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76" w:rsidRPr="00582334" w:rsidRDefault="00DA3B76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PPT文件基本操作</w:t>
      </w:r>
    </w:p>
    <w:p w:rsidR="002209DC" w:rsidRPr="00582334" w:rsidRDefault="00133646" w:rsidP="0058233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582334">
        <w:rPr>
          <w:rFonts w:asciiTheme="minorEastAsia" w:hAnsiTheme="minorEastAsia" w:hint="eastAsia"/>
        </w:rPr>
        <w:t>新建ppt</w:t>
      </w:r>
      <w:r w:rsidR="00F93145" w:rsidRPr="00582334">
        <w:rPr>
          <w:rFonts w:asciiTheme="minorEastAsia" w:hAnsiTheme="minorEastAsia" w:hint="eastAsia"/>
        </w:rPr>
        <w:t>（模板、主题）</w:t>
      </w:r>
    </w:p>
    <w:p w:rsidR="00133646" w:rsidRPr="00582334" w:rsidRDefault="00133646" w:rsidP="0058233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582334">
        <w:rPr>
          <w:rFonts w:asciiTheme="minorEastAsia" w:hAnsiTheme="minorEastAsia" w:hint="eastAsia"/>
        </w:rPr>
        <w:t>保存</w:t>
      </w:r>
    </w:p>
    <w:p w:rsidR="00DA3B76" w:rsidRPr="00582334" w:rsidRDefault="00DA3B76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幻灯片基本操作</w:t>
      </w:r>
    </w:p>
    <w:p w:rsidR="00F93145" w:rsidRDefault="00F93145" w:rsidP="0054683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创建幻灯片、删除幻灯片移动或复制</w:t>
      </w:r>
    </w:p>
    <w:p w:rsidR="00DA3B76" w:rsidRDefault="00DA3B76" w:rsidP="0054683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幻灯片版式</w:t>
      </w:r>
    </w:p>
    <w:p w:rsidR="00DA3B76" w:rsidRDefault="00DA3B76" w:rsidP="0054683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修改幻灯片版式</w:t>
      </w:r>
    </w:p>
    <w:p w:rsidR="00F93145" w:rsidRDefault="00F93145" w:rsidP="0054683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幻灯片背景设置</w:t>
      </w:r>
      <w:bookmarkStart w:id="0" w:name="_GoBack"/>
      <w:bookmarkEnd w:id="0"/>
    </w:p>
    <w:p w:rsidR="0016013E" w:rsidRPr="00582334" w:rsidRDefault="0016013E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 w:hint="eastAsia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幻灯片对象</w:t>
      </w:r>
    </w:p>
    <w:p w:rsidR="0054683A" w:rsidRPr="002C1B7C" w:rsidRDefault="00F93145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占</w:t>
      </w:r>
      <w:r w:rsidR="0054683A" w:rsidRPr="002C1B7C">
        <w:rPr>
          <w:rFonts w:asciiTheme="minorEastAsia" w:hAnsiTheme="minorEastAsia" w:hint="eastAsia"/>
        </w:rPr>
        <w:t>位符</w:t>
      </w:r>
    </w:p>
    <w:p w:rsidR="0054683A" w:rsidRPr="002C1B7C" w:rsidRDefault="0054683A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占位符的作用</w:t>
      </w:r>
    </w:p>
    <w:p w:rsidR="0054683A" w:rsidRPr="002C1B7C" w:rsidRDefault="0054683A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 w:hint="eastAsia"/>
        </w:rPr>
      </w:pPr>
      <w:r w:rsidRPr="002C1B7C">
        <w:rPr>
          <w:rFonts w:asciiTheme="minorEastAsia" w:hAnsiTheme="minorEastAsia" w:hint="eastAsia"/>
        </w:rPr>
        <w:t>占位符与文本框的区别</w:t>
      </w:r>
    </w:p>
    <w:p w:rsidR="0033433F" w:rsidRPr="002C1B7C" w:rsidRDefault="0033433F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大纲</w:t>
      </w:r>
    </w:p>
    <w:p w:rsidR="00BA72E2" w:rsidRPr="002C1B7C" w:rsidRDefault="008B0ADD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超链接</w:t>
      </w:r>
    </w:p>
    <w:p w:rsidR="00BA72E2" w:rsidRPr="002C1B7C" w:rsidRDefault="000741B2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超链接与</w:t>
      </w:r>
      <w:r w:rsidR="00BA72E2" w:rsidRPr="002C1B7C">
        <w:rPr>
          <w:rFonts w:asciiTheme="minorEastAsia" w:hAnsiTheme="minorEastAsia" w:hint="eastAsia"/>
        </w:rPr>
        <w:t>形状</w:t>
      </w:r>
      <w:r w:rsidRPr="002C1B7C">
        <w:rPr>
          <w:rFonts w:asciiTheme="minorEastAsia" w:hAnsiTheme="minorEastAsia" w:hint="eastAsia"/>
        </w:rPr>
        <w:t>搭配使用</w:t>
      </w:r>
    </w:p>
    <w:p w:rsidR="008E4235" w:rsidRPr="002C1B7C" w:rsidRDefault="008E4235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图片</w:t>
      </w:r>
    </w:p>
    <w:p w:rsidR="00B515D0" w:rsidRPr="002C1B7C" w:rsidRDefault="00B515D0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大小设置</w:t>
      </w:r>
    </w:p>
    <w:p w:rsidR="00B515D0" w:rsidRPr="002C1B7C" w:rsidRDefault="00B515D0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 w:hint="eastAsia"/>
        </w:rPr>
      </w:pPr>
      <w:r w:rsidRPr="002C1B7C">
        <w:rPr>
          <w:rFonts w:asciiTheme="minorEastAsia" w:hAnsiTheme="minorEastAsia" w:hint="eastAsia"/>
        </w:rPr>
        <w:t>位置设置</w:t>
      </w:r>
    </w:p>
    <w:p w:rsidR="00B515D0" w:rsidRPr="002C1B7C" w:rsidRDefault="008E4235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smartart</w:t>
      </w:r>
      <w:r w:rsidR="00B515D0" w:rsidRPr="002C1B7C">
        <w:rPr>
          <w:rFonts w:asciiTheme="minorEastAsia" w:hAnsiTheme="minorEastAsia" w:hint="eastAsia"/>
        </w:rPr>
        <w:t>图</w:t>
      </w:r>
    </w:p>
    <w:p w:rsidR="008E4235" w:rsidRPr="002C1B7C" w:rsidRDefault="00327866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艺术字</w:t>
      </w:r>
    </w:p>
    <w:p w:rsidR="00BC2122" w:rsidRPr="002C1B7C" w:rsidRDefault="00BC2122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大小设置</w:t>
      </w:r>
    </w:p>
    <w:p w:rsidR="00BC2122" w:rsidRPr="002C1B7C" w:rsidRDefault="00BC2122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 w:hint="eastAsia"/>
        </w:rPr>
      </w:pPr>
      <w:r w:rsidRPr="002C1B7C">
        <w:rPr>
          <w:rFonts w:asciiTheme="minorEastAsia" w:hAnsiTheme="minorEastAsia" w:hint="eastAsia"/>
        </w:rPr>
        <w:t>位置设置</w:t>
      </w:r>
    </w:p>
    <w:p w:rsidR="00BC2122" w:rsidRPr="002C1B7C" w:rsidRDefault="00BC2122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 w:hint="eastAsia"/>
        </w:rPr>
      </w:pPr>
      <w:r w:rsidRPr="002C1B7C">
        <w:rPr>
          <w:rFonts w:asciiTheme="minorEastAsia" w:hAnsiTheme="minorEastAsia" w:hint="eastAsia"/>
        </w:rPr>
        <w:t>形状转换</w:t>
      </w:r>
    </w:p>
    <w:p w:rsidR="00327866" w:rsidRPr="002C1B7C" w:rsidRDefault="00B515D0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表格</w:t>
      </w:r>
    </w:p>
    <w:p w:rsidR="00B515D0" w:rsidRPr="002C1B7C" w:rsidRDefault="00B515D0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图表</w:t>
      </w:r>
    </w:p>
    <w:p w:rsidR="00DE160C" w:rsidRPr="002C1B7C" w:rsidRDefault="00DE160C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 w:hint="eastAsia"/>
        </w:rPr>
      </w:pPr>
      <w:r w:rsidRPr="002C1B7C">
        <w:rPr>
          <w:rFonts w:asciiTheme="minorEastAsia" w:hAnsiTheme="minorEastAsia" w:hint="eastAsia"/>
        </w:rPr>
        <w:t>设置数据区域</w:t>
      </w:r>
    </w:p>
    <w:p w:rsidR="00B72E2D" w:rsidRDefault="00B72E2D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音</w:t>
      </w:r>
      <w:r w:rsidR="001B7750">
        <w:rPr>
          <w:rFonts w:ascii="宋体" w:eastAsia="宋体" w:hAnsi="宋体" w:hint="eastAsia"/>
          <w:sz w:val="28"/>
          <w:szCs w:val="28"/>
        </w:rPr>
        <w:t>视</w:t>
      </w:r>
      <w:r w:rsidRPr="00582334">
        <w:rPr>
          <w:rFonts w:ascii="宋体" w:eastAsia="宋体" w:hAnsi="宋体" w:hint="eastAsia"/>
          <w:sz w:val="28"/>
          <w:szCs w:val="28"/>
        </w:rPr>
        <w:t>视频</w:t>
      </w:r>
    </w:p>
    <w:p w:rsidR="001B7750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裁剪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淡入与淡出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开始方式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跨幻灯片播放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循环播放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放映时隐藏</w:t>
      </w:r>
    </w:p>
    <w:p w:rsidR="004A34A9" w:rsidRPr="00582334" w:rsidRDefault="004A34A9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 w:hint="eastAsia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lastRenderedPageBreak/>
        <w:t>主题</w:t>
      </w:r>
    </w:p>
    <w:p w:rsidR="00327866" w:rsidRPr="00582334" w:rsidRDefault="00327866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页脚</w:t>
      </w:r>
    </w:p>
    <w:p w:rsidR="00C36F48" w:rsidRPr="00582334" w:rsidRDefault="00C36F48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母版</w:t>
      </w:r>
    </w:p>
    <w:p w:rsidR="00BB449C" w:rsidRPr="00582334" w:rsidRDefault="00BB449C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动画</w:t>
      </w:r>
    </w:p>
    <w:p w:rsidR="00BB449C" w:rsidRPr="00582334" w:rsidRDefault="00BB449C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切换</w:t>
      </w:r>
    </w:p>
    <w:p w:rsidR="000A1298" w:rsidRPr="00582334" w:rsidRDefault="00BB449C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 w:hint="eastAsia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放映</w:t>
      </w:r>
    </w:p>
    <w:sectPr w:rsidR="000A1298" w:rsidRPr="00582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6EE2"/>
    <w:multiLevelType w:val="hybridMultilevel"/>
    <w:tmpl w:val="5C4658C8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61FDB"/>
    <w:multiLevelType w:val="hybridMultilevel"/>
    <w:tmpl w:val="AFE0CC4C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13F28"/>
    <w:multiLevelType w:val="hybridMultilevel"/>
    <w:tmpl w:val="3B22D2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764B2"/>
    <w:multiLevelType w:val="hybridMultilevel"/>
    <w:tmpl w:val="74460E5A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EC5885"/>
    <w:multiLevelType w:val="hybridMultilevel"/>
    <w:tmpl w:val="4174703C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73"/>
    <w:rsid w:val="000741B2"/>
    <w:rsid w:val="000A1298"/>
    <w:rsid w:val="00133646"/>
    <w:rsid w:val="0016013E"/>
    <w:rsid w:val="001B7750"/>
    <w:rsid w:val="001D28D0"/>
    <w:rsid w:val="002170FE"/>
    <w:rsid w:val="002209DC"/>
    <w:rsid w:val="002C004C"/>
    <w:rsid w:val="002C1B7C"/>
    <w:rsid w:val="00311BE8"/>
    <w:rsid w:val="00323481"/>
    <w:rsid w:val="00327866"/>
    <w:rsid w:val="0033433F"/>
    <w:rsid w:val="004A34A9"/>
    <w:rsid w:val="004D364F"/>
    <w:rsid w:val="00546221"/>
    <w:rsid w:val="0054683A"/>
    <w:rsid w:val="00582334"/>
    <w:rsid w:val="00730A73"/>
    <w:rsid w:val="008B0ADD"/>
    <w:rsid w:val="008E4235"/>
    <w:rsid w:val="008E51DE"/>
    <w:rsid w:val="00B515D0"/>
    <w:rsid w:val="00B72E2D"/>
    <w:rsid w:val="00BA72E2"/>
    <w:rsid w:val="00BB449C"/>
    <w:rsid w:val="00BB7C2E"/>
    <w:rsid w:val="00BC2122"/>
    <w:rsid w:val="00C36F48"/>
    <w:rsid w:val="00DA3B76"/>
    <w:rsid w:val="00DE160C"/>
    <w:rsid w:val="00DE382B"/>
    <w:rsid w:val="00E532CC"/>
    <w:rsid w:val="00F667E6"/>
    <w:rsid w:val="00F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0709"/>
  <w15:docId w15:val="{0C4E1322-E5D4-41F9-A240-C0FDBECB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3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31</cp:revision>
  <dcterms:created xsi:type="dcterms:W3CDTF">2020-06-08T12:12:00Z</dcterms:created>
  <dcterms:modified xsi:type="dcterms:W3CDTF">2020-12-06T15:57:00Z</dcterms:modified>
</cp:coreProperties>
</file>