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7594DC" w14:textId="49F85DF1" w:rsidR="006234C4" w:rsidRDefault="00D05FA4">
      <w:r>
        <w:t>C</w:t>
      </w:r>
      <w:r>
        <w:rPr>
          <w:rFonts w:hint="eastAsia"/>
        </w:rPr>
        <w:t>ookie</w:t>
      </w:r>
    </w:p>
    <w:p w14:paraId="5838C363" w14:textId="695A261D" w:rsidR="00D05FA4" w:rsidRDefault="00D05FA4">
      <w:proofErr w:type="spellStart"/>
      <w:r>
        <w:t>C</w:t>
      </w:r>
      <w:r>
        <w:rPr>
          <w:rFonts w:hint="eastAsia"/>
        </w:rPr>
        <w:t>ontenttype</w:t>
      </w:r>
      <w:proofErr w:type="spellEnd"/>
    </w:p>
    <w:p w14:paraId="4B38F226" w14:textId="74F530FB" w:rsidR="00C9013F" w:rsidRDefault="00C9013F">
      <w:bookmarkStart w:id="0" w:name="_GoBack"/>
      <w:bookmarkEnd w:id="0"/>
      <w:r>
        <w:rPr>
          <w:rFonts w:hint="eastAsia"/>
        </w:rPr>
        <w:t>用户登录</w:t>
      </w:r>
      <w:r w:rsidR="004B2CA7">
        <w:rPr>
          <w:rFonts w:hint="eastAsia"/>
        </w:rPr>
        <w:t>，是否登录，表单验证，注销</w:t>
      </w:r>
    </w:p>
    <w:p w14:paraId="7D64F182" w14:textId="5D53145F" w:rsidR="00DF42CA" w:rsidRDefault="00DF42CA">
      <w:r>
        <w:t>J</w:t>
      </w:r>
      <w:r>
        <w:rPr>
          <w:rFonts w:hint="eastAsia"/>
        </w:rPr>
        <w:t>son与shelve</w:t>
      </w:r>
    </w:p>
    <w:p w14:paraId="57415781" w14:textId="1FD530C6" w:rsidR="00141F03" w:rsidRDefault="00141F03">
      <w:proofErr w:type="spellStart"/>
      <w:r>
        <w:t>C</w:t>
      </w:r>
      <w:r>
        <w:rPr>
          <w:rFonts w:hint="eastAsia"/>
        </w:rPr>
        <w:t>ss</w:t>
      </w:r>
      <w:proofErr w:type="spellEnd"/>
      <w:r>
        <w:rPr>
          <w:rFonts w:hint="eastAsia"/>
        </w:rPr>
        <w:t>否定选择器</w:t>
      </w:r>
    </w:p>
    <w:p w14:paraId="7F76A035" w14:textId="6532457B" w:rsidR="001C5F0D" w:rsidRDefault="001C5F0D">
      <w:r>
        <w:rPr>
          <w:rFonts w:hint="eastAsia"/>
        </w:rPr>
        <w:t>装饰器</w:t>
      </w:r>
    </w:p>
    <w:sectPr w:rsidR="001C5F0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21D4"/>
    <w:rsid w:val="00141F03"/>
    <w:rsid w:val="001C5F0D"/>
    <w:rsid w:val="003852A4"/>
    <w:rsid w:val="004B2CA7"/>
    <w:rsid w:val="006234C4"/>
    <w:rsid w:val="00A45DBB"/>
    <w:rsid w:val="00A8681C"/>
    <w:rsid w:val="00B6679B"/>
    <w:rsid w:val="00C9013F"/>
    <w:rsid w:val="00D05FA4"/>
    <w:rsid w:val="00DC21D4"/>
    <w:rsid w:val="00DF42CA"/>
    <w:rsid w:val="00E07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A8907"/>
  <w15:chartTrackingRefBased/>
  <w15:docId w15:val="{15EAF932-3EE9-4F13-BF1F-68AA2D293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250</TotalTime>
  <Pages>1</Pages>
  <Words>9</Words>
  <Characters>53</Characters>
  <Application>Microsoft Office Word</Application>
  <DocSecurity>0</DocSecurity>
  <Lines>1</Lines>
  <Paragraphs>1</Paragraphs>
  <ScaleCrop>false</ScaleCrop>
  <Company/>
  <LinksUpToDate>false</LinksUpToDate>
  <CharactersWithSpaces>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玺 王</dc:creator>
  <cp:keywords/>
  <dc:description/>
  <cp:lastModifiedBy>玺 王</cp:lastModifiedBy>
  <cp:revision>12</cp:revision>
  <dcterms:created xsi:type="dcterms:W3CDTF">2019-02-23T11:36:00Z</dcterms:created>
  <dcterms:modified xsi:type="dcterms:W3CDTF">2019-03-17T04:01:00Z</dcterms:modified>
</cp:coreProperties>
</file>