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7B818" w14:textId="367B82E7" w:rsidR="003A580B" w:rsidRDefault="007765C0">
      <w:proofErr w:type="gramStart"/>
      <w:r>
        <w:rPr>
          <w:rFonts w:hint="eastAsia"/>
        </w:rPr>
        <w:t>&lt;</w:t>
      </w:r>
      <w:r>
        <w:t>!...</w:t>
      </w:r>
      <w:proofErr w:type="gramEnd"/>
      <w:r>
        <w:t>.&gt;</w:t>
      </w:r>
      <w:r>
        <w:rPr>
          <w:rFonts w:hint="eastAsia"/>
        </w:rPr>
        <w:t>页面注释，不显示</w:t>
      </w:r>
    </w:p>
    <w:p w14:paraId="3B59B907" w14:textId="4E307A21" w:rsidR="007765C0" w:rsidRDefault="007765C0">
      <w:r>
        <w:rPr>
          <w:rFonts w:hint="eastAsia"/>
        </w:rPr>
        <w:t>html标签：布局网页的结构</w:t>
      </w:r>
    </w:p>
    <w:p w14:paraId="34CA33EF" w14:textId="4C6CCEDE" w:rsidR="007765C0" w:rsidRDefault="007765C0">
      <w:r>
        <w:rPr>
          <w:rFonts w:hint="eastAsia"/>
        </w:rPr>
        <w:t>空标签：只有标枪，没有内容</w:t>
      </w:r>
    </w:p>
    <w:p w14:paraId="0548FC5C" w14:textId="2F68FB4D" w:rsidR="007765C0" w:rsidRDefault="007765C0">
      <w:r>
        <w:rPr>
          <w:rFonts w:hint="eastAsia"/>
        </w:rPr>
        <w:t>自闭和标签：&lt;</w:t>
      </w:r>
      <w:r>
        <w:t>code /&gt;</w:t>
      </w:r>
      <w:r>
        <w:rPr>
          <w:rFonts w:hint="eastAsia"/>
        </w:rPr>
        <w:t>空标签可以这样表示</w:t>
      </w:r>
    </w:p>
    <w:p w14:paraId="697D8ADE" w14:textId="7C170674" w:rsidR="007765C0" w:rsidRDefault="007765C0">
      <w:r>
        <w:rPr>
          <w:rFonts w:hint="eastAsia"/>
        </w:rPr>
        <w:t>虚标签：两种表示方法：</w:t>
      </w:r>
      <w:r>
        <w:t>&lt;</w:t>
      </w:r>
      <w:proofErr w:type="spellStart"/>
      <w:r>
        <w:t>hr</w:t>
      </w:r>
      <w:proofErr w:type="spellEnd"/>
      <w:r>
        <w:t>&gt; &lt;</w:t>
      </w:r>
      <w:proofErr w:type="spellStart"/>
      <w:r>
        <w:t>hr</w:t>
      </w:r>
      <w:proofErr w:type="spellEnd"/>
      <w:r>
        <w:t xml:space="preserve"> /&gt;</w:t>
      </w:r>
    </w:p>
    <w:p w14:paraId="1A5F86FB" w14:textId="2D681F9E" w:rsidR="007765C0" w:rsidRDefault="007765C0">
      <w:r>
        <w:rPr>
          <w:rFonts w:hint="eastAsia"/>
        </w:rPr>
        <w:t>标签属性：只能用在开始标签或单个标签上</w:t>
      </w:r>
    </w:p>
    <w:p w14:paraId="0E91B479" w14:textId="3FCCB87D" w:rsidR="007765C0" w:rsidRDefault="007765C0">
      <w:r>
        <w:rPr>
          <w:rFonts w:hint="eastAsia"/>
        </w:rPr>
        <w:t>标签属性分为全局属性，私有属性，属性与属性之间用空格隔开</w:t>
      </w:r>
    </w:p>
    <w:p w14:paraId="2BCE7784" w14:textId="55A179F4" w:rsidR="007765C0" w:rsidRDefault="007765C0">
      <w:r>
        <w:rPr>
          <w:rFonts w:hint="eastAsia"/>
        </w:rPr>
        <w:t>以data-开头的叫自定义属性或者扩展属性</w:t>
      </w:r>
    </w:p>
    <w:p w14:paraId="2ED06E51" w14:textId="15687030" w:rsidR="007765C0" w:rsidRDefault="007765C0">
      <w:r>
        <w:rPr>
          <w:rFonts w:hint="eastAsia"/>
        </w:rPr>
        <w:t>标签关系：</w:t>
      </w:r>
    </w:p>
    <w:p w14:paraId="62A4B02F" w14:textId="05E8D3A5" w:rsidR="007765C0" w:rsidRDefault="007765C0">
      <w:proofErr w:type="gramStart"/>
      <w:r>
        <w:rPr>
          <w:rFonts w:hint="eastAsia"/>
        </w:rPr>
        <w:t>&lt;</w:t>
      </w:r>
      <w:r>
        <w:t>!doctype</w:t>
      </w:r>
      <w:proofErr w:type="gramEnd"/>
      <w:r>
        <w:t xml:space="preserve"> html&gt;</w:t>
      </w:r>
    </w:p>
    <w:p w14:paraId="62A498B6" w14:textId="77777777" w:rsidR="007765C0" w:rsidRDefault="007765C0">
      <w:r>
        <w:rPr>
          <w:rFonts w:hint="eastAsia"/>
        </w:rPr>
        <w:t>&lt;</w:t>
      </w:r>
      <w:r>
        <w:t>html&gt;</w:t>
      </w:r>
    </w:p>
    <w:p w14:paraId="4D4073DF" w14:textId="395D2FF5" w:rsidR="007765C0" w:rsidRDefault="007765C0">
      <w:r>
        <w:t>&lt;head&gt;</w:t>
      </w:r>
    </w:p>
    <w:p w14:paraId="4705ADBC" w14:textId="49BAEA0D" w:rsidR="007765C0" w:rsidRDefault="006C1154">
      <w:pPr>
        <w:rPr>
          <w:rFonts w:hint="eastAsia"/>
        </w:rPr>
      </w:pPr>
      <w:r>
        <w:tab/>
        <w:t>&lt;title&gt;</w:t>
      </w:r>
      <w:r>
        <w:rPr>
          <w:rFonts w:hint="eastAsia"/>
        </w:rPr>
        <w:t>标题</w:t>
      </w:r>
      <w:r>
        <w:t>&lt;/title&gt;</w:t>
      </w:r>
    </w:p>
    <w:p w14:paraId="4EEE8B5D" w14:textId="22B1C546" w:rsidR="007765C0" w:rsidRDefault="007765C0">
      <w:r>
        <w:t>&lt;/head&gt;</w:t>
      </w:r>
    </w:p>
    <w:p w14:paraId="18E9CC06" w14:textId="5C44C17E" w:rsidR="006C1154" w:rsidRDefault="006C1154"/>
    <w:p w14:paraId="05DE79F1" w14:textId="77777777" w:rsidR="006C1154" w:rsidRDefault="006C1154">
      <w:r>
        <w:rPr>
          <w:rFonts w:hint="eastAsia"/>
        </w:rPr>
        <w:t>&lt;</w:t>
      </w:r>
      <w:r>
        <w:t>body&gt;</w:t>
      </w:r>
    </w:p>
    <w:p w14:paraId="5D2AE834" w14:textId="7309B583" w:rsidR="006C1154" w:rsidRDefault="006C1154">
      <w:pPr>
        <w:rPr>
          <w:rFonts w:hint="eastAsia"/>
        </w:rPr>
      </w:pPr>
      <w:r>
        <w:tab/>
        <w:t>&lt;code&gt;</w:t>
      </w:r>
      <w:r>
        <w:rPr>
          <w:rFonts w:hint="eastAsia"/>
        </w:rPr>
        <w:t>内容</w:t>
      </w:r>
      <w:r>
        <w:t>&lt;/code&gt;</w:t>
      </w:r>
    </w:p>
    <w:p w14:paraId="54BFEB45" w14:textId="42F8C859" w:rsidR="006C1154" w:rsidRDefault="006C1154">
      <w:pPr>
        <w:rPr>
          <w:rFonts w:hint="eastAsia"/>
        </w:rPr>
      </w:pPr>
      <w:r>
        <w:t>&lt;/body&gt;</w:t>
      </w:r>
    </w:p>
    <w:p w14:paraId="500C0D99" w14:textId="56854618" w:rsidR="007765C0" w:rsidRDefault="007765C0">
      <w:r>
        <w:t>&lt;/html&gt;</w:t>
      </w:r>
    </w:p>
    <w:p w14:paraId="3BB71A71" w14:textId="448DE977" w:rsidR="006C1154" w:rsidRDefault="006C1154">
      <w:r>
        <w:rPr>
          <w:rFonts w:hint="eastAsia"/>
        </w:rPr>
        <w:t>html是head的父元素</w:t>
      </w:r>
    </w:p>
    <w:p w14:paraId="13426468" w14:textId="7A42B03B" w:rsidR="006C1154" w:rsidRDefault="006C1154">
      <w:r>
        <w:rPr>
          <w:rFonts w:hint="eastAsia"/>
        </w:rPr>
        <w:t>head是html的子元素</w:t>
      </w:r>
    </w:p>
    <w:p w14:paraId="6B6FC5C3" w14:textId="368EA0C6" w:rsidR="006C1154" w:rsidRDefault="006C1154">
      <w:r>
        <w:rPr>
          <w:rFonts w:hint="eastAsia"/>
        </w:rPr>
        <w:t>html与body是兄弟元素</w:t>
      </w:r>
    </w:p>
    <w:p w14:paraId="18BAA04D" w14:textId="2BA6C5B8" w:rsidR="006C1154" w:rsidRDefault="006C1154">
      <w:r>
        <w:rPr>
          <w:rFonts w:hint="eastAsia"/>
        </w:rPr>
        <w:t>title是html的后代元素</w:t>
      </w:r>
    </w:p>
    <w:p w14:paraId="37FBF691" w14:textId="77777777" w:rsidR="00A648AF" w:rsidRPr="007765C0" w:rsidRDefault="00A648AF">
      <w:pPr>
        <w:rPr>
          <w:rFonts w:hint="eastAsia"/>
        </w:rPr>
      </w:pPr>
    </w:p>
    <w:p w14:paraId="7E71898A" w14:textId="582EE088" w:rsidR="007765C0" w:rsidRDefault="007765C0" w:rsidP="006C1154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属性：设置内容的样式</w:t>
      </w:r>
    </w:p>
    <w:p w14:paraId="1968A2AA" w14:textId="126FDB63" w:rsidR="00A648AF" w:rsidRDefault="00F174C3" w:rsidP="006C1154">
      <w:r>
        <w:rPr>
          <w:rFonts w:hint="eastAsia"/>
        </w:rPr>
        <w:t>几种使用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的方法</w:t>
      </w:r>
    </w:p>
    <w:p w14:paraId="68401691" w14:textId="7DBBDA07" w:rsidR="00F174C3" w:rsidRDefault="00F174C3" w:rsidP="00F174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用属性：style直接在元素上定义，style</w:t>
      </w:r>
      <w:r>
        <w:t xml:space="preserve"> </w:t>
      </w:r>
      <w:r>
        <w:rPr>
          <w:rFonts w:hint="eastAsia"/>
        </w:rPr>
        <w:t>=</w:t>
      </w:r>
      <w:r>
        <w:t xml:space="preserve"> ‘</w:t>
      </w:r>
      <w:proofErr w:type="spellStart"/>
      <w:r>
        <w:t>background-color:grey;color:white</w:t>
      </w:r>
      <w:proofErr w:type="spellEnd"/>
      <w:r>
        <w:t>’</w:t>
      </w:r>
    </w:p>
    <w:p w14:paraId="2AA833E2" w14:textId="7880278F" w:rsidR="00F174C3" w:rsidRDefault="00F174C3" w:rsidP="00F174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使用标签&lt;</w:t>
      </w:r>
      <w:r>
        <w:t>style&gt;</w:t>
      </w:r>
      <w:r>
        <w:rPr>
          <w:rFonts w:hint="eastAsia"/>
        </w:rPr>
        <w:t>：一般在head中使用</w:t>
      </w:r>
      <w:r>
        <w:br/>
        <w:t>&lt;style type = ‘text/</w:t>
      </w:r>
      <w:proofErr w:type="spellStart"/>
      <w:r>
        <w:t>css</w:t>
      </w:r>
      <w:proofErr w:type="spellEnd"/>
      <w:r>
        <w:t>’&gt;</w:t>
      </w:r>
      <w:r>
        <w:br/>
        <w:t>a{</w:t>
      </w:r>
      <w:proofErr w:type="spellStart"/>
      <w:r>
        <w:t>background-color:grey</w:t>
      </w:r>
      <w:proofErr w:type="spellEnd"/>
      <w:r>
        <w:t>;</w:t>
      </w:r>
      <w:r>
        <w:br/>
        <w:t xml:space="preserve">   </w:t>
      </w:r>
      <w:proofErr w:type="spellStart"/>
      <w:r>
        <w:t>color:white</w:t>
      </w:r>
      <w:proofErr w:type="spellEnd"/>
      <w:r>
        <w:t>}</w:t>
      </w:r>
      <w:r>
        <w:br/>
        <w:t>&lt;/style&gt;</w:t>
      </w:r>
    </w:p>
    <w:p w14:paraId="643B16F4" w14:textId="52209A67" w:rsidR="00F174C3" w:rsidRDefault="00F174C3" w:rsidP="00F174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使用外部样式表，用link元素导入</w:t>
      </w:r>
      <w:r>
        <w:br/>
        <w:t xml:space="preserve">&lt;link </w:t>
      </w:r>
      <w:proofErr w:type="spellStart"/>
      <w:r>
        <w:t>rel</w:t>
      </w:r>
      <w:proofErr w:type="spellEnd"/>
      <w:r>
        <w:t xml:space="preserve"> = ‘stylesheet’ type = ‘text/</w:t>
      </w:r>
      <w:proofErr w:type="spellStart"/>
      <w:r>
        <w:t>css</w:t>
      </w:r>
      <w:proofErr w:type="spellEnd"/>
      <w:r>
        <w:t xml:space="preserve">’ </w:t>
      </w:r>
      <w:proofErr w:type="spellStart"/>
      <w:r>
        <w:t>href</w:t>
      </w:r>
      <w:proofErr w:type="spellEnd"/>
      <w:r>
        <w:t xml:space="preserve"> = ‘style.css’&gt;</w:t>
      </w:r>
    </w:p>
    <w:p w14:paraId="47D03364" w14:textId="138CC814" w:rsidR="00913E5A" w:rsidRDefault="00913E5A" w:rsidP="00913E5A">
      <w:r>
        <w:rPr>
          <w:rFonts w:hint="eastAsia"/>
        </w:rPr>
        <w:t>后面导入的样式会覆盖前面的，如果使用！important，则优先使用！</w:t>
      </w:r>
      <w:proofErr w:type="spellStart"/>
      <w:r>
        <w:rPr>
          <w:rFonts w:hint="eastAsia"/>
        </w:rPr>
        <w:t>importtant</w:t>
      </w:r>
      <w:proofErr w:type="spellEnd"/>
      <w:r>
        <w:rPr>
          <w:rFonts w:hint="eastAsia"/>
        </w:rPr>
        <w:t>标记的属性</w:t>
      </w:r>
    </w:p>
    <w:p w14:paraId="6CC8FF4C" w14:textId="75F708FB" w:rsidR="00913E5A" w:rsidRDefault="00913E5A" w:rsidP="00913E5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color</w:t>
      </w:r>
      <w:r>
        <w:t>:black</w:t>
      </w:r>
      <w:proofErr w:type="spellEnd"/>
      <w:proofErr w:type="gramEnd"/>
      <w:r>
        <w:t xml:space="preserve"> !important</w:t>
      </w:r>
    </w:p>
    <w:p w14:paraId="445A4134" w14:textId="4B2CE1CB" w:rsidR="00913E5A" w:rsidRDefault="00913E5A" w:rsidP="00913E5A">
      <w:r>
        <w:rPr>
          <w:rFonts w:hint="eastAsia"/>
        </w:rPr>
        <w:t>！important</w:t>
      </w:r>
      <w:r>
        <w:t>&gt;</w:t>
      </w:r>
      <w:r>
        <w:rPr>
          <w:rFonts w:hint="eastAsia"/>
        </w:rPr>
        <w:t>属性style</w:t>
      </w:r>
      <w:r>
        <w:t>&gt;</w:t>
      </w:r>
      <w:r>
        <w:rPr>
          <w:rFonts w:hint="eastAsia"/>
        </w:rPr>
        <w:t>元素style</w:t>
      </w:r>
      <w:r>
        <w:t>&gt;link</w:t>
      </w:r>
      <w:r>
        <w:rPr>
          <w:rFonts w:hint="eastAsia"/>
        </w:rPr>
        <w:t>元素</w:t>
      </w:r>
    </w:p>
    <w:p w14:paraId="13DF031D" w14:textId="6D872542" w:rsidR="00BB3DF9" w:rsidRDefault="00BB3DF9" w:rsidP="00913E5A"/>
    <w:p w14:paraId="74AD37E1" w14:textId="66E26628" w:rsidR="00BB3DF9" w:rsidRDefault="00BB3DF9" w:rsidP="00913E5A">
      <w:r>
        <w:rPr>
          <w:rFonts w:hint="eastAsia"/>
        </w:rPr>
        <w:t>继承：</w:t>
      </w:r>
    </w:p>
    <w:p w14:paraId="1675E9F8" w14:textId="11D0979A" w:rsidR="00BB3DF9" w:rsidRDefault="00BB3DF9" w:rsidP="00913E5A">
      <w:r>
        <w:rPr>
          <w:rFonts w:hint="eastAsia"/>
        </w:rPr>
        <w:t>子元素会继承父元素的颜色，外观，字体等，但是页面布局相关的属性不会继承</w:t>
      </w:r>
    </w:p>
    <w:p w14:paraId="4297EC9C" w14:textId="52374416" w:rsidR="00BB3DF9" w:rsidRDefault="00BB3DF9" w:rsidP="00913E5A">
      <w:pPr>
        <w:rPr>
          <w:rFonts w:hint="eastAsia"/>
        </w:rPr>
      </w:pPr>
      <w:r>
        <w:rPr>
          <w:rFonts w:hint="eastAsia"/>
        </w:rPr>
        <w:t>可以使用inherit强行继承某属性，border：inherit</w:t>
      </w:r>
      <w:bookmarkStart w:id="0" w:name="_GoBack"/>
      <w:bookmarkEnd w:id="0"/>
    </w:p>
    <w:sectPr w:rsidR="00BB3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E0B48"/>
    <w:multiLevelType w:val="hybridMultilevel"/>
    <w:tmpl w:val="DDE06B5A"/>
    <w:lvl w:ilvl="0" w:tplc="0F744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A1"/>
    <w:rsid w:val="002A5C02"/>
    <w:rsid w:val="002E0AA1"/>
    <w:rsid w:val="003A580B"/>
    <w:rsid w:val="006C1154"/>
    <w:rsid w:val="007765C0"/>
    <w:rsid w:val="00913E5A"/>
    <w:rsid w:val="00A648AF"/>
    <w:rsid w:val="00BB3DF9"/>
    <w:rsid w:val="00F1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5F91"/>
  <w15:chartTrackingRefBased/>
  <w15:docId w15:val="{5DFC63BF-8CBC-46FE-8E42-863D6860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4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514232900@qq.com</dc:creator>
  <cp:keywords/>
  <dc:description/>
  <cp:lastModifiedBy>514232900@qq.com</cp:lastModifiedBy>
  <cp:revision>5</cp:revision>
  <dcterms:created xsi:type="dcterms:W3CDTF">2018-05-05T12:01:00Z</dcterms:created>
  <dcterms:modified xsi:type="dcterms:W3CDTF">2018-05-05T12:41:00Z</dcterms:modified>
</cp:coreProperties>
</file>