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72C60" w14:textId="6D8E8BB6" w:rsidR="00257745" w:rsidRDefault="00DD03FC">
      <w:r>
        <w:rPr>
          <w:rFonts w:hint="eastAsia"/>
        </w:rPr>
        <w:t>将models文件变成models包</w:t>
      </w:r>
    </w:p>
    <w:p w14:paraId="1092B7D6" w14:textId="24E34A77" w:rsidR="00DD03FC" w:rsidRDefault="00DD03FC" w:rsidP="00DD03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删除models.</w:t>
      </w:r>
      <w:r>
        <w:t>py</w:t>
      </w:r>
      <w:r>
        <w:rPr>
          <w:rFonts w:hint="eastAsia"/>
        </w:rPr>
        <w:t>文件</w:t>
      </w:r>
    </w:p>
    <w:p w14:paraId="0983EB37" w14:textId="5F56B785" w:rsidR="00DD03FC" w:rsidRDefault="00DD03FC" w:rsidP="00DD03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建立文件夹，名称为models</w:t>
      </w:r>
    </w:p>
    <w:p w14:paraId="1CCB507F" w14:textId="4AA0AF8C" w:rsidR="00DD03FC" w:rsidRDefault="00DD03FC" w:rsidP="00DD03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在文件夹内建立_</w:t>
      </w:r>
      <w:r>
        <w:t>_init__.py</w:t>
      </w:r>
      <w:r>
        <w:rPr>
          <w:rFonts w:hint="eastAsia"/>
        </w:rPr>
        <w:t>文件，将文件夹必成包</w:t>
      </w:r>
    </w:p>
    <w:p w14:paraId="117B5B7D" w14:textId="73505BBB" w:rsidR="00DD03FC" w:rsidRDefault="00DD03FC" w:rsidP="00DD03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根据需求建立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文件，在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中创建所需要的模型</w:t>
      </w:r>
    </w:p>
    <w:p w14:paraId="6CDC186E" w14:textId="5E114475" w:rsidR="00DD03FC" w:rsidRDefault="00DD03FC" w:rsidP="00DD03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在_</w:t>
      </w:r>
      <w:r>
        <w:t>_init__.py</w:t>
      </w:r>
      <w:r>
        <w:rPr>
          <w:rFonts w:hint="eastAsia"/>
        </w:rPr>
        <w:t>文件中导入所有的</w:t>
      </w:r>
      <w:proofErr w:type="spellStart"/>
      <w:r>
        <w:rPr>
          <w:rFonts w:hint="eastAsia"/>
        </w:rPr>
        <w:t>p</w:t>
      </w:r>
      <w:r>
        <w:t>y</w:t>
      </w:r>
      <w:proofErr w:type="spellEnd"/>
      <w:r>
        <w:rPr>
          <w:rFonts w:hint="eastAsia"/>
        </w:rPr>
        <w:t>文件，from</w:t>
      </w:r>
      <w:r>
        <w:t xml:space="preserve"> .</w:t>
      </w:r>
      <w:r>
        <w:rPr>
          <w:rFonts w:hint="eastAsia"/>
        </w:rPr>
        <w:t xml:space="preserve">文件名 </w:t>
      </w:r>
      <w:r>
        <w:t>import *</w:t>
      </w:r>
      <w:r>
        <w:rPr>
          <w:rFonts w:hint="eastAsia"/>
        </w:rPr>
        <w:t>，要用.表示当前文件夹</w:t>
      </w:r>
    </w:p>
    <w:p w14:paraId="6D7BA44B" w14:textId="77777777" w:rsidR="00DD03FC" w:rsidRDefault="00DD03FC" w:rsidP="00DD03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如果包中的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文件要导入当前包中的其他文件，也需要</w:t>
      </w:r>
      <w:r>
        <w:rPr>
          <w:rFonts w:hint="eastAsia"/>
        </w:rPr>
        <w:t>from</w:t>
      </w:r>
      <w:r>
        <w:t xml:space="preserve"> .</w:t>
      </w:r>
      <w:r>
        <w:rPr>
          <w:rFonts w:hint="eastAsia"/>
        </w:rPr>
        <w:t xml:space="preserve">文件名 </w:t>
      </w:r>
      <w:r>
        <w:t>import *</w:t>
      </w:r>
      <w:r>
        <w:rPr>
          <w:rFonts w:hint="eastAsia"/>
        </w:rPr>
        <w:t>，要用.表示当前文件夹</w:t>
      </w:r>
    </w:p>
    <w:p w14:paraId="577C3776" w14:textId="38FED4A9" w:rsidR="00DD03FC" w:rsidRDefault="00DD03FC" w:rsidP="00DD03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如果要导入上一层文件夹里面的文件，需要用两个.</w:t>
      </w:r>
      <w:r>
        <w:t>.</w:t>
      </w:r>
      <w:r>
        <w:rPr>
          <w:rFonts w:hint="eastAsia"/>
        </w:rPr>
        <w:t>表示上一曾文件夹</w:t>
      </w:r>
      <w:bookmarkStart w:id="0" w:name="_GoBack"/>
      <w:bookmarkEnd w:id="0"/>
    </w:p>
    <w:sectPr w:rsidR="00DD0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E6223"/>
    <w:multiLevelType w:val="hybridMultilevel"/>
    <w:tmpl w:val="9BF0D752"/>
    <w:lvl w:ilvl="0" w:tplc="1206E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63"/>
    <w:rsid w:val="00257745"/>
    <w:rsid w:val="009D7263"/>
    <w:rsid w:val="00D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02CD"/>
  <w15:chartTrackingRefBased/>
  <w15:docId w15:val="{3113B0E0-D482-4427-A49E-9A32A857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3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玺 王</dc:creator>
  <cp:keywords/>
  <dc:description/>
  <cp:lastModifiedBy>玺 王</cp:lastModifiedBy>
  <cp:revision>2</cp:revision>
  <dcterms:created xsi:type="dcterms:W3CDTF">2019-02-20T04:15:00Z</dcterms:created>
  <dcterms:modified xsi:type="dcterms:W3CDTF">2019-02-20T04:20:00Z</dcterms:modified>
</cp:coreProperties>
</file>