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7F73" w14:textId="397CF44F" w:rsidR="005F0DD1" w:rsidRDefault="00BA1199">
      <w:pPr>
        <w:rPr>
          <w:rFonts w:ascii="Arial Black" w:hAnsi="Arial Black"/>
          <w:b/>
          <w:bCs/>
          <w:sz w:val="44"/>
          <w:szCs w:val="44"/>
        </w:rPr>
      </w:pPr>
      <w:r w:rsidRPr="00BA1199">
        <w:rPr>
          <w:rFonts w:ascii="Arial Black" w:hAnsi="Arial Black"/>
          <w:b/>
          <w:bCs/>
          <w:sz w:val="44"/>
          <w:szCs w:val="44"/>
        </w:rPr>
        <w:t>Pl/Sql</w:t>
      </w:r>
    </w:p>
    <w:p w14:paraId="1AED310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87F1C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CustomerID NUMBER PRIMARY KEY,</w:t>
      </w:r>
    </w:p>
    <w:p w14:paraId="5F6FB3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5B363F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4B3438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2D6BD3A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LastModified DATE</w:t>
      </w:r>
    </w:p>
    <w:p w14:paraId="1CA426A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606BC5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21797B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AccountID NUMBER PRIMARY KEY,</w:t>
      </w:r>
    </w:p>
    <w:p w14:paraId="4C8BDFD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2D16219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AccountType VARCHAR2(20),</w:t>
      </w:r>
    </w:p>
    <w:p w14:paraId="4512FD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04992C0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LastModified DATE,</w:t>
      </w:r>
    </w:p>
    <w:p w14:paraId="033A21B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682D47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2C2730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768CD53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TransactionID NUMBER PRIMARY KEY,</w:t>
      </w:r>
    </w:p>
    <w:p w14:paraId="13DC155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AccountID NUMBER,</w:t>
      </w:r>
    </w:p>
    <w:p w14:paraId="7D2A8DC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TransactionDate DATE,</w:t>
      </w:r>
    </w:p>
    <w:p w14:paraId="648E04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375C04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TransactionType VARCHAR2(10),</w:t>
      </w:r>
    </w:p>
    <w:p w14:paraId="602446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FOREIGN KEY (AccountID) REFERENCES Accounts(AccountID)</w:t>
      </w:r>
    </w:p>
    <w:p w14:paraId="6AA09ED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2EF98AF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65449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Loans (</w:t>
      </w:r>
    </w:p>
    <w:p w14:paraId="5A9A0F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LoanID NUMBER PRIMARY KEY,</w:t>
      </w:r>
    </w:p>
    <w:p w14:paraId="6359B1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CustomerID NUMBER,</w:t>
      </w:r>
    </w:p>
    <w:p w14:paraId="030D9D2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LoanAmount NUMBER,</w:t>
      </w:r>
    </w:p>
    <w:p w14:paraId="3C520E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InterestRate NUMBER,</w:t>
      </w:r>
    </w:p>
    <w:p w14:paraId="3315365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4FD23D7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EndDate DATE,</w:t>
      </w:r>
    </w:p>
    <w:p w14:paraId="4F8D996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FOREIGN KEY (CustomerID) REFERENCES Customers(CustomerID)</w:t>
      </w:r>
    </w:p>
    <w:p w14:paraId="06422E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3400AAE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8A9CF1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457A776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EmployeeID NUMBER PRIMARY KEY,</w:t>
      </w:r>
    </w:p>
    <w:p w14:paraId="0643804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669D50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3C26327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206BC6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619D400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HireDate DATE</w:t>
      </w:r>
    </w:p>
    <w:p w14:paraId="68AE04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DECA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C0B97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Insert all</w:t>
      </w:r>
    </w:p>
    <w:p w14:paraId="43CF0EB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(1, 'John Doe', TO_DATE('1980-05-15', 'YYYY-MM-DD'), 1500.00, TO_DATE('2024-07-01', 'YYYY-MM-DD'))</w:t>
      </w:r>
    </w:p>
    <w:p w14:paraId="7974A3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(2, 'Jane Smith', TO_DATE('1990-11-23', 'YYYY-MM-DD'), 2500.50, TO_DATE('2024-07-02', 'YYYY-MM-DD'))</w:t>
      </w:r>
    </w:p>
    <w:p w14:paraId="0AB42C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(3, 'Robert Brown', TO_DATE('1975-04-10', 'YYYY-MM-DD'), 3200.00, TO_DATE('2024-07-03', 'YYYY-MM-DD'))</w:t>
      </w:r>
    </w:p>
    <w:p w14:paraId="3D1AF15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(4, 'Emily Davis', TO_DATE('1988-08-30', 'YYYY-MM-DD'), 4100.75, TO_DATE('2024-07-04', 'YYYY-MM-DD'))</w:t>
      </w:r>
    </w:p>
    <w:p w14:paraId="4DA9E9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(5, 'Michael Johnson', TO_DATE('1995-03-14', 'YYYY-MM-DD'), 5400.20, TO_DATE('2024-07-05', 'YYYY-MM-DD'))</w:t>
      </w:r>
    </w:p>
    <w:p w14:paraId="0A7F25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(6, 'Jessica White', TO_DATE('1982-01-21', 'YYYY-MM-DD'), 6300.80, TO_DATE('2024-07-06', 'YYYY-MM-DD'))</w:t>
      </w:r>
    </w:p>
    <w:p w14:paraId="4ACC81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Customers (CustomerID, Name, DOB, Balance, LastModified) VALUES (7, 'Daniel Garcia', TO_DATE('1978-12-05', 'YYYY-MM-DD'), 7200.65, TO_DATE('2024-07-07', 'YYYY-MM-DD'))</w:t>
      </w:r>
    </w:p>
    <w:p w14:paraId="228356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Select * from dual;</w:t>
      </w:r>
    </w:p>
    <w:p w14:paraId="239AB2E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E6D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Insert all</w:t>
      </w:r>
    </w:p>
    <w:p w14:paraId="0A5A5DC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INTO Accounts (AccountID, CustomerID, AccountType, Balance, LastModified) VALUES (1, 1, 'Savings', 1500.00, TO_DATE('2024-07-01', 'YYYY-MM-DD'))</w:t>
      </w:r>
    </w:p>
    <w:p w14:paraId="47CB891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(2, 2, 'Checking', 2500.50, TO_DATE('2024-07-02', 'YYYY-MM-DD'))</w:t>
      </w:r>
    </w:p>
    <w:p w14:paraId="6657CD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(3, 3, 'Savings', 3200.00, TO_DATE('2024-07-03', 'YYYY-MM-DD'))</w:t>
      </w:r>
    </w:p>
    <w:p w14:paraId="5182E71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(4, 4, 'Checking', 4100.75, TO_DATE('2024-07-04', 'YYYY-MM-DD'))</w:t>
      </w:r>
    </w:p>
    <w:p w14:paraId="25E844D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(5, 5, 'Savings', 5400.20, TO_DATE('2024-07-05', 'YYYY-MM-DD'))</w:t>
      </w:r>
    </w:p>
    <w:p w14:paraId="5AA573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(6, 6, 'Checking', 6300.80, TO_DATE('2024-07-06', 'YYYY-MM-DD'))</w:t>
      </w:r>
    </w:p>
    <w:p w14:paraId="1845153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Accounts (AccountID, CustomerID, AccountType, Balance, LastModified) VALUES (7, 7, 'Savings', 7200.65, TO_DATE('2024-07-07', 'YYYY-MM-DD'))</w:t>
      </w:r>
    </w:p>
    <w:p w14:paraId="2D4C647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Select * from dual;</w:t>
      </w:r>
    </w:p>
    <w:p w14:paraId="66B799A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C8F574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Insert all </w:t>
      </w:r>
    </w:p>
    <w:p w14:paraId="1213A8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(1, 1, TO_DATE('2024-07-01', 'YYYY-MM-DD'), 200.00, 'Credit')</w:t>
      </w:r>
    </w:p>
    <w:p w14:paraId="172A128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(2, 2, TO_DATE('2024-07-02', 'YYYY-MM-DD'), 300.50, 'Debit')</w:t>
      </w:r>
    </w:p>
    <w:p w14:paraId="44150A1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(3, 3, TO_DATE('2024-07-03', 'YYYY-MM-DD'), 150.00, 'Credit')</w:t>
      </w:r>
    </w:p>
    <w:p w14:paraId="7630569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(4, 4, TO_DATE('2024-07-04', 'YYYY-MM-DD'), 250.75, 'Debit')</w:t>
      </w:r>
    </w:p>
    <w:p w14:paraId="3777AB7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(5, 5, TO_DATE('2024-07-05', 'YYYY-MM-DD'), 300.20, 'Credit')</w:t>
      </w:r>
    </w:p>
    <w:p w14:paraId="04F9B36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(6, 6, TO_DATE('2024-07-06', 'YYYY-MM-DD'), 200.80, 'Debit')</w:t>
      </w:r>
    </w:p>
    <w:p w14:paraId="7A64083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Transactions (TransactionID, AccountID, TransactionDate, Amount, TransactionType) VALUES (7, 7, TO_DATE('2024-07-07', 'YYYY-MM-DD'), 250.65, 'Credit')</w:t>
      </w:r>
    </w:p>
    <w:p w14:paraId="6A9D61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Select * from dual;</w:t>
      </w:r>
    </w:p>
    <w:p w14:paraId="32C2C9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5C629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INSERT ALL</w:t>
      </w:r>
    </w:p>
    <w:p w14:paraId="4E4252D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(1, 1, 5000.00, 5.5, TO_DATE('2024-01-01', 'YYYY-MM-DD'), TO_DATE('2029-01-01', 'YYYY-MM-DD'))</w:t>
      </w:r>
    </w:p>
    <w:p w14:paraId="6171E14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(2, 2, 10000.00, 4.5, TO_DATE('2024-02-01', 'YYYY-MM-DD'), TO_DATE('2029-02-01', 'YYYY-MM-DD'))</w:t>
      </w:r>
    </w:p>
    <w:p w14:paraId="68DCE17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(3, 3, 15000.00, 3.5, TO_DATE('2024-03-01', 'YYYY-MM-DD'), TO_DATE('2029-03-01', 'YYYY-MM-DD'))</w:t>
      </w:r>
    </w:p>
    <w:p w14:paraId="7CC3AA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(4, 4, 20000.00, 6.0, TO_DATE('2024-04-01', 'YYYY-MM-DD'), TO_DATE('2029-04-01', 'YYYY-MM-DD'))</w:t>
      </w:r>
    </w:p>
    <w:p w14:paraId="79715A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(5, 5, 25000.00, 4.0, TO_DATE('2024-05-01', 'YYYY-MM-DD'), TO_DATE('2029-05-01', 'YYYY-MM-DD'))</w:t>
      </w:r>
    </w:p>
    <w:p w14:paraId="0CACA45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(6, 6, 30000.00, 5.0, TO_DATE('2024-06-01', 'YYYY-MM-DD'), TO_DATE('2029-06-01', 'YYYY-MM-DD'))</w:t>
      </w:r>
    </w:p>
    <w:p w14:paraId="5628E5C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Loans (LoanID, CustomerID, LoanAmount, InterestRate, StartDate, EndDate) VALUES (7, 7, 35000.00, 3.0, TO_DATE('2024-07-01', 'YYYY-MM-DD'), TO_DATE('2029-07-01', 'YYYY-MM-DD'))</w:t>
      </w:r>
    </w:p>
    <w:p w14:paraId="7A041D7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SELECT * FROM DUAL;</w:t>
      </w:r>
    </w:p>
    <w:p w14:paraId="0AEC63F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9C296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INSERT ALL</w:t>
      </w:r>
    </w:p>
    <w:p w14:paraId="291D1B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(1, 'Alice Johnson', 'Manager', 80000.00, 'Finance', TO_DATE('2015-06-01', 'YYYY-MM-DD'))</w:t>
      </w:r>
    </w:p>
    <w:p w14:paraId="5CAD99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INTO Employees (EmployeeID, Name, Position, Salary, Department, HireDate) VALUES (2, 'Bob Smith', 'Analyst', 60000.00, 'Marketing', TO_DATE('2016-07-01', 'YYYY-MM-DD'))</w:t>
      </w:r>
    </w:p>
    <w:p w14:paraId="0ADF76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(3, 'Charlie Brown', 'Developer', 70000.00, 'IT', TO_DATE('2017-08-01', 'YYYY-MM-DD'))</w:t>
      </w:r>
    </w:p>
    <w:p w14:paraId="39CADC9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(4, 'Diane Clark', 'HR Specialist', 50000.00, 'HR', TO_DATE('2018-09-01', 'YYYY-MM-DD'))</w:t>
      </w:r>
    </w:p>
    <w:p w14:paraId="367E4F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(5, 'Eve Lewis', 'Director', 90000.00, 'Operations', TO_DATE('2019-10-01', 'YYYY-MM-DD'))</w:t>
      </w:r>
    </w:p>
    <w:p w14:paraId="26AB5B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(6, 'Frank Moore', 'Consultant', 55000.00, 'Consulting', TO_DATE('2020-11-01', 'YYYY-MM-DD'))</w:t>
      </w:r>
    </w:p>
    <w:p w14:paraId="16DA479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INTO Employees (EmployeeID, Name, Position, Salary, Department, HireDate) VALUES (7, 'Grace Hall', 'Coordinator', 45000.00, 'Admin', TO_DATE('2021-12-01', 'YYYY-MM-DD'))</w:t>
      </w:r>
    </w:p>
    <w:p w14:paraId="4EF8D1D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SELECT * FROM DUAL;</w:t>
      </w:r>
    </w:p>
    <w:p w14:paraId="3A9797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49334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1*:CONTROL STRUCTURES*/</w:t>
      </w:r>
    </w:p>
    <w:p w14:paraId="7E584E9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CCC32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1: The bank wants to apply a discount to loan interest rates for customers above 60 years old.</w:t>
      </w:r>
    </w:p>
    <w:p w14:paraId="60BC258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2CF7E7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D80F1C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DECLARE</w:t>
      </w:r>
    </w:p>
    <w:p w14:paraId="16C8562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v_customer_age NUMBER;</w:t>
      </w:r>
    </w:p>
    <w:p w14:paraId="1E9D0C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v_loan_interest_rate NUMBER;</w:t>
      </w:r>
    </w:p>
    <w:p w14:paraId="0A0796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601C27B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FOR customer_rec IN (SELECT CustomerID, DOB FROM Customers) LOOP</w:t>
      </w:r>
    </w:p>
    <w:p w14:paraId="332D35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v_customer_age := TRUNC((SYSDATE - customer_rec.DOB) / 365.25);</w:t>
      </w:r>
    </w:p>
    <w:p w14:paraId="6860F6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D4B85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v_customer_age &gt; 60 THEN</w:t>
      </w:r>
    </w:p>
    <w:p w14:paraId="7DB0C46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FOR loan_rec IN (SELECT LoanID, InterestRate FROM Loans WHERE CustomerID = customer_rec.CustomerID) LOOP</w:t>
      </w:r>
    </w:p>
    <w:p w14:paraId="016CC6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v_loan_interest_rate := loan_rec.InterestRate - 1;</w:t>
      </w:r>
    </w:p>
    <w:p w14:paraId="450D66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16D6E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3D3FEE9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SET InterestRate = v_loan_interest_rate</w:t>
      </w:r>
    </w:p>
    <w:p w14:paraId="58B1861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WHERE LoanID = loan_rec.LoanID;</w:t>
      </w:r>
    </w:p>
    <w:p w14:paraId="2D726C7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14:paraId="19B7BC9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8CBB36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9ADF3C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6EA53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COMMIT;</w:t>
      </w:r>
    </w:p>
    <w:p w14:paraId="2CC5DD9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3DD3C2A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7FE03D3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89A378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A customer can be promoted to VIP status based on their balance.</w:t>
      </w:r>
    </w:p>
    <w:p w14:paraId="2F52401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that iterates through all customers and sets a flag IsVIP to TRUE for those with a balance over $10,000.</w:t>
      </w:r>
    </w:p>
    <w:p w14:paraId="017195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7D893B6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ALTER TABLE Customers ADD (IsVIP VARCHAR2(3));</w:t>
      </w:r>
    </w:p>
    <w:p w14:paraId="14B9124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FDDDD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183565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FOR customer_rec IN (SELECT CustomerID, Balance FROM Customers) LOOP</w:t>
      </w:r>
    </w:p>
    <w:p w14:paraId="53825B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customer_rec.Balance &gt; 10000 THEN</w:t>
      </w:r>
    </w:p>
    <w:p w14:paraId="4AFFEBF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570C739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SET IsVIP = 'YES'</w:t>
      </w:r>
    </w:p>
    <w:p w14:paraId="13BA5FC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WHERE CustomerID = customer_rec.CustomerID;</w:t>
      </w:r>
    </w:p>
    <w:p w14:paraId="6FF9814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1E06F4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2A1A00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SET IsVIP = 'NO'</w:t>
      </w:r>
    </w:p>
    <w:p w14:paraId="42A0D53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WHERE CustomerID = customer_rec.CustomerID;</w:t>
      </w:r>
    </w:p>
    <w:p w14:paraId="2F2157A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D2CA15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4369A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D562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E396B8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5BDF4B2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2053C01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7FDC5F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The bank wants to send reminders to customers whose loans are due within the next 30 days.</w:t>
      </w:r>
    </w:p>
    <w:p w14:paraId="6D9F8B3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1CAD711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44D82F3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DECLARE</w:t>
      </w:r>
    </w:p>
    <w:p w14:paraId="3498ED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v_due_date DATE;</w:t>
      </w:r>
    </w:p>
    <w:p w14:paraId="69D2DC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v_customer_name VARCHAR2(100);</w:t>
      </w:r>
    </w:p>
    <w:p w14:paraId="595C980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50411F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FOR loan_rec IN (SELECT LoanID, CustomerID, EndDate FROM Loans WHERE EndDate BETWEEN SYSDATE AND SYSDATE + 30) LOOP</w:t>
      </w:r>
    </w:p>
    <w:p w14:paraId="6D70E4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SELECT Name INTO v_customer_name FROM Customers WHERE CustomerID = loan_rec.CustomerID;</w:t>
      </w:r>
    </w:p>
    <w:p w14:paraId="1F0207A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EBA7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DBMS_OUTPUT.PUT_LINE('Reminder: Dear ' || v_customer_name || ', your loan with LoanID ' || loan_rec.LoanID || ' is due on ' || TO_CHAR(loan_rec.EndDate, 'YYYY-MM-DD') || '.');</w:t>
      </w:r>
    </w:p>
    <w:p w14:paraId="0A8B3DF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AD4B1C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6CB3F31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4E82434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65BC6F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9EDF4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2:ERROR HANDLING */</w:t>
      </w:r>
    </w:p>
    <w:p w14:paraId="78B8D1F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ErrorLog (</w:t>
      </w:r>
    </w:p>
    <w:p w14:paraId="655BEDD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ErrorMessage VARCHAR2(4000),</w:t>
      </w:r>
    </w:p>
    <w:p w14:paraId="12C0F7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ErrorDate DATE</w:t>
      </w:r>
    </w:p>
    <w:p w14:paraId="0FF4F5C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4384A3B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28A4D1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EBC7D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1: Handle exceptions during fund transfers between accounts.</w:t>
      </w:r>
    </w:p>
    <w:p w14:paraId="40347F1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38FB807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237C7ED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SafeTransferFunds (</w:t>
      </w:r>
    </w:p>
    <w:p w14:paraId="7A1BED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p_from_account_id IN NUMBER,</w:t>
      </w:r>
    </w:p>
    <w:p w14:paraId="1C72519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p_to_account_id IN NUMBER,</w:t>
      </w:r>
    </w:p>
    <w:p w14:paraId="68AFDF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p_amount IN NUMBER) AS</w:t>
      </w:r>
    </w:p>
    <w:p w14:paraId="3E0CB21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v_from_balance NUMBER;</w:t>
      </w:r>
    </w:p>
    <w:p w14:paraId="0819EBD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v_to_balance NUMBER;</w:t>
      </w:r>
    </w:p>
    <w:p w14:paraId="657845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v_error_message VARCHAR2(4000);</w:t>
      </w:r>
    </w:p>
    <w:p w14:paraId="521EA9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7D6213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8927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SELECT Balance INTO v_from_balance FROM Accounts WHERE AccountID = p_from_account_id FOR UPDATE;</w:t>
      </w:r>
    </w:p>
    <w:p w14:paraId="46AD50A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1FD0D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F4715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v_from_balance &lt; p_amount THEN</w:t>
      </w:r>
    </w:p>
    <w:p w14:paraId="33AC97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RAISE_APPLICATION_ERROR(-20001, 'Insufficient funds in the source account.');</w:t>
      </w:r>
    </w:p>
    <w:p w14:paraId="7F3767D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B9828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75D79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08013E2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SELECT Balance INTO v_to_balance FROM Accounts WHERE AccountID = p_to_account_id FOR UPDATE;</w:t>
      </w:r>
    </w:p>
    <w:p w14:paraId="32BA36F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CDB383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0835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UPDATE Accounts SET Balance = Balance - p_amount WHERE AccountID = p_from_account_id;</w:t>
      </w:r>
    </w:p>
    <w:p w14:paraId="630B80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UPDATE Accounts SET Balance = Balance + p_amount WHERE AccountID = p_to_account_id;</w:t>
      </w:r>
    </w:p>
    <w:p w14:paraId="4B590F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2AD5DE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F872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93C8F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8CB4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7AAA34C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6EB8CB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7259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v_error_message := SQLERRM;</w:t>
      </w:r>
    </w:p>
    <w:p w14:paraId="37D1C0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04DD1C7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ErrorLog (ErrorMessage, ErrorDate) VALUES (v_error_message, SYSDATE);</w:t>
      </w:r>
    </w:p>
    <w:p w14:paraId="319A8F7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RAISE;</w:t>
      </w:r>
    </w:p>
    <w:p w14:paraId="117FDB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SafeTransferFunds;</w:t>
      </w:r>
    </w:p>
    <w:p w14:paraId="711FE0B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EFCFB3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A3E36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FCE53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96460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Manage errors when updating employee salaries.</w:t>
      </w:r>
    </w:p>
    <w:p w14:paraId="4AE58C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UpdateSalary that increases the salary of an employee by a given percentage. If the employee ID does not exist, handle the exception and log an error message.</w:t>
      </w:r>
    </w:p>
    <w:p w14:paraId="634AFE0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4EFF7C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UpdateSalary (</w:t>
      </w:r>
    </w:p>
    <w:p w14:paraId="3A648C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p_employee_id IN NUMBER,</w:t>
      </w:r>
    </w:p>
    <w:p w14:paraId="3E6699F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p_percentage IN NUMBER</w:t>
      </w:r>
    </w:p>
    <w:p w14:paraId="012E9E7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AS</w:t>
      </w:r>
    </w:p>
    <w:p w14:paraId="7480D7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v_error_message VARCHAR2(4000);</w:t>
      </w:r>
    </w:p>
    <w:p w14:paraId="0DCAA9F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32E65F8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EBF49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59124A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SET Salary = Salary * (1 + p_percentage / 100)</w:t>
      </w:r>
    </w:p>
    <w:p w14:paraId="2DCC521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WHERE EmployeeID = p_employee_id;</w:t>
      </w:r>
    </w:p>
    <w:p w14:paraId="12754DD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37E7A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BED4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SQL%ROWCOUNT = 0 THEN</w:t>
      </w:r>
    </w:p>
    <w:p w14:paraId="23EAFC6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RAISE_APPLICATION_ERROR(-20002, 'Employee ID does not exist.');</w:t>
      </w:r>
    </w:p>
    <w:p w14:paraId="08E0F2D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8D05D7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9EB61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BD312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78129A7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7CBD0BD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7B7C28E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ABC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1955C1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A2A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4F727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v_error_message := SQLERRM;</w:t>
      </w:r>
    </w:p>
    <w:p w14:paraId="4BE626A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669B9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66B69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ErrorLog (ErrorMessage, ErrorDate) VALUES (v_error_message, SYSDATE);</w:t>
      </w:r>
    </w:p>
    <w:p w14:paraId="31C3490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UpdateSalary;</w:t>
      </w:r>
    </w:p>
    <w:p w14:paraId="2BD475B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10B3E85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0E4E7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Ensure data integrity when adding a new customer.</w:t>
      </w:r>
    </w:p>
    <w:p w14:paraId="488B9B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2EDED4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35955C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AddNewCustomer (</w:t>
      </w:r>
    </w:p>
    <w:p w14:paraId="3E0AEA5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p_customer_id IN NUMBER,</w:t>
      </w:r>
    </w:p>
    <w:p w14:paraId="43CD53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p_name IN VARCHAR2,</w:t>
      </w:r>
    </w:p>
    <w:p w14:paraId="370C99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p_dob IN DATE,</w:t>
      </w:r>
    </w:p>
    <w:p w14:paraId="797BE8A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p_balance IN NUMBER,</w:t>
      </w:r>
    </w:p>
    <w:p w14:paraId="219950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p_last_modified IN DATE</w:t>
      </w:r>
    </w:p>
    <w:p w14:paraId="11C12F5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AS</w:t>
      </w:r>
    </w:p>
    <w:p w14:paraId="3B4207C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v_error_message VARCHAR2(4000);</w:t>
      </w:r>
    </w:p>
    <w:p w14:paraId="6F30473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2A28C32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8D27A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INSERT INTO Customers (CustomerID, Name, DOB, Balance, LastModified)</w:t>
      </w:r>
    </w:p>
    <w:p w14:paraId="3DB8B60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VALUES (p_customer_id, p_name, p_dob, p_balance, p_last_modified);</w:t>
      </w:r>
    </w:p>
    <w:p w14:paraId="722B341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79DC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86FE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88AAD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5B343E8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DUP_VAL_ON_INDEX THEN</w:t>
      </w:r>
    </w:p>
    <w:p w14:paraId="7E50761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v_error_message := 'Customer ID already exists.';</w:t>
      </w:r>
    </w:p>
    <w:p w14:paraId="6FD0675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ErrorLog (ErrorMessage, ErrorDate) VALUES (v_error_message, SYSDATE);</w:t>
      </w:r>
    </w:p>
    <w:p w14:paraId="291A4E6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713E836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64328C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v_error_message := SQLERRM;</w:t>
      </w:r>
    </w:p>
    <w:p w14:paraId="597F728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ErrorLog (ErrorMessage, ErrorDate) VALUES (v_error_message, SYSDATE);</w:t>
      </w:r>
    </w:p>
    <w:p w14:paraId="09591C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3A9BC01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AddNewCustomer;</w:t>
      </w:r>
    </w:p>
    <w:p w14:paraId="042544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24BAAA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83DDA3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7EA307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E5180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3:Stored Procedures*/</w:t>
      </w:r>
    </w:p>
    <w:p w14:paraId="37CAB83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70A0CD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1: The bank needs to process monthly interest for all savings accounts.</w:t>
      </w:r>
    </w:p>
    <w:p w14:paraId="579A8AE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ProcessMonthlyInterest that calculates and updates the balance of all savings accounts by applying an interest rate of 1% to the current balance.</w:t>
      </w:r>
    </w:p>
    <w:p w14:paraId="5ECFF68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6B31190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59A94D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ProcessMonthlyInterest AS</w:t>
      </w:r>
    </w:p>
    <w:p w14:paraId="264CA77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v_interest_rate CONSTANT NUMBER := 0.01;</w:t>
      </w:r>
    </w:p>
    <w:p w14:paraId="65C246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v_new_balance NUMBER;</w:t>
      </w:r>
    </w:p>
    <w:p w14:paraId="6921BDA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v_account_id Accounts.AccountID%TYPE;</w:t>
      </w:r>
    </w:p>
    <w:p w14:paraId="4E763B9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v_error_message VARCHAR2(4000);</w:t>
      </w:r>
    </w:p>
    <w:p w14:paraId="28D9BE7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446DB4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FOR account_rec IN (SELECT AccountID, Balance FROM Accounts WHERE AccountType = 'Savings') LOOP</w:t>
      </w:r>
    </w:p>
    <w:p w14:paraId="3FA12D1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54C9BE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706F6F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v_new_balance := account_rec.Balance + (account_rec.Balance * v_interest_rate);</w:t>
      </w:r>
    </w:p>
    <w:p w14:paraId="313D45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690314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4BFA49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  UPDATE Accounts</w:t>
      </w:r>
    </w:p>
    <w:p w14:paraId="371B3F3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SET Balance = v_new_balance,</w:t>
      </w:r>
    </w:p>
    <w:p w14:paraId="2B5486C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LastModified = SYSDATE</w:t>
      </w:r>
    </w:p>
    <w:p w14:paraId="64C284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WHERE AccountID = account_rec.AccountID;</w:t>
      </w:r>
    </w:p>
    <w:p w14:paraId="1559CD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11EE79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A86B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COMMIT;</w:t>
      </w:r>
    </w:p>
    <w:p w14:paraId="1D338B5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D75777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WHEN OTHERS THEN</w:t>
      </w:r>
    </w:p>
    <w:p w14:paraId="7E763CB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053DA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v_error_message := SQLERRM;</w:t>
      </w:r>
    </w:p>
    <w:p w14:paraId="791B40F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597B23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79C152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INSERT INTO ErrorLog (ErrorMessage, ErrorDate) VALUES (v_error_message, SYSDATE);</w:t>
      </w:r>
    </w:p>
    <w:p w14:paraId="49E590E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6F5C0A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ED418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54F7B6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3E3373F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6F531E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ProcessMonthlyInterest;</w:t>
      </w:r>
    </w:p>
    <w:p w14:paraId="178792C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4717AB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21360D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C7811D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The bank wants to implement a bonus scheme for employees based on their performance.</w:t>
      </w:r>
    </w:p>
    <w:p w14:paraId="555071C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UpdateEmployeeBonus that updates the salary of employees in a given department by adding a bonus percentage passed as a parameter.</w:t>
      </w:r>
    </w:p>
    <w:p w14:paraId="0A2A3DC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118FFA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5B7B250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p_department IN VARCHAR2,</w:t>
      </w:r>
    </w:p>
    <w:p w14:paraId="1E48F02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p_bonus_percentage IN NUMBER</w:t>
      </w:r>
    </w:p>
    <w:p w14:paraId="6F3234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AS</w:t>
      </w:r>
    </w:p>
    <w:p w14:paraId="7417E9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v_new_salary NUMBER;</w:t>
      </w:r>
    </w:p>
    <w:p w14:paraId="54744D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v_error_message VARCHAR2(4000);</w:t>
      </w:r>
    </w:p>
    <w:p w14:paraId="0CDF752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739E98D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FOR emp_rec IN (SELECT EmployeeID, Salary FROM Employees WHERE Department = p_department) LOOP</w:t>
      </w:r>
    </w:p>
    <w:p w14:paraId="265A15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BEGIN</w:t>
      </w:r>
    </w:p>
    <w:p w14:paraId="68FD34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4E46E1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v_new_salary := emp_rec.Salary * (1 + p_bonus_percentage / 100);</w:t>
      </w:r>
    </w:p>
    <w:p w14:paraId="5A5F79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BCC23E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18A8CB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UPDATE Employees</w:t>
      </w:r>
    </w:p>
    <w:p w14:paraId="3B4537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SET Salary = v_new_salary</w:t>
      </w:r>
    </w:p>
    <w:p w14:paraId="698130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WHERE EmployeeID = emp_rec.EmployeeID;</w:t>
      </w:r>
    </w:p>
    <w:p w14:paraId="1C1E9F2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DCB4E0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B7CBC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COMMIT;</w:t>
      </w:r>
    </w:p>
    <w:p w14:paraId="5B5A69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69DA65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WHEN OTHERS THEN</w:t>
      </w:r>
    </w:p>
    <w:p w14:paraId="59037F9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42CD3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v_error_message := SQLERRM;</w:t>
      </w:r>
    </w:p>
    <w:p w14:paraId="7BC6F55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BF065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6200B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INSERT INTO ErrorLog (ErrorMessage, ErrorDate) VALUES (v_error_message, SYSDATE);</w:t>
      </w:r>
    </w:p>
    <w:p w14:paraId="23C1EAD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15AC75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9F40C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284239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257802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1DD0A0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UpdateEmployeeBonus;</w:t>
      </w:r>
    </w:p>
    <w:p w14:paraId="47D673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091BE43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E0F768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Customers should be able to transfer funds between their accounts.</w:t>
      </w:r>
    </w:p>
    <w:p w14:paraId="0242599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stored procedure TransferFunds that transfers a specified amount from one account to another, checking that the source account has sufficient balance before making the transfer.</w:t>
      </w:r>
    </w:p>
    <w:p w14:paraId="4673626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5391CE0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1B99A22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p_from_account_id IN NUMBER,</w:t>
      </w:r>
    </w:p>
    <w:p w14:paraId="6FEEBA8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p_to_account_id IN NUMBER,</w:t>
      </w:r>
    </w:p>
    <w:p w14:paraId="34770A1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p_amount IN NUMBER</w:t>
      </w:r>
    </w:p>
    <w:p w14:paraId="55CAD29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AS</w:t>
      </w:r>
    </w:p>
    <w:p w14:paraId="60FEF56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v_from_balance NUMBER;</w:t>
      </w:r>
    </w:p>
    <w:p w14:paraId="301A445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v_error_message VARCHAR2(4000);</w:t>
      </w:r>
    </w:p>
    <w:p w14:paraId="7ABDA7F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58E14B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2303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SELECT Balance INTO v_from_balance FROM Accounts WHERE AccountID = p_from_account_id FOR UPDATE;</w:t>
      </w:r>
    </w:p>
    <w:p w14:paraId="1855922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4FB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v_from_balance &lt; p_amount THEN</w:t>
      </w:r>
    </w:p>
    <w:p w14:paraId="76C8BC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RAISE_APPLICATION_ERROR(-20001, 'Insufficient funds in the source account.');</w:t>
      </w:r>
    </w:p>
    <w:p w14:paraId="0DF33B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473EC41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F491D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8C0B3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299757E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SET Balance = Balance - p_amount</w:t>
      </w:r>
    </w:p>
    <w:p w14:paraId="2E15379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WHERE AccountID = p_from_account_id;</w:t>
      </w:r>
    </w:p>
    <w:p w14:paraId="7F01F4B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16FDE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1781E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6ADE4AF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SET Balance = Balance + p_amount</w:t>
      </w:r>
    </w:p>
    <w:p w14:paraId="6CEF92D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WHERE AccountID = p_to_account_id;</w:t>
      </w:r>
    </w:p>
    <w:p w14:paraId="3DE229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4F142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C3CF0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7EE9998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62B4B2F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49430B4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151A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v_error_message := SQLERRM;</w:t>
      </w:r>
    </w:p>
    <w:p w14:paraId="40A0F44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C8B5E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7B5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70FE24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554E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743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ErrorLog (ErrorMessage, ErrorDate) VALUES (v_error_message, SYSDATE);</w:t>
      </w:r>
    </w:p>
    <w:p w14:paraId="4445980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TransferFunds;</w:t>
      </w:r>
    </w:p>
    <w:p w14:paraId="3CE63A4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755B72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E60A1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4:FUNCTIONS*/</w:t>
      </w:r>
    </w:p>
    <w:p w14:paraId="3C12EEF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D657F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>/*Scenario 1: Calculate the age of customers for eligibility checks.</w:t>
      </w:r>
    </w:p>
    <w:p w14:paraId="79EB46E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function CalculateAge that takes a customer's date of birth as input and returns their age in years.</w:t>
      </w:r>
    </w:p>
    <w:p w14:paraId="520CD9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51F830E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FUNCTION CalculateAge (</w:t>
      </w:r>
    </w:p>
    <w:p w14:paraId="39795CB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p_dob DATE</w:t>
      </w:r>
    </w:p>
    <w:p w14:paraId="7FE6E54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RETURN NUMBER</w:t>
      </w:r>
    </w:p>
    <w:p w14:paraId="57F66D8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IS</w:t>
      </w:r>
    </w:p>
    <w:p w14:paraId="23D45F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v_age NUMBER;</w:t>
      </w:r>
    </w:p>
    <w:p w14:paraId="254F90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7873C85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D99BB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v_age := TRUNC((SYSDATE - p_dob) / 365.25);</w:t>
      </w:r>
    </w:p>
    <w:p w14:paraId="13372A0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53F5A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0400D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RETURN v_age;</w:t>
      </w:r>
    </w:p>
    <w:p w14:paraId="1AA093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CalculateAge;</w:t>
      </w:r>
    </w:p>
    <w:p w14:paraId="1D547C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4D2F27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51A601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The bank needs to compute the monthly installment for a loan.</w:t>
      </w:r>
    </w:p>
    <w:p w14:paraId="7FE4713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function CalculateMonthlyInstallment that takes the loan amount, interest rate, and loan duration in years as input and returns the monthly installment amount.</w:t>
      </w:r>
    </w:p>
    <w:p w14:paraId="79D96E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2571250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FUNCTION CalculateMonthlyInstallment (</w:t>
      </w:r>
    </w:p>
    <w:p w14:paraId="00A55EA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p_loan_amount NUMBER,</w:t>
      </w:r>
    </w:p>
    <w:p w14:paraId="632BC9A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p_annual_interest_rate NUMBER,</w:t>
      </w:r>
    </w:p>
    <w:p w14:paraId="21E33DD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p_loan_duration_years NUMBER</w:t>
      </w:r>
    </w:p>
    <w:p w14:paraId="25C76AC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RETURN NUMBER</w:t>
      </w:r>
    </w:p>
    <w:p w14:paraId="6E58CED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IS</w:t>
      </w:r>
    </w:p>
    <w:p w14:paraId="60046A9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v_monthly_interest_rate NUMBER;</w:t>
      </w:r>
    </w:p>
    <w:p w14:paraId="247B1F1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v_total_payments NUMBER;</w:t>
      </w:r>
    </w:p>
    <w:p w14:paraId="2265951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v_monthly_installment NUMBER;</w:t>
      </w:r>
    </w:p>
    <w:p w14:paraId="2E149E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681E8CF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7140C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v_monthly_interest_rate := p_annual_interest_rate / 100 / 12;</w:t>
      </w:r>
    </w:p>
    <w:p w14:paraId="57269F2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FB4AC7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v_total_payments := p_loan_duration_years * 12;</w:t>
      </w:r>
    </w:p>
    <w:p w14:paraId="5148BFB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EEFC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60AA6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IF v_monthly_interest_rate &gt; 0 THEN</w:t>
      </w:r>
    </w:p>
    <w:p w14:paraId="5477045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v_monthly_installment := (p_loan_amount * v_monthly_interest_rate * POWER(1 + v_monthly_interest_rate, v_total_payments)) / </w:t>
      </w:r>
    </w:p>
    <w:p w14:paraId="74ED86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    (POWER(1 + v_monthly_interest_rate, v_total_payments) - 1);</w:t>
      </w:r>
    </w:p>
    <w:p w14:paraId="57580A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78E65F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CEA5BF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v_monthly_installment := p_loan_amount / v_total_payments;</w:t>
      </w:r>
    </w:p>
    <w:p w14:paraId="25D8000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6A85134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429B9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5793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RETURN v_monthly_installment;</w:t>
      </w:r>
    </w:p>
    <w:p w14:paraId="36CEC0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CalculateMonthlyInstallment;</w:t>
      </w:r>
    </w:p>
    <w:p w14:paraId="34B4EC3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1BD7FA4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7A9B4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Check if a customer has sufficient balance before making a transaction.</w:t>
      </w:r>
    </w:p>
    <w:p w14:paraId="54867D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function HasSufficientBalance that takes an account ID and an amount as input and returns a boolean indicating whether the account has at least the specified amount.</w:t>
      </w:r>
    </w:p>
    <w:p w14:paraId="4678AB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1E5AFB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FUNCTION HasSufficientBalance (</w:t>
      </w:r>
    </w:p>
    <w:p w14:paraId="236764B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p_account_id IN NUMBER,</w:t>
      </w:r>
    </w:p>
    <w:p w14:paraId="509036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p_amount IN NUMBER</w:t>
      </w:r>
    </w:p>
    <w:p w14:paraId="4791FF6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 RETURN BOOLEAN</w:t>
      </w:r>
    </w:p>
    <w:p w14:paraId="4700ECF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IS</w:t>
      </w:r>
    </w:p>
    <w:p w14:paraId="098F769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v_balance NUMBER;</w:t>
      </w:r>
    </w:p>
    <w:p w14:paraId="5FC4E41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1F6FBF9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14FCC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SELECT Balance INTO v_balance FROM Accounts WHERE AccountID = p_account_id;</w:t>
      </w:r>
    </w:p>
    <w:p w14:paraId="49318B9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C44BD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v_balance &gt;= p_amount THEN</w:t>
      </w:r>
    </w:p>
    <w:p w14:paraId="619F1F5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TRUE; </w:t>
      </w:r>
    </w:p>
    <w:p w14:paraId="3083614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3B3855A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FALSE; </w:t>
      </w:r>
    </w:p>
    <w:p w14:paraId="7B3AFEF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1537FD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5CA47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4C1D392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1826463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F5F82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E0CBB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WHEN OTHERS THEN</w:t>
      </w:r>
    </w:p>
    <w:p w14:paraId="297B95D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2FB9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12F450D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HasSufficientBalance;</w:t>
      </w:r>
    </w:p>
    <w:p w14:paraId="41CDF3C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150E624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3DC113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C8DF86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5:TRIGGERS*/</w:t>
      </w:r>
    </w:p>
    <w:p w14:paraId="3D8027F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88A1BA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1: Automatically update the last modified date when a customer's record is updated.</w:t>
      </w:r>
    </w:p>
    <w:p w14:paraId="655499B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trigger UpdateCustomerLastModified that updates the LastModified column of the Customers table to the current date whenever a customer's record is updated.</w:t>
      </w:r>
    </w:p>
    <w:p w14:paraId="799A8B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38EE3A0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TRIGGER UpdateCustomerLastModified</w:t>
      </w:r>
    </w:p>
    <w:p w14:paraId="2634FC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59D611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FOR EACH ROW</w:t>
      </w:r>
    </w:p>
    <w:p w14:paraId="046ABD4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0DEB71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:NEW.LastModified := SYSDATE;</w:t>
      </w:r>
    </w:p>
    <w:p w14:paraId="1C74FED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UpdateCustomerLastModified;</w:t>
      </w:r>
    </w:p>
    <w:p w14:paraId="4F618E1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C95F31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F9B52D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4C585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Maintain an audit log for all transactions.</w:t>
      </w:r>
    </w:p>
    <w:p w14:paraId="78AFB9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trigger LogTransaction that inserts a record into an AuditLog table whenever a transaction is inserted into the Transactions table.</w:t>
      </w:r>
    </w:p>
    <w:p w14:paraId="085B0D6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281DEEA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F58518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3CAD5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4D2C1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TABLE AuditLog (</w:t>
      </w:r>
    </w:p>
    <w:p w14:paraId="446049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AuditID NUMBER PRIMARY KEY,</w:t>
      </w:r>
    </w:p>
    <w:p w14:paraId="3D000A9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TransactionID NUMBER,</w:t>
      </w:r>
    </w:p>
    <w:p w14:paraId="45A4383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ActionType VARCHAR2(50),</w:t>
      </w:r>
    </w:p>
    <w:p w14:paraId="480DC0F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ActionDate DATE,</w:t>
      </w:r>
    </w:p>
    <w:p w14:paraId="52B0B0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UserName VARCHAR2(100)</w:t>
      </w:r>
    </w:p>
    <w:p w14:paraId="5F7F5A5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);</w:t>
      </w:r>
    </w:p>
    <w:p w14:paraId="33B9C6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8F933C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B43BE1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>CREATE SEQUENCE AuditLogSeq</w:t>
      </w:r>
    </w:p>
    <w:p w14:paraId="40E07B1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START WITH 1</w:t>
      </w:r>
    </w:p>
    <w:p w14:paraId="7EDF933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INCREMENT BY 1</w:t>
      </w:r>
    </w:p>
    <w:p w14:paraId="621FD86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NOCACHE</w:t>
      </w:r>
    </w:p>
    <w:p w14:paraId="7ABEF5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NOCYCLE;</w:t>
      </w:r>
    </w:p>
    <w:p w14:paraId="0AD7BED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1C1E24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TRIGGER AuditLogTrigger</w:t>
      </w:r>
    </w:p>
    <w:p w14:paraId="5611936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BEFORE INSERT ON AuditLog</w:t>
      </w:r>
    </w:p>
    <w:p w14:paraId="7B50D4A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FOR EACH ROW</w:t>
      </w:r>
    </w:p>
    <w:p w14:paraId="66FBA6C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5F3AB1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:NEW.AuditID IS NULL THEN</w:t>
      </w:r>
    </w:p>
    <w:p w14:paraId="69BA7F6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AuditLogSeq.NEXTVAL INTO :NEW.AuditID FROM DUAL;</w:t>
      </w:r>
    </w:p>
    <w:p w14:paraId="32B79FE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497E9E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1998A9C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0B549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5CF8FA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6C7C3F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Enforce business rules on deposits and withdrawals.</w:t>
      </w:r>
    </w:p>
    <w:p w14:paraId="48B534E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trigger CheckTransactionRules that ensures withdrawals do not exceed the balance and deposits are positive before inserting a record into the Transactions table.</w:t>
      </w:r>
    </w:p>
    <w:p w14:paraId="6ABAF31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210C47D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TRIGGER CheckTransactionRules</w:t>
      </w:r>
    </w:p>
    <w:p w14:paraId="6F2BF8E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04F9EB2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FOR EACH ROW</w:t>
      </w:r>
    </w:p>
    <w:p w14:paraId="02BDFFA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DECLARE</w:t>
      </w:r>
    </w:p>
    <w:p w14:paraId="4E06232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v_current_balance NUMBER;</w:t>
      </w:r>
    </w:p>
    <w:p w14:paraId="5C80704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466153F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DE758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SELECT Balance INTO v_current_balance</w:t>
      </w:r>
    </w:p>
    <w:p w14:paraId="574FBD9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29294C3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WHERE AccountID = :NEW.AccountID;</w:t>
      </w:r>
    </w:p>
    <w:p w14:paraId="305E4F5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D17C47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D97BC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:NEW.TransactionType = 'Debit' THEN</w:t>
      </w:r>
    </w:p>
    <w:p w14:paraId="496E33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:NEW.Amount &gt; v_current_balance THEN</w:t>
      </w:r>
    </w:p>
    <w:p w14:paraId="23C01D2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RAISE_APPLICATION_ERROR(-20001, 'Withdrawal amount exceeds the account balance.');</w:t>
      </w:r>
    </w:p>
    <w:p w14:paraId="1C2C383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774786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A3C07F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0B8FC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ELSIF :NEW.TransactionType = 'Credit' THEN</w:t>
      </w:r>
    </w:p>
    <w:p w14:paraId="1297FD3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:NEW.Amount &lt;= 0 THEN</w:t>
      </w:r>
    </w:p>
    <w:p w14:paraId="6BDB0A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RAISE_APPLICATION_ERROR(-20002, 'Deposit amount must be positive.');</w:t>
      </w:r>
    </w:p>
    <w:p w14:paraId="4D34FF1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52BCFF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7CD69ED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0992D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1F64D7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7ABD6F5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RAISE_APPLICATION_ERROR(-20003, 'Account ID does not exist.');</w:t>
      </w:r>
    </w:p>
    <w:p w14:paraId="5066978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ACF23C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RAISE_APPLICATION_ERROR(-20004, 'An unexpected error occurred: ' || SQLERRM);</w:t>
      </w:r>
    </w:p>
    <w:p w14:paraId="479C63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CheckTransactionRules;</w:t>
      </w:r>
    </w:p>
    <w:p w14:paraId="5591012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36E612A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3676B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6:CURSORS*/</w:t>
      </w:r>
    </w:p>
    <w:p w14:paraId="2183141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CA6709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1: Generate monthly statements for all customers.</w:t>
      </w:r>
    </w:p>
    <w:p w14:paraId="5839966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using an explicit cursor GenerateMonthlyStatements that retrieves all transactions for the current month and prints a statement for each customer.</w:t>
      </w:r>
    </w:p>
    <w:p w14:paraId="344C20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677EE70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SET SERVEROUTPUT ON;</w:t>
      </w:r>
    </w:p>
    <w:p w14:paraId="0A711FC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0DDE0C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B04FBF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DECLARE</w:t>
      </w:r>
    </w:p>
    <w:p w14:paraId="194261F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CURSOR transaction_cursor IS</w:t>
      </w:r>
    </w:p>
    <w:p w14:paraId="22B4D53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0E635C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t.TransactionID,</w:t>
      </w:r>
    </w:p>
    <w:p w14:paraId="14DF2CC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t.AccountID,</w:t>
      </w:r>
    </w:p>
    <w:p w14:paraId="50C4B4B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t.Amount,</w:t>
      </w:r>
    </w:p>
    <w:p w14:paraId="2554B6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t.TransactionType,</w:t>
      </w:r>
    </w:p>
    <w:p w14:paraId="3DDEC2C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t.TransactionDate,</w:t>
      </w:r>
    </w:p>
    <w:p w14:paraId="25E431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a.CustomerID,</w:t>
      </w:r>
    </w:p>
    <w:p w14:paraId="3E4AEA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c.Name AS CustomerName</w:t>
      </w:r>
    </w:p>
    <w:p w14:paraId="5B1671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FROM </w:t>
      </w:r>
    </w:p>
    <w:p w14:paraId="070B5DB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Transactions t</w:t>
      </w:r>
    </w:p>
    <w:p w14:paraId="5A17D30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JOIN </w:t>
      </w:r>
    </w:p>
    <w:p w14:paraId="5F07BCA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Accounts a ON t.AccountID = a.AccountID</w:t>
      </w:r>
    </w:p>
    <w:p w14:paraId="46DD88A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JOIN </w:t>
      </w:r>
    </w:p>
    <w:p w14:paraId="3BD0E9D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Customers c ON a.CustomerID = c.CustomerID</w:t>
      </w:r>
    </w:p>
    <w:p w14:paraId="58A73E7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</w:t>
      </w:r>
    </w:p>
    <w:p w14:paraId="2314038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t.TransactionDate &gt;= TRUNC(SYSDATE, 'MM') AND</w:t>
      </w:r>
    </w:p>
    <w:p w14:paraId="51D8BAB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t.TransactionDate &lt; ADD_MONTHS(TRUNC(SYSDATE, 'MM'), 1);</w:t>
      </w:r>
    </w:p>
    <w:p w14:paraId="027F184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0D33EE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TYPE transaction_record_type IS RECORD (</w:t>
      </w:r>
    </w:p>
    <w:p w14:paraId="2321C97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TransactionID Transactions.TransactionID%TYPE,</w:t>
      </w:r>
    </w:p>
    <w:p w14:paraId="623BA4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AccountID Transactions.AccountID%TYPE,</w:t>
      </w:r>
    </w:p>
    <w:p w14:paraId="252329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Amount Transactions.Amount%TYPE,</w:t>
      </w:r>
    </w:p>
    <w:p w14:paraId="50F094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TransactionType Transactions.TransactionType%TYPE,</w:t>
      </w:r>
    </w:p>
    <w:p w14:paraId="38702AA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TransactionDate Transactions.TransactionDate%TYPE,</w:t>
      </w:r>
    </w:p>
    <w:p w14:paraId="42203E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CustomerID Accounts.CustomerID%TYPE,</w:t>
      </w:r>
    </w:p>
    <w:p w14:paraId="6A0A906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CustomerName Customers.Name%TYPE</w:t>
      </w:r>
    </w:p>
    <w:p w14:paraId="3253EDA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8D11F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9A3C0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transaction_record transaction_record_type;</w:t>
      </w:r>
    </w:p>
    <w:p w14:paraId="4A2F13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v_current_customer_id Accounts.CustomerID%TYPE := NULL;</w:t>
      </w:r>
    </w:p>
    <w:p w14:paraId="0AFAF0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v_current_customer_name Customers.Name%TYPE;</w:t>
      </w:r>
    </w:p>
    <w:p w14:paraId="57F9A31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EF19D6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362FD37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OPEN transaction_cursor;</w:t>
      </w:r>
    </w:p>
    <w:p w14:paraId="63D0DA7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E59FDB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3D664FC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FETCH transaction_cursor INTO transaction_record;</w:t>
      </w:r>
    </w:p>
    <w:p w14:paraId="191090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EXIT WHEN transaction_cursor%NOTFOUND;</w:t>
      </w:r>
    </w:p>
    <w:p w14:paraId="2B7A5E6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084AB5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v_current_customer_id IS NULL OR v_current_customer_id != transaction_record.CustomerID THEN</w:t>
      </w:r>
    </w:p>
    <w:p w14:paraId="4CAE60E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IF v_current_customer_id IS NOT NULL THEN</w:t>
      </w:r>
    </w:p>
    <w:p w14:paraId="58C95E0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DBMS_OUTPUT.PUT_LINE('--------------------------------------');</w:t>
      </w:r>
    </w:p>
    <w:p w14:paraId="40283A8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14:paraId="6259678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E5081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v_current_customer_id := transaction_record.CustomerID;</w:t>
      </w:r>
    </w:p>
    <w:p w14:paraId="5F73819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v_current_customer_name := transaction_record.CustomerName;</w:t>
      </w:r>
    </w:p>
    <w:p w14:paraId="6D3E682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E2E56C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DBMS_OUTPUT.PUT_LINE('Monthly Statement for Customer: ' || v_current_customer_name);</w:t>
      </w:r>
    </w:p>
    <w:p w14:paraId="22C46D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DBMS_OUTPUT.PUT_LINE('Customer ID: ' || v_current_customer_id);</w:t>
      </w:r>
    </w:p>
    <w:p w14:paraId="64A049B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DBMS_OUTPUT.PUT_LINE('--------------------------------------');</w:t>
      </w:r>
    </w:p>
    <w:p w14:paraId="7438583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DBMS_OUTPUT.PUT_LINE('Transaction ID | Account ID | Amount | Type | Date');</w:t>
      </w:r>
    </w:p>
    <w:p w14:paraId="309DA11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DBMS_OUTPUT.PUT_LINE('--------------------------------------');</w:t>
      </w:r>
    </w:p>
    <w:p w14:paraId="2A3A625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CDBCC7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740E7A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DBMS_OUTPUT.PUT_LINE(transaction_record.TransactionID || ' | ' || </w:t>
      </w:r>
    </w:p>
    <w:p w14:paraId="5003980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transaction_record.AccountID || ' | ' ||</w:t>
      </w:r>
    </w:p>
    <w:p w14:paraId="34EC44B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transaction_record.Amount || ' | ' ||</w:t>
      </w:r>
    </w:p>
    <w:p w14:paraId="6716250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transaction_record.TransactionType || ' | ' ||</w:t>
      </w:r>
    </w:p>
    <w:p w14:paraId="579889D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TO_CHAR(transaction_record.TransactionDate, 'DD-MON-YYYY'));</w:t>
      </w:r>
    </w:p>
    <w:p w14:paraId="11ECCB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44147A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765DDD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9FBEE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CLOSE transaction_cursor;</w:t>
      </w:r>
    </w:p>
    <w:p w14:paraId="1108C21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80A288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IF v_current_customer_id IS NOT NULL THEN</w:t>
      </w:r>
    </w:p>
    <w:p w14:paraId="58C24DF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DBMS_OUTPUT.PUT_LINE('--------------------------------------');</w:t>
      </w:r>
    </w:p>
    <w:p w14:paraId="3134CA2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13CFFF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C342B2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6868462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357BE2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DBMS_OUTPUT.PUT_LINE('An error occurred: ' || SQLERRM);</w:t>
      </w:r>
    </w:p>
    <w:p w14:paraId="5826A74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5DECF33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63C42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0DC866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71DBB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A9D7EB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Apply annual fee to all accounts.</w:t>
      </w:r>
    </w:p>
    <w:p w14:paraId="37133DF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using an explicit cursor ApplyAnnualFee that deducts an annual maintenance fee from the balance of all accounts.</w:t>
      </w:r>
    </w:p>
    <w:p w14:paraId="783E41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076C00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DECLARE</w:t>
      </w:r>
    </w:p>
    <w:p w14:paraId="55663F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CURSOR account_cursor IS</w:t>
      </w:r>
    </w:p>
    <w:p w14:paraId="4EA421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AccountID, Balance</w:t>
      </w:r>
    </w:p>
    <w:p w14:paraId="099DDBE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FROM Accounts</w:t>
      </w:r>
    </w:p>
    <w:p w14:paraId="080982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FOR UPDATE OF Balance;</w:t>
      </w:r>
    </w:p>
    <w:p w14:paraId="6FE6562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283D7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v_annual_fee NUMBER := 50; </w:t>
      </w:r>
    </w:p>
    <w:p w14:paraId="470098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v_account_id Accounts.AccountID%TYPE;</w:t>
      </w:r>
    </w:p>
    <w:p w14:paraId="7CD6715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v_balance Accounts.Balance%TYPE;</w:t>
      </w:r>
    </w:p>
    <w:p w14:paraId="49C79E3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A0D0B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3178789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OPEN account_cursor;</w:t>
      </w:r>
    </w:p>
    <w:p w14:paraId="75B657D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F540AD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063209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FETCH account_cursor INTO v_account_id, v_balance;</w:t>
      </w:r>
    </w:p>
    <w:p w14:paraId="489C4F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EXIT WHEN account_cursor%NOTFOUND;</w:t>
      </w:r>
    </w:p>
    <w:p w14:paraId="2FA0E59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A95950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IF v_balance &gt;= v_annual_fee THEN</w:t>
      </w:r>
    </w:p>
    <w:p w14:paraId="6782CA9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UPDATE Accounts</w:t>
      </w:r>
    </w:p>
    <w:p w14:paraId="1FA3D52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SET Balance = Balance - v_annual_fee</w:t>
      </w:r>
    </w:p>
    <w:p w14:paraId="6B353D7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WHERE CURRENT OF account_cursor;</w:t>
      </w:r>
    </w:p>
    <w:p w14:paraId="7484DC1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7FB7B8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DBMS_OUTPUT.PUT_LINE('Account ID: ' || v_account_id || ' - Annual fee applied. New balance: ' || (v_balance - v_annual_fee));</w:t>
      </w:r>
    </w:p>
    <w:p w14:paraId="75BEAD8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F14ED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DBMS_OUTPUT.PUT_LINE('Account ID: ' || v_account_id || ' - Insufficient funds to apply annual fee.');</w:t>
      </w:r>
    </w:p>
    <w:p w14:paraId="50E0EF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06042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7E774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563631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0DE1B4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CLOSE account_cursor;</w:t>
      </w:r>
    </w:p>
    <w:p w14:paraId="23C9B1D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0BB925C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58EC245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763B8C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DBMS_OUTPUT.PUT_LINE('An error occurred: ' || SQLERRM);</w:t>
      </w:r>
    </w:p>
    <w:p w14:paraId="6591A0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1EC5F5B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2B70F47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275FDB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377FF9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D94B4C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>/*Scenario 3: Update the interest rate for all loans based on a new policy.</w:t>
      </w:r>
    </w:p>
    <w:p w14:paraId="5CE8BC6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PL/SQL block using an explicit cursor UpdateLoanInterestRates that fetches all loans and updates their interest rates based on the new policy.</w:t>
      </w:r>
    </w:p>
    <w:p w14:paraId="679030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21A944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DECLARE</w:t>
      </w:r>
    </w:p>
    <w:p w14:paraId="75AA5E6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3F545C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CURSOR loan_cursor IS</w:t>
      </w:r>
    </w:p>
    <w:p w14:paraId="1382B68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LoanID, InterestRate</w:t>
      </w:r>
    </w:p>
    <w:p w14:paraId="18A19E6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FROM Loans</w:t>
      </w:r>
    </w:p>
    <w:p w14:paraId="0B46C03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FOR UPDATE OF InterestRate;</w:t>
      </w:r>
    </w:p>
    <w:p w14:paraId="3447EB6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61F5CF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3F05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TYPE loan_record_type IS RECORD (</w:t>
      </w:r>
    </w:p>
    <w:p w14:paraId="58CB12F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LoanID Loans.LoanID%TYPE,</w:t>
      </w:r>
    </w:p>
    <w:p w14:paraId="01A3BDF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InterestRate Loans.InterestRate%TYPE</w:t>
      </w:r>
    </w:p>
    <w:p w14:paraId="01BB689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DA8947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75396B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CAC07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loan_record loan_record_type;</w:t>
      </w:r>
    </w:p>
    <w:p w14:paraId="09476C3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40F525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D5F38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v_interest_rate_adjustment NUMBER := 0.5;</w:t>
      </w:r>
    </w:p>
    <w:p w14:paraId="6CED20F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015AAA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BEGIN</w:t>
      </w:r>
    </w:p>
    <w:p w14:paraId="3A4067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3D98C4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OPEN loan_cursor;</w:t>
      </w:r>
    </w:p>
    <w:p w14:paraId="5BE7D4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7D6592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27B78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LOOP</w:t>
      </w:r>
    </w:p>
    <w:p w14:paraId="7FB8F8B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FETCH loan_cursor INTO loan_record;</w:t>
      </w:r>
    </w:p>
    <w:p w14:paraId="762A0D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EXIT WHEN loan_cursor%NOTFOUND;</w:t>
      </w:r>
    </w:p>
    <w:p w14:paraId="46620C6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A83C6A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67F33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loan_record.InterestRate := loan_record.InterestRate + v_interest_rate_adjustment;</w:t>
      </w:r>
    </w:p>
    <w:p w14:paraId="6AE97D6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7DF5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2EB29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33860D8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SET InterestRate = loan_record.InterestRate</w:t>
      </w:r>
    </w:p>
    <w:p w14:paraId="38C25A7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CURRENT OF loan_cursor;</w:t>
      </w:r>
    </w:p>
    <w:p w14:paraId="1314B62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C9D083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508D6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DBMS_OUTPUT.PUT_LINE('Updated LoanID ' || loan_record.LoanID || ' to new InterestRate ' || loan_record.InterestRate);</w:t>
      </w:r>
    </w:p>
    <w:p w14:paraId="604D927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AF7D3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081E51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3E02B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CLOSE loan_cursor;</w:t>
      </w:r>
    </w:p>
    <w:p w14:paraId="1FF9EC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1EA77E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699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72A9A8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87640B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EXCEPTION</w:t>
      </w:r>
    </w:p>
    <w:p w14:paraId="6B9CD3D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7A77BD9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EB125A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4CFDF2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DBMS_OUTPUT.PUT_LINE('An error occurred: ' || SQLERRM);</w:t>
      </w:r>
    </w:p>
    <w:p w14:paraId="453B9EA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END;</w:t>
      </w:r>
    </w:p>
    <w:p w14:paraId="1B428D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33140D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3905B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/*EXERCISE 7:PACKAGES*/</w:t>
      </w:r>
    </w:p>
    <w:p w14:paraId="041BEB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E28592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</w:t>
      </w:r>
    </w:p>
    <w:p w14:paraId="2CF16B0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Scenario 1: Group all customer-related procedures and functions into a package.</w:t>
      </w:r>
    </w:p>
    <w:p w14:paraId="44A41CC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Create a package CustomerManagement with procedures for adding a new customer, updating customer details, and a function to get customer balance.</w:t>
      </w:r>
    </w:p>
    <w:p w14:paraId="66EFBB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15F82D5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PACKAGE CustomerManagement AS</w:t>
      </w:r>
    </w:p>
    <w:p w14:paraId="6CEFF2F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AddCustomer(</w:t>
      </w:r>
    </w:p>
    <w:p w14:paraId="4C47D1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p_customerid IN NUMBER,</w:t>
      </w:r>
    </w:p>
    <w:p w14:paraId="7A4E65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p_name IN VARCHAR2,</w:t>
      </w:r>
    </w:p>
    <w:p w14:paraId="2CA102C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p_dob IN DATE,</w:t>
      </w:r>
    </w:p>
    <w:p w14:paraId="37F4A2A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p_balance IN NUMBER,</w:t>
      </w:r>
    </w:p>
    <w:p w14:paraId="3F118F8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p_lastmodified IN DATE,</w:t>
      </w:r>
    </w:p>
    <w:p w14:paraId="1FBC0F3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p_isvip IN CHAR</w:t>
      </w:r>
    </w:p>
    <w:p w14:paraId="0CA0EE1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4DB209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357EA6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UpdateCustomer(</w:t>
      </w:r>
    </w:p>
    <w:p w14:paraId="56D51E5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p_customerid IN NUMBER,</w:t>
      </w:r>
    </w:p>
    <w:p w14:paraId="48FAD61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p_name IN VARCHAR2,</w:t>
      </w:r>
    </w:p>
    <w:p w14:paraId="59F2FC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p_dob IN DATE,</w:t>
      </w:r>
    </w:p>
    <w:p w14:paraId="59CBC36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p_balance IN NUMBER,</w:t>
      </w:r>
    </w:p>
    <w:p w14:paraId="791461B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p_lastmodified IN DATE,</w:t>
      </w:r>
    </w:p>
    <w:p w14:paraId="1DF6A49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p_isvip IN CHAR</w:t>
      </w:r>
    </w:p>
    <w:p w14:paraId="1A161F2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DB53E1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1C7B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GetCustomerBalance(p_customerid IN NUMBER) RETURN NUMBER;</w:t>
      </w:r>
    </w:p>
    <w:p w14:paraId="18AAB65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6821D5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750F8F9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105493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2D75C7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SELECT COLUMN_NAME</w:t>
      </w:r>
    </w:p>
    <w:p w14:paraId="4B03EB3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FROM ALL_TAB_COLUMNS</w:t>
      </w:r>
    </w:p>
    <w:p w14:paraId="7063AC0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WHERE TABLE_NAME = 'CUSTOMERS';</w:t>
      </w:r>
    </w:p>
    <w:p w14:paraId="3ACB0C2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A9D902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9AF0DA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PACKAGE BODY CustomerManagement AS</w:t>
      </w:r>
    </w:p>
    <w:p w14:paraId="3BAC1E2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50CBCF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AddCustomer(</w:t>
      </w:r>
    </w:p>
    <w:p w14:paraId="64BB306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p_customerid IN NUMBER,</w:t>
      </w:r>
    </w:p>
    <w:p w14:paraId="7C3D520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p_name IN VARCHAR2,</w:t>
      </w:r>
    </w:p>
    <w:p w14:paraId="578102F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p_dob IN DATE,</w:t>
      </w:r>
    </w:p>
    <w:p w14:paraId="0B5B22D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p_balance IN NUMBER,</w:t>
      </w:r>
    </w:p>
    <w:p w14:paraId="4254173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p_lastmodified IN DATE,</w:t>
      </w:r>
    </w:p>
    <w:p w14:paraId="2F0AE6D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p_isvip IN CHAR</w:t>
      </w:r>
    </w:p>
    <w:p w14:paraId="5047258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 IS</w:t>
      </w:r>
    </w:p>
    <w:p w14:paraId="547811F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1D574EF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Customers (</w:t>
      </w:r>
    </w:p>
    <w:p w14:paraId="397C04D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CUSTOMERID,</w:t>
      </w:r>
    </w:p>
    <w:p w14:paraId="65D3442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NAME,</w:t>
      </w:r>
    </w:p>
    <w:p w14:paraId="74EBBE3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DOB,</w:t>
      </w:r>
    </w:p>
    <w:p w14:paraId="12ED9A4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BALANCE,</w:t>
      </w:r>
    </w:p>
    <w:p w14:paraId="40445C2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LASTMODIFIED,</w:t>
      </w:r>
    </w:p>
    <w:p w14:paraId="19900D2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  ISVIP</w:t>
      </w:r>
    </w:p>
    <w:p w14:paraId="4655417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) VALUES (</w:t>
      </w:r>
    </w:p>
    <w:p w14:paraId="4FBE850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p_customerid,</w:t>
      </w:r>
    </w:p>
    <w:p w14:paraId="5B02E40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p_name,</w:t>
      </w:r>
    </w:p>
    <w:p w14:paraId="18F2524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p_dob,</w:t>
      </w:r>
    </w:p>
    <w:p w14:paraId="234C66E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p_balance,</w:t>
      </w:r>
    </w:p>
    <w:p w14:paraId="4514B3B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p_lastmodified,</w:t>
      </w:r>
    </w:p>
    <w:p w14:paraId="463E45D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p_isvip</w:t>
      </w:r>
    </w:p>
    <w:p w14:paraId="5E0B5B2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4B574A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704A454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C50774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adding customer: ' || SQLERRM);</w:t>
      </w:r>
    </w:p>
    <w:p w14:paraId="65FBD6F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971F62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3FC1F4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UpdateCustomer(</w:t>
      </w:r>
    </w:p>
    <w:p w14:paraId="2A482DE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p_customerid IN NUMBER,</w:t>
      </w:r>
    </w:p>
    <w:p w14:paraId="2E1695D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p_name IN VARCHAR2,</w:t>
      </w:r>
    </w:p>
    <w:p w14:paraId="337E600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p_dob IN DATE,</w:t>
      </w:r>
    </w:p>
    <w:p w14:paraId="12368BA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p_balance IN NUMBER,</w:t>
      </w:r>
    </w:p>
    <w:p w14:paraId="5197D4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p_lastmodified IN DATE,</w:t>
      </w:r>
    </w:p>
    <w:p w14:paraId="48C65F8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p_isvip IN CHAR</w:t>
      </w:r>
    </w:p>
    <w:p w14:paraId="7D4C0C8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) IS</w:t>
      </w:r>
    </w:p>
    <w:p w14:paraId="698A216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330AF2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2DBC6E9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SET </w:t>
      </w:r>
    </w:p>
    <w:p w14:paraId="30EB87C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NAME = p_name,</w:t>
      </w:r>
    </w:p>
    <w:p w14:paraId="56C4868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DOB = p_dob,</w:t>
      </w:r>
    </w:p>
    <w:p w14:paraId="4C68D8F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BALANCE = p_balance,</w:t>
      </w:r>
    </w:p>
    <w:p w14:paraId="6D57FD8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LASTMODIFIED = p_lastmodified,</w:t>
      </w:r>
    </w:p>
    <w:p w14:paraId="63A60BA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ISVIP = p_isvip</w:t>
      </w:r>
    </w:p>
    <w:p w14:paraId="741A81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CUSTOMERID = p_customerid;</w:t>
      </w:r>
    </w:p>
    <w:p w14:paraId="37D5B91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1D29D05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682B5E0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updating customer: ' || SQLERRM);</w:t>
      </w:r>
    </w:p>
    <w:p w14:paraId="62C3B92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9A373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E8177B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GetCustomerBalance(p_customerid IN NUMBER) RETURN NUMBER IS</w:t>
      </w:r>
    </w:p>
    <w:p w14:paraId="27D97D1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v_balance NUMBER;</w:t>
      </w:r>
    </w:p>
    <w:p w14:paraId="5DA0D99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EC911F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BALANCE INTO v_balance</w:t>
      </w:r>
    </w:p>
    <w:p w14:paraId="02C3C1F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FROM Customers</w:t>
      </w:r>
    </w:p>
    <w:p w14:paraId="2AF6183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CUSTOMERID = p_customerid;</w:t>
      </w:r>
    </w:p>
    <w:p w14:paraId="3E0B17B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99F1B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v_balance;</w:t>
      </w:r>
    </w:p>
    <w:p w14:paraId="0EDAED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7FDD94E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2A79BC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14:paraId="230FB3A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C6BD47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retrieving customer balance: ' || SQLERRM);</w:t>
      </w:r>
    </w:p>
    <w:p w14:paraId="3FC318B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14:paraId="3A993BB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2394BDA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1C3BEE1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CustomerManagement;</w:t>
      </w:r>
    </w:p>
    <w:p w14:paraId="422A5E1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E699CB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4ADB69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7430CA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2: Create a package to manage employee data.</w:t>
      </w:r>
    </w:p>
    <w:p w14:paraId="624A6E2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Write a package EmployeeManagement with procedures to hire new employees, update employee details, and a function to calculate annual salary.</w:t>
      </w:r>
    </w:p>
    <w:p w14:paraId="5C70298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55F600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PACKAGE EmployeeManagement AS</w:t>
      </w:r>
    </w:p>
    <w:p w14:paraId="5985B90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HireEmployee(p_employee_id IN NUMBER, p_name IN VARCHAR2, p_position IN VARCHAR2, </w:t>
      </w:r>
    </w:p>
    <w:p w14:paraId="7A173D5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p_salary IN NUMBER, p_department IN VARCHAR2, p_hire_date IN DATE);</w:t>
      </w:r>
    </w:p>
    <w:p w14:paraId="689A2F7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E1BCCD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UpdateEmployee(p_employee_id IN NUMBER, p_name IN VARCHAR2, p_position IN VARCHAR2, </w:t>
      </w:r>
    </w:p>
    <w:p w14:paraId="0B8EEB9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  p_salary IN NUMBER, p_department IN VARCHAR2);</w:t>
      </w:r>
    </w:p>
    <w:p w14:paraId="04F0C76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41EF2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CalculateAnnualSalary(p_employee_id IN NUMBER) RETURN NUMBER;</w:t>
      </w:r>
    </w:p>
    <w:p w14:paraId="5258F64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39EE1A9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7E7F60F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7B8719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9EBC51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4F4E59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>CREATE OR REPLACE PACKAGE BODY EmployeeManagement AS</w:t>
      </w:r>
    </w:p>
    <w:p w14:paraId="22188A6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28356C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HireEmployee(p_employee_id IN NUMBER, p_name IN VARCHAR2, p_position IN VARCHAR2, </w:t>
      </w:r>
    </w:p>
    <w:p w14:paraId="23A41E2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p_salary IN NUMBER, p_department IN VARCHAR2, p_hire_date IN DATE) IS</w:t>
      </w:r>
    </w:p>
    <w:p w14:paraId="6A268C0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3D7912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Employees (EmployeeID, Name, Position, Salary, Department, HireDate)</w:t>
      </w:r>
    </w:p>
    <w:p w14:paraId="5FE996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VALUES (p_employee_id, p_name, p_position, p_salary, p_department, p_hire_date);</w:t>
      </w:r>
    </w:p>
    <w:p w14:paraId="1F39280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6EC2472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E30612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DBMS_OUTPUT.PUT_LINE('An error occurred while hiring employee: ' || SQLERRM);</w:t>
      </w:r>
    </w:p>
    <w:p w14:paraId="110B379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HireEmployee;</w:t>
      </w:r>
    </w:p>
    <w:p w14:paraId="76602DF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2D11B1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UpdateEmployee(p_employee_id IN NUMBER, p_name IN VARCHAR2, p_position IN VARCHAR2, </w:t>
      </w:r>
    </w:p>
    <w:p w14:paraId="0B09865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                   p_salary IN NUMBER, p_department IN VARCHAR2) IS</w:t>
      </w:r>
    </w:p>
    <w:p w14:paraId="0773A5E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AB050C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5917D58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SET Name = p_name,</w:t>
      </w:r>
    </w:p>
    <w:p w14:paraId="0267AA5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Position = p_position,</w:t>
      </w:r>
    </w:p>
    <w:p w14:paraId="5DFE563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Salary = p_salary,</w:t>
      </w:r>
    </w:p>
    <w:p w14:paraId="013F80C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  Department = p_department</w:t>
      </w:r>
    </w:p>
    <w:p w14:paraId="7C3C7DF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EmployeeID = p_employee_id;</w:t>
      </w:r>
    </w:p>
    <w:p w14:paraId="37B8D8C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496209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511B71C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DBMS_OUTPUT.PUT_LINE('An error occurred while updating employee: ' || SQLERRM);</w:t>
      </w:r>
    </w:p>
    <w:p w14:paraId="24E8669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UpdateEmployee;</w:t>
      </w:r>
    </w:p>
    <w:p w14:paraId="02B36D8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87E2F0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CalculateAnnualSalary(p_employee_id IN NUMBER) RETURN NUMBER IS</w:t>
      </w:r>
    </w:p>
    <w:p w14:paraId="5BE029D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v_salary NUMBER;</w:t>
      </w:r>
    </w:p>
    <w:p w14:paraId="41B11F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31EC6E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Salary INTO v_salary FROM Employees WHERE EmployeeID = p_employee_id;</w:t>
      </w:r>
    </w:p>
    <w:p w14:paraId="0EC08EC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v_salary * 12;</w:t>
      </w:r>
    </w:p>
    <w:p w14:paraId="0C32A83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0E6AF3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381AF2A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0; -- Handle case where the employee is not found</w:t>
      </w:r>
    </w:p>
    <w:p w14:paraId="7CDBCA6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16F1CF0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  DBMS_OUTPUT.PUT_LINE('An error occurred while calculating annual salary: ' || SQLERRM);</w:t>
      </w:r>
    </w:p>
    <w:p w14:paraId="55A01D2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7A8A4FC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CalculateAnnualSalary;</w:t>
      </w:r>
    </w:p>
    <w:p w14:paraId="2724835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ECFF4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EmployeeManagement;</w:t>
      </w:r>
    </w:p>
    <w:p w14:paraId="4AEC660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6A12E7F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7258FAB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5A981DF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/*Scenario 3: Group all account-related operations into a package.</w:t>
      </w:r>
    </w:p>
    <w:p w14:paraId="18C28FE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o</w:t>
      </w:r>
      <w:r w:rsidRPr="00BA1199">
        <w:rPr>
          <w:rFonts w:ascii="Times New Roman" w:hAnsi="Times New Roman" w:cs="Times New Roman"/>
          <w:sz w:val="24"/>
          <w:szCs w:val="24"/>
        </w:rPr>
        <w:tab/>
        <w:t>Question: Create a package AccountOperations with procedures for opening a new account, closing an account, and a function to get the total balance of a customer across all accounts.</w:t>
      </w:r>
    </w:p>
    <w:p w14:paraId="7B1879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*/</w:t>
      </w:r>
    </w:p>
    <w:p w14:paraId="74F3332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-- Creating the package specification</w:t>
      </w:r>
    </w:p>
    <w:p w14:paraId="30FE3C74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PACKAGE AccountOperations AS</w:t>
      </w:r>
    </w:p>
    <w:p w14:paraId="24620D8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ADB0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OpenAccount(p_customer_id IN NUMBER, p_initial_balance IN NUMBER, p_account_type IN VARCHAR2);</w:t>
      </w:r>
    </w:p>
    <w:p w14:paraId="0250BBD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E43AA8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F110E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CloseAccount(p_account_id IN NUMBER);</w:t>
      </w:r>
    </w:p>
    <w:p w14:paraId="1F231A7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0BAC37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EA42B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GetTotalBalance(p_customer_id IN NUMBER) RETURN NUMBER;</w:t>
      </w:r>
    </w:p>
    <w:p w14:paraId="310F2C9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AccountOperations;</w:t>
      </w:r>
    </w:p>
    <w:p w14:paraId="2E2DA3B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27EDC88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8325C8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6F14621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CREATE OR REPLACE PACKAGE BODY AccountOperations AS</w:t>
      </w:r>
    </w:p>
    <w:p w14:paraId="7C03C4E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A6975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OpenAccount(p_customer_id IN NUMBER, p_initial_balance IN NUMBER, p_account_type IN VARCHAR2) IS</w:t>
      </w:r>
    </w:p>
    <w:p w14:paraId="0D086CA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173BFA5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INSERT INTO Accounts (CustomerID, Balance, AccountType, DateOpened)</w:t>
      </w:r>
    </w:p>
    <w:p w14:paraId="72FE8DC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VALUES (p_customer_id, p_initial_balance, p_account_type, SYSDATE);</w:t>
      </w:r>
    </w:p>
    <w:p w14:paraId="2A91E66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A40F8D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99696B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512098B6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lastRenderedPageBreak/>
        <w:t xml:space="preserve">    WHEN OTHERS THEN</w:t>
      </w:r>
    </w:p>
    <w:p w14:paraId="6A8F5A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ROLLBACK;</w:t>
      </w:r>
    </w:p>
    <w:p w14:paraId="18987E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opening account: ' || SQLERRM);</w:t>
      </w:r>
    </w:p>
    <w:p w14:paraId="2D48CB31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OpenAccount;</w:t>
      </w:r>
    </w:p>
    <w:p w14:paraId="5CA7F2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321DD15F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F5FA5C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PROCEDURE CloseAccount(p_account_id IN NUMBER) IS</w:t>
      </w:r>
    </w:p>
    <w:p w14:paraId="439274E3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49AFDA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DELETE FROM Accounts</w:t>
      </w:r>
    </w:p>
    <w:p w14:paraId="2902040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AccountID = p_account_id;</w:t>
      </w:r>
    </w:p>
    <w:p w14:paraId="4D614CE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8CFCA8E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69A698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2CCE2B0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7C55184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ROLLBACK;</w:t>
      </w:r>
    </w:p>
    <w:p w14:paraId="67918E9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closing account: ' || SQLERRM);</w:t>
      </w:r>
    </w:p>
    <w:p w14:paraId="5617602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CloseAccount;</w:t>
      </w:r>
    </w:p>
    <w:p w14:paraId="59D0FF0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41D48C3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14815D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FUNCTION GetTotalBalance(p_customer_id IN NUMBER) RETURN NUMBER IS</w:t>
      </w:r>
    </w:p>
    <w:p w14:paraId="37B37CA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v_total_balance NUMBER;</w:t>
      </w:r>
    </w:p>
    <w:p w14:paraId="7BC26237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B3EDDB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SELECT SUM(Balance)</w:t>
      </w:r>
    </w:p>
    <w:p w14:paraId="65CD0B40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INTO v_total_balance</w:t>
      </w:r>
    </w:p>
    <w:p w14:paraId="063578A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4C61A549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WHERE CustomerID = p_customer_id;</w:t>
      </w:r>
    </w:p>
    <w:p w14:paraId="590EB1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</w:p>
    <w:p w14:paraId="23BB1B2B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RETURN v_total_balance;</w:t>
      </w:r>
    </w:p>
    <w:p w14:paraId="5C0DFA8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EXCEPTION</w:t>
      </w:r>
    </w:p>
    <w:p w14:paraId="1F5169A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114E3C1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14:paraId="0164798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696FFD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DBMS_OUTPUT.PUT_LINE('Error getting total balance: ' || SQLERRM);</w:t>
      </w:r>
    </w:p>
    <w:p w14:paraId="69E1C61A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14:paraId="1579C778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 xml:space="preserve">  END GetTotalBalance;</w:t>
      </w:r>
    </w:p>
    <w:p w14:paraId="7BE61005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END AccountOperations;</w:t>
      </w:r>
    </w:p>
    <w:p w14:paraId="44019052" w14:textId="77777777" w:rsidR="00BA1199" w:rsidRPr="00BA1199" w:rsidRDefault="00BA1199" w:rsidP="00BA1199">
      <w:pPr>
        <w:rPr>
          <w:rFonts w:ascii="Times New Roman" w:hAnsi="Times New Roman" w:cs="Times New Roman"/>
          <w:sz w:val="24"/>
          <w:szCs w:val="24"/>
        </w:rPr>
      </w:pPr>
      <w:r w:rsidRPr="00BA1199">
        <w:rPr>
          <w:rFonts w:ascii="Times New Roman" w:hAnsi="Times New Roman" w:cs="Times New Roman"/>
          <w:sz w:val="24"/>
          <w:szCs w:val="24"/>
        </w:rPr>
        <w:t>/</w:t>
      </w:r>
    </w:p>
    <w:p w14:paraId="0B0A610D" w14:textId="77777777" w:rsidR="00BA1199" w:rsidRPr="00BA1199" w:rsidRDefault="00BA1199" w:rsidP="00BA1199">
      <w:pPr>
        <w:rPr>
          <w:rFonts w:cstheme="minorHAnsi"/>
          <w:b/>
          <w:bCs/>
          <w:sz w:val="28"/>
          <w:szCs w:val="28"/>
        </w:rPr>
      </w:pPr>
    </w:p>
    <w:p w14:paraId="2839D93C" w14:textId="77777777" w:rsidR="00BA1199" w:rsidRPr="00BA1199" w:rsidRDefault="00BA1199" w:rsidP="00BA1199">
      <w:pPr>
        <w:rPr>
          <w:rFonts w:cstheme="minorHAnsi"/>
          <w:b/>
          <w:bCs/>
          <w:sz w:val="28"/>
          <w:szCs w:val="28"/>
        </w:rPr>
      </w:pPr>
    </w:p>
    <w:p w14:paraId="4E4F9E66" w14:textId="77777777" w:rsidR="00BA1199" w:rsidRPr="00BA1199" w:rsidRDefault="00BA1199" w:rsidP="00BA1199">
      <w:pPr>
        <w:rPr>
          <w:rFonts w:cstheme="minorHAnsi"/>
          <w:b/>
          <w:bCs/>
          <w:sz w:val="28"/>
          <w:szCs w:val="28"/>
        </w:rPr>
      </w:pPr>
    </w:p>
    <w:p w14:paraId="09B54F12" w14:textId="77777777" w:rsidR="00BA1199" w:rsidRPr="00BA1199" w:rsidRDefault="00BA1199">
      <w:pPr>
        <w:rPr>
          <w:rFonts w:cstheme="minorHAnsi"/>
          <w:b/>
          <w:bCs/>
          <w:sz w:val="28"/>
          <w:szCs w:val="28"/>
        </w:rPr>
      </w:pPr>
    </w:p>
    <w:sectPr w:rsidR="00BA1199" w:rsidRPr="00BA1199" w:rsidSect="00896EB5">
      <w:pgSz w:w="12242" w:h="20163" w:code="5"/>
      <w:pgMar w:top="1701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99"/>
    <w:rsid w:val="005F0DD1"/>
    <w:rsid w:val="00896EB5"/>
    <w:rsid w:val="00B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BF29"/>
  <w15:chartTrackingRefBased/>
  <w15:docId w15:val="{0C216213-67C2-4F59-8DDE-C22E0F2B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4718</Words>
  <Characters>26896</Characters>
  <Application>Microsoft Office Word</Application>
  <DocSecurity>0</DocSecurity>
  <Lines>224</Lines>
  <Paragraphs>63</Paragraphs>
  <ScaleCrop>false</ScaleCrop>
  <Company/>
  <LinksUpToDate>false</LinksUpToDate>
  <CharactersWithSpaces>31551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</dc:creator>
  <cp:keywords/>
  <dc:description/>
  <cp:lastModifiedBy>Sanskruti</cp:lastModifiedBy>
  <cp:revision>1</cp:revision>
  <dcterms:created xsi:type="dcterms:W3CDTF">2024-08-05T16:11:00Z</dcterms:created>
  <dcterms:modified xsi:type="dcterms:W3CDTF">2024-08-05T16:13:00Z</dcterms:modified>
</cp:coreProperties>
</file>