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6A7B3" w14:textId="70156063" w:rsidR="00E13BA0" w:rsidRPr="00CD674E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  <w:u w:val="single"/>
        </w:rPr>
      </w:pPr>
      <w:r w:rsidRPr="005236EF">
        <w:rPr>
          <w:rFonts w:ascii="Times New Roman" w:hAnsi="Times New Roman" w:cs="Times New Roman"/>
          <w:b/>
          <w:bCs/>
        </w:rPr>
        <w:t>Carrera: Técnico en Ingeniería de Desarrollo de Software</w:t>
      </w:r>
      <w:r w:rsidRPr="005236EF">
        <w:rPr>
          <w:rFonts w:ascii="Times New Roman" w:hAnsi="Times New Roman" w:cs="Times New Roman"/>
          <w:b/>
          <w:bCs/>
        </w:rPr>
        <w:tab/>
      </w:r>
      <w:r w:rsidRPr="005236EF">
        <w:rPr>
          <w:rFonts w:ascii="Times New Roman" w:hAnsi="Times New Roman" w:cs="Times New Roman"/>
          <w:b/>
          <w:bCs/>
        </w:rPr>
        <w:tab/>
        <w:t>fecha</w:t>
      </w:r>
      <w:r w:rsidR="00CD674E">
        <w:rPr>
          <w:rFonts w:ascii="Times New Roman" w:hAnsi="Times New Roman" w:cs="Times New Roman"/>
          <w:b/>
          <w:bCs/>
        </w:rPr>
        <w:t xml:space="preserve"> </w:t>
      </w:r>
      <w:r w:rsidR="00CD674E">
        <w:rPr>
          <w:rFonts w:ascii="Times New Roman" w:hAnsi="Times New Roman" w:cs="Times New Roman"/>
          <w:b/>
          <w:bCs/>
          <w:u w:val="single"/>
        </w:rPr>
        <w:t>17/09/2026</w:t>
      </w:r>
    </w:p>
    <w:p w14:paraId="4B5C6880" w14:textId="77777777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 xml:space="preserve">Modulo: Aplicación De Metodologías Agiles y Control De Calidad De Software. - </w:t>
      </w:r>
    </w:p>
    <w:p w14:paraId="3321D49C" w14:textId="77777777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5236EF">
        <w:rPr>
          <w:rFonts w:ascii="Times New Roman" w:hAnsi="Times New Roman" w:cs="Times New Roman"/>
          <w:b/>
          <w:bCs/>
        </w:rPr>
        <w:t>Facilitador: Lic. Heber Ernesto Mijango Vásquez. -</w:t>
      </w:r>
    </w:p>
    <w:p w14:paraId="33E643E8" w14:textId="00C5B5AC" w:rsidR="00E13BA0" w:rsidRPr="00CD674E" w:rsidRDefault="00E13BA0" w:rsidP="00B43379">
      <w:pPr>
        <w:spacing w:before="240" w:line="240" w:lineRule="auto"/>
        <w:jc w:val="both"/>
        <w:rPr>
          <w:rFonts w:ascii="Times New Roman" w:hAnsi="Times New Roman" w:cs="Times New Roman"/>
          <w:u w:val="single"/>
        </w:rPr>
      </w:pPr>
      <w:r w:rsidRPr="005236EF">
        <w:rPr>
          <w:rFonts w:ascii="Times New Roman" w:hAnsi="Times New Roman" w:cs="Times New Roman"/>
        </w:rPr>
        <w:t>Nombre del estudiante</w:t>
      </w:r>
      <w:r w:rsidR="00CD674E">
        <w:rPr>
          <w:rFonts w:ascii="Times New Roman" w:hAnsi="Times New Roman" w:cs="Times New Roman"/>
        </w:rPr>
        <w:t xml:space="preserve"> </w:t>
      </w:r>
      <w:r w:rsidR="00CD674E" w:rsidRPr="00CD674E">
        <w:rPr>
          <w:rFonts w:ascii="Times New Roman" w:hAnsi="Times New Roman" w:cs="Times New Roman"/>
          <w:u w:val="single"/>
        </w:rPr>
        <w:t xml:space="preserve">SAUL MARCELO SANCHEZ </w:t>
      </w:r>
      <w:proofErr w:type="gramStart"/>
      <w:r w:rsidR="00CD674E" w:rsidRPr="00CD674E">
        <w:rPr>
          <w:rFonts w:ascii="Times New Roman" w:hAnsi="Times New Roman" w:cs="Times New Roman"/>
          <w:u w:val="single"/>
        </w:rPr>
        <w:t>SANTACRUZ</w:t>
      </w:r>
      <w:r w:rsidR="00CD674E">
        <w:rPr>
          <w:rFonts w:ascii="Times New Roman" w:hAnsi="Times New Roman" w:cs="Times New Roman"/>
          <w:u w:val="single"/>
        </w:rPr>
        <w:t xml:space="preserve"> </w:t>
      </w:r>
      <w:r w:rsidRPr="005236EF">
        <w:rPr>
          <w:rFonts w:ascii="Times New Roman" w:hAnsi="Times New Roman" w:cs="Times New Roman"/>
        </w:rPr>
        <w:t xml:space="preserve"> </w:t>
      </w:r>
      <w:r w:rsidR="00CD674E">
        <w:rPr>
          <w:rFonts w:ascii="Times New Roman" w:hAnsi="Times New Roman" w:cs="Times New Roman"/>
        </w:rPr>
        <w:tab/>
      </w:r>
      <w:proofErr w:type="gramEnd"/>
      <w:r w:rsidRPr="005236EF">
        <w:rPr>
          <w:rFonts w:ascii="Times New Roman" w:hAnsi="Times New Roman" w:cs="Times New Roman"/>
        </w:rPr>
        <w:t xml:space="preserve">Grupo </w:t>
      </w:r>
      <w:r w:rsidR="00CD674E">
        <w:rPr>
          <w:rFonts w:ascii="Times New Roman" w:hAnsi="Times New Roman" w:cs="Times New Roman"/>
          <w:u w:val="single"/>
        </w:rPr>
        <w:t>DSW22</w:t>
      </w:r>
    </w:p>
    <w:p w14:paraId="23C7EFF4" w14:textId="1499450F" w:rsidR="00E13BA0" w:rsidRDefault="00E13BA0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  <w:b/>
        </w:rPr>
        <w:t>Indicaciones:</w:t>
      </w:r>
      <w:r w:rsidRPr="005236EF">
        <w:rPr>
          <w:rFonts w:ascii="Times New Roman" w:hAnsi="Times New Roman" w:cs="Times New Roman"/>
        </w:rPr>
        <w:t xml:space="preserve"> realice las siguientes actividades practicas </w:t>
      </w:r>
    </w:p>
    <w:p w14:paraId="56FB1010" w14:textId="2D94EBCC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Creará un documento Word con su nombre y apellido.</w:t>
      </w:r>
    </w:p>
    <w:p w14:paraId="317EC508" w14:textId="6744C883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Subiera el documento en formato Word en el espacio de tema 10 evaluación practica 2.</w:t>
      </w:r>
    </w:p>
    <w:p w14:paraId="54CD2C0B" w14:textId="3C160F44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Las capturas de pantalla tienen que distinguirse el código, nombre de pc, usuario y nombre suyo.</w:t>
      </w:r>
    </w:p>
    <w:p w14:paraId="4C178358" w14:textId="2A597639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El repositorio debe estar con su nombre.</w:t>
      </w:r>
    </w:p>
    <w:p w14:paraId="72D78238" w14:textId="54188BB4" w:rsidR="00597325" w:rsidRPr="00597325" w:rsidRDefault="00597325" w:rsidP="00597325">
      <w:pPr>
        <w:pStyle w:val="Prrafodelista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597325">
        <w:rPr>
          <w:rFonts w:ascii="Times New Roman" w:hAnsi="Times New Roman" w:cs="Times New Roman"/>
        </w:rPr>
        <w:t>Intento de copia se anula el examen en ambos documentos parecidos.</w:t>
      </w:r>
    </w:p>
    <w:p w14:paraId="473F5F21" w14:textId="0A5C6802" w:rsidR="00E13BA0" w:rsidRPr="005236EF" w:rsidRDefault="00E13BA0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5236EF">
        <w:rPr>
          <w:rFonts w:ascii="Times New Roman" w:hAnsi="Times New Roman" w:cs="Times New Roman"/>
          <w:b/>
        </w:rPr>
        <w:t>Parte I (50%)</w:t>
      </w:r>
    </w:p>
    <w:p w14:paraId="7316E5E3" w14:textId="4825C813" w:rsidR="006C63FA" w:rsidRPr="005236EF" w:rsidRDefault="005236EF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El dueño de un </w:t>
      </w:r>
      <w:proofErr w:type="spellStart"/>
      <w:r>
        <w:rPr>
          <w:rFonts w:ascii="Times New Roman" w:hAnsi="Times New Roman" w:cs="Times New Roman"/>
        </w:rPr>
        <w:t>auto-lote</w:t>
      </w:r>
      <w:proofErr w:type="spellEnd"/>
      <w:r w:rsidR="006C63FA" w:rsidRPr="005236EF">
        <w:rPr>
          <w:rFonts w:ascii="Times New Roman" w:hAnsi="Times New Roman" w:cs="Times New Roman"/>
        </w:rPr>
        <w:t xml:space="preserve"> llega </w:t>
      </w:r>
      <w:r w:rsidR="00152715">
        <w:rPr>
          <w:rFonts w:ascii="Times New Roman" w:hAnsi="Times New Roman" w:cs="Times New Roman"/>
        </w:rPr>
        <w:t>a</w:t>
      </w:r>
      <w:r w:rsidR="006C63FA" w:rsidRPr="005236EF">
        <w:rPr>
          <w:rFonts w:ascii="Times New Roman" w:hAnsi="Times New Roman" w:cs="Times New Roman"/>
        </w:rPr>
        <w:t xml:space="preserve"> su empresa y le pide que le desarrolle el siguiente sistema</w:t>
      </w:r>
      <w:r w:rsidR="0047555B">
        <w:rPr>
          <w:rFonts w:ascii="Times New Roman" w:hAnsi="Times New Roman" w:cs="Times New Roman"/>
        </w:rPr>
        <w:t xml:space="preserve">, </w:t>
      </w:r>
      <w:r w:rsidR="006C63FA" w:rsidRPr="005236EF">
        <w:rPr>
          <w:rFonts w:ascii="Times New Roman" w:hAnsi="Times New Roman" w:cs="Times New Roman"/>
        </w:rPr>
        <w:t>donde alquila</w:t>
      </w:r>
      <w:r w:rsidR="00597325">
        <w:rPr>
          <w:rFonts w:ascii="Times New Roman" w:hAnsi="Times New Roman" w:cs="Times New Roman"/>
        </w:rPr>
        <w:t xml:space="preserve">, compra </w:t>
      </w:r>
      <w:r w:rsidR="006C63FA" w:rsidRPr="005236EF">
        <w:rPr>
          <w:rFonts w:ascii="Times New Roman" w:hAnsi="Times New Roman" w:cs="Times New Roman"/>
        </w:rPr>
        <w:t xml:space="preserve">y vende vehículos, es el caso que quiere un sistema donde pueda agregar o guardar </w:t>
      </w:r>
      <w:r w:rsidR="00ED489F" w:rsidRPr="005236EF">
        <w:rPr>
          <w:rFonts w:ascii="Times New Roman" w:hAnsi="Times New Roman" w:cs="Times New Roman"/>
        </w:rPr>
        <w:t>sus vehículos</w:t>
      </w:r>
      <w:r w:rsidR="006C63FA" w:rsidRPr="005236EF">
        <w:rPr>
          <w:rFonts w:ascii="Times New Roman" w:hAnsi="Times New Roman" w:cs="Times New Roman"/>
        </w:rPr>
        <w:t xml:space="preserve">, que son tipo </w:t>
      </w:r>
      <w:r w:rsidR="00364150" w:rsidRPr="005236EF">
        <w:rPr>
          <w:rFonts w:ascii="Times New Roman" w:hAnsi="Times New Roman" w:cs="Times New Roman"/>
        </w:rPr>
        <w:t>sedán</w:t>
      </w:r>
      <w:r w:rsidR="006C63FA" w:rsidRPr="005236EF">
        <w:rPr>
          <w:rFonts w:ascii="Times New Roman" w:hAnsi="Times New Roman" w:cs="Times New Roman"/>
        </w:rPr>
        <w:t>, y pickup.</w:t>
      </w:r>
      <w:r w:rsidR="0047555B">
        <w:rPr>
          <w:rFonts w:ascii="Times New Roman" w:hAnsi="Times New Roman" w:cs="Times New Roman"/>
        </w:rPr>
        <w:t xml:space="preserve"> </w:t>
      </w:r>
      <w:r w:rsidR="006C63FA" w:rsidRPr="005236EF">
        <w:rPr>
          <w:rFonts w:ascii="Times New Roman" w:hAnsi="Times New Roman" w:cs="Times New Roman"/>
        </w:rPr>
        <w:t xml:space="preserve">Es el caso que el </w:t>
      </w:r>
      <w:r w:rsidR="0045293C" w:rsidRPr="005236EF">
        <w:rPr>
          <w:rFonts w:ascii="Times New Roman" w:hAnsi="Times New Roman" w:cs="Times New Roman"/>
        </w:rPr>
        <w:t xml:space="preserve">dueño del </w:t>
      </w:r>
      <w:proofErr w:type="spellStart"/>
      <w:r w:rsidR="0045293C" w:rsidRPr="005236EF">
        <w:rPr>
          <w:rFonts w:ascii="Times New Roman" w:hAnsi="Times New Roman" w:cs="Times New Roman"/>
        </w:rPr>
        <w:t>auto</w:t>
      </w:r>
      <w:r w:rsidR="00ED489F" w:rsidRPr="005236EF">
        <w:rPr>
          <w:rFonts w:ascii="Times New Roman" w:hAnsi="Times New Roman" w:cs="Times New Roman"/>
        </w:rPr>
        <w:t>-</w:t>
      </w:r>
      <w:r w:rsidR="0045293C" w:rsidRPr="005236EF">
        <w:rPr>
          <w:rFonts w:ascii="Times New Roman" w:hAnsi="Times New Roman" w:cs="Times New Roman"/>
        </w:rPr>
        <w:t>lote</w:t>
      </w:r>
      <w:proofErr w:type="spellEnd"/>
      <w:r w:rsidR="0045293C" w:rsidRPr="005236EF">
        <w:rPr>
          <w:rFonts w:ascii="Times New Roman" w:hAnsi="Times New Roman" w:cs="Times New Roman"/>
        </w:rPr>
        <w:t xml:space="preserve"> </w:t>
      </w:r>
      <w:r w:rsidR="006C63FA" w:rsidRPr="005236EF">
        <w:rPr>
          <w:rFonts w:ascii="Times New Roman" w:hAnsi="Times New Roman" w:cs="Times New Roman"/>
        </w:rPr>
        <w:t xml:space="preserve">quiere que le desarrollen un software para que </w:t>
      </w:r>
      <w:proofErr w:type="spellStart"/>
      <w:r w:rsidR="006C63FA" w:rsidRPr="005236EF">
        <w:rPr>
          <w:rFonts w:ascii="Times New Roman" w:hAnsi="Times New Roman" w:cs="Times New Roman"/>
        </w:rPr>
        <w:t>el</w:t>
      </w:r>
      <w:proofErr w:type="spellEnd"/>
      <w:r w:rsidR="006C63FA" w:rsidRPr="005236EF">
        <w:rPr>
          <w:rFonts w:ascii="Times New Roman" w:hAnsi="Times New Roman" w:cs="Times New Roman"/>
        </w:rPr>
        <w:t xml:space="preserve"> pueda </w:t>
      </w:r>
      <w:r w:rsidR="0045293C" w:rsidRPr="005236EF">
        <w:rPr>
          <w:rFonts w:ascii="Times New Roman" w:hAnsi="Times New Roman" w:cs="Times New Roman"/>
        </w:rPr>
        <w:t>vender</w:t>
      </w:r>
      <w:r w:rsidR="00182BD7">
        <w:rPr>
          <w:rFonts w:ascii="Times New Roman" w:hAnsi="Times New Roman" w:cs="Times New Roman"/>
        </w:rPr>
        <w:t>, comprar,</w:t>
      </w:r>
      <w:r w:rsidR="0045293C" w:rsidRPr="005236EF">
        <w:rPr>
          <w:rFonts w:ascii="Times New Roman" w:hAnsi="Times New Roman" w:cs="Times New Roman"/>
        </w:rPr>
        <w:t xml:space="preserve"> </w:t>
      </w:r>
      <w:r w:rsidR="00ED489F" w:rsidRPr="005236EF">
        <w:rPr>
          <w:rFonts w:ascii="Times New Roman" w:hAnsi="Times New Roman" w:cs="Times New Roman"/>
        </w:rPr>
        <w:t>vehículo</w:t>
      </w:r>
      <w:r w:rsidR="00152715">
        <w:rPr>
          <w:rFonts w:ascii="Times New Roman" w:hAnsi="Times New Roman" w:cs="Times New Roman"/>
        </w:rPr>
        <w:t>s</w:t>
      </w:r>
      <w:r w:rsidR="0045293C" w:rsidRPr="005236EF">
        <w:rPr>
          <w:rFonts w:ascii="Times New Roman" w:hAnsi="Times New Roman" w:cs="Times New Roman"/>
        </w:rPr>
        <w:t xml:space="preserve"> en el sistema y</w:t>
      </w:r>
      <w:r w:rsidR="00A74E93">
        <w:rPr>
          <w:rFonts w:ascii="Times New Roman" w:hAnsi="Times New Roman" w:cs="Times New Roman"/>
        </w:rPr>
        <w:t xml:space="preserve"> también </w:t>
      </w:r>
      <w:r w:rsidR="0045293C" w:rsidRPr="005236EF">
        <w:rPr>
          <w:rFonts w:ascii="Times New Roman" w:hAnsi="Times New Roman" w:cs="Times New Roman"/>
        </w:rPr>
        <w:t>poder alquilarlos.</w:t>
      </w:r>
    </w:p>
    <w:p w14:paraId="1F474A8B" w14:textId="6C79690D" w:rsidR="0045293C" w:rsidRDefault="0045293C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 xml:space="preserve">Para el área de la venta del </w:t>
      </w:r>
      <w:r w:rsidR="00ED489F" w:rsidRPr="005236EF">
        <w:rPr>
          <w:rFonts w:ascii="Times New Roman" w:hAnsi="Times New Roman" w:cs="Times New Roman"/>
        </w:rPr>
        <w:t>vehículo</w:t>
      </w:r>
      <w:r w:rsidRPr="005236EF">
        <w:rPr>
          <w:rFonts w:ascii="Times New Roman" w:hAnsi="Times New Roman" w:cs="Times New Roman"/>
        </w:rPr>
        <w:t xml:space="preserve"> quiere que</w:t>
      </w:r>
      <w:r w:rsidR="00A74E93">
        <w:rPr>
          <w:rFonts w:ascii="Times New Roman" w:hAnsi="Times New Roman" w:cs="Times New Roman"/>
        </w:rPr>
        <w:t>,</w:t>
      </w:r>
      <w:r w:rsidRPr="005236EF">
        <w:rPr>
          <w:rFonts w:ascii="Times New Roman" w:hAnsi="Times New Roman" w:cs="Times New Roman"/>
        </w:rPr>
        <w:t xml:space="preserve"> quien le compre un carro llene un formulario de registro de datos personales</w:t>
      </w:r>
      <w:r w:rsidR="00A74E93">
        <w:rPr>
          <w:rFonts w:ascii="Times New Roman" w:hAnsi="Times New Roman" w:cs="Times New Roman"/>
        </w:rPr>
        <w:t xml:space="preserve"> y los del </w:t>
      </w:r>
      <w:r w:rsidR="00ED489F" w:rsidRPr="005236EF">
        <w:rPr>
          <w:rFonts w:ascii="Times New Roman" w:hAnsi="Times New Roman" w:cs="Times New Roman"/>
        </w:rPr>
        <w:t>vehículo</w:t>
      </w:r>
      <w:r w:rsidRPr="005236EF">
        <w:rPr>
          <w:rFonts w:ascii="Times New Roman" w:hAnsi="Times New Roman" w:cs="Times New Roman"/>
        </w:rPr>
        <w:t xml:space="preserve"> que vio en el sistema.</w:t>
      </w:r>
    </w:p>
    <w:p w14:paraId="08C003FF" w14:textId="12825582" w:rsidR="00182BD7" w:rsidRPr="005236EF" w:rsidRDefault="00182BD7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el área de compras quiere un sistema que le guarde los datos del vehículo que </w:t>
      </w:r>
      <w:proofErr w:type="gramStart"/>
      <w:r>
        <w:rPr>
          <w:rFonts w:ascii="Times New Roman" w:hAnsi="Times New Roman" w:cs="Times New Roman"/>
        </w:rPr>
        <w:t>compra</w:t>
      </w:r>
      <w:proofErr w:type="gramEnd"/>
      <w:r>
        <w:rPr>
          <w:rFonts w:ascii="Times New Roman" w:hAnsi="Times New Roman" w:cs="Times New Roman"/>
        </w:rPr>
        <w:t xml:space="preserve"> así como los del vendedor.</w:t>
      </w:r>
    </w:p>
    <w:p w14:paraId="1BF9D0B4" w14:textId="62DF1C66" w:rsidR="0045293C" w:rsidRPr="005236EF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>Además,</w:t>
      </w:r>
      <w:r w:rsidR="0045293C" w:rsidRPr="005236EF">
        <w:rPr>
          <w:rFonts w:ascii="Times New Roman" w:hAnsi="Times New Roman" w:cs="Times New Roman"/>
        </w:rPr>
        <w:t xml:space="preserve"> quiere otra función que es de alquiler de </w:t>
      </w:r>
      <w:r w:rsidR="00A74E93">
        <w:rPr>
          <w:rFonts w:ascii="Times New Roman" w:hAnsi="Times New Roman" w:cs="Times New Roman"/>
        </w:rPr>
        <w:t xml:space="preserve">vehículos </w:t>
      </w:r>
      <w:r w:rsidR="0045293C" w:rsidRPr="005236EF">
        <w:rPr>
          <w:rFonts w:ascii="Times New Roman" w:hAnsi="Times New Roman" w:cs="Times New Roman"/>
        </w:rPr>
        <w:t xml:space="preserve">donde la persona que lo va alquilar llenara un formulario con datos personales y </w:t>
      </w:r>
      <w:r w:rsidR="00A74E93">
        <w:rPr>
          <w:rFonts w:ascii="Times New Roman" w:hAnsi="Times New Roman" w:cs="Times New Roman"/>
        </w:rPr>
        <w:t>datos del</w:t>
      </w:r>
      <w:r w:rsidR="0045293C" w:rsidRPr="005236EF">
        <w:rPr>
          <w:rFonts w:ascii="Times New Roman" w:hAnsi="Times New Roman" w:cs="Times New Roman"/>
        </w:rPr>
        <w:t xml:space="preserve"> </w:t>
      </w:r>
      <w:r w:rsidR="00ED489F" w:rsidRPr="005236EF">
        <w:rPr>
          <w:rFonts w:ascii="Times New Roman" w:hAnsi="Times New Roman" w:cs="Times New Roman"/>
        </w:rPr>
        <w:t>vehículo</w:t>
      </w:r>
      <w:r w:rsidR="0045293C" w:rsidRPr="005236EF">
        <w:rPr>
          <w:rFonts w:ascii="Times New Roman" w:hAnsi="Times New Roman" w:cs="Times New Roman"/>
        </w:rPr>
        <w:t xml:space="preserve"> </w:t>
      </w:r>
      <w:r w:rsidR="00A74E93">
        <w:rPr>
          <w:rFonts w:ascii="Times New Roman" w:hAnsi="Times New Roman" w:cs="Times New Roman"/>
        </w:rPr>
        <w:t xml:space="preserve">que </w:t>
      </w:r>
      <w:r w:rsidR="00364150" w:rsidRPr="005236EF">
        <w:rPr>
          <w:rFonts w:ascii="Times New Roman" w:hAnsi="Times New Roman" w:cs="Times New Roman"/>
        </w:rPr>
        <w:t>alquilara,</w:t>
      </w:r>
      <w:r w:rsidR="00A74E93">
        <w:rPr>
          <w:rFonts w:ascii="Times New Roman" w:hAnsi="Times New Roman" w:cs="Times New Roman"/>
        </w:rPr>
        <w:t xml:space="preserve"> así como </w:t>
      </w:r>
      <w:r w:rsidR="00ED489F" w:rsidRPr="005236EF">
        <w:rPr>
          <w:rFonts w:ascii="Times New Roman" w:hAnsi="Times New Roman" w:cs="Times New Roman"/>
        </w:rPr>
        <w:t xml:space="preserve">la fecha de </w:t>
      </w:r>
      <w:r w:rsidR="00364150" w:rsidRPr="005236EF">
        <w:rPr>
          <w:rFonts w:ascii="Times New Roman" w:hAnsi="Times New Roman" w:cs="Times New Roman"/>
        </w:rPr>
        <w:t>salida,</w:t>
      </w:r>
      <w:r w:rsidR="00ED489F" w:rsidRPr="005236EF">
        <w:rPr>
          <w:rFonts w:ascii="Times New Roman" w:hAnsi="Times New Roman" w:cs="Times New Roman"/>
        </w:rPr>
        <w:t xml:space="preserve"> regreso </w:t>
      </w:r>
      <w:r w:rsidR="00B43379">
        <w:rPr>
          <w:rFonts w:ascii="Times New Roman" w:hAnsi="Times New Roman" w:cs="Times New Roman"/>
        </w:rPr>
        <w:t xml:space="preserve">y </w:t>
      </w:r>
      <w:r w:rsidR="00ED489F" w:rsidRPr="005236EF">
        <w:rPr>
          <w:rFonts w:ascii="Times New Roman" w:hAnsi="Times New Roman" w:cs="Times New Roman"/>
        </w:rPr>
        <w:t>estado del vehículo etc.</w:t>
      </w:r>
    </w:p>
    <w:p w14:paraId="409142D3" w14:textId="0F7553BD" w:rsidR="00ED489F" w:rsidRDefault="00ED489F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5236EF">
        <w:rPr>
          <w:rFonts w:ascii="Times New Roman" w:hAnsi="Times New Roman" w:cs="Times New Roman"/>
        </w:rPr>
        <w:t>En ambos casos los formularios llenaran todos lo datos del comprados</w:t>
      </w:r>
      <w:r w:rsidR="00182BD7">
        <w:rPr>
          <w:rFonts w:ascii="Times New Roman" w:hAnsi="Times New Roman" w:cs="Times New Roman"/>
        </w:rPr>
        <w:t>, vendedor</w:t>
      </w:r>
      <w:r w:rsidRPr="005236EF">
        <w:rPr>
          <w:rFonts w:ascii="Times New Roman" w:hAnsi="Times New Roman" w:cs="Times New Roman"/>
        </w:rPr>
        <w:t xml:space="preserve"> o alquiler de la persona y datos del o de los vehículos alquilados o vendidos.</w:t>
      </w:r>
    </w:p>
    <w:p w14:paraId="7D68BF67" w14:textId="37123346" w:rsidR="00B43379" w:rsidRDefault="00B43379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 le dice que este sistema lo usara el como dueño, sus empleados, su bodeguero y los </w:t>
      </w:r>
      <w:proofErr w:type="gramStart"/>
      <w:r>
        <w:rPr>
          <w:rFonts w:ascii="Times New Roman" w:hAnsi="Times New Roman" w:cs="Times New Roman"/>
        </w:rPr>
        <w:t>clientes(</w:t>
      </w:r>
      <w:proofErr w:type="gramEnd"/>
      <w:r>
        <w:rPr>
          <w:rFonts w:ascii="Times New Roman" w:hAnsi="Times New Roman" w:cs="Times New Roman"/>
        </w:rPr>
        <w:t>compradores</w:t>
      </w:r>
      <w:r w:rsidR="00182BD7">
        <w:rPr>
          <w:rFonts w:ascii="Times New Roman" w:hAnsi="Times New Roman" w:cs="Times New Roman"/>
        </w:rPr>
        <w:t xml:space="preserve"> o vendedores</w:t>
      </w:r>
      <w:r>
        <w:rPr>
          <w:rFonts w:ascii="Times New Roman" w:hAnsi="Times New Roman" w:cs="Times New Roman"/>
        </w:rPr>
        <w:t>)</w:t>
      </w:r>
    </w:p>
    <w:p w14:paraId="2C5A6405" w14:textId="2D930680" w:rsidR="00152715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 le pide:</w:t>
      </w:r>
    </w:p>
    <w:p w14:paraId="692F66D0" w14:textId="4EAE0BD0" w:rsidR="00152715" w:rsidRPr="0047555B" w:rsidRDefault="00152715" w:rsidP="004755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Desarrolle la descripción técnica.</w:t>
      </w:r>
    </w:p>
    <w:p w14:paraId="0608139E" w14:textId="5045D474" w:rsidR="00152715" w:rsidRDefault="00152715" w:rsidP="0047555B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Elabore las historias de usuario</w:t>
      </w:r>
    </w:p>
    <w:p w14:paraId="21F44B25" w14:textId="55240ED8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35A6768" w14:textId="1E3DF30D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9A1ED46" w14:textId="64186F11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869DACF" w14:textId="2FFC05CD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27751B3" w14:textId="66864420" w:rsid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7F06275" w14:textId="77777777" w:rsidR="00182BD7" w:rsidRPr="00182BD7" w:rsidRDefault="00182BD7" w:rsidP="00182BD7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15C7AA8" w14:textId="27C5F881" w:rsidR="00152715" w:rsidRDefault="00152715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Parte II</w:t>
      </w:r>
      <w:r w:rsidR="0047555B">
        <w:rPr>
          <w:rFonts w:ascii="Times New Roman" w:hAnsi="Times New Roman" w:cs="Times New Roman"/>
          <w:b/>
        </w:rPr>
        <w:t xml:space="preserve"> (50%)</w:t>
      </w:r>
    </w:p>
    <w:p w14:paraId="1E928697" w14:textId="728ECC21" w:rsidR="00152715" w:rsidRPr="00152715" w:rsidRDefault="00152715" w:rsidP="00B43379">
      <w:pPr>
        <w:spacing w:line="240" w:lineRule="auto"/>
        <w:jc w:val="both"/>
        <w:rPr>
          <w:rFonts w:ascii="Times New Roman" w:hAnsi="Times New Roman" w:cs="Times New Roman"/>
        </w:rPr>
      </w:pPr>
      <w:r w:rsidRPr="00152715">
        <w:rPr>
          <w:rFonts w:ascii="Times New Roman" w:hAnsi="Times New Roman" w:cs="Times New Roman"/>
        </w:rPr>
        <w:t>Trabajar un repositorio remoto y se le pide lo siguiente:</w:t>
      </w:r>
    </w:p>
    <w:p w14:paraId="6DAB1800" w14:textId="7ED5D79A" w:rsidR="00ED489F" w:rsidRDefault="00D95B24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Cree un repositorio con el nombre de examen</w:t>
      </w:r>
      <w:r w:rsidR="00E7609D">
        <w:rPr>
          <w:rFonts w:ascii="Times New Roman" w:hAnsi="Times New Roman" w:cs="Times New Roman"/>
        </w:rPr>
        <w:t>-</w:t>
      </w:r>
      <w:proofErr w:type="spellStart"/>
      <w:proofErr w:type="gramStart"/>
      <w:r w:rsidR="00E7609D">
        <w:rPr>
          <w:rFonts w:ascii="Times New Roman" w:hAnsi="Times New Roman" w:cs="Times New Roman"/>
        </w:rPr>
        <w:t>hebermijango</w:t>
      </w:r>
      <w:proofErr w:type="spellEnd"/>
      <w:r w:rsidR="00E7609D">
        <w:rPr>
          <w:rFonts w:ascii="Times New Roman" w:hAnsi="Times New Roman" w:cs="Times New Roman"/>
        </w:rPr>
        <w:t>(</w:t>
      </w:r>
      <w:proofErr w:type="gramEnd"/>
      <w:r w:rsidR="00E7609D">
        <w:rPr>
          <w:rFonts w:ascii="Times New Roman" w:hAnsi="Times New Roman" w:cs="Times New Roman"/>
        </w:rPr>
        <w:t>es eje. Ahí colocara su nombre)</w:t>
      </w:r>
      <w:r>
        <w:rPr>
          <w:rFonts w:ascii="Times New Roman" w:hAnsi="Times New Roman" w:cs="Times New Roman"/>
        </w:rPr>
        <w:t xml:space="preserve"> en </w:t>
      </w:r>
      <w:r w:rsidR="00ED1D93">
        <w:rPr>
          <w:rFonts w:ascii="Times New Roman" w:hAnsi="Times New Roman" w:cs="Times New Roman"/>
        </w:rPr>
        <w:t>GitHub</w:t>
      </w:r>
    </w:p>
    <w:p w14:paraId="31083A82" w14:textId="66E75F8D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Creará una página web a base de código</w:t>
      </w:r>
    </w:p>
    <w:p w14:paraId="4CF7A4FB" w14:textId="092062AA" w:rsidR="00ED1D93" w:rsidRDefault="0047555B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Subirá</w:t>
      </w:r>
      <w:r w:rsidR="00ED1D93">
        <w:rPr>
          <w:rFonts w:ascii="Times New Roman" w:hAnsi="Times New Roman" w:cs="Times New Roman"/>
        </w:rPr>
        <w:t xml:space="preserve"> la pagina a GitHub por medio de Git</w:t>
      </w:r>
    </w:p>
    <w:p w14:paraId="08483912" w14:textId="782511FA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Modificará la página en tres versiones.</w:t>
      </w:r>
    </w:p>
    <w:p w14:paraId="7291B5FD" w14:textId="55A520BB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Para todo eso </w:t>
      </w:r>
      <w:r w:rsidR="0047555B">
        <w:rPr>
          <w:rFonts w:ascii="Times New Roman" w:hAnsi="Times New Roman" w:cs="Times New Roman"/>
        </w:rPr>
        <w:t>tomará</w:t>
      </w:r>
      <w:r>
        <w:rPr>
          <w:rFonts w:ascii="Times New Roman" w:hAnsi="Times New Roman" w:cs="Times New Roman"/>
        </w:rPr>
        <w:t xml:space="preserve"> captura de pantalla de cada paso que haga y eso lo guardar en un Word que subirá también a GitHub por medio de códigos.</w:t>
      </w:r>
    </w:p>
    <w:p w14:paraId="3342E163" w14:textId="3AE5973A" w:rsidR="00ED1D93" w:rsidRDefault="00ED1D93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Importante en las captura</w:t>
      </w:r>
      <w:r w:rsidR="0047555B">
        <w:rPr>
          <w:rFonts w:ascii="Times New Roman" w:hAnsi="Times New Roman" w:cs="Times New Roman"/>
          <w:b/>
        </w:rPr>
        <w:t>s</w:t>
      </w:r>
      <w:r>
        <w:rPr>
          <w:rFonts w:ascii="Times New Roman" w:hAnsi="Times New Roman" w:cs="Times New Roman"/>
          <w:b/>
        </w:rPr>
        <w:t xml:space="preserve"> de pantalla tiene que notarse el correo </w:t>
      </w:r>
      <w:r w:rsidR="00866EF9">
        <w:rPr>
          <w:rFonts w:ascii="Times New Roman" w:hAnsi="Times New Roman" w:cs="Times New Roman"/>
          <w:b/>
        </w:rPr>
        <w:t>y el repositorio creado con su nombre y correo.</w:t>
      </w:r>
    </w:p>
    <w:p w14:paraId="6B1C19A4" w14:textId="6FF9E65B" w:rsidR="00866EF9" w:rsidRDefault="00866EF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Al trabajar en </w:t>
      </w:r>
      <w:proofErr w:type="spellStart"/>
      <w:r>
        <w:rPr>
          <w:rFonts w:ascii="Times New Roman" w:hAnsi="Times New Roman" w:cs="Times New Roman"/>
          <w:b/>
        </w:rPr>
        <w:t>git</w:t>
      </w:r>
      <w:proofErr w:type="spellEnd"/>
      <w:r>
        <w:rPr>
          <w:rFonts w:ascii="Times New Roman" w:hAnsi="Times New Roman" w:cs="Times New Roman"/>
          <w:b/>
        </w:rPr>
        <w:t xml:space="preserve"> las capturas deben mostrar su usuario (pc personal). Que identifique su nombre como su correo.</w:t>
      </w:r>
    </w:p>
    <w:p w14:paraId="61071D7A" w14:textId="476CABCE" w:rsidR="00866EF9" w:rsidRDefault="00866EF9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Si no aparece su nombre de pc, usuario y correo automáticamente </w:t>
      </w:r>
      <w:r w:rsidR="00E7609D">
        <w:rPr>
          <w:rFonts w:ascii="Times New Roman" w:hAnsi="Times New Roman" w:cs="Times New Roman"/>
          <w:b/>
        </w:rPr>
        <w:t xml:space="preserve">pierde esta </w:t>
      </w:r>
      <w:r>
        <w:rPr>
          <w:rFonts w:ascii="Times New Roman" w:hAnsi="Times New Roman" w:cs="Times New Roman"/>
          <w:b/>
        </w:rPr>
        <w:t>ponderación</w:t>
      </w:r>
      <w:r w:rsidR="0047555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  <w:b/>
        </w:rPr>
        <w:t xml:space="preserve"> </w:t>
      </w:r>
    </w:p>
    <w:p w14:paraId="07B45314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06FB0D2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E9EF3A2" w14:textId="502C1DB9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PARTE I</w:t>
      </w:r>
    </w:p>
    <w:p w14:paraId="1750C0F1" w14:textId="77777777" w:rsidR="00F03A72" w:rsidRPr="0047555B" w:rsidRDefault="00F03A72" w:rsidP="00F03A72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b/>
        </w:rPr>
      </w:pPr>
      <w:r w:rsidRPr="0047555B">
        <w:rPr>
          <w:rFonts w:ascii="Times New Roman" w:hAnsi="Times New Roman" w:cs="Times New Roman"/>
          <w:b/>
        </w:rPr>
        <w:t>Desarrolle la descripción técnica.</w:t>
      </w:r>
    </w:p>
    <w:p w14:paraId="336DD9C5" w14:textId="77777777" w:rsidR="00F03A72" w:rsidRDefault="00F03A72" w:rsidP="00F03A72">
      <w:pPr>
        <w:spacing w:line="240" w:lineRule="auto"/>
        <w:rPr>
          <w:rFonts w:ascii="Times New Roman" w:hAnsi="Times New Roman" w:cs="Times New Roman"/>
          <w:b/>
        </w:rPr>
      </w:pPr>
    </w:p>
    <w:p w14:paraId="2B1FAF69" w14:textId="77777777" w:rsidR="004F0F96" w:rsidRDefault="004F0F96" w:rsidP="00F03A72">
      <w:pPr>
        <w:spacing w:line="240" w:lineRule="auto"/>
        <w:rPr>
          <w:rFonts w:ascii="Times New Roman" w:hAnsi="Times New Roman" w:cs="Times New Roman"/>
          <w:b/>
        </w:rPr>
      </w:pPr>
    </w:p>
    <w:p w14:paraId="00D21F3C" w14:textId="18F4D132" w:rsidR="004F0F96" w:rsidRDefault="004F0F96" w:rsidP="00F03A72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Nombre de sistema: Gestión de vehículos</w:t>
      </w:r>
    </w:p>
    <w:p w14:paraId="19F3F916" w14:textId="77777777" w:rsidR="004F0F96" w:rsidRDefault="004F0F96" w:rsidP="00F03A72">
      <w:pPr>
        <w:spacing w:line="240" w:lineRule="auto"/>
        <w:rPr>
          <w:rFonts w:ascii="Times New Roman" w:hAnsi="Times New Roman" w:cs="Times New Roman"/>
          <w:b/>
        </w:rPr>
      </w:pPr>
    </w:p>
    <w:p w14:paraId="5B343B47" w14:textId="764E1FA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t xml:space="preserve">El sistema </w:t>
      </w:r>
      <w:r w:rsidR="004F0F96">
        <w:rPr>
          <w:rFonts w:ascii="Times New Roman" w:hAnsi="Times New Roman" w:cs="Times New Roman"/>
          <w:b/>
        </w:rPr>
        <w:t>podrá</w:t>
      </w:r>
      <w:r w:rsidRPr="007E6F4E">
        <w:rPr>
          <w:rFonts w:ascii="Times New Roman" w:hAnsi="Times New Roman" w:cs="Times New Roman"/>
          <w:b/>
        </w:rPr>
        <w:t>:</w:t>
      </w:r>
    </w:p>
    <w:p w14:paraId="7DD2F1A6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08D6BDC" w14:textId="00A12986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 xml:space="preserve">Registrar vehículos </w:t>
      </w:r>
    </w:p>
    <w:p w14:paraId="6C6FA8D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Gestionar la compra de vehículos.</w:t>
      </w:r>
    </w:p>
    <w:p w14:paraId="12AC4839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Gestionar la venta de vehículos.</w:t>
      </w:r>
    </w:p>
    <w:p w14:paraId="765B749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Gestionar el alquiler de vehículos.</w:t>
      </w:r>
    </w:p>
    <w:p w14:paraId="2D93D1EB" w14:textId="76F3F2F4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 xml:space="preserve">Registrar datos de compradores, vendedores y </w:t>
      </w:r>
      <w:r>
        <w:rPr>
          <w:rFonts w:ascii="Times New Roman" w:hAnsi="Times New Roman" w:cs="Times New Roman"/>
          <w:bCs/>
        </w:rPr>
        <w:t>clientes</w:t>
      </w:r>
      <w:r w:rsidRPr="007E6F4E">
        <w:rPr>
          <w:rFonts w:ascii="Times New Roman" w:hAnsi="Times New Roman" w:cs="Times New Roman"/>
          <w:bCs/>
        </w:rPr>
        <w:t>.</w:t>
      </w:r>
    </w:p>
    <w:p w14:paraId="15FEEDD1" w14:textId="77777777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0358460" w14:textId="4B43F0DF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6905126" w14:textId="77777777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23652BA" w14:textId="77777777" w:rsidR="004F0F96" w:rsidRPr="007E6F4E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AE8E5F0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lastRenderedPageBreak/>
        <w:t>Consultar el inventario de vehículos disponibles.</w:t>
      </w:r>
    </w:p>
    <w:p w14:paraId="73C9D930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Actualizar el estado de los vehículos.</w:t>
      </w:r>
    </w:p>
    <w:p w14:paraId="219DFEB3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Generar registros históricos de compras, ventas y alquileres.</w:t>
      </w:r>
    </w:p>
    <w:p w14:paraId="4540E109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Usuarios del Sistema</w:t>
      </w:r>
    </w:p>
    <w:p w14:paraId="6505DF19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Dueño</w:t>
      </w:r>
    </w:p>
    <w:p w14:paraId="2D4CB134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Administrar todos los módulos del sistema.</w:t>
      </w:r>
    </w:p>
    <w:p w14:paraId="7675B6EB" w14:textId="0E292770" w:rsidR="004F0F96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Consultar reportes.</w:t>
      </w:r>
    </w:p>
    <w:p w14:paraId="54BDBB0D" w14:textId="77777777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D49AE1F" w14:textId="1CF74278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Registrar compras, ventas y alquileres.</w:t>
      </w:r>
    </w:p>
    <w:p w14:paraId="4EA9A0DF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Empleados</w:t>
      </w:r>
    </w:p>
    <w:p w14:paraId="5C8D5B09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Registrar clientes.</w:t>
      </w:r>
    </w:p>
    <w:p w14:paraId="35EA41CF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Registrar operaciones de compra, venta y alquiler.</w:t>
      </w:r>
    </w:p>
    <w:p w14:paraId="76EB7E5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Consultar inventario.</w:t>
      </w:r>
    </w:p>
    <w:p w14:paraId="435B794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Bodeguero</w:t>
      </w:r>
    </w:p>
    <w:p w14:paraId="2749256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Verificar ingreso y salida de vehículos.</w:t>
      </w:r>
    </w:p>
    <w:p w14:paraId="3C2D0DF4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Actualizar estado de los vehículos.</w:t>
      </w:r>
    </w:p>
    <w:p w14:paraId="277D173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Clientes</w:t>
      </w:r>
    </w:p>
    <w:p w14:paraId="04EF8C92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Registrarse para comprar o alquilar vehículos.</w:t>
      </w:r>
    </w:p>
    <w:p w14:paraId="74F06160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Proporcionar sus datos personales para las transacciones.</w:t>
      </w:r>
    </w:p>
    <w:p w14:paraId="384464DA" w14:textId="77777777" w:rsidR="007E6F4E" w:rsidRDefault="007E6F4E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4D6989C7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721E247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C322EE3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702332B8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08CB0C0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1E0D570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4821789C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757822D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6D8C874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EC044EA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C7837E4" w14:textId="77777777" w:rsidR="007E6F4E" w:rsidRDefault="007E6F4E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07DDCCF" w14:textId="77777777" w:rsidR="007E6F4E" w:rsidRPr="007E6F4E" w:rsidRDefault="007E6F4E" w:rsidP="007E6F4E">
      <w:pPr>
        <w:spacing w:line="240" w:lineRule="auto"/>
        <w:jc w:val="center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lastRenderedPageBreak/>
        <w:t>Módulos del Sistema</w:t>
      </w:r>
    </w:p>
    <w:p w14:paraId="078CC1D3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t>1. Módulo de Gestión de Vehículos</w:t>
      </w:r>
    </w:p>
    <w:p w14:paraId="3DF48036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7E7792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Permite registrar y administrar los vehículos.</w:t>
      </w:r>
    </w:p>
    <w:p w14:paraId="362079DB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01791FC6" w14:textId="4A5AADA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Datos del vehículo:</w:t>
      </w:r>
    </w:p>
    <w:p w14:paraId="1EC4A93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Código</w:t>
      </w:r>
    </w:p>
    <w:p w14:paraId="799CD5AF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Marca</w:t>
      </w:r>
    </w:p>
    <w:p w14:paraId="10BE8816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Modelo</w:t>
      </w:r>
    </w:p>
    <w:p w14:paraId="78776644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Año</w:t>
      </w:r>
    </w:p>
    <w:p w14:paraId="3919C3FE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Tipo (Sedán o Pickup)</w:t>
      </w:r>
    </w:p>
    <w:p w14:paraId="2C80BD7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Precio de venta</w:t>
      </w:r>
    </w:p>
    <w:p w14:paraId="61F06D8B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Precio de alquiler</w:t>
      </w:r>
    </w:p>
    <w:p w14:paraId="5FA75100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Estado (Disponible, Vendido, Alquilado, En mantenimiento)</w:t>
      </w:r>
    </w:p>
    <w:p w14:paraId="0083E0D8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0E20ECAE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1CAE1B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0DB4F3B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t>2. Módulo de Compra de Vehículos</w:t>
      </w:r>
    </w:p>
    <w:p w14:paraId="687B694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1833A6F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Permite registrar la compra de vehículos ofrecidos por vendedores.</w:t>
      </w:r>
    </w:p>
    <w:p w14:paraId="0265AC83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0A41B393" w14:textId="6120B83F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Datos del vendedor:</w:t>
      </w:r>
    </w:p>
    <w:p w14:paraId="1592CB8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Nombre completo</w:t>
      </w:r>
    </w:p>
    <w:p w14:paraId="3B9775B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DUI</w:t>
      </w:r>
    </w:p>
    <w:p w14:paraId="3C8C3F6E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Teléfono</w:t>
      </w:r>
    </w:p>
    <w:p w14:paraId="6B6A3726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Dirección</w:t>
      </w:r>
    </w:p>
    <w:p w14:paraId="64D2A4FD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0B5FE65C" w14:textId="77777777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A6387CB" w14:textId="77777777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F59F9A6" w14:textId="77777777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767F1DD6" w14:textId="77777777" w:rsidR="00443434" w:rsidRPr="007E6F4E" w:rsidRDefault="00443434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0089B25" w14:textId="3F4930D0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lastRenderedPageBreak/>
        <w:t>Datos de la compra:</w:t>
      </w:r>
    </w:p>
    <w:p w14:paraId="3534A6F2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Fecha de compra</w:t>
      </w:r>
    </w:p>
    <w:p w14:paraId="3FF5648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Vehículo adquirido</w:t>
      </w:r>
    </w:p>
    <w:p w14:paraId="441D8147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Precio de compra</w:t>
      </w:r>
    </w:p>
    <w:p w14:paraId="6ECB8A62" w14:textId="77777777" w:rsidR="007E6F4E" w:rsidRPr="007E6F4E" w:rsidRDefault="007E6F4E" w:rsidP="00B43379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3CC33B0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2EFDA15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45AE4D0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66EE03D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777E4E1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1B9088D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B99F3DD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94CA050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33162DB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7A266D1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01E2E4D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E7CCA9F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1668B6D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59F9060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5148B18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E20E89E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6CC61AE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73CB47E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53FEFA0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FD84271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6E345C3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38F3221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309FB20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1D7D130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E381634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D47DD1E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F80D9B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lastRenderedPageBreak/>
        <w:t>3. Módulo de Venta de Vehículos</w:t>
      </w:r>
    </w:p>
    <w:p w14:paraId="0D2DFFA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8B4808E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Permite registrar las ventas realizadas a los clientes.</w:t>
      </w:r>
    </w:p>
    <w:p w14:paraId="7FB4A2D8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661A074" w14:textId="23DFD896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Datos del comprador:</w:t>
      </w:r>
    </w:p>
    <w:p w14:paraId="5A555E73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Nombre completo</w:t>
      </w:r>
    </w:p>
    <w:p w14:paraId="18155997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DUI</w:t>
      </w:r>
    </w:p>
    <w:p w14:paraId="061ABA58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Teléfono</w:t>
      </w:r>
    </w:p>
    <w:p w14:paraId="4A6B7632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Dirección</w:t>
      </w:r>
    </w:p>
    <w:p w14:paraId="17A226C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Correo electrónico</w:t>
      </w:r>
    </w:p>
    <w:p w14:paraId="42B7104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77D87874" w14:textId="5D84CA88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Datos de la venta:</w:t>
      </w:r>
    </w:p>
    <w:p w14:paraId="4692049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Fecha de venta</w:t>
      </w:r>
    </w:p>
    <w:p w14:paraId="6AC7A1E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Vehículo vendido</w:t>
      </w:r>
    </w:p>
    <w:p w14:paraId="079BBEFE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Precio de venta</w:t>
      </w:r>
    </w:p>
    <w:p w14:paraId="7CFACB3F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Estado de la transacción</w:t>
      </w:r>
    </w:p>
    <w:p w14:paraId="1D01CE4B" w14:textId="054BE681" w:rsidR="007E6F4E" w:rsidRDefault="007E6F4E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BD68388" w14:textId="77777777" w:rsidR="007E6F4E" w:rsidRDefault="007E6F4E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10BCFFF5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lastRenderedPageBreak/>
        <w:t>4. Módulo de Alquiler de Vehículos</w:t>
      </w:r>
    </w:p>
    <w:p w14:paraId="3DB41EDD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210DB5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Permite registrar alquileres de vehículos.</w:t>
      </w:r>
    </w:p>
    <w:p w14:paraId="1BBBE816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862FAB8" w14:textId="5A2C6710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 xml:space="preserve">Datos del </w:t>
      </w:r>
      <w:r>
        <w:rPr>
          <w:rFonts w:ascii="Times New Roman" w:hAnsi="Times New Roman" w:cs="Times New Roman"/>
          <w:bCs/>
        </w:rPr>
        <w:t>cliente</w:t>
      </w:r>
      <w:r w:rsidRPr="007E6F4E">
        <w:rPr>
          <w:rFonts w:ascii="Times New Roman" w:hAnsi="Times New Roman" w:cs="Times New Roman"/>
          <w:bCs/>
        </w:rPr>
        <w:t>:</w:t>
      </w:r>
    </w:p>
    <w:p w14:paraId="3839662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Nombre completo</w:t>
      </w:r>
    </w:p>
    <w:p w14:paraId="0D116D18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DUI</w:t>
      </w:r>
    </w:p>
    <w:p w14:paraId="7092F3A7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Teléfono</w:t>
      </w:r>
    </w:p>
    <w:p w14:paraId="509A47E0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Dirección</w:t>
      </w:r>
    </w:p>
    <w:p w14:paraId="49C4401B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7F41529F" w14:textId="747ABE34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Datos del alquiler:</w:t>
      </w:r>
    </w:p>
    <w:p w14:paraId="080B9D7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Vehículo alquilado</w:t>
      </w:r>
    </w:p>
    <w:p w14:paraId="40A3BF4F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Fecha de salida</w:t>
      </w:r>
    </w:p>
    <w:p w14:paraId="64EF0992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Fecha de regreso</w:t>
      </w:r>
    </w:p>
    <w:p w14:paraId="414F1801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Estado del vehículo al salir</w:t>
      </w:r>
    </w:p>
    <w:p w14:paraId="1258C2C5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Estado del vehículo al regresar</w:t>
      </w:r>
    </w:p>
    <w:p w14:paraId="7234C253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Costo del alquiler</w:t>
      </w:r>
    </w:p>
    <w:p w14:paraId="068A5E2F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9C35EE6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97C369B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28FED37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FAC06C0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C304FFF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FEADE72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C06E412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4B5FED8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625E17F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9612180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D0798AD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C703427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88A4F34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5667D0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lastRenderedPageBreak/>
        <w:t>5. Módulo de Reportes</w:t>
      </w:r>
    </w:p>
    <w:p w14:paraId="07D8077C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5A3D686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Generará informes sobre:</w:t>
      </w:r>
    </w:p>
    <w:p w14:paraId="7969882D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09A1AB6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Vehículos disponibles.</w:t>
      </w:r>
    </w:p>
    <w:p w14:paraId="12FF9568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Vehículos vendidos.</w:t>
      </w:r>
    </w:p>
    <w:p w14:paraId="72136FB9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Vehículos comprados.</w:t>
      </w:r>
    </w:p>
    <w:p w14:paraId="6EB20E35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Vehículos alquilados.</w:t>
      </w:r>
    </w:p>
    <w:p w14:paraId="3FD7E6CA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Historial de clientes.</w:t>
      </w:r>
    </w:p>
    <w:p w14:paraId="58BD9DA3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Historial de transacciones.</w:t>
      </w:r>
    </w:p>
    <w:p w14:paraId="73F41237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0FFFADC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F839F34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258AD9A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FE6F160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4084A48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486D4A7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C3558E2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650AEB7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4DCED4C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B638BB6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C912372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16DEBA9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82D67FF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838E5F7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E55C791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24C51E8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2F4A5A3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DA524C0" w14:textId="77777777" w:rsidR="004F0F96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8B5F677" w14:textId="77777777" w:rsidR="00443434" w:rsidRDefault="00443434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47329B7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95EB364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lastRenderedPageBreak/>
        <w:t>Requerimientos Funcionales</w:t>
      </w:r>
    </w:p>
    <w:p w14:paraId="3114DE98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FCDCE8F" w14:textId="6D34CCDC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 xml:space="preserve"> Registrar vehículos</w:t>
      </w:r>
    </w:p>
    <w:p w14:paraId="582927D0" w14:textId="60F9E0E0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Modificar información de vehículos.</w:t>
      </w:r>
    </w:p>
    <w:p w14:paraId="3870D461" w14:textId="2349CAE8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Eliminar registros de vehículos.</w:t>
      </w:r>
    </w:p>
    <w:p w14:paraId="4E9E32A0" w14:textId="12E982C0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Registrar compradores.</w:t>
      </w:r>
    </w:p>
    <w:p w14:paraId="43796D97" w14:textId="7A3308E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Registrar vendedores.</w:t>
      </w:r>
    </w:p>
    <w:p w14:paraId="2E18E3C9" w14:textId="3199F404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 xml:space="preserve"> Registrar ventas de vehículos.</w:t>
      </w:r>
    </w:p>
    <w:p w14:paraId="47007083" w14:textId="736CD7A6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 xml:space="preserve"> Registrar compras de vehículos.</w:t>
      </w:r>
    </w:p>
    <w:p w14:paraId="67820BAB" w14:textId="6BF00E98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>Registrar alquileres de vehículos.</w:t>
      </w:r>
    </w:p>
    <w:p w14:paraId="489BEFB4" w14:textId="37BD158A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7E6F4E">
        <w:rPr>
          <w:rFonts w:ascii="Times New Roman" w:hAnsi="Times New Roman" w:cs="Times New Roman"/>
          <w:bCs/>
        </w:rPr>
        <w:t xml:space="preserve"> Consultar inventario.</w:t>
      </w:r>
    </w:p>
    <w:p w14:paraId="5F166BB7" w14:textId="36FC1AE9" w:rsidR="00F03A72" w:rsidRDefault="004F0F96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Cs/>
        </w:rPr>
        <w:t>Generar reportes</w:t>
      </w:r>
    </w:p>
    <w:p w14:paraId="01FBDB52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E23D300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E57F805" w14:textId="77777777" w:rsidR="004F0F96" w:rsidRPr="007E6F4E" w:rsidRDefault="004F0F96" w:rsidP="004F0F96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t>Requerimientos No Funcionales</w:t>
      </w:r>
    </w:p>
    <w:p w14:paraId="7FD2AFEE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>El sistema deberá tener una interfaz amigable.</w:t>
      </w:r>
    </w:p>
    <w:p w14:paraId="50B42EAD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>La información deberá almacenarse en una base de datos.</w:t>
      </w:r>
    </w:p>
    <w:p w14:paraId="2B6F8E5F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>El acceso estará restringido según el tipo de usuario.</w:t>
      </w:r>
    </w:p>
    <w:p w14:paraId="4BFC2311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9C55AA8" w14:textId="77777777" w:rsidR="00F03A72" w:rsidRDefault="00F03A72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B48D818" w14:textId="77777777" w:rsidR="007E6F4E" w:rsidRDefault="007E6F4E" w:rsidP="00B43379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8465777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532196C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EC4ADA8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BF040B8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6E05156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2C0E334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ED8F450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359CA8C3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C7A410B" w14:textId="77777777" w:rsid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701CA43" w14:textId="77777777" w:rsidR="007E6F4E" w:rsidRPr="007E6F4E" w:rsidRDefault="007E6F4E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C676F35" w14:textId="12D395F4" w:rsidR="004F0F96" w:rsidRPr="00443434" w:rsidRDefault="007E6F4E" w:rsidP="004F0F96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7E6F4E">
        <w:rPr>
          <w:rFonts w:ascii="Times New Roman" w:hAnsi="Times New Roman" w:cs="Times New Roman"/>
          <w:b/>
        </w:rPr>
        <w:lastRenderedPageBreak/>
        <w:t>2. Historias de Usuario</w:t>
      </w:r>
    </w:p>
    <w:p w14:paraId="4721FC4D" w14:textId="77777777" w:rsid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0ECFB992" w14:textId="485B6A6E" w:rsidR="00443434" w:rsidRPr="006526CE" w:rsidRDefault="00443434" w:rsidP="006526CE">
      <w:pPr>
        <w:pStyle w:val="Prrafodelista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HU-01: Registrar vehículo</w:t>
      </w:r>
    </w:p>
    <w:p w14:paraId="7DD8EAB7" w14:textId="2658FD8E" w:rsidR="004F0F96" w:rsidRPr="00443434" w:rsidRDefault="004F0F96" w:rsidP="00443434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43434">
        <w:rPr>
          <w:rFonts w:ascii="Times New Roman" w:hAnsi="Times New Roman" w:cs="Times New Roman"/>
          <w:bCs/>
        </w:rPr>
        <w:t>Como empleado o dueño</w:t>
      </w:r>
    </w:p>
    <w:p w14:paraId="05B15908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registrar vehículos en el inventario</w:t>
      </w:r>
    </w:p>
    <w:p w14:paraId="31E869F6" w14:textId="2D03BC75" w:rsidR="00443434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mantener actualizado el catálogo disponible para venta o alquiler.</w:t>
      </w:r>
    </w:p>
    <w:p w14:paraId="37029E82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25E9E6E" w14:textId="3BA53495" w:rsidR="006526CE" w:rsidRDefault="006526CE" w:rsidP="00443434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HU-02: Consultar inventario</w:t>
      </w:r>
    </w:p>
    <w:p w14:paraId="7A87AF86" w14:textId="56674212" w:rsidR="004F0F96" w:rsidRPr="006526CE" w:rsidRDefault="004F0F96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empleado, dueño o bodeguero</w:t>
      </w:r>
    </w:p>
    <w:p w14:paraId="4265A0C4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visualizar todos los vehículos registrados</w:t>
      </w:r>
    </w:p>
    <w:p w14:paraId="4FD5470F" w14:textId="77777777" w:rsid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conocer su disponibilidad.</w:t>
      </w:r>
    </w:p>
    <w:p w14:paraId="262D780F" w14:textId="77777777" w:rsidR="006526CE" w:rsidRPr="004F0F96" w:rsidRDefault="006526CE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E8B8DC1" w14:textId="1C74CBFA" w:rsidR="006526CE" w:rsidRPr="006526CE" w:rsidRDefault="006526CE" w:rsidP="006526CE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HU-03: Registrar compra de vehículo</w:t>
      </w:r>
    </w:p>
    <w:p w14:paraId="6AC9EADF" w14:textId="77777777" w:rsidR="006526CE" w:rsidRPr="006526CE" w:rsidRDefault="006526CE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empleado o dueño</w:t>
      </w:r>
    </w:p>
    <w:p w14:paraId="5F444AF8" w14:textId="77777777" w:rsidR="006526CE" w:rsidRPr="006526CE" w:rsidRDefault="006526CE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 xml:space="preserve"> Quiero registrar la compra de un vehículo a un vendedor</w:t>
      </w:r>
    </w:p>
    <w:p w14:paraId="4413EBB5" w14:textId="59FD03E7" w:rsidR="004F0F96" w:rsidRPr="004F0F96" w:rsidRDefault="006526CE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 xml:space="preserve"> Para agregarlo al inventario del </w:t>
      </w:r>
      <w:proofErr w:type="spellStart"/>
      <w:r w:rsidRPr="006526CE">
        <w:rPr>
          <w:rFonts w:ascii="Times New Roman" w:hAnsi="Times New Roman" w:cs="Times New Roman"/>
          <w:bCs/>
        </w:rPr>
        <w:t>auto-lote</w:t>
      </w:r>
      <w:proofErr w:type="spellEnd"/>
      <w:r w:rsidRPr="006526CE">
        <w:rPr>
          <w:rFonts w:ascii="Times New Roman" w:hAnsi="Times New Roman" w:cs="Times New Roman"/>
          <w:bCs/>
        </w:rPr>
        <w:t>.</w:t>
      </w:r>
    </w:p>
    <w:p w14:paraId="332AE275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4BAE71B" w14:textId="77777777" w:rsidR="00C01E0A" w:rsidRDefault="006526CE" w:rsidP="00443434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HU-04: Registrar venta de vehículo</w:t>
      </w:r>
    </w:p>
    <w:p w14:paraId="0F9E2A78" w14:textId="12BDC1A7" w:rsidR="004F0F96" w:rsidRPr="00C01E0A" w:rsidRDefault="004F0F96" w:rsidP="00C01E0A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C01E0A">
        <w:rPr>
          <w:rFonts w:ascii="Times New Roman" w:hAnsi="Times New Roman" w:cs="Times New Roman"/>
          <w:bCs/>
        </w:rPr>
        <w:t>Como empleado o dueño</w:t>
      </w:r>
    </w:p>
    <w:p w14:paraId="41CFF8CA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registrar la venta de un vehículo</w:t>
      </w:r>
    </w:p>
    <w:p w14:paraId="628823E3" w14:textId="77777777" w:rsid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controlar las transacciones realizadas.</w:t>
      </w:r>
    </w:p>
    <w:p w14:paraId="6340DECF" w14:textId="77777777" w:rsidR="006526CE" w:rsidRPr="004F0F96" w:rsidRDefault="006526CE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DC0AE2B" w14:textId="0F99EF18" w:rsidR="004F0F96" w:rsidRPr="006526CE" w:rsidRDefault="006526CE" w:rsidP="006526CE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HU-05: Registrar cliente comprador</w:t>
      </w:r>
    </w:p>
    <w:p w14:paraId="13E696AB" w14:textId="5BEB4A34" w:rsidR="004F0F96" w:rsidRPr="006526CE" w:rsidRDefault="004F0F96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cliente</w:t>
      </w:r>
    </w:p>
    <w:p w14:paraId="102ED918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llenar un formulario con mis datos personales</w:t>
      </w:r>
    </w:p>
    <w:p w14:paraId="704B1F52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adquirir un vehículo.</w:t>
      </w:r>
    </w:p>
    <w:p w14:paraId="0CFD7013" w14:textId="77777777" w:rsid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2A16F48" w14:textId="77777777" w:rsidR="00CD674E" w:rsidRDefault="00CD674E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29DA99E" w14:textId="77777777" w:rsidR="00CD674E" w:rsidRDefault="00CD674E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A059F19" w14:textId="77777777" w:rsidR="00CD674E" w:rsidRDefault="00CD674E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1A32D9D3" w14:textId="77777777" w:rsidR="00CD674E" w:rsidRPr="004F0F96" w:rsidRDefault="00CD674E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23B12415" w14:textId="24E67072" w:rsidR="004F0F96" w:rsidRPr="006526CE" w:rsidRDefault="006526CE" w:rsidP="006526CE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lastRenderedPageBreak/>
        <w:t>HU-06: Registrar alquiler</w:t>
      </w:r>
    </w:p>
    <w:p w14:paraId="535F0E59" w14:textId="77777777" w:rsidR="00443434" w:rsidRPr="004F0F96" w:rsidRDefault="00443434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5DC1EF20" w14:textId="21701A66" w:rsidR="004F0F96" w:rsidRPr="006526CE" w:rsidRDefault="004F0F96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cliente</w:t>
      </w:r>
    </w:p>
    <w:p w14:paraId="73FF92FC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alquilar un vehículo mediante un formulario</w:t>
      </w:r>
    </w:p>
    <w:p w14:paraId="2EB6D11F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utilizarlo durante un período determinado.</w:t>
      </w:r>
    </w:p>
    <w:p w14:paraId="36816A9A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3C6DBCD2" w14:textId="07DFB000" w:rsidR="004F0F96" w:rsidRPr="006526CE" w:rsidRDefault="006526CE" w:rsidP="006526CE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HU-07: Registrar devolución del vehículo</w:t>
      </w:r>
    </w:p>
    <w:p w14:paraId="58F193DD" w14:textId="2C866003" w:rsidR="004F0F96" w:rsidRPr="006526CE" w:rsidRDefault="004F0F96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bodeguero o empleado</w:t>
      </w:r>
    </w:p>
    <w:p w14:paraId="46C25B61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registrar la devolución de un vehículo alquilado</w:t>
      </w:r>
    </w:p>
    <w:p w14:paraId="293866C4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actualizar su disponibilidad.</w:t>
      </w:r>
    </w:p>
    <w:p w14:paraId="73CB2E76" w14:textId="77777777" w:rsid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0097A58C" w14:textId="77777777" w:rsidR="006526CE" w:rsidRPr="004F0F96" w:rsidRDefault="006526CE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41C05D58" w14:textId="3FF1A3C7" w:rsidR="004F0F96" w:rsidRPr="006526CE" w:rsidRDefault="006526CE" w:rsidP="006526CE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HU-08: Gestionar estados de vehículos</w:t>
      </w:r>
    </w:p>
    <w:p w14:paraId="0BC9CCF8" w14:textId="2493047D" w:rsidR="004F0F96" w:rsidRPr="006526CE" w:rsidRDefault="004F0F96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bodeguero</w:t>
      </w:r>
    </w:p>
    <w:p w14:paraId="57C8EAF5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actualizar el estado de un vehículo</w:t>
      </w:r>
    </w:p>
    <w:p w14:paraId="51EAA0EE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reflejar su situación actual.</w:t>
      </w:r>
    </w:p>
    <w:p w14:paraId="17F4C247" w14:textId="293B7DA2" w:rsidR="006526CE" w:rsidRDefault="006526CE" w:rsidP="006526CE">
      <w:pPr>
        <w:tabs>
          <w:tab w:val="left" w:pos="1420"/>
        </w:tabs>
        <w:spacing w:line="240" w:lineRule="auto"/>
        <w:jc w:val="both"/>
        <w:rPr>
          <w:rFonts w:ascii="Times New Roman" w:hAnsi="Times New Roman" w:cs="Times New Roman"/>
          <w:bCs/>
        </w:rPr>
      </w:pPr>
    </w:p>
    <w:p w14:paraId="2D714CBE" w14:textId="309B86B1" w:rsidR="006526CE" w:rsidRPr="006526CE" w:rsidRDefault="006526CE" w:rsidP="006526CE">
      <w:pPr>
        <w:pStyle w:val="Prrafodelista"/>
        <w:numPr>
          <w:ilvl w:val="0"/>
          <w:numId w:val="5"/>
        </w:numPr>
        <w:tabs>
          <w:tab w:val="left" w:pos="1420"/>
        </w:tabs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HU-09: Generar reportes</w:t>
      </w:r>
    </w:p>
    <w:p w14:paraId="77C82042" w14:textId="100C345B" w:rsidR="004F0F96" w:rsidRPr="006526CE" w:rsidRDefault="004F0F96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dueño</w:t>
      </w:r>
    </w:p>
    <w:p w14:paraId="538A7185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generar reportes de operaciones</w:t>
      </w:r>
    </w:p>
    <w:p w14:paraId="0131EABD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controlar el desempeño del negocio.</w:t>
      </w:r>
    </w:p>
    <w:p w14:paraId="73070BF4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6DF7CCF8" w14:textId="0E3E4AB5" w:rsidR="004F0F96" w:rsidRPr="006526CE" w:rsidRDefault="006526CE" w:rsidP="006526CE">
      <w:pPr>
        <w:pStyle w:val="Prrafodelista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HU-10: Administrar usuarios</w:t>
      </w:r>
    </w:p>
    <w:p w14:paraId="567F4565" w14:textId="5ABF7432" w:rsidR="004F0F96" w:rsidRPr="006526CE" w:rsidRDefault="004F0F96" w:rsidP="006526CE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6526CE">
        <w:rPr>
          <w:rFonts w:ascii="Times New Roman" w:hAnsi="Times New Roman" w:cs="Times New Roman"/>
          <w:bCs/>
        </w:rPr>
        <w:t>Como dueño</w:t>
      </w:r>
    </w:p>
    <w:p w14:paraId="6B9624E8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Quiero gestionar los usuarios del sistema</w:t>
      </w:r>
    </w:p>
    <w:p w14:paraId="7A12C3BA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  <w:r w:rsidRPr="004F0F96">
        <w:rPr>
          <w:rFonts w:ascii="Times New Roman" w:hAnsi="Times New Roman" w:cs="Times New Roman"/>
          <w:bCs/>
        </w:rPr>
        <w:t xml:space="preserve"> Para controlar quién puede acceder a las funciones.</w:t>
      </w:r>
    </w:p>
    <w:p w14:paraId="3CEBA2B1" w14:textId="77777777" w:rsidR="004F0F96" w:rsidRPr="004F0F96" w:rsidRDefault="004F0F96" w:rsidP="004F0F96">
      <w:pPr>
        <w:spacing w:line="240" w:lineRule="auto"/>
        <w:jc w:val="both"/>
        <w:rPr>
          <w:rFonts w:ascii="Times New Roman" w:hAnsi="Times New Roman" w:cs="Times New Roman"/>
          <w:bCs/>
        </w:rPr>
      </w:pPr>
    </w:p>
    <w:p w14:paraId="463939B3" w14:textId="77777777" w:rsidR="004F0F96" w:rsidRDefault="004F0F96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D260B88" w14:textId="77777777" w:rsidR="00443434" w:rsidRDefault="00443434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D877281" w14:textId="77777777" w:rsidR="00443434" w:rsidRDefault="00443434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BBB85DB" w14:textId="77777777" w:rsidR="00443434" w:rsidRDefault="00443434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450C8EC" w14:textId="77777777" w:rsidR="00443434" w:rsidRDefault="00443434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7948625" w14:textId="77777777" w:rsidR="00443434" w:rsidRDefault="00443434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62EB653" w14:textId="77777777" w:rsidR="00C01E0A" w:rsidRDefault="00C01E0A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CE57BC1" w14:textId="77777777" w:rsidR="00443434" w:rsidRDefault="00443434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51A30A5" w14:textId="431C2EDD" w:rsidR="00443434" w:rsidRDefault="00C01E0A" w:rsidP="00443434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C01E0A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58240" behindDoc="1" locked="0" layoutInCell="1" allowOverlap="1" wp14:anchorId="54BBFD14" wp14:editId="1899BDB5">
            <wp:simplePos x="0" y="0"/>
            <wp:positionH relativeFrom="column">
              <wp:posOffset>-152284</wp:posOffset>
            </wp:positionH>
            <wp:positionV relativeFrom="paragraph">
              <wp:posOffset>269240</wp:posOffset>
            </wp:positionV>
            <wp:extent cx="5612130" cy="4025900"/>
            <wp:effectExtent l="0" t="0" r="7620" b="0"/>
            <wp:wrapTight wrapText="bothSides">
              <wp:wrapPolygon edited="0">
                <wp:start x="0" y="0"/>
                <wp:lineTo x="0" y="21464"/>
                <wp:lineTo x="21556" y="21464"/>
                <wp:lineTo x="21556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3434">
        <w:rPr>
          <w:rFonts w:ascii="Times New Roman" w:hAnsi="Times New Roman" w:cs="Times New Roman"/>
          <w:b/>
        </w:rPr>
        <w:t>PARTE II</w:t>
      </w:r>
    </w:p>
    <w:p w14:paraId="368DD010" w14:textId="77777777" w:rsidR="00C01E0A" w:rsidRDefault="00C01E0A" w:rsidP="00443434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9C9F8A8" w14:textId="77777777" w:rsidR="00C01E0A" w:rsidRDefault="00C01E0A" w:rsidP="00443434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69E5CD9" w14:textId="5D95407D" w:rsidR="00C01E0A" w:rsidRDefault="00C01E0A" w:rsidP="00443434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C01E0A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1D7D7CC" wp14:editId="61B2C27E">
            <wp:extent cx="5612130" cy="3328670"/>
            <wp:effectExtent l="0" t="0" r="762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F5E38" w14:textId="23C018F2" w:rsidR="00C01E0A" w:rsidRDefault="00C01E0A" w:rsidP="00443434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C01E0A">
        <w:rPr>
          <w:rFonts w:ascii="Times New Roman" w:hAnsi="Times New Roman" w:cs="Times New Roman"/>
          <w:b/>
          <w:noProof/>
        </w:rPr>
        <w:drawing>
          <wp:inline distT="0" distB="0" distL="0" distR="0" wp14:anchorId="1B89AEA5" wp14:editId="3D8551A6">
            <wp:extent cx="5612130" cy="2962910"/>
            <wp:effectExtent l="0" t="0" r="7620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7080" w14:textId="77777777" w:rsidR="00C01E0A" w:rsidRDefault="00C01E0A" w:rsidP="00443434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FC2CC50" w14:textId="77777777" w:rsidR="00C01E0A" w:rsidRDefault="00C01E0A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9339825" w14:textId="3C5FB5BE" w:rsidR="00C01E0A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90ED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3ECC0268" wp14:editId="1AAA6C26">
            <wp:extent cx="5612130" cy="199136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F858" w14:textId="1BE88AA9" w:rsidR="00443434" w:rsidRDefault="00443434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5D2A4D8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B6D9385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DB3F4CA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D37CBE1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4CF8DBA6" w14:textId="3053F3DF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90ED9">
        <w:rPr>
          <w:rFonts w:ascii="Times New Roman" w:hAnsi="Times New Roman" w:cs="Times New Roman"/>
          <w:b/>
          <w:noProof/>
        </w:rPr>
        <w:drawing>
          <wp:inline distT="0" distB="0" distL="0" distR="0" wp14:anchorId="1FBF7167" wp14:editId="5171386B">
            <wp:extent cx="5612130" cy="245999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35D84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7C7A51B5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2E28B08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E5BF221" w14:textId="77777777" w:rsidR="00A90ED9" w:rsidRDefault="00A90ED9" w:rsidP="007E6F4E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b/>
        </w:rPr>
      </w:pPr>
    </w:p>
    <w:p w14:paraId="6977FAD8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B1F58EA" w14:textId="3E82B75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90ED9">
        <w:rPr>
          <w:rFonts w:ascii="Times New Roman" w:hAnsi="Times New Roman" w:cs="Times New Roman"/>
          <w:b/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3C9BDF9A" wp14:editId="189143C7">
            <wp:simplePos x="0" y="0"/>
            <wp:positionH relativeFrom="column">
              <wp:posOffset>520</wp:posOffset>
            </wp:positionH>
            <wp:positionV relativeFrom="paragraph">
              <wp:posOffset>-1212</wp:posOffset>
            </wp:positionV>
            <wp:extent cx="5612130" cy="2998470"/>
            <wp:effectExtent l="0" t="0" r="7620" b="0"/>
            <wp:wrapTight wrapText="bothSides">
              <wp:wrapPolygon edited="0">
                <wp:start x="0" y="0"/>
                <wp:lineTo x="0" y="21408"/>
                <wp:lineTo x="21556" y="21408"/>
                <wp:lineTo x="21556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14:paraId="3E1A98C9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4EA59AB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2B45D9D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6AA64511" w14:textId="7EC513E3" w:rsidR="00A90ED9" w:rsidRDefault="00A90ED9" w:rsidP="007E6F4E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b/>
        </w:rPr>
      </w:pPr>
      <w:r w:rsidRPr="00A90ED9">
        <w:rPr>
          <w:rFonts w:ascii="Times New Roman" w:hAnsi="Times New Roman" w:cs="Times New Roman"/>
          <w:b/>
          <w:noProof/>
        </w:rPr>
        <w:drawing>
          <wp:anchor distT="0" distB="0" distL="114300" distR="114300" simplePos="0" relativeHeight="251660288" behindDoc="1" locked="0" layoutInCell="1" allowOverlap="1" wp14:anchorId="477EACA7" wp14:editId="75DE99D8">
            <wp:simplePos x="0" y="0"/>
            <wp:positionH relativeFrom="column">
              <wp:posOffset>520</wp:posOffset>
            </wp:positionH>
            <wp:positionV relativeFrom="paragraph">
              <wp:posOffset>750</wp:posOffset>
            </wp:positionV>
            <wp:extent cx="5612130" cy="2785745"/>
            <wp:effectExtent l="0" t="0" r="7620" b="0"/>
            <wp:wrapTight wrapText="bothSides">
              <wp:wrapPolygon edited="0">
                <wp:start x="0" y="0"/>
                <wp:lineTo x="0" y="21418"/>
                <wp:lineTo x="21556" y="21418"/>
                <wp:lineTo x="21556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</w:p>
    <w:p w14:paraId="1107261F" w14:textId="4ADD355D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90ED9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23551D49" wp14:editId="4679D634">
            <wp:extent cx="5612130" cy="3408680"/>
            <wp:effectExtent l="0" t="0" r="762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F854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2B78F6C9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51D562C0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11E50352" w14:textId="77777777" w:rsidR="00A90ED9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</w:p>
    <w:p w14:paraId="053B2355" w14:textId="77777777" w:rsidR="00A90ED9" w:rsidRDefault="00A90ED9" w:rsidP="007E6F4E">
      <w:pPr>
        <w:pBdr>
          <w:bottom w:val="single" w:sz="6" w:space="1" w:color="auto"/>
        </w:pBdr>
        <w:spacing w:line="240" w:lineRule="auto"/>
        <w:jc w:val="both"/>
        <w:rPr>
          <w:rFonts w:ascii="Times New Roman" w:hAnsi="Times New Roman" w:cs="Times New Roman"/>
          <w:b/>
        </w:rPr>
      </w:pPr>
    </w:p>
    <w:p w14:paraId="71172D9E" w14:textId="6AFF1BC4" w:rsidR="00A90ED9" w:rsidRDefault="00A82051" w:rsidP="007E6F4E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A82051"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7D91C59" wp14:editId="447CEA28">
            <wp:extent cx="5612130" cy="375666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296B" w14:textId="77777777" w:rsidR="00A90ED9" w:rsidRPr="00CD674E" w:rsidRDefault="00A90ED9" w:rsidP="007E6F4E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</w:p>
    <w:sectPr w:rsidR="00A90ED9" w:rsidRPr="00CD67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54519"/>
    <w:multiLevelType w:val="hybridMultilevel"/>
    <w:tmpl w:val="189C592A"/>
    <w:lvl w:ilvl="0" w:tplc="8C7258E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4A4DD2"/>
    <w:multiLevelType w:val="hybridMultilevel"/>
    <w:tmpl w:val="12FEE86C"/>
    <w:lvl w:ilvl="0" w:tplc="68BA1C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86699C"/>
    <w:multiLevelType w:val="hybridMultilevel"/>
    <w:tmpl w:val="3148F946"/>
    <w:lvl w:ilvl="0" w:tplc="1A824E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26789A"/>
    <w:multiLevelType w:val="hybridMultilevel"/>
    <w:tmpl w:val="0382EB2C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7457A8"/>
    <w:multiLevelType w:val="hybridMultilevel"/>
    <w:tmpl w:val="C83C56F6"/>
    <w:lvl w:ilvl="0" w:tplc="9FD4FB4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C19A2"/>
    <w:multiLevelType w:val="hybridMultilevel"/>
    <w:tmpl w:val="333A7FC6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7053677">
    <w:abstractNumId w:val="5"/>
  </w:num>
  <w:num w:numId="2" w16cid:durableId="1893689457">
    <w:abstractNumId w:val="3"/>
  </w:num>
  <w:num w:numId="3" w16cid:durableId="568462596">
    <w:abstractNumId w:val="2"/>
  </w:num>
  <w:num w:numId="4" w16cid:durableId="874780658">
    <w:abstractNumId w:val="4"/>
  </w:num>
  <w:num w:numId="5" w16cid:durableId="1221942479">
    <w:abstractNumId w:val="1"/>
  </w:num>
  <w:num w:numId="6" w16cid:durableId="911618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E1"/>
    <w:rsid w:val="00095626"/>
    <w:rsid w:val="00152715"/>
    <w:rsid w:val="00182BD7"/>
    <w:rsid w:val="00364150"/>
    <w:rsid w:val="00443434"/>
    <w:rsid w:val="0045293C"/>
    <w:rsid w:val="0047555B"/>
    <w:rsid w:val="004F0F96"/>
    <w:rsid w:val="005236EF"/>
    <w:rsid w:val="00567270"/>
    <w:rsid w:val="005869A7"/>
    <w:rsid w:val="00594F95"/>
    <w:rsid w:val="00597325"/>
    <w:rsid w:val="006526CE"/>
    <w:rsid w:val="006C63FA"/>
    <w:rsid w:val="007E6F4E"/>
    <w:rsid w:val="00866EF9"/>
    <w:rsid w:val="00873537"/>
    <w:rsid w:val="009D3D53"/>
    <w:rsid w:val="00A74E93"/>
    <w:rsid w:val="00A82051"/>
    <w:rsid w:val="00A90ED9"/>
    <w:rsid w:val="00B43379"/>
    <w:rsid w:val="00C01E0A"/>
    <w:rsid w:val="00C13DA9"/>
    <w:rsid w:val="00CD674E"/>
    <w:rsid w:val="00CE61E1"/>
    <w:rsid w:val="00D95B24"/>
    <w:rsid w:val="00DD092B"/>
    <w:rsid w:val="00E13BA0"/>
    <w:rsid w:val="00E7609D"/>
    <w:rsid w:val="00ED1D93"/>
    <w:rsid w:val="00ED489F"/>
    <w:rsid w:val="00F0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4D20DB"/>
  <w15:chartTrackingRefBased/>
  <w15:docId w15:val="{9F3730A1-2123-4C19-A246-93BF0B0E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BA0"/>
    <w:rPr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755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1078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Heber Ernesto Mijango Vásquez</dc:creator>
  <cp:keywords/>
  <dc:description/>
  <cp:lastModifiedBy>Computo 3 Zacatecoluca</cp:lastModifiedBy>
  <cp:revision>4</cp:revision>
  <dcterms:created xsi:type="dcterms:W3CDTF">2026-09-17T15:42:00Z</dcterms:created>
  <dcterms:modified xsi:type="dcterms:W3CDTF">2026-09-17T15:51:00Z</dcterms:modified>
</cp:coreProperties>
</file>