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9239" w14:textId="59715039" w:rsidR="00165332" w:rsidRDefault="00B07D81" w:rsidP="00B07D81">
      <w:pPr>
        <w:pStyle w:val="1"/>
      </w:pPr>
      <w:r>
        <w:rPr>
          <w:rFonts w:hint="eastAsia"/>
        </w:rPr>
        <w:t>主文档页面使用了什么技术？</w:t>
      </w:r>
    </w:p>
    <w:p w14:paraId="6B1F6DE1" w14:textId="5C817F26" w:rsidR="00B07D81" w:rsidRDefault="00B07D81" w:rsidP="00B07D81">
      <w:r>
        <w:rPr>
          <w:rFonts w:hint="eastAsia"/>
        </w:rPr>
        <w:t>主文档采用html+css方法写成。其中示意图由Microsoft系统画板完成，保存为png形式</w:t>
      </w:r>
      <w:r w:rsidR="00B62465">
        <w:rPr>
          <w:rFonts w:hint="eastAsia"/>
        </w:rPr>
        <w:t>，并嵌入html网页当中。</w:t>
      </w:r>
    </w:p>
    <w:p w14:paraId="6EF7CDA9" w14:textId="04DD40C6" w:rsidR="00B62465" w:rsidRDefault="00B62465" w:rsidP="00B62465">
      <w:pPr>
        <w:pStyle w:val="1"/>
      </w:pPr>
      <w:r>
        <w:t>参考资料选择</w:t>
      </w:r>
    </w:p>
    <w:p w14:paraId="370A912C" w14:textId="58149CDD" w:rsidR="00B62465" w:rsidRDefault="00B62465" w:rsidP="00B62465">
      <w:r>
        <w:t>来自知网，GitHub，</w:t>
      </w:r>
      <w:r w:rsidR="00E639DE">
        <w:t>CSDN等国内外程序员交流网站。</w:t>
      </w:r>
    </w:p>
    <w:p w14:paraId="29D2A2A1" w14:textId="0DC00C49" w:rsidR="00E639DE" w:rsidRDefault="00E639DE" w:rsidP="00E639DE">
      <w:pPr>
        <w:pStyle w:val="1"/>
      </w:pPr>
      <w:r>
        <w:t>整体页面样式</w:t>
      </w:r>
    </w:p>
    <w:p w14:paraId="0984C2F6" w14:textId="312564D3" w:rsidR="00E639DE" w:rsidRDefault="00E639DE" w:rsidP="00E639DE">
      <w:r>
        <w:t>来自GitHub coconut program。</w:t>
      </w:r>
    </w:p>
    <w:p w14:paraId="0299C347" w14:textId="6920381F" w:rsidR="00E639DE" w:rsidRDefault="00E639DE" w:rsidP="00E639DE">
      <w:pPr>
        <w:pStyle w:val="1"/>
      </w:pPr>
      <w:r>
        <w:t>文案书写</w:t>
      </w:r>
    </w:p>
    <w:p w14:paraId="1415F17A" w14:textId="02D83C26" w:rsidR="00E639DE" w:rsidRDefault="00E639DE" w:rsidP="00E639DE">
      <w:r>
        <w:t>自己根据自己的理解书写，嵌入到HTML文档里。</w:t>
      </w:r>
    </w:p>
    <w:p w14:paraId="3C882751" w14:textId="367B3F56" w:rsidR="00E639DE" w:rsidRDefault="00E639DE" w:rsidP="00E639DE">
      <w:pPr>
        <w:pStyle w:val="1"/>
      </w:pPr>
      <w:r>
        <w:t>文档书写</w:t>
      </w:r>
    </w:p>
    <w:p w14:paraId="31399AD6" w14:textId="3EEBE03E" w:rsidR="00E639DE" w:rsidRDefault="00E639DE" w:rsidP="00E639DE">
      <w:r>
        <w:t>菜鸟教程中自学HTML5和css标记语言</w:t>
      </w:r>
      <w:r w:rsidR="002C1E1A">
        <w:t>。用VScode软件编写。</w:t>
      </w:r>
    </w:p>
    <w:p w14:paraId="7A067F57" w14:textId="67675BB3" w:rsidR="002C1E1A" w:rsidRDefault="002C1E1A" w:rsidP="002C1E1A">
      <w:pPr>
        <w:pStyle w:val="1"/>
      </w:pPr>
      <w:r>
        <w:t>GitHub发布</w:t>
      </w:r>
    </w:p>
    <w:p w14:paraId="0335D5CC" w14:textId="3C02FEF2" w:rsidR="002C1E1A" w:rsidRPr="002C1E1A" w:rsidRDefault="002C1E1A" w:rsidP="002C1E1A">
      <w:pPr>
        <w:rPr>
          <w:rFonts w:hint="eastAsia"/>
        </w:rPr>
      </w:pPr>
      <w:r>
        <w:t>B站上学习GitHub使用，通过室友网络代理登录GitHub</w:t>
      </w:r>
    </w:p>
    <w:sectPr w:rsidR="002C1E1A" w:rsidRPr="002C1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A8"/>
    <w:rsid w:val="00165332"/>
    <w:rsid w:val="002C1E1A"/>
    <w:rsid w:val="004B7AA8"/>
    <w:rsid w:val="00B07D81"/>
    <w:rsid w:val="00B62465"/>
    <w:rsid w:val="00E6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3CE4"/>
  <w15:chartTrackingRefBased/>
  <w15:docId w15:val="{F123AD06-720F-47D6-9F7D-B368EA84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D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7D8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颖博</dc:creator>
  <cp:keywords/>
  <dc:description/>
  <cp:lastModifiedBy>肖 颖博</cp:lastModifiedBy>
  <cp:revision>3</cp:revision>
  <dcterms:created xsi:type="dcterms:W3CDTF">2022-01-17T11:46:00Z</dcterms:created>
  <dcterms:modified xsi:type="dcterms:W3CDTF">2022-01-17T12:04:00Z</dcterms:modified>
</cp:coreProperties>
</file>