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CBB6A" w14:textId="52BC3AE1" w:rsidR="00284986" w:rsidRDefault="00284986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Santiago Sepúlveda Bonilla</w:t>
      </w:r>
    </w:p>
    <w:p w14:paraId="1A2BAC92" w14:textId="35891EBB" w:rsidR="00284986" w:rsidRDefault="00284986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C.C 1000439235</w:t>
      </w:r>
    </w:p>
    <w:p w14:paraId="774D2511" w14:textId="77777777" w:rsidR="00284986" w:rsidRDefault="00284986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0665375" w14:textId="64354B75" w:rsidR="00C270C0" w:rsidRDefault="00232E54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BASE DE DATOS INSTITUTO </w:t>
      </w:r>
    </w:p>
    <w:p w14:paraId="567945F1" w14:textId="77777777" w:rsidR="00232E54" w:rsidRPr="00C270C0" w:rsidRDefault="00232E54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9C6407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PERSONA - F</w:t>
      </w:r>
    </w:p>
    <w:p w14:paraId="4AB6470B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INSTITUTO - F</w:t>
      </w:r>
    </w:p>
    <w:p w14:paraId="4DD05D6B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PROFESOR - F</w:t>
      </w:r>
    </w:p>
    <w:p w14:paraId="4D9CA557" w14:textId="77777777" w:rsidR="00C270C0" w:rsidRPr="00C270C0" w:rsidRDefault="00C270C0" w:rsidP="00C270C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D7FE1C9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PROGRAMA -F </w:t>
      </w:r>
    </w:p>
    <w:p w14:paraId="7E059410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DEPARTAMENTO -  </w:t>
      </w:r>
    </w:p>
    <w:p w14:paraId="370E24EC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SEDE - F </w:t>
      </w:r>
    </w:p>
    <w:p w14:paraId="34AB35FF" w14:textId="77777777" w:rsidR="00C270C0" w:rsidRPr="00C270C0" w:rsidRDefault="00C270C0" w:rsidP="00C270C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7433D52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ESTUDIANTE - F</w:t>
      </w:r>
    </w:p>
    <w:p w14:paraId="599449C8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HISTORIALACADEMICO D </w:t>
      </w:r>
    </w:p>
    <w:p w14:paraId="28DF5314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PERSONAL F</w:t>
      </w:r>
    </w:p>
    <w:p w14:paraId="1A82DC71" w14:textId="77777777" w:rsidR="00C270C0" w:rsidRPr="00C270C0" w:rsidRDefault="00C270C0" w:rsidP="00C270C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SUCURSAL D</w:t>
      </w:r>
    </w:p>
    <w:p w14:paraId="294F9B0B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  13. CATEGORÍAPROFESIONAL D </w:t>
      </w:r>
    </w:p>
    <w:p w14:paraId="6DFBAD1D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  14. UNIDADADMINISTRATIVA D </w:t>
      </w:r>
    </w:p>
    <w:p w14:paraId="5EE5F19A" w14:textId="77777777" w:rsidR="003E2B2F" w:rsidRDefault="003E2B2F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FC048FB" w14:textId="77777777" w:rsidR="003E2B2F" w:rsidRDefault="003E2B2F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Tal y como indica la teoría, una entidad débil es aquella que depende de otra para existir. En este caso y como se plantea en el enunciado, después de analizar la situación, las únicas entidades que dependen de otras serían historial académico (dependen del estudiante), sucursal (dependen de sede) y categoría profesional y unidad administrativa (dependen del personal).</w:t>
      </w:r>
    </w:p>
    <w:p w14:paraId="34AF008B" w14:textId="77777777" w:rsidR="003E2B2F" w:rsidRDefault="003E2B2F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2D339C" w14:textId="4E8CC888" w:rsidR="00C270C0" w:rsidRPr="00C270C0" w:rsidRDefault="003E2B2F" w:rsidP="00C270C0">
      <w:pPr>
        <w:spacing w:after="240" w:line="240" w:lineRule="auto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3E2B2F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EJEMPLO #1</w:t>
      </w:r>
      <w:r w:rsidR="00C270C0" w:rsidRPr="00C270C0">
        <w:rPr>
          <w:rFonts w:ascii="Arial" w:eastAsia="Times New Roman" w:hAnsi="Arial" w:cs="Arial"/>
          <w:b/>
          <w:bCs/>
          <w:sz w:val="36"/>
          <w:szCs w:val="36"/>
          <w:lang w:eastAsia="es-CO"/>
        </w:rPr>
        <w:br/>
      </w:r>
    </w:p>
    <w:p w14:paraId="4021CE19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Diseñar una base de datos que almacene información sobre los platos de un restaurante;</w:t>
      </w:r>
    </w:p>
    <w:p w14:paraId="6BEC7A9C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cada plato, se quiere guardar su nombre, descripción, tiempo promedio de preparación,-</w:t>
      </w:r>
    </w:p>
    <w:p w14:paraId="6A28913B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dificultad de elaboración, una foto y el precio final para el cliente. Cada plato pertenece a una</w:t>
      </w:r>
    </w:p>
    <w:p w14:paraId="31586744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categoría. Las categorías se caracterizan por su nombre, una breve descripción y el nombre</w:t>
      </w:r>
    </w:p>
    <w:p w14:paraId="277E6596" w14:textId="195CC65C" w:rsidR="00C270C0" w:rsidRDefault="00C270C0" w:rsidP="00C27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del encargado.</w:t>
      </w:r>
    </w:p>
    <w:p w14:paraId="17327324" w14:textId="0577FD01" w:rsidR="003E2B2F" w:rsidRDefault="003E2B2F" w:rsidP="00C27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731C96E" w14:textId="7C097865" w:rsidR="003E2B2F" w:rsidRDefault="003E2B2F" w:rsidP="00C27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25CA910" w14:textId="07CE93B9" w:rsidR="003E2B2F" w:rsidRDefault="003E2B2F" w:rsidP="00C27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B05C992" w14:textId="3F82C4F2" w:rsidR="003E2B2F" w:rsidRPr="00C270C0" w:rsidRDefault="003E2B2F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6CA4ACA" wp14:editId="6A9776F2">
            <wp:extent cx="5612130" cy="50076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E2B7" w14:textId="77777777" w:rsidR="00C270C0" w:rsidRPr="00C270C0" w:rsidRDefault="00C270C0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E055B4C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ministro de salud ha propuesto realizar una base de datos relativa a los hospitales de todo</w:t>
      </w:r>
    </w:p>
    <w:p w14:paraId="0E8C6421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país. A continuación se detalla lo que se desea modelar:</w:t>
      </w:r>
    </w:p>
    <w:p w14:paraId="3AEA0095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252F9E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shd w:val="clear" w:color="auto" w:fill="00FFFF"/>
          <w:lang w:eastAsia="es-CO"/>
        </w:rPr>
        <w:t>HOSPITAL</w:t>
      </w: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los datos:</w:t>
      </w:r>
    </w:p>
    <w:p w14:paraId="33A091EC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código, que lo identifica.</w:t>
      </w:r>
    </w:p>
    <w:p w14:paraId="320AD630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nombre</w:t>
      </w:r>
    </w:p>
    <w:p w14:paraId="64C7C5E7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dirección</w:t>
      </w:r>
    </w:p>
    <w:p w14:paraId="5F002048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teléfono</w:t>
      </w:r>
    </w:p>
    <w:p w14:paraId="22E3638B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cantidad de camas</w:t>
      </w:r>
    </w:p>
    <w:p w14:paraId="086E88DE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3855710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shd w:val="clear" w:color="auto" w:fill="00FFFF"/>
          <w:lang w:eastAsia="es-CO"/>
        </w:rPr>
        <w:t>SALA</w:t>
      </w: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los datos:</w:t>
      </w:r>
    </w:p>
    <w:p w14:paraId="7D69ACF1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código</w:t>
      </w:r>
    </w:p>
    <w:p w14:paraId="5A1C993A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nombre</w:t>
      </w:r>
    </w:p>
    <w:p w14:paraId="162F33B1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lastRenderedPageBreak/>
        <w:t>• cantidad de camas</w:t>
      </w:r>
    </w:p>
    <w:p w14:paraId="2BDEDD2D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FD7D2F4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shd w:val="clear" w:color="auto" w:fill="00FFFF"/>
          <w:lang w:eastAsia="es-CO"/>
        </w:rPr>
        <w:t>MEDICO</w:t>
      </w: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los datos:</w:t>
      </w:r>
    </w:p>
    <w:p w14:paraId="35C498AF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cédula de identidad</w:t>
      </w:r>
    </w:p>
    <w:p w14:paraId="52223456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nombre</w:t>
      </w:r>
    </w:p>
    <w:p w14:paraId="053E9B04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especialidad</w:t>
      </w:r>
    </w:p>
    <w:p w14:paraId="4DCD9EC7" w14:textId="77777777" w:rsidR="00C270C0" w:rsidRPr="00C270C0" w:rsidRDefault="00C270C0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510637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shd w:val="clear" w:color="auto" w:fill="00FFFF"/>
          <w:lang w:eastAsia="es-CO"/>
        </w:rPr>
        <w:t>LABORATORIO</w:t>
      </w: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los datos:</w:t>
      </w:r>
    </w:p>
    <w:p w14:paraId="13686897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código, que lo identifica.</w:t>
      </w:r>
    </w:p>
    <w:p w14:paraId="27811EF5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nombre</w:t>
      </w:r>
    </w:p>
    <w:p w14:paraId="1F8D5607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dirección</w:t>
      </w:r>
    </w:p>
    <w:p w14:paraId="0C2A06CA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teléfono</w:t>
      </w:r>
    </w:p>
    <w:p w14:paraId="4353285B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8401501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shd w:val="clear" w:color="auto" w:fill="00FFFF"/>
          <w:lang w:eastAsia="es-CO"/>
        </w:rPr>
        <w:t>PACIENTE</w:t>
      </w: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los datos:</w:t>
      </w:r>
    </w:p>
    <w:p w14:paraId="7D72C16B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cédula de identidad</w:t>
      </w:r>
    </w:p>
    <w:p w14:paraId="367321F4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número de registro</w:t>
      </w:r>
    </w:p>
    <w:p w14:paraId="79EA5FAF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número de cama</w:t>
      </w:r>
    </w:p>
    <w:p w14:paraId="2F65B8CF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nombre</w:t>
      </w:r>
    </w:p>
    <w:p w14:paraId="6C6F96F7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dirección</w:t>
      </w:r>
    </w:p>
    <w:p w14:paraId="0FFF83A9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fecha de nacimiento</w:t>
      </w:r>
    </w:p>
    <w:p w14:paraId="586A9CAC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sexo</w:t>
      </w:r>
    </w:p>
    <w:p w14:paraId="0D0947C2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shd w:val="clear" w:color="auto" w:fill="00FFFF"/>
          <w:lang w:eastAsia="es-CO"/>
        </w:rPr>
        <w:t>DIAGNOSTICO</w:t>
      </w: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los datos:</w:t>
      </w:r>
    </w:p>
    <w:p w14:paraId="381285B7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9A085B6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código, que lo identifica.</w:t>
      </w:r>
    </w:p>
    <w:p w14:paraId="5E3674DA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tipo</w:t>
      </w:r>
    </w:p>
    <w:p w14:paraId="6A2DB1F3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CO"/>
        </w:rPr>
        <w:t>• complicaciones</w:t>
      </w:r>
    </w:p>
    <w:p w14:paraId="7610A08C" w14:textId="77777777" w:rsidR="00C270C0" w:rsidRPr="00C270C0" w:rsidRDefault="00C270C0" w:rsidP="00C270C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76EC22ED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• Cada hospital tiene varias salas. Cada una de ellas pertenece a un solo hospital. En distintos</w:t>
      </w:r>
    </w:p>
    <w:p w14:paraId="5C04D8E7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hospitales puede haber salas con el mismo código, pero esto no puede ocurrir dentro de un</w:t>
      </w:r>
    </w:p>
    <w:p w14:paraId="41020B08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hospital.</w:t>
      </w:r>
    </w:p>
    <w:p w14:paraId="066E0814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• Cada médico trabaja en un único hospital.</w:t>
      </w:r>
    </w:p>
    <w:p w14:paraId="46389665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• Cada hospital trabaja con muchos laboratorios, y un laboratorio presta servicios a más de un hospital. Interesa conocer la descripción de cada servicio y la fecha en que se realizó.</w:t>
      </w:r>
    </w:p>
    <w:p w14:paraId="03EE8433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• Un paciente puede estar internado en una única sala.</w:t>
      </w:r>
    </w:p>
    <w:p w14:paraId="70525464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• Cada paciente puede ser atendido por más de un médico, y a su vez cada médico</w:t>
      </w:r>
    </w:p>
    <w:p w14:paraId="217C858E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atenderá varios pacientes. Interesa conocer las fechas de las atenciones.</w:t>
      </w:r>
    </w:p>
    <w:p w14:paraId="411C4A90" w14:textId="77777777" w:rsidR="00C270C0" w:rsidRPr="00C270C0" w:rsidRDefault="00C270C0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• Cada paciente puede tener varios diagnósticos. Interesa saber la fecha en que se realizó</w:t>
      </w:r>
    </w:p>
    <w:p w14:paraId="75655611" w14:textId="4FBB1261" w:rsidR="00C270C0" w:rsidRDefault="00C270C0" w:rsidP="00C27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270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cada uno.</w:t>
      </w:r>
    </w:p>
    <w:p w14:paraId="56BD05BA" w14:textId="3D7A9FCC" w:rsidR="003E2B2F" w:rsidRDefault="003E2B2F" w:rsidP="003E2B2F">
      <w:pPr>
        <w:spacing w:after="0" w:line="240" w:lineRule="auto"/>
        <w:ind w:left="-1276" w:right="-1652" w:hanging="425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245130D3" wp14:editId="3E048136">
            <wp:extent cx="7789193" cy="45529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9189" cy="45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CD32" w14:textId="6FD5E42F" w:rsidR="0047392F" w:rsidRDefault="0047392F" w:rsidP="00C27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B9FC400" w14:textId="3B2F279D" w:rsidR="0047392F" w:rsidRDefault="0047392F" w:rsidP="00C27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9EFA872" w14:textId="77777777" w:rsidR="0047392F" w:rsidRPr="00C270C0" w:rsidRDefault="0047392F" w:rsidP="00C27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2BFD8D" w14:textId="60AAC27E" w:rsidR="00CE5222" w:rsidRPr="00CE5222" w:rsidRDefault="00CE5222">
      <w:pPr>
        <w:rPr>
          <w:rFonts w:ascii="Arial" w:hAnsi="Arial" w:cs="Arial"/>
          <w:sz w:val="24"/>
          <w:szCs w:val="24"/>
        </w:rPr>
      </w:pPr>
    </w:p>
    <w:p w14:paraId="11F4456D" w14:textId="63181E6B" w:rsidR="00CE5222" w:rsidRPr="00CE5222" w:rsidRDefault="00CE5222">
      <w:pPr>
        <w:rPr>
          <w:rFonts w:ascii="Arial" w:hAnsi="Arial" w:cs="Arial"/>
          <w:sz w:val="24"/>
          <w:szCs w:val="24"/>
        </w:rPr>
      </w:pPr>
    </w:p>
    <w:p w14:paraId="2F53D513" w14:textId="080874EC" w:rsidR="00CE5222" w:rsidRDefault="00CE5222"/>
    <w:sectPr w:rsidR="00CE5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76B89"/>
    <w:multiLevelType w:val="multilevel"/>
    <w:tmpl w:val="44B8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0"/>
    <w:rsid w:val="002239D6"/>
    <w:rsid w:val="00232E54"/>
    <w:rsid w:val="00284986"/>
    <w:rsid w:val="003E2B2F"/>
    <w:rsid w:val="0047392F"/>
    <w:rsid w:val="00A46CB5"/>
    <w:rsid w:val="00C270C0"/>
    <w:rsid w:val="00C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EC4F7"/>
  <w15:chartTrackingRefBased/>
  <w15:docId w15:val="{E8C7CBED-F4B0-42DC-8280-6D2D32AD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Trueni</dc:creator>
  <cp:keywords/>
  <dc:description/>
  <cp:lastModifiedBy>Trueni</cp:lastModifiedBy>
  <cp:revision>2</cp:revision>
  <dcterms:created xsi:type="dcterms:W3CDTF">2020-08-25T22:22:00Z</dcterms:created>
  <dcterms:modified xsi:type="dcterms:W3CDTF">2020-08-25T23:55:00Z</dcterms:modified>
</cp:coreProperties>
</file>