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FE1A0" w14:textId="3889BCCF" w:rsidR="00D86B59" w:rsidRDefault="00E02570">
      <w:r>
        <w:t>You did it.</w:t>
      </w:r>
    </w:p>
    <w:sectPr w:rsidR="00D86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AF"/>
    <w:rsid w:val="00126D6E"/>
    <w:rsid w:val="001E0AEA"/>
    <w:rsid w:val="007E40AF"/>
    <w:rsid w:val="00C0435F"/>
    <w:rsid w:val="00D86B59"/>
    <w:rsid w:val="00E0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8A63"/>
  <w15:chartTrackingRefBased/>
  <w15:docId w15:val="{AAB00997-6E3F-4F9C-9D78-2F0F9C95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Sanshita Goyal</dc:creator>
  <cp:keywords/>
  <dc:description/>
  <cp:lastModifiedBy>Sanshita Goyal</cp:lastModifiedBy>
  <cp:revision>2</cp:revision>
  <dcterms:created xsi:type="dcterms:W3CDTF">2024-06-03T19:11:00Z</dcterms:created>
  <dcterms:modified xsi:type="dcterms:W3CDTF">2024-06-03T19:11:00Z</dcterms:modified>
</cp:coreProperties>
</file>