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514B" w14:textId="77777777" w:rsidR="008D620C" w:rsidRPr="008D620C" w:rsidRDefault="008D620C" w:rsidP="008D620C">
      <w:r w:rsidRPr="008D620C">
        <w:t>一、血液的组成与功能</w:t>
      </w:r>
    </w:p>
    <w:p w14:paraId="51638A9A" w14:textId="77EAA854" w:rsidR="008D620C" w:rsidRPr="008D620C" w:rsidRDefault="008D620C" w:rsidP="008D620C">
      <w:pPr>
        <w:numPr>
          <w:ilvl w:val="0"/>
          <w:numId w:val="1"/>
        </w:numPr>
        <w:tabs>
          <w:tab w:val="clear" w:pos="360"/>
          <w:tab w:val="num" w:pos="720"/>
        </w:tabs>
      </w:pPr>
      <w:r w:rsidRPr="008D620C">
        <w:t>血液由液态的</w:t>
      </w:r>
      <w:r w:rsidRPr="008D620C">
        <w:t>______</w:t>
      </w:r>
      <w:r w:rsidRPr="008D620C">
        <w:t>和</w:t>
      </w:r>
      <w:r w:rsidRPr="008D620C">
        <w:t>______</w:t>
      </w:r>
      <w:r>
        <w:rPr>
          <w:rFonts w:hint="eastAsia"/>
        </w:rPr>
        <w:t>（</w:t>
      </w:r>
      <w:r w:rsidRPr="008D620C">
        <w:t>包括</w:t>
      </w:r>
      <w:r w:rsidRPr="008D620C">
        <w:t>______</w:t>
      </w:r>
      <w:r w:rsidRPr="008D620C">
        <w:t>、</w:t>
      </w:r>
      <w:r w:rsidRPr="008D620C">
        <w:t>______</w:t>
      </w:r>
      <w:r w:rsidRPr="008D620C">
        <w:t>和</w:t>
      </w:r>
      <w:r w:rsidRPr="008D620C">
        <w:t>______</w:t>
      </w:r>
      <w:r>
        <w:rPr>
          <w:rFonts w:hint="eastAsia"/>
        </w:rPr>
        <w:t>）</w:t>
      </w:r>
      <w:r w:rsidRPr="008D620C">
        <w:t>组成。</w:t>
      </w:r>
      <w:r w:rsidRPr="008D620C">
        <w:br/>
        <w:t>[</w:t>
      </w:r>
      <w:r w:rsidRPr="008D620C">
        <w:t>答案：血浆；血细胞</w:t>
      </w:r>
      <w:r>
        <w:rPr>
          <w:rFonts w:hint="eastAsia"/>
        </w:rPr>
        <w:t>；</w:t>
      </w:r>
      <w:r w:rsidRPr="008D620C">
        <w:t>红细胞</w:t>
      </w:r>
      <w:r>
        <w:rPr>
          <w:rFonts w:hint="eastAsia"/>
        </w:rPr>
        <w:t>；</w:t>
      </w:r>
      <w:r w:rsidRPr="008D620C">
        <w:t>白细胞</w:t>
      </w:r>
      <w:r>
        <w:rPr>
          <w:rFonts w:hint="eastAsia"/>
        </w:rPr>
        <w:t>；</w:t>
      </w:r>
      <w:r w:rsidRPr="008D620C">
        <w:t>血小板</w:t>
      </w:r>
      <w:r w:rsidRPr="008D620C">
        <w:t>]</w:t>
      </w:r>
    </w:p>
    <w:p w14:paraId="72C92669" w14:textId="33BF4B50" w:rsidR="008D620C" w:rsidRPr="008D620C" w:rsidRDefault="008D620C" w:rsidP="008D620C">
      <w:pPr>
        <w:numPr>
          <w:ilvl w:val="0"/>
          <w:numId w:val="1"/>
        </w:numPr>
        <w:tabs>
          <w:tab w:val="clear" w:pos="360"/>
          <w:tab w:val="num" w:pos="720"/>
        </w:tabs>
      </w:pPr>
      <w:r w:rsidRPr="008D620C">
        <w:t>血浆的功能是运载</w:t>
      </w:r>
      <w:r w:rsidRPr="008D620C">
        <w:t>______</w:t>
      </w:r>
      <w:r w:rsidRPr="008D620C">
        <w:t>，运输</w:t>
      </w:r>
      <w:r>
        <w:rPr>
          <w:rFonts w:hint="eastAsia"/>
        </w:rPr>
        <w:t>营养物质</w:t>
      </w:r>
      <w:r w:rsidRPr="008D620C">
        <w:t>和</w:t>
      </w:r>
      <w:r>
        <w:rPr>
          <w:rFonts w:hint="eastAsia"/>
        </w:rPr>
        <w:t>废物</w:t>
      </w:r>
      <w:r w:rsidRPr="008D620C">
        <w:t>。</w:t>
      </w:r>
      <w:r w:rsidRPr="008D620C">
        <w:br/>
        <w:t>[</w:t>
      </w:r>
      <w:r w:rsidRPr="008D620C">
        <w:t>答案：血细胞</w:t>
      </w:r>
      <w:r w:rsidRPr="008D620C">
        <w:t>]</w:t>
      </w:r>
    </w:p>
    <w:p w14:paraId="29D37CA3" w14:textId="40192292" w:rsidR="008D620C" w:rsidRPr="008D620C" w:rsidRDefault="008D620C" w:rsidP="008D620C">
      <w:pPr>
        <w:numPr>
          <w:ilvl w:val="0"/>
          <w:numId w:val="1"/>
        </w:numPr>
        <w:tabs>
          <w:tab w:val="clear" w:pos="360"/>
          <w:tab w:val="num" w:pos="720"/>
        </w:tabs>
      </w:pPr>
      <w:r w:rsidRPr="008D620C">
        <w:t>成熟的红细胞呈双</w:t>
      </w:r>
      <w:proofErr w:type="gramStart"/>
      <w:r w:rsidRPr="008D620C">
        <w:t>凹</w:t>
      </w:r>
      <w:proofErr w:type="gramEnd"/>
      <w:r w:rsidRPr="008D620C">
        <w:t>圆</w:t>
      </w:r>
      <w:r>
        <w:rPr>
          <w:rFonts w:hint="eastAsia"/>
        </w:rPr>
        <w:t>饼</w:t>
      </w:r>
      <w:r w:rsidRPr="008D620C">
        <w:t>状，</w:t>
      </w:r>
      <w:r w:rsidRPr="008D620C">
        <w:t>______</w:t>
      </w:r>
      <w:r w:rsidRPr="008D620C">
        <w:t>细胞核（填</w:t>
      </w:r>
      <w:r w:rsidRPr="008D620C">
        <w:t>"</w:t>
      </w:r>
      <w:r w:rsidRPr="008D620C">
        <w:t>有</w:t>
      </w:r>
      <w:r w:rsidRPr="008D620C">
        <w:t>"</w:t>
      </w:r>
      <w:r w:rsidRPr="008D620C">
        <w:t>或</w:t>
      </w:r>
      <w:r w:rsidRPr="008D620C">
        <w:t>"</w:t>
      </w:r>
      <w:r w:rsidRPr="008D620C">
        <w:t>无</w:t>
      </w:r>
      <w:r w:rsidRPr="008D620C">
        <w:t>"</w:t>
      </w:r>
      <w:r w:rsidRPr="008D620C">
        <w:t>），含</w:t>
      </w:r>
      <w:r w:rsidRPr="008D620C">
        <w:t>______</w:t>
      </w:r>
      <w:r>
        <w:rPr>
          <w:rFonts w:hint="eastAsia"/>
        </w:rPr>
        <w:t>（一种富铁蛋白质）</w:t>
      </w:r>
      <w:r w:rsidRPr="008D620C">
        <w:t>。</w:t>
      </w:r>
      <w:r w:rsidRPr="008D620C">
        <w:br/>
        <w:t>[</w:t>
      </w:r>
      <w:r w:rsidRPr="008D620C">
        <w:t>答案：无；血红蛋白</w:t>
      </w:r>
      <w:r w:rsidRPr="008D620C">
        <w:t>]</w:t>
      </w:r>
    </w:p>
    <w:p w14:paraId="316141AC" w14:textId="0ACDF405" w:rsidR="008D620C" w:rsidRPr="008D620C" w:rsidRDefault="008D620C" w:rsidP="008D620C">
      <w:pPr>
        <w:numPr>
          <w:ilvl w:val="0"/>
          <w:numId w:val="1"/>
        </w:numPr>
        <w:tabs>
          <w:tab w:val="clear" w:pos="360"/>
          <w:tab w:val="num" w:pos="720"/>
        </w:tabs>
      </w:pPr>
      <w:r w:rsidRPr="008D620C">
        <w:t>红细胞的功能是</w:t>
      </w:r>
      <w:r w:rsidRPr="008D620C">
        <w:t>______</w:t>
      </w:r>
      <w:r>
        <w:rPr>
          <w:rFonts w:hint="eastAsia"/>
        </w:rPr>
        <w:t>，</w:t>
      </w:r>
      <w:r w:rsidRPr="008D620C">
        <w:t>红细胞过少</w:t>
      </w:r>
      <w:r w:rsidR="00E971D6">
        <w:rPr>
          <w:rFonts w:hint="eastAsia"/>
        </w:rPr>
        <w:t>容易患</w:t>
      </w:r>
      <w:r w:rsidRPr="008D620C">
        <w:t xml:space="preserve"> ______</w:t>
      </w:r>
      <w:r w:rsidRPr="008D620C">
        <w:br/>
        <w:t>[</w:t>
      </w:r>
      <w:r w:rsidRPr="008D620C">
        <w:t>答案：运输氧气</w:t>
      </w:r>
      <w:r>
        <w:rPr>
          <w:rFonts w:hint="eastAsia"/>
        </w:rPr>
        <w:t>；</w:t>
      </w:r>
      <w:r w:rsidRPr="008D620C">
        <w:t>贫血</w:t>
      </w:r>
      <w:r w:rsidRPr="008D620C">
        <w:t>]</w:t>
      </w:r>
    </w:p>
    <w:p w14:paraId="7B212FC2" w14:textId="6064B7FB" w:rsidR="008D620C" w:rsidRPr="008D620C" w:rsidRDefault="008D620C" w:rsidP="008D620C">
      <w:pPr>
        <w:numPr>
          <w:ilvl w:val="0"/>
          <w:numId w:val="1"/>
        </w:numPr>
        <w:tabs>
          <w:tab w:val="clear" w:pos="360"/>
          <w:tab w:val="num" w:pos="720"/>
        </w:tabs>
      </w:pPr>
      <w:r w:rsidRPr="008D620C">
        <w:t>白细胞</w:t>
      </w:r>
      <w:r w:rsidRPr="008D620C">
        <w:t>______</w:t>
      </w:r>
      <w:r w:rsidRPr="008D620C">
        <w:t>细胞核（填</w:t>
      </w:r>
      <w:r w:rsidRPr="008D620C">
        <w:t>"</w:t>
      </w:r>
      <w:r w:rsidRPr="008D620C">
        <w:t>有</w:t>
      </w:r>
      <w:r w:rsidRPr="008D620C">
        <w:t>"</w:t>
      </w:r>
      <w:r w:rsidRPr="008D620C">
        <w:t>或</w:t>
      </w:r>
      <w:r w:rsidRPr="008D620C">
        <w:t>"</w:t>
      </w:r>
      <w:r w:rsidRPr="008D620C">
        <w:t>无</w:t>
      </w:r>
      <w:r w:rsidRPr="008D620C">
        <w:t>"</w:t>
      </w:r>
      <w:r w:rsidRPr="008D620C">
        <w:t>），功能是</w:t>
      </w:r>
      <w:r w:rsidRPr="008D620C">
        <w:t>______</w:t>
      </w:r>
      <w:r>
        <w:rPr>
          <w:rFonts w:hint="eastAsia"/>
        </w:rPr>
        <w:t>，</w:t>
      </w:r>
      <w:r w:rsidRPr="008D620C">
        <w:t>白细胞过多</w:t>
      </w:r>
      <w:r>
        <w:rPr>
          <w:rFonts w:hint="eastAsia"/>
        </w:rPr>
        <w:t>意味着</w:t>
      </w:r>
      <w:r w:rsidRPr="008D620C">
        <w:t>身体</w:t>
      </w:r>
      <w:r>
        <w:rPr>
          <w:rFonts w:hint="eastAsia"/>
        </w:rPr>
        <w:t>患有</w:t>
      </w:r>
      <w:r w:rsidRPr="008D620C">
        <w:t>______</w:t>
      </w:r>
      <w:r w:rsidRPr="008D620C">
        <w:t>。</w:t>
      </w:r>
      <w:r w:rsidRPr="008D620C">
        <w:br/>
        <w:t>[</w:t>
      </w:r>
      <w:r w:rsidRPr="008D620C">
        <w:t>答案：有；吞噬病菌</w:t>
      </w:r>
      <w:r>
        <w:rPr>
          <w:rFonts w:hint="eastAsia"/>
        </w:rPr>
        <w:t>；</w:t>
      </w:r>
      <w:r w:rsidRPr="008D620C">
        <w:t>炎症</w:t>
      </w:r>
      <w:r w:rsidRPr="008D620C">
        <w:t>]</w:t>
      </w:r>
    </w:p>
    <w:p w14:paraId="4332223B" w14:textId="496F77EE" w:rsidR="008D620C" w:rsidRPr="008D620C" w:rsidRDefault="008D620C" w:rsidP="008D620C">
      <w:pPr>
        <w:numPr>
          <w:ilvl w:val="0"/>
          <w:numId w:val="1"/>
        </w:numPr>
        <w:tabs>
          <w:tab w:val="clear" w:pos="360"/>
          <w:tab w:val="num" w:pos="720"/>
        </w:tabs>
      </w:pPr>
      <w:r w:rsidRPr="008D620C">
        <w:t>血小板功能是</w:t>
      </w:r>
      <w:r w:rsidRPr="008D620C">
        <w:t>______</w:t>
      </w:r>
      <w:r w:rsidRPr="008D620C">
        <w:t>和</w:t>
      </w:r>
      <w:r w:rsidRPr="008D620C">
        <w:t>______</w:t>
      </w:r>
      <w:r>
        <w:rPr>
          <w:rFonts w:hint="eastAsia"/>
        </w:rPr>
        <w:t>，因此</w:t>
      </w:r>
      <w:r w:rsidRPr="008D620C">
        <w:t>血小板过少</w:t>
      </w:r>
      <w:r>
        <w:rPr>
          <w:rFonts w:hint="eastAsia"/>
        </w:rPr>
        <w:t>，</w:t>
      </w:r>
      <w:r w:rsidRPr="008D620C">
        <w:t>受伤后</w:t>
      </w:r>
      <w:r>
        <w:rPr>
          <w:rFonts w:hint="eastAsia"/>
        </w:rPr>
        <w:t>容易</w:t>
      </w:r>
      <w:r w:rsidRPr="008D620C">
        <w:t>______</w:t>
      </w:r>
      <w:r w:rsidRPr="008D620C">
        <w:t>。</w:t>
      </w:r>
      <w:r w:rsidRPr="008D620C">
        <w:br/>
        <w:t>[</w:t>
      </w:r>
      <w:r w:rsidRPr="008D620C">
        <w:t>答案：止血；凝血</w:t>
      </w:r>
      <w:r>
        <w:rPr>
          <w:rFonts w:hint="eastAsia"/>
        </w:rPr>
        <w:t>；血流不止</w:t>
      </w:r>
      <w:r w:rsidRPr="008D620C">
        <w:t>]</w:t>
      </w:r>
    </w:p>
    <w:p w14:paraId="74D23982" w14:textId="335FDEB2" w:rsidR="00E971D6" w:rsidRDefault="008D620C" w:rsidP="008D620C">
      <w:r w:rsidRPr="008D620C">
        <w:t>二、血管的种类、结构与功能</w:t>
      </w:r>
      <w:r w:rsidRPr="008D620C">
        <w:br/>
      </w:r>
      <w:r w:rsidR="00E971D6">
        <w:rPr>
          <w:rFonts w:hint="eastAsia"/>
        </w:rPr>
        <w:t>7</w:t>
      </w:r>
      <w:r w:rsidRPr="008D620C">
        <w:t xml:space="preserve">. </w:t>
      </w:r>
      <w:r w:rsidR="00E971D6">
        <w:rPr>
          <w:rFonts w:hint="eastAsia"/>
        </w:rPr>
        <w:t>血管分为</w:t>
      </w:r>
      <w:r w:rsidR="00E971D6" w:rsidRPr="008D620C">
        <w:t>______</w:t>
      </w:r>
      <w:r w:rsidR="00E971D6">
        <w:rPr>
          <w:rFonts w:hint="eastAsia"/>
        </w:rPr>
        <w:t>、</w:t>
      </w:r>
      <w:r w:rsidR="00E971D6" w:rsidRPr="008D620C">
        <w:t>______</w:t>
      </w:r>
      <w:r w:rsidR="00E971D6">
        <w:rPr>
          <w:rFonts w:hint="eastAsia"/>
        </w:rPr>
        <w:t>和</w:t>
      </w:r>
      <w:r w:rsidR="00E971D6" w:rsidRPr="008D620C">
        <w:t>______</w:t>
      </w:r>
    </w:p>
    <w:p w14:paraId="4A63039D" w14:textId="77777777" w:rsidR="00E971D6" w:rsidRDefault="00E971D6" w:rsidP="008D620C">
      <w:r w:rsidRPr="008D620C">
        <w:t>[</w:t>
      </w:r>
      <w:r w:rsidRPr="008D620C">
        <w:t>答案：</w:t>
      </w:r>
      <w:r>
        <w:rPr>
          <w:rFonts w:hint="eastAsia"/>
        </w:rPr>
        <w:t>动脉；静脉；毛细血管</w:t>
      </w:r>
      <w:r w:rsidRPr="008D620C">
        <w:t>]</w:t>
      </w:r>
    </w:p>
    <w:p w14:paraId="50337164" w14:textId="5F5F5529" w:rsidR="008D620C" w:rsidRPr="008D620C" w:rsidRDefault="008D620C" w:rsidP="00E971D6">
      <w:pPr>
        <w:pStyle w:val="a3"/>
        <w:numPr>
          <w:ilvl w:val="0"/>
          <w:numId w:val="2"/>
        </w:numPr>
        <w:ind w:firstLineChars="0"/>
      </w:pPr>
      <w:r w:rsidRPr="008D620C">
        <w:t>血管类型判断：血液由心脏流向全身</w:t>
      </w:r>
      <w:r w:rsidR="00E971D6">
        <w:rPr>
          <w:rFonts w:hint="eastAsia"/>
        </w:rPr>
        <w:t>的是</w:t>
      </w:r>
      <w:r w:rsidRPr="008D620C">
        <w:t>：</w:t>
      </w:r>
      <w:r w:rsidRPr="008D620C">
        <w:t>______</w:t>
      </w:r>
      <w:r w:rsidR="00E971D6">
        <w:rPr>
          <w:rFonts w:hint="eastAsia"/>
        </w:rPr>
        <w:t>，</w:t>
      </w:r>
      <w:r w:rsidRPr="008D620C">
        <w:t>血液由全身流回心脏</w:t>
      </w:r>
      <w:r w:rsidR="00E971D6">
        <w:rPr>
          <w:rFonts w:hint="eastAsia"/>
        </w:rPr>
        <w:t>的是</w:t>
      </w:r>
      <w:r w:rsidRPr="008D620C">
        <w:t>：</w:t>
      </w:r>
      <w:r w:rsidRPr="008D620C">
        <w:t>______</w:t>
      </w:r>
      <w:r w:rsidRPr="008D620C">
        <w:br/>
        <w:t>[</w:t>
      </w:r>
      <w:r w:rsidRPr="008D620C">
        <w:t>答案：动脉；静脉</w:t>
      </w:r>
      <w:r w:rsidRPr="008D620C">
        <w:t>]</w:t>
      </w:r>
    </w:p>
    <w:p w14:paraId="6091E88F" w14:textId="77777777" w:rsidR="008D620C" w:rsidRPr="008D620C" w:rsidRDefault="008D620C" w:rsidP="008D620C">
      <w:pPr>
        <w:numPr>
          <w:ilvl w:val="0"/>
          <w:numId w:val="2"/>
        </w:numPr>
        <w:tabs>
          <w:tab w:val="clear" w:pos="360"/>
          <w:tab w:val="num" w:pos="720"/>
        </w:tabs>
      </w:pPr>
      <w:r w:rsidRPr="008D620C">
        <w:t>动脉结构特点：管壁</w:t>
      </w:r>
      <w:r w:rsidRPr="008D620C">
        <w:t>______</w:t>
      </w:r>
      <w:r w:rsidRPr="008D620C">
        <w:t>，弹性</w:t>
      </w:r>
      <w:r w:rsidRPr="008D620C">
        <w:t>______</w:t>
      </w:r>
      <w:r w:rsidRPr="008D620C">
        <w:t>，血流速度</w:t>
      </w:r>
      <w:r w:rsidRPr="008D620C">
        <w:t>______</w:t>
      </w:r>
      <w:r w:rsidRPr="008D620C">
        <w:t>。</w:t>
      </w:r>
      <w:r w:rsidRPr="008D620C">
        <w:br/>
        <w:t>[</w:t>
      </w:r>
      <w:r w:rsidRPr="008D620C">
        <w:t>答案：厚；大；快</w:t>
      </w:r>
      <w:r w:rsidRPr="008D620C">
        <w:t>]</w:t>
      </w:r>
    </w:p>
    <w:p w14:paraId="5893B0FB" w14:textId="57E0A8CE" w:rsidR="008D620C" w:rsidRPr="008D620C" w:rsidRDefault="008D620C" w:rsidP="008D620C">
      <w:pPr>
        <w:numPr>
          <w:ilvl w:val="0"/>
          <w:numId w:val="2"/>
        </w:numPr>
        <w:tabs>
          <w:tab w:val="clear" w:pos="360"/>
          <w:tab w:val="num" w:pos="720"/>
        </w:tabs>
      </w:pPr>
      <w:r w:rsidRPr="008D620C">
        <w:t>静脉结构特点：管壁</w:t>
      </w:r>
      <w:r w:rsidRPr="008D620C">
        <w:t>______</w:t>
      </w:r>
      <w:r w:rsidRPr="008D620C">
        <w:t>，弹性</w:t>
      </w:r>
      <w:r w:rsidRPr="008D620C">
        <w:t>______</w:t>
      </w:r>
      <w:r w:rsidRPr="008D620C">
        <w:t>，部分有</w:t>
      </w:r>
      <w:r w:rsidRPr="008D620C">
        <w:t>______</w:t>
      </w:r>
      <w:r w:rsidR="00E971D6">
        <w:rPr>
          <w:rFonts w:hint="eastAsia"/>
        </w:rPr>
        <w:t>，可以防止血液倒流</w:t>
      </w:r>
      <w:r w:rsidRPr="008D620C">
        <w:t>。</w:t>
      </w:r>
      <w:r w:rsidRPr="008D620C">
        <w:br/>
        <w:t>[</w:t>
      </w:r>
      <w:r w:rsidRPr="008D620C">
        <w:t>答案：薄；小；静脉瓣</w:t>
      </w:r>
      <w:r w:rsidRPr="008D620C">
        <w:t>]</w:t>
      </w:r>
    </w:p>
    <w:p w14:paraId="34F970C4" w14:textId="75988906" w:rsidR="008D620C" w:rsidRPr="008D620C" w:rsidRDefault="008D620C" w:rsidP="008D620C">
      <w:pPr>
        <w:numPr>
          <w:ilvl w:val="0"/>
          <w:numId w:val="2"/>
        </w:numPr>
        <w:tabs>
          <w:tab w:val="clear" w:pos="360"/>
          <w:tab w:val="num" w:pos="720"/>
        </w:tabs>
      </w:pPr>
      <w:r w:rsidRPr="008D620C">
        <w:t>毛细血管功能：</w:t>
      </w:r>
      <w:r w:rsidRPr="008D620C">
        <w:t>______</w:t>
      </w:r>
      <w:r w:rsidR="00E971D6">
        <w:rPr>
          <w:rFonts w:hint="eastAsia"/>
        </w:rPr>
        <w:t>的</w:t>
      </w:r>
      <w:r w:rsidRPr="008D620C">
        <w:t>场所；</w:t>
      </w:r>
      <w:r w:rsidR="00E971D6">
        <w:rPr>
          <w:rFonts w:hint="eastAsia"/>
        </w:rPr>
        <w:t>适合物质交换的</w:t>
      </w:r>
      <w:r w:rsidRPr="008D620C">
        <w:t>结构特点：管壁</w:t>
      </w:r>
      <w:r w:rsidR="00E971D6">
        <w:rPr>
          <w:rFonts w:hint="eastAsia"/>
        </w:rPr>
        <w:t>最薄，</w:t>
      </w:r>
      <w:r w:rsidRPr="008D620C">
        <w:t>仅</w:t>
      </w:r>
      <w:r w:rsidR="00E971D6">
        <w:rPr>
          <w:rFonts w:hint="eastAsia"/>
        </w:rPr>
        <w:t>由</w:t>
      </w:r>
      <w:r w:rsidRPr="008D620C">
        <w:t>______</w:t>
      </w:r>
      <w:r w:rsidRPr="008D620C">
        <w:t>层</w:t>
      </w:r>
      <w:r w:rsidR="00E971D6">
        <w:rPr>
          <w:rFonts w:hint="eastAsia"/>
        </w:rPr>
        <w:t>上皮</w:t>
      </w:r>
      <w:r w:rsidRPr="008D620C">
        <w:t>细胞</w:t>
      </w:r>
      <w:r w:rsidR="00E971D6">
        <w:rPr>
          <w:rFonts w:hint="eastAsia"/>
        </w:rPr>
        <w:t>构成；管径最小，红细胞只能</w:t>
      </w:r>
      <w:r w:rsidR="00E971D6" w:rsidRPr="008D620C">
        <w:t>______</w:t>
      </w:r>
      <w:r w:rsidR="00E971D6">
        <w:rPr>
          <w:rFonts w:hint="eastAsia"/>
        </w:rPr>
        <w:t>；血液流速最慢</w:t>
      </w:r>
      <w:r w:rsidRPr="008D620C">
        <w:t>。</w:t>
      </w:r>
      <w:r w:rsidRPr="008D620C">
        <w:br/>
        <w:t>[</w:t>
      </w:r>
      <w:r w:rsidRPr="008D620C">
        <w:t>答案：物质</w:t>
      </w:r>
      <w:r w:rsidR="00E971D6" w:rsidRPr="008D620C">
        <w:t>交换</w:t>
      </w:r>
      <w:r w:rsidRPr="008D620C">
        <w:t>；</w:t>
      </w:r>
      <w:r w:rsidR="00E971D6">
        <w:rPr>
          <w:rFonts w:hint="eastAsia"/>
        </w:rPr>
        <w:t>1</w:t>
      </w:r>
      <w:r w:rsidR="00E971D6">
        <w:rPr>
          <w:rFonts w:hint="eastAsia"/>
        </w:rPr>
        <w:t>；单行通过</w:t>
      </w:r>
      <w:r w:rsidRPr="008D620C">
        <w:t>]</w:t>
      </w:r>
    </w:p>
    <w:p w14:paraId="6067D20A" w14:textId="77777777" w:rsidR="008D620C" w:rsidRPr="008D620C" w:rsidRDefault="008D620C" w:rsidP="008D620C">
      <w:r w:rsidRPr="008D620C">
        <w:t>三、心脏的结构与功能</w:t>
      </w:r>
      <w:r w:rsidRPr="008D620C">
        <w:br/>
        <w:t xml:space="preserve">12. </w:t>
      </w:r>
      <w:r w:rsidRPr="008D620C">
        <w:t>心脏各腔连接血管：</w:t>
      </w:r>
      <w:r w:rsidRPr="008D620C">
        <w:br/>
        <w:t xml:space="preserve">- </w:t>
      </w:r>
      <w:r w:rsidRPr="008D620C">
        <w:t>左心房</w:t>
      </w:r>
      <w:r w:rsidRPr="008D620C">
        <w:t xml:space="preserve"> → ______</w:t>
      </w:r>
      <w:r w:rsidRPr="008D620C">
        <w:br/>
        <w:t xml:space="preserve">- </w:t>
      </w:r>
      <w:r w:rsidRPr="008D620C">
        <w:t>左心室</w:t>
      </w:r>
      <w:r w:rsidRPr="008D620C">
        <w:t xml:space="preserve"> → ______</w:t>
      </w:r>
      <w:r w:rsidRPr="008D620C">
        <w:br/>
        <w:t xml:space="preserve">- </w:t>
      </w:r>
      <w:r w:rsidRPr="008D620C">
        <w:t>右心房</w:t>
      </w:r>
      <w:r w:rsidRPr="008D620C">
        <w:t xml:space="preserve"> → ______</w:t>
      </w:r>
      <w:r w:rsidRPr="008D620C">
        <w:br/>
        <w:t xml:space="preserve">- </w:t>
      </w:r>
      <w:r w:rsidRPr="008D620C">
        <w:t>右心室</w:t>
      </w:r>
      <w:r w:rsidRPr="008D620C">
        <w:t xml:space="preserve"> → ______</w:t>
      </w:r>
      <w:r w:rsidRPr="008D620C">
        <w:br/>
        <w:t>[</w:t>
      </w:r>
      <w:r w:rsidRPr="008D620C">
        <w:t>答案：肺静脉；主动脉；上</w:t>
      </w:r>
      <w:r w:rsidRPr="008D620C">
        <w:t>/</w:t>
      </w:r>
      <w:r w:rsidRPr="008D620C">
        <w:t>下腔静脉；肺动脉</w:t>
      </w:r>
      <w:r w:rsidRPr="008D620C">
        <w:t>]</w:t>
      </w:r>
    </w:p>
    <w:p w14:paraId="09F1A460" w14:textId="1A5CA519" w:rsidR="008D620C" w:rsidRPr="008D620C" w:rsidRDefault="008D620C" w:rsidP="008D620C">
      <w:pPr>
        <w:numPr>
          <w:ilvl w:val="0"/>
          <w:numId w:val="3"/>
        </w:numPr>
        <w:tabs>
          <w:tab w:val="clear" w:pos="360"/>
          <w:tab w:val="num" w:pos="720"/>
        </w:tabs>
      </w:pPr>
      <w:r w:rsidRPr="008D620C">
        <w:t>______</w:t>
      </w:r>
      <w:r w:rsidRPr="008D620C">
        <w:t>壁最厚，推动</w:t>
      </w:r>
      <w:r w:rsidRPr="008D620C">
        <w:t>______</w:t>
      </w:r>
      <w:r w:rsidRPr="008D620C">
        <w:t>循环。</w:t>
      </w:r>
      <w:r w:rsidRPr="008D620C">
        <w:br/>
        <w:t>[</w:t>
      </w:r>
      <w:r w:rsidRPr="008D620C">
        <w:t>答案：左心室；体</w:t>
      </w:r>
      <w:r w:rsidRPr="008D620C">
        <w:t>]</w:t>
      </w:r>
    </w:p>
    <w:p w14:paraId="163BA914" w14:textId="75B1ABE6" w:rsidR="008D620C" w:rsidRPr="008D620C" w:rsidRDefault="008D620C" w:rsidP="008D620C">
      <w:pPr>
        <w:numPr>
          <w:ilvl w:val="0"/>
          <w:numId w:val="3"/>
        </w:numPr>
        <w:tabs>
          <w:tab w:val="clear" w:pos="360"/>
          <w:tab w:val="num" w:pos="720"/>
        </w:tabs>
      </w:pPr>
      <w:r w:rsidRPr="008D620C">
        <w:t>房室瓣</w:t>
      </w:r>
      <w:r>
        <w:rPr>
          <w:rFonts w:hint="eastAsia"/>
        </w:rPr>
        <w:t>可以</w:t>
      </w:r>
      <w:r w:rsidRPr="008D620C">
        <w:t>防止</w:t>
      </w:r>
      <w:r w:rsidRPr="008D620C">
        <w:t>______</w:t>
      </w:r>
      <w:r w:rsidRPr="008D620C">
        <w:t>。</w:t>
      </w:r>
      <w:r w:rsidRPr="008D620C">
        <w:br/>
        <w:t>[</w:t>
      </w:r>
      <w:r w:rsidRPr="008D620C">
        <w:t>答案：血液倒流</w:t>
      </w:r>
      <w:r w:rsidRPr="008D620C">
        <w:t>]</w:t>
      </w:r>
    </w:p>
    <w:p w14:paraId="09D23292" w14:textId="683D95C2" w:rsidR="008D620C" w:rsidRPr="008D620C" w:rsidRDefault="008D620C" w:rsidP="008D620C">
      <w:r w:rsidRPr="008D620C">
        <w:t>四、血液循环路径与物质交换</w:t>
      </w:r>
      <w:r w:rsidRPr="008D620C">
        <w:br/>
        <w:t xml:space="preserve">15. </w:t>
      </w:r>
      <w:r w:rsidRPr="008D620C">
        <w:t>体循环路径：</w:t>
      </w:r>
      <w:r>
        <w:rPr>
          <w:rFonts w:hint="eastAsia"/>
        </w:rPr>
        <w:t>（心脏）</w:t>
      </w:r>
      <w:r w:rsidRPr="008D620C">
        <w:t>______→______</w:t>
      </w:r>
      <w:r w:rsidRPr="008D620C">
        <w:rPr>
          <w:b/>
          <w:bCs/>
        </w:rPr>
        <w:t>→</w:t>
      </w:r>
      <w:r>
        <w:rPr>
          <w:rFonts w:hint="eastAsia"/>
        </w:rPr>
        <w:t>各级动脉</w:t>
      </w:r>
      <w:r w:rsidRPr="008D620C">
        <w:rPr>
          <w:b/>
          <w:bCs/>
        </w:rPr>
        <w:t>→</w:t>
      </w:r>
      <w:r w:rsidRPr="008D620C">
        <w:rPr>
          <w:b/>
          <w:bCs/>
        </w:rPr>
        <w:t>全身毛细血管</w:t>
      </w:r>
      <w:r w:rsidRPr="008D620C">
        <w:rPr>
          <w:b/>
          <w:bCs/>
        </w:rPr>
        <w:t>→</w:t>
      </w:r>
      <w:r>
        <w:rPr>
          <w:rFonts w:hint="eastAsia"/>
        </w:rPr>
        <w:t>各级</w:t>
      </w:r>
      <w:r>
        <w:rPr>
          <w:rFonts w:hint="eastAsia"/>
        </w:rPr>
        <w:t>静</w:t>
      </w:r>
      <w:r>
        <w:rPr>
          <w:rFonts w:hint="eastAsia"/>
        </w:rPr>
        <w:t>脉</w:t>
      </w:r>
      <w:r w:rsidRPr="008D620C">
        <w:rPr>
          <w:b/>
          <w:bCs/>
        </w:rPr>
        <w:t>→</w:t>
      </w:r>
      <w:r w:rsidRPr="008D620C">
        <w:t>______→</w:t>
      </w:r>
      <w:r>
        <w:rPr>
          <w:rFonts w:hint="eastAsia"/>
        </w:rPr>
        <w:t>（心脏）</w:t>
      </w:r>
      <w:r w:rsidRPr="008D620C">
        <w:t>______</w:t>
      </w:r>
      <w:r w:rsidRPr="008D620C">
        <w:t>。</w:t>
      </w:r>
      <w:r w:rsidRPr="008D620C">
        <w:br/>
        <w:t>[</w:t>
      </w:r>
      <w:r w:rsidRPr="008D620C">
        <w:t>答案：</w:t>
      </w:r>
      <w:r>
        <w:rPr>
          <w:rFonts w:hint="eastAsia"/>
        </w:rPr>
        <w:t>左心室；</w:t>
      </w:r>
      <w:r w:rsidRPr="008D620C">
        <w:t>主动脉；上</w:t>
      </w:r>
      <w:r w:rsidRPr="008D620C">
        <w:t>/</w:t>
      </w:r>
      <w:r w:rsidRPr="008D620C">
        <w:t>下腔静脉</w:t>
      </w:r>
      <w:r>
        <w:rPr>
          <w:rFonts w:hint="eastAsia"/>
        </w:rPr>
        <w:t>；右心房</w:t>
      </w:r>
      <w:r w:rsidRPr="008D620C">
        <w:t>]</w:t>
      </w:r>
    </w:p>
    <w:p w14:paraId="5FEAB765" w14:textId="69CB3019" w:rsidR="008D620C" w:rsidRPr="008D620C" w:rsidRDefault="008D620C" w:rsidP="008D620C">
      <w:pPr>
        <w:numPr>
          <w:ilvl w:val="0"/>
          <w:numId w:val="4"/>
        </w:numPr>
        <w:tabs>
          <w:tab w:val="clear" w:pos="360"/>
          <w:tab w:val="num" w:pos="720"/>
        </w:tabs>
      </w:pPr>
      <w:r w:rsidRPr="008D620C">
        <w:t>肺循环路径：右心室</w:t>
      </w:r>
      <w:r w:rsidRPr="008D620C">
        <w:t>→______</w:t>
      </w:r>
      <w:r w:rsidRPr="008D620C">
        <w:rPr>
          <w:b/>
          <w:bCs/>
        </w:rPr>
        <w:t>→</w:t>
      </w:r>
      <w:r w:rsidRPr="008D620C">
        <w:rPr>
          <w:b/>
          <w:bCs/>
        </w:rPr>
        <w:t>肺部毛细血管</w:t>
      </w:r>
      <w:r w:rsidRPr="008D620C">
        <w:rPr>
          <w:b/>
          <w:bCs/>
        </w:rPr>
        <w:t>→</w:t>
      </w:r>
      <w:r w:rsidRPr="008D620C">
        <w:t>______→</w:t>
      </w:r>
      <w:r w:rsidRPr="008D620C">
        <w:t>左心房。</w:t>
      </w:r>
      <w:r w:rsidRPr="008D620C">
        <w:br/>
        <w:t>[</w:t>
      </w:r>
      <w:r w:rsidRPr="008D620C">
        <w:t>答案：肺动脉；肺静脉</w:t>
      </w:r>
      <w:r w:rsidRPr="008D620C">
        <w:t>]</w:t>
      </w:r>
    </w:p>
    <w:p w14:paraId="4A8A8BE9" w14:textId="3A5520B3" w:rsidR="008D620C" w:rsidRPr="008D620C" w:rsidRDefault="008D620C" w:rsidP="008D620C">
      <w:pPr>
        <w:numPr>
          <w:ilvl w:val="0"/>
          <w:numId w:val="4"/>
        </w:numPr>
        <w:tabs>
          <w:tab w:val="clear" w:pos="360"/>
          <w:tab w:val="num" w:pos="720"/>
        </w:tabs>
      </w:pPr>
      <w:r w:rsidRPr="008D620C">
        <w:t>肺循环气体交换：血液中</w:t>
      </w:r>
      <w:r w:rsidRPr="008D620C">
        <w:t>______</w:t>
      </w:r>
      <w:r w:rsidRPr="008D620C">
        <w:t>进入肺泡，肺泡中</w:t>
      </w:r>
      <w:r w:rsidRPr="008D620C">
        <w:t>______</w:t>
      </w:r>
      <w:r w:rsidRPr="008D620C">
        <w:t>进入血液。</w:t>
      </w:r>
      <w:r w:rsidR="00E971D6">
        <w:rPr>
          <w:rFonts w:hint="eastAsia"/>
        </w:rPr>
        <w:t>肺</w:t>
      </w:r>
      <w:r w:rsidR="00E971D6" w:rsidRPr="008D620C">
        <w:t>循环后，血液由</w:t>
      </w:r>
      <w:r w:rsidR="00E971D6" w:rsidRPr="008D620C">
        <w:lastRenderedPageBreak/>
        <w:t>______</w:t>
      </w:r>
      <w:r w:rsidR="00E971D6" w:rsidRPr="008D620C">
        <w:t>血变为</w:t>
      </w:r>
      <w:r w:rsidR="00E971D6" w:rsidRPr="008D620C">
        <w:t>______</w:t>
      </w:r>
      <w:r w:rsidR="00E971D6" w:rsidRPr="008D620C">
        <w:t>血。</w:t>
      </w:r>
      <w:r w:rsidRPr="008D620C">
        <w:br/>
        <w:t>[</w:t>
      </w:r>
      <w:r w:rsidRPr="008D620C">
        <w:t>答案：二氧化碳；氧气</w:t>
      </w:r>
      <w:r w:rsidR="00E971D6">
        <w:rPr>
          <w:rFonts w:hint="eastAsia"/>
        </w:rPr>
        <w:t>；</w:t>
      </w:r>
      <w:r w:rsidR="00E971D6" w:rsidRPr="008D620C">
        <w:t>静脉；动脉</w:t>
      </w:r>
      <w:r w:rsidRPr="008D620C">
        <w:t>]</w:t>
      </w:r>
    </w:p>
    <w:p w14:paraId="787F95FC" w14:textId="1F78826A" w:rsidR="00A80279" w:rsidRPr="00E971D6" w:rsidRDefault="00E971D6" w:rsidP="008D620C">
      <w:pPr>
        <w:pStyle w:val="a3"/>
        <w:numPr>
          <w:ilvl w:val="0"/>
          <w:numId w:val="4"/>
        </w:numPr>
        <w:ind w:firstLineChars="0"/>
      </w:pPr>
      <w:r w:rsidRPr="008D620C">
        <w:t>体循环中，组织细胞从血液获取</w:t>
      </w:r>
      <w:r w:rsidRPr="008D620C">
        <w:t>______</w:t>
      </w:r>
      <w:r>
        <w:rPr>
          <w:rFonts w:hint="eastAsia"/>
        </w:rPr>
        <w:t>，</w:t>
      </w:r>
      <w:r w:rsidRPr="008D620C">
        <w:t>向血液排出</w:t>
      </w:r>
      <w:r w:rsidRPr="008D620C">
        <w:t>______</w:t>
      </w:r>
      <w:r>
        <w:rPr>
          <w:rFonts w:hint="eastAsia"/>
        </w:rPr>
        <w:t>。</w:t>
      </w:r>
      <w:r>
        <w:rPr>
          <w:rFonts w:hint="eastAsia"/>
        </w:rPr>
        <w:t>体</w:t>
      </w:r>
      <w:r w:rsidRPr="008D620C">
        <w:t>循环后，血液由</w:t>
      </w:r>
      <w:r w:rsidRPr="008D620C">
        <w:t>______</w:t>
      </w:r>
      <w:r w:rsidRPr="008D620C">
        <w:t>血变为</w:t>
      </w:r>
      <w:r w:rsidRPr="008D620C">
        <w:t>______</w:t>
      </w:r>
      <w:r w:rsidRPr="008D620C">
        <w:t>血。</w:t>
      </w:r>
      <w:r w:rsidRPr="008D620C">
        <w:br/>
        <w:t>[</w:t>
      </w:r>
      <w:r w:rsidRPr="008D620C">
        <w:t>答案：获取氧气和营养物质；排出二氧化碳和废物</w:t>
      </w:r>
      <w:r>
        <w:rPr>
          <w:rFonts w:hint="eastAsia"/>
        </w:rPr>
        <w:t>；</w:t>
      </w:r>
      <w:r w:rsidRPr="008D620C">
        <w:t>动脉</w:t>
      </w:r>
      <w:r>
        <w:rPr>
          <w:rFonts w:hint="eastAsia"/>
        </w:rPr>
        <w:t>；</w:t>
      </w:r>
      <w:r w:rsidRPr="008D620C">
        <w:t>静脉</w:t>
      </w:r>
      <w:r w:rsidRPr="008D620C">
        <w:t>]</w:t>
      </w:r>
    </w:p>
    <w:sectPr w:rsidR="00A80279" w:rsidRPr="00E97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5CF1"/>
    <w:multiLevelType w:val="multilevel"/>
    <w:tmpl w:val="B100F3D6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514F0D"/>
    <w:multiLevelType w:val="multilevel"/>
    <w:tmpl w:val="91D03E7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8C86DD9"/>
    <w:multiLevelType w:val="multilevel"/>
    <w:tmpl w:val="F894E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BE47299"/>
    <w:multiLevelType w:val="multilevel"/>
    <w:tmpl w:val="3FA8693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73423492">
    <w:abstractNumId w:val="2"/>
  </w:num>
  <w:num w:numId="2" w16cid:durableId="475152046">
    <w:abstractNumId w:val="1"/>
  </w:num>
  <w:num w:numId="3" w16cid:durableId="275645239">
    <w:abstractNumId w:val="3"/>
  </w:num>
  <w:num w:numId="4" w16cid:durableId="200455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88"/>
    <w:rsid w:val="00157188"/>
    <w:rsid w:val="00386043"/>
    <w:rsid w:val="00414B4C"/>
    <w:rsid w:val="006C7974"/>
    <w:rsid w:val="008D620C"/>
    <w:rsid w:val="00A80279"/>
    <w:rsid w:val="00E971D6"/>
    <w:rsid w:val="00FA1EAF"/>
    <w:rsid w:val="3D823C29"/>
    <w:rsid w:val="6F5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E59B"/>
  <w15:docId w15:val="{C966B412-5AD5-4DDC-A2D2-3C77E9D9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71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97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515</Words>
  <Characters>634</Characters>
  <Application>Microsoft Office Word</Application>
  <DocSecurity>0</DocSecurity>
  <Lines>37</Lines>
  <Paragraphs>38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难觅 三山</cp:lastModifiedBy>
  <cp:revision>3</cp:revision>
  <dcterms:created xsi:type="dcterms:W3CDTF">2025-05-29T16:34:00Z</dcterms:created>
  <dcterms:modified xsi:type="dcterms:W3CDTF">2025-05-29T16:53:00Z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eyJoZGlkIjoiMTBhZDczZDRkZjUzYTEwNDAxMWVhMjAwMWRkNWNlMTMiLCJ1c2VySWQiOiIxNTMwOTg5NTYxIn0=</vt:lpwstr>
  </property>
  <property fmtid="{D5CDD505-2E9C-101B-9397-08002B2CF9AE}" pid="4" name="ICV">
    <vt:lpwstr>BCDE1D50ED624126938C7EDD813BD501_12</vt:lpwstr>
  </property>
</Properties>
</file>