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473" w:rsidRPr="00A71473" w:rsidRDefault="00A71473" w:rsidP="00A7147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>I work at Bank of the West doing model development as well as data analysis, and I am contacting you to apply for a position as Data Scientist.</w:t>
      </w:r>
    </w:p>
    <w:p w:rsidR="00A71473" w:rsidRPr="00A71473" w:rsidRDefault="00A71473" w:rsidP="00A7147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A71473" w:rsidRPr="00A71473" w:rsidRDefault="00A71473" w:rsidP="00A7147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>My current job responsibilities include data analysis, feature selection, data visualization, model development, and machine learning. We developed machine learning models for PD&amp;</w:t>
      </w:r>
      <w:proofErr w:type="gramStart"/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>LGD(</w:t>
      </w:r>
      <w:proofErr w:type="gramEnd"/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>Probability of Default &amp; Loss Given Default) for the banking risk control. I have also worked on other projects like:</w:t>
      </w:r>
    </w:p>
    <w:p w:rsidR="00A71473" w:rsidRPr="00A71473" w:rsidRDefault="00A71473" w:rsidP="00A7147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>Built model to identify frauds. I improved fraud detection by 20% positive rate.</w:t>
      </w:r>
    </w:p>
    <w:p w:rsidR="00A71473" w:rsidRPr="00A71473" w:rsidRDefault="00A71473" w:rsidP="00A7147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>Developed model to evaluate different pricing strategies, which led to significant revenue improvement.</w:t>
      </w:r>
    </w:p>
    <w:p w:rsidR="00A71473" w:rsidRPr="00A71473" w:rsidRDefault="00A71473" w:rsidP="00A7147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>Built NLP model to predict salaries using job title and other job position descriptions.</w:t>
      </w:r>
    </w:p>
    <w:p w:rsidR="00A71473" w:rsidRPr="00A71473" w:rsidRDefault="00A71473" w:rsidP="00A71473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>Clustering different grocery categories.</w:t>
      </w:r>
      <w:bookmarkStart w:id="0" w:name="_GoBack"/>
      <w:bookmarkEnd w:id="0"/>
    </w:p>
    <w:p w:rsidR="00A71473" w:rsidRPr="00A71473" w:rsidRDefault="00A71473" w:rsidP="00A7147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I am so excited about the opportunity of joining a company like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Houzz</w:t>
      </w:r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that's tackling such high impact projects in the field of customer behavior analysis and creating creative method to help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to improve live environment with creative way</w:t>
      </w:r>
      <w:r w:rsidRPr="00A71473">
        <w:rPr>
          <w:rFonts w:ascii="Helvetica" w:eastAsia="Times New Roman" w:hAnsi="Helvetica" w:cs="Times New Roman"/>
          <w:color w:val="000000"/>
          <w:sz w:val="18"/>
          <w:szCs w:val="18"/>
        </w:rPr>
        <w:t>. I have attached my resume and I am looking forward to hearing from you! </w:t>
      </w:r>
    </w:p>
    <w:p w:rsidR="00452B47" w:rsidRDefault="00452B47"/>
    <w:sectPr w:rsidR="00452B47" w:rsidSect="00F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0320B"/>
    <w:multiLevelType w:val="multilevel"/>
    <w:tmpl w:val="2744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73"/>
    <w:rsid w:val="00452B47"/>
    <w:rsid w:val="00A71473"/>
    <w:rsid w:val="00F1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191DC"/>
  <w15:chartTrackingRefBased/>
  <w15:docId w15:val="{54ACE40B-39CB-F746-9D16-68BFEDBA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2018-10-16T16:04:00Z</dcterms:created>
  <dcterms:modified xsi:type="dcterms:W3CDTF">2018-10-16T16:06:00Z</dcterms:modified>
</cp:coreProperties>
</file>