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规则说明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#基础规则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##队伍：无论6人局还是8人局，永远只有2队，每对人数为总人数/2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##牌池：6人局3副牌，8人局4副牌，每副牌由 52 张基本牌（2-A，四种花色）+ 1张小王 + 1张大王 共 54 张组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<![CDATA[##单牌牌力：2 < 3 < 4 < 5 < 6 < 7 < 8 < 9 < 10 < J < Q < K < A < 小王 < 大王]]>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##队友/对手：玩家编号相邻玩家均为对手，玩家编号差1位的为队友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##出牌：可出任意合法牌型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##跟牌：玩家只能打出比桌面牌力更大的牌或者过牌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##过牌：当桌面所有其他玩家均过牌后，桌面清空，出牌权归最后出牌者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##单次出牌张数：顺子/同花顺只能5张，连对只能6张，飞机只能6张，炸弹牌型可超过6张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##当前等级数：上局游胜利队伍分数升级后的数字（分数升级规则看后面）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##级牌：与“当前等级数”相同的牌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##万能牌：红心“级牌”视为万能牌，万能牌在出牌时可变为任意花色任意等级牌（不能变大王、小王）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##出牌方向：逆时针出牌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##单局排名：按当局出完牌先后顺序依次向下排名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##回合操作时间：单回合最多60s，超过视为过牌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优先出牌：首局游戏随机一位。后续单局存在“抗贡”，则由上一局第1名先出；若不存在“抗贡”则由上贡单牌最大的玩家先出；若不存在“抗贡”且上贡玩家上贡单牌相同牌力，则由上局游戏排名靠后玩家先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##接风：若任意玩家出完手牌，且该玩家最后出的牌经过一圈所有人都选择“过牌”，则后续由出完牌玩家逆时针的下一位队友重新出牌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##手牌数：当玩家手牌数量大于等于8时，展示不够报；否则展示实际手牌数量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#牌型说明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##非普通牌型：炸弹（4张或以上同等级牌）、同花顺（相同花色的23456）、天王炸（2张小王+2张大王）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普通牌型：单张（单张牌，如2）、顺子（5张连续的单牌，如23456）、对子（2张同级牌，如55）、连对（3个连续的对子，如223344）、三不带（3同等级牌，张如333）、三带二（1个三条+1个对子，如55522）、飞机（2个连续的3条，如666777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#牌力说明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##非普通牌型&gt;普通牌型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##非普通牌型内部优先级：天王炸&gt;6张及以上炸弹&gt;同步顺&gt;5张炸弹&gt;4张炸弹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举例：天王炸&gt;8张2&gt;7张10&gt;7张6&gt;6张6&gt;同花顺&gt;4张K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##普通牌型牌力：不同普通牌型牌力相同，相同普通牌型取等级牌最大的比较牌力</w:t>
        <w:br/>
      </w: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单排举例：大王&gt;小王&gt;10&gt;2（“级牌”单牌为除“大王”、“小王”外最大的牌）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顺子举例：10JQKA&gt;56789&gt;A2345（顺子牌型中A可视为1，其他牌型中A保持不变）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对子举例：对小王&gt;AA&gt;99&gt;77（“三张级牌”为除 “对大王”、“对小王”外最大排）</w:t>
        <w:br/>
        <w:t>连对举例：778899&gt;223344</w:t>
        <w:br/>
        <w:t>三不带举例：KKK&gt;101010&gt;999&gt;222（“三张级牌”为 三不带里最大牌）</w:t>
        <w:br/>
        <w:t>三带二举例：QQQ22&gt;999QQ&gt;333小王小王（“三张级牌+任意对子”为三带二里最大的牌）</w:t>
        <w:br/>
        <w:t>飞机举例：666777&gt;222333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#升级规则：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##每场游戏双方队伍都从2开始打起，每局游戏第一个出完牌的玩家所在的队伍会进行升级，升级的分数根据《积分规则》计算得到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#积分规则：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##第1、2名同队：队伍当前分数+3分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##第1、3名同队：队伍当前分数+2分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##第1、4名同队：队伍当前分数+1分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##其他情况：队伍当前分数+1分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#上贡规则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##上局游戏排名最后2名给前2名上供自己手牌中1张最大的牌，若同队伍所有上局游戏排名都排倒数则整支队伍所有都需上供（如6人局中排456；8人局中排5678）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上供时系统自动选择需上供玩家手牌中最大单牌，若最大单牌为“万能牌”时，系统挑选除“万能牌”外牌力最大的单牌上供，若最大单牌不止一张则由玩家自行选择花色（需交互），选择时间为60s，若超过回合时间玩家未选择则系统随机挑选花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#还贡规则：（需交互）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##被上贡的玩家，需要选择还给上供者一张小于等于10的单牌（若“当前等级数”小于10，可以还贡“级牌”）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##被上贡的玩家，选择还贡时间为60s，若超过回合时间玩家未选择则系统选择最小的一张花色随机的单牌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#抗贡规则：（需页面提示）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##若需上供的所有玩家手牌中，“大王”牌数=需上供玩家数时，则触发抗贡，此时无需进行上贡还贡直接开始本局游戏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#胜利条件：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##某只队伍积分升级到A后，下一局再获得队伍胜利，即获得本场游戏最终胜利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##若升到A后的下一局，未获得队伍胜利，则需重新获得单局胜利，然后再看下一局能否取胜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#游戏阶段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##等待玩家加入房间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##上贡/还贡阶段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## 正常出牌阶段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##本局结束，等待下一局发牌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##整场游戏结束 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2026-03-18T16:56:06Z</dcterms:created>
  <dc:creator>Apache POI</dc:creator>
</cp:coreProperties>
</file>