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D69" w14:textId="77777777" w:rsidR="00CB54C9" w:rsidRDefault="00CB54C9" w:rsidP="00CB54C9"/>
    <w:p w14:paraId="195B8DD2" w14:textId="77777777" w:rsidR="00CB54C9" w:rsidRDefault="00CB54C9" w:rsidP="00CB54C9">
      <w:r>
        <w:t>/**</w:t>
      </w:r>
    </w:p>
    <w:p w14:paraId="685C819C" w14:textId="77777777" w:rsidR="00CB54C9" w:rsidRDefault="00CB54C9" w:rsidP="00CB54C9">
      <w:r>
        <w:t xml:space="preserve"> name: Ruobing Fu</w:t>
      </w:r>
    </w:p>
    <w:p w14:paraId="3FE53316" w14:textId="77777777" w:rsidR="00CB54C9" w:rsidRDefault="00CB54C9" w:rsidP="00CB54C9">
      <w:r>
        <w:t xml:space="preserve"> NSID: xdt709</w:t>
      </w:r>
    </w:p>
    <w:p w14:paraId="56E59EAB" w14:textId="77777777" w:rsidR="00CB54C9" w:rsidRDefault="00CB54C9" w:rsidP="00CB54C9">
      <w:r>
        <w:t xml:space="preserve"> student number: 11319234</w:t>
      </w:r>
    </w:p>
    <w:p w14:paraId="4204F17E" w14:textId="77777777" w:rsidR="00CB54C9" w:rsidRDefault="00CB54C9" w:rsidP="00CB54C9">
      <w:r>
        <w:t xml:space="preserve"> course </w:t>
      </w:r>
      <w:proofErr w:type="gramStart"/>
      <w:r>
        <w:t>number:CMPT</w:t>
      </w:r>
      <w:proofErr w:type="gramEnd"/>
      <w:r>
        <w:t>-280-02</w:t>
      </w:r>
    </w:p>
    <w:p w14:paraId="6CA59522" w14:textId="152FFD08" w:rsidR="00335BE8" w:rsidRDefault="00CB54C9" w:rsidP="00CB54C9">
      <w:r>
        <w:t xml:space="preserve"> */</w:t>
      </w:r>
    </w:p>
    <w:p w14:paraId="6D0ADB98" w14:textId="54973F31" w:rsidR="00CB54C9" w:rsidRDefault="00CB54C9" w:rsidP="00CB54C9"/>
    <w:p w14:paraId="1FB55E6E" w14:textId="77777777" w:rsidR="00CB54C9" w:rsidRDefault="00CB54C9" w:rsidP="00CB54C9">
      <w:pPr>
        <w:rPr>
          <w:noProof/>
        </w:rPr>
      </w:pPr>
    </w:p>
    <w:p w14:paraId="49602712" w14:textId="3597E83E" w:rsidR="00CB54C9" w:rsidRDefault="00CB54C9" w:rsidP="00CB54C9">
      <w:pPr>
        <w:rPr>
          <w:rFonts w:hint="eastAsia"/>
        </w:rPr>
      </w:pPr>
      <w:r w:rsidRPr="00CB54C9">
        <w:rPr>
          <w:noProof/>
        </w:rPr>
        <w:drawing>
          <wp:inline distT="0" distB="0" distL="0" distR="0" wp14:anchorId="55221983" wp14:editId="1DBBBEF0">
            <wp:extent cx="5855394" cy="5667092"/>
            <wp:effectExtent l="0" t="95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2" t="3859" r="16941" b="259"/>
                    <a:stretch/>
                  </pic:blipFill>
                  <pic:spPr bwMode="auto">
                    <a:xfrm rot="5400000">
                      <a:off x="0" y="0"/>
                      <a:ext cx="5867989" cy="56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5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F3"/>
    <w:rsid w:val="001C5289"/>
    <w:rsid w:val="005657F3"/>
    <w:rsid w:val="00785D03"/>
    <w:rsid w:val="00CB54C9"/>
    <w:rsid w:val="00CD0DCF"/>
    <w:rsid w:val="00E5756B"/>
    <w:rsid w:val="00E85802"/>
    <w:rsid w:val="00F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4328"/>
  <w15:chartTrackingRefBased/>
  <w15:docId w15:val="{6C3C81C7-A9B9-4BB2-AE29-1C516F7F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802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802"/>
    <w:rPr>
      <w:rFonts w:asciiTheme="majorHAnsi" w:eastAsia="Times New Roman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Ruobing</dc:creator>
  <cp:keywords/>
  <dc:description/>
  <cp:lastModifiedBy>Fu, Ruobing</cp:lastModifiedBy>
  <cp:revision>2</cp:revision>
  <dcterms:created xsi:type="dcterms:W3CDTF">2022-07-18T23:18:00Z</dcterms:created>
  <dcterms:modified xsi:type="dcterms:W3CDTF">2022-07-18T23:24:00Z</dcterms:modified>
</cp:coreProperties>
</file>