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70E1" w14:textId="3780AD93" w:rsidR="00C521FF" w:rsidRDefault="00905525">
      <w:r w:rsidRPr="00905525">
        <w:t>Experiment 1: Student Class</w:t>
      </w:r>
    </w:p>
    <w:p w14:paraId="66A7AC96" w14:textId="77777777" w:rsidR="00905525" w:rsidRDefault="00905525" w:rsidP="00905525">
      <w:r>
        <w:t>#include &lt;iostream&gt;</w:t>
      </w:r>
    </w:p>
    <w:p w14:paraId="4994E815" w14:textId="77777777" w:rsidR="00905525" w:rsidRDefault="00905525" w:rsidP="00905525">
      <w:r>
        <w:t>using namespace std;</w:t>
      </w:r>
    </w:p>
    <w:p w14:paraId="7098558D" w14:textId="77777777" w:rsidR="00905525" w:rsidRDefault="00905525" w:rsidP="00905525"/>
    <w:p w14:paraId="1F16FFF4" w14:textId="77777777" w:rsidR="00905525" w:rsidRDefault="00905525" w:rsidP="00905525">
      <w:r>
        <w:t>class Student {</w:t>
      </w:r>
    </w:p>
    <w:p w14:paraId="506605B0" w14:textId="77777777" w:rsidR="00905525" w:rsidRDefault="00905525" w:rsidP="00905525">
      <w:r>
        <w:t>private:</w:t>
      </w:r>
    </w:p>
    <w:p w14:paraId="74F506CD" w14:textId="77777777" w:rsidR="00905525" w:rsidRDefault="00905525" w:rsidP="00905525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7712ECD1" w14:textId="77777777" w:rsidR="00905525" w:rsidRDefault="00905525" w:rsidP="00905525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2C1401FE" w14:textId="77777777" w:rsidR="00905525" w:rsidRDefault="00905525" w:rsidP="00905525">
      <w:r>
        <w:t xml:space="preserve">    float marks;</w:t>
      </w:r>
    </w:p>
    <w:p w14:paraId="169D2EB0" w14:textId="77777777" w:rsidR="00905525" w:rsidRDefault="00905525" w:rsidP="00905525">
      <w:r>
        <w:t>public:</w:t>
      </w:r>
    </w:p>
    <w:p w14:paraId="2714DF5E" w14:textId="77777777" w:rsidR="00905525" w:rsidRDefault="00905525" w:rsidP="00905525">
      <w:r>
        <w:t xml:space="preserve">    void </w:t>
      </w:r>
      <w:proofErr w:type="spellStart"/>
      <w:proofErr w:type="gramStart"/>
      <w:r>
        <w:t>inputDetails</w:t>
      </w:r>
      <w:proofErr w:type="spellEnd"/>
      <w:r>
        <w:t>(</w:t>
      </w:r>
      <w:proofErr w:type="gramEnd"/>
      <w:r>
        <w:t>) {</w:t>
      </w:r>
    </w:p>
    <w:p w14:paraId="66C9F349" w14:textId="77777777" w:rsidR="00905525" w:rsidRDefault="00905525" w:rsidP="00905525">
      <w:r>
        <w:t xml:space="preserve">        </w:t>
      </w:r>
      <w:proofErr w:type="spellStart"/>
      <w:r>
        <w:t>cout</w:t>
      </w:r>
      <w:proofErr w:type="spellEnd"/>
      <w:r>
        <w:t xml:space="preserve"> &lt;&lt; "Enter student name: ";</w:t>
      </w:r>
    </w:p>
    <w:p w14:paraId="6C872510" w14:textId="77777777" w:rsidR="00905525" w:rsidRDefault="00905525" w:rsidP="00905525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17A5C615" w14:textId="77777777" w:rsidR="00905525" w:rsidRDefault="00905525" w:rsidP="00905525"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4DACE36D" w14:textId="77777777" w:rsidR="00905525" w:rsidRDefault="00905525" w:rsidP="0090552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7C9DB798" w14:textId="77777777" w:rsidR="00905525" w:rsidRDefault="00905525" w:rsidP="00905525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49992ABE" w14:textId="77777777" w:rsidR="00905525" w:rsidRDefault="00905525" w:rsidP="00905525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1409A3DA" w14:textId="77777777" w:rsidR="00905525" w:rsidRDefault="00905525" w:rsidP="00905525">
      <w:r>
        <w:t xml:space="preserve">    }</w:t>
      </w:r>
    </w:p>
    <w:p w14:paraId="50DF9A17" w14:textId="77777777" w:rsidR="00905525" w:rsidRDefault="00905525" w:rsidP="00905525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2D275187" w14:textId="77777777" w:rsidR="00905525" w:rsidRDefault="00905525" w:rsidP="00905525">
      <w:r>
        <w:t xml:space="preserve">        </w:t>
      </w:r>
      <w:proofErr w:type="spellStart"/>
      <w:r>
        <w:t>cout</w:t>
      </w:r>
      <w:proofErr w:type="spellEnd"/>
      <w:r>
        <w:t xml:space="preserve"> &lt;&lt; "Student Name: " &lt;&lt; name &lt;&lt; </w:t>
      </w:r>
      <w:proofErr w:type="spellStart"/>
      <w:r>
        <w:t>endl</w:t>
      </w:r>
      <w:proofErr w:type="spellEnd"/>
      <w:r>
        <w:t>;</w:t>
      </w:r>
    </w:p>
    <w:p w14:paraId="586F7478" w14:textId="77777777" w:rsidR="00905525" w:rsidRDefault="00905525" w:rsidP="00905525"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6D403EC" w14:textId="77777777" w:rsidR="00905525" w:rsidRDefault="00905525" w:rsidP="00905525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4EA756E4" w14:textId="77777777" w:rsidR="00905525" w:rsidRDefault="00905525" w:rsidP="00905525">
      <w:r>
        <w:t xml:space="preserve">    }</w:t>
      </w:r>
    </w:p>
    <w:p w14:paraId="04BD40B9" w14:textId="77777777" w:rsidR="00905525" w:rsidRDefault="00905525" w:rsidP="00905525">
      <w:r>
        <w:t>};</w:t>
      </w:r>
    </w:p>
    <w:p w14:paraId="6B68AF27" w14:textId="77777777" w:rsidR="00905525" w:rsidRDefault="00905525" w:rsidP="00905525"/>
    <w:p w14:paraId="2A1462FB" w14:textId="77777777" w:rsidR="00905525" w:rsidRDefault="00905525" w:rsidP="0090552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25FBBE" w14:textId="77777777" w:rsidR="00905525" w:rsidRDefault="00905525" w:rsidP="00905525">
      <w:r>
        <w:t xml:space="preserve">    Student </w:t>
      </w:r>
      <w:proofErr w:type="spellStart"/>
      <w:r>
        <w:t>studentObj</w:t>
      </w:r>
      <w:proofErr w:type="spellEnd"/>
      <w:r>
        <w:t>;</w:t>
      </w:r>
    </w:p>
    <w:p w14:paraId="2B378995" w14:textId="77777777" w:rsidR="00905525" w:rsidRDefault="00905525" w:rsidP="00905525">
      <w:r>
        <w:t xml:space="preserve">    </w:t>
      </w:r>
      <w:proofErr w:type="spellStart"/>
      <w:r>
        <w:t>studentObj.inputDetails</w:t>
      </w:r>
      <w:proofErr w:type="spellEnd"/>
      <w:r>
        <w:t>();</w:t>
      </w:r>
    </w:p>
    <w:p w14:paraId="0CA5DFCA" w14:textId="77777777" w:rsidR="00905525" w:rsidRDefault="00905525" w:rsidP="0090552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Details:\n";</w:t>
      </w:r>
    </w:p>
    <w:p w14:paraId="528706DF" w14:textId="77777777" w:rsidR="00905525" w:rsidRDefault="00905525" w:rsidP="00905525">
      <w:r>
        <w:t xml:space="preserve">    </w:t>
      </w:r>
      <w:proofErr w:type="spellStart"/>
      <w:r>
        <w:t>studentObj.displayDetails</w:t>
      </w:r>
      <w:proofErr w:type="spellEnd"/>
      <w:r>
        <w:t>();</w:t>
      </w:r>
    </w:p>
    <w:p w14:paraId="211F8596" w14:textId="77777777" w:rsidR="00905525" w:rsidRDefault="00905525" w:rsidP="00905525">
      <w:r>
        <w:t xml:space="preserve">    return 0;</w:t>
      </w:r>
    </w:p>
    <w:p w14:paraId="52EDACAB" w14:textId="51548689" w:rsidR="00905525" w:rsidRDefault="00905525" w:rsidP="00905525">
      <w:r>
        <w:lastRenderedPageBreak/>
        <w:t>}</w:t>
      </w:r>
    </w:p>
    <w:sectPr w:rsidR="00905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25"/>
    <w:rsid w:val="00005706"/>
    <w:rsid w:val="001E5772"/>
    <w:rsid w:val="004F7F32"/>
    <w:rsid w:val="00505F93"/>
    <w:rsid w:val="00581EDB"/>
    <w:rsid w:val="00905525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93C0"/>
  <w15:chartTrackingRefBased/>
  <w15:docId w15:val="{DA83675C-BDEA-492B-AC40-CDE7BD78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2025-11-11T14:53:00Z</dcterms:created>
  <dcterms:modified xsi:type="dcterms:W3CDTF">2025-11-11T14:55:00Z</dcterms:modified>
</cp:coreProperties>
</file>