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1885" w14:textId="02B8E098" w:rsidR="00C521FF" w:rsidRDefault="004C2483">
      <w:r w:rsidRPr="004C2483">
        <w:t>Experiment 12: File Handling</w:t>
      </w:r>
    </w:p>
    <w:p w14:paraId="2D7D28E9" w14:textId="77777777" w:rsidR="004C2483" w:rsidRDefault="004C2483" w:rsidP="004C2483">
      <w:r>
        <w:t>#include &lt;iostream&gt;</w:t>
      </w:r>
    </w:p>
    <w:p w14:paraId="3597431E" w14:textId="77777777" w:rsidR="004C2483" w:rsidRDefault="004C2483" w:rsidP="004C2483">
      <w:r>
        <w:t>#include &lt;</w:t>
      </w:r>
      <w:proofErr w:type="spellStart"/>
      <w:r>
        <w:t>fstream</w:t>
      </w:r>
      <w:proofErr w:type="spellEnd"/>
      <w:r>
        <w:t>&gt;</w:t>
      </w:r>
    </w:p>
    <w:p w14:paraId="06F6B2E3" w14:textId="77777777" w:rsidR="004C2483" w:rsidRDefault="004C2483" w:rsidP="004C2483">
      <w:r>
        <w:t>#include &lt;string&gt;</w:t>
      </w:r>
    </w:p>
    <w:p w14:paraId="413971E7" w14:textId="77777777" w:rsidR="004C2483" w:rsidRDefault="004C2483" w:rsidP="004C2483">
      <w:r>
        <w:t>#include &lt;limits&gt;</w:t>
      </w:r>
    </w:p>
    <w:p w14:paraId="53D370AD" w14:textId="77777777" w:rsidR="004C2483" w:rsidRDefault="004C2483" w:rsidP="004C2483">
      <w:r>
        <w:t>using namespace std;</w:t>
      </w:r>
    </w:p>
    <w:p w14:paraId="71967ACE" w14:textId="77777777" w:rsidR="004C2483" w:rsidRDefault="004C2483" w:rsidP="004C2483"/>
    <w:p w14:paraId="34F2287F" w14:textId="77777777" w:rsidR="004C2483" w:rsidRDefault="004C2483" w:rsidP="004C2483">
      <w:r>
        <w:t xml:space="preserve">int </w:t>
      </w:r>
      <w:proofErr w:type="gramStart"/>
      <w:r>
        <w:t>main(</w:t>
      </w:r>
      <w:proofErr w:type="gramEnd"/>
      <w:r>
        <w:t>)</w:t>
      </w:r>
    </w:p>
    <w:p w14:paraId="49086D1F" w14:textId="77777777" w:rsidR="004C2483" w:rsidRDefault="004C2483" w:rsidP="004C2483">
      <w:r>
        <w:t>{</w:t>
      </w:r>
    </w:p>
    <w:p w14:paraId="634F280F" w14:textId="77777777" w:rsidR="004C2483" w:rsidRDefault="004C2483" w:rsidP="004C2483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;</w:t>
      </w:r>
    </w:p>
    <w:p w14:paraId="6EC0B391" w14:textId="77777777" w:rsidR="004C2483" w:rsidRDefault="004C2483" w:rsidP="004C2483">
      <w:r>
        <w:t xml:space="preserve">    string line;</w:t>
      </w:r>
    </w:p>
    <w:p w14:paraId="71B5C5FF" w14:textId="77777777" w:rsidR="004C2483" w:rsidRDefault="004C2483" w:rsidP="004C2483">
      <w:r>
        <w:t xml:space="preserve">    </w:t>
      </w:r>
    </w:p>
    <w:p w14:paraId="6579BF72" w14:textId="77777777" w:rsidR="004C2483" w:rsidRDefault="004C2483" w:rsidP="004C2483">
      <w:r>
        <w:t xml:space="preserve">    </w:t>
      </w:r>
      <w:proofErr w:type="spellStart"/>
      <w:proofErr w:type="gramStart"/>
      <w:r>
        <w:t>fout.open</w:t>
      </w:r>
      <w:proofErr w:type="spellEnd"/>
      <w:proofErr w:type="gramEnd"/>
      <w:r>
        <w:t>("sample.txt");</w:t>
      </w:r>
    </w:p>
    <w:p w14:paraId="0AB26357" w14:textId="77777777" w:rsidR="004C2483" w:rsidRDefault="004C2483" w:rsidP="004C2483">
      <w:r>
        <w:t xml:space="preserve">    </w:t>
      </w:r>
    </w:p>
    <w:p w14:paraId="7899BBCC" w14:textId="77777777" w:rsidR="004C2483" w:rsidRDefault="004C2483" w:rsidP="004C2483">
      <w:r>
        <w:t xml:space="preserve">    </w:t>
      </w:r>
      <w:proofErr w:type="spellStart"/>
      <w:r>
        <w:t>cout</w:t>
      </w:r>
      <w:proofErr w:type="spellEnd"/>
      <w:r>
        <w:t xml:space="preserve"> &lt;&lt; "Enter text to write to file. Type -1 to stop." &lt;&lt; </w:t>
      </w:r>
      <w:proofErr w:type="spellStart"/>
      <w:r>
        <w:t>endl</w:t>
      </w:r>
      <w:proofErr w:type="spellEnd"/>
      <w:r>
        <w:t>;</w:t>
      </w:r>
    </w:p>
    <w:p w14:paraId="3CC66DFB" w14:textId="77777777" w:rsidR="004C2483" w:rsidRDefault="004C2483" w:rsidP="004C2483">
      <w:r>
        <w:t xml:space="preserve">    </w:t>
      </w:r>
    </w:p>
    <w:p w14:paraId="23760D2D" w14:textId="77777777" w:rsidR="004C2483" w:rsidRDefault="004C2483" w:rsidP="004C2483">
      <w:r>
        <w:t xml:space="preserve">    while (</w:t>
      </w:r>
      <w:proofErr w:type="spellStart"/>
      <w:r>
        <w:t>fout</w:t>
      </w:r>
      <w:proofErr w:type="spellEnd"/>
      <w:r>
        <w:t>) {</w:t>
      </w:r>
    </w:p>
    <w:p w14:paraId="02E44CC5" w14:textId="77777777" w:rsidR="004C2483" w:rsidRDefault="004C2483" w:rsidP="004C2483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line);</w:t>
      </w:r>
    </w:p>
    <w:p w14:paraId="0B61D7BE" w14:textId="77777777" w:rsidR="004C2483" w:rsidRDefault="004C2483" w:rsidP="004C2483">
      <w:r>
        <w:t xml:space="preserve">        </w:t>
      </w:r>
    </w:p>
    <w:p w14:paraId="439E5404" w14:textId="77777777" w:rsidR="004C2483" w:rsidRDefault="004C2483" w:rsidP="004C2483">
      <w:r>
        <w:t xml:space="preserve">        if (line == "-1")</w:t>
      </w:r>
    </w:p>
    <w:p w14:paraId="2C09EC92" w14:textId="77777777" w:rsidR="004C2483" w:rsidRDefault="004C2483" w:rsidP="004C2483">
      <w:r>
        <w:t xml:space="preserve">            break;</w:t>
      </w:r>
    </w:p>
    <w:p w14:paraId="13C56067" w14:textId="77777777" w:rsidR="004C2483" w:rsidRDefault="004C2483" w:rsidP="004C2483">
      <w:r>
        <w:t xml:space="preserve">            </w:t>
      </w:r>
    </w:p>
    <w:p w14:paraId="16100E36" w14:textId="77777777" w:rsidR="004C2483" w:rsidRDefault="004C2483" w:rsidP="004C2483">
      <w:r>
        <w:t xml:space="preserve">        </w:t>
      </w:r>
      <w:proofErr w:type="spellStart"/>
      <w:r>
        <w:t>fout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00FDE957" w14:textId="77777777" w:rsidR="004C2483" w:rsidRDefault="004C2483" w:rsidP="004C2483">
      <w:r>
        <w:t xml:space="preserve">    }</w:t>
      </w:r>
    </w:p>
    <w:p w14:paraId="27ED592B" w14:textId="77777777" w:rsidR="004C2483" w:rsidRDefault="004C2483" w:rsidP="004C2483">
      <w:r>
        <w:t xml:space="preserve">    </w:t>
      </w:r>
    </w:p>
    <w:p w14:paraId="578280B1" w14:textId="77777777" w:rsidR="004C2483" w:rsidRDefault="004C2483" w:rsidP="004C2483">
      <w:r>
        <w:t xml:space="preserve">    </w:t>
      </w:r>
      <w:proofErr w:type="spellStart"/>
      <w:proofErr w:type="gramStart"/>
      <w:r>
        <w:t>fout.close</w:t>
      </w:r>
      <w:proofErr w:type="spellEnd"/>
      <w:proofErr w:type="gramEnd"/>
      <w:r>
        <w:t>();</w:t>
      </w:r>
    </w:p>
    <w:p w14:paraId="448FE2E0" w14:textId="77777777" w:rsidR="004C2483" w:rsidRDefault="004C2483" w:rsidP="004C2483">
      <w:r>
        <w:t xml:space="preserve">    </w:t>
      </w:r>
    </w:p>
    <w:p w14:paraId="5EFF81FE" w14:textId="77777777" w:rsidR="004C2483" w:rsidRDefault="004C2483" w:rsidP="004C2483">
      <w:r>
        <w:t xml:space="preserve">    </w:t>
      </w:r>
      <w:proofErr w:type="spellStart"/>
      <w:r>
        <w:t>ifstream</w:t>
      </w:r>
      <w:proofErr w:type="spellEnd"/>
      <w:r>
        <w:t xml:space="preserve"> fin;</w:t>
      </w:r>
    </w:p>
    <w:p w14:paraId="0B2AC638" w14:textId="77777777" w:rsidR="004C2483" w:rsidRDefault="004C2483" w:rsidP="004C2483">
      <w:r>
        <w:t xml:space="preserve">    </w:t>
      </w:r>
    </w:p>
    <w:p w14:paraId="0302F6C3" w14:textId="77777777" w:rsidR="004C2483" w:rsidRDefault="004C2483" w:rsidP="004C2483">
      <w:r>
        <w:t xml:space="preserve">    </w:t>
      </w:r>
      <w:proofErr w:type="spellStart"/>
      <w:proofErr w:type="gramStart"/>
      <w:r>
        <w:t>fin.open</w:t>
      </w:r>
      <w:proofErr w:type="spellEnd"/>
      <w:proofErr w:type="gramEnd"/>
      <w:r>
        <w:t>("sample.txt");</w:t>
      </w:r>
    </w:p>
    <w:p w14:paraId="23C154F5" w14:textId="77777777" w:rsidR="004C2483" w:rsidRDefault="004C2483" w:rsidP="004C2483">
      <w:r>
        <w:t xml:space="preserve">    </w:t>
      </w:r>
    </w:p>
    <w:p w14:paraId="4AE504BC" w14:textId="77777777" w:rsidR="004C2483" w:rsidRDefault="004C2483" w:rsidP="004C2483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nReading</w:t>
      </w:r>
      <w:proofErr w:type="spellEnd"/>
      <w:r>
        <w:t xml:space="preserve"> content from file:" &lt;&lt; </w:t>
      </w:r>
      <w:proofErr w:type="spellStart"/>
      <w:r>
        <w:t>endl</w:t>
      </w:r>
      <w:proofErr w:type="spellEnd"/>
      <w:r>
        <w:t>;</w:t>
      </w:r>
    </w:p>
    <w:p w14:paraId="4EF386F3" w14:textId="77777777" w:rsidR="004C2483" w:rsidRDefault="004C2483" w:rsidP="004C2483">
      <w:r>
        <w:t xml:space="preserve">    </w:t>
      </w:r>
    </w:p>
    <w:p w14:paraId="6F8CEC45" w14:textId="77777777" w:rsidR="004C2483" w:rsidRDefault="004C2483" w:rsidP="004C2483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fin, line)) {</w:t>
      </w:r>
    </w:p>
    <w:p w14:paraId="0C5104A9" w14:textId="77777777" w:rsidR="004C2483" w:rsidRDefault="004C2483" w:rsidP="004C2483"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1B2C88F6" w14:textId="77777777" w:rsidR="004C2483" w:rsidRDefault="004C2483" w:rsidP="004C2483">
      <w:r>
        <w:t xml:space="preserve">    }</w:t>
      </w:r>
    </w:p>
    <w:p w14:paraId="168EF660" w14:textId="77777777" w:rsidR="004C2483" w:rsidRDefault="004C2483" w:rsidP="004C2483">
      <w:r>
        <w:t xml:space="preserve">    </w:t>
      </w:r>
    </w:p>
    <w:p w14:paraId="058E6C6A" w14:textId="77777777" w:rsidR="004C2483" w:rsidRDefault="004C2483" w:rsidP="004C2483">
      <w:r>
        <w:t xml:space="preserve">    </w:t>
      </w:r>
      <w:proofErr w:type="spellStart"/>
      <w:proofErr w:type="gramStart"/>
      <w:r>
        <w:t>fin.close</w:t>
      </w:r>
      <w:proofErr w:type="spellEnd"/>
      <w:proofErr w:type="gramEnd"/>
      <w:r>
        <w:t>();</w:t>
      </w:r>
    </w:p>
    <w:p w14:paraId="43E1C013" w14:textId="77777777" w:rsidR="004C2483" w:rsidRDefault="004C2483" w:rsidP="004C2483">
      <w:r>
        <w:t xml:space="preserve">    return 0;</w:t>
      </w:r>
    </w:p>
    <w:p w14:paraId="3389A492" w14:textId="46928121" w:rsidR="004C2483" w:rsidRDefault="004C2483" w:rsidP="004C2483">
      <w:r>
        <w:t>}</w:t>
      </w:r>
    </w:p>
    <w:sectPr w:rsidR="004C2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83"/>
    <w:rsid w:val="00005706"/>
    <w:rsid w:val="001E5772"/>
    <w:rsid w:val="004C2483"/>
    <w:rsid w:val="004F7F32"/>
    <w:rsid w:val="00505F93"/>
    <w:rsid w:val="00581ED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7058"/>
  <w15:chartTrackingRefBased/>
  <w15:docId w15:val="{739DB98C-0AE8-4D41-9FA6-02855CDA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2025-11-11T15:05:00Z</dcterms:created>
  <dcterms:modified xsi:type="dcterms:W3CDTF">2025-11-11T15:05:00Z</dcterms:modified>
</cp:coreProperties>
</file>