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02F5" w14:textId="261A9A49" w:rsidR="00C521FF" w:rsidRDefault="00CD26E5" w:rsidP="00CD26E5">
      <w:r w:rsidRPr="00CD26E5">
        <w:t>Experiment 5: Function Overloading</w:t>
      </w:r>
    </w:p>
    <w:p w14:paraId="384C4627" w14:textId="77777777" w:rsidR="00CD26E5" w:rsidRDefault="00CD26E5" w:rsidP="00CD26E5">
      <w:r>
        <w:t>#include&lt;iostream&gt;</w:t>
      </w:r>
    </w:p>
    <w:p w14:paraId="612C07A7" w14:textId="77777777" w:rsidR="00CD26E5" w:rsidRDefault="00CD26E5" w:rsidP="00CD26E5">
      <w:r>
        <w:t>using namespace std;</w:t>
      </w:r>
    </w:p>
    <w:p w14:paraId="712E886D" w14:textId="77777777" w:rsidR="00CD26E5" w:rsidRDefault="00CD26E5" w:rsidP="00CD26E5"/>
    <w:p w14:paraId="2134B9FB" w14:textId="77777777" w:rsidR="00CD26E5" w:rsidRDefault="00CD26E5" w:rsidP="00CD26E5">
      <w:r>
        <w:t>int area(int);</w:t>
      </w:r>
    </w:p>
    <w:p w14:paraId="7ECF99BD" w14:textId="77777777" w:rsidR="00CD26E5" w:rsidRDefault="00CD26E5" w:rsidP="00CD26E5">
      <w:r>
        <w:t>int area(int, int);</w:t>
      </w:r>
    </w:p>
    <w:p w14:paraId="7D49D367" w14:textId="77777777" w:rsidR="00CD26E5" w:rsidRDefault="00CD26E5" w:rsidP="00CD26E5">
      <w:r>
        <w:t>float area(float);</w:t>
      </w:r>
    </w:p>
    <w:p w14:paraId="14401E6A" w14:textId="77777777" w:rsidR="00CD26E5" w:rsidRDefault="00CD26E5" w:rsidP="00CD26E5">
      <w:r>
        <w:t>float area(float, float);</w:t>
      </w:r>
    </w:p>
    <w:p w14:paraId="7ADB960E" w14:textId="77777777" w:rsidR="00CD26E5" w:rsidRDefault="00CD26E5" w:rsidP="00CD26E5"/>
    <w:p w14:paraId="55189736" w14:textId="77777777" w:rsidR="00CD26E5" w:rsidRDefault="00CD26E5" w:rsidP="00CD26E5">
      <w:r>
        <w:t>int main()</w:t>
      </w:r>
    </w:p>
    <w:p w14:paraId="2B6DE3D6" w14:textId="77777777" w:rsidR="00CD26E5" w:rsidRDefault="00CD26E5" w:rsidP="00CD26E5">
      <w:r>
        <w:t>{</w:t>
      </w:r>
    </w:p>
    <w:p w14:paraId="31CA4DD4" w14:textId="77777777" w:rsidR="00CD26E5" w:rsidRDefault="00CD26E5" w:rsidP="00CD26E5">
      <w:r>
        <w:t xml:space="preserve">    int s, l, b;</w:t>
      </w:r>
    </w:p>
    <w:p w14:paraId="391883A0" w14:textId="77777777" w:rsidR="00CD26E5" w:rsidRDefault="00CD26E5" w:rsidP="00CD26E5">
      <w:r>
        <w:t xml:space="preserve">    float r, bs, ht;</w:t>
      </w:r>
    </w:p>
    <w:p w14:paraId="7C7E6125" w14:textId="77777777" w:rsidR="00CD26E5" w:rsidRDefault="00CD26E5" w:rsidP="00CD26E5">
      <w:r>
        <w:t xml:space="preserve">    </w:t>
      </w:r>
    </w:p>
    <w:p w14:paraId="1761C859" w14:textId="77777777" w:rsidR="00CD26E5" w:rsidRDefault="00CD26E5" w:rsidP="00CD26E5">
      <w:r>
        <w:t xml:space="preserve">    cout &lt;&lt; "Enter side of a square:";</w:t>
      </w:r>
    </w:p>
    <w:p w14:paraId="1D4FB435" w14:textId="77777777" w:rsidR="00CD26E5" w:rsidRDefault="00CD26E5" w:rsidP="00CD26E5">
      <w:r>
        <w:t xml:space="preserve">    cin &gt;&gt; s;</w:t>
      </w:r>
    </w:p>
    <w:p w14:paraId="15C11FBC" w14:textId="77777777" w:rsidR="00CD26E5" w:rsidRDefault="00CD26E5" w:rsidP="00CD26E5">
      <w:r>
        <w:t xml:space="preserve">    cout &lt;&lt; "Enter length and breadth of rectangle:";</w:t>
      </w:r>
    </w:p>
    <w:p w14:paraId="2CEB37E7" w14:textId="77777777" w:rsidR="00CD26E5" w:rsidRDefault="00CD26E5" w:rsidP="00CD26E5">
      <w:r>
        <w:t xml:space="preserve">    cin &gt;&gt; l &gt;&gt; b;</w:t>
      </w:r>
    </w:p>
    <w:p w14:paraId="56CC7321" w14:textId="77777777" w:rsidR="00CD26E5" w:rsidRDefault="00CD26E5" w:rsidP="00CD26E5">
      <w:r>
        <w:t xml:space="preserve">    cout &lt;&lt; "Enter radius of circle:";</w:t>
      </w:r>
    </w:p>
    <w:p w14:paraId="7C69AD80" w14:textId="77777777" w:rsidR="00CD26E5" w:rsidRDefault="00CD26E5" w:rsidP="00CD26E5">
      <w:r>
        <w:t xml:space="preserve">    cin &gt;&gt; r;</w:t>
      </w:r>
    </w:p>
    <w:p w14:paraId="7D31F2A5" w14:textId="77777777" w:rsidR="00CD26E5" w:rsidRDefault="00CD26E5" w:rsidP="00CD26E5">
      <w:r>
        <w:t xml:space="preserve">    cout &lt;&lt; "Enter base and height of triangle:";</w:t>
      </w:r>
    </w:p>
    <w:p w14:paraId="00369A8F" w14:textId="77777777" w:rsidR="00CD26E5" w:rsidRDefault="00CD26E5" w:rsidP="00CD26E5">
      <w:r>
        <w:t xml:space="preserve">    cin &gt;&gt; bs &gt;&gt; ht;</w:t>
      </w:r>
    </w:p>
    <w:p w14:paraId="49D401BE" w14:textId="77777777" w:rsidR="00CD26E5" w:rsidRDefault="00CD26E5" w:rsidP="00CD26E5">
      <w:r>
        <w:t xml:space="preserve">    </w:t>
      </w:r>
    </w:p>
    <w:p w14:paraId="6553ACCA" w14:textId="77777777" w:rsidR="00CD26E5" w:rsidRDefault="00CD26E5" w:rsidP="00CD26E5">
      <w:r>
        <w:t xml:space="preserve">    cout &lt;&lt; "Area of square is " &lt;&lt; area(s);</w:t>
      </w:r>
    </w:p>
    <w:p w14:paraId="5618B6A5" w14:textId="77777777" w:rsidR="00CD26E5" w:rsidRDefault="00CD26E5" w:rsidP="00CD26E5">
      <w:r>
        <w:t xml:space="preserve">    cout &lt;&lt; "\nArea of rectangle is " &lt;&lt; area(l, b);</w:t>
      </w:r>
    </w:p>
    <w:p w14:paraId="0D23BC0D" w14:textId="77777777" w:rsidR="00CD26E5" w:rsidRDefault="00CD26E5" w:rsidP="00CD26E5">
      <w:r>
        <w:t xml:space="preserve">    cout &lt;&lt; "\nArea of circle is " &lt;&lt; area(r);</w:t>
      </w:r>
    </w:p>
    <w:p w14:paraId="2EF1E59D" w14:textId="77777777" w:rsidR="00CD26E5" w:rsidRDefault="00CD26E5" w:rsidP="00CD26E5">
      <w:r>
        <w:t xml:space="preserve">    cout &lt;&lt; "\nArea of triangle is " &lt;&lt; area(bs, ht);</w:t>
      </w:r>
    </w:p>
    <w:p w14:paraId="110275EE" w14:textId="77777777" w:rsidR="00CD26E5" w:rsidRDefault="00CD26E5" w:rsidP="00CD26E5">
      <w:r>
        <w:t xml:space="preserve">    cout &lt;&lt; endl;</w:t>
      </w:r>
    </w:p>
    <w:p w14:paraId="2672E04A" w14:textId="77777777" w:rsidR="00CD26E5" w:rsidRDefault="00CD26E5" w:rsidP="00CD26E5">
      <w:r>
        <w:t xml:space="preserve">    return 0;</w:t>
      </w:r>
    </w:p>
    <w:p w14:paraId="20132C89" w14:textId="77777777" w:rsidR="00CD26E5" w:rsidRDefault="00CD26E5" w:rsidP="00CD26E5">
      <w:r>
        <w:t>}</w:t>
      </w:r>
    </w:p>
    <w:p w14:paraId="1AA03959" w14:textId="77777777" w:rsidR="00CD26E5" w:rsidRDefault="00CD26E5" w:rsidP="00CD26E5"/>
    <w:p w14:paraId="0FC4B9F1" w14:textId="77777777" w:rsidR="00CD26E5" w:rsidRDefault="00CD26E5" w:rsidP="00CD26E5">
      <w:r>
        <w:lastRenderedPageBreak/>
        <w:t>int area(int s)</w:t>
      </w:r>
    </w:p>
    <w:p w14:paraId="091E0548" w14:textId="77777777" w:rsidR="00CD26E5" w:rsidRDefault="00CD26E5" w:rsidP="00CD26E5">
      <w:r>
        <w:t>{</w:t>
      </w:r>
    </w:p>
    <w:p w14:paraId="5FBD4D82" w14:textId="77777777" w:rsidR="00CD26E5" w:rsidRDefault="00CD26E5" w:rsidP="00CD26E5">
      <w:r>
        <w:t xml:space="preserve">    return(s * s);</w:t>
      </w:r>
    </w:p>
    <w:p w14:paraId="7C535076" w14:textId="77777777" w:rsidR="00CD26E5" w:rsidRDefault="00CD26E5" w:rsidP="00CD26E5">
      <w:r>
        <w:t>}</w:t>
      </w:r>
    </w:p>
    <w:p w14:paraId="2342AFB6" w14:textId="77777777" w:rsidR="00CD26E5" w:rsidRDefault="00CD26E5" w:rsidP="00CD26E5"/>
    <w:p w14:paraId="505BA1DF" w14:textId="77777777" w:rsidR="00CD26E5" w:rsidRDefault="00CD26E5" w:rsidP="00CD26E5">
      <w:r>
        <w:t>int area(int l, int b)</w:t>
      </w:r>
    </w:p>
    <w:p w14:paraId="665DD029" w14:textId="77777777" w:rsidR="00CD26E5" w:rsidRDefault="00CD26E5" w:rsidP="00CD26E5">
      <w:r>
        <w:t>{</w:t>
      </w:r>
    </w:p>
    <w:p w14:paraId="3807A12B" w14:textId="77777777" w:rsidR="00CD26E5" w:rsidRDefault="00CD26E5" w:rsidP="00CD26E5">
      <w:r>
        <w:t xml:space="preserve">    return(l * b);</w:t>
      </w:r>
    </w:p>
    <w:p w14:paraId="17BEB428" w14:textId="77777777" w:rsidR="00CD26E5" w:rsidRDefault="00CD26E5" w:rsidP="00CD26E5">
      <w:r>
        <w:t>}</w:t>
      </w:r>
    </w:p>
    <w:p w14:paraId="0A122B97" w14:textId="77777777" w:rsidR="00CD26E5" w:rsidRDefault="00CD26E5" w:rsidP="00CD26E5"/>
    <w:p w14:paraId="761EF726" w14:textId="77777777" w:rsidR="00CD26E5" w:rsidRDefault="00CD26E5" w:rsidP="00CD26E5">
      <w:r>
        <w:t>float area(float r)</w:t>
      </w:r>
    </w:p>
    <w:p w14:paraId="1CFC6EF5" w14:textId="77777777" w:rsidR="00CD26E5" w:rsidRDefault="00CD26E5" w:rsidP="00CD26E5">
      <w:r>
        <w:t>{</w:t>
      </w:r>
    </w:p>
    <w:p w14:paraId="1B39741D" w14:textId="77777777" w:rsidR="00CD26E5" w:rsidRDefault="00CD26E5" w:rsidP="00CD26E5">
      <w:r>
        <w:t xml:space="preserve">    return(3.14 * r * r);</w:t>
      </w:r>
    </w:p>
    <w:p w14:paraId="06283E7A" w14:textId="77777777" w:rsidR="00CD26E5" w:rsidRDefault="00CD26E5" w:rsidP="00CD26E5">
      <w:r>
        <w:t>}</w:t>
      </w:r>
    </w:p>
    <w:p w14:paraId="50F17BCD" w14:textId="77777777" w:rsidR="00CD26E5" w:rsidRDefault="00CD26E5" w:rsidP="00CD26E5"/>
    <w:p w14:paraId="5B274B20" w14:textId="77777777" w:rsidR="00CD26E5" w:rsidRDefault="00CD26E5" w:rsidP="00CD26E5">
      <w:r>
        <w:t>float area(float bs, float ht)</w:t>
      </w:r>
    </w:p>
    <w:p w14:paraId="0D79FACC" w14:textId="77777777" w:rsidR="00CD26E5" w:rsidRDefault="00CD26E5" w:rsidP="00CD26E5">
      <w:r>
        <w:t>{</w:t>
      </w:r>
    </w:p>
    <w:p w14:paraId="1B97145E" w14:textId="77777777" w:rsidR="00CD26E5" w:rsidRDefault="00CD26E5" w:rsidP="00CD26E5">
      <w:r>
        <w:t xml:space="preserve">    return((bs * ht) / 2);</w:t>
      </w:r>
    </w:p>
    <w:p w14:paraId="063CB86D" w14:textId="0DF50CBA" w:rsidR="00CD26E5" w:rsidRPr="00CD26E5" w:rsidRDefault="00CD26E5" w:rsidP="00CD26E5">
      <w:r>
        <w:t>}</w:t>
      </w:r>
    </w:p>
    <w:sectPr w:rsidR="00CD26E5" w:rsidRPr="00CD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E5"/>
    <w:rsid w:val="00005706"/>
    <w:rsid w:val="001E5772"/>
    <w:rsid w:val="004F7F32"/>
    <w:rsid w:val="00505F93"/>
    <w:rsid w:val="00581EDB"/>
    <w:rsid w:val="00C521FF"/>
    <w:rsid w:val="00CD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BD1E"/>
  <w15:chartTrackingRefBased/>
  <w15:docId w15:val="{7E666CA7-B278-4E76-B459-873D1A3B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2025-11-11T14:59:00Z</dcterms:created>
  <dcterms:modified xsi:type="dcterms:W3CDTF">2025-11-11T15:00:00Z</dcterms:modified>
</cp:coreProperties>
</file>