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C0FC" w14:textId="7AB09ABA" w:rsidR="00C521FF" w:rsidRDefault="002B3793">
      <w:r w:rsidRPr="002B3793">
        <w:t>Experiment 9: Insertion and Extraction Operators</w:t>
      </w:r>
    </w:p>
    <w:p w14:paraId="510F72F7" w14:textId="77777777" w:rsidR="002B3793" w:rsidRDefault="002B3793" w:rsidP="002B3793">
      <w:r>
        <w:t>#include &lt;iostream&gt;</w:t>
      </w:r>
    </w:p>
    <w:p w14:paraId="58BA4DDD" w14:textId="77777777" w:rsidR="002B3793" w:rsidRDefault="002B3793" w:rsidP="002B3793">
      <w:r>
        <w:t>using namespace std;</w:t>
      </w:r>
    </w:p>
    <w:p w14:paraId="7E49F2D8" w14:textId="77777777" w:rsidR="002B3793" w:rsidRDefault="002B3793" w:rsidP="002B3793"/>
    <w:p w14:paraId="75F64752" w14:textId="77777777" w:rsidR="002B3793" w:rsidRDefault="002B3793" w:rsidP="002B3793">
      <w:r>
        <w:t>class Complex</w:t>
      </w:r>
    </w:p>
    <w:p w14:paraId="041B0290" w14:textId="77777777" w:rsidR="002B3793" w:rsidRDefault="002B3793" w:rsidP="002B3793">
      <w:r>
        <w:t>{</w:t>
      </w:r>
    </w:p>
    <w:p w14:paraId="1B3E05D6" w14:textId="77777777" w:rsidR="002B3793" w:rsidRDefault="002B3793" w:rsidP="002B3793">
      <w:r>
        <w:t>private:</w:t>
      </w:r>
    </w:p>
    <w:p w14:paraId="3572AD12" w14:textId="77777777" w:rsidR="002B3793" w:rsidRDefault="002B3793" w:rsidP="002B3793">
      <w:r>
        <w:t xml:space="preserve">    int real, imag;</w:t>
      </w:r>
    </w:p>
    <w:p w14:paraId="0B666C93" w14:textId="77777777" w:rsidR="002B3793" w:rsidRDefault="002B3793" w:rsidP="002B3793">
      <w:r>
        <w:t>public:</w:t>
      </w:r>
    </w:p>
    <w:p w14:paraId="735FFF7E" w14:textId="77777777" w:rsidR="002B3793" w:rsidRDefault="002B3793" w:rsidP="002B3793">
      <w:r>
        <w:t xml:space="preserve">    Complex(int r = 0, int i = 0)</w:t>
      </w:r>
    </w:p>
    <w:p w14:paraId="44D9788A" w14:textId="77777777" w:rsidR="002B3793" w:rsidRDefault="002B3793" w:rsidP="002B3793">
      <w:r>
        <w:t xml:space="preserve">    {</w:t>
      </w:r>
    </w:p>
    <w:p w14:paraId="65F21208" w14:textId="77777777" w:rsidR="002B3793" w:rsidRDefault="002B3793" w:rsidP="002B3793">
      <w:r>
        <w:t xml:space="preserve">        real = r;</w:t>
      </w:r>
    </w:p>
    <w:p w14:paraId="12AABD30" w14:textId="77777777" w:rsidR="002B3793" w:rsidRDefault="002B3793" w:rsidP="002B3793">
      <w:r>
        <w:t xml:space="preserve">        imag = i;</w:t>
      </w:r>
    </w:p>
    <w:p w14:paraId="3B288CB7" w14:textId="77777777" w:rsidR="002B3793" w:rsidRDefault="002B3793" w:rsidP="002B3793">
      <w:r>
        <w:t xml:space="preserve">    }</w:t>
      </w:r>
    </w:p>
    <w:p w14:paraId="1DAB1DC0" w14:textId="77777777" w:rsidR="002B3793" w:rsidRDefault="002B3793" w:rsidP="002B3793">
      <w:r>
        <w:t xml:space="preserve">    friend ostream &amp; operator &lt;&lt; (ostream &amp;out, const Complex &amp;c);</w:t>
      </w:r>
    </w:p>
    <w:p w14:paraId="48A11D59" w14:textId="77777777" w:rsidR="002B3793" w:rsidRDefault="002B3793" w:rsidP="002B3793">
      <w:r>
        <w:t xml:space="preserve">    friend istream &amp; operator &gt;&gt; (istream &amp;in, Complex &amp;c);</w:t>
      </w:r>
    </w:p>
    <w:p w14:paraId="67EFCDED" w14:textId="77777777" w:rsidR="002B3793" w:rsidRDefault="002B3793" w:rsidP="002B3793">
      <w:r>
        <w:t>};</w:t>
      </w:r>
    </w:p>
    <w:p w14:paraId="75BBDAD4" w14:textId="77777777" w:rsidR="002B3793" w:rsidRDefault="002B3793" w:rsidP="002B3793"/>
    <w:p w14:paraId="42C70022" w14:textId="77777777" w:rsidR="002B3793" w:rsidRDefault="002B3793" w:rsidP="002B3793">
      <w:r>
        <w:t>ostream &amp; operator &lt;&lt; (ostream &amp;out, const Complex &amp;c)</w:t>
      </w:r>
    </w:p>
    <w:p w14:paraId="675D01C6" w14:textId="77777777" w:rsidR="002B3793" w:rsidRDefault="002B3793" w:rsidP="002B3793">
      <w:r>
        <w:t>{</w:t>
      </w:r>
    </w:p>
    <w:p w14:paraId="7619F892" w14:textId="77777777" w:rsidR="002B3793" w:rsidRDefault="002B3793" w:rsidP="002B3793">
      <w:r>
        <w:t xml:space="preserve">    out &lt;&lt; c.real;</w:t>
      </w:r>
    </w:p>
    <w:p w14:paraId="5D61EB9A" w14:textId="77777777" w:rsidR="002B3793" w:rsidRDefault="002B3793" w:rsidP="002B3793">
      <w:r>
        <w:t xml:space="preserve">    out &lt;&lt; "+i" &lt;&lt; c.imag &lt;&lt; endl;</w:t>
      </w:r>
    </w:p>
    <w:p w14:paraId="109868D0" w14:textId="77777777" w:rsidR="002B3793" w:rsidRDefault="002B3793" w:rsidP="002B3793">
      <w:r>
        <w:t xml:space="preserve">    return out;</w:t>
      </w:r>
    </w:p>
    <w:p w14:paraId="41F99C53" w14:textId="77777777" w:rsidR="002B3793" w:rsidRDefault="002B3793" w:rsidP="002B3793">
      <w:r>
        <w:t>}</w:t>
      </w:r>
    </w:p>
    <w:p w14:paraId="1FEEEECD" w14:textId="77777777" w:rsidR="002B3793" w:rsidRDefault="002B3793" w:rsidP="002B3793"/>
    <w:p w14:paraId="2C4BEF5D" w14:textId="77777777" w:rsidR="002B3793" w:rsidRDefault="002B3793" w:rsidP="002B3793">
      <w:r>
        <w:t>istream &amp; operator &gt;&gt; (istream &amp;in, Complex &amp;c)</w:t>
      </w:r>
    </w:p>
    <w:p w14:paraId="782A81CC" w14:textId="77777777" w:rsidR="002B3793" w:rsidRDefault="002B3793" w:rsidP="002B3793">
      <w:r>
        <w:t>{</w:t>
      </w:r>
    </w:p>
    <w:p w14:paraId="11C26619" w14:textId="77777777" w:rsidR="002B3793" w:rsidRDefault="002B3793" w:rsidP="002B3793">
      <w:r>
        <w:t xml:space="preserve">    cout &lt;&lt; "Enter Real Part ";</w:t>
      </w:r>
    </w:p>
    <w:p w14:paraId="69D391A4" w14:textId="77777777" w:rsidR="002B3793" w:rsidRDefault="002B3793" w:rsidP="002B3793">
      <w:r>
        <w:t xml:space="preserve">    in &gt;&gt; c.real;</w:t>
      </w:r>
    </w:p>
    <w:p w14:paraId="74872222" w14:textId="77777777" w:rsidR="002B3793" w:rsidRDefault="002B3793" w:rsidP="002B3793">
      <w:r>
        <w:t xml:space="preserve">    cout &lt;&lt; "Enter Imaginary Part ";</w:t>
      </w:r>
    </w:p>
    <w:p w14:paraId="7F355F38" w14:textId="77777777" w:rsidR="002B3793" w:rsidRDefault="002B3793" w:rsidP="002B3793">
      <w:r>
        <w:t xml:space="preserve">    in &gt;&gt; c.imag;</w:t>
      </w:r>
    </w:p>
    <w:p w14:paraId="3D92E4B3" w14:textId="77777777" w:rsidR="002B3793" w:rsidRDefault="002B3793" w:rsidP="002B3793">
      <w:r>
        <w:lastRenderedPageBreak/>
        <w:t xml:space="preserve">    return in;</w:t>
      </w:r>
    </w:p>
    <w:p w14:paraId="475C7C85" w14:textId="77777777" w:rsidR="002B3793" w:rsidRDefault="002B3793" w:rsidP="002B3793">
      <w:r>
        <w:t>}</w:t>
      </w:r>
    </w:p>
    <w:p w14:paraId="4221DDD2" w14:textId="77777777" w:rsidR="002B3793" w:rsidRDefault="002B3793" w:rsidP="002B3793"/>
    <w:p w14:paraId="2847A386" w14:textId="77777777" w:rsidR="002B3793" w:rsidRDefault="002B3793" w:rsidP="002B3793">
      <w:r>
        <w:t>int main()</w:t>
      </w:r>
    </w:p>
    <w:p w14:paraId="5F59042D" w14:textId="77777777" w:rsidR="002B3793" w:rsidRDefault="002B3793" w:rsidP="002B3793">
      <w:r>
        <w:t>{</w:t>
      </w:r>
    </w:p>
    <w:p w14:paraId="75020A89" w14:textId="77777777" w:rsidR="002B3793" w:rsidRDefault="002B3793" w:rsidP="002B3793">
      <w:r>
        <w:t xml:space="preserve">    Complex c1;</w:t>
      </w:r>
    </w:p>
    <w:p w14:paraId="6A5B21F4" w14:textId="77777777" w:rsidR="002B3793" w:rsidRDefault="002B3793" w:rsidP="002B3793">
      <w:r>
        <w:t xml:space="preserve">    cin &gt;&gt; c1;</w:t>
      </w:r>
    </w:p>
    <w:p w14:paraId="453274F7" w14:textId="77777777" w:rsidR="002B3793" w:rsidRDefault="002B3793" w:rsidP="002B3793">
      <w:r>
        <w:t xml:space="preserve">    cout &lt;&lt; "The complex object is ";</w:t>
      </w:r>
    </w:p>
    <w:p w14:paraId="3BBE1414" w14:textId="77777777" w:rsidR="002B3793" w:rsidRDefault="002B3793" w:rsidP="002B3793">
      <w:r>
        <w:t xml:space="preserve">    cout &lt;&lt; c1;</w:t>
      </w:r>
    </w:p>
    <w:p w14:paraId="06150FC5" w14:textId="77777777" w:rsidR="002B3793" w:rsidRDefault="002B3793" w:rsidP="002B3793">
      <w:r>
        <w:t xml:space="preserve">    return 0;</w:t>
      </w:r>
    </w:p>
    <w:p w14:paraId="29699A92" w14:textId="710ABD7F" w:rsidR="002B3793" w:rsidRDefault="002B3793" w:rsidP="002B3793">
      <w:r>
        <w:t>}</w:t>
      </w:r>
    </w:p>
    <w:sectPr w:rsidR="002B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93"/>
    <w:rsid w:val="00005706"/>
    <w:rsid w:val="001E5772"/>
    <w:rsid w:val="002B3793"/>
    <w:rsid w:val="004F7F32"/>
    <w:rsid w:val="00505F93"/>
    <w:rsid w:val="00581EDB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385C"/>
  <w15:chartTrackingRefBased/>
  <w15:docId w15:val="{D5FC22D5-B23D-49D0-A5FC-27992CE9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2025-11-11T15:03:00Z</dcterms:created>
  <dcterms:modified xsi:type="dcterms:W3CDTF">2025-11-11T15:03:00Z</dcterms:modified>
</cp:coreProperties>
</file>