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C53A" w14:textId="77777777" w:rsidR="00547F99" w:rsidRPr="00547F99" w:rsidRDefault="00547F99" w:rsidP="00547F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t xml:space="preserve">6. Remove Nth Node </w:t>
      </w:r>
      <w:proofErr w:type="gramStart"/>
      <w:r w:rsidRPr="00547F99">
        <w:t>From</w:t>
      </w:r>
      <w:proofErr w:type="gramEnd"/>
      <w:r w:rsidRPr="00547F99">
        <w:t xml:space="preserve"> End of List</w:t>
      </w:r>
      <w:r w:rsidRPr="00547F99">
        <w:br/>
        <w:t>Given a linked list, remove the nth node from the end and return its head.</w:t>
      </w:r>
      <w:r w:rsidRPr="00547F99">
        <w:br/>
      </w:r>
      <w:r>
        <w:br/>
      </w:r>
      <w:r>
        <w:br/>
      </w:r>
    </w:p>
    <w:p w14:paraId="2BEA070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4C1B8F6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59145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D6694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051EF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B81FCD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data;</w:t>
      </w:r>
      <w:proofErr w:type="gramEnd"/>
    </w:p>
    <w:p w14:paraId="34CCA6E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next;</w:t>
      </w:r>
      <w:proofErr w:type="gramEnd"/>
    </w:p>
    <w:p w14:paraId="2A2BE8FA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95785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3774C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88E7C5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data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30176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next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FDC18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F61C7E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AFD1B3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C798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7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7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9F532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44C66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87BED6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slow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754E702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fast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5D31D18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3EF80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//considering n cannot be greater than the size of the </w:t>
      </w:r>
      <w:proofErr w:type="spellStart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</w:t>
      </w:r>
      <w:proofErr w:type="spellEnd"/>
    </w:p>
    <w:p w14:paraId="19BE57A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//else we need to take in </w:t>
      </w:r>
      <w:proofErr w:type="spellStart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considertion</w:t>
      </w:r>
      <w:proofErr w:type="spellEnd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case where n is greater than the size of the linked list</w:t>
      </w:r>
    </w:p>
    <w:p w14:paraId="36344D3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84459A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EE50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54632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fast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6DB34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8477C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F3C8D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6D895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(fast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3AE49C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61273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B1EA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440885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slow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7A8F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fast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E9CC9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5BAEC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4CD8EB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2A73EE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AE5305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7EB3AD5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0D201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689420F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C26A92" w14:textId="77777777" w:rsidR="00547F99" w:rsidRPr="00547F99" w:rsidRDefault="00547F99" w:rsidP="00547F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F22A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6142AC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47B0CE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l1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68D0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D163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B140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3D142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removenode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(l1,</w:t>
      </w:r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3B2FC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A4B8D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53D7E3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8DF9C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B3363C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start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345C7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CBEB5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0459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A9BA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314FA" w14:textId="77777777" w:rsidR="00547F99" w:rsidRPr="00547F99" w:rsidRDefault="00547F99" w:rsidP="00547F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>
        <w:br/>
      </w:r>
      <w:r w:rsidRPr="00547F99">
        <w:drawing>
          <wp:inline distT="0" distB="0" distL="0" distR="0" wp14:anchorId="5697F6F4" wp14:editId="1EE9DFB6">
            <wp:extent cx="3645087" cy="1320868"/>
            <wp:effectExtent l="0" t="0" r="0" b="0"/>
            <wp:docPr id="181511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547F99">
        <w:t>8. Group Anagrams</w:t>
      </w:r>
      <w:r w:rsidRPr="00547F99">
        <w:br/>
        <w:t>Given an array of strings, group the anagrams together.</w:t>
      </w:r>
      <w:r>
        <w:br/>
      </w:r>
      <w:r>
        <w:br/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57788E3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F4B43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177F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groupanagrams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s)</w:t>
      </w:r>
    </w:p>
    <w:p w14:paraId="1754397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2D51F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fans;</w:t>
      </w:r>
      <w:proofErr w:type="gramEnd"/>
    </w:p>
    <w:p w14:paraId="06AD3783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fans;</w:t>
      </w:r>
    </w:p>
    <w:p w14:paraId="3E374F7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AF06EE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map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string,</w:t>
      </w: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AA81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6F926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A4FA88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FE36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{</w:t>
      </w:r>
    </w:p>
    <w:p w14:paraId="7FC2F8D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string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5D26DEE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4D04B75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5EB950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19C213DA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fans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805CE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fans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14:paraId="6878C11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7B93770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34A16D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fans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5A30A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1B0989FB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7FF19B4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089FF15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fans;</w:t>
      </w:r>
      <w:proofErr w:type="gramEnd"/>
    </w:p>
    <w:p w14:paraId="790BA9A8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89AED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C4A8A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4852B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15B82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End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sanskar</w:t>
      </w:r>
      <w:proofErr w:type="spellEnd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eat"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"repeat"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"ate"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</w:t>
      </w:r>
      <w:proofErr w:type="spellEnd"/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47BCC4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groupanagrams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216EF0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9CED2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701BD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47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E8E0D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730795B6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47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j]</w:t>
      </w:r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47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7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76AFF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//   </w:t>
      </w:r>
      <w:proofErr w:type="spellStart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47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A06021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0B947AE7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BAA23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ADFB9" w14:textId="77777777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7F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65A255" w14:textId="356E0E5E" w:rsidR="00547F99" w:rsidRPr="00547F99" w:rsidRDefault="00547F99" w:rsidP="00547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7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876AE5" w14:textId="77777777" w:rsidR="000F161E" w:rsidRPr="000F161E" w:rsidRDefault="00547F99" w:rsidP="000F16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 w:rsidRPr="00547F99">
        <w:drawing>
          <wp:inline distT="0" distB="0" distL="0" distR="0" wp14:anchorId="2B692065" wp14:editId="7B0C8F0A">
            <wp:extent cx="3448227" cy="1206562"/>
            <wp:effectExtent l="0" t="0" r="0" b="0"/>
            <wp:docPr id="113540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4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61E">
        <w:br/>
      </w:r>
      <w:r w:rsidR="000F161E">
        <w:br/>
      </w:r>
      <w:r w:rsidR="000F161E">
        <w:br/>
      </w:r>
      <w:r w:rsidR="000F161E" w:rsidRPr="000F161E">
        <w:t>4. Linked Lists</w:t>
      </w:r>
      <w:r w:rsidR="000F161E" w:rsidRPr="000F161E">
        <w:br/>
        <w:t>Add Two Numbers</w:t>
      </w:r>
      <w:r w:rsidR="000F161E" w:rsidRPr="000F161E">
        <w:br/>
        <w:t>You are given two non-empty linked lists representing two non-negative integers. Add the two numbers and return the sum as a linked list.</w:t>
      </w:r>
      <w:r w:rsidR="000F161E" w:rsidRPr="000F161E">
        <w:br/>
      </w:r>
      <w:r w:rsidR="000F161E">
        <w:br/>
      </w:r>
      <w:r w:rsidR="000F161E"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0F161E" w:rsidRPr="000F16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501CBE5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1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BEDFD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E9CA4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EC0F8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1C809C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data;</w:t>
      </w:r>
      <w:proofErr w:type="gramEnd"/>
    </w:p>
    <w:p w14:paraId="787EE751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next;</w:t>
      </w:r>
      <w:proofErr w:type="gramEnd"/>
    </w:p>
    <w:p w14:paraId="377CF800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42EF4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E2DB2D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FF1966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data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7E45E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CA5A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CDA3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CCD0FF" w14:textId="77777777" w:rsidR="000F161E" w:rsidRPr="000F161E" w:rsidRDefault="000F161E" w:rsidP="000F16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A7CA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F1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addlinkedlist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1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F1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0D37C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2E6ED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  <w:proofErr w:type="gramEnd"/>
    </w:p>
    <w:p w14:paraId="5C01ED0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F045E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carry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B730AC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l2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carry)</w:t>
      </w:r>
    </w:p>
    <w:p w14:paraId="0AD30A55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01C2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858DC9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19D5500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D2B9F1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l1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341D54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605603FE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E41771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6420A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6190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3C45A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49764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l2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B74CE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18CCFC26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F1F44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3523A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A5B20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carry;</w:t>
      </w:r>
      <w:proofErr w:type="gramEnd"/>
    </w:p>
    <w:p w14:paraId="53ABBA31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carry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12C91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BA12C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14:paraId="4A706EBC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54EC7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00D76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54E835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5D05E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B8682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075F6" w14:textId="77777777" w:rsidR="000F161E" w:rsidRPr="000F161E" w:rsidRDefault="000F161E" w:rsidP="000F16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D3A3763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6B7C5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8E42B0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l1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14A6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l2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043FC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2CE9F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8BD9D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F06CD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24CD59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6B83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694AA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F20072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07E23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B7E38C9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</w:p>
    <w:p w14:paraId="14556AF0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BF42C9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5F678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//considering the </w:t>
      </w:r>
      <w:proofErr w:type="spellStart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given in reverse format</w:t>
      </w:r>
    </w:p>
    <w:p w14:paraId="5414B675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</w:t>
      </w:r>
      <w:proofErr w:type="gramStart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resultant </w:t>
      </w:r>
      <w:proofErr w:type="spellStart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0F1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in reverse format</w:t>
      </w:r>
    </w:p>
    <w:p w14:paraId="39A89AB8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44541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F1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addlinkedlist</w:t>
      </w:r>
      <w:proofErr w:type="spell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1,l</w:t>
      </w:r>
      <w:proofErr w:type="gramEnd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2);</w:t>
      </w:r>
    </w:p>
    <w:p w14:paraId="1C5BE37C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C32C4B2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F1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B0A06E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1D07658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0F16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0F16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CF4735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head</w:t>
      </w:r>
      <w:r w:rsidRPr="000F1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F1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EBA18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3A1B49B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9A66FE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6DD917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37BF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1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1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1D85E9" w14:textId="77777777" w:rsidR="000F161E" w:rsidRPr="000F161E" w:rsidRDefault="000F161E" w:rsidP="000F1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1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2E5CA" w14:textId="77777777" w:rsidR="00345B4A" w:rsidRPr="00345B4A" w:rsidRDefault="000F161E" w:rsidP="00345B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br/>
      </w:r>
      <w:r>
        <w:br/>
      </w:r>
      <w:r w:rsidRPr="000F161E">
        <w:drawing>
          <wp:inline distT="0" distB="0" distL="0" distR="0" wp14:anchorId="36C24034" wp14:editId="5525CBED">
            <wp:extent cx="3835597" cy="1238314"/>
            <wp:effectExtent l="0" t="0" r="0" b="0"/>
            <wp:docPr id="6600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1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4A">
        <w:br/>
      </w:r>
      <w:r w:rsidR="00345B4A">
        <w:br/>
      </w:r>
      <w:r w:rsidR="00345B4A">
        <w:br/>
      </w:r>
      <w:r w:rsidR="00345B4A" w:rsidRPr="00345B4A">
        <w:t>9. Rearrange a no to find min possible no in o(n) and constant space.</w:t>
      </w:r>
      <w:r w:rsidR="00345B4A">
        <w:br/>
      </w:r>
      <w:r w:rsidR="00345B4A">
        <w:br/>
      </w:r>
      <w:r w:rsidR="00345B4A"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345B4A"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345B4A" w:rsidRPr="00345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="00345B4A" w:rsidRPr="00345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="00345B4A" w:rsidRPr="00345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4606473B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E77BE5" w14:textId="77777777" w:rsidR="00345B4A" w:rsidRPr="00345B4A" w:rsidRDefault="00345B4A" w:rsidP="00345B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8FBC0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string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2EBC74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0A7D3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3322E4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CE6B7C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FE21AE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EDB70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153F9E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6417A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7ABE30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DEFB3F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proofErr w:type="gram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59887D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D5ECC4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E8EE5F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0DA42D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5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0413E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45B3BAC5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45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10E9D7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72E7A183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2C1893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B78E27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DD54457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AB6CBC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774BCD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3D9B5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3AD40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7A4870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s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"92345678</w:t>
      </w:r>
      <w:proofErr w:type="gramStart"/>
      <w:r w:rsidRPr="00345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39E8DF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string fans</w:t>
      </w:r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45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proofErr w:type="gram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A79A57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5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fans;</w:t>
      </w:r>
      <w:proofErr w:type="gramEnd"/>
    </w:p>
    <w:p w14:paraId="32D8C197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B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878A5C" w14:textId="77777777" w:rsidR="00345B4A" w:rsidRPr="00345B4A" w:rsidRDefault="00345B4A" w:rsidP="00345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26CEF9" w14:textId="2AD3B05C" w:rsidR="00CF4446" w:rsidRDefault="00CF4446"/>
    <w:p w14:paraId="1BFC7DFD" w14:textId="77777777" w:rsidR="00345B4A" w:rsidRDefault="00345B4A"/>
    <w:p w14:paraId="50A95A50" w14:textId="77777777" w:rsidR="00C056C2" w:rsidRPr="00C056C2" w:rsidRDefault="00345B4A" w:rsidP="00C056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B4A">
        <w:drawing>
          <wp:inline distT="0" distB="0" distL="0" distR="0" wp14:anchorId="059C704C" wp14:editId="5D8CB9AC">
            <wp:extent cx="3225966" cy="1143059"/>
            <wp:effectExtent l="0" t="0" r="0" b="0"/>
            <wp:docPr id="2548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8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921C23" w:rsidRPr="00921C23">
        <w:t>5. Reorder List</w:t>
      </w:r>
      <w:r w:rsidR="00921C23" w:rsidRPr="00921C23">
        <w:br/>
        <w:t>Reorder a linked list from L0 → L1 → … → Ln-1 → Ln to L0 → Ln → L1 → Ln-1 → L2 → Ln-2 → ….</w:t>
      </w:r>
      <w:r w:rsidR="00921C23" w:rsidRPr="00921C23">
        <w:br/>
      </w:r>
      <w:r w:rsidR="00921C23">
        <w:br/>
      </w:r>
    </w:p>
    <w:p w14:paraId="0BFA8994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C056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056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257CB66E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6F4E43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A31F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FA969C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070B10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data;</w:t>
      </w:r>
      <w:proofErr w:type="gramEnd"/>
    </w:p>
    <w:p w14:paraId="6E43D83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next;</w:t>
      </w:r>
      <w:proofErr w:type="gramEnd"/>
    </w:p>
    <w:p w14:paraId="3BC9C5A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6B0D9F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6659F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4F954187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data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FFBDCC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next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210837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4744D5EF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};</w:t>
      </w:r>
    </w:p>
    <w:p w14:paraId="36D0154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7CC39E0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reorderList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56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5295C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A05FE0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8AE9B8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50D6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1505F9F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slow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23710E83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fast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43467076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5338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(fast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6F259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slow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AC2989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fast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22F88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A6482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BC308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70E5FE3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559A68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11645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25DC7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1C1479C8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next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90A30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CA43C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4D9781D6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5CC65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next;</w:t>
      </w:r>
      <w:proofErr w:type="gramEnd"/>
    </w:p>
    <w:p w14:paraId="2A3191AF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AEA224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8F286E" w14:textId="77777777" w:rsidR="00C056C2" w:rsidRPr="00C056C2" w:rsidRDefault="00C056C2" w:rsidP="00C056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EC646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first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14:paraId="2CD93BC1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second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D62A2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(second) {</w:t>
      </w:r>
    </w:p>
    <w:p w14:paraId="471C58EF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tmp1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CB433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tmp2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E9C72B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second;</w:t>
      </w:r>
      <w:proofErr w:type="gramEnd"/>
    </w:p>
    <w:p w14:paraId="208A90C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tmp1;</w:t>
      </w:r>
      <w:proofErr w:type="gramEnd"/>
    </w:p>
    <w:p w14:paraId="7EE0885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first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tmp1;</w:t>
      </w:r>
      <w:proofErr w:type="gramEnd"/>
    </w:p>
    <w:p w14:paraId="06DC5DD6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second 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tmp2;</w:t>
      </w:r>
      <w:proofErr w:type="gramEnd"/>
    </w:p>
    <w:p w14:paraId="4F088C92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058ED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46753F" w14:textId="77777777" w:rsidR="00C056C2" w:rsidRPr="00C056C2" w:rsidRDefault="00C056C2" w:rsidP="00C056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CDE3C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67073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04BEA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l1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2BC1A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6E42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C44B4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56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46345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70F22E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6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reorderList</w:t>
      </w:r>
      <w:proofErr w:type="spellEnd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(l1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07BDAE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04AD6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56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proofErr w:type="gram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056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E1A0C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BA041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C056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C056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3CD0DD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l1</w:t>
      </w:r>
      <w:r w:rsidRPr="00C056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056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25595E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E25600" w14:textId="77777777" w:rsidR="00C056C2" w:rsidRPr="00C056C2" w:rsidRDefault="00C056C2" w:rsidP="00C05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56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2B9773" w14:textId="16E40EA7" w:rsidR="00345B4A" w:rsidRDefault="00C056C2">
      <w:r>
        <w:br/>
      </w:r>
      <w:r>
        <w:br/>
      </w:r>
      <w:r w:rsidRPr="00C056C2">
        <w:drawing>
          <wp:inline distT="0" distB="0" distL="0" distR="0" wp14:anchorId="4612DBD5" wp14:editId="5C8858F0">
            <wp:extent cx="3562533" cy="990651"/>
            <wp:effectExtent l="0" t="0" r="0" b="0"/>
            <wp:docPr id="20208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00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B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9B36" w14:textId="77777777" w:rsidR="00F94D26" w:rsidRDefault="00F94D26" w:rsidP="00C056C2">
      <w:pPr>
        <w:spacing w:after="0" w:line="240" w:lineRule="auto"/>
      </w:pPr>
      <w:r>
        <w:separator/>
      </w:r>
    </w:p>
  </w:endnote>
  <w:endnote w:type="continuationSeparator" w:id="0">
    <w:p w14:paraId="542E4C77" w14:textId="77777777" w:rsidR="00F94D26" w:rsidRDefault="00F94D26" w:rsidP="00C0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227B" w14:textId="77777777" w:rsidR="00C056C2" w:rsidRDefault="00C0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C9C7" w14:textId="77777777" w:rsidR="00C056C2" w:rsidRDefault="00C05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1D93" w14:textId="77777777" w:rsidR="00C056C2" w:rsidRDefault="00C0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0B63" w14:textId="77777777" w:rsidR="00F94D26" w:rsidRDefault="00F94D26" w:rsidP="00C056C2">
      <w:pPr>
        <w:spacing w:after="0" w:line="240" w:lineRule="auto"/>
      </w:pPr>
      <w:r>
        <w:separator/>
      </w:r>
    </w:p>
  </w:footnote>
  <w:footnote w:type="continuationSeparator" w:id="0">
    <w:p w14:paraId="16CA4832" w14:textId="77777777" w:rsidR="00F94D26" w:rsidRDefault="00F94D26" w:rsidP="00C0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400A" w14:textId="77777777" w:rsidR="00C056C2" w:rsidRDefault="00C05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71C2" w14:textId="2F823A86" w:rsidR="00C056C2" w:rsidRDefault="00C056C2">
    <w:pPr>
      <w:pStyle w:val="Header"/>
    </w:pPr>
    <w:r>
      <w:t>REMEANING QUESTION FOR DAY1- 24 MAY 2025</w:t>
    </w:r>
  </w:p>
  <w:p w14:paraId="10DBC73C" w14:textId="77777777" w:rsidR="00C056C2" w:rsidRDefault="00C05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4DC9" w14:textId="77777777" w:rsidR="00C056C2" w:rsidRDefault="00C05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99"/>
    <w:rsid w:val="000F161E"/>
    <w:rsid w:val="00345B4A"/>
    <w:rsid w:val="00547F99"/>
    <w:rsid w:val="00906C08"/>
    <w:rsid w:val="00921C23"/>
    <w:rsid w:val="00B97181"/>
    <w:rsid w:val="00C056C2"/>
    <w:rsid w:val="00CF4446"/>
    <w:rsid w:val="00F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681"/>
  <w15:chartTrackingRefBased/>
  <w15:docId w15:val="{BBB846D9-1249-4044-BF5F-D936F658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C2"/>
  </w:style>
  <w:style w:type="paragraph" w:styleId="Footer">
    <w:name w:val="footer"/>
    <w:basedOn w:val="Normal"/>
    <w:link w:val="FooterChar"/>
    <w:uiPriority w:val="99"/>
    <w:unhideWhenUsed/>
    <w:rsid w:val="00C0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1</cp:revision>
  <dcterms:created xsi:type="dcterms:W3CDTF">2025-05-24T12:06:00Z</dcterms:created>
  <dcterms:modified xsi:type="dcterms:W3CDTF">2025-05-25T13:20:00Z</dcterms:modified>
</cp:coreProperties>
</file>