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DFA0" w14:textId="77777777" w:rsidR="00AC55B0" w:rsidRPr="00AC55B0" w:rsidRDefault="00AC55B0" w:rsidP="00AC55B0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AC55B0">
        <w:t>you have to a take a txt file and if it find any word starting with with vowels it will give you the count of vowels in the file and it should return a txt file as c</w:t>
      </w:r>
      <w:r>
        <w:t>o</w:t>
      </w:r>
      <w:r w:rsidRPr="00AC55B0">
        <w:t>unt of the vowe</w:t>
      </w:r>
      <w:r>
        <w:t>l</w:t>
      </w:r>
      <w:r>
        <w:br/>
      </w:r>
      <w:r>
        <w:br/>
      </w:r>
      <w:r w:rsidRPr="00AC55B0">
        <w:drawing>
          <wp:inline distT="0" distB="0" distL="0" distR="0" wp14:anchorId="4022F63A" wp14:editId="0B3014F7">
            <wp:extent cx="5731510" cy="443865"/>
            <wp:effectExtent l="0" t="0" r="2540" b="0"/>
            <wp:docPr id="161522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24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java.io.*;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java.util.*;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main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AC55B0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main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(String[] args)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inputFilename = 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"input.txt"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Path to your input text file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outputFilename = 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"vowel_count_output.txt"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Path for the output file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try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AC55B0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countVowelsInFile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(inputFilename, outputFilename);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catch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(IOException e)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e.printStackTrace();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AC55B0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countVowelsInFile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inputFilename, String outputFilename)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throws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IOException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Define the vowels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vowels = 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"aeiouAEIOU"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vowelCount = </w:t>
      </w:r>
      <w:r w:rsidRPr="00AC55B0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wordsStartingWithVowel = </w:t>
      </w:r>
      <w:r w:rsidRPr="00AC55B0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Read the input file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BufferedReader reader =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BufferedReader(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FileReader(inputFilename));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StringBuilder text =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StringBuilder();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line;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Reading the file content line by line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while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((line = reader.readLine()) !=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text.append(line).append(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 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reader.close();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Split the text into words, remove punctuation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String[] words = text.toString().replaceAll(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n-IN"/>
          <w14:ligatures w14:val="none"/>
        </w:rPr>
        <w:t>[^a-zA-Z ]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).split(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CF8E6D"/>
          <w:kern w:val="0"/>
          <w:shd w:val="clear" w:color="auto" w:fill="293C40"/>
          <w:lang w:eastAsia="en-IN"/>
          <w14:ligatures w14:val="none"/>
        </w:rPr>
        <w:t>\\</w:t>
      </w:r>
      <w:r w:rsidRPr="00AC55B0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n-IN"/>
          <w14:ligatures w14:val="none"/>
        </w:rPr>
        <w:t>s+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Loop through each word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 word : words)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Check if the word starts with a vowel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(word.length() &gt; </w:t>
      </w:r>
      <w:r w:rsidRPr="00AC55B0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 xml:space="preserve">0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&amp;&amp; vowels.indexOf(word.charAt(</w:t>
      </w:r>
      <w:r w:rsidRPr="00AC55B0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)) != -</w:t>
      </w:r>
      <w:r w:rsidRPr="00AC55B0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wordsStartingWithVowel++;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Count vowels in the word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char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 : word.toCharArray())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(vowels.indexOf(c) != -</w:t>
      </w:r>
      <w:r w:rsidRPr="00AC55B0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    vowelCount++;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    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Write the results to the output file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BufferedWriter writer = 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BufferedWriter(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FileWriter(outputFilename));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writer.write(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"Vowel count: "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vowelCount + 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\n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writer.write(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"Words starting with a vowel: "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wordsStartingWithVowel + 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\n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writer.close();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 Print the result on the console as well</w:t>
      </w:r>
      <w:r w:rsidRPr="00AC55B0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    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</w:t>
      </w:r>
      <w:r w:rsidRPr="00AC55B0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"Vowel count: "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vowelCount);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AC55B0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"Words starting with a vowel: " 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wordsStartingWithVowel);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AC55B0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"just for change"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AC55B0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"just f change"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AC55B0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AC55B0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"just fr change"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AC55B0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</w:p>
    <w:p w14:paraId="416C706C" w14:textId="40F5FEEB" w:rsidR="00CF4446" w:rsidRDefault="00AC55B0">
      <w:r>
        <w:br/>
      </w:r>
      <w:r>
        <w:br/>
      </w:r>
      <w:r w:rsidRPr="00AC55B0">
        <w:drawing>
          <wp:inline distT="0" distB="0" distL="0" distR="0" wp14:anchorId="42BC0A01" wp14:editId="42D894B7">
            <wp:extent cx="4273770" cy="857294"/>
            <wp:effectExtent l="0" t="0" r="0" b="0"/>
            <wp:docPr id="88955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8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Git commands screenshots</w:t>
      </w:r>
      <w:r>
        <w:br/>
      </w:r>
      <w:r>
        <w:br/>
      </w:r>
      <w:r w:rsidRPr="00AC55B0">
        <w:lastRenderedPageBreak/>
        <w:drawing>
          <wp:inline distT="0" distB="0" distL="0" distR="0" wp14:anchorId="19BAC474" wp14:editId="2D0F541C">
            <wp:extent cx="5226319" cy="5454930"/>
            <wp:effectExtent l="0" t="0" r="0" b="0"/>
            <wp:docPr id="142960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05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C99">
        <w:br/>
      </w:r>
      <w:r w:rsidR="00254C99">
        <w:br/>
      </w:r>
      <w:r w:rsidR="00254C99" w:rsidRPr="00254C99">
        <w:drawing>
          <wp:inline distT="0" distB="0" distL="0" distR="0" wp14:anchorId="384142FC" wp14:editId="60644467">
            <wp:extent cx="5731510" cy="2637790"/>
            <wp:effectExtent l="0" t="0" r="2540" b="0"/>
            <wp:docPr id="205160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5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AC55B0">
        <w:lastRenderedPageBreak/>
        <w:drawing>
          <wp:inline distT="0" distB="0" distL="0" distR="0" wp14:anchorId="426337E6" wp14:editId="386EDA63">
            <wp:extent cx="5731510" cy="4163695"/>
            <wp:effectExtent l="0" t="0" r="2540" b="8255"/>
            <wp:docPr id="13747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AC55B0">
        <w:drawing>
          <wp:inline distT="0" distB="0" distL="0" distR="0" wp14:anchorId="482E5951" wp14:editId="54C04409">
            <wp:extent cx="5731510" cy="3134995"/>
            <wp:effectExtent l="0" t="0" r="2540" b="8255"/>
            <wp:docPr id="63624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6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C55B0">
        <w:lastRenderedPageBreak/>
        <w:drawing>
          <wp:inline distT="0" distB="0" distL="0" distR="0" wp14:anchorId="3BF1305D" wp14:editId="1C0F56D3">
            <wp:extent cx="5731510" cy="4034790"/>
            <wp:effectExtent l="0" t="0" r="2540" b="3810"/>
            <wp:docPr id="7044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70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C55B0">
        <w:drawing>
          <wp:inline distT="0" distB="0" distL="0" distR="0" wp14:anchorId="5B2D70BB" wp14:editId="2FFB3966">
            <wp:extent cx="5731510" cy="2692400"/>
            <wp:effectExtent l="0" t="0" r="2540" b="0"/>
            <wp:docPr id="8081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C9">
        <w:br/>
      </w:r>
      <w:r w:rsidR="00F929C9">
        <w:br/>
      </w:r>
      <w:r w:rsidR="00F929C9">
        <w:lastRenderedPageBreak/>
        <w:br/>
      </w:r>
      <w:r w:rsidR="00F929C9" w:rsidRPr="00F929C9">
        <w:drawing>
          <wp:inline distT="0" distB="0" distL="0" distR="0" wp14:anchorId="188871F5" wp14:editId="6AFEA5D5">
            <wp:extent cx="5731510" cy="1641475"/>
            <wp:effectExtent l="0" t="0" r="2540" b="0"/>
            <wp:docPr id="88084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7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B0"/>
    <w:rsid w:val="00254C99"/>
    <w:rsid w:val="00393CC7"/>
    <w:rsid w:val="00906C08"/>
    <w:rsid w:val="00AC55B0"/>
    <w:rsid w:val="00CF4446"/>
    <w:rsid w:val="00F9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0A49"/>
  <w15:chartTrackingRefBased/>
  <w15:docId w15:val="{858E3130-DC31-4F79-9F2A-47FBBD10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Verma</dc:creator>
  <cp:keywords/>
  <dc:description/>
  <cp:lastModifiedBy>Sanskar Verma</cp:lastModifiedBy>
  <cp:revision>2</cp:revision>
  <dcterms:created xsi:type="dcterms:W3CDTF">2025-05-26T10:44:00Z</dcterms:created>
  <dcterms:modified xsi:type="dcterms:W3CDTF">2025-05-26T11:03:00Z</dcterms:modified>
</cp:coreProperties>
</file>