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0335" w14:textId="414D7446" w:rsidR="006F4977" w:rsidRPr="00AD124F" w:rsidRDefault="00AD124F" w:rsidP="00AD124F">
      <w:pPr>
        <w:ind w:left="2160"/>
        <w:rPr>
          <w:b/>
          <w:bCs/>
          <w:i/>
          <w:iCs/>
          <w:sz w:val="36"/>
          <w:szCs w:val="36"/>
        </w:rPr>
      </w:pPr>
      <w:r w:rsidRPr="00AD124F">
        <w:rPr>
          <w:b/>
          <w:bCs/>
          <w:i/>
          <w:iCs/>
          <w:sz w:val="36"/>
          <w:szCs w:val="36"/>
        </w:rPr>
        <w:t>Angular JS Video Session Link</w:t>
      </w:r>
    </w:p>
    <w:p w14:paraId="53726983" w14:textId="19DA3160" w:rsidR="00AD124F" w:rsidRDefault="00AD124F">
      <w:r w:rsidRPr="00AD124F">
        <w:rPr>
          <w:b/>
          <w:bCs/>
          <w:i/>
          <w:iCs/>
          <w:sz w:val="28"/>
          <w:szCs w:val="28"/>
        </w:rPr>
        <w:t>Angular JS Session 1 -</w:t>
      </w:r>
      <w:r>
        <w:t xml:space="preserve"> </w:t>
      </w:r>
      <w:hyperlink r:id="rId4" w:history="1">
        <w:r w:rsidRPr="00AD124F">
          <w:rPr>
            <w:rStyle w:val="Hyperlink"/>
            <w:sz w:val="28"/>
            <w:szCs w:val="28"/>
          </w:rPr>
          <w:t>https://drive.google.com/file/d/1qTmdkNCu9kyeswMh-_iYe3wK0JhRmZyv/view?usp=sharing</w:t>
        </w:r>
      </w:hyperlink>
    </w:p>
    <w:sectPr w:rsidR="00AD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27"/>
    <w:rsid w:val="00023429"/>
    <w:rsid w:val="000B4AF1"/>
    <w:rsid w:val="006F4977"/>
    <w:rsid w:val="00AD124F"/>
    <w:rsid w:val="00C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E17"/>
  <w15:chartTrackingRefBased/>
  <w15:docId w15:val="{35A98746-81DF-4CEA-84C4-7B4584B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TmdkNCu9kyeswMh-_iYe3wK0JhRmZy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Sanskar</dc:creator>
  <cp:keywords/>
  <dc:description/>
  <cp:lastModifiedBy>Goyal, Sanskar</cp:lastModifiedBy>
  <cp:revision>2</cp:revision>
  <dcterms:created xsi:type="dcterms:W3CDTF">2022-05-18T10:40:00Z</dcterms:created>
  <dcterms:modified xsi:type="dcterms:W3CDTF">2022-05-18T10:42:00Z</dcterms:modified>
</cp:coreProperties>
</file>