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4F92F0D8" w:rsidP="32AA3263" w:rsidRDefault="4F92F0D8" w14:paraId="3C982541" w14:textId="3D0C91F8">
      <w:pPr>
        <w:spacing w:line="276" w:lineRule="auto"/>
        <w:ind w:firstLine="7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80000"/>
          <w:sz w:val="36"/>
          <w:szCs w:val="36"/>
          <w:lang w:val="en"/>
        </w:rPr>
      </w:pPr>
      <w:r w:rsidRPr="32AA3263" w:rsidR="4F92F0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980000"/>
          <w:sz w:val="36"/>
          <w:szCs w:val="36"/>
          <w:lang w:val="en"/>
        </w:rPr>
        <w:t>Front End with React JS and React Material</w:t>
      </w:r>
    </w:p>
    <w:p w:rsidR="32AA3263" w:rsidP="32AA3263" w:rsidRDefault="32AA3263" w14:paraId="79F0621B" w14:textId="707A9EF7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w:rsidR="4F92F0D8" w:rsidP="32AA3263" w:rsidRDefault="4F92F0D8" w14:paraId="1AE4E6E8" w14:textId="38A53255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Download Node React -</w:t>
      </w:r>
      <w:hyperlink r:id="Rd441bed711fc4ef3">
        <w:r w:rsidRPr="32AA3263" w:rsidR="4F92F0D8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Download | Node.js (nodejs.org)</w:t>
        </w:r>
      </w:hyperlink>
    </w:p>
    <w:p w:rsidR="32AA3263" w:rsidP="32AA3263" w:rsidRDefault="32AA3263" w14:paraId="00344BC1" w14:textId="6E83AF70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631C836D" w14:textId="445CC6F4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Command to create React App - </w:t>
      </w: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 create-react-app DXC_Forum_ui</w:t>
      </w:r>
    </w:p>
    <w:p w:rsidR="32AA3263" w:rsidP="32AA3263" w:rsidRDefault="32AA3263" w14:paraId="6868AEB4" w14:textId="4CBE6470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545C8C9C" w14:textId="58FDBEEA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Command to run React App - </w:t>
      </w: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npm start</w:t>
      </w:r>
    </w:p>
    <w:p w:rsidR="4F92F0D8" w:rsidP="32AA3263" w:rsidRDefault="4F92F0D8" w14:paraId="291831C5" w14:textId="4AF52DA2">
      <w:pPr>
        <w:pStyle w:val="ListParagraph"/>
        <w:numPr>
          <w:ilvl w:val="0"/>
          <w:numId w:val="27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Mentor –</w:t>
      </w:r>
    </w:p>
    <w:p w:rsidR="4F92F0D8" w:rsidP="32AA3263" w:rsidRDefault="4F92F0D8" w14:paraId="09CA845B" w14:textId="6588E0E4">
      <w:pPr>
        <w:pStyle w:val="ListParagraph"/>
        <w:numPr>
          <w:ilvl w:val="1"/>
          <w:numId w:val="2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Component- Folder for Reusable components</w:t>
      </w:r>
      <w:r>
        <w:tab/>
      </w:r>
    </w:p>
    <w:p w:rsidR="4F92F0D8" w:rsidP="32AA3263" w:rsidRDefault="4F92F0D8" w14:paraId="2C614441" w14:textId="72AEB45E">
      <w:pPr>
        <w:pStyle w:val="ListParagraph"/>
        <w:numPr>
          <w:ilvl w:val="2"/>
          <w:numId w:val="2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Navbar Components</w:t>
      </w:r>
    </w:p>
    <w:p w:rsidR="4F92F0D8" w:rsidP="32AA3263" w:rsidRDefault="4F92F0D8" w14:paraId="04FA4185" w14:textId="35592177">
      <w:pPr>
        <w:pStyle w:val="ListParagraph"/>
        <w:numPr>
          <w:ilvl w:val="2"/>
          <w:numId w:val="2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Sidebar Components</w:t>
      </w:r>
    </w:p>
    <w:p w:rsidR="32AA3263" w:rsidP="32AA3263" w:rsidRDefault="32AA3263" w14:paraId="64C05085" w14:textId="52885742">
      <w:pPr>
        <w:spacing w:line="276" w:lineRule="auto"/>
        <w:ind w:left="720" w:firstLine="21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71E1E806" w14:textId="7BF0E88B">
      <w:pPr>
        <w:pStyle w:val="ListParagraph"/>
        <w:numPr>
          <w:ilvl w:val="0"/>
          <w:numId w:val="2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Main components - Component which we are going to access using URL.</w:t>
      </w:r>
    </w:p>
    <w:p w:rsidR="4F92F0D8" w:rsidP="32AA3263" w:rsidRDefault="4F92F0D8" w14:paraId="23F3022F" w14:textId="1752AC6F">
      <w:pPr>
        <w:pStyle w:val="ListParagraph"/>
        <w:numPr>
          <w:ilvl w:val="1"/>
          <w:numId w:val="2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Child components</w:t>
      </w:r>
    </w:p>
    <w:p w:rsidR="4F92F0D8" w:rsidP="32AA3263" w:rsidRDefault="4F92F0D8" w14:paraId="0BABB813" w14:textId="63930458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AddCertification.js</w:t>
      </w:r>
    </w:p>
    <w:p w:rsidR="4F92F0D8" w:rsidP="32AA3263" w:rsidRDefault="4F92F0D8" w14:paraId="02C84229" w14:textId="719F46E0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AddMentoring.js</w:t>
      </w:r>
    </w:p>
    <w:p w:rsidR="4F92F0D8" w:rsidP="32AA3263" w:rsidRDefault="4F92F0D8" w14:paraId="2D81C81B" w14:textId="78336893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CustomNavigation.js</w:t>
      </w:r>
    </w:p>
    <w:p w:rsidR="4F92F0D8" w:rsidP="32AA3263" w:rsidRDefault="4F92F0D8" w14:paraId="2EEBACBF" w14:textId="2109C2F5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EditMentoring.js</w:t>
      </w:r>
    </w:p>
    <w:p w:rsidR="4F92F0D8" w:rsidP="32AA3263" w:rsidRDefault="4F92F0D8" w14:paraId="44209908" w14:textId="69155B98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MentoringBarChat.js</w:t>
      </w:r>
    </w:p>
    <w:p w:rsidR="4F92F0D8" w:rsidP="32AA3263" w:rsidRDefault="4F92F0D8" w14:paraId="54DA1D4E" w14:textId="235C3221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MentoringExcel.js</w:t>
      </w:r>
    </w:p>
    <w:p w:rsidR="4F92F0D8" w:rsidP="32AA3263" w:rsidRDefault="4F92F0D8" w14:paraId="6D6BA4D6" w14:textId="318A0BC3">
      <w:pPr>
        <w:pStyle w:val="ListParagraph"/>
        <w:numPr>
          <w:ilvl w:val="2"/>
          <w:numId w:val="2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en"/>
        </w:rPr>
        <w:t>PieChart.js</w:t>
      </w:r>
    </w:p>
    <w:p w:rsidR="4F92F0D8" w:rsidP="32AA3263" w:rsidRDefault="4F92F0D8" w14:paraId="32B1A1FE" w14:textId="13BDBD7F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Certification.js – components for display all the certificates.</w:t>
      </w:r>
    </w:p>
    <w:p w:rsidR="4F92F0D8" w:rsidP="32AA3263" w:rsidRDefault="4F92F0D8" w14:paraId="1D88A067" w14:textId="10958A8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Dasboard.js - components for display charts.</w:t>
      </w:r>
    </w:p>
    <w:p w:rsidR="4F92F0D8" w:rsidP="32AA3263" w:rsidRDefault="4F92F0D8" w14:paraId="3EF8D2D6" w14:textId="77265AD1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Mentoring.js- components for display mentors.</w:t>
      </w:r>
    </w:p>
    <w:p w:rsidR="4F92F0D8" w:rsidP="32AA3263" w:rsidRDefault="4F92F0D8" w14:paraId="685C1A3F" w14:textId="1B151CA8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Training.js- components for recorded and live sessions.</w:t>
      </w:r>
    </w:p>
    <w:p w:rsidR="4F92F0D8" w:rsidP="32AA3263" w:rsidRDefault="4F92F0D8" w14:paraId="54B774A1" w14:textId="5A4D24AA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Question.js</w:t>
      </w:r>
    </w:p>
    <w:p w:rsidR="4F92F0D8" w:rsidP="32AA3263" w:rsidRDefault="4F92F0D8" w14:paraId="790F1466" w14:textId="4A7C80EF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 xml:space="preserve">UpdateTraining.js-components for </w:t>
      </w:r>
    </w:p>
    <w:p w:rsidR="4F92F0D8" w:rsidP="32AA3263" w:rsidRDefault="4F92F0D8" w14:paraId="2670573D" w14:textId="549D8494">
      <w:pPr>
        <w:pStyle w:val="ListParagraph"/>
        <w:numPr>
          <w:ilvl w:val="0"/>
          <w:numId w:val="3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UploadExcel.js-components uploaded from local storage excel file.</w:t>
      </w:r>
    </w:p>
    <w:p w:rsidR="32AA3263" w:rsidP="32AA3263" w:rsidRDefault="32AA3263" w14:paraId="2A02475D" w14:textId="3765F3F2">
      <w:pPr>
        <w:spacing w:line="276" w:lineRule="auto"/>
        <w:ind w:left="180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765468C7" w14:textId="004CC9A5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Service</w:t>
      </w:r>
    </w:p>
    <w:p w:rsidR="4F92F0D8" w:rsidP="32AA3263" w:rsidRDefault="4F92F0D8" w14:paraId="5084D51D" w14:textId="5BD5EE82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BaseURL.js </w:t>
      </w:r>
    </w:p>
    <w:p w:rsidR="4F92F0D8" w:rsidP="32AA3263" w:rsidRDefault="4F92F0D8" w14:paraId="62048519" w14:textId="11FE6FCF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CertificationService.js  </w:t>
      </w:r>
    </w:p>
    <w:p w:rsidR="4F92F0D8" w:rsidP="32AA3263" w:rsidRDefault="4F92F0D8" w14:paraId="65197FFA" w14:textId="483B8EF8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javaFactory.js</w:t>
      </w:r>
    </w:p>
    <w:p w:rsidR="4F92F0D8" w:rsidP="32AA3263" w:rsidRDefault="4F92F0D8" w14:paraId="0C76726B" w14:textId="637C1A7C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MentoringService.js </w:t>
      </w:r>
    </w:p>
    <w:p w:rsidR="4F92F0D8" w:rsidP="32AA3263" w:rsidRDefault="4F92F0D8" w14:paraId="1CC006D8" w14:textId="711F6869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TrainingService.js</w:t>
      </w: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  <w:t xml:space="preserve"> </w:t>
      </w:r>
    </w:p>
    <w:p w:rsidR="32AA3263" w:rsidP="32AA3263" w:rsidRDefault="32AA3263" w14:paraId="4BCDDF32" w14:textId="5A80DC9C">
      <w:pPr>
        <w:spacing w:line="276" w:lineRule="auto"/>
        <w:ind w:left="14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32AA3263" w:rsidP="32AA3263" w:rsidRDefault="32AA3263" w14:paraId="7446475B" w14:textId="06CB56BF">
      <w:pPr>
        <w:spacing w:line="276" w:lineRule="auto"/>
        <w:ind w:left="14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7B3CDE1C" w:rsidP="7B3CDE1C" w:rsidRDefault="7B3CDE1C" w14:paraId="00225B0C" w14:textId="3EDB35EF">
      <w:pPr>
        <w:pStyle w:val="Normal"/>
        <w:spacing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7B3CDE1C" w:rsidP="7B3CDE1C" w:rsidRDefault="7B3CDE1C" w14:paraId="4084F7D6" w14:textId="4147FC75">
      <w:pPr>
        <w:pStyle w:val="Normal"/>
        <w:spacing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7B3CDE1C" w:rsidP="7B3CDE1C" w:rsidRDefault="7B3CDE1C" w14:paraId="3062E343" w14:textId="22A154E6">
      <w:pPr>
        <w:pStyle w:val="Normal"/>
        <w:spacing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7B3CDE1C" w:rsidP="7B3CDE1C" w:rsidRDefault="7B3CDE1C" w14:paraId="67C44B7E" w14:textId="7056E8B0">
      <w:pPr>
        <w:pStyle w:val="Normal"/>
        <w:spacing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7B3CDE1C" w:rsidP="7B3CDE1C" w:rsidRDefault="7B3CDE1C" w14:paraId="2A6866A4" w14:textId="2BD07041">
      <w:pPr>
        <w:pStyle w:val="Normal"/>
        <w:spacing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7B3CDE1C" w:rsidP="7B3CDE1C" w:rsidRDefault="7B3CDE1C" w14:paraId="47E9F301" w14:textId="1AE7308C">
      <w:pPr>
        <w:pStyle w:val="Normal"/>
        <w:spacing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7B3CDE1C" w:rsidP="7B3CDE1C" w:rsidRDefault="7B3CDE1C" w14:paraId="42C207EF" w14:textId="45C725A2">
      <w:pPr>
        <w:pStyle w:val="Normal"/>
        <w:spacing w:line="276" w:lineRule="auto"/>
        <w:ind w:left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32AA3263" w:rsidP="32AA3263" w:rsidRDefault="32AA3263" w14:paraId="3A369769" w14:textId="769383F0">
      <w:pPr>
        <w:spacing w:line="276" w:lineRule="auto"/>
        <w:ind w:left="14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w:rsidR="4F92F0D8" w:rsidP="32AA3263" w:rsidRDefault="4F92F0D8" w14:paraId="7610C286" w14:textId="5CF818B0">
      <w:pPr>
        <w:spacing w:line="276" w:lineRule="auto"/>
        <w:ind w:left="216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80000"/>
          <w:sz w:val="36"/>
          <w:szCs w:val="36"/>
          <w:lang w:val="en"/>
        </w:rPr>
      </w:pPr>
      <w:r w:rsidRPr="32AA3263" w:rsidR="4F92F0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980000"/>
          <w:sz w:val="36"/>
          <w:szCs w:val="36"/>
          <w:lang w:val="en"/>
        </w:rPr>
        <w:t>Back End with Spring Boot</w:t>
      </w:r>
    </w:p>
    <w:p w:rsidR="32AA3263" w:rsidP="32AA3263" w:rsidRDefault="32AA3263" w14:paraId="112DFFF2" w14:textId="45C3F189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80000"/>
          <w:sz w:val="36"/>
          <w:szCs w:val="36"/>
          <w:lang w:val="en"/>
        </w:rPr>
      </w:pPr>
    </w:p>
    <w:p w:rsidR="4F92F0D8" w:rsidP="32AA3263" w:rsidRDefault="4F92F0D8" w14:paraId="146F3121" w14:textId="3B659244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File -&gt; New -&gt; Spring Starter Project -&gt; </w:t>
      </w:r>
    </w:p>
    <w:p w:rsidR="32AA3263" w:rsidP="32AA3263" w:rsidRDefault="32AA3263" w14:paraId="04C6D220" w14:textId="5D5B6759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437934AB" w14:textId="56D8D00A">
      <w:pPr>
        <w:spacing w:line="276" w:lineRule="auto"/>
        <w:ind w:left="72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="4F92F0D8">
        <w:drawing>
          <wp:inline wp14:editId="7151B00C" wp14:anchorId="233E3B15">
            <wp:extent cx="2752725" cy="2533650"/>
            <wp:effectExtent l="0" t="0" r="0" b="0"/>
            <wp:docPr id="758013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1e4a7de7446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A3263" w:rsidP="32AA3263" w:rsidRDefault="32AA3263" w14:paraId="49B6DFE0" w14:textId="0E31D1F7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50BD24CE" w14:textId="13BFCCEF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-&gt; New Spring Starter Project Dependency</w:t>
      </w:r>
    </w:p>
    <w:p w:rsidR="32AA3263" w:rsidP="32AA3263" w:rsidRDefault="32AA3263" w14:paraId="41D40388" w14:textId="49A29F5A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6492420B" w14:textId="18D9E0C2">
      <w:pPr>
        <w:spacing w:line="276" w:lineRule="auto"/>
        <w:ind w:left="144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="4F92F0D8">
        <w:drawing>
          <wp:inline wp14:editId="0CE2236D" wp14:anchorId="7E1E789C">
            <wp:extent cx="3028950" cy="2752725"/>
            <wp:effectExtent l="0" t="0" r="0" b="0"/>
            <wp:docPr id="12881682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a9ab44c271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AA3263" w:rsidP="32AA3263" w:rsidRDefault="32AA3263" w14:paraId="3E874A40" w14:textId="3313AF75">
      <w:pPr>
        <w:spacing w:line="276" w:lineRule="auto"/>
        <w:ind w:left="14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15884C32" w14:textId="7E6EDB93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-&gt; Select Spring Data JPA, Spring Boot DevTools, Spring Web and Oracle Driver Dependency -&gt; Finish</w:t>
      </w:r>
    </w:p>
    <w:p w:rsidR="32AA3263" w:rsidP="32AA3263" w:rsidRDefault="32AA3263" w14:paraId="2FA2BBEC" w14:textId="16406CFC">
      <w:pPr>
        <w:spacing w:line="276" w:lineRule="auto"/>
        <w:ind w:left="3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4D96C5F6" w14:textId="418C46C6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Project is ready</w:t>
      </w:r>
    </w:p>
    <w:p w:rsidR="32AA3263" w:rsidP="7B3CDE1C" w:rsidRDefault="32AA3263" w14:paraId="4C7BF9CE" w14:textId="757C82D9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B3CDE1C" w:rsidP="7B3CDE1C" w:rsidRDefault="7B3CDE1C" w14:paraId="20BD2539" w14:textId="566CBAB5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27CB1F84" w14:textId="707A6C60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src/main/java</w:t>
      </w:r>
    </w:p>
    <w:p w:rsidR="4F92F0D8" w:rsidP="32AA3263" w:rsidRDefault="4F92F0D8" w14:paraId="0A94496E" w14:textId="78FDEE73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com.dxc. forum (Package)</w:t>
      </w:r>
    </w:p>
    <w:p w:rsidR="4F92F0D8" w:rsidP="32AA3263" w:rsidRDefault="4F92F0D8" w14:paraId="595ACF03" w14:textId="7852EA1A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DxcForumApplication.java (class File)</w:t>
      </w:r>
    </w:p>
    <w:p w:rsidR="32AA3263" w:rsidP="32AA3263" w:rsidRDefault="32AA3263" w14:paraId="40D8E6FA" w14:textId="5980F2A9">
      <w:pPr>
        <w:spacing w:line="276" w:lineRule="auto"/>
        <w:ind w:left="21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7C6E3293" w14:textId="7D393594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com.dxc. forum. Controller (Package)</w:t>
      </w:r>
    </w:p>
    <w:p w:rsidR="4F92F0D8" w:rsidP="32AA3263" w:rsidRDefault="4F92F0D8" w14:paraId="17D8C452" w14:textId="1D60AA23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AnswerController.java (class File)</w:t>
      </w:r>
    </w:p>
    <w:p w:rsidR="4F92F0D8" w:rsidP="32AA3263" w:rsidRDefault="4F92F0D8" w14:paraId="0D68F59F" w14:textId="7B30CFDD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CertificationController.java (class File)</w:t>
      </w:r>
    </w:p>
    <w:p w:rsidR="4F92F0D8" w:rsidP="32AA3263" w:rsidRDefault="4F92F0D8" w14:paraId="1D9F83DF" w14:textId="500360F3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MentoringController.java (class File)</w:t>
      </w:r>
    </w:p>
    <w:p w:rsidR="4F92F0D8" w:rsidP="32AA3263" w:rsidRDefault="4F92F0D8" w14:paraId="45AC9AD5" w14:textId="7E7BCEC4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QuestionController.java (class File)</w:t>
      </w:r>
    </w:p>
    <w:p w:rsidR="4F92F0D8" w:rsidP="32AA3263" w:rsidRDefault="4F92F0D8" w14:paraId="28CA255E" w14:textId="30484A4E">
      <w:pPr>
        <w:pStyle w:val="ListParagraph"/>
        <w:numPr>
          <w:ilvl w:val="0"/>
          <w:numId w:val="34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UploadSessionController.java (class File)</w:t>
      </w:r>
    </w:p>
    <w:p w:rsidR="32AA3263" w:rsidP="32AA3263" w:rsidRDefault="32AA3263" w14:paraId="0C7D0731" w14:textId="3897E96D">
      <w:pPr>
        <w:spacing w:line="276" w:lineRule="auto"/>
        <w:ind w:left="21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7783AB1D" w14:textId="61DEE6E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com.dxc. forum. custom. Exception (Package) – </w:t>
      </w:r>
    </w:p>
    <w:p w:rsidR="4F92F0D8" w:rsidP="32AA3263" w:rsidRDefault="4F92F0D8" w14:paraId="5A4D9116" w14:textId="751BEBBF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BusinessException.java (class File)</w:t>
      </w:r>
    </w:p>
    <w:p w:rsidR="4F92F0D8" w:rsidP="32AA3263" w:rsidRDefault="4F92F0D8" w14:paraId="493DBF4B" w14:textId="0D8921B9">
      <w:pPr>
        <w:pStyle w:val="ListParagraph"/>
        <w:numPr>
          <w:ilvl w:val="0"/>
          <w:numId w:val="3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ControllerException.java (class File)</w:t>
      </w:r>
    </w:p>
    <w:p w:rsidR="32AA3263" w:rsidP="32AA3263" w:rsidRDefault="32AA3263" w14:paraId="7DDB5CD8" w14:textId="56EF1E9C">
      <w:pPr>
        <w:spacing w:line="276" w:lineRule="auto"/>
        <w:ind w:left="21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627FE107" w14:textId="728D60D3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com.dxc. forum. Entity(package)</w:t>
      </w:r>
    </w:p>
    <w:p w:rsidR="4F92F0D8" w:rsidP="32AA3263" w:rsidRDefault="4F92F0D8" w14:paraId="14E9F679" w14:textId="784425C3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Answer.java (class File)</w:t>
      </w:r>
    </w:p>
    <w:p w:rsidR="4F92F0D8" w:rsidP="32AA3263" w:rsidRDefault="4F92F0D8" w14:paraId="06CE7916" w14:textId="2840F40C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Question.java (class File)</w:t>
      </w:r>
    </w:p>
    <w:p w:rsidR="4F92F0D8" w:rsidP="32AA3263" w:rsidRDefault="4F92F0D8" w14:paraId="5CD91F12" w14:textId="63182E86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Certification.java (class File)</w:t>
      </w:r>
    </w:p>
    <w:p w:rsidR="4F92F0D8" w:rsidP="32AA3263" w:rsidRDefault="4F92F0D8" w14:paraId="72D16543" w14:textId="6BE016E3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Mentoring.java (class File)</w:t>
      </w:r>
    </w:p>
    <w:p w:rsidR="4F92F0D8" w:rsidP="32AA3263" w:rsidRDefault="4F92F0D8" w14:paraId="5EC908DF" w14:textId="71881BA0">
      <w:pPr>
        <w:pStyle w:val="ListParagraph"/>
        <w:numPr>
          <w:ilvl w:val="0"/>
          <w:numId w:val="36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UploadSession.java (class File)</w:t>
      </w:r>
    </w:p>
    <w:p w:rsidR="32AA3263" w:rsidP="32AA3263" w:rsidRDefault="32AA3263" w14:paraId="4946E846" w14:textId="5A304AAB">
      <w:pPr>
        <w:spacing w:line="276" w:lineRule="auto"/>
        <w:ind w:left="20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7214634C" w14:textId="4E13A60D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com.dxc. forum. Helper (Package)</w:t>
      </w:r>
    </w:p>
    <w:p w:rsidR="4F92F0D8" w:rsidP="32AA3263" w:rsidRDefault="4F92F0D8" w14:paraId="06EB4819" w14:textId="627084BA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MentoringExcelHelper.java (class File)</w:t>
      </w:r>
    </w:p>
    <w:p w:rsidR="4F92F0D8" w:rsidP="32AA3263" w:rsidRDefault="4F92F0D8" w14:paraId="4A260B0B" w14:textId="1BB29221">
      <w:pPr>
        <w:pStyle w:val="ListParagraph"/>
        <w:numPr>
          <w:ilvl w:val="0"/>
          <w:numId w:val="37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SessionExcelhelper (class File)</w:t>
      </w:r>
      <w:r>
        <w:tab/>
      </w:r>
    </w:p>
    <w:p w:rsidR="32AA3263" w:rsidP="32AA3263" w:rsidRDefault="32AA3263" w14:paraId="71D1E032" w14:textId="4C0F81B9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7238EDEA" w14:textId="6C36C9E6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com.dxc. forum. Repository (Package)</w:t>
      </w:r>
    </w:p>
    <w:p w:rsidR="4F92F0D8" w:rsidP="32AA3263" w:rsidRDefault="4F92F0D8" w14:paraId="173A3BBD" w14:textId="731734DC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AnswerRepo.java (class File)</w:t>
      </w:r>
    </w:p>
    <w:p w:rsidR="4F92F0D8" w:rsidP="265CDDC0" w:rsidRDefault="4F92F0D8" w14:paraId="2A729C74" w14:textId="189CF147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265CDDC0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Questio</w:t>
      </w:r>
      <w:r w:rsidRPr="265CDDC0" w:rsidR="479703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n</w:t>
      </w:r>
      <w:r w:rsidRPr="265CDDC0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Repo (class File)</w:t>
      </w:r>
    </w:p>
    <w:p w:rsidR="4F92F0D8" w:rsidP="32AA3263" w:rsidRDefault="4F92F0D8" w14:paraId="699FA1B3" w14:textId="23DB309D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CeritficationRepo.java (class File)</w:t>
      </w:r>
    </w:p>
    <w:p w:rsidR="4F92F0D8" w:rsidP="32AA3263" w:rsidRDefault="4F92F0D8" w14:paraId="58B77F83" w14:textId="50A69589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MentoringRepo.java (class File)</w:t>
      </w:r>
    </w:p>
    <w:p w:rsidR="4F92F0D8" w:rsidP="32AA3263" w:rsidRDefault="4F92F0D8" w14:paraId="66755D01" w14:textId="6095DC1F">
      <w:pPr>
        <w:pStyle w:val="ListParagraph"/>
        <w:numPr>
          <w:ilvl w:val="0"/>
          <w:numId w:val="38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UploadSessionRepo.java (class File)</w:t>
      </w:r>
    </w:p>
    <w:p w:rsidR="32AA3263" w:rsidP="32AA3263" w:rsidRDefault="32AA3263" w14:paraId="36FB4FC5" w14:textId="6DB80932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34F78660" w14:textId="426D59FA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com.dxc. forum. Service (Package)</w:t>
      </w:r>
    </w:p>
    <w:p w:rsidR="4F92F0D8" w:rsidP="32AA3263" w:rsidRDefault="4F92F0D8" w14:paraId="38795891" w14:textId="3D4F71FD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AnswerService.java (class File)</w:t>
      </w:r>
    </w:p>
    <w:p w:rsidR="4F92F0D8" w:rsidP="32AA3263" w:rsidRDefault="4F92F0D8" w14:paraId="2B3AF5CC" w14:textId="76BCC343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QuestionService.java (class File) )</w:t>
      </w:r>
    </w:p>
    <w:p w:rsidR="4F92F0D8" w:rsidP="32AA3263" w:rsidRDefault="4F92F0D8" w14:paraId="6DD23C59" w14:textId="5FB0C89E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CertificationService.java (class File</w:t>
      </w:r>
    </w:p>
    <w:p w:rsidR="4F92F0D8" w:rsidP="32AA3263" w:rsidRDefault="4F92F0D8" w14:paraId="2D05DD5B" w14:textId="70F2EEED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MentoringService.java (class File)</w:t>
      </w:r>
    </w:p>
    <w:p w:rsidR="4F92F0D8" w:rsidP="32AA3263" w:rsidRDefault="4F92F0D8" w14:paraId="0090EE2F" w14:textId="58E3A9C5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UploadSessionService.java (class File)</w:t>
      </w:r>
    </w:p>
    <w:p w:rsidR="32AA3263" w:rsidP="32AA3263" w:rsidRDefault="32AA3263" w14:paraId="6285C6D0" w14:textId="5B03B6A5">
      <w:pPr>
        <w:spacing w:line="276" w:lineRule="auto"/>
        <w:ind w:left="216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479A0C69" w14:textId="0EF3D309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com.dxc. forum. service. impl (Package)</w:t>
      </w:r>
    </w:p>
    <w:p w:rsidR="4F92F0D8" w:rsidP="32AA3263" w:rsidRDefault="4F92F0D8" w14:paraId="3729E66A" w14:textId="180E6635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AnswerServiceImpl.java (class File)</w:t>
      </w:r>
    </w:p>
    <w:p w:rsidR="4F92F0D8" w:rsidP="32AA3263" w:rsidRDefault="4F92F0D8" w14:paraId="4A37D77F" w14:textId="7C204A30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QuestionServiceImpl.java (class File)</w:t>
      </w:r>
    </w:p>
    <w:p w:rsidR="4F92F0D8" w:rsidP="32AA3263" w:rsidRDefault="4F92F0D8" w14:paraId="767737D7" w14:textId="0B371991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CertificationServiceImpl.java (class File</w:t>
      </w:r>
    </w:p>
    <w:p w:rsidR="4F92F0D8" w:rsidP="32AA3263" w:rsidRDefault="4F92F0D8" w14:paraId="7C3B383D" w14:textId="32A2E3B2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MentoringServiceImpl.java (class File)</w:t>
      </w:r>
    </w:p>
    <w:p w:rsidR="4F92F0D8" w:rsidP="7B3CDE1C" w:rsidRDefault="4F92F0D8" w14:paraId="5A9ABB17" w14:textId="19E3B3A7">
      <w:pPr>
        <w:pStyle w:val="ListParagraph"/>
        <w:numPr>
          <w:ilvl w:val="0"/>
          <w:numId w:val="39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  <w:r w:rsidRPr="7B3CDE1C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  <w:t>UploadSessionServiceImpl.java (class File)</w:t>
      </w:r>
    </w:p>
    <w:p w:rsidR="7B3CDE1C" w:rsidP="7B3CDE1C" w:rsidRDefault="7B3CDE1C" w14:paraId="7DDC1178" w14:textId="1BCDB334">
      <w:pPr>
        <w:pStyle w:val="Normal"/>
        <w:spacing w:line="276" w:lineRule="auto"/>
        <w:ind w:left="144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"/>
        </w:rPr>
      </w:pPr>
    </w:p>
    <w:p w:rsidR="4F92F0D8" w:rsidP="32AA3263" w:rsidRDefault="4F92F0D8" w14:paraId="7B49F1AE" w14:textId="7E64C2FA">
      <w:pPr>
        <w:pStyle w:val="ListParagraph"/>
        <w:numPr>
          <w:ilvl w:val="0"/>
          <w:numId w:val="33"/>
        </w:numPr>
        <w:spacing w:line="276" w:lineRule="auto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src/main/resources</w:t>
      </w:r>
    </w:p>
    <w:p w:rsidR="4F92F0D8" w:rsidP="32AA3263" w:rsidRDefault="4F92F0D8" w14:paraId="679BE772" w14:textId="59900FF3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application properties – This file contains database configuration, JPA Configuration.</w:t>
      </w:r>
    </w:p>
    <w:p w:rsidR="32AA3263" w:rsidP="32AA3263" w:rsidRDefault="32AA3263" w14:paraId="49FEABCB" w14:textId="7DE08F68">
      <w:pPr>
        <w:spacing w:line="276" w:lineRule="auto"/>
        <w:ind w:left="927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</w:p>
    <w:p w:rsidR="4F92F0D8" w:rsidP="32AA3263" w:rsidRDefault="4F92F0D8" w14:paraId="097AECE4" w14:textId="3FEB6CBA">
      <w:pPr>
        <w:pStyle w:val="ListParagraph"/>
        <w:numPr>
          <w:ilvl w:val="0"/>
          <w:numId w:val="33"/>
        </w:numPr>
        <w:spacing w:line="276" w:lineRule="auto"/>
        <w:ind w:left="0" w:firstLine="36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 xml:space="preserve">pom.xml </w:t>
      </w: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– This file contains all the dependencies</w:t>
      </w:r>
    </w:p>
    <w:p w:rsidR="4F92F0D8" w:rsidP="32AA3263" w:rsidRDefault="4F92F0D8" w14:paraId="00D1F444" w14:textId="4526DAD3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Right click on exam server (Project) -&gt; maven -&gt; update project.</w:t>
      </w:r>
    </w:p>
    <w:p w:rsidR="4F92F0D8" w:rsidP="32AA3263" w:rsidRDefault="4F92F0D8" w14:paraId="39DDC2B4" w14:textId="186FFE43">
      <w:pPr>
        <w:pStyle w:val="ListParagraph"/>
        <w:numPr>
          <w:ilvl w:val="1"/>
          <w:numId w:val="33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Right click on exam server (Project) -&gt; run as -&gt; Spring Boot App</w:t>
      </w:r>
    </w:p>
    <w:p w:rsidR="32AA3263" w:rsidP="32AA3263" w:rsidRDefault="32AA3263" w14:paraId="3CB02C78" w14:textId="6DDD0775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7AB508AD" w14:textId="7ACD018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n"/>
        </w:rPr>
      </w:pPr>
    </w:p>
    <w:p w:rsidR="32AA3263" w:rsidP="32AA3263" w:rsidRDefault="32AA3263" w14:paraId="08A0930F" w14:textId="5AE4BD08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428C8908" w14:textId="659A4FFE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4E5BDD3B" w14:textId="4A1A8FAA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1062EE40" w14:textId="562DBCB1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0C75F99B" w14:textId="37A98BA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61423800" w14:textId="00DD8EF8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2A131E20" w14:textId="110C0594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35250BFC" w14:textId="6E43DCD9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34EC3F2D" w14:textId="79C4B581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1E17D454" w14:textId="6E0E237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5B9FECD2" w14:textId="761C1651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38EEC398" w14:textId="3AC53562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1496955E" w14:textId="3413A911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7AF7A9CE" w14:textId="0638D03D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09927CDF" w14:textId="17D811F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2EECE7A4" w14:textId="0FC5FFD4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09E2EBC7" w14:textId="10EED9C7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3EFAFF0D" w14:textId="0AE87CEA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68674190" w14:textId="29D0D3F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46F431E9" w14:textId="2CA381BD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74E6EAFF" w14:textId="4B44C373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2F30A8F4" w14:textId="569858F8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757547BF" w14:textId="1C203559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0AFD5481" w14:textId="17462F2E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4C00B2C9" w14:textId="7D908CC1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3024CC3D" w14:textId="2E48A97F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07D3DF10" w14:textId="1CC5F151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548032EB" w14:textId="4BBF15C7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31874124" w14:textId="03627BA6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018847B8" w14:textId="13579025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5F694060" w14:textId="4C8A1A85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493A4D7E" w14:textId="60780336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68F927A2" w14:textId="1A0F4D5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3FE86F08" w14:textId="22ADB2FB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7B3CDE1C" w:rsidP="14F035B6" w:rsidRDefault="7B3CDE1C" w14:paraId="2B14E114" w14:textId="4812B26D">
      <w:pPr>
        <w:pStyle w:val="Normal"/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05290119" w14:textId="2D0A03FF">
      <w:pPr>
        <w:spacing w:line="276" w:lineRule="auto"/>
        <w:ind w:left="216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80000"/>
          <w:sz w:val="36"/>
          <w:szCs w:val="36"/>
          <w:lang w:val="en"/>
        </w:rPr>
      </w:pPr>
      <w:r w:rsidRPr="32AA3263" w:rsidR="4F92F0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980000"/>
          <w:sz w:val="36"/>
          <w:szCs w:val="36"/>
          <w:lang w:val="en"/>
        </w:rPr>
        <w:t>Database: MySQL</w:t>
      </w:r>
    </w:p>
    <w:p w:rsidR="32AA3263" w:rsidP="32AA3263" w:rsidRDefault="32AA3263" w14:paraId="3973B7A4" w14:textId="01C0EC7B">
      <w:pPr>
        <w:spacing w:line="276" w:lineRule="auto"/>
        <w:ind w:left="216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980000"/>
          <w:sz w:val="36"/>
          <w:szCs w:val="36"/>
          <w:lang w:val="en"/>
        </w:rPr>
      </w:pPr>
    </w:p>
    <w:p w:rsidR="4F92F0D8" w:rsidP="32AA3263" w:rsidRDefault="4F92F0D8" w14:paraId="20C2B7E3" w14:textId="183F30E9">
      <w:pPr>
        <w:pStyle w:val="ListParagraph"/>
        <w:numPr>
          <w:ilvl w:val="0"/>
          <w:numId w:val="25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Download MySQL -</w:t>
      </w:r>
    </w:p>
    <w:p w:rsidR="4F92F0D8" w:rsidP="32AA3263" w:rsidRDefault="4F92F0D8" w14:paraId="14EBC54F" w14:textId="07F95235">
      <w:pPr>
        <w:spacing w:line="276" w:lineRule="auto"/>
        <w:ind w:left="72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hyperlink r:id="R7140fd2d223047d4">
        <w:r w:rsidRPr="32AA3263" w:rsidR="4F92F0D8">
          <w:rPr>
            <w:rStyle w:val="Hyperlink"/>
            <w:rFonts w:ascii="Arial" w:hAnsi="Arial" w:eastAsia="Arial" w:cs="Arial"/>
            <w:b w:val="0"/>
            <w:bCs w:val="0"/>
            <w:i w:val="1"/>
            <w:iCs w:val="1"/>
            <w:caps w:val="0"/>
            <w:smallCaps w:val="0"/>
            <w:strike w:val="0"/>
            <w:dstrike w:val="0"/>
            <w:noProof w:val="0"/>
            <w:sz w:val="22"/>
            <w:szCs w:val="22"/>
            <w:lang w:val="en"/>
          </w:rPr>
          <w:t>https://www.mysql.com/downloads/</w:t>
        </w:r>
      </w:hyperlink>
    </w:p>
    <w:p w:rsidR="32AA3263" w:rsidP="32AA3263" w:rsidRDefault="32AA3263" w14:paraId="03387AE2" w14:textId="295BB8F1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</w:p>
    <w:p w:rsidR="4F92F0D8" w:rsidP="32AA3263" w:rsidRDefault="4F92F0D8" w14:paraId="3C7E573B" w14:textId="1A928FFF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Command for create database</w:t>
      </w:r>
    </w:p>
    <w:p w:rsidR="4F92F0D8" w:rsidP="32AA3263" w:rsidRDefault="4F92F0D8" w14:paraId="5C5F646A" w14:textId="7EBBC912">
      <w:pPr>
        <w:spacing w:line="276" w:lineRule="auto"/>
        <w:ind w:left="72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create database database name;</w:t>
      </w:r>
    </w:p>
    <w:p w:rsidR="32AA3263" w:rsidP="32AA3263" w:rsidRDefault="32AA3263" w14:paraId="0DF686E6" w14:textId="49FC49A7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1BDD71DE" w14:textId="62A25235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Command for change database</w:t>
      </w:r>
    </w:p>
    <w:p w:rsidR="4F92F0D8" w:rsidP="32AA3263" w:rsidRDefault="4F92F0D8" w14:paraId="4C107A33" w14:textId="2726F4CC">
      <w:pPr>
        <w:spacing w:line="276" w:lineRule="auto"/>
        <w:ind w:left="72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use database name;</w:t>
      </w:r>
    </w:p>
    <w:p w:rsidR="32AA3263" w:rsidP="32AA3263" w:rsidRDefault="32AA3263" w14:paraId="066D4643" w14:textId="31058CED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456F9853" w14:textId="378D03E8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Command for display table data</w:t>
      </w:r>
    </w:p>
    <w:p w:rsidR="4F92F0D8" w:rsidP="32AA3263" w:rsidRDefault="4F92F0D8" w14:paraId="6CED3878" w14:textId="06E26266">
      <w:pPr>
        <w:spacing w:line="276" w:lineRule="auto"/>
        <w:ind w:left="720"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Select * from table name;</w:t>
      </w:r>
    </w:p>
    <w:p w:rsidR="32AA3263" w:rsidP="32AA3263" w:rsidRDefault="32AA3263" w14:paraId="5A27AED6" w14:textId="1A22CCDF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32AA3263" w:rsidP="32AA3263" w:rsidRDefault="32AA3263" w14:paraId="19CED438" w14:textId="4ACC24D5">
      <w:pPr>
        <w:spacing w:line="276" w:lineRule="auto"/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4F92F0D8" w:rsidP="32AA3263" w:rsidRDefault="4F92F0D8" w14:paraId="0A4505E5" w14:textId="38655F70">
      <w:pPr>
        <w:spacing w:line="276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</w:pPr>
      <w:r w:rsidRPr="32AA3263" w:rsidR="4F92F0D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"/>
        </w:rPr>
        <w:t xml:space="preserve">   </w:t>
      </w:r>
    </w:p>
    <w:p w:rsidR="32AA3263" w:rsidP="32AA3263" w:rsidRDefault="32AA3263" w14:paraId="2946DCEB" w14:textId="3DC90320">
      <w:pPr>
        <w:pStyle w:val="Normal"/>
        <w:rPr>
          <w:b w:val="1"/>
          <w:bCs w:val="1"/>
          <w:i w:val="1"/>
          <w:iCs w:val="1"/>
          <w:sz w:val="28"/>
          <w:szCs w:val="28"/>
        </w:rPr>
      </w:pPr>
    </w:p>
    <w:sectPr w:rsidR="009A315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9">
    <w:nsid w:val="1630f4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ae4d0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12914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74715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6de26f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0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41335e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9d44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3adc9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927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93531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76cecb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18ab6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f6e1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5907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○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05833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21d26e9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dff8d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5D73121"/>
    <w:multiLevelType w:val="multilevel"/>
    <w:tmpl w:val="1528E1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1035DD"/>
    <w:multiLevelType w:val="multilevel"/>
    <w:tmpl w:val="559CDB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9F7A0F"/>
    <w:multiLevelType w:val="hybridMultilevel"/>
    <w:tmpl w:val="B4B40996"/>
    <w:lvl w:ilvl="0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" w15:restartNumberingAfterBreak="0">
    <w:nsid w:val="190F14CB"/>
    <w:multiLevelType w:val="hybridMultilevel"/>
    <w:tmpl w:val="B13CC6FE"/>
    <w:lvl w:ilvl="0" w:tplc="40090003">
      <w:start w:val="1"/>
      <w:numFmt w:val="bullet"/>
      <w:lvlText w:val="o"/>
      <w:lvlJc w:val="left"/>
      <w:pPr>
        <w:ind w:left="202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7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4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1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9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6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3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0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780" w:hanging="360"/>
      </w:pPr>
      <w:rPr>
        <w:rFonts w:hint="default" w:ascii="Wingdings" w:hAnsi="Wingdings"/>
      </w:rPr>
    </w:lvl>
  </w:abstractNum>
  <w:abstractNum w:abstractNumId="4" w15:restartNumberingAfterBreak="0">
    <w:nsid w:val="1A585633"/>
    <w:multiLevelType w:val="multilevel"/>
    <w:tmpl w:val="70EEE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2C0A9B"/>
    <w:multiLevelType w:val="hybridMultilevel"/>
    <w:tmpl w:val="F2DEF75A"/>
    <w:lvl w:ilvl="0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6" w15:restartNumberingAfterBreak="0">
    <w:nsid w:val="1C2C7CBB"/>
    <w:multiLevelType w:val="multilevel"/>
    <w:tmpl w:val="E7DC84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8E2CD2"/>
    <w:multiLevelType w:val="multilevel"/>
    <w:tmpl w:val="7C1CC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9A3A45"/>
    <w:multiLevelType w:val="multilevel"/>
    <w:tmpl w:val="15C80C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927" w:hanging="360"/>
      </w:pPr>
      <w:rPr>
        <w:rFonts w:hint="default" w:ascii="Courier New" w:hAnsi="Courier New" w:cs="Courier New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46A2E19"/>
    <w:multiLevelType w:val="hybridMultilevel"/>
    <w:tmpl w:val="8154FABE"/>
    <w:lvl w:ilvl="0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0" w15:restartNumberingAfterBreak="0">
    <w:nsid w:val="290015AC"/>
    <w:multiLevelType w:val="multilevel"/>
    <w:tmpl w:val="5204E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C1402C"/>
    <w:multiLevelType w:val="hybridMultilevel"/>
    <w:tmpl w:val="2D161C62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3C81632A"/>
    <w:multiLevelType w:val="multilevel"/>
    <w:tmpl w:val="F7DA27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2F6B43"/>
    <w:multiLevelType w:val="hybridMultilevel"/>
    <w:tmpl w:val="526E995E"/>
    <w:lvl w:ilvl="0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4" w15:restartNumberingAfterBreak="0">
    <w:nsid w:val="4CBF05C1"/>
    <w:multiLevelType w:val="hybridMultilevel"/>
    <w:tmpl w:val="4AE6E704"/>
    <w:lvl w:ilvl="0" w:tplc="40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5" w15:restartNumberingAfterBreak="0">
    <w:nsid w:val="4F7D4399"/>
    <w:multiLevelType w:val="hybridMultilevel"/>
    <w:tmpl w:val="0B229D74"/>
    <w:lvl w:ilvl="0" w:tplc="40090003">
      <w:start w:val="1"/>
      <w:numFmt w:val="bullet"/>
      <w:lvlText w:val="o"/>
      <w:lvlJc w:val="left"/>
      <w:pPr>
        <w:ind w:left="3919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463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535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607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79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751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823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95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9679" w:hanging="360"/>
      </w:pPr>
      <w:rPr>
        <w:rFonts w:hint="default" w:ascii="Wingdings" w:hAnsi="Wingdings"/>
      </w:rPr>
    </w:lvl>
  </w:abstractNum>
  <w:abstractNum w:abstractNumId="16" w15:restartNumberingAfterBreak="0">
    <w:nsid w:val="5E7C0999"/>
    <w:multiLevelType w:val="hybridMultilevel"/>
    <w:tmpl w:val="4D82E192"/>
    <w:lvl w:ilvl="0" w:tplc="40090001">
      <w:start w:val="1"/>
      <w:numFmt w:val="bullet"/>
      <w:lvlText w:val=""/>
      <w:lvlJc w:val="left"/>
      <w:pPr>
        <w:ind w:left="3199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3919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4639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5359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6079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6799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7519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8239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8959" w:hanging="360"/>
      </w:pPr>
      <w:rPr>
        <w:rFonts w:hint="default" w:ascii="Wingdings" w:hAnsi="Wingdings"/>
      </w:rPr>
    </w:lvl>
  </w:abstractNum>
  <w:abstractNum w:abstractNumId="17" w15:restartNumberingAfterBreak="0">
    <w:nsid w:val="60527617"/>
    <w:multiLevelType w:val="hybridMultilevel"/>
    <w:tmpl w:val="3F16985A"/>
    <w:lvl w:ilvl="0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8" w15:restartNumberingAfterBreak="0">
    <w:nsid w:val="6B4618D8"/>
    <w:multiLevelType w:val="hybridMultilevel"/>
    <w:tmpl w:val="BEA2E8B8"/>
    <w:lvl w:ilvl="0" w:tplc="40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9" w15:restartNumberingAfterBreak="0">
    <w:nsid w:val="760B5FDA"/>
    <w:multiLevelType w:val="multilevel"/>
    <w:tmpl w:val="EF7E7B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B86CE4"/>
    <w:multiLevelType w:val="hybridMultilevel"/>
    <w:tmpl w:val="8CE6F304"/>
    <w:lvl w:ilvl="0" w:tplc="40090003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6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33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41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8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5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62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9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700" w:hanging="360"/>
      </w:pPr>
      <w:rPr>
        <w:rFonts w:hint="default" w:ascii="Wingdings" w:hAnsi="Wingdings"/>
      </w:rPr>
    </w:lvl>
  </w:abstractNum>
  <w:abstractNum w:abstractNumId="21" w15:restartNumberingAfterBreak="0">
    <w:nsid w:val="7BF77631"/>
    <w:multiLevelType w:val="multilevel"/>
    <w:tmpl w:val="2228A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CB32109"/>
    <w:multiLevelType w:val="hybridMultilevel"/>
    <w:tmpl w:val="A81EEFC6"/>
    <w:lvl w:ilvl="0" w:tplc="40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DC847D2"/>
    <w:multiLevelType w:val="multilevel"/>
    <w:tmpl w:val="1DEE7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">
    <w:abstractNumId w:val="6"/>
  </w:num>
  <w:num w:numId="2">
    <w:abstractNumId w:val="19"/>
  </w:num>
  <w:num w:numId="3">
    <w:abstractNumId w:val="4"/>
  </w:num>
  <w:num w:numId="4">
    <w:abstractNumId w:val="12"/>
  </w:num>
  <w:num w:numId="5">
    <w:abstractNumId w:val="23"/>
  </w:num>
  <w:num w:numId="6">
    <w:abstractNumId w:val="10"/>
  </w:num>
  <w:num w:numId="7">
    <w:abstractNumId w:val="7"/>
  </w:num>
  <w:num w:numId="8">
    <w:abstractNumId w:val="0"/>
  </w:num>
  <w:num w:numId="9">
    <w:abstractNumId w:val="21"/>
  </w:num>
  <w:num w:numId="10">
    <w:abstractNumId w:val="1"/>
  </w:num>
  <w:num w:numId="11">
    <w:abstractNumId w:val="8"/>
  </w:num>
  <w:num w:numId="12">
    <w:abstractNumId w:val="14"/>
  </w:num>
  <w:num w:numId="13">
    <w:abstractNumId w:val="5"/>
  </w:num>
  <w:num w:numId="14">
    <w:abstractNumId w:val="9"/>
  </w:num>
  <w:num w:numId="15">
    <w:abstractNumId w:val="3"/>
  </w:num>
  <w:num w:numId="16">
    <w:abstractNumId w:val="20"/>
  </w:num>
  <w:num w:numId="17">
    <w:abstractNumId w:val="2"/>
  </w:num>
  <w:num w:numId="18">
    <w:abstractNumId w:val="13"/>
  </w:num>
  <w:num w:numId="19">
    <w:abstractNumId w:val="18"/>
  </w:num>
  <w:num w:numId="20">
    <w:abstractNumId w:val="17"/>
  </w:num>
  <w:num w:numId="21">
    <w:abstractNumId w:val="22"/>
  </w:num>
  <w:num w:numId="22">
    <w:abstractNumId w:val="16"/>
  </w:num>
  <w:num w:numId="23">
    <w:abstractNumId w:val="15"/>
  </w:num>
  <w:num w:numId="24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157"/>
    <w:rsid w:val="000A4110"/>
    <w:rsid w:val="00134F8D"/>
    <w:rsid w:val="00136AC9"/>
    <w:rsid w:val="00157AB0"/>
    <w:rsid w:val="00171DE3"/>
    <w:rsid w:val="00180FE4"/>
    <w:rsid w:val="0020450A"/>
    <w:rsid w:val="002728B7"/>
    <w:rsid w:val="003417A3"/>
    <w:rsid w:val="003C000E"/>
    <w:rsid w:val="0041276F"/>
    <w:rsid w:val="0046618E"/>
    <w:rsid w:val="004A0321"/>
    <w:rsid w:val="004E4142"/>
    <w:rsid w:val="004F4F31"/>
    <w:rsid w:val="00556129"/>
    <w:rsid w:val="005825E4"/>
    <w:rsid w:val="00592F59"/>
    <w:rsid w:val="005B0119"/>
    <w:rsid w:val="006012DA"/>
    <w:rsid w:val="00614D8A"/>
    <w:rsid w:val="00634753"/>
    <w:rsid w:val="00661D58"/>
    <w:rsid w:val="00664B26"/>
    <w:rsid w:val="00694417"/>
    <w:rsid w:val="00694497"/>
    <w:rsid w:val="006C2447"/>
    <w:rsid w:val="00723936"/>
    <w:rsid w:val="007522AA"/>
    <w:rsid w:val="00785764"/>
    <w:rsid w:val="0080392C"/>
    <w:rsid w:val="008D1F02"/>
    <w:rsid w:val="008E2655"/>
    <w:rsid w:val="0090756C"/>
    <w:rsid w:val="0095316E"/>
    <w:rsid w:val="009A3157"/>
    <w:rsid w:val="009D5D89"/>
    <w:rsid w:val="00A7634B"/>
    <w:rsid w:val="00AA3D3D"/>
    <w:rsid w:val="00B26AB7"/>
    <w:rsid w:val="00C565A0"/>
    <w:rsid w:val="00C741B9"/>
    <w:rsid w:val="00D05653"/>
    <w:rsid w:val="00D07B6F"/>
    <w:rsid w:val="00D67AB2"/>
    <w:rsid w:val="00D75044"/>
    <w:rsid w:val="00DA7841"/>
    <w:rsid w:val="00DE41A9"/>
    <w:rsid w:val="00E24CAD"/>
    <w:rsid w:val="00E50255"/>
    <w:rsid w:val="00F14416"/>
    <w:rsid w:val="00F63CC1"/>
    <w:rsid w:val="00F67B8A"/>
    <w:rsid w:val="00F85B5C"/>
    <w:rsid w:val="14F035B6"/>
    <w:rsid w:val="265CDDC0"/>
    <w:rsid w:val="32AA3263"/>
    <w:rsid w:val="479703AD"/>
    <w:rsid w:val="4F92F0D8"/>
    <w:rsid w:val="60A53D76"/>
    <w:rsid w:val="7B3CD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88AF2"/>
  <w15:docId w15:val="{6A9CA772-F0E8-40C2-8847-B0D5B74BD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144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0392C"/>
    <w:pPr>
      <w:ind w:left="720"/>
      <w:contextualSpacing/>
    </w:pPr>
  </w:style>
  <w:style w:type="paragraph" w:styleId="NoSpacing">
    <w:name w:val="No Spacing"/>
    <w:uiPriority w:val="1"/>
    <w:qFormat/>
    <w:rsid w:val="006C2447"/>
    <w:pPr>
      <w:spacing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customXml" Target="../customXml/item4.xml" Id="rId4" /><Relationship Type="http://schemas.openxmlformats.org/officeDocument/2006/relationships/theme" Target="theme/theme1.xml" Id="rId14" /><Relationship Type="http://schemas.openxmlformats.org/officeDocument/2006/relationships/hyperlink" Target="https://nodejs.org/en/download/" TargetMode="External" Id="Rd441bed711fc4ef3" /><Relationship Type="http://schemas.openxmlformats.org/officeDocument/2006/relationships/image" Target="/media/image3.png" Id="R1d61e4a7de7446ec" /><Relationship Type="http://schemas.openxmlformats.org/officeDocument/2006/relationships/image" Target="/media/image4.png" Id="R17a9ab44c2714895" /><Relationship Type="http://schemas.openxmlformats.org/officeDocument/2006/relationships/hyperlink" Target="https://www.mysql.com/downloads/" TargetMode="External" Id="R7140fd2d223047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SC_x0020_Classification xmlns="168e0357-5b39-4600-91c2-bfff6e896513">Low Sensitivity</CSC_x0020_Classification>
    <g3a641af50c1442cbb2b27e16f97a606 xmlns="168e0357-5b39-4600-91c2-bfff6e896513">
      <Terms xmlns="http://schemas.microsoft.com/office/infopath/2007/PartnerControls"/>
    </g3a641af50c1442cbb2b27e16f97a606>
    <TaxCatchAll xmlns="168e0357-5b39-4600-91c2-bfff6e896513" xsi:nil="true"/>
    <i197e11bdb404a658e317b56bc78a103 xmlns="168e0357-5b39-4600-91c2-bfff6e896513">
      <Terms xmlns="http://schemas.microsoft.com/office/infopath/2007/PartnerControls"/>
    </i197e11bdb404a658e317b56bc78a103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18f211cb-e08d-4e65-a875-32590ca7bbf7" ContentTypeId="0x01010014A374DEA043E640B2891CD3FD4BCAD709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Internal Information Systems" ma:contentTypeID="0x01010014A374DEA043E640B2891CD3FD4BCAD709001E46AFC4094FF341BD06AE81732526A0" ma:contentTypeVersion="19" ma:contentTypeDescription="" ma:contentTypeScope="" ma:versionID="1b37f9b7d84f469412e5e2a5e0a37107">
  <xsd:schema xmlns:xsd="http://www.w3.org/2001/XMLSchema" xmlns:xs="http://www.w3.org/2001/XMLSchema" xmlns:p="http://schemas.microsoft.com/office/2006/metadata/properties" xmlns:ns2="168e0357-5b39-4600-91c2-bfff6e896513" xmlns:ns3="e5a2f43d-a070-4528-ab43-1f79e26f1993" xmlns:ns4="7b9f0fc8-5ff4-4d7c-a6f5-985b5268fcd3" targetNamespace="http://schemas.microsoft.com/office/2006/metadata/properties" ma:root="true" ma:fieldsID="d97b721ddff5ddaf4bf7af658120f66b" ns2:_="" ns3:_="" ns4:_="">
    <xsd:import namespace="168e0357-5b39-4600-91c2-bfff6e896513"/>
    <xsd:import namespace="e5a2f43d-a070-4528-ab43-1f79e26f1993"/>
    <xsd:import namespace="7b9f0fc8-5ff4-4d7c-a6f5-985b5268fcd3"/>
    <xsd:element name="properties">
      <xsd:complexType>
        <xsd:sequence>
          <xsd:element name="documentManagement">
            <xsd:complexType>
              <xsd:all>
                <xsd:element ref="ns2:g3a641af50c1442cbb2b27e16f97a606" minOccurs="0"/>
                <xsd:element ref="ns2:TaxCatchAll" minOccurs="0"/>
                <xsd:element ref="ns2:TaxCatchAllLabel" minOccurs="0"/>
                <xsd:element ref="ns2:CSC_x0020_Classification"/>
                <xsd:element ref="ns2:i197e11bdb404a658e317b56bc78a103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e0357-5b39-4600-91c2-bfff6e896513" elementFormDefault="qualified">
    <xsd:import namespace="http://schemas.microsoft.com/office/2006/documentManagement/types"/>
    <xsd:import namespace="http://schemas.microsoft.com/office/infopath/2007/PartnerControls"/>
    <xsd:element name="g3a641af50c1442cbb2b27e16f97a606" ma:index="8" nillable="true" ma:taxonomy="true" ma:internalName="g3a641af50c1442cbb2b27e16f97a606" ma:taxonomyFieldName="Information_x0020_Systems_x0020_DocType" ma:displayName="Internal Information Systems DocType" ma:readOnly="false" ma:default="" ma:fieldId="{03a641af-50c1-442c-bb2b-27e16f97a606}" ma:sspId="18f211cb-e08d-4e65-a875-32590ca7bbf7" ma:termSetId="bb9152df-29c1-4915-9ef3-1baf65f61995" ma:anchorId="323cd7fc-feb6-4582-a870-460c50f2e57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ffa3f832-ad38-4251-8590-20eab74fd519}" ma:internalName="TaxCatchAll" ma:showField="CatchAllData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ffa3f832-ad38-4251-8590-20eab74fd519}" ma:internalName="TaxCatchAllLabel" ma:readOnly="true" ma:showField="CatchAllDataLabel" ma:web="e5a2f43d-a070-4528-ab43-1f79e26f199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SC_x0020_Classification" ma:index="12" ma:displayName="DXC Information Classification" ma:default="Low Sensitivity" ma:description="Select the appropriate level of sensitivity for the documents." ma:format="Dropdown" ma:internalName="CSC_x0020_Classification">
      <xsd:simpleType>
        <xsd:restriction base="dms:Choice">
          <xsd:enumeration value="Low Sensitivity"/>
          <xsd:enumeration value="Medium Sensitivity"/>
          <xsd:enumeration value="High Sensitivity"/>
          <xsd:enumeration value="No Sensitivity"/>
        </xsd:restriction>
      </xsd:simpleType>
    </xsd:element>
    <xsd:element name="i197e11bdb404a658e317b56bc78a103" ma:index="13" nillable="true" ma:taxonomy="true" ma:internalName="i197e11bdb404a658e317b56bc78a103" ma:taxonomyFieldName="Global_x0020_Keywords" ma:displayName="Global Keywords" ma:default="" ma:fieldId="{2197e11b-db40-4a65-8e31-7b56bc78a103}" ma:taxonomyMulti="true" ma:sspId="18f211cb-e08d-4e65-a875-32590ca7bbf7" ma:termSetId="ac03c3be-0c78-4049-8d37-5824bb8dd3e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a2f43d-a070-4528-ab43-1f79e26f199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f0fc8-5ff4-4d7c-a6f5-985b5268fc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1" nillable="true" ma:displayName="Tags" ma:internalName="MediaServiceAutoTags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ACAF50-FB62-4031-B3C8-C73EF53D23C7}">
  <ds:schemaRefs>
    <ds:schemaRef ds:uri="http://schemas.microsoft.com/office/2006/metadata/properties"/>
    <ds:schemaRef ds:uri="http://schemas.microsoft.com/office/infopath/2007/PartnerControls"/>
    <ds:schemaRef ds:uri="168e0357-5b39-4600-91c2-bfff6e896513"/>
  </ds:schemaRefs>
</ds:datastoreItem>
</file>

<file path=customXml/itemProps2.xml><?xml version="1.0" encoding="utf-8"?>
<ds:datastoreItem xmlns:ds="http://schemas.openxmlformats.org/officeDocument/2006/customXml" ds:itemID="{AF8C7278-1B6A-4969-A34D-60F558A042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68FEF2-77C3-4132-94AD-22551C8C68C9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3ADED0B-C3FC-4A2C-8EAF-E70A88FF4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8e0357-5b39-4600-91c2-bfff6e896513"/>
    <ds:schemaRef ds:uri="e5a2f43d-a070-4528-ab43-1f79e26f1993"/>
    <ds:schemaRef ds:uri="7b9f0fc8-5ff4-4d7c-a6f5-985b5268fc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kumar, vikas</dc:creator>
  <lastModifiedBy>Lepcha, Prachi</lastModifiedBy>
  <revision>53</revision>
  <dcterms:created xsi:type="dcterms:W3CDTF">2022-08-18T09:18:00.0000000Z</dcterms:created>
  <dcterms:modified xsi:type="dcterms:W3CDTF">2022-09-02T08:04:56.3984451Z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0x01010014A374DEA043E640B2891CD3FD4BCAD709001E46AFC4094FF341BD06AE81732526A0</vt:lpwstr>
  </property>
  <property fmtid="{D5CDD505-2E9C-101B-9397-08002B2CF9AE}" pid="3" name="Global Keywords">
    <vt:lpwstr/>
  </property>
  <property fmtid="{D5CDD505-2E9C-101B-9397-08002B2CF9AE}" pid="4" name="Information Systems DocType">
    <vt:lpwstr/>
  </property>
</Properties>
</file>