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EA80" w14:textId="070DA282" w:rsidR="00B77F47" w:rsidRDefault="00B77F47">
      <w:pPr>
        <w:rPr>
          <w:sz w:val="36"/>
          <w:szCs w:val="36"/>
        </w:rPr>
      </w:pPr>
      <w:r>
        <w:rPr>
          <w:sz w:val="36"/>
          <w:szCs w:val="36"/>
        </w:rPr>
        <w:t xml:space="preserve">Test Report Result : </w:t>
      </w:r>
    </w:p>
    <w:p w14:paraId="31200D46" w14:textId="77777777" w:rsidR="00B77F47" w:rsidRDefault="00B77F47">
      <w:pPr>
        <w:rPr>
          <w:sz w:val="36"/>
          <w:szCs w:val="36"/>
        </w:rPr>
      </w:pPr>
    </w:p>
    <w:p w14:paraId="1705A542" w14:textId="3F185F61" w:rsidR="00B77F47" w:rsidRDefault="00B77F47">
      <w:pPr>
        <w:rPr>
          <w:sz w:val="36"/>
          <w:szCs w:val="36"/>
        </w:rPr>
      </w:pPr>
      <w:r w:rsidRPr="00CD431F">
        <w:rPr>
          <w:noProof/>
          <w:sz w:val="36"/>
          <w:szCs w:val="36"/>
        </w:rPr>
        <w:drawing>
          <wp:inline distT="0" distB="0" distL="0" distR="0" wp14:anchorId="526FABCF" wp14:editId="211F0BE7">
            <wp:extent cx="5277587" cy="5706271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5773" w14:textId="09249EC9" w:rsidR="00C43916" w:rsidRDefault="00C43916">
      <w:pPr>
        <w:rPr>
          <w:sz w:val="36"/>
          <w:szCs w:val="36"/>
        </w:rPr>
      </w:pPr>
      <w:r w:rsidRPr="00CD431F">
        <w:rPr>
          <w:noProof/>
          <w:sz w:val="36"/>
          <w:szCs w:val="36"/>
        </w:rPr>
        <w:drawing>
          <wp:inline distT="0" distB="0" distL="0" distR="0" wp14:anchorId="5CEC4DD9" wp14:editId="205F0B4A">
            <wp:extent cx="5943600" cy="3157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BB24" w14:textId="77777777" w:rsidR="00385A53" w:rsidRDefault="00385A53">
      <w:pPr>
        <w:rPr>
          <w:sz w:val="36"/>
          <w:szCs w:val="36"/>
        </w:rPr>
      </w:pPr>
    </w:p>
    <w:p w14:paraId="48A904C2" w14:textId="24613AA0" w:rsidR="00385A53" w:rsidRDefault="00385A53">
      <w:pPr>
        <w:rPr>
          <w:sz w:val="36"/>
          <w:szCs w:val="36"/>
        </w:rPr>
      </w:pPr>
      <w:r>
        <w:rPr>
          <w:sz w:val="36"/>
          <w:szCs w:val="36"/>
        </w:rPr>
        <w:t>Certificationtest.java</w:t>
      </w:r>
    </w:p>
    <w:p w14:paraId="3A74D601" w14:textId="0EA869D3" w:rsidR="000D3006" w:rsidRDefault="000D3006">
      <w:pPr>
        <w:rPr>
          <w:sz w:val="36"/>
          <w:szCs w:val="36"/>
        </w:rPr>
      </w:pPr>
      <w:r w:rsidRPr="000D3006">
        <w:rPr>
          <w:sz w:val="36"/>
          <w:szCs w:val="36"/>
        </w:rPr>
        <w:drawing>
          <wp:inline distT="0" distB="0" distL="0" distR="0" wp14:anchorId="6DF06AD6" wp14:editId="4BB6B2E8">
            <wp:extent cx="5943600" cy="13328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83DD" w14:textId="3274D5D3" w:rsidR="00F43E34" w:rsidRDefault="00F43E34">
      <w:pPr>
        <w:rPr>
          <w:sz w:val="36"/>
          <w:szCs w:val="36"/>
        </w:rPr>
      </w:pPr>
      <w:r w:rsidRPr="00F43E34">
        <w:rPr>
          <w:sz w:val="36"/>
          <w:szCs w:val="36"/>
        </w:rPr>
        <w:drawing>
          <wp:inline distT="0" distB="0" distL="0" distR="0" wp14:anchorId="473BC988" wp14:editId="179F5F0C">
            <wp:extent cx="5943600" cy="1544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CB5C" w14:textId="5013DEF3" w:rsidR="00385A53" w:rsidRDefault="00385A53">
      <w:pPr>
        <w:rPr>
          <w:sz w:val="36"/>
          <w:szCs w:val="36"/>
        </w:rPr>
      </w:pPr>
      <w:r w:rsidRPr="00385A53">
        <w:rPr>
          <w:sz w:val="36"/>
          <w:szCs w:val="36"/>
        </w:rPr>
        <w:drawing>
          <wp:inline distT="0" distB="0" distL="0" distR="0" wp14:anchorId="255CFC67" wp14:editId="7771A918">
            <wp:extent cx="5943600" cy="1466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C761" w14:textId="77777777" w:rsidR="00B77F47" w:rsidRDefault="00B77F47">
      <w:pPr>
        <w:rPr>
          <w:sz w:val="36"/>
          <w:szCs w:val="36"/>
        </w:rPr>
      </w:pPr>
    </w:p>
    <w:p w14:paraId="02A505E8" w14:textId="77777777" w:rsidR="00B77F47" w:rsidRDefault="00B77F47">
      <w:pPr>
        <w:rPr>
          <w:sz w:val="36"/>
          <w:szCs w:val="36"/>
        </w:rPr>
      </w:pPr>
    </w:p>
    <w:p w14:paraId="2B17835C" w14:textId="77777777" w:rsidR="00B77F47" w:rsidRDefault="00B77F47">
      <w:pPr>
        <w:rPr>
          <w:sz w:val="36"/>
          <w:szCs w:val="36"/>
        </w:rPr>
      </w:pPr>
    </w:p>
    <w:p w14:paraId="38A82EC9" w14:textId="77777777" w:rsidR="00A11DDB" w:rsidRDefault="00A11DDB">
      <w:pPr>
        <w:rPr>
          <w:sz w:val="36"/>
          <w:szCs w:val="36"/>
        </w:rPr>
      </w:pPr>
    </w:p>
    <w:p w14:paraId="47794913" w14:textId="77777777" w:rsidR="00C43916" w:rsidRDefault="00C43916">
      <w:pPr>
        <w:rPr>
          <w:sz w:val="36"/>
          <w:szCs w:val="36"/>
        </w:rPr>
      </w:pPr>
    </w:p>
    <w:p w14:paraId="63A4CE7D" w14:textId="77777777" w:rsidR="00C43916" w:rsidRDefault="00C43916">
      <w:pPr>
        <w:rPr>
          <w:sz w:val="36"/>
          <w:szCs w:val="36"/>
        </w:rPr>
      </w:pPr>
    </w:p>
    <w:p w14:paraId="41D87486" w14:textId="77777777" w:rsidR="00C43916" w:rsidRDefault="00C43916">
      <w:pPr>
        <w:rPr>
          <w:sz w:val="36"/>
          <w:szCs w:val="36"/>
        </w:rPr>
      </w:pPr>
    </w:p>
    <w:p w14:paraId="654A5243" w14:textId="77777777" w:rsidR="00C43916" w:rsidRDefault="00C43916">
      <w:pPr>
        <w:rPr>
          <w:sz w:val="36"/>
          <w:szCs w:val="36"/>
        </w:rPr>
      </w:pPr>
    </w:p>
    <w:p w14:paraId="71177338" w14:textId="77777777" w:rsidR="00C43916" w:rsidRDefault="00C43916">
      <w:pPr>
        <w:rPr>
          <w:sz w:val="36"/>
          <w:szCs w:val="36"/>
        </w:rPr>
      </w:pPr>
    </w:p>
    <w:p w14:paraId="043B0C33" w14:textId="77777777" w:rsidR="00C43916" w:rsidRDefault="00C43916">
      <w:pPr>
        <w:rPr>
          <w:sz w:val="36"/>
          <w:szCs w:val="36"/>
        </w:rPr>
      </w:pPr>
    </w:p>
    <w:p w14:paraId="561AEC21" w14:textId="77777777" w:rsidR="00C43916" w:rsidRDefault="00C43916">
      <w:pPr>
        <w:rPr>
          <w:sz w:val="36"/>
          <w:szCs w:val="36"/>
        </w:rPr>
      </w:pPr>
    </w:p>
    <w:p w14:paraId="22DA1090" w14:textId="77777777" w:rsidR="00C43916" w:rsidRDefault="00C43916">
      <w:pPr>
        <w:rPr>
          <w:sz w:val="36"/>
          <w:szCs w:val="36"/>
        </w:rPr>
      </w:pPr>
    </w:p>
    <w:p w14:paraId="0BCB14E4" w14:textId="77777777" w:rsidR="00385A53" w:rsidRDefault="00385A53">
      <w:pPr>
        <w:rPr>
          <w:sz w:val="36"/>
          <w:szCs w:val="36"/>
        </w:rPr>
      </w:pPr>
    </w:p>
    <w:p w14:paraId="0C669AB8" w14:textId="77777777" w:rsidR="00385A53" w:rsidRDefault="00385A53">
      <w:pPr>
        <w:rPr>
          <w:sz w:val="36"/>
          <w:szCs w:val="36"/>
        </w:rPr>
      </w:pPr>
    </w:p>
    <w:p w14:paraId="54E0F926" w14:textId="77777777" w:rsidR="00385A53" w:rsidRDefault="00385A53">
      <w:pPr>
        <w:rPr>
          <w:sz w:val="36"/>
          <w:szCs w:val="36"/>
        </w:rPr>
      </w:pPr>
    </w:p>
    <w:p w14:paraId="39189C48" w14:textId="77777777" w:rsidR="00385A53" w:rsidRDefault="00385A53">
      <w:pPr>
        <w:rPr>
          <w:sz w:val="36"/>
          <w:szCs w:val="36"/>
        </w:rPr>
      </w:pPr>
    </w:p>
    <w:p w14:paraId="2A681AC1" w14:textId="61E17F35" w:rsidR="0048518B" w:rsidRDefault="0048518B">
      <w:pPr>
        <w:rPr>
          <w:sz w:val="36"/>
          <w:szCs w:val="36"/>
        </w:rPr>
      </w:pPr>
      <w:r>
        <w:rPr>
          <w:sz w:val="36"/>
          <w:szCs w:val="36"/>
        </w:rPr>
        <w:t>Pom.xml :</w:t>
      </w:r>
    </w:p>
    <w:p w14:paraId="2FE138EB" w14:textId="6E514D8F" w:rsidR="0048518B" w:rsidRDefault="0048518B">
      <w:pPr>
        <w:rPr>
          <w:sz w:val="36"/>
          <w:szCs w:val="36"/>
        </w:rPr>
      </w:pPr>
    </w:p>
    <w:p w14:paraId="40195E03" w14:textId="75322E24" w:rsidR="0048518B" w:rsidRDefault="0048518B">
      <w:pPr>
        <w:rPr>
          <w:sz w:val="36"/>
          <w:szCs w:val="36"/>
        </w:rPr>
      </w:pPr>
      <w:r w:rsidRPr="0048518B">
        <w:rPr>
          <w:noProof/>
          <w:sz w:val="36"/>
          <w:szCs w:val="36"/>
        </w:rPr>
        <w:drawing>
          <wp:inline distT="0" distB="0" distL="0" distR="0" wp14:anchorId="0C4F4EAB" wp14:editId="0217513C">
            <wp:extent cx="5943600" cy="471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1EE1" w14:textId="05F23089" w:rsidR="0048518B" w:rsidRDefault="0048518B">
      <w:pPr>
        <w:rPr>
          <w:sz w:val="36"/>
          <w:szCs w:val="36"/>
        </w:rPr>
      </w:pPr>
    </w:p>
    <w:p w14:paraId="373C9A2A" w14:textId="2AF2FF0C" w:rsidR="00CD431F" w:rsidRDefault="00CD431F">
      <w:pPr>
        <w:rPr>
          <w:sz w:val="36"/>
          <w:szCs w:val="36"/>
        </w:rPr>
      </w:pPr>
    </w:p>
    <w:p w14:paraId="472F3544" w14:textId="791B5D99" w:rsidR="00CD431F" w:rsidRDefault="00CD431F">
      <w:pPr>
        <w:rPr>
          <w:sz w:val="36"/>
          <w:szCs w:val="36"/>
        </w:rPr>
      </w:pPr>
    </w:p>
    <w:p w14:paraId="29E2A601" w14:textId="77072BBB" w:rsidR="00CD431F" w:rsidRDefault="00CD431F">
      <w:pPr>
        <w:rPr>
          <w:sz w:val="36"/>
          <w:szCs w:val="36"/>
        </w:rPr>
      </w:pPr>
    </w:p>
    <w:p w14:paraId="6925AE0D" w14:textId="65931225" w:rsidR="00CD431F" w:rsidRDefault="00CD431F">
      <w:pPr>
        <w:rPr>
          <w:sz w:val="36"/>
          <w:szCs w:val="36"/>
        </w:rPr>
      </w:pPr>
    </w:p>
    <w:p w14:paraId="562C0515" w14:textId="71CBE931" w:rsidR="00CD431F" w:rsidRDefault="00CD431F">
      <w:pPr>
        <w:rPr>
          <w:sz w:val="36"/>
          <w:szCs w:val="36"/>
        </w:rPr>
      </w:pPr>
    </w:p>
    <w:p w14:paraId="36BDF297" w14:textId="6486FED4" w:rsidR="00CD431F" w:rsidRDefault="00CD431F">
      <w:pPr>
        <w:rPr>
          <w:sz w:val="36"/>
          <w:szCs w:val="36"/>
        </w:rPr>
      </w:pPr>
      <w:r>
        <w:rPr>
          <w:sz w:val="36"/>
          <w:szCs w:val="36"/>
        </w:rPr>
        <w:t>CertificateEntity.java:</w:t>
      </w:r>
    </w:p>
    <w:p w14:paraId="29EAFB56" w14:textId="77777777" w:rsidR="00CD431F" w:rsidRDefault="00CD431F">
      <w:pPr>
        <w:rPr>
          <w:sz w:val="36"/>
          <w:szCs w:val="36"/>
        </w:rPr>
      </w:pPr>
    </w:p>
    <w:p w14:paraId="45C8798A" w14:textId="63B8AB06" w:rsidR="0048518B" w:rsidRDefault="00CC79DA">
      <w:pPr>
        <w:rPr>
          <w:sz w:val="36"/>
          <w:szCs w:val="36"/>
        </w:rPr>
      </w:pPr>
      <w:r w:rsidRPr="00CC79DA">
        <w:rPr>
          <w:sz w:val="36"/>
          <w:szCs w:val="36"/>
        </w:rPr>
        <w:drawing>
          <wp:inline distT="0" distB="0" distL="0" distR="0" wp14:anchorId="3E85EC35" wp14:editId="720E75B8">
            <wp:extent cx="5943600" cy="3201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C028" w14:textId="1C668B7B" w:rsidR="00CD431F" w:rsidRDefault="00B2117D">
      <w:pPr>
        <w:rPr>
          <w:sz w:val="36"/>
          <w:szCs w:val="36"/>
        </w:rPr>
      </w:pPr>
      <w:r w:rsidRPr="00B2117D">
        <w:rPr>
          <w:sz w:val="36"/>
          <w:szCs w:val="36"/>
        </w:rPr>
        <w:drawing>
          <wp:inline distT="0" distB="0" distL="0" distR="0" wp14:anchorId="2501BA0A" wp14:editId="28B7AEAE">
            <wp:extent cx="5943600" cy="3226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077C" w14:textId="1107B79B" w:rsidR="00F17598" w:rsidRDefault="00F17598">
      <w:pPr>
        <w:rPr>
          <w:sz w:val="36"/>
          <w:szCs w:val="36"/>
        </w:rPr>
      </w:pPr>
      <w:r w:rsidRPr="00F17598">
        <w:rPr>
          <w:sz w:val="36"/>
          <w:szCs w:val="36"/>
        </w:rPr>
        <w:drawing>
          <wp:inline distT="0" distB="0" distL="0" distR="0" wp14:anchorId="701B66FC" wp14:editId="40F65CB9">
            <wp:extent cx="5943600" cy="11753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0305" w14:textId="6C7DC8B4" w:rsidR="00CD431F" w:rsidRDefault="00CD431F">
      <w:pPr>
        <w:rPr>
          <w:sz w:val="36"/>
          <w:szCs w:val="36"/>
        </w:rPr>
      </w:pPr>
    </w:p>
    <w:p w14:paraId="3089A531" w14:textId="2B930FC2" w:rsidR="00CD431F" w:rsidRDefault="00CD431F">
      <w:pPr>
        <w:rPr>
          <w:sz w:val="36"/>
          <w:szCs w:val="36"/>
        </w:rPr>
      </w:pPr>
    </w:p>
    <w:p w14:paraId="43D05FD7" w14:textId="2BF99732" w:rsidR="00CD431F" w:rsidRDefault="00CD431F">
      <w:pPr>
        <w:rPr>
          <w:sz w:val="36"/>
          <w:szCs w:val="36"/>
        </w:rPr>
      </w:pPr>
    </w:p>
    <w:p w14:paraId="212A15B5" w14:textId="668F9199" w:rsidR="00CD431F" w:rsidRDefault="00CD431F">
      <w:pPr>
        <w:rPr>
          <w:sz w:val="36"/>
          <w:szCs w:val="36"/>
        </w:rPr>
      </w:pPr>
    </w:p>
    <w:p w14:paraId="70BE52B6" w14:textId="72DE2175" w:rsidR="00CD431F" w:rsidRDefault="00CD431F">
      <w:pPr>
        <w:rPr>
          <w:sz w:val="36"/>
          <w:szCs w:val="36"/>
        </w:rPr>
      </w:pPr>
    </w:p>
    <w:p w14:paraId="54131CC4" w14:textId="6618B80D" w:rsidR="00CD431F" w:rsidRDefault="00CD431F">
      <w:pPr>
        <w:rPr>
          <w:sz w:val="36"/>
          <w:szCs w:val="36"/>
        </w:rPr>
      </w:pPr>
    </w:p>
    <w:p w14:paraId="5D59B33F" w14:textId="553E60A3" w:rsidR="00CD431F" w:rsidRDefault="00CD431F">
      <w:pPr>
        <w:rPr>
          <w:sz w:val="36"/>
          <w:szCs w:val="36"/>
        </w:rPr>
      </w:pPr>
    </w:p>
    <w:p w14:paraId="550E2481" w14:textId="1A9B5A28" w:rsidR="00CD431F" w:rsidRDefault="00CD431F">
      <w:pPr>
        <w:rPr>
          <w:sz w:val="36"/>
          <w:szCs w:val="36"/>
        </w:rPr>
      </w:pPr>
    </w:p>
    <w:p w14:paraId="54DE7C95" w14:textId="765E47FA" w:rsidR="00CD431F" w:rsidRDefault="00CD431F">
      <w:pPr>
        <w:rPr>
          <w:sz w:val="36"/>
          <w:szCs w:val="36"/>
        </w:rPr>
      </w:pPr>
    </w:p>
    <w:p w14:paraId="19FC3896" w14:textId="7C138238" w:rsidR="00CD431F" w:rsidRDefault="00CD431F">
      <w:pPr>
        <w:rPr>
          <w:sz w:val="36"/>
          <w:szCs w:val="36"/>
        </w:rPr>
      </w:pPr>
    </w:p>
    <w:p w14:paraId="5BC131B3" w14:textId="6433E03F" w:rsidR="00CD431F" w:rsidRDefault="00CD431F">
      <w:pPr>
        <w:rPr>
          <w:sz w:val="36"/>
          <w:szCs w:val="36"/>
        </w:rPr>
      </w:pPr>
    </w:p>
    <w:p w14:paraId="66175B13" w14:textId="1474849C" w:rsidR="00CD431F" w:rsidRDefault="00CD431F">
      <w:pPr>
        <w:rPr>
          <w:sz w:val="36"/>
          <w:szCs w:val="36"/>
        </w:rPr>
      </w:pPr>
    </w:p>
    <w:p w14:paraId="551012F0" w14:textId="00F940D3" w:rsidR="00CD431F" w:rsidRPr="0048518B" w:rsidRDefault="00CD431F">
      <w:pPr>
        <w:rPr>
          <w:sz w:val="36"/>
          <w:szCs w:val="36"/>
        </w:rPr>
      </w:pPr>
    </w:p>
    <w:sectPr w:rsidR="00CD431F" w:rsidRPr="0048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C23E8"/>
    <w:multiLevelType w:val="multilevel"/>
    <w:tmpl w:val="80CE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61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8B"/>
    <w:rsid w:val="000D3006"/>
    <w:rsid w:val="003304F8"/>
    <w:rsid w:val="00385A53"/>
    <w:rsid w:val="00457D19"/>
    <w:rsid w:val="004734E6"/>
    <w:rsid w:val="0048518B"/>
    <w:rsid w:val="00A00552"/>
    <w:rsid w:val="00A11DDB"/>
    <w:rsid w:val="00B2117D"/>
    <w:rsid w:val="00B77F47"/>
    <w:rsid w:val="00C43916"/>
    <w:rsid w:val="00CC79DA"/>
    <w:rsid w:val="00CD431F"/>
    <w:rsid w:val="00F17598"/>
    <w:rsid w:val="00F4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DA44"/>
  <w15:chartTrackingRefBased/>
  <w15:docId w15:val="{63BE6D02-431B-44F5-8AFB-705BFB4F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51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51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5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51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customXml" Target="../customXml/item4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Internal Information Systems" ma:contentTypeID="0x01010014A374DEA043E640B2891CD3FD4BCAD709001E46AFC4094FF341BD06AE81732526A0" ma:contentTypeVersion="19" ma:contentTypeDescription="" ma:contentTypeScope="" ma:versionID="1b37f9b7d84f469412e5e2a5e0a37107">
  <xsd:schema xmlns:xsd="http://www.w3.org/2001/XMLSchema" xmlns:xs="http://www.w3.org/2001/XMLSchema" xmlns:p="http://schemas.microsoft.com/office/2006/metadata/properties" xmlns:ns2="168e0357-5b39-4600-91c2-bfff6e896513" xmlns:ns3="e5a2f43d-a070-4528-ab43-1f79e26f1993" xmlns:ns4="7b9f0fc8-5ff4-4d7c-a6f5-985b5268fcd3" targetNamespace="http://schemas.microsoft.com/office/2006/metadata/properties" ma:root="true" ma:fieldsID="d97b721ddff5ddaf4bf7af658120f66b" ns2:_="" ns3:_="" ns4:_="">
    <xsd:import namespace="168e0357-5b39-4600-91c2-bfff6e896513"/>
    <xsd:import namespace="e5a2f43d-a070-4528-ab43-1f79e26f1993"/>
    <xsd:import namespace="7b9f0fc8-5ff4-4d7c-a6f5-985b5268fcd3"/>
    <xsd:element name="properties">
      <xsd:complexType>
        <xsd:sequence>
          <xsd:element name="documentManagement">
            <xsd:complexType>
              <xsd:all>
                <xsd:element ref="ns2:g3a641af50c1442cbb2b27e16f97a606" minOccurs="0"/>
                <xsd:element ref="ns2:TaxCatchAll" minOccurs="0"/>
                <xsd:element ref="ns2:TaxCatchAllLabel" minOccurs="0"/>
                <xsd:element ref="ns2:CSC_x0020_Classification"/>
                <xsd:element ref="ns2:i197e11bdb404a658e317b56bc78a103" minOccurs="0"/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g3a641af50c1442cbb2b27e16f97a606" ma:index="8" nillable="true" ma:taxonomy="true" ma:internalName="g3a641af50c1442cbb2b27e16f97a606" ma:taxonomyFieldName="Information_x0020_Systems_x0020_DocType" ma:displayName="Internal Information Systems DocType" ma:readOnly="false" ma:default="" ma:fieldId="{03a641af-50c1-442c-bb2b-27e16f97a606}" ma:sspId="18f211cb-e08d-4e65-a875-32590ca7bbf7" ma:termSetId="bb9152df-29c1-4915-9ef3-1baf65f61995" ma:anchorId="323cd7fc-feb6-4582-a870-460c50f2e57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ffa3f832-ad38-4251-8590-20eab74fd519}" ma:internalName="TaxCatchAll" ma:showField="CatchAllData" ma:web="e5a2f43d-a070-4528-ab43-1f79e26f19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ffa3f832-ad38-4251-8590-20eab74fd519}" ma:internalName="TaxCatchAllLabel" ma:readOnly="true" ma:showField="CatchAllDataLabel" ma:web="e5a2f43d-a070-4528-ab43-1f79e26f19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SC_x0020_Classification" ma:index="12" ma:displayName="DXC Information Classification" ma:default="Low Sensitivity" ma:description="Select the appropriate level of sensitivity for the documents." ma:format="Dropdown" ma:internalName="CSC_x0020_Classification">
      <xsd:simpleType>
        <xsd:restriction base="dms:Choice">
          <xsd:enumeration value="Low Sensitivity"/>
          <xsd:enumeration value="Medium Sensitivity"/>
          <xsd:enumeration value="High Sensitivity"/>
          <xsd:enumeration value="No Sensitivity"/>
        </xsd:restriction>
      </xsd:simpleType>
    </xsd:element>
    <xsd:element name="i197e11bdb404a658e317b56bc78a103" ma:index="13" nillable="true" ma:taxonomy="true" ma:internalName="i197e11bdb404a658e317b56bc78a103" ma:taxonomyFieldName="Global_x0020_Keywords" ma:displayName="Global Keywords" ma:default="" ma:fieldId="{2197e11b-db40-4a65-8e31-7b56bc78a103}" ma:taxonomyMulti="true" ma:sspId="18f211cb-e08d-4e65-a875-32590ca7bbf7" ma:termSetId="ac03c3be-0c78-4049-8d37-5824bb8dd3e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2f43d-a070-4528-ab43-1f79e26f199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f0fc8-5ff4-4d7c-a6f5-985b5268fc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18f211cb-e08d-4e65-a875-32590ca7bbf7" ContentTypeId="0x01010014A374DEA043E640B2891CD3FD4BCAD709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SC_x0020_Classification xmlns="168e0357-5b39-4600-91c2-bfff6e896513">Low Sensitivity</CSC_x0020_Classification>
    <g3a641af50c1442cbb2b27e16f97a606 xmlns="168e0357-5b39-4600-91c2-bfff6e896513">
      <Terms xmlns="http://schemas.microsoft.com/office/infopath/2007/PartnerControls"/>
    </g3a641af50c1442cbb2b27e16f97a606>
    <TaxCatchAll xmlns="168e0357-5b39-4600-91c2-bfff6e896513" xsi:nil="true"/>
    <i197e11bdb404a658e317b56bc78a103 xmlns="168e0357-5b39-4600-91c2-bfff6e896513">
      <Terms xmlns="http://schemas.microsoft.com/office/infopath/2007/PartnerControls"/>
    </i197e11bdb404a658e317b56bc78a103>
  </documentManagement>
</p:properties>
</file>

<file path=customXml/itemProps1.xml><?xml version="1.0" encoding="utf-8"?>
<ds:datastoreItem xmlns:ds="http://schemas.openxmlformats.org/officeDocument/2006/customXml" ds:itemID="{40FB1AC1-6DF0-4A54-AD7E-E248647545FC}"/>
</file>

<file path=customXml/itemProps2.xml><?xml version="1.0" encoding="utf-8"?>
<ds:datastoreItem xmlns:ds="http://schemas.openxmlformats.org/officeDocument/2006/customXml" ds:itemID="{F31CE3E6-096B-4F37-AFD9-6EB47C0812E8}"/>
</file>

<file path=customXml/itemProps3.xml><?xml version="1.0" encoding="utf-8"?>
<ds:datastoreItem xmlns:ds="http://schemas.openxmlformats.org/officeDocument/2006/customXml" ds:itemID="{6DED4FC1-E689-4FC3-840C-709E4FCFFA83}"/>
</file>

<file path=customXml/itemProps4.xml><?xml version="1.0" encoding="utf-8"?>
<ds:datastoreItem xmlns:ds="http://schemas.openxmlformats.org/officeDocument/2006/customXml" ds:itemID="{F1FF7135-139F-4600-81EF-A5C348D6D3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</Words>
  <Characters>116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Selvam, Venkatesh</dc:creator>
  <cp:keywords/>
  <dc:description/>
  <cp:lastModifiedBy>Selvam, Venkatesh</cp:lastModifiedBy>
  <cp:revision>14</cp:revision>
  <dcterms:created xsi:type="dcterms:W3CDTF">2022-08-25T05:37:00Z</dcterms:created>
  <dcterms:modified xsi:type="dcterms:W3CDTF">2022-08-25T20:29:00Z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0x01010014A374DEA043E640B2891CD3FD4BCAD709001E46AFC4094FF341BD06AE81732526A0</vt:lpwstr>
  </property>
</Properties>
</file>