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349" w:rsidRDefault="000C31A1">
      <w:r>
        <w:t>Hello guys</w:t>
      </w:r>
    </w:p>
    <w:p w:rsidR="00E05DDF" w:rsidRDefault="00E05DDF">
      <w:r>
        <w:t>How are you</w:t>
      </w:r>
    </w:p>
    <w:p w:rsidR="00E05DDF" w:rsidRDefault="00E05DDF"/>
    <w:sectPr w:rsidR="00E05DDF" w:rsidSect="00E1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0C31A1"/>
    <w:rsid w:val="000C31A1"/>
    <w:rsid w:val="00D87349"/>
    <w:rsid w:val="00E05DDF"/>
    <w:rsid w:val="00E12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2021-01-05T08:14:00Z</dcterms:created>
  <dcterms:modified xsi:type="dcterms:W3CDTF">2021-01-05T08:18:00Z</dcterms:modified>
</cp:coreProperties>
</file>