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75" w:rsidRDefault="00C20B82">
      <w:r>
        <w:t>Sanskar</w:t>
      </w:r>
    </w:p>
    <w:p w:rsidR="00C20B82" w:rsidRDefault="00C20B82">
      <w:r>
        <w:t>I am good</w:t>
      </w:r>
    </w:p>
    <w:p w:rsidR="00D62B1C" w:rsidRDefault="00D62B1C">
      <w:r>
        <w:t xml:space="preserve">Hoiw </w:t>
      </w:r>
    </w:p>
    <w:p w:rsidR="009C0566" w:rsidRDefault="009C0566">
      <w:r>
        <w:t>New change</w:t>
      </w:r>
    </w:p>
    <w:sectPr w:rsidR="009C0566" w:rsidSect="0004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8874A2"/>
    <w:rsid w:val="000476E5"/>
    <w:rsid w:val="00115075"/>
    <w:rsid w:val="00426F40"/>
    <w:rsid w:val="0049318B"/>
    <w:rsid w:val="008874A2"/>
    <w:rsid w:val="009C0566"/>
    <w:rsid w:val="00C20B82"/>
    <w:rsid w:val="00D6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2021-01-05T05:10:00Z</dcterms:created>
  <dcterms:modified xsi:type="dcterms:W3CDTF">2021-01-05T08:49:00Z</dcterms:modified>
</cp:coreProperties>
</file>