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43CE687" w14:textId="77777777" w:rsidR="00372464" w:rsidRDefault="00372464" w:rsidP="00372464">
      <w:pPr>
        <w:spacing w:before="62"/>
        <w:ind w:left="711" w:right="608"/>
        <w:jc w:val="center"/>
        <w:rPr>
          <w:b/>
          <w:sz w:val="36"/>
        </w:rPr>
      </w:pPr>
      <w:r>
        <w:rPr>
          <w:b/>
          <w:sz w:val="36"/>
        </w:rPr>
        <w:t>“</w:t>
      </w:r>
      <w:bookmarkStart w:id="0" w:name="_Hlk167804458"/>
      <w:r>
        <w:rPr>
          <w:b/>
          <w:sz w:val="36"/>
        </w:rPr>
        <w:t>REAL TIME OBJECT DETECTION by yolo</w:t>
      </w:r>
      <w:bookmarkEnd w:id="0"/>
      <w:r>
        <w:rPr>
          <w:b/>
          <w:sz w:val="36"/>
        </w:rPr>
        <w:t>”</w:t>
      </w:r>
    </w:p>
    <w:p w14:paraId="2F647900" w14:textId="77777777" w:rsidR="00372464" w:rsidRDefault="00372464" w:rsidP="00372464">
      <w:pPr>
        <w:spacing w:line="321" w:lineRule="exact"/>
        <w:ind w:left="711" w:right="608"/>
        <w:jc w:val="center"/>
        <w:rPr>
          <w:sz w:val="28"/>
        </w:rPr>
      </w:pPr>
      <w:r>
        <w:rPr>
          <w:color w:val="800000"/>
          <w:sz w:val="28"/>
        </w:rPr>
        <w:t>A</w:t>
      </w:r>
      <w:r>
        <w:rPr>
          <w:color w:val="800000"/>
          <w:spacing w:val="-9"/>
          <w:sz w:val="28"/>
        </w:rPr>
        <w:t xml:space="preserve"> </w:t>
      </w:r>
      <w:r>
        <w:rPr>
          <w:color w:val="800000"/>
          <w:sz w:val="28"/>
        </w:rPr>
        <w:t>Dissertation</w:t>
      </w:r>
    </w:p>
    <w:p w14:paraId="3C82B211" w14:textId="77777777" w:rsidR="00372464" w:rsidRDefault="00372464" w:rsidP="00372464">
      <w:pPr>
        <w:spacing w:before="160"/>
        <w:ind w:left="711" w:right="607"/>
        <w:jc w:val="center"/>
        <w:rPr>
          <w:sz w:val="28"/>
        </w:rPr>
      </w:pPr>
      <w:r>
        <w:rPr>
          <w:color w:val="800000"/>
          <w:sz w:val="28"/>
        </w:rPr>
        <w:t>Submitted</w:t>
      </w:r>
      <w:r>
        <w:rPr>
          <w:color w:val="800000"/>
          <w:spacing w:val="-8"/>
          <w:sz w:val="28"/>
        </w:rPr>
        <w:t xml:space="preserve"> </w:t>
      </w:r>
      <w:r>
        <w:rPr>
          <w:color w:val="800000"/>
          <w:sz w:val="28"/>
        </w:rPr>
        <w:t>in</w:t>
      </w:r>
      <w:r>
        <w:rPr>
          <w:color w:val="800000"/>
          <w:spacing w:val="-4"/>
          <w:sz w:val="28"/>
        </w:rPr>
        <w:t xml:space="preserve"> </w:t>
      </w:r>
      <w:r>
        <w:rPr>
          <w:color w:val="800000"/>
          <w:sz w:val="28"/>
        </w:rPr>
        <w:t>Partial</w:t>
      </w:r>
      <w:r>
        <w:rPr>
          <w:color w:val="800000"/>
          <w:spacing w:val="-2"/>
          <w:sz w:val="28"/>
        </w:rPr>
        <w:t xml:space="preserve"> </w:t>
      </w:r>
      <w:r>
        <w:rPr>
          <w:color w:val="800000"/>
          <w:sz w:val="28"/>
        </w:rPr>
        <w:t>fulfilment</w:t>
      </w:r>
      <w:r>
        <w:rPr>
          <w:color w:val="800000"/>
          <w:spacing w:val="-3"/>
          <w:sz w:val="28"/>
        </w:rPr>
        <w:t xml:space="preserve"> </w:t>
      </w:r>
      <w:r>
        <w:rPr>
          <w:color w:val="800000"/>
          <w:sz w:val="28"/>
        </w:rPr>
        <w:t>for</w:t>
      </w:r>
      <w:r>
        <w:rPr>
          <w:color w:val="800000"/>
          <w:spacing w:val="-6"/>
          <w:sz w:val="28"/>
        </w:rPr>
        <w:t xml:space="preserve"> </w:t>
      </w:r>
      <w:r>
        <w:rPr>
          <w:color w:val="800000"/>
          <w:sz w:val="28"/>
        </w:rPr>
        <w:t>the</w:t>
      </w:r>
      <w:r>
        <w:rPr>
          <w:color w:val="800000"/>
          <w:spacing w:val="-4"/>
          <w:sz w:val="28"/>
        </w:rPr>
        <w:t xml:space="preserve"> </w:t>
      </w:r>
      <w:r>
        <w:rPr>
          <w:color w:val="800000"/>
          <w:sz w:val="28"/>
        </w:rPr>
        <w:t>award</w:t>
      </w:r>
      <w:r>
        <w:rPr>
          <w:color w:val="800000"/>
          <w:spacing w:val="-4"/>
          <w:sz w:val="28"/>
        </w:rPr>
        <w:t xml:space="preserve"> </w:t>
      </w:r>
      <w:r>
        <w:rPr>
          <w:color w:val="800000"/>
          <w:sz w:val="28"/>
        </w:rPr>
        <w:t>of</w:t>
      </w:r>
    </w:p>
    <w:p w14:paraId="7CF6116F" w14:textId="77777777" w:rsidR="00372464" w:rsidRDefault="00372464" w:rsidP="00372464">
      <w:pPr>
        <w:spacing w:before="165" w:after="10" w:line="367" w:lineRule="auto"/>
        <w:ind w:left="2646" w:right="2543" w:firstLine="5"/>
        <w:jc w:val="center"/>
        <w:rPr>
          <w:b/>
          <w:sz w:val="28"/>
        </w:rPr>
      </w:pPr>
      <w:r>
        <w:rPr>
          <w:b/>
          <w:color w:val="000080"/>
          <w:sz w:val="28"/>
        </w:rPr>
        <w:t>Bachelor</w:t>
      </w:r>
      <w:r>
        <w:rPr>
          <w:b/>
          <w:color w:val="000080"/>
          <w:spacing w:val="-1"/>
          <w:sz w:val="28"/>
        </w:rPr>
        <w:t xml:space="preserve"> </w:t>
      </w:r>
      <w:r>
        <w:rPr>
          <w:b/>
          <w:color w:val="000080"/>
          <w:sz w:val="28"/>
        </w:rPr>
        <w:t>of Technology</w:t>
      </w:r>
      <w:r>
        <w:rPr>
          <w:b/>
          <w:color w:val="000080"/>
          <w:spacing w:val="2"/>
          <w:sz w:val="28"/>
        </w:rPr>
        <w:t xml:space="preserve"> </w:t>
      </w:r>
      <w:proofErr w:type="gramStart"/>
      <w:r>
        <w:rPr>
          <w:b/>
          <w:color w:val="000080"/>
          <w:sz w:val="28"/>
        </w:rPr>
        <w:t>In</w:t>
      </w:r>
      <w:proofErr w:type="gramEnd"/>
      <w:r>
        <w:rPr>
          <w:b/>
          <w:color w:val="000080"/>
          <w:spacing w:val="1"/>
          <w:sz w:val="28"/>
        </w:rPr>
        <w:t xml:space="preserve"> </w:t>
      </w:r>
      <w:r>
        <w:rPr>
          <w:b/>
          <w:color w:val="000080"/>
          <w:sz w:val="28"/>
        </w:rPr>
        <w:t>Computer Science and Engineering</w:t>
      </w:r>
      <w:r>
        <w:rPr>
          <w:b/>
          <w:color w:val="000080"/>
          <w:spacing w:val="-67"/>
          <w:sz w:val="28"/>
        </w:rPr>
        <w:t xml:space="preserve"> </w:t>
      </w:r>
      <w:r>
        <w:rPr>
          <w:b/>
          <w:color w:val="000080"/>
          <w:sz w:val="28"/>
        </w:rPr>
        <w:t>Submitted</w:t>
      </w:r>
      <w:r>
        <w:rPr>
          <w:b/>
          <w:color w:val="000080"/>
          <w:spacing w:val="-1"/>
          <w:sz w:val="28"/>
        </w:rPr>
        <w:t xml:space="preserve"> </w:t>
      </w:r>
      <w:r>
        <w:rPr>
          <w:b/>
          <w:color w:val="000080"/>
          <w:sz w:val="28"/>
        </w:rPr>
        <w:t>to:</w:t>
      </w:r>
    </w:p>
    <w:p w14:paraId="0707D8AC" w14:textId="0DB94B2E" w:rsidR="00372464" w:rsidRDefault="00B901A5" w:rsidP="00372464">
      <w:pPr>
        <w:pStyle w:val="BodyText"/>
        <w:ind w:left="3572"/>
        <w:rPr>
          <w:sz w:val="20"/>
        </w:rPr>
      </w:pPr>
      <w:r w:rsidRPr="00CE055C">
        <w:rPr>
          <w:noProof/>
          <w:sz w:val="20"/>
        </w:rPr>
        <w:drawing>
          <wp:inline distT="0" distB="0" distL="0" distR="0" wp14:anchorId="1F09F2B1" wp14:editId="5D89E23E">
            <wp:extent cx="1516380" cy="1173480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e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6380" cy="117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FF003" w14:textId="77777777" w:rsidR="00372464" w:rsidRDefault="00372464" w:rsidP="00372464">
      <w:pPr>
        <w:spacing w:before="23"/>
        <w:ind w:left="709" w:right="608"/>
        <w:jc w:val="center"/>
        <w:rPr>
          <w:b/>
          <w:sz w:val="24"/>
        </w:rPr>
      </w:pPr>
      <w:r>
        <w:rPr>
          <w:b/>
          <w:sz w:val="24"/>
        </w:rPr>
        <w:t>RAJIV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GANDHI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PROUDYOGIKI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VISHWAVIDYALAYABHOPAL (M.P.)</w:t>
      </w:r>
    </w:p>
    <w:p w14:paraId="25777F67" w14:textId="77777777" w:rsidR="00372464" w:rsidRDefault="00372464" w:rsidP="00372464">
      <w:pPr>
        <w:pStyle w:val="BodyText"/>
        <w:spacing w:before="9"/>
        <w:rPr>
          <w:b/>
          <w:sz w:val="20"/>
        </w:rPr>
      </w:pPr>
    </w:p>
    <w:p w14:paraId="745F63DD" w14:textId="77777777" w:rsidR="00372464" w:rsidRDefault="00372464" w:rsidP="00372464">
      <w:pPr>
        <w:ind w:left="711" w:right="607"/>
        <w:jc w:val="center"/>
        <w:rPr>
          <w:b/>
          <w:sz w:val="28"/>
        </w:rPr>
      </w:pPr>
      <w:r>
        <w:rPr>
          <w:b/>
          <w:color w:val="000080"/>
          <w:sz w:val="28"/>
        </w:rPr>
        <w:t>Submitted By:</w:t>
      </w:r>
    </w:p>
    <w:p w14:paraId="0A870023" w14:textId="57448E72" w:rsidR="00372464" w:rsidRDefault="00306365" w:rsidP="00306365">
      <w:pPr>
        <w:spacing w:before="49" w:line="316" w:lineRule="auto"/>
        <w:ind w:left="3076" w:right="2706"/>
        <w:rPr>
          <w:b/>
          <w:color w:val="800000"/>
          <w:sz w:val="26"/>
        </w:rPr>
      </w:pPr>
      <w:bookmarkStart w:id="1" w:name="_Hlk167045231"/>
      <w:r>
        <w:rPr>
          <w:b/>
          <w:color w:val="800000"/>
          <w:sz w:val="26"/>
        </w:rPr>
        <w:t xml:space="preserve">       </w:t>
      </w:r>
      <w:bookmarkEnd w:id="1"/>
      <w:r>
        <w:rPr>
          <w:b/>
          <w:color w:val="800000"/>
          <w:sz w:val="26"/>
        </w:rPr>
        <w:t xml:space="preserve">NAKSHATRA JOSHI </w:t>
      </w:r>
    </w:p>
    <w:p w14:paraId="7922AB67" w14:textId="69B9B470" w:rsidR="00306365" w:rsidRPr="00554A67" w:rsidRDefault="00306365" w:rsidP="00306365">
      <w:pPr>
        <w:spacing w:before="49" w:line="316" w:lineRule="auto"/>
        <w:ind w:left="3076" w:right="2706"/>
        <w:rPr>
          <w:b/>
          <w:sz w:val="26"/>
        </w:rPr>
      </w:pPr>
      <w:r>
        <w:rPr>
          <w:b/>
          <w:color w:val="800000"/>
          <w:sz w:val="26"/>
        </w:rPr>
        <w:t>ENROLL.NO.0905CS201109</w:t>
      </w:r>
    </w:p>
    <w:p w14:paraId="781CF316" w14:textId="77777777" w:rsidR="00372464" w:rsidRDefault="00372464" w:rsidP="00372464">
      <w:pPr>
        <w:spacing w:line="316" w:lineRule="auto"/>
        <w:ind w:left="3076" w:right="2706" w:firstLine="859"/>
        <w:rPr>
          <w:b/>
          <w:sz w:val="26"/>
        </w:rPr>
      </w:pPr>
      <w:bookmarkStart w:id="2" w:name="_Hlk167045263"/>
      <w:r>
        <w:rPr>
          <w:b/>
          <w:color w:val="800000"/>
          <w:sz w:val="26"/>
        </w:rPr>
        <w:t xml:space="preserve">RIYA MOHILE </w:t>
      </w:r>
      <w:bookmarkEnd w:id="2"/>
      <w:r>
        <w:rPr>
          <w:b/>
          <w:color w:val="800000"/>
          <w:sz w:val="26"/>
        </w:rPr>
        <w:t>ENROLL.</w:t>
      </w:r>
      <w:r>
        <w:rPr>
          <w:b/>
          <w:color w:val="800000"/>
          <w:spacing w:val="-11"/>
          <w:sz w:val="26"/>
        </w:rPr>
        <w:t xml:space="preserve"> </w:t>
      </w:r>
      <w:r>
        <w:rPr>
          <w:b/>
          <w:color w:val="800000"/>
          <w:sz w:val="26"/>
        </w:rPr>
        <w:t>NO.</w:t>
      </w:r>
      <w:r>
        <w:rPr>
          <w:b/>
          <w:color w:val="800000"/>
          <w:spacing w:val="-12"/>
          <w:sz w:val="26"/>
        </w:rPr>
        <w:t xml:space="preserve"> </w:t>
      </w:r>
      <w:r>
        <w:rPr>
          <w:b/>
          <w:color w:val="800000"/>
          <w:sz w:val="26"/>
        </w:rPr>
        <w:t>0905CS201145</w:t>
      </w:r>
    </w:p>
    <w:p w14:paraId="32A827C6" w14:textId="77777777" w:rsidR="00306365" w:rsidRDefault="00372464" w:rsidP="00372464">
      <w:pPr>
        <w:spacing w:line="316" w:lineRule="auto"/>
        <w:ind w:left="3076" w:right="2977" w:firstLine="1"/>
        <w:jc w:val="center"/>
        <w:rPr>
          <w:b/>
          <w:color w:val="800000"/>
          <w:sz w:val="26"/>
        </w:rPr>
      </w:pPr>
      <w:bookmarkStart w:id="3" w:name="_Hlk167804301"/>
      <w:r>
        <w:rPr>
          <w:b/>
          <w:color w:val="800000"/>
          <w:sz w:val="26"/>
        </w:rPr>
        <w:t>ROHAN KASHYAP</w:t>
      </w:r>
      <w:r>
        <w:rPr>
          <w:b/>
          <w:color w:val="800000"/>
          <w:spacing w:val="1"/>
          <w:sz w:val="26"/>
        </w:rPr>
        <w:t xml:space="preserve"> </w:t>
      </w:r>
      <w:bookmarkEnd w:id="3"/>
      <w:r>
        <w:rPr>
          <w:b/>
          <w:color w:val="800000"/>
          <w:sz w:val="26"/>
        </w:rPr>
        <w:t>ENROLL.</w:t>
      </w:r>
      <w:r>
        <w:rPr>
          <w:b/>
          <w:color w:val="800000"/>
          <w:spacing w:val="-11"/>
          <w:sz w:val="26"/>
        </w:rPr>
        <w:t xml:space="preserve"> </w:t>
      </w:r>
      <w:r>
        <w:rPr>
          <w:b/>
          <w:color w:val="800000"/>
          <w:sz w:val="26"/>
        </w:rPr>
        <w:t>NO.</w:t>
      </w:r>
      <w:r>
        <w:rPr>
          <w:b/>
          <w:color w:val="800000"/>
          <w:spacing w:val="-12"/>
          <w:sz w:val="26"/>
        </w:rPr>
        <w:t xml:space="preserve"> </w:t>
      </w:r>
      <w:r>
        <w:rPr>
          <w:b/>
          <w:color w:val="800000"/>
          <w:sz w:val="26"/>
        </w:rPr>
        <w:t>0905CS201146</w:t>
      </w:r>
    </w:p>
    <w:p w14:paraId="6C71C9B0" w14:textId="77777777" w:rsidR="00306365" w:rsidRDefault="00306365" w:rsidP="00372464">
      <w:pPr>
        <w:spacing w:line="316" w:lineRule="auto"/>
        <w:ind w:left="3076" w:right="2977" w:firstLine="1"/>
        <w:jc w:val="center"/>
        <w:rPr>
          <w:b/>
          <w:color w:val="800000"/>
          <w:sz w:val="26"/>
        </w:rPr>
      </w:pPr>
      <w:r>
        <w:rPr>
          <w:b/>
          <w:color w:val="800000"/>
          <w:sz w:val="26"/>
        </w:rPr>
        <w:t>SAKSHAM GUPTA</w:t>
      </w:r>
    </w:p>
    <w:p w14:paraId="59F812FB" w14:textId="77777777" w:rsidR="00306365" w:rsidRDefault="00306365" w:rsidP="00372464">
      <w:pPr>
        <w:spacing w:line="316" w:lineRule="auto"/>
        <w:ind w:left="3076" w:right="2977" w:firstLine="1"/>
        <w:jc w:val="center"/>
        <w:rPr>
          <w:b/>
          <w:color w:val="800000"/>
          <w:sz w:val="26"/>
        </w:rPr>
      </w:pPr>
      <w:r>
        <w:rPr>
          <w:b/>
          <w:color w:val="800000"/>
          <w:sz w:val="26"/>
        </w:rPr>
        <w:t>ENROLL.NO.0905CS201148SANSKAR KUSHWAHA</w:t>
      </w:r>
    </w:p>
    <w:p w14:paraId="5DF0C0BB" w14:textId="4CA190B4" w:rsidR="00372464" w:rsidRPr="00554A67" w:rsidRDefault="00306365" w:rsidP="00372464">
      <w:pPr>
        <w:spacing w:line="316" w:lineRule="auto"/>
        <w:ind w:left="3076" w:right="2977" w:firstLine="1"/>
        <w:jc w:val="center"/>
        <w:rPr>
          <w:b/>
          <w:sz w:val="26"/>
        </w:rPr>
      </w:pPr>
      <w:r>
        <w:rPr>
          <w:b/>
          <w:color w:val="800000"/>
          <w:sz w:val="26"/>
        </w:rPr>
        <w:t>ENROLL.NO.0905CS201155</w:t>
      </w:r>
      <w:r w:rsidR="00372464">
        <w:rPr>
          <w:b/>
          <w:sz w:val="29"/>
        </w:rPr>
        <w:tab/>
      </w:r>
    </w:p>
    <w:p w14:paraId="781EABE8" w14:textId="77777777" w:rsidR="00372464" w:rsidRDefault="00372464" w:rsidP="00372464">
      <w:pPr>
        <w:spacing w:before="1" w:line="276" w:lineRule="auto"/>
        <w:ind w:left="3153" w:right="3053"/>
        <w:jc w:val="center"/>
        <w:rPr>
          <w:b/>
          <w:sz w:val="28"/>
        </w:rPr>
      </w:pPr>
      <w:r>
        <w:rPr>
          <w:b/>
          <w:color w:val="000080"/>
          <w:sz w:val="32"/>
        </w:rPr>
        <w:t>Under the Guidance of:</w:t>
      </w:r>
      <w:r>
        <w:rPr>
          <w:b/>
          <w:color w:val="000080"/>
          <w:spacing w:val="-77"/>
          <w:sz w:val="32"/>
        </w:rPr>
        <w:t xml:space="preserve"> </w:t>
      </w:r>
      <w:r>
        <w:rPr>
          <w:b/>
          <w:color w:val="800000"/>
          <w:sz w:val="28"/>
        </w:rPr>
        <w:t>MR. ARUN AGRAWAL</w:t>
      </w:r>
      <w:r>
        <w:rPr>
          <w:b/>
          <w:color w:val="800000"/>
          <w:spacing w:val="1"/>
          <w:sz w:val="28"/>
        </w:rPr>
        <w:t xml:space="preserve"> </w:t>
      </w:r>
      <w:r>
        <w:rPr>
          <w:b/>
          <w:color w:val="800000"/>
          <w:sz w:val="28"/>
        </w:rPr>
        <w:t>Assistant Professor</w:t>
      </w:r>
    </w:p>
    <w:p w14:paraId="366DD1A4" w14:textId="77777777" w:rsidR="00306365" w:rsidRDefault="00B901A5" w:rsidP="00306365">
      <w:pPr>
        <w:spacing w:before="2"/>
        <w:ind w:left="711" w:right="608"/>
        <w:jc w:val="center"/>
        <w:rPr>
          <w:b/>
          <w:color w:val="000099"/>
          <w:sz w:val="28"/>
        </w:rPr>
      </w:pPr>
      <w:r>
        <w:rPr>
          <w:noProof/>
        </w:rPr>
        <w:drawing>
          <wp:anchor distT="0" distB="0" distL="0" distR="0" simplePos="0" relativeHeight="251665408" behindDoc="0" locked="0" layoutInCell="1" allowOverlap="1" wp14:anchorId="7BF0D213" wp14:editId="05298FBF">
            <wp:simplePos x="0" y="0"/>
            <wp:positionH relativeFrom="page">
              <wp:posOffset>2659380</wp:posOffset>
            </wp:positionH>
            <wp:positionV relativeFrom="paragraph">
              <wp:posOffset>245745</wp:posOffset>
            </wp:positionV>
            <wp:extent cx="2760345" cy="932815"/>
            <wp:effectExtent l="0" t="0" r="0" b="0"/>
            <wp:wrapTopAndBottom/>
            <wp:docPr id="128" name="image2.jpeg" descr="C:\Users\abc\Desktop\New folder (2)\ITM 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eg" descr="C:\Users\abc\Desktop\New folder (2)\ITM Logo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0345" cy="93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72464">
        <w:rPr>
          <w:b/>
          <w:color w:val="000099"/>
          <w:sz w:val="28"/>
        </w:rPr>
        <w:t>Department</w:t>
      </w:r>
      <w:r w:rsidR="00372464">
        <w:rPr>
          <w:b/>
          <w:color w:val="000099"/>
          <w:spacing w:val="-4"/>
          <w:sz w:val="28"/>
        </w:rPr>
        <w:t xml:space="preserve"> </w:t>
      </w:r>
      <w:r w:rsidR="00372464">
        <w:rPr>
          <w:b/>
          <w:color w:val="000099"/>
          <w:sz w:val="28"/>
        </w:rPr>
        <w:t>of</w:t>
      </w:r>
      <w:r w:rsidR="00372464">
        <w:rPr>
          <w:b/>
          <w:color w:val="000099"/>
          <w:spacing w:val="-4"/>
          <w:sz w:val="28"/>
        </w:rPr>
        <w:t xml:space="preserve"> </w:t>
      </w:r>
      <w:r w:rsidR="00372464">
        <w:rPr>
          <w:b/>
          <w:color w:val="000099"/>
          <w:sz w:val="28"/>
        </w:rPr>
        <w:t>Computer</w:t>
      </w:r>
      <w:r w:rsidR="00372464">
        <w:rPr>
          <w:b/>
          <w:color w:val="000099"/>
          <w:spacing w:val="-1"/>
          <w:sz w:val="28"/>
        </w:rPr>
        <w:t xml:space="preserve"> </w:t>
      </w:r>
      <w:r w:rsidR="00372464">
        <w:rPr>
          <w:b/>
          <w:color w:val="000099"/>
          <w:sz w:val="28"/>
        </w:rPr>
        <w:t>Science</w:t>
      </w:r>
      <w:r w:rsidR="00372464">
        <w:rPr>
          <w:b/>
          <w:color w:val="000099"/>
          <w:spacing w:val="-6"/>
          <w:sz w:val="28"/>
        </w:rPr>
        <w:t xml:space="preserve"> </w:t>
      </w:r>
      <w:r w:rsidR="00372464">
        <w:rPr>
          <w:b/>
          <w:color w:val="000099"/>
          <w:sz w:val="28"/>
        </w:rPr>
        <w:t>and</w:t>
      </w:r>
      <w:r w:rsidR="00372464">
        <w:rPr>
          <w:b/>
          <w:color w:val="000099"/>
          <w:spacing w:val="-4"/>
          <w:sz w:val="28"/>
        </w:rPr>
        <w:t xml:space="preserve"> </w:t>
      </w:r>
      <w:r w:rsidR="00372464">
        <w:rPr>
          <w:b/>
          <w:color w:val="000099"/>
          <w:sz w:val="28"/>
        </w:rPr>
        <w:t>Engineering</w:t>
      </w:r>
    </w:p>
    <w:p w14:paraId="1D1E2FA0" w14:textId="4C42B6DB" w:rsidR="00372464" w:rsidRPr="00306365" w:rsidRDefault="00372464" w:rsidP="00306365">
      <w:pPr>
        <w:spacing w:before="2"/>
        <w:ind w:left="711" w:right="608"/>
        <w:jc w:val="center"/>
        <w:rPr>
          <w:b/>
          <w:sz w:val="28"/>
        </w:rPr>
      </w:pPr>
      <w:r>
        <w:t xml:space="preserve">INSTITUTE OF TECHNOLOGY &amp; MANAGEMENT </w:t>
      </w:r>
      <w:r>
        <w:rPr>
          <w:spacing w:val="-72"/>
        </w:rPr>
        <w:t xml:space="preserve">  </w:t>
      </w:r>
      <w:r w:rsidR="00306365">
        <w:rPr>
          <w:spacing w:val="-72"/>
        </w:rPr>
        <w:t xml:space="preserve">             </w:t>
      </w:r>
      <w:r>
        <w:t>GWALIOR</w:t>
      </w:r>
      <w:r>
        <w:rPr>
          <w:spacing w:val="-2"/>
        </w:rPr>
        <w:t xml:space="preserve"> </w:t>
      </w:r>
      <w:proofErr w:type="gramStart"/>
      <w:r>
        <w:rPr>
          <w:spacing w:val="-2"/>
        </w:rPr>
        <w:t xml:space="preserve">   </w:t>
      </w:r>
      <w:r>
        <w:t>(</w:t>
      </w:r>
      <w:proofErr w:type="gramEnd"/>
      <w:r>
        <w:t>M.P.) –</w:t>
      </w:r>
      <w:r>
        <w:rPr>
          <w:spacing w:val="3"/>
        </w:rPr>
        <w:t xml:space="preserve"> </w:t>
      </w:r>
      <w:r>
        <w:t>475001</w:t>
      </w:r>
    </w:p>
    <w:p w14:paraId="2A15CB51" w14:textId="77777777" w:rsidR="00372464" w:rsidRDefault="00372464" w:rsidP="00372464">
      <w:pPr>
        <w:sectPr w:rsidR="00372464" w:rsidSect="00372464">
          <w:pgSz w:w="11920" w:h="16850"/>
          <w:pgMar w:top="1440" w:right="1000" w:bottom="280" w:left="1480" w:header="720" w:footer="720" w:gutter="0"/>
          <w:cols w:space="720"/>
        </w:sectPr>
      </w:pPr>
    </w:p>
    <w:p w14:paraId="2125B320" w14:textId="16D34B8D" w:rsidR="00372464" w:rsidRDefault="00B901A5" w:rsidP="00372464">
      <w:pPr>
        <w:pStyle w:val="BodyText"/>
        <w:spacing w:before="79"/>
        <w:ind w:left="2324" w:right="2230"/>
        <w:jc w:val="center"/>
        <w:rPr>
          <w:rFonts w:ascii="Cambria" w:hAnsi="Cambria"/>
        </w:rPr>
      </w:pPr>
      <w:r>
        <w:rPr>
          <w:noProof/>
        </w:rPr>
        <w:lastRenderedPageBreak/>
        <w:drawing>
          <wp:anchor distT="0" distB="0" distL="0" distR="0" simplePos="0" relativeHeight="251650048" behindDoc="0" locked="0" layoutInCell="1" allowOverlap="1" wp14:anchorId="29C8791A" wp14:editId="5B639837">
            <wp:simplePos x="0" y="0"/>
            <wp:positionH relativeFrom="page">
              <wp:posOffset>1028700</wp:posOffset>
            </wp:positionH>
            <wp:positionV relativeFrom="paragraph">
              <wp:posOffset>49530</wp:posOffset>
            </wp:positionV>
            <wp:extent cx="1104265" cy="550545"/>
            <wp:effectExtent l="0" t="0" r="0" b="0"/>
            <wp:wrapNone/>
            <wp:docPr id="127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e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265" cy="55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72464">
        <w:rPr>
          <w:rFonts w:ascii="Cambria" w:hAnsi="Cambria"/>
          <w:color w:val="3333FF"/>
        </w:rPr>
        <w:t>INSTITUTE OF TECHNOLOGY &amp; MANAGEMENT</w:t>
      </w:r>
      <w:r w:rsidR="00372464">
        <w:rPr>
          <w:rFonts w:ascii="Cambria" w:hAnsi="Cambria"/>
          <w:color w:val="3333FF"/>
          <w:spacing w:val="-50"/>
        </w:rPr>
        <w:t xml:space="preserve"> </w:t>
      </w:r>
      <w:r w:rsidR="00372464">
        <w:rPr>
          <w:rFonts w:ascii="Cambria" w:hAnsi="Cambria"/>
        </w:rPr>
        <w:t>GWALIOR</w:t>
      </w:r>
      <w:r w:rsidR="00372464">
        <w:rPr>
          <w:rFonts w:ascii="Cambria" w:hAnsi="Cambria"/>
          <w:spacing w:val="-4"/>
        </w:rPr>
        <w:t xml:space="preserve"> </w:t>
      </w:r>
      <w:r w:rsidR="00372464">
        <w:rPr>
          <w:rFonts w:ascii="Cambria" w:hAnsi="Cambria"/>
        </w:rPr>
        <w:t>(M.P.) –</w:t>
      </w:r>
      <w:r w:rsidR="00372464">
        <w:rPr>
          <w:rFonts w:ascii="Cambria" w:hAnsi="Cambria"/>
          <w:spacing w:val="-1"/>
        </w:rPr>
        <w:t xml:space="preserve"> </w:t>
      </w:r>
      <w:r w:rsidR="00372464">
        <w:rPr>
          <w:rFonts w:ascii="Cambria" w:hAnsi="Cambria"/>
        </w:rPr>
        <w:t>475001</w:t>
      </w:r>
    </w:p>
    <w:p w14:paraId="3E559E27" w14:textId="77777777" w:rsidR="00372464" w:rsidRDefault="00372464" w:rsidP="00372464">
      <w:pPr>
        <w:pStyle w:val="BodyText"/>
        <w:spacing w:line="278" w:lineRule="exact"/>
        <w:ind w:left="705" w:right="608"/>
        <w:jc w:val="center"/>
        <w:rPr>
          <w:rFonts w:ascii="Cambria"/>
        </w:rPr>
      </w:pPr>
      <w:r>
        <w:rPr>
          <w:rFonts w:ascii="Cambria"/>
        </w:rPr>
        <w:t>Visit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us</w:t>
      </w:r>
      <w:r>
        <w:rPr>
          <w:rFonts w:ascii="Cambria"/>
          <w:spacing w:val="-5"/>
        </w:rPr>
        <w:t xml:space="preserve"> </w:t>
      </w:r>
      <w:r>
        <w:rPr>
          <w:rFonts w:ascii="Cambria"/>
        </w:rPr>
        <w:t>at</w:t>
      </w:r>
      <w:r>
        <w:rPr>
          <w:rFonts w:ascii="Cambria"/>
          <w:spacing w:val="-5"/>
        </w:rPr>
        <w:t xml:space="preserve"> </w:t>
      </w:r>
      <w:r>
        <w:rPr>
          <w:rFonts w:ascii="Cambria"/>
        </w:rPr>
        <w:t>website</w:t>
      </w:r>
      <w:r>
        <w:rPr>
          <w:rFonts w:ascii="Cambria"/>
          <w:spacing w:val="-4"/>
        </w:rPr>
        <w:t xml:space="preserve"> </w:t>
      </w:r>
      <w:hyperlink r:id="rId10">
        <w:r>
          <w:rPr>
            <w:rFonts w:ascii="Cambria"/>
            <w:color w:val="0000FF"/>
            <w:u w:val="single" w:color="0000FF"/>
          </w:rPr>
          <w:t>www.itmgoi.in</w:t>
        </w:r>
      </w:hyperlink>
    </w:p>
    <w:p w14:paraId="75A11B9A" w14:textId="61F74334" w:rsidR="00372464" w:rsidRDefault="00372464" w:rsidP="00372464">
      <w:pPr>
        <w:spacing w:before="2"/>
        <w:ind w:left="114" w:right="106"/>
        <w:jc w:val="center"/>
        <w:rPr>
          <w:sz w:val="19"/>
        </w:rPr>
      </w:pPr>
      <w:r>
        <w:rPr>
          <w:rFonts w:ascii="Cambria"/>
          <w:spacing w:val="-1"/>
          <w:sz w:val="19"/>
        </w:rPr>
        <w:t>(Approved</w:t>
      </w:r>
      <w:r>
        <w:rPr>
          <w:rFonts w:ascii="Cambria"/>
          <w:spacing w:val="-8"/>
          <w:sz w:val="19"/>
        </w:rPr>
        <w:t xml:space="preserve"> </w:t>
      </w:r>
      <w:r>
        <w:rPr>
          <w:rFonts w:ascii="Cambria"/>
          <w:sz w:val="19"/>
        </w:rPr>
        <w:t>by</w:t>
      </w:r>
      <w:r>
        <w:rPr>
          <w:rFonts w:ascii="Cambria"/>
          <w:spacing w:val="-5"/>
          <w:sz w:val="19"/>
        </w:rPr>
        <w:t xml:space="preserve"> </w:t>
      </w:r>
      <w:r>
        <w:rPr>
          <w:rFonts w:ascii="Cambria"/>
          <w:sz w:val="19"/>
        </w:rPr>
        <w:t>All</w:t>
      </w:r>
      <w:r>
        <w:rPr>
          <w:rFonts w:ascii="Cambria"/>
          <w:spacing w:val="-3"/>
          <w:sz w:val="19"/>
        </w:rPr>
        <w:t xml:space="preserve"> </w:t>
      </w:r>
      <w:r>
        <w:rPr>
          <w:rFonts w:ascii="Cambria"/>
          <w:sz w:val="19"/>
        </w:rPr>
        <w:t>India</w:t>
      </w:r>
      <w:r>
        <w:rPr>
          <w:rFonts w:ascii="Cambria"/>
          <w:spacing w:val="-4"/>
          <w:sz w:val="19"/>
        </w:rPr>
        <w:t xml:space="preserve"> </w:t>
      </w:r>
      <w:r>
        <w:rPr>
          <w:rFonts w:ascii="Cambria"/>
          <w:sz w:val="19"/>
        </w:rPr>
        <w:t>Council</w:t>
      </w:r>
      <w:r>
        <w:rPr>
          <w:rFonts w:ascii="Cambria"/>
          <w:spacing w:val="-10"/>
          <w:sz w:val="19"/>
        </w:rPr>
        <w:t xml:space="preserve"> </w:t>
      </w:r>
      <w:r>
        <w:rPr>
          <w:rFonts w:ascii="Cambria"/>
          <w:sz w:val="19"/>
        </w:rPr>
        <w:t>for</w:t>
      </w:r>
      <w:r>
        <w:rPr>
          <w:rFonts w:ascii="Cambria"/>
          <w:spacing w:val="-5"/>
          <w:sz w:val="19"/>
        </w:rPr>
        <w:t xml:space="preserve"> </w:t>
      </w:r>
      <w:r>
        <w:rPr>
          <w:rFonts w:ascii="Cambria"/>
          <w:sz w:val="19"/>
        </w:rPr>
        <w:t>Technical</w:t>
      </w:r>
      <w:r>
        <w:rPr>
          <w:rFonts w:ascii="Cambria"/>
          <w:spacing w:val="-6"/>
          <w:sz w:val="19"/>
        </w:rPr>
        <w:t xml:space="preserve"> </w:t>
      </w:r>
      <w:r>
        <w:rPr>
          <w:rFonts w:ascii="Cambria"/>
          <w:sz w:val="19"/>
        </w:rPr>
        <w:t>Education</w:t>
      </w:r>
      <w:r>
        <w:rPr>
          <w:rFonts w:ascii="Cambria"/>
          <w:spacing w:val="-7"/>
          <w:sz w:val="19"/>
        </w:rPr>
        <w:t xml:space="preserve"> </w:t>
      </w:r>
      <w:r>
        <w:rPr>
          <w:rFonts w:ascii="Cambria"/>
          <w:sz w:val="19"/>
        </w:rPr>
        <w:t>and</w:t>
      </w:r>
      <w:r>
        <w:rPr>
          <w:rFonts w:ascii="Cambria"/>
          <w:spacing w:val="-1"/>
          <w:sz w:val="19"/>
        </w:rPr>
        <w:t xml:space="preserve"> </w:t>
      </w:r>
      <w:r>
        <w:rPr>
          <w:sz w:val="19"/>
        </w:rPr>
        <w:t>affiliated</w:t>
      </w:r>
      <w:r>
        <w:rPr>
          <w:spacing w:val="-3"/>
          <w:sz w:val="19"/>
        </w:rPr>
        <w:t xml:space="preserve"> </w:t>
      </w:r>
      <w:r>
        <w:rPr>
          <w:sz w:val="19"/>
        </w:rPr>
        <w:t>to</w:t>
      </w:r>
      <w:r>
        <w:rPr>
          <w:spacing w:val="-3"/>
          <w:sz w:val="19"/>
        </w:rPr>
        <w:t xml:space="preserve"> </w:t>
      </w:r>
      <w:r>
        <w:rPr>
          <w:sz w:val="19"/>
        </w:rPr>
        <w:t>Rajeev</w:t>
      </w:r>
      <w:r>
        <w:rPr>
          <w:spacing w:val="-5"/>
          <w:sz w:val="19"/>
        </w:rPr>
        <w:t xml:space="preserve"> </w:t>
      </w:r>
      <w:r>
        <w:rPr>
          <w:sz w:val="19"/>
        </w:rPr>
        <w:t>Gandhi</w:t>
      </w:r>
      <w:r>
        <w:rPr>
          <w:spacing w:val="-5"/>
          <w:sz w:val="19"/>
        </w:rPr>
        <w:t xml:space="preserve"> </w:t>
      </w:r>
      <w:proofErr w:type="spellStart"/>
      <w:r>
        <w:rPr>
          <w:sz w:val="19"/>
        </w:rPr>
        <w:t>Proudyogiki</w:t>
      </w:r>
      <w:proofErr w:type="spellEnd"/>
      <w:r>
        <w:rPr>
          <w:spacing w:val="-5"/>
          <w:sz w:val="19"/>
        </w:rPr>
        <w:t xml:space="preserve"> </w:t>
      </w:r>
      <w:r>
        <w:rPr>
          <w:sz w:val="19"/>
        </w:rPr>
        <w:t>Vishwavidyalaya</w:t>
      </w:r>
    </w:p>
    <w:p w14:paraId="40ACD031" w14:textId="65DA1919" w:rsidR="00372464" w:rsidRDefault="00306365" w:rsidP="00372464">
      <w:pPr>
        <w:pStyle w:val="BodyText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632448" behindDoc="0" locked="0" layoutInCell="1" allowOverlap="1" wp14:anchorId="11F4C96E" wp14:editId="7B01D3E8">
                <wp:simplePos x="0" y="0"/>
                <wp:positionH relativeFrom="margin">
                  <wp:align>center</wp:align>
                </wp:positionH>
                <wp:positionV relativeFrom="paragraph">
                  <wp:posOffset>52705</wp:posOffset>
                </wp:positionV>
                <wp:extent cx="6038850" cy="55880"/>
                <wp:effectExtent l="0" t="0" r="0" b="1270"/>
                <wp:wrapNone/>
                <wp:docPr id="810166309" name="Freeform: Shap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038850" cy="55880"/>
                        </a:xfrm>
                        <a:custGeom>
                          <a:avLst/>
                          <a:gdLst>
                            <a:gd name="T0" fmla="+- 0 10958 1448"/>
                            <a:gd name="T1" fmla="*/ T0 w 9510"/>
                            <a:gd name="T2" fmla="+- 0 276 248"/>
                            <a:gd name="T3" fmla="*/ 276 h 88"/>
                            <a:gd name="T4" fmla="+- 0 1448 1448"/>
                            <a:gd name="T5" fmla="*/ T4 w 9510"/>
                            <a:gd name="T6" fmla="+- 0 276 248"/>
                            <a:gd name="T7" fmla="*/ 276 h 88"/>
                            <a:gd name="T8" fmla="+- 0 1448 1448"/>
                            <a:gd name="T9" fmla="*/ T8 w 9510"/>
                            <a:gd name="T10" fmla="+- 0 336 248"/>
                            <a:gd name="T11" fmla="*/ 336 h 88"/>
                            <a:gd name="T12" fmla="+- 0 10958 1448"/>
                            <a:gd name="T13" fmla="*/ T12 w 9510"/>
                            <a:gd name="T14" fmla="+- 0 336 248"/>
                            <a:gd name="T15" fmla="*/ 336 h 88"/>
                            <a:gd name="T16" fmla="+- 0 10958 1448"/>
                            <a:gd name="T17" fmla="*/ T16 w 9510"/>
                            <a:gd name="T18" fmla="+- 0 276 248"/>
                            <a:gd name="T19" fmla="*/ 276 h 88"/>
                            <a:gd name="T20" fmla="+- 0 10958 1448"/>
                            <a:gd name="T21" fmla="*/ T20 w 9510"/>
                            <a:gd name="T22" fmla="+- 0 248 248"/>
                            <a:gd name="T23" fmla="*/ 248 h 88"/>
                            <a:gd name="T24" fmla="+- 0 1448 1448"/>
                            <a:gd name="T25" fmla="*/ T24 w 9510"/>
                            <a:gd name="T26" fmla="+- 0 248 248"/>
                            <a:gd name="T27" fmla="*/ 248 h 88"/>
                            <a:gd name="T28" fmla="+- 0 1448 1448"/>
                            <a:gd name="T29" fmla="*/ T28 w 9510"/>
                            <a:gd name="T30" fmla="+- 0 262 248"/>
                            <a:gd name="T31" fmla="*/ 262 h 88"/>
                            <a:gd name="T32" fmla="+- 0 10958 1448"/>
                            <a:gd name="T33" fmla="*/ T32 w 9510"/>
                            <a:gd name="T34" fmla="+- 0 262 248"/>
                            <a:gd name="T35" fmla="*/ 262 h 88"/>
                            <a:gd name="T36" fmla="+- 0 10958 1448"/>
                            <a:gd name="T37" fmla="*/ T36 w 9510"/>
                            <a:gd name="T38" fmla="+- 0 248 248"/>
                            <a:gd name="T39" fmla="*/ 248 h 8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510" h="88">
                              <a:moveTo>
                                <a:pt x="9510" y="28"/>
                              </a:moveTo>
                              <a:lnTo>
                                <a:pt x="0" y="28"/>
                              </a:lnTo>
                              <a:lnTo>
                                <a:pt x="0" y="88"/>
                              </a:lnTo>
                              <a:lnTo>
                                <a:pt x="9510" y="88"/>
                              </a:lnTo>
                              <a:lnTo>
                                <a:pt x="9510" y="28"/>
                              </a:lnTo>
                              <a:close/>
                              <a:moveTo>
                                <a:pt x="9510" y="0"/>
                              </a:move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9510" y="14"/>
                              </a:lnTo>
                              <a:lnTo>
                                <a:pt x="951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23634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5E153B" id="Freeform: Shape 12" o:spid="_x0000_s1026" style="position:absolute;margin-left:0;margin-top:4.15pt;width:475.5pt;height:4.4pt;z-index:48663244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coordsize="9510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VR1/9AMAAIcNAAAOAAAAZHJzL2Uyb0RvYy54bWysV9uOozgQfV9p/sHicVbTgEnSJGp6tJrR&#10;jEaavUjDfoDDJaAFzNokpPfrt8pg2qRxhFb7kgA+lI/PKVPlp4/XuiKXTMiSN5HjP3gOyZqEp2Vz&#10;ipw/4y8fQofIjjUpq3iTRc5LJp2Pz+9+eurbQ0Z5was0EwSCNPLQt5FTdF17cF2ZFFnN5ANvswYG&#10;cy5q1sGtOLmpYD1EryuXet7O7blIW8GTTEp4+nkYdJ5V/DzPku73PJdZR6rIAW6d+hXq94i/7vMT&#10;O5wEa4syGWmw/8CiZmUDk06hPrOOkbMo34Sqy0RwyfPuIeG1y/O8TDK1BliN792s5kfB2kytBcSR&#10;7SST/P/CJr9dfrR/CKQu2+88+UuCIm7fysM0gjcSMOTY/8pT8JCdO64We81FjW/CMshVafoyaZpd&#10;O5LAw50XhOEWpE9gbLsNQ6W5yw765eQsu68ZV4HY5bvsBktSuFKCpqRhNcwaQ4y8rsCdnz8Qj/je&#10;fhsSf7MJRw8nnK9x710Se6Qn+62vjZ5AVINUMPq4I/RtpECDIBJCChK+mW2jMQMr4LNIaqthSGpj&#10;IbXToHukHjXoDinYdKZUNlJ7DUNSoYUUaGcGC4JFqXxTdcQsaeXPVb9joal87FMbtbn4Nmqm9lZq&#10;c+3vUDP1j/2djdrcAkuC+aYDtgyjcwPs1KjpQUytqT93AfJ+KfepaQFilgylcwNwNy5mPzUtiKkt&#10;/+ncBBsz0wErs7n+dmamAzG1bYJg7gHd0SXNAtMAxCxpFszlt9sZmA7EgW0TBHMPbNRMB6zU5vrf&#10;oWZaEMNuX/7IBnMTLH4GpgWmn1AkTroMsEJXhuTajKUBrgjDPsNT1ajlEqtQDCZAqYkDrAsQAlBY&#10;RyxgkAXBj6vAQBTB8K1bE9oH/xR8uw4Omir4fhUcNzvCYZ+uIYM7UMHXrZSOS4WMXhMdUxWjB+uW&#10;GoxLBeeN6INXo7cCOrfbnk04BHq2I77DDi3rMCX0JekjR9V5UkQOVGl8XvNLFnOF6DAzhnHgSVUV&#10;h/leEVVjImG3mzA9qP9bFW4ADR0BxNKD+n8ATXOuxU3cdJyk4jJTS35lexNbt1SvAP2yyVSj9Jj+&#10;NzH+ZnRED+r/mxnX4m7n1IsBvdBAtUEnJzEBjGZQ8qpMv5RVhQ5KcTp+qgS5MGjk9zTYwWdvyJ0Z&#10;rFJ7veH42jCMT1Q/iy0sHgvk4cjTF2hnBR9OA3B6gYuCi38c0sNJIHLk32cmModU3xpotfdQPMDr&#10;Tt1sto9Yj4U5cjRHWJNAqMjpHPg24eWnbjhunFtRngqYyVfJ2fBfoI3OS2x3Fb+B1XgD3b7SZjyZ&#10;4HHCvFeo1/PT878AAAD//wMAUEsDBBQABgAIAAAAIQCA2iMr2QAAAAUBAAAPAAAAZHJzL2Rvd25y&#10;ZXYueG1sTI/BTsMwEETvSPyDtUhcEHVCRWlDnKpU6o1LW7hv4yWJsNdR7Dbp37Oc4Dia0cybcj15&#10;py40xC6wgXyWgSKug+24MfBx3D0uQcWEbNEFJgNXirCubm9KLGwYeU+XQ2qUlHAs0ECbUl9oHeuW&#10;PMZZ6InF+wqDxyRyaLQdcJRy7/RTli20x45locWeti3V34ezN1BvxutuGh/86m2/dfOU5Qt8/zTm&#10;/m7avIJKNKW/MPziCzpUwnQKZ7ZROQNyJBlYzkGJuXrORZ8k9ZKDrkr9n776AQAA//8DAFBLAQIt&#10;ABQABgAIAAAAIQC2gziS/gAAAOEBAAATAAAAAAAAAAAAAAAAAAAAAABbQ29udGVudF9UeXBlc10u&#10;eG1sUEsBAi0AFAAGAAgAAAAhADj9If/WAAAAlAEAAAsAAAAAAAAAAAAAAAAALwEAAF9yZWxzLy5y&#10;ZWxzUEsBAi0AFAAGAAgAAAAhABFVHX/0AwAAhw0AAA4AAAAAAAAAAAAAAAAALgIAAGRycy9lMm9E&#10;b2MueG1sUEsBAi0AFAAGAAgAAAAhAIDaIyvZAAAABQEAAA8AAAAAAAAAAAAAAAAATgYAAGRycy9k&#10;b3ducmV2LnhtbFBLBQYAAAAABAAEAPMAAABUBwAAAAA=&#10;" path="m9510,28l,28,,88r9510,l9510,28xm9510,l,,,14r9510,l9510,xe" fillcolor="#923634" stroked="f">
                <v:path arrowok="t" o:connecttype="custom" o:connectlocs="6038850,175260;0,175260;0,213360;6038850,213360;6038850,175260;6038850,157480;0,157480;0,166370;6038850,166370;6038850,157480" o:connectangles="0,0,0,0,0,0,0,0,0,0"/>
                <w10:wrap anchorx="margin"/>
              </v:shape>
            </w:pict>
          </mc:Fallback>
        </mc:AlternateContent>
      </w:r>
    </w:p>
    <w:p w14:paraId="40BBBB59" w14:textId="77777777" w:rsidR="00372464" w:rsidRDefault="00372464" w:rsidP="00372464">
      <w:pPr>
        <w:pStyle w:val="BodyText"/>
        <w:rPr>
          <w:sz w:val="20"/>
        </w:rPr>
      </w:pPr>
    </w:p>
    <w:p w14:paraId="7D0F0D1C" w14:textId="77777777" w:rsidR="00372464" w:rsidRDefault="00372464" w:rsidP="00372464">
      <w:pPr>
        <w:pStyle w:val="BodyText"/>
        <w:spacing w:before="6"/>
        <w:rPr>
          <w:sz w:val="16"/>
        </w:rPr>
      </w:pPr>
    </w:p>
    <w:p w14:paraId="4576EBD3" w14:textId="77777777" w:rsidR="00372464" w:rsidRDefault="00372464" w:rsidP="00372464">
      <w:pPr>
        <w:spacing w:before="85"/>
        <w:ind w:left="711" w:right="608"/>
        <w:jc w:val="center"/>
        <w:rPr>
          <w:b/>
          <w:sz w:val="36"/>
        </w:rPr>
      </w:pPr>
      <w:r>
        <w:rPr>
          <w:b/>
          <w:sz w:val="36"/>
        </w:rPr>
        <w:t>CANDIDATE DECLARATION</w:t>
      </w:r>
    </w:p>
    <w:p w14:paraId="7E41D2D8" w14:textId="77777777" w:rsidR="00372464" w:rsidRDefault="00372464" w:rsidP="00372464">
      <w:pPr>
        <w:pStyle w:val="BodyText"/>
        <w:rPr>
          <w:b/>
          <w:sz w:val="40"/>
        </w:rPr>
      </w:pPr>
    </w:p>
    <w:p w14:paraId="3E429677" w14:textId="77777777" w:rsidR="00372464" w:rsidRPr="00F6026E" w:rsidRDefault="00372464" w:rsidP="00372464">
      <w:pPr>
        <w:spacing w:before="318"/>
        <w:ind w:right="435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</w:t>
      </w:r>
      <w:r w:rsidRPr="00F6026E">
        <w:rPr>
          <w:sz w:val="24"/>
          <w:szCs w:val="24"/>
        </w:rPr>
        <w:t xml:space="preserve">We SANSKAR </w:t>
      </w:r>
      <w:proofErr w:type="gramStart"/>
      <w:r w:rsidRPr="00F6026E">
        <w:rPr>
          <w:sz w:val="24"/>
          <w:szCs w:val="24"/>
        </w:rPr>
        <w:t>KUSHWAH,RIYA</w:t>
      </w:r>
      <w:proofErr w:type="gramEnd"/>
      <w:r w:rsidRPr="00F6026E">
        <w:rPr>
          <w:sz w:val="24"/>
          <w:szCs w:val="24"/>
        </w:rPr>
        <w:t xml:space="preserve"> MOHILE,SAKSAM GUPTAROHAN</w:t>
      </w:r>
      <w:r>
        <w:rPr>
          <w:sz w:val="24"/>
          <w:szCs w:val="24"/>
        </w:rPr>
        <w:t xml:space="preserve"> </w:t>
      </w:r>
      <w:r w:rsidRPr="00F6026E">
        <w:rPr>
          <w:sz w:val="24"/>
          <w:szCs w:val="24"/>
        </w:rPr>
        <w:t>KASHYAP</w:t>
      </w:r>
    </w:p>
    <w:p w14:paraId="1B931F96" w14:textId="77777777" w:rsidR="00372464" w:rsidRDefault="00372464" w:rsidP="00372464">
      <w:pPr>
        <w:spacing w:line="480" w:lineRule="auto"/>
        <w:ind w:left="536" w:right="431"/>
        <w:jc w:val="both"/>
        <w:rPr>
          <w:sz w:val="24"/>
        </w:rPr>
      </w:pPr>
      <w:r w:rsidRPr="00F6026E">
        <w:rPr>
          <w:sz w:val="24"/>
          <w:szCs w:val="24"/>
        </w:rPr>
        <w:t xml:space="preserve">NAKSHATRA </w:t>
      </w:r>
      <w:proofErr w:type="gramStart"/>
      <w:r w:rsidRPr="00F6026E">
        <w:rPr>
          <w:sz w:val="24"/>
          <w:szCs w:val="24"/>
        </w:rPr>
        <w:t>JOSHI</w:t>
      </w:r>
      <w:r>
        <w:rPr>
          <w:sz w:val="24"/>
        </w:rPr>
        <w:t xml:space="preserve">  students</w:t>
      </w:r>
      <w:proofErr w:type="gramEnd"/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B.Tech.</w:t>
      </w:r>
      <w:r>
        <w:rPr>
          <w:spacing w:val="1"/>
          <w:sz w:val="24"/>
        </w:rPr>
        <w:t xml:space="preserve"> </w:t>
      </w:r>
      <w:r>
        <w:rPr>
          <w:sz w:val="24"/>
        </w:rPr>
        <w:t>(Computer</w:t>
      </w:r>
      <w:r>
        <w:rPr>
          <w:spacing w:val="1"/>
          <w:sz w:val="24"/>
        </w:rPr>
        <w:t xml:space="preserve"> </w:t>
      </w:r>
      <w:r>
        <w:rPr>
          <w:sz w:val="24"/>
        </w:rPr>
        <w:t>Science)</w:t>
      </w:r>
      <w:r>
        <w:rPr>
          <w:spacing w:val="1"/>
          <w:sz w:val="24"/>
        </w:rPr>
        <w:t xml:space="preserve"> </w:t>
      </w:r>
      <w:r>
        <w:rPr>
          <w:sz w:val="24"/>
        </w:rPr>
        <w:t>VIII</w:t>
      </w:r>
      <w:r>
        <w:rPr>
          <w:spacing w:val="1"/>
          <w:sz w:val="24"/>
        </w:rPr>
        <w:t xml:space="preserve"> </w:t>
      </w:r>
      <w:r>
        <w:rPr>
          <w:sz w:val="24"/>
        </w:rPr>
        <w:t>semester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Roll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No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0905CS191109,</w:t>
      </w:r>
      <w:r>
        <w:rPr>
          <w:b/>
          <w:spacing w:val="37"/>
          <w:sz w:val="24"/>
        </w:rPr>
        <w:t xml:space="preserve"> </w:t>
      </w:r>
      <w:r>
        <w:rPr>
          <w:b/>
          <w:sz w:val="24"/>
        </w:rPr>
        <w:t>0905CS191146,</w:t>
      </w:r>
      <w:r>
        <w:rPr>
          <w:b/>
          <w:spacing w:val="38"/>
          <w:sz w:val="24"/>
        </w:rPr>
        <w:t xml:space="preserve"> </w:t>
      </w:r>
      <w:r>
        <w:rPr>
          <w:b/>
          <w:sz w:val="24"/>
        </w:rPr>
        <w:t>0905CS191152</w:t>
      </w:r>
      <w:r>
        <w:rPr>
          <w:b/>
          <w:spacing w:val="34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40"/>
          <w:sz w:val="24"/>
        </w:rPr>
        <w:t xml:space="preserve"> </w:t>
      </w:r>
      <w:r>
        <w:rPr>
          <w:b/>
          <w:sz w:val="24"/>
        </w:rPr>
        <w:t>0905CS191143</w:t>
      </w:r>
      <w:r>
        <w:rPr>
          <w:b/>
          <w:spacing w:val="30"/>
          <w:sz w:val="24"/>
        </w:rPr>
        <w:t xml:space="preserve"> </w:t>
      </w:r>
      <w:r>
        <w:rPr>
          <w:sz w:val="24"/>
        </w:rPr>
        <w:t>hereby</w:t>
      </w:r>
      <w:r>
        <w:rPr>
          <w:spacing w:val="28"/>
          <w:sz w:val="24"/>
        </w:rPr>
        <w:t xml:space="preserve"> </w:t>
      </w:r>
      <w:r>
        <w:rPr>
          <w:sz w:val="24"/>
        </w:rPr>
        <w:t>declare</w:t>
      </w:r>
    </w:p>
    <w:p w14:paraId="762F747D" w14:textId="77777777" w:rsidR="00372464" w:rsidRDefault="00372464" w:rsidP="00372464">
      <w:pPr>
        <w:spacing w:before="1" w:line="480" w:lineRule="auto"/>
        <w:ind w:left="536" w:right="430"/>
        <w:jc w:val="both"/>
        <w:rPr>
          <w:sz w:val="24"/>
        </w:rPr>
      </w:pPr>
      <w:r>
        <w:rPr>
          <w:sz w:val="24"/>
        </w:rPr>
        <w:t xml:space="preserve">that the dissertation entitled </w:t>
      </w:r>
      <w:r>
        <w:rPr>
          <w:b/>
          <w:sz w:val="24"/>
        </w:rPr>
        <w:t>“</w:t>
      </w:r>
      <w:r w:rsidRPr="00F6026E">
        <w:rPr>
          <w:b/>
          <w:sz w:val="24"/>
        </w:rPr>
        <w:t>REAL TIME OBJECT DETECTION by yolo</w:t>
      </w:r>
      <w:r>
        <w:rPr>
          <w:b/>
          <w:sz w:val="24"/>
        </w:rPr>
        <w:t xml:space="preserve">” </w:t>
      </w:r>
      <w:r>
        <w:rPr>
          <w:sz w:val="24"/>
        </w:rPr>
        <w:t>which is being submitted to</w:t>
      </w:r>
      <w:r>
        <w:rPr>
          <w:spacing w:val="-57"/>
          <w:sz w:val="24"/>
        </w:rPr>
        <w:t xml:space="preserve"> </w:t>
      </w:r>
      <w:r>
        <w:rPr>
          <w:sz w:val="24"/>
        </w:rPr>
        <w:t>Department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computer</w:t>
      </w:r>
      <w:r>
        <w:rPr>
          <w:spacing w:val="1"/>
          <w:sz w:val="24"/>
        </w:rPr>
        <w:t xml:space="preserve"> </w:t>
      </w:r>
      <w:r>
        <w:rPr>
          <w:sz w:val="24"/>
        </w:rPr>
        <w:t>science</w:t>
      </w:r>
      <w:r>
        <w:rPr>
          <w:spacing w:val="1"/>
          <w:sz w:val="24"/>
        </w:rPr>
        <w:t xml:space="preserve"> </w:t>
      </w:r>
      <w:r>
        <w:rPr>
          <w:sz w:val="24"/>
        </w:rPr>
        <w:t>&amp;</w:t>
      </w:r>
      <w:r>
        <w:rPr>
          <w:spacing w:val="1"/>
          <w:sz w:val="24"/>
        </w:rPr>
        <w:t xml:space="preserve"> </w:t>
      </w:r>
      <w:r>
        <w:rPr>
          <w:sz w:val="24"/>
        </w:rPr>
        <w:t>Engineering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ITM,</w:t>
      </w:r>
      <w:r>
        <w:rPr>
          <w:spacing w:val="60"/>
          <w:sz w:val="24"/>
        </w:rPr>
        <w:t xml:space="preserve"> </w:t>
      </w:r>
      <w:r>
        <w:rPr>
          <w:sz w:val="24"/>
        </w:rPr>
        <w:t>Gwalior</w:t>
      </w:r>
      <w:r>
        <w:rPr>
          <w:spacing w:val="60"/>
          <w:sz w:val="24"/>
        </w:rPr>
        <w:t xml:space="preserve"> </w:t>
      </w:r>
      <w:r>
        <w:rPr>
          <w:sz w:val="24"/>
        </w:rPr>
        <w:t>is</w:t>
      </w:r>
      <w:r>
        <w:rPr>
          <w:spacing w:val="60"/>
          <w:sz w:val="24"/>
        </w:rPr>
        <w:t xml:space="preserve"> </w:t>
      </w:r>
      <w:r>
        <w:rPr>
          <w:sz w:val="24"/>
        </w:rPr>
        <w:t>our</w:t>
      </w:r>
      <w:r>
        <w:rPr>
          <w:spacing w:val="60"/>
          <w:sz w:val="24"/>
        </w:rPr>
        <w:t xml:space="preserve"> </w:t>
      </w:r>
      <w:r>
        <w:rPr>
          <w:sz w:val="24"/>
        </w:rPr>
        <w:t>authentic</w:t>
      </w:r>
      <w:r>
        <w:rPr>
          <w:spacing w:val="-57"/>
          <w:sz w:val="24"/>
        </w:rPr>
        <w:t xml:space="preserve"> </w:t>
      </w:r>
      <w:r>
        <w:rPr>
          <w:sz w:val="24"/>
        </w:rPr>
        <w:t>work</w:t>
      </w:r>
      <w:r>
        <w:rPr>
          <w:spacing w:val="-1"/>
          <w:sz w:val="24"/>
        </w:rPr>
        <w:t xml:space="preserve"> </w:t>
      </w:r>
      <w:r>
        <w:rPr>
          <w:sz w:val="24"/>
        </w:rPr>
        <w:t>carried out</w:t>
      </w:r>
      <w:r>
        <w:rPr>
          <w:spacing w:val="1"/>
          <w:sz w:val="24"/>
        </w:rPr>
        <w:t xml:space="preserve"> </w:t>
      </w:r>
      <w:r>
        <w:rPr>
          <w:sz w:val="24"/>
        </w:rPr>
        <w:t>in our</w:t>
      </w:r>
      <w:r>
        <w:rPr>
          <w:spacing w:val="-1"/>
          <w:sz w:val="24"/>
        </w:rPr>
        <w:t xml:space="preserve"> </w:t>
      </w:r>
      <w:r>
        <w:rPr>
          <w:sz w:val="24"/>
        </w:rPr>
        <w:t>VII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VIII</w:t>
      </w:r>
      <w:r>
        <w:rPr>
          <w:spacing w:val="-1"/>
          <w:sz w:val="24"/>
        </w:rPr>
        <w:t xml:space="preserve"> </w:t>
      </w:r>
      <w:r>
        <w:rPr>
          <w:sz w:val="24"/>
        </w:rPr>
        <w:t>semesters.</w:t>
      </w:r>
    </w:p>
    <w:p w14:paraId="1594C5B1" w14:textId="77777777" w:rsidR="00372464" w:rsidRDefault="00372464" w:rsidP="00372464">
      <w:pPr>
        <w:pStyle w:val="BodyText"/>
        <w:spacing w:line="480" w:lineRule="auto"/>
        <w:ind w:left="536" w:right="431"/>
        <w:jc w:val="both"/>
      </w:pPr>
      <w:r>
        <w:t>We</w:t>
      </w:r>
      <w:r>
        <w:rPr>
          <w:spacing w:val="1"/>
        </w:rPr>
        <w:t xml:space="preserve"> </w:t>
      </w:r>
      <w:r>
        <w:t>declare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work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been</w:t>
      </w:r>
      <w:r>
        <w:rPr>
          <w:spacing w:val="1"/>
        </w:rPr>
        <w:t xml:space="preserve"> </w:t>
      </w:r>
      <w:r>
        <w:t>submitted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part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full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any</w:t>
      </w:r>
      <w:r>
        <w:rPr>
          <w:spacing w:val="60"/>
        </w:rPr>
        <w:t xml:space="preserve"> </w:t>
      </w:r>
      <w:r>
        <w:t>other</w:t>
      </w:r>
      <w:r>
        <w:rPr>
          <w:spacing w:val="-57"/>
        </w:rPr>
        <w:t xml:space="preserve"> </w:t>
      </w:r>
      <w:r>
        <w:t>university</w:t>
      </w:r>
      <w:r>
        <w:rPr>
          <w:spacing w:val="-1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institution for the</w:t>
      </w:r>
      <w:r>
        <w:rPr>
          <w:spacing w:val="-3"/>
        </w:rPr>
        <w:t xml:space="preserve"> </w:t>
      </w:r>
      <w:r>
        <w:t>award of any</w:t>
      </w:r>
      <w:r>
        <w:rPr>
          <w:spacing w:val="-4"/>
        </w:rPr>
        <w:t xml:space="preserve"> </w:t>
      </w:r>
      <w:r>
        <w:t>degree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diploma.</w:t>
      </w:r>
    </w:p>
    <w:p w14:paraId="0770C888" w14:textId="77777777" w:rsidR="00372464" w:rsidRDefault="00372464" w:rsidP="00372464">
      <w:pPr>
        <w:pStyle w:val="BodyText"/>
        <w:rPr>
          <w:sz w:val="26"/>
        </w:rPr>
      </w:pPr>
    </w:p>
    <w:p w14:paraId="0CC9C9D9" w14:textId="77777777" w:rsidR="00372464" w:rsidRDefault="00372464" w:rsidP="00372464">
      <w:pPr>
        <w:pStyle w:val="BodyText"/>
        <w:rPr>
          <w:sz w:val="26"/>
        </w:rPr>
      </w:pPr>
    </w:p>
    <w:p w14:paraId="34514567" w14:textId="77777777" w:rsidR="00372464" w:rsidRDefault="00372464" w:rsidP="00372464">
      <w:pPr>
        <w:pStyle w:val="BodyText"/>
        <w:rPr>
          <w:sz w:val="26"/>
        </w:rPr>
      </w:pPr>
    </w:p>
    <w:p w14:paraId="2CE04368" w14:textId="77777777" w:rsidR="00372464" w:rsidRDefault="00372464" w:rsidP="00372464">
      <w:pPr>
        <w:pStyle w:val="BodyText"/>
        <w:rPr>
          <w:sz w:val="26"/>
        </w:rPr>
      </w:pPr>
    </w:p>
    <w:p w14:paraId="04612584" w14:textId="77777777" w:rsidR="00372464" w:rsidRDefault="00372464" w:rsidP="00372464">
      <w:pPr>
        <w:pStyle w:val="BodyText"/>
        <w:rPr>
          <w:sz w:val="26"/>
        </w:rPr>
      </w:pPr>
    </w:p>
    <w:p w14:paraId="1DE8F379" w14:textId="77777777" w:rsidR="00372464" w:rsidRDefault="00372464" w:rsidP="00372464">
      <w:pPr>
        <w:pStyle w:val="BodyText"/>
        <w:spacing w:before="5"/>
        <w:rPr>
          <w:sz w:val="23"/>
        </w:rPr>
      </w:pPr>
    </w:p>
    <w:p w14:paraId="45868340" w14:textId="37DC99AF" w:rsidR="00306365" w:rsidRDefault="00306365" w:rsidP="00306365">
      <w:pPr>
        <w:ind w:left="4778" w:right="430"/>
        <w:rPr>
          <w:b/>
          <w:sz w:val="24"/>
        </w:rPr>
      </w:pPr>
      <w:r>
        <w:rPr>
          <w:b/>
          <w:sz w:val="24"/>
        </w:rPr>
        <w:t xml:space="preserve">       SAKSHAM </w:t>
      </w:r>
      <w:proofErr w:type="gramStart"/>
      <w:r>
        <w:rPr>
          <w:b/>
          <w:sz w:val="24"/>
        </w:rPr>
        <w:t>GUPTA(</w:t>
      </w:r>
      <w:proofErr w:type="gramEnd"/>
      <w:r>
        <w:rPr>
          <w:b/>
          <w:sz w:val="24"/>
        </w:rPr>
        <w:t>0905CS201148)</w:t>
      </w:r>
    </w:p>
    <w:p w14:paraId="70C5FD4D" w14:textId="291D34C0" w:rsidR="00306365" w:rsidRDefault="00306365" w:rsidP="00306365">
      <w:pPr>
        <w:ind w:right="430"/>
        <w:jc w:val="right"/>
        <w:rPr>
          <w:b/>
          <w:sz w:val="24"/>
        </w:rPr>
      </w:pPr>
      <w:r>
        <w:rPr>
          <w:b/>
          <w:sz w:val="24"/>
        </w:rPr>
        <w:t xml:space="preserve">                                                                                </w:t>
      </w:r>
      <w:r w:rsidR="00372464">
        <w:rPr>
          <w:b/>
          <w:sz w:val="24"/>
        </w:rPr>
        <w:t>SANSKAR</w:t>
      </w:r>
      <w:r>
        <w:rPr>
          <w:b/>
          <w:sz w:val="24"/>
        </w:rPr>
        <w:t xml:space="preserve"> </w:t>
      </w:r>
      <w:proofErr w:type="gramStart"/>
      <w:r w:rsidR="00372464">
        <w:rPr>
          <w:b/>
          <w:sz w:val="24"/>
        </w:rPr>
        <w:t>KUSHWAH(</w:t>
      </w:r>
      <w:proofErr w:type="gramEnd"/>
      <w:r w:rsidR="00372464">
        <w:rPr>
          <w:b/>
          <w:sz w:val="24"/>
        </w:rPr>
        <w:t>0905CS</w:t>
      </w:r>
      <w:r>
        <w:rPr>
          <w:b/>
          <w:sz w:val="24"/>
        </w:rPr>
        <w:t>20</w:t>
      </w:r>
      <w:r w:rsidR="00372464">
        <w:rPr>
          <w:b/>
          <w:sz w:val="24"/>
        </w:rPr>
        <w:t>1109)</w:t>
      </w:r>
    </w:p>
    <w:p w14:paraId="126E4ED2" w14:textId="2392BAC3" w:rsidR="00306365" w:rsidRDefault="00372464" w:rsidP="00306365">
      <w:pPr>
        <w:ind w:left="4778" w:right="430"/>
        <w:jc w:val="right"/>
        <w:rPr>
          <w:b/>
          <w:sz w:val="24"/>
        </w:rPr>
      </w:pP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ROHAN KASHYAP (0905CS</w:t>
      </w:r>
      <w:r w:rsidR="00306365">
        <w:rPr>
          <w:b/>
          <w:sz w:val="24"/>
        </w:rPr>
        <w:t>20</w:t>
      </w:r>
      <w:r>
        <w:rPr>
          <w:b/>
          <w:sz w:val="24"/>
        </w:rPr>
        <w:t>1146)</w:t>
      </w:r>
    </w:p>
    <w:p w14:paraId="49303AC7" w14:textId="7E15F4B6" w:rsidR="00306365" w:rsidRDefault="00372464" w:rsidP="00306365">
      <w:pPr>
        <w:ind w:left="4778" w:right="430"/>
        <w:jc w:val="right"/>
        <w:rPr>
          <w:b/>
          <w:spacing w:val="1"/>
          <w:sz w:val="24"/>
        </w:rPr>
      </w:pPr>
      <w:r>
        <w:rPr>
          <w:b/>
          <w:sz w:val="24"/>
        </w:rPr>
        <w:t xml:space="preserve">NAKSHATRA </w:t>
      </w:r>
      <w:proofErr w:type="gramStart"/>
      <w:r>
        <w:rPr>
          <w:b/>
          <w:sz w:val="24"/>
        </w:rPr>
        <w:t>JOSHI(</w:t>
      </w:r>
      <w:proofErr w:type="gramEnd"/>
      <w:r>
        <w:rPr>
          <w:b/>
          <w:sz w:val="24"/>
        </w:rPr>
        <w:t>0905CS</w:t>
      </w:r>
      <w:r w:rsidR="00306365">
        <w:rPr>
          <w:b/>
          <w:sz w:val="24"/>
        </w:rPr>
        <w:t>20</w:t>
      </w:r>
      <w:r>
        <w:rPr>
          <w:b/>
          <w:sz w:val="24"/>
        </w:rPr>
        <w:t>11</w:t>
      </w:r>
      <w:r w:rsidR="00306365">
        <w:rPr>
          <w:b/>
          <w:sz w:val="24"/>
        </w:rPr>
        <w:t>09</w:t>
      </w:r>
      <w:r>
        <w:rPr>
          <w:b/>
          <w:sz w:val="24"/>
        </w:rPr>
        <w:t>)</w:t>
      </w:r>
      <w:r>
        <w:rPr>
          <w:b/>
          <w:spacing w:val="1"/>
          <w:sz w:val="24"/>
        </w:rPr>
        <w:t xml:space="preserve"> </w:t>
      </w:r>
    </w:p>
    <w:p w14:paraId="0CD13D7B" w14:textId="2CD28D28" w:rsidR="00372464" w:rsidRDefault="00306365" w:rsidP="00306365">
      <w:pPr>
        <w:ind w:left="4778" w:right="430" w:firstLine="739"/>
        <w:jc w:val="right"/>
        <w:rPr>
          <w:b/>
          <w:sz w:val="24"/>
        </w:rPr>
      </w:pPr>
      <w:r>
        <w:rPr>
          <w:b/>
          <w:sz w:val="24"/>
        </w:rPr>
        <w:t>RIYA MOHILE</w:t>
      </w:r>
      <w:r w:rsidR="00372464">
        <w:rPr>
          <w:b/>
          <w:spacing w:val="-5"/>
          <w:sz w:val="24"/>
        </w:rPr>
        <w:t xml:space="preserve"> </w:t>
      </w:r>
      <w:r w:rsidR="00372464">
        <w:rPr>
          <w:b/>
          <w:sz w:val="24"/>
        </w:rPr>
        <w:t>(0905CS</w:t>
      </w:r>
      <w:r>
        <w:rPr>
          <w:b/>
          <w:sz w:val="24"/>
        </w:rPr>
        <w:t>20</w:t>
      </w:r>
      <w:r w:rsidR="00372464">
        <w:rPr>
          <w:b/>
          <w:sz w:val="24"/>
        </w:rPr>
        <w:t>114</w:t>
      </w:r>
      <w:r>
        <w:rPr>
          <w:b/>
          <w:sz w:val="24"/>
        </w:rPr>
        <w:t>5</w:t>
      </w:r>
      <w:r w:rsidR="00372464">
        <w:rPr>
          <w:b/>
          <w:sz w:val="24"/>
        </w:rPr>
        <w:t>)</w:t>
      </w:r>
    </w:p>
    <w:p w14:paraId="523046F6" w14:textId="77777777" w:rsidR="00372464" w:rsidRDefault="00372464" w:rsidP="00372464">
      <w:pPr>
        <w:jc w:val="right"/>
        <w:rPr>
          <w:sz w:val="24"/>
        </w:rPr>
        <w:sectPr w:rsidR="00372464" w:rsidSect="00372464">
          <w:footerReference w:type="default" r:id="rId11"/>
          <w:pgSz w:w="11920" w:h="16850"/>
          <w:pgMar w:top="640" w:right="1000" w:bottom="1240" w:left="1480" w:header="0" w:footer="1059" w:gutter="0"/>
          <w:pgNumType w:start="2"/>
          <w:cols w:space="720"/>
        </w:sectPr>
      </w:pPr>
    </w:p>
    <w:p w14:paraId="211F3CD0" w14:textId="17118244" w:rsidR="00372464" w:rsidRDefault="00B901A5" w:rsidP="00372464">
      <w:pPr>
        <w:pStyle w:val="BodyText"/>
        <w:spacing w:before="79"/>
        <w:ind w:left="2324" w:right="2230"/>
        <w:jc w:val="center"/>
        <w:rPr>
          <w:rFonts w:ascii="Cambria" w:hAnsi="Cambria"/>
        </w:rPr>
      </w:pPr>
      <w:r>
        <w:rPr>
          <w:noProof/>
        </w:rPr>
        <w:lastRenderedPageBreak/>
        <w:drawing>
          <wp:anchor distT="0" distB="0" distL="0" distR="0" simplePos="0" relativeHeight="251654144" behindDoc="0" locked="0" layoutInCell="1" allowOverlap="1" wp14:anchorId="327E3287" wp14:editId="18FF594C">
            <wp:simplePos x="0" y="0"/>
            <wp:positionH relativeFrom="page">
              <wp:posOffset>1028700</wp:posOffset>
            </wp:positionH>
            <wp:positionV relativeFrom="paragraph">
              <wp:posOffset>49530</wp:posOffset>
            </wp:positionV>
            <wp:extent cx="1104265" cy="550545"/>
            <wp:effectExtent l="0" t="0" r="0" b="0"/>
            <wp:wrapNone/>
            <wp:docPr id="12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e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265" cy="55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72464">
        <w:rPr>
          <w:rFonts w:ascii="Cambria" w:hAnsi="Cambria"/>
          <w:color w:val="3333FF"/>
        </w:rPr>
        <w:t>INSTITUTE OF TECHNOLOGY &amp; MANAGEMENT</w:t>
      </w:r>
      <w:r w:rsidR="00372464">
        <w:rPr>
          <w:rFonts w:ascii="Cambria" w:hAnsi="Cambria"/>
          <w:color w:val="3333FF"/>
          <w:spacing w:val="-50"/>
        </w:rPr>
        <w:t xml:space="preserve"> </w:t>
      </w:r>
      <w:r w:rsidR="00372464">
        <w:rPr>
          <w:rFonts w:ascii="Cambria" w:hAnsi="Cambria"/>
        </w:rPr>
        <w:t>GWALIOR</w:t>
      </w:r>
      <w:r w:rsidR="00372464">
        <w:rPr>
          <w:rFonts w:ascii="Cambria" w:hAnsi="Cambria"/>
          <w:spacing w:val="-4"/>
        </w:rPr>
        <w:t xml:space="preserve"> </w:t>
      </w:r>
      <w:r w:rsidR="00372464">
        <w:rPr>
          <w:rFonts w:ascii="Cambria" w:hAnsi="Cambria"/>
        </w:rPr>
        <w:t>(M.P.) –</w:t>
      </w:r>
      <w:r w:rsidR="00372464">
        <w:rPr>
          <w:rFonts w:ascii="Cambria" w:hAnsi="Cambria"/>
          <w:spacing w:val="-1"/>
        </w:rPr>
        <w:t xml:space="preserve"> </w:t>
      </w:r>
      <w:r w:rsidR="00372464">
        <w:rPr>
          <w:rFonts w:ascii="Cambria" w:hAnsi="Cambria"/>
        </w:rPr>
        <w:t>475001</w:t>
      </w:r>
    </w:p>
    <w:p w14:paraId="466CAB30" w14:textId="77777777" w:rsidR="00372464" w:rsidRDefault="00372464" w:rsidP="00372464">
      <w:pPr>
        <w:pStyle w:val="BodyText"/>
        <w:spacing w:line="278" w:lineRule="exact"/>
        <w:ind w:left="705" w:right="608"/>
        <w:jc w:val="center"/>
        <w:rPr>
          <w:rFonts w:ascii="Cambria"/>
        </w:rPr>
      </w:pPr>
      <w:r>
        <w:rPr>
          <w:rFonts w:ascii="Cambria"/>
        </w:rPr>
        <w:t>Visit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us</w:t>
      </w:r>
      <w:r>
        <w:rPr>
          <w:rFonts w:ascii="Cambria"/>
          <w:spacing w:val="-5"/>
        </w:rPr>
        <w:t xml:space="preserve"> </w:t>
      </w:r>
      <w:r>
        <w:rPr>
          <w:rFonts w:ascii="Cambria"/>
        </w:rPr>
        <w:t>at</w:t>
      </w:r>
      <w:r>
        <w:rPr>
          <w:rFonts w:ascii="Cambria"/>
          <w:spacing w:val="-5"/>
        </w:rPr>
        <w:t xml:space="preserve"> </w:t>
      </w:r>
      <w:r>
        <w:rPr>
          <w:rFonts w:ascii="Cambria"/>
        </w:rPr>
        <w:t>website</w:t>
      </w:r>
      <w:r>
        <w:rPr>
          <w:rFonts w:ascii="Cambria"/>
          <w:spacing w:val="-4"/>
        </w:rPr>
        <w:t xml:space="preserve"> </w:t>
      </w:r>
      <w:hyperlink r:id="rId12">
        <w:r>
          <w:rPr>
            <w:rFonts w:ascii="Cambria"/>
            <w:color w:val="0000FF"/>
            <w:u w:val="single" w:color="0000FF"/>
          </w:rPr>
          <w:t>www.itmgoi.in</w:t>
        </w:r>
      </w:hyperlink>
    </w:p>
    <w:p w14:paraId="51F0300C" w14:textId="33EF2F68" w:rsidR="00372464" w:rsidRDefault="00B901A5" w:rsidP="00372464">
      <w:pPr>
        <w:spacing w:before="2"/>
        <w:ind w:left="114" w:right="106"/>
        <w:jc w:val="center"/>
        <w:rPr>
          <w:sz w:val="19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69E74ED0" wp14:editId="4CD21EAA">
                <wp:simplePos x="0" y="0"/>
                <wp:positionH relativeFrom="page">
                  <wp:posOffset>919480</wp:posOffset>
                </wp:positionH>
                <wp:positionV relativeFrom="paragraph">
                  <wp:posOffset>157480</wp:posOffset>
                </wp:positionV>
                <wp:extent cx="6038850" cy="55880"/>
                <wp:effectExtent l="0" t="0" r="0" b="0"/>
                <wp:wrapNone/>
                <wp:docPr id="1938486556" name="Freeform: Shap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038850" cy="55880"/>
                        </a:xfrm>
                        <a:custGeom>
                          <a:avLst/>
                          <a:gdLst>
                            <a:gd name="T0" fmla="+- 0 10958 1448"/>
                            <a:gd name="T1" fmla="*/ T0 w 9510"/>
                            <a:gd name="T2" fmla="+- 0 276 248"/>
                            <a:gd name="T3" fmla="*/ 276 h 88"/>
                            <a:gd name="T4" fmla="+- 0 1448 1448"/>
                            <a:gd name="T5" fmla="*/ T4 w 9510"/>
                            <a:gd name="T6" fmla="+- 0 276 248"/>
                            <a:gd name="T7" fmla="*/ 276 h 88"/>
                            <a:gd name="T8" fmla="+- 0 1448 1448"/>
                            <a:gd name="T9" fmla="*/ T8 w 9510"/>
                            <a:gd name="T10" fmla="+- 0 336 248"/>
                            <a:gd name="T11" fmla="*/ 336 h 88"/>
                            <a:gd name="T12" fmla="+- 0 10958 1448"/>
                            <a:gd name="T13" fmla="*/ T12 w 9510"/>
                            <a:gd name="T14" fmla="+- 0 336 248"/>
                            <a:gd name="T15" fmla="*/ 336 h 88"/>
                            <a:gd name="T16" fmla="+- 0 10958 1448"/>
                            <a:gd name="T17" fmla="*/ T16 w 9510"/>
                            <a:gd name="T18" fmla="+- 0 276 248"/>
                            <a:gd name="T19" fmla="*/ 276 h 88"/>
                            <a:gd name="T20" fmla="+- 0 10958 1448"/>
                            <a:gd name="T21" fmla="*/ T20 w 9510"/>
                            <a:gd name="T22" fmla="+- 0 248 248"/>
                            <a:gd name="T23" fmla="*/ 248 h 88"/>
                            <a:gd name="T24" fmla="+- 0 1448 1448"/>
                            <a:gd name="T25" fmla="*/ T24 w 9510"/>
                            <a:gd name="T26" fmla="+- 0 248 248"/>
                            <a:gd name="T27" fmla="*/ 248 h 88"/>
                            <a:gd name="T28" fmla="+- 0 1448 1448"/>
                            <a:gd name="T29" fmla="*/ T28 w 9510"/>
                            <a:gd name="T30" fmla="+- 0 262 248"/>
                            <a:gd name="T31" fmla="*/ 262 h 88"/>
                            <a:gd name="T32" fmla="+- 0 10958 1448"/>
                            <a:gd name="T33" fmla="*/ T32 w 9510"/>
                            <a:gd name="T34" fmla="+- 0 262 248"/>
                            <a:gd name="T35" fmla="*/ 262 h 88"/>
                            <a:gd name="T36" fmla="+- 0 10958 1448"/>
                            <a:gd name="T37" fmla="*/ T36 w 9510"/>
                            <a:gd name="T38" fmla="+- 0 248 248"/>
                            <a:gd name="T39" fmla="*/ 248 h 8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510" h="88">
                              <a:moveTo>
                                <a:pt x="9510" y="28"/>
                              </a:moveTo>
                              <a:lnTo>
                                <a:pt x="0" y="28"/>
                              </a:lnTo>
                              <a:lnTo>
                                <a:pt x="0" y="88"/>
                              </a:lnTo>
                              <a:lnTo>
                                <a:pt x="9510" y="88"/>
                              </a:lnTo>
                              <a:lnTo>
                                <a:pt x="9510" y="28"/>
                              </a:lnTo>
                              <a:close/>
                              <a:moveTo>
                                <a:pt x="9510" y="0"/>
                              </a:move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9510" y="14"/>
                              </a:lnTo>
                              <a:lnTo>
                                <a:pt x="951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23634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E521A1" id="Freeform: Shape 11" o:spid="_x0000_s1026" style="position:absolute;margin-left:72.4pt;margin-top:12.4pt;width:475.5pt;height:4.4pt;z-index: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510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VR1/9AMAAIcNAAAOAAAAZHJzL2Uyb0RvYy54bWysV9uOozgQfV9p/sHicVbTgEnSJGp6tJrR&#10;jEaavUjDfoDDJaAFzNokpPfrt8pg2qRxhFb7kgA+lI/PKVPlp4/XuiKXTMiSN5HjP3gOyZqEp2Vz&#10;ipw/4y8fQofIjjUpq3iTRc5LJp2Pz+9+eurbQ0Z5was0EwSCNPLQt5FTdF17cF2ZFFnN5ANvswYG&#10;cy5q1sGtOLmpYD1EryuXet7O7blIW8GTTEp4+nkYdJ5V/DzPku73PJdZR6rIAW6d+hXq94i/7vMT&#10;O5wEa4syGWmw/8CiZmUDk06hPrOOkbMo34Sqy0RwyfPuIeG1y/O8TDK1BliN792s5kfB2kytBcSR&#10;7SST/P/CJr9dfrR/CKQu2+88+UuCIm7fysM0gjcSMOTY/8pT8JCdO64We81FjW/CMshVafoyaZpd&#10;O5LAw50XhOEWpE9gbLsNQ6W5yw765eQsu68ZV4HY5bvsBktSuFKCpqRhNcwaQ4y8rsCdnz8Qj/je&#10;fhsSf7MJRw8nnK9x710Se6Qn+62vjZ5AVINUMPq4I/RtpECDIBJCChK+mW2jMQMr4LNIaqthSGpj&#10;IbXToHukHjXoDinYdKZUNlJ7DUNSoYUUaGcGC4JFqXxTdcQsaeXPVb9joal87FMbtbn4Nmqm9lZq&#10;c+3vUDP1j/2djdrcAkuC+aYDtgyjcwPs1KjpQUytqT93AfJ+KfepaQFilgylcwNwNy5mPzUtiKkt&#10;/+ncBBsz0wErs7n+dmamAzG1bYJg7gHd0SXNAtMAxCxpFszlt9sZmA7EgW0TBHMPbNRMB6zU5vrf&#10;oWZaEMNuX/7IBnMTLH4GpgWmn1AkTroMsEJXhuTajKUBrgjDPsNT1ajlEqtQDCZAqYkDrAsQAlBY&#10;RyxgkAXBj6vAQBTB8K1bE9oH/xR8uw4Omir4fhUcNzvCYZ+uIYM7UMHXrZSOS4WMXhMdUxWjB+uW&#10;GoxLBeeN6INXo7cCOrfbnk04BHq2I77DDi3rMCX0JekjR9V5UkQOVGl8XvNLFnOF6DAzhnHgSVUV&#10;h/leEVVjImG3mzA9qP9bFW4ADR0BxNKD+n8ATXOuxU3cdJyk4jJTS35lexNbt1SvAP2yyVSj9Jj+&#10;NzH+ZnRED+r/mxnX4m7n1IsBvdBAtUEnJzEBjGZQ8qpMv5RVhQ5KcTp+qgS5MGjk9zTYwWdvyJ0Z&#10;rFJ7veH42jCMT1Q/iy0sHgvk4cjTF2hnBR9OA3B6gYuCi38c0sNJIHLk32cmModU3xpotfdQPMDr&#10;Tt1sto9Yj4U5cjRHWJNAqMjpHPg24eWnbjhunFtRngqYyVfJ2fBfoI3OS2x3Fb+B1XgD3b7SZjyZ&#10;4HHCvFeo1/PT878AAAD//wMAUEsDBBQABgAIAAAAIQAW4Qr43QAAAAoBAAAPAAAAZHJzL2Rvd25y&#10;ZXYueG1sTI9Bb8IwDIXvk/YfIk/aZRoJlFXQNUUMidsuwHY3TWirNU7VBFr+/dzTdrKf3tPz53wz&#10;ulbcbB8aTxrmMwXCUulNQ5WGr9P+dQUiRCSDrSer4W4DbIrHhxwz4wc62NsxVoJLKGSooY6xy6QM&#10;ZW0dhpnvLLF38b3DyLKvpOlx4HLXyoVSqXTYEF+osbO72pY/x6vTUG6H+34cXtz647Brk6jmKX5+&#10;a/38NG7fQUQ7xr8wTPiMDgUznf2VTBAt6+WS0aOGxTSngFq/8XbWkCQpyCKX/18ofgEAAP//AwBQ&#10;SwECLQAUAAYACAAAACEAtoM4kv4AAADhAQAAEwAAAAAAAAAAAAAAAAAAAAAAW0NvbnRlbnRfVHlw&#10;ZXNdLnhtbFBLAQItABQABgAIAAAAIQA4/SH/1gAAAJQBAAALAAAAAAAAAAAAAAAAAC8BAABfcmVs&#10;cy8ucmVsc1BLAQItABQABgAIAAAAIQARVR1/9AMAAIcNAAAOAAAAAAAAAAAAAAAAAC4CAABkcnMv&#10;ZTJvRG9jLnhtbFBLAQItABQABgAIAAAAIQAW4Qr43QAAAAoBAAAPAAAAAAAAAAAAAAAAAE4GAABk&#10;cnMvZG93bnJldi54bWxQSwUGAAAAAAQABADzAAAAWAcAAAAA&#10;" path="m9510,28l,28,,88r9510,l9510,28xm9510,l,,,14r9510,l9510,xe" fillcolor="#923634" stroked="f">
                <v:path arrowok="t" o:connecttype="custom" o:connectlocs="6038850,175260;0,175260;0,213360;6038850,213360;6038850,175260;6038850,157480;0,157480;0,166370;6038850,166370;6038850,157480" o:connectangles="0,0,0,0,0,0,0,0,0,0"/>
                <w10:wrap anchorx="page"/>
              </v:shape>
            </w:pict>
          </mc:Fallback>
        </mc:AlternateContent>
      </w:r>
      <w:r w:rsidR="00372464">
        <w:rPr>
          <w:rFonts w:ascii="Cambria"/>
          <w:spacing w:val="-1"/>
          <w:sz w:val="19"/>
        </w:rPr>
        <w:t>(Approved</w:t>
      </w:r>
      <w:r w:rsidR="00372464">
        <w:rPr>
          <w:rFonts w:ascii="Cambria"/>
          <w:spacing w:val="-8"/>
          <w:sz w:val="19"/>
        </w:rPr>
        <w:t xml:space="preserve"> </w:t>
      </w:r>
      <w:r w:rsidR="00372464">
        <w:rPr>
          <w:rFonts w:ascii="Cambria"/>
          <w:sz w:val="19"/>
        </w:rPr>
        <w:t>by</w:t>
      </w:r>
      <w:r w:rsidR="00372464">
        <w:rPr>
          <w:rFonts w:ascii="Cambria"/>
          <w:spacing w:val="-5"/>
          <w:sz w:val="19"/>
        </w:rPr>
        <w:t xml:space="preserve"> </w:t>
      </w:r>
      <w:r w:rsidR="00372464">
        <w:rPr>
          <w:rFonts w:ascii="Cambria"/>
          <w:sz w:val="19"/>
        </w:rPr>
        <w:t>All</w:t>
      </w:r>
      <w:r w:rsidR="00372464">
        <w:rPr>
          <w:rFonts w:ascii="Cambria"/>
          <w:spacing w:val="-3"/>
          <w:sz w:val="19"/>
        </w:rPr>
        <w:t xml:space="preserve"> </w:t>
      </w:r>
      <w:r w:rsidR="00372464">
        <w:rPr>
          <w:rFonts w:ascii="Cambria"/>
          <w:sz w:val="19"/>
        </w:rPr>
        <w:t>India</w:t>
      </w:r>
      <w:r w:rsidR="00372464">
        <w:rPr>
          <w:rFonts w:ascii="Cambria"/>
          <w:spacing w:val="-4"/>
          <w:sz w:val="19"/>
        </w:rPr>
        <w:t xml:space="preserve"> </w:t>
      </w:r>
      <w:r w:rsidR="00372464">
        <w:rPr>
          <w:rFonts w:ascii="Cambria"/>
          <w:sz w:val="19"/>
        </w:rPr>
        <w:t>Council</w:t>
      </w:r>
      <w:r w:rsidR="00372464">
        <w:rPr>
          <w:rFonts w:ascii="Cambria"/>
          <w:spacing w:val="-10"/>
          <w:sz w:val="19"/>
        </w:rPr>
        <w:t xml:space="preserve"> </w:t>
      </w:r>
      <w:r w:rsidR="00372464">
        <w:rPr>
          <w:rFonts w:ascii="Cambria"/>
          <w:sz w:val="19"/>
        </w:rPr>
        <w:t>for</w:t>
      </w:r>
      <w:r w:rsidR="00372464">
        <w:rPr>
          <w:rFonts w:ascii="Cambria"/>
          <w:spacing w:val="-5"/>
          <w:sz w:val="19"/>
        </w:rPr>
        <w:t xml:space="preserve"> </w:t>
      </w:r>
      <w:r w:rsidR="00372464">
        <w:rPr>
          <w:rFonts w:ascii="Cambria"/>
          <w:sz w:val="19"/>
        </w:rPr>
        <w:t>Technical</w:t>
      </w:r>
      <w:r w:rsidR="00372464">
        <w:rPr>
          <w:rFonts w:ascii="Cambria"/>
          <w:spacing w:val="-6"/>
          <w:sz w:val="19"/>
        </w:rPr>
        <w:t xml:space="preserve"> </w:t>
      </w:r>
      <w:r w:rsidR="00372464">
        <w:rPr>
          <w:rFonts w:ascii="Cambria"/>
          <w:sz w:val="19"/>
        </w:rPr>
        <w:t>Education</w:t>
      </w:r>
      <w:r w:rsidR="00372464">
        <w:rPr>
          <w:rFonts w:ascii="Cambria"/>
          <w:spacing w:val="-7"/>
          <w:sz w:val="19"/>
        </w:rPr>
        <w:t xml:space="preserve"> </w:t>
      </w:r>
      <w:r w:rsidR="00372464">
        <w:rPr>
          <w:rFonts w:ascii="Cambria"/>
          <w:sz w:val="19"/>
        </w:rPr>
        <w:t>and</w:t>
      </w:r>
      <w:r w:rsidR="00372464">
        <w:rPr>
          <w:rFonts w:ascii="Cambria"/>
          <w:spacing w:val="-1"/>
          <w:sz w:val="19"/>
        </w:rPr>
        <w:t xml:space="preserve"> </w:t>
      </w:r>
      <w:r w:rsidR="00372464">
        <w:rPr>
          <w:sz w:val="19"/>
        </w:rPr>
        <w:t>affiliated</w:t>
      </w:r>
      <w:r w:rsidR="00372464">
        <w:rPr>
          <w:spacing w:val="-3"/>
          <w:sz w:val="19"/>
        </w:rPr>
        <w:t xml:space="preserve"> </w:t>
      </w:r>
      <w:r w:rsidR="00372464">
        <w:rPr>
          <w:sz w:val="19"/>
        </w:rPr>
        <w:t>to</w:t>
      </w:r>
      <w:r w:rsidR="00372464">
        <w:rPr>
          <w:spacing w:val="-3"/>
          <w:sz w:val="19"/>
        </w:rPr>
        <w:t xml:space="preserve"> </w:t>
      </w:r>
      <w:r w:rsidR="00372464">
        <w:rPr>
          <w:sz w:val="19"/>
        </w:rPr>
        <w:t>Rajeev</w:t>
      </w:r>
      <w:r w:rsidR="00372464">
        <w:rPr>
          <w:spacing w:val="-5"/>
          <w:sz w:val="19"/>
        </w:rPr>
        <w:t xml:space="preserve"> </w:t>
      </w:r>
      <w:r w:rsidR="00372464">
        <w:rPr>
          <w:sz w:val="19"/>
        </w:rPr>
        <w:t>Gandhi</w:t>
      </w:r>
      <w:r w:rsidR="00372464">
        <w:rPr>
          <w:spacing w:val="-5"/>
          <w:sz w:val="19"/>
        </w:rPr>
        <w:t xml:space="preserve"> </w:t>
      </w:r>
      <w:proofErr w:type="spellStart"/>
      <w:r w:rsidR="00372464">
        <w:rPr>
          <w:sz w:val="19"/>
        </w:rPr>
        <w:t>Proudyogiki</w:t>
      </w:r>
      <w:proofErr w:type="spellEnd"/>
      <w:r w:rsidR="00372464">
        <w:rPr>
          <w:spacing w:val="-5"/>
          <w:sz w:val="19"/>
        </w:rPr>
        <w:t xml:space="preserve"> </w:t>
      </w:r>
      <w:r w:rsidR="00372464">
        <w:rPr>
          <w:sz w:val="19"/>
        </w:rPr>
        <w:t>Vishwavidyalaya</w:t>
      </w:r>
    </w:p>
    <w:p w14:paraId="06700D83" w14:textId="77777777" w:rsidR="00372464" w:rsidRDefault="00372464" w:rsidP="00372464">
      <w:pPr>
        <w:pStyle w:val="BodyText"/>
        <w:rPr>
          <w:sz w:val="20"/>
        </w:rPr>
      </w:pPr>
    </w:p>
    <w:p w14:paraId="13C30334" w14:textId="77777777" w:rsidR="00372464" w:rsidRDefault="00372464" w:rsidP="00372464">
      <w:pPr>
        <w:pStyle w:val="BodyText"/>
        <w:rPr>
          <w:sz w:val="20"/>
        </w:rPr>
      </w:pPr>
    </w:p>
    <w:p w14:paraId="3B5EA69A" w14:textId="77777777" w:rsidR="00372464" w:rsidRDefault="00372464" w:rsidP="00372464">
      <w:pPr>
        <w:pStyle w:val="BodyText"/>
        <w:spacing w:before="6"/>
        <w:rPr>
          <w:sz w:val="16"/>
        </w:rPr>
      </w:pPr>
    </w:p>
    <w:p w14:paraId="392A2B13" w14:textId="77777777" w:rsidR="00372464" w:rsidRDefault="00372464" w:rsidP="00372464">
      <w:pPr>
        <w:spacing w:before="85"/>
        <w:ind w:left="707" w:right="608"/>
        <w:jc w:val="center"/>
        <w:rPr>
          <w:b/>
          <w:sz w:val="36"/>
        </w:rPr>
      </w:pPr>
      <w:r>
        <w:rPr>
          <w:b/>
          <w:sz w:val="36"/>
        </w:rPr>
        <w:t>CERTIFICATE</w:t>
      </w:r>
    </w:p>
    <w:p w14:paraId="21C35C89" w14:textId="77777777" w:rsidR="00372464" w:rsidRDefault="00372464" w:rsidP="00372464">
      <w:pPr>
        <w:pStyle w:val="BodyText"/>
        <w:rPr>
          <w:b/>
          <w:sz w:val="40"/>
        </w:rPr>
      </w:pPr>
    </w:p>
    <w:p w14:paraId="5EC1A512" w14:textId="77777777" w:rsidR="00372464" w:rsidRDefault="00372464" w:rsidP="00372464">
      <w:pPr>
        <w:pStyle w:val="BodyText"/>
        <w:rPr>
          <w:b/>
          <w:sz w:val="40"/>
        </w:rPr>
      </w:pPr>
    </w:p>
    <w:p w14:paraId="45E6914F" w14:textId="77777777" w:rsidR="00372464" w:rsidRDefault="00372464" w:rsidP="00372464">
      <w:pPr>
        <w:spacing w:before="319" w:line="360" w:lineRule="auto"/>
        <w:ind w:left="536" w:right="428"/>
        <w:jc w:val="both"/>
        <w:rPr>
          <w:sz w:val="24"/>
        </w:rPr>
      </w:pPr>
      <w:r>
        <w:rPr>
          <w:sz w:val="24"/>
        </w:rPr>
        <w:t xml:space="preserve">This is to certify that the thesis entitled </w:t>
      </w:r>
      <w:r>
        <w:rPr>
          <w:b/>
          <w:sz w:val="24"/>
        </w:rPr>
        <w:t>“REAL TIME OBJECT DETECTION BY YOLO”</w:t>
      </w:r>
      <w:r>
        <w:rPr>
          <w:b/>
          <w:spacing w:val="48"/>
          <w:sz w:val="24"/>
        </w:rPr>
        <w:t xml:space="preserve"> </w:t>
      </w:r>
      <w:r>
        <w:rPr>
          <w:sz w:val="24"/>
        </w:rPr>
        <w:t>being</w:t>
      </w:r>
    </w:p>
    <w:p w14:paraId="39616183" w14:textId="61720DF3" w:rsidR="00372464" w:rsidRDefault="00372464" w:rsidP="00372464">
      <w:pPr>
        <w:spacing w:before="1" w:line="360" w:lineRule="auto"/>
        <w:ind w:left="536" w:right="431"/>
        <w:jc w:val="both"/>
        <w:rPr>
          <w:sz w:val="24"/>
        </w:rPr>
      </w:pPr>
      <w:r>
        <w:rPr>
          <w:sz w:val="24"/>
        </w:rPr>
        <w:t xml:space="preserve">submitted by </w:t>
      </w:r>
      <w:r>
        <w:rPr>
          <w:b/>
          <w:sz w:val="24"/>
        </w:rPr>
        <w:t xml:space="preserve">Sanskar </w:t>
      </w:r>
      <w:proofErr w:type="spellStart"/>
      <w:proofErr w:type="gramStart"/>
      <w:r>
        <w:rPr>
          <w:b/>
          <w:sz w:val="24"/>
        </w:rPr>
        <w:t>kushwah</w:t>
      </w:r>
      <w:proofErr w:type="spellEnd"/>
      <w:r>
        <w:rPr>
          <w:b/>
          <w:sz w:val="24"/>
        </w:rPr>
        <w:t>(</w:t>
      </w:r>
      <w:proofErr w:type="gramEnd"/>
      <w:r>
        <w:rPr>
          <w:b/>
          <w:sz w:val="24"/>
        </w:rPr>
        <w:t>Enroll. No. 0905CS191109), ROHAN KASHYAP (Enroll. No.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0905CS191146),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 xml:space="preserve">NAKSHATRA </w:t>
      </w:r>
      <w:proofErr w:type="gramStart"/>
      <w:r>
        <w:rPr>
          <w:b/>
          <w:sz w:val="24"/>
        </w:rPr>
        <w:t>JOSHI(</w:t>
      </w:r>
      <w:proofErr w:type="gramEnd"/>
      <w:r>
        <w:rPr>
          <w:b/>
          <w:sz w:val="24"/>
        </w:rPr>
        <w:t>Enroll.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No.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0905CS191152)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Ritu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Singh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 xml:space="preserve">Gurjar (Enroll. No. 0905CS191143) </w:t>
      </w:r>
      <w:r>
        <w:rPr>
          <w:sz w:val="24"/>
        </w:rPr>
        <w:t>in partial fulfillment of the requirement or the</w:t>
      </w:r>
      <w:r>
        <w:rPr>
          <w:spacing w:val="1"/>
          <w:sz w:val="24"/>
        </w:rPr>
        <w:t xml:space="preserve"> </w:t>
      </w:r>
      <w:r>
        <w:rPr>
          <w:sz w:val="24"/>
        </w:rPr>
        <w:t>award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B.</w:t>
      </w:r>
      <w:r>
        <w:rPr>
          <w:spacing w:val="1"/>
          <w:sz w:val="24"/>
        </w:rPr>
        <w:t xml:space="preserve"> </w:t>
      </w:r>
      <w:r>
        <w:rPr>
          <w:sz w:val="24"/>
        </w:rPr>
        <w:t>Tech.</w:t>
      </w:r>
      <w:r>
        <w:rPr>
          <w:spacing w:val="1"/>
          <w:sz w:val="24"/>
        </w:rPr>
        <w:t xml:space="preserve"> </w:t>
      </w:r>
      <w:r>
        <w:rPr>
          <w:sz w:val="24"/>
        </w:rPr>
        <w:t>degree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Computer</w:t>
      </w:r>
      <w:r>
        <w:rPr>
          <w:spacing w:val="1"/>
          <w:sz w:val="24"/>
        </w:rPr>
        <w:t xml:space="preserve"> </w:t>
      </w:r>
      <w:r>
        <w:rPr>
          <w:sz w:val="24"/>
        </w:rPr>
        <w:t>Science</w:t>
      </w:r>
      <w:r>
        <w:rPr>
          <w:spacing w:val="1"/>
          <w:sz w:val="24"/>
        </w:rPr>
        <w:t xml:space="preserve"> </w:t>
      </w:r>
      <w:r>
        <w:rPr>
          <w:sz w:val="24"/>
        </w:rPr>
        <w:t>&amp;</w:t>
      </w:r>
      <w:r>
        <w:rPr>
          <w:spacing w:val="1"/>
          <w:sz w:val="24"/>
        </w:rPr>
        <w:t xml:space="preserve"> </w:t>
      </w:r>
      <w:r>
        <w:rPr>
          <w:sz w:val="24"/>
        </w:rPr>
        <w:t>Engineering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Rajiv</w:t>
      </w:r>
      <w:r>
        <w:rPr>
          <w:spacing w:val="1"/>
          <w:sz w:val="24"/>
        </w:rPr>
        <w:t xml:space="preserve"> </w:t>
      </w:r>
      <w:r>
        <w:rPr>
          <w:sz w:val="24"/>
        </w:rPr>
        <w:t>Gandhi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Proudyogiki</w:t>
      </w:r>
      <w:proofErr w:type="spellEnd"/>
      <w:r>
        <w:rPr>
          <w:sz w:val="24"/>
        </w:rPr>
        <w:t xml:space="preserve"> Vishwavidyalaya, Bhopal (M.P.) is a record of </w:t>
      </w:r>
      <w:proofErr w:type="spellStart"/>
      <w:r>
        <w:rPr>
          <w:sz w:val="24"/>
        </w:rPr>
        <w:t>bonafide</w:t>
      </w:r>
      <w:proofErr w:type="spellEnd"/>
      <w:r>
        <w:rPr>
          <w:sz w:val="24"/>
        </w:rPr>
        <w:t xml:space="preserve"> work done by</w:t>
      </w:r>
      <w:r>
        <w:rPr>
          <w:spacing w:val="1"/>
          <w:sz w:val="24"/>
        </w:rPr>
        <w:t xml:space="preserve"> </w:t>
      </w:r>
      <w:proofErr w:type="spellStart"/>
      <w:proofErr w:type="gramStart"/>
      <w:r>
        <w:rPr>
          <w:sz w:val="24"/>
        </w:rPr>
        <w:t>them,under</w:t>
      </w:r>
      <w:proofErr w:type="spellEnd"/>
      <w:proofErr w:type="gramEnd"/>
      <w:r>
        <w:rPr>
          <w:spacing w:val="-2"/>
          <w:sz w:val="24"/>
        </w:rPr>
        <w:t xml:space="preserve"> </w:t>
      </w:r>
      <w:r>
        <w:rPr>
          <w:sz w:val="24"/>
        </w:rPr>
        <w:t>my</w:t>
      </w:r>
      <w:r>
        <w:rPr>
          <w:spacing w:val="-2"/>
          <w:sz w:val="24"/>
        </w:rPr>
        <w:t xml:space="preserve"> </w:t>
      </w:r>
      <w:r>
        <w:rPr>
          <w:sz w:val="24"/>
        </w:rPr>
        <w:t>guidance.</w:t>
      </w:r>
    </w:p>
    <w:p w14:paraId="67E6A1F3" w14:textId="77777777" w:rsidR="00372464" w:rsidRDefault="00372464" w:rsidP="00372464">
      <w:pPr>
        <w:pStyle w:val="BodyText"/>
        <w:rPr>
          <w:sz w:val="26"/>
        </w:rPr>
      </w:pPr>
    </w:p>
    <w:p w14:paraId="15DFCC6F" w14:textId="77777777" w:rsidR="00372464" w:rsidRDefault="00372464" w:rsidP="00372464">
      <w:pPr>
        <w:pStyle w:val="BodyText"/>
        <w:rPr>
          <w:sz w:val="26"/>
        </w:rPr>
      </w:pPr>
    </w:p>
    <w:p w14:paraId="45B27A0B" w14:textId="77777777" w:rsidR="00372464" w:rsidRDefault="00372464" w:rsidP="00372464">
      <w:pPr>
        <w:pStyle w:val="BodyText"/>
        <w:rPr>
          <w:sz w:val="26"/>
        </w:rPr>
      </w:pPr>
    </w:p>
    <w:p w14:paraId="6B00C8EB" w14:textId="77777777" w:rsidR="00372464" w:rsidRDefault="00372464" w:rsidP="00372464">
      <w:pPr>
        <w:pStyle w:val="BodyText"/>
        <w:rPr>
          <w:sz w:val="26"/>
        </w:rPr>
      </w:pPr>
    </w:p>
    <w:p w14:paraId="1828BFCE" w14:textId="77777777" w:rsidR="00372464" w:rsidRDefault="00372464" w:rsidP="00372464">
      <w:pPr>
        <w:pStyle w:val="BodyText"/>
        <w:spacing w:before="9"/>
        <w:rPr>
          <w:sz w:val="25"/>
        </w:rPr>
      </w:pPr>
    </w:p>
    <w:p w14:paraId="6E5312FB" w14:textId="77777777" w:rsidR="00372464" w:rsidRDefault="00372464" w:rsidP="00372464">
      <w:pPr>
        <w:tabs>
          <w:tab w:val="left" w:pos="6650"/>
        </w:tabs>
        <w:spacing w:before="1"/>
        <w:ind w:left="536"/>
        <w:jc w:val="both"/>
        <w:rPr>
          <w:b/>
          <w:sz w:val="24"/>
        </w:rPr>
      </w:pPr>
      <w:r>
        <w:rPr>
          <w:b/>
          <w:sz w:val="24"/>
        </w:rPr>
        <w:t>HEAD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 DEPARTMENT:</w:t>
      </w:r>
      <w:r>
        <w:rPr>
          <w:b/>
          <w:sz w:val="24"/>
        </w:rPr>
        <w:tab/>
        <w:t>PROJECT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GUIDE:</w:t>
      </w:r>
    </w:p>
    <w:p w14:paraId="040C1C86" w14:textId="77777777" w:rsidR="00372464" w:rsidRDefault="00372464" w:rsidP="00372464">
      <w:pPr>
        <w:tabs>
          <w:tab w:val="left" w:pos="6665"/>
        </w:tabs>
        <w:spacing w:before="201"/>
        <w:ind w:left="536"/>
        <w:jc w:val="both"/>
        <w:rPr>
          <w:b/>
          <w:sz w:val="24"/>
        </w:rPr>
      </w:pPr>
      <w:r>
        <w:rPr>
          <w:b/>
          <w:sz w:val="24"/>
        </w:rPr>
        <w:t>Dr.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Rishi Soni</w:t>
      </w:r>
      <w:r>
        <w:rPr>
          <w:b/>
          <w:sz w:val="24"/>
        </w:rPr>
        <w:tab/>
        <w:t>Ms.</w:t>
      </w:r>
      <w:r>
        <w:rPr>
          <w:b/>
          <w:spacing w:val="-2"/>
          <w:sz w:val="24"/>
        </w:rPr>
        <w:t xml:space="preserve"> </w:t>
      </w:r>
      <w:proofErr w:type="spellStart"/>
      <w:r>
        <w:rPr>
          <w:b/>
          <w:sz w:val="24"/>
        </w:rPr>
        <w:t>Priusha</w:t>
      </w:r>
      <w:proofErr w:type="spellEnd"/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Narwaria</w:t>
      </w:r>
    </w:p>
    <w:p w14:paraId="5FAF058A" w14:textId="77777777" w:rsidR="00372464" w:rsidRDefault="00372464" w:rsidP="00372464">
      <w:pPr>
        <w:tabs>
          <w:tab w:val="left" w:pos="6643"/>
        </w:tabs>
        <w:spacing w:before="199"/>
        <w:ind w:left="536"/>
        <w:jc w:val="both"/>
        <w:rPr>
          <w:b/>
          <w:sz w:val="24"/>
        </w:rPr>
      </w:pPr>
      <w:r>
        <w:rPr>
          <w:b/>
          <w:sz w:val="24"/>
        </w:rPr>
        <w:t>Department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CSE</w:t>
      </w:r>
      <w:r>
        <w:rPr>
          <w:b/>
          <w:sz w:val="24"/>
        </w:rPr>
        <w:tab/>
        <w:t>Assistant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Professor</w:t>
      </w:r>
    </w:p>
    <w:p w14:paraId="58745633" w14:textId="77777777" w:rsidR="00372464" w:rsidRDefault="00372464" w:rsidP="00372464">
      <w:pPr>
        <w:tabs>
          <w:tab w:val="left" w:pos="6650"/>
        </w:tabs>
        <w:spacing w:before="200" w:line="415" w:lineRule="auto"/>
        <w:ind w:left="6658" w:right="680" w:hanging="6122"/>
        <w:rPr>
          <w:b/>
          <w:sz w:val="24"/>
        </w:rPr>
      </w:pPr>
      <w:r>
        <w:rPr>
          <w:b/>
          <w:sz w:val="24"/>
        </w:rPr>
        <w:t>ITM,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Gwalior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(M.P)</w:t>
      </w:r>
      <w:r>
        <w:rPr>
          <w:b/>
          <w:sz w:val="24"/>
        </w:rPr>
        <w:tab/>
        <w:t>Department of CSE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ITM,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Gwalior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(M.P)</w:t>
      </w:r>
    </w:p>
    <w:p w14:paraId="021BBEEB" w14:textId="77777777" w:rsidR="00372464" w:rsidRDefault="00372464" w:rsidP="00372464">
      <w:pPr>
        <w:pStyle w:val="BodyText"/>
        <w:rPr>
          <w:b/>
          <w:sz w:val="26"/>
        </w:rPr>
      </w:pPr>
    </w:p>
    <w:p w14:paraId="7D77EF6B" w14:textId="77777777" w:rsidR="00372464" w:rsidRDefault="00372464" w:rsidP="00372464">
      <w:pPr>
        <w:pStyle w:val="BodyText"/>
        <w:rPr>
          <w:b/>
          <w:sz w:val="26"/>
        </w:rPr>
      </w:pPr>
    </w:p>
    <w:p w14:paraId="7D28E8F6" w14:textId="77777777" w:rsidR="00372464" w:rsidRDefault="00372464" w:rsidP="00372464">
      <w:pPr>
        <w:pStyle w:val="BodyText"/>
        <w:rPr>
          <w:b/>
          <w:sz w:val="26"/>
        </w:rPr>
      </w:pPr>
    </w:p>
    <w:p w14:paraId="257E1756" w14:textId="77777777" w:rsidR="00372464" w:rsidRDefault="00372464" w:rsidP="00372464">
      <w:pPr>
        <w:pStyle w:val="BodyText"/>
        <w:rPr>
          <w:b/>
          <w:sz w:val="26"/>
        </w:rPr>
      </w:pPr>
    </w:p>
    <w:p w14:paraId="7151FC5B" w14:textId="77777777" w:rsidR="00372464" w:rsidRDefault="00372464" w:rsidP="00372464">
      <w:pPr>
        <w:spacing w:before="218"/>
        <w:ind w:left="709" w:right="608"/>
        <w:jc w:val="center"/>
        <w:rPr>
          <w:b/>
          <w:sz w:val="24"/>
        </w:rPr>
      </w:pPr>
      <w:r>
        <w:rPr>
          <w:b/>
          <w:sz w:val="24"/>
        </w:rPr>
        <w:t>EXTERNAL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EXAMINER</w:t>
      </w:r>
    </w:p>
    <w:p w14:paraId="714B1F26" w14:textId="77777777" w:rsidR="00372464" w:rsidRDefault="00372464" w:rsidP="00372464">
      <w:pPr>
        <w:jc w:val="center"/>
        <w:rPr>
          <w:sz w:val="24"/>
        </w:rPr>
        <w:sectPr w:rsidR="00372464" w:rsidSect="00372464">
          <w:pgSz w:w="11920" w:h="16850"/>
          <w:pgMar w:top="640" w:right="1000" w:bottom="1240" w:left="1480" w:header="0" w:footer="1059" w:gutter="0"/>
          <w:cols w:space="720"/>
        </w:sectPr>
      </w:pPr>
    </w:p>
    <w:p w14:paraId="69F6EAD1" w14:textId="11DF44E4" w:rsidR="00372464" w:rsidRDefault="00B901A5" w:rsidP="00372464">
      <w:pPr>
        <w:pStyle w:val="BodyText"/>
        <w:spacing w:before="79"/>
        <w:ind w:left="2324" w:right="2230"/>
        <w:jc w:val="center"/>
        <w:rPr>
          <w:rFonts w:ascii="Cambria" w:hAnsi="Cambria"/>
        </w:rPr>
      </w:pPr>
      <w:r>
        <w:rPr>
          <w:noProof/>
        </w:rPr>
        <w:lastRenderedPageBreak/>
        <w:drawing>
          <wp:anchor distT="0" distB="0" distL="0" distR="0" simplePos="0" relativeHeight="251661312" behindDoc="0" locked="0" layoutInCell="1" allowOverlap="1" wp14:anchorId="5D0B22D0" wp14:editId="1923EA46">
            <wp:simplePos x="0" y="0"/>
            <wp:positionH relativeFrom="page">
              <wp:posOffset>1028700</wp:posOffset>
            </wp:positionH>
            <wp:positionV relativeFrom="paragraph">
              <wp:posOffset>49530</wp:posOffset>
            </wp:positionV>
            <wp:extent cx="1104265" cy="550545"/>
            <wp:effectExtent l="0" t="0" r="0" b="0"/>
            <wp:wrapNone/>
            <wp:docPr id="123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e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265" cy="55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72464">
        <w:rPr>
          <w:rFonts w:ascii="Cambria" w:hAnsi="Cambria"/>
          <w:color w:val="3333FF"/>
        </w:rPr>
        <w:t>INSTITUTE OF TECHNOLOGY &amp; MANAGEMENT</w:t>
      </w:r>
      <w:r w:rsidR="00372464">
        <w:rPr>
          <w:rFonts w:ascii="Cambria" w:hAnsi="Cambria"/>
          <w:color w:val="3333FF"/>
          <w:spacing w:val="-50"/>
        </w:rPr>
        <w:t xml:space="preserve"> </w:t>
      </w:r>
      <w:r w:rsidR="00372464">
        <w:rPr>
          <w:rFonts w:ascii="Cambria" w:hAnsi="Cambria"/>
        </w:rPr>
        <w:t>GWALIOR</w:t>
      </w:r>
      <w:r w:rsidR="00372464">
        <w:rPr>
          <w:rFonts w:ascii="Cambria" w:hAnsi="Cambria"/>
          <w:spacing w:val="-4"/>
        </w:rPr>
        <w:t xml:space="preserve"> </w:t>
      </w:r>
      <w:r w:rsidR="00372464">
        <w:rPr>
          <w:rFonts w:ascii="Cambria" w:hAnsi="Cambria"/>
        </w:rPr>
        <w:t>(M.P.) –</w:t>
      </w:r>
      <w:r w:rsidR="00372464">
        <w:rPr>
          <w:rFonts w:ascii="Cambria" w:hAnsi="Cambria"/>
          <w:spacing w:val="-1"/>
        </w:rPr>
        <w:t xml:space="preserve"> </w:t>
      </w:r>
      <w:r w:rsidR="00372464">
        <w:rPr>
          <w:rFonts w:ascii="Cambria" w:hAnsi="Cambria"/>
        </w:rPr>
        <w:t>475001</w:t>
      </w:r>
    </w:p>
    <w:p w14:paraId="409B3110" w14:textId="77777777" w:rsidR="00372464" w:rsidRDefault="00372464" w:rsidP="00372464">
      <w:pPr>
        <w:pStyle w:val="BodyText"/>
        <w:spacing w:line="278" w:lineRule="exact"/>
        <w:ind w:left="705" w:right="608"/>
        <w:jc w:val="center"/>
        <w:rPr>
          <w:rFonts w:ascii="Cambria"/>
        </w:rPr>
      </w:pPr>
      <w:r>
        <w:rPr>
          <w:rFonts w:ascii="Cambria"/>
        </w:rPr>
        <w:t>Visit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us</w:t>
      </w:r>
      <w:r>
        <w:rPr>
          <w:rFonts w:ascii="Cambria"/>
          <w:spacing w:val="-5"/>
        </w:rPr>
        <w:t xml:space="preserve"> </w:t>
      </w:r>
      <w:r>
        <w:rPr>
          <w:rFonts w:ascii="Cambria"/>
        </w:rPr>
        <w:t>at</w:t>
      </w:r>
      <w:r>
        <w:rPr>
          <w:rFonts w:ascii="Cambria"/>
          <w:spacing w:val="-5"/>
        </w:rPr>
        <w:t xml:space="preserve"> </w:t>
      </w:r>
      <w:r>
        <w:rPr>
          <w:rFonts w:ascii="Cambria"/>
        </w:rPr>
        <w:t>website</w:t>
      </w:r>
      <w:r>
        <w:rPr>
          <w:rFonts w:ascii="Cambria"/>
          <w:spacing w:val="-4"/>
        </w:rPr>
        <w:t xml:space="preserve"> </w:t>
      </w:r>
      <w:hyperlink r:id="rId13">
        <w:r>
          <w:rPr>
            <w:rFonts w:ascii="Cambria"/>
            <w:color w:val="0000FF"/>
            <w:u w:val="single" w:color="0000FF"/>
          </w:rPr>
          <w:t>www.itmgoi.in</w:t>
        </w:r>
      </w:hyperlink>
    </w:p>
    <w:p w14:paraId="1CB60430" w14:textId="560339D7" w:rsidR="00372464" w:rsidRDefault="00B901A5" w:rsidP="00372464">
      <w:pPr>
        <w:spacing w:before="2"/>
        <w:ind w:left="114" w:right="106"/>
        <w:jc w:val="center"/>
        <w:rPr>
          <w:sz w:val="19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FE71366" wp14:editId="71EAC136">
                <wp:simplePos x="0" y="0"/>
                <wp:positionH relativeFrom="page">
                  <wp:posOffset>919480</wp:posOffset>
                </wp:positionH>
                <wp:positionV relativeFrom="paragraph">
                  <wp:posOffset>157480</wp:posOffset>
                </wp:positionV>
                <wp:extent cx="6038850" cy="55880"/>
                <wp:effectExtent l="0" t="0" r="0" b="0"/>
                <wp:wrapNone/>
                <wp:docPr id="1992322945" name="Freeform: Shap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038850" cy="55880"/>
                        </a:xfrm>
                        <a:custGeom>
                          <a:avLst/>
                          <a:gdLst>
                            <a:gd name="T0" fmla="+- 0 10958 1448"/>
                            <a:gd name="T1" fmla="*/ T0 w 9510"/>
                            <a:gd name="T2" fmla="+- 0 276 248"/>
                            <a:gd name="T3" fmla="*/ 276 h 88"/>
                            <a:gd name="T4" fmla="+- 0 1448 1448"/>
                            <a:gd name="T5" fmla="*/ T4 w 9510"/>
                            <a:gd name="T6" fmla="+- 0 276 248"/>
                            <a:gd name="T7" fmla="*/ 276 h 88"/>
                            <a:gd name="T8" fmla="+- 0 1448 1448"/>
                            <a:gd name="T9" fmla="*/ T8 w 9510"/>
                            <a:gd name="T10" fmla="+- 0 336 248"/>
                            <a:gd name="T11" fmla="*/ 336 h 88"/>
                            <a:gd name="T12" fmla="+- 0 10958 1448"/>
                            <a:gd name="T13" fmla="*/ T12 w 9510"/>
                            <a:gd name="T14" fmla="+- 0 336 248"/>
                            <a:gd name="T15" fmla="*/ 336 h 88"/>
                            <a:gd name="T16" fmla="+- 0 10958 1448"/>
                            <a:gd name="T17" fmla="*/ T16 w 9510"/>
                            <a:gd name="T18" fmla="+- 0 276 248"/>
                            <a:gd name="T19" fmla="*/ 276 h 88"/>
                            <a:gd name="T20" fmla="+- 0 10958 1448"/>
                            <a:gd name="T21" fmla="*/ T20 w 9510"/>
                            <a:gd name="T22" fmla="+- 0 248 248"/>
                            <a:gd name="T23" fmla="*/ 248 h 88"/>
                            <a:gd name="T24" fmla="+- 0 1448 1448"/>
                            <a:gd name="T25" fmla="*/ T24 w 9510"/>
                            <a:gd name="T26" fmla="+- 0 248 248"/>
                            <a:gd name="T27" fmla="*/ 248 h 88"/>
                            <a:gd name="T28" fmla="+- 0 1448 1448"/>
                            <a:gd name="T29" fmla="*/ T28 w 9510"/>
                            <a:gd name="T30" fmla="+- 0 262 248"/>
                            <a:gd name="T31" fmla="*/ 262 h 88"/>
                            <a:gd name="T32" fmla="+- 0 10958 1448"/>
                            <a:gd name="T33" fmla="*/ T32 w 9510"/>
                            <a:gd name="T34" fmla="+- 0 262 248"/>
                            <a:gd name="T35" fmla="*/ 262 h 88"/>
                            <a:gd name="T36" fmla="+- 0 10958 1448"/>
                            <a:gd name="T37" fmla="*/ T36 w 9510"/>
                            <a:gd name="T38" fmla="+- 0 248 248"/>
                            <a:gd name="T39" fmla="*/ 248 h 8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510" h="88">
                              <a:moveTo>
                                <a:pt x="9510" y="28"/>
                              </a:moveTo>
                              <a:lnTo>
                                <a:pt x="0" y="28"/>
                              </a:lnTo>
                              <a:lnTo>
                                <a:pt x="0" y="88"/>
                              </a:lnTo>
                              <a:lnTo>
                                <a:pt x="9510" y="88"/>
                              </a:lnTo>
                              <a:lnTo>
                                <a:pt x="9510" y="28"/>
                              </a:lnTo>
                              <a:close/>
                              <a:moveTo>
                                <a:pt x="9510" y="0"/>
                              </a:move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9510" y="14"/>
                              </a:lnTo>
                              <a:lnTo>
                                <a:pt x="951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23634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EF2495" id="Freeform: Shape 10" o:spid="_x0000_s1026" style="position:absolute;margin-left:72.4pt;margin-top:12.4pt;width:475.5pt;height:4.4pt;z-index:25166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510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VR1/9AMAAIcNAAAOAAAAZHJzL2Uyb0RvYy54bWysV9uOozgQfV9p/sHicVbTgEnSJGp6tJrR&#10;jEaavUjDfoDDJaAFzNokpPfrt8pg2qRxhFb7kgA+lI/PKVPlp4/XuiKXTMiSN5HjP3gOyZqEp2Vz&#10;ipw/4y8fQofIjjUpq3iTRc5LJp2Pz+9+eurbQ0Z5was0EwSCNPLQt5FTdF17cF2ZFFnN5ANvswYG&#10;cy5q1sGtOLmpYD1EryuXet7O7blIW8GTTEp4+nkYdJ5V/DzPku73PJdZR6rIAW6d+hXq94i/7vMT&#10;O5wEa4syGWmw/8CiZmUDk06hPrOOkbMo34Sqy0RwyfPuIeG1y/O8TDK1BliN792s5kfB2kytBcSR&#10;7SST/P/CJr9dfrR/CKQu2+88+UuCIm7fysM0gjcSMOTY/8pT8JCdO64We81FjW/CMshVafoyaZpd&#10;O5LAw50XhOEWpE9gbLsNQ6W5yw765eQsu68ZV4HY5bvsBktSuFKCpqRhNcwaQ4y8rsCdnz8Qj/je&#10;fhsSf7MJRw8nnK9x710Se6Qn+62vjZ5AVINUMPq4I/RtpECDIBJCChK+mW2jMQMr4LNIaqthSGpj&#10;IbXToHukHjXoDinYdKZUNlJ7DUNSoYUUaGcGC4JFqXxTdcQsaeXPVb9joal87FMbtbn4Nmqm9lZq&#10;c+3vUDP1j/2djdrcAkuC+aYDtgyjcwPs1KjpQUytqT93AfJ+KfepaQFilgylcwNwNy5mPzUtiKkt&#10;/+ncBBsz0wErs7n+dmamAzG1bYJg7gHd0SXNAtMAxCxpFszlt9sZmA7EgW0TBHMPbNRMB6zU5vrf&#10;oWZaEMNuX/7IBnMTLH4GpgWmn1AkTroMsEJXhuTajKUBrgjDPsNT1ajlEqtQDCZAqYkDrAsQAlBY&#10;RyxgkAXBj6vAQBTB8K1bE9oH/xR8uw4Omir4fhUcNzvCYZ+uIYM7UMHXrZSOS4WMXhMdUxWjB+uW&#10;GoxLBeeN6INXo7cCOrfbnk04BHq2I77DDi3rMCX0JekjR9V5UkQOVGl8XvNLFnOF6DAzhnHgSVUV&#10;h/leEVVjImG3mzA9qP9bFW4ADR0BxNKD+n8ATXOuxU3cdJyk4jJTS35lexNbt1SvAP2yyVSj9Jj+&#10;NzH+ZnRED+r/mxnX4m7n1IsBvdBAtUEnJzEBjGZQ8qpMv5RVhQ5KcTp+qgS5MGjk9zTYwWdvyJ0Z&#10;rFJ7veH42jCMT1Q/iy0sHgvk4cjTF2hnBR9OA3B6gYuCi38c0sNJIHLk32cmModU3xpotfdQPMDr&#10;Tt1sto9Yj4U5cjRHWJNAqMjpHPg24eWnbjhunFtRngqYyVfJ2fBfoI3OS2x3Fb+B1XgD3b7SZjyZ&#10;4HHCvFeo1/PT878AAAD//wMAUEsDBBQABgAIAAAAIQAW4Qr43QAAAAoBAAAPAAAAZHJzL2Rvd25y&#10;ZXYueG1sTI9Bb8IwDIXvk/YfIk/aZRoJlFXQNUUMidsuwHY3TWirNU7VBFr+/dzTdrKf3tPz53wz&#10;ulbcbB8aTxrmMwXCUulNQ5WGr9P+dQUiRCSDrSer4W4DbIrHhxwz4wc62NsxVoJLKGSooY6xy6QM&#10;ZW0dhpnvLLF38b3DyLKvpOlx4HLXyoVSqXTYEF+osbO72pY/x6vTUG6H+34cXtz647Brk6jmKX5+&#10;a/38NG7fQUQ7xr8wTPiMDgUznf2VTBAt6+WS0aOGxTSngFq/8XbWkCQpyCKX/18ofgEAAP//AwBQ&#10;SwECLQAUAAYACAAAACEAtoM4kv4AAADhAQAAEwAAAAAAAAAAAAAAAAAAAAAAW0NvbnRlbnRfVHlw&#10;ZXNdLnhtbFBLAQItABQABgAIAAAAIQA4/SH/1gAAAJQBAAALAAAAAAAAAAAAAAAAAC8BAABfcmVs&#10;cy8ucmVsc1BLAQItABQABgAIAAAAIQARVR1/9AMAAIcNAAAOAAAAAAAAAAAAAAAAAC4CAABkcnMv&#10;ZTJvRG9jLnhtbFBLAQItABQABgAIAAAAIQAW4Qr43QAAAAoBAAAPAAAAAAAAAAAAAAAAAE4GAABk&#10;cnMvZG93bnJldi54bWxQSwUGAAAAAAQABADzAAAAWAcAAAAA&#10;" path="m9510,28l,28,,88r9510,l9510,28xm9510,l,,,14r9510,l9510,xe" fillcolor="#923634" stroked="f">
                <v:path arrowok="t" o:connecttype="custom" o:connectlocs="6038850,175260;0,175260;0,213360;6038850,213360;6038850,175260;6038850,157480;0,157480;0,166370;6038850,166370;6038850,157480" o:connectangles="0,0,0,0,0,0,0,0,0,0"/>
                <w10:wrap anchorx="page"/>
              </v:shape>
            </w:pict>
          </mc:Fallback>
        </mc:AlternateContent>
      </w:r>
      <w:r w:rsidR="00372464">
        <w:rPr>
          <w:rFonts w:ascii="Cambria"/>
          <w:spacing w:val="-1"/>
          <w:sz w:val="19"/>
        </w:rPr>
        <w:t>(Approved</w:t>
      </w:r>
      <w:r w:rsidR="00372464">
        <w:rPr>
          <w:rFonts w:ascii="Cambria"/>
          <w:spacing w:val="-8"/>
          <w:sz w:val="19"/>
        </w:rPr>
        <w:t xml:space="preserve"> </w:t>
      </w:r>
      <w:r w:rsidR="00372464">
        <w:rPr>
          <w:rFonts w:ascii="Cambria"/>
          <w:sz w:val="19"/>
        </w:rPr>
        <w:t>by</w:t>
      </w:r>
      <w:r w:rsidR="00372464">
        <w:rPr>
          <w:rFonts w:ascii="Cambria"/>
          <w:spacing w:val="-5"/>
          <w:sz w:val="19"/>
        </w:rPr>
        <w:t xml:space="preserve"> </w:t>
      </w:r>
      <w:r w:rsidR="00372464">
        <w:rPr>
          <w:rFonts w:ascii="Cambria"/>
          <w:sz w:val="19"/>
        </w:rPr>
        <w:t>All</w:t>
      </w:r>
      <w:r w:rsidR="00372464">
        <w:rPr>
          <w:rFonts w:ascii="Cambria"/>
          <w:spacing w:val="-3"/>
          <w:sz w:val="19"/>
        </w:rPr>
        <w:t xml:space="preserve"> </w:t>
      </w:r>
      <w:r w:rsidR="00372464">
        <w:rPr>
          <w:rFonts w:ascii="Cambria"/>
          <w:sz w:val="19"/>
        </w:rPr>
        <w:t>India</w:t>
      </w:r>
      <w:r w:rsidR="00372464">
        <w:rPr>
          <w:rFonts w:ascii="Cambria"/>
          <w:spacing w:val="-4"/>
          <w:sz w:val="19"/>
        </w:rPr>
        <w:t xml:space="preserve"> </w:t>
      </w:r>
      <w:r w:rsidR="00372464">
        <w:rPr>
          <w:rFonts w:ascii="Cambria"/>
          <w:sz w:val="19"/>
        </w:rPr>
        <w:t>Council</w:t>
      </w:r>
      <w:r w:rsidR="00372464">
        <w:rPr>
          <w:rFonts w:ascii="Cambria"/>
          <w:spacing w:val="-10"/>
          <w:sz w:val="19"/>
        </w:rPr>
        <w:t xml:space="preserve"> </w:t>
      </w:r>
      <w:r w:rsidR="00372464">
        <w:rPr>
          <w:rFonts w:ascii="Cambria"/>
          <w:sz w:val="19"/>
        </w:rPr>
        <w:t>for</w:t>
      </w:r>
      <w:r w:rsidR="00372464">
        <w:rPr>
          <w:rFonts w:ascii="Cambria"/>
          <w:spacing w:val="-5"/>
          <w:sz w:val="19"/>
        </w:rPr>
        <w:t xml:space="preserve"> </w:t>
      </w:r>
      <w:r w:rsidR="00372464">
        <w:rPr>
          <w:rFonts w:ascii="Cambria"/>
          <w:sz w:val="19"/>
        </w:rPr>
        <w:t>Technical</w:t>
      </w:r>
      <w:r w:rsidR="00372464">
        <w:rPr>
          <w:rFonts w:ascii="Cambria"/>
          <w:spacing w:val="-6"/>
          <w:sz w:val="19"/>
        </w:rPr>
        <w:t xml:space="preserve"> </w:t>
      </w:r>
      <w:r w:rsidR="00372464">
        <w:rPr>
          <w:rFonts w:ascii="Cambria"/>
          <w:sz w:val="19"/>
        </w:rPr>
        <w:t>Education</w:t>
      </w:r>
      <w:r w:rsidR="00372464">
        <w:rPr>
          <w:rFonts w:ascii="Cambria"/>
          <w:spacing w:val="-7"/>
          <w:sz w:val="19"/>
        </w:rPr>
        <w:t xml:space="preserve"> </w:t>
      </w:r>
      <w:r w:rsidR="00372464">
        <w:rPr>
          <w:rFonts w:ascii="Cambria"/>
          <w:sz w:val="19"/>
        </w:rPr>
        <w:t>and</w:t>
      </w:r>
      <w:r w:rsidR="00372464">
        <w:rPr>
          <w:rFonts w:ascii="Cambria"/>
          <w:spacing w:val="-1"/>
          <w:sz w:val="19"/>
        </w:rPr>
        <w:t xml:space="preserve"> </w:t>
      </w:r>
      <w:r w:rsidR="00372464">
        <w:rPr>
          <w:sz w:val="19"/>
        </w:rPr>
        <w:t>affiliated</w:t>
      </w:r>
      <w:r w:rsidR="00372464">
        <w:rPr>
          <w:spacing w:val="-3"/>
          <w:sz w:val="19"/>
        </w:rPr>
        <w:t xml:space="preserve"> </w:t>
      </w:r>
      <w:r w:rsidR="00372464">
        <w:rPr>
          <w:sz w:val="19"/>
        </w:rPr>
        <w:t>to</w:t>
      </w:r>
      <w:r w:rsidR="00372464">
        <w:rPr>
          <w:spacing w:val="-3"/>
          <w:sz w:val="19"/>
        </w:rPr>
        <w:t xml:space="preserve"> </w:t>
      </w:r>
      <w:r w:rsidR="00372464">
        <w:rPr>
          <w:sz w:val="19"/>
        </w:rPr>
        <w:t>Rajeev</w:t>
      </w:r>
      <w:r w:rsidR="00372464">
        <w:rPr>
          <w:spacing w:val="-5"/>
          <w:sz w:val="19"/>
        </w:rPr>
        <w:t xml:space="preserve"> </w:t>
      </w:r>
      <w:r w:rsidR="00372464">
        <w:rPr>
          <w:sz w:val="19"/>
        </w:rPr>
        <w:t>Gandhi</w:t>
      </w:r>
      <w:r w:rsidR="00372464">
        <w:rPr>
          <w:spacing w:val="-5"/>
          <w:sz w:val="19"/>
        </w:rPr>
        <w:t xml:space="preserve"> </w:t>
      </w:r>
      <w:proofErr w:type="spellStart"/>
      <w:r w:rsidR="00372464">
        <w:rPr>
          <w:sz w:val="19"/>
        </w:rPr>
        <w:t>Proudyogiki</w:t>
      </w:r>
      <w:proofErr w:type="spellEnd"/>
      <w:r w:rsidR="00372464">
        <w:rPr>
          <w:spacing w:val="-5"/>
          <w:sz w:val="19"/>
        </w:rPr>
        <w:t xml:space="preserve"> </w:t>
      </w:r>
      <w:r w:rsidR="00372464">
        <w:rPr>
          <w:sz w:val="19"/>
        </w:rPr>
        <w:t>Vishwavidyalaya</w:t>
      </w:r>
    </w:p>
    <w:p w14:paraId="0DCB62F5" w14:textId="77777777" w:rsidR="00372464" w:rsidRDefault="00372464" w:rsidP="00372464">
      <w:pPr>
        <w:pStyle w:val="BodyText"/>
        <w:rPr>
          <w:sz w:val="20"/>
        </w:rPr>
      </w:pPr>
    </w:p>
    <w:p w14:paraId="4EA00959" w14:textId="77777777" w:rsidR="00372464" w:rsidRDefault="00372464" w:rsidP="00372464">
      <w:pPr>
        <w:pStyle w:val="BodyText"/>
        <w:rPr>
          <w:sz w:val="20"/>
        </w:rPr>
      </w:pPr>
    </w:p>
    <w:p w14:paraId="6C938BF2" w14:textId="77777777" w:rsidR="00372464" w:rsidRDefault="00372464" w:rsidP="00372464">
      <w:pPr>
        <w:spacing w:before="239"/>
        <w:ind w:left="708" w:right="608"/>
        <w:jc w:val="center"/>
        <w:rPr>
          <w:b/>
          <w:sz w:val="36"/>
        </w:rPr>
      </w:pPr>
      <w:r>
        <w:rPr>
          <w:b/>
          <w:sz w:val="36"/>
        </w:rPr>
        <w:t>ACKNOWLEDGEMENT</w:t>
      </w:r>
    </w:p>
    <w:p w14:paraId="736CC357" w14:textId="77777777" w:rsidR="00372464" w:rsidRDefault="00372464" w:rsidP="00372464">
      <w:pPr>
        <w:pStyle w:val="BodyText"/>
        <w:rPr>
          <w:b/>
          <w:sz w:val="40"/>
        </w:rPr>
      </w:pPr>
    </w:p>
    <w:p w14:paraId="2E8EC755" w14:textId="77777777" w:rsidR="00372464" w:rsidRDefault="00372464" w:rsidP="00372464">
      <w:pPr>
        <w:pStyle w:val="BodyText"/>
        <w:spacing w:before="277" w:line="360" w:lineRule="auto"/>
        <w:ind w:left="536" w:right="436"/>
        <w:jc w:val="both"/>
      </w:pPr>
      <w:r>
        <w:t>The most awaited moment of successful completion of an endeavor is always a result of</w:t>
      </w:r>
      <w:r>
        <w:rPr>
          <w:spacing w:val="-57"/>
        </w:rPr>
        <w:t xml:space="preserve"> </w:t>
      </w:r>
      <w:r>
        <w:t>persons involved implicitly or explicitly there in and it is impossible without the help</w:t>
      </w:r>
      <w:r>
        <w:rPr>
          <w:spacing w:val="1"/>
        </w:rPr>
        <w:t xml:space="preserve"> </w:t>
      </w:r>
      <w:r>
        <w:t>and</w:t>
      </w:r>
      <w:r>
        <w:rPr>
          <w:spacing w:val="60"/>
        </w:rPr>
        <w:t xml:space="preserve"> </w:t>
      </w:r>
      <w:r>
        <w:t>guidance of the</w:t>
      </w:r>
      <w:r>
        <w:rPr>
          <w:spacing w:val="60"/>
        </w:rPr>
        <w:t xml:space="preserve"> </w:t>
      </w:r>
      <w:r>
        <w:t>people around us. The successful completion of</w:t>
      </w:r>
      <w:r>
        <w:rPr>
          <w:spacing w:val="60"/>
        </w:rPr>
        <w:t xml:space="preserve"> </w:t>
      </w:r>
      <w:r>
        <w:t>this thesis report</w:t>
      </w:r>
      <w:r>
        <w:rPr>
          <w:spacing w:val="1"/>
        </w:rPr>
        <w:t xml:space="preserve"> </w:t>
      </w:r>
      <w:r>
        <w:t>is a result of dedicated efforts put in by many people and this report would have been</w:t>
      </w:r>
      <w:r>
        <w:rPr>
          <w:spacing w:val="1"/>
        </w:rPr>
        <w:t xml:space="preserve"> </w:t>
      </w:r>
      <w:r>
        <w:t>incomplete without giving due credit to them. This acknowledgement is indeed a small</w:t>
      </w:r>
      <w:r>
        <w:rPr>
          <w:spacing w:val="1"/>
        </w:rPr>
        <w:t xml:space="preserve"> </w:t>
      </w:r>
      <w:r>
        <w:t>token</w:t>
      </w:r>
      <w:r>
        <w:rPr>
          <w:spacing w:val="-2"/>
        </w:rPr>
        <w:t xml:space="preserve"> </w:t>
      </w:r>
      <w:r>
        <w:t>of gratitude in recognition of their help.</w:t>
      </w:r>
    </w:p>
    <w:p w14:paraId="3681E2EB" w14:textId="77777777" w:rsidR="00372464" w:rsidRDefault="00372464" w:rsidP="00372464">
      <w:pPr>
        <w:pStyle w:val="BodyText"/>
        <w:spacing w:before="11"/>
        <w:rPr>
          <w:sz w:val="20"/>
        </w:rPr>
      </w:pPr>
    </w:p>
    <w:p w14:paraId="2FEB1F73" w14:textId="77777777" w:rsidR="00372464" w:rsidRDefault="00372464" w:rsidP="00372464">
      <w:pPr>
        <w:pStyle w:val="BodyText"/>
        <w:spacing w:line="360" w:lineRule="auto"/>
        <w:ind w:left="536" w:right="435"/>
        <w:jc w:val="both"/>
      </w:pPr>
      <w:r>
        <w:t>We</w:t>
      </w:r>
      <w:r>
        <w:rPr>
          <w:spacing w:val="1"/>
        </w:rPr>
        <w:t xml:space="preserve"> </w:t>
      </w:r>
      <w:r>
        <w:t>express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gratitude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rPr>
          <w:b/>
        </w:rPr>
        <w:t>Dr.</w:t>
      </w:r>
      <w:r>
        <w:rPr>
          <w:b/>
          <w:spacing w:val="1"/>
        </w:rPr>
        <w:t xml:space="preserve"> </w:t>
      </w:r>
      <w:r>
        <w:rPr>
          <w:b/>
        </w:rPr>
        <w:t>Meenakshi</w:t>
      </w:r>
      <w:r>
        <w:rPr>
          <w:b/>
          <w:spacing w:val="1"/>
        </w:rPr>
        <w:t xml:space="preserve"> </w:t>
      </w:r>
      <w:r>
        <w:rPr>
          <w:b/>
        </w:rPr>
        <w:t>Mazumdar,</w:t>
      </w:r>
      <w:r>
        <w:rPr>
          <w:b/>
          <w:spacing w:val="1"/>
        </w:rPr>
        <w:t xml:space="preserve"> </w:t>
      </w:r>
      <w:r>
        <w:t>Director,</w:t>
      </w:r>
      <w:r>
        <w:rPr>
          <w:spacing w:val="1"/>
        </w:rPr>
        <w:t xml:space="preserve"> </w:t>
      </w:r>
      <w:r>
        <w:t>Institute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Technology and Management, Gwalior for her valuable suggestions. We feel highly</w:t>
      </w:r>
      <w:r>
        <w:rPr>
          <w:spacing w:val="1"/>
        </w:rPr>
        <w:t xml:space="preserve"> </w:t>
      </w:r>
      <w:r>
        <w:t>privileged</w:t>
      </w:r>
      <w:r>
        <w:rPr>
          <w:spacing w:val="37"/>
        </w:rPr>
        <w:t xml:space="preserve"> </w:t>
      </w:r>
      <w:r>
        <w:t>to</w:t>
      </w:r>
      <w:r>
        <w:rPr>
          <w:spacing w:val="37"/>
        </w:rPr>
        <w:t xml:space="preserve"> </w:t>
      </w:r>
      <w:r>
        <w:t>express</w:t>
      </w:r>
      <w:r>
        <w:rPr>
          <w:spacing w:val="39"/>
        </w:rPr>
        <w:t xml:space="preserve"> </w:t>
      </w:r>
      <w:r>
        <w:t>our</w:t>
      </w:r>
      <w:r>
        <w:rPr>
          <w:spacing w:val="36"/>
        </w:rPr>
        <w:t xml:space="preserve"> </w:t>
      </w:r>
      <w:r>
        <w:t>sincere</w:t>
      </w:r>
      <w:r>
        <w:rPr>
          <w:spacing w:val="35"/>
        </w:rPr>
        <w:t xml:space="preserve"> </w:t>
      </w:r>
      <w:r>
        <w:t>thanks</w:t>
      </w:r>
      <w:r>
        <w:rPr>
          <w:spacing w:val="36"/>
        </w:rPr>
        <w:t xml:space="preserve"> </w:t>
      </w:r>
      <w:r>
        <w:t>and</w:t>
      </w:r>
      <w:r>
        <w:rPr>
          <w:spacing w:val="37"/>
        </w:rPr>
        <w:t xml:space="preserve"> </w:t>
      </w:r>
      <w:r>
        <w:t>deepest</w:t>
      </w:r>
      <w:r>
        <w:rPr>
          <w:spacing w:val="37"/>
        </w:rPr>
        <w:t xml:space="preserve"> </w:t>
      </w:r>
      <w:r>
        <w:t>sense</w:t>
      </w:r>
      <w:r>
        <w:rPr>
          <w:spacing w:val="36"/>
        </w:rPr>
        <w:t xml:space="preserve"> </w:t>
      </w:r>
      <w:r>
        <w:t>of</w:t>
      </w:r>
      <w:r>
        <w:rPr>
          <w:spacing w:val="36"/>
        </w:rPr>
        <w:t xml:space="preserve"> </w:t>
      </w:r>
      <w:r>
        <w:t>gratitude</w:t>
      </w:r>
      <w:r>
        <w:rPr>
          <w:spacing w:val="38"/>
        </w:rPr>
        <w:t xml:space="preserve"> </w:t>
      </w:r>
      <w:r>
        <w:t>to</w:t>
      </w:r>
      <w:r>
        <w:rPr>
          <w:spacing w:val="41"/>
        </w:rPr>
        <w:t xml:space="preserve"> </w:t>
      </w:r>
      <w:r>
        <w:t>our</w:t>
      </w:r>
      <w:r>
        <w:rPr>
          <w:spacing w:val="37"/>
        </w:rPr>
        <w:t xml:space="preserve"> </w:t>
      </w:r>
      <w:r>
        <w:t>guide</w:t>
      </w:r>
      <w:r>
        <w:rPr>
          <w:spacing w:val="-58"/>
        </w:rPr>
        <w:t xml:space="preserve"> </w:t>
      </w:r>
      <w:r>
        <w:rPr>
          <w:b/>
        </w:rPr>
        <w:t xml:space="preserve">Ms. </w:t>
      </w:r>
      <w:proofErr w:type="spellStart"/>
      <w:r>
        <w:rPr>
          <w:b/>
        </w:rPr>
        <w:t>Priusha</w:t>
      </w:r>
      <w:proofErr w:type="spellEnd"/>
      <w:r>
        <w:rPr>
          <w:b/>
        </w:rPr>
        <w:t xml:space="preserve"> Narwaria </w:t>
      </w:r>
      <w:r>
        <w:t>who has spared her precious time &amp; guided us to present this</w:t>
      </w:r>
      <w:r>
        <w:rPr>
          <w:spacing w:val="1"/>
        </w:rPr>
        <w:t xml:space="preserve"> </w:t>
      </w:r>
      <w:r>
        <w:t>dissertation.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sincerely</w:t>
      </w:r>
      <w:r>
        <w:rPr>
          <w:spacing w:val="1"/>
        </w:rPr>
        <w:t xml:space="preserve"> </w:t>
      </w:r>
      <w:r>
        <w:t>acknowledge</w:t>
      </w:r>
      <w:r>
        <w:rPr>
          <w:spacing w:val="1"/>
        </w:rPr>
        <w:t xml:space="preserve"> </w:t>
      </w:r>
      <w:r>
        <w:t>her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extending</w:t>
      </w:r>
      <w:r>
        <w:rPr>
          <w:spacing w:val="1"/>
        </w:rPr>
        <w:t xml:space="preserve"> </w:t>
      </w:r>
      <w:r>
        <w:t>her</w:t>
      </w:r>
      <w:r>
        <w:rPr>
          <w:spacing w:val="1"/>
        </w:rPr>
        <w:t xml:space="preserve"> </w:t>
      </w:r>
      <w:r>
        <w:t>valuable</w:t>
      </w:r>
      <w:r>
        <w:rPr>
          <w:spacing w:val="1"/>
        </w:rPr>
        <w:t xml:space="preserve"> </w:t>
      </w:r>
      <w:r>
        <w:t>guidance,</w:t>
      </w:r>
      <w:r>
        <w:rPr>
          <w:spacing w:val="1"/>
        </w:rPr>
        <w:t xml:space="preserve"> </w:t>
      </w:r>
      <w:r>
        <w:t>support for literature, critical review of report &amp; above all the moral support she has</w:t>
      </w:r>
      <w:r>
        <w:rPr>
          <w:spacing w:val="1"/>
        </w:rPr>
        <w:t xml:space="preserve"> </w:t>
      </w:r>
      <w:r>
        <w:t>provided us</w:t>
      </w:r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stages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dissertation.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wish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thank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Head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department</w:t>
      </w:r>
      <w:r>
        <w:rPr>
          <w:spacing w:val="1"/>
        </w:rPr>
        <w:t xml:space="preserve"> </w:t>
      </w:r>
      <w:r>
        <w:rPr>
          <w:b/>
        </w:rPr>
        <w:t>Dr.</w:t>
      </w:r>
      <w:r>
        <w:rPr>
          <w:b/>
          <w:spacing w:val="1"/>
        </w:rPr>
        <w:t xml:space="preserve"> </w:t>
      </w:r>
      <w:r>
        <w:rPr>
          <w:b/>
        </w:rPr>
        <w:t>Rishi</w:t>
      </w:r>
      <w:r>
        <w:rPr>
          <w:b/>
          <w:spacing w:val="1"/>
        </w:rPr>
        <w:t xml:space="preserve"> </w:t>
      </w:r>
      <w:r>
        <w:rPr>
          <w:b/>
        </w:rPr>
        <w:t>Soni</w:t>
      </w:r>
      <w:r>
        <w:t>,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his</w:t>
      </w:r>
      <w:r>
        <w:rPr>
          <w:spacing w:val="1"/>
        </w:rPr>
        <w:t xml:space="preserve"> </w:t>
      </w:r>
      <w:r>
        <w:t>support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encouragement.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thanks</w:t>
      </w:r>
      <w:r>
        <w:rPr>
          <w:spacing w:val="60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extended to all staff members and persons who directly or indirectly helped us in</w:t>
      </w:r>
      <w:r>
        <w:rPr>
          <w:spacing w:val="1"/>
        </w:rPr>
        <w:t xml:space="preserve"> </w:t>
      </w:r>
      <w:r>
        <w:t>achieving our goals. We could not have completed this work without the guidance,</w:t>
      </w:r>
      <w:r>
        <w:rPr>
          <w:spacing w:val="1"/>
        </w:rPr>
        <w:t xml:space="preserve"> </w:t>
      </w:r>
      <w:r>
        <w:t>confidence and encouragement of our parents. They deserve more credit than We can</w:t>
      </w:r>
      <w:r>
        <w:rPr>
          <w:spacing w:val="1"/>
        </w:rPr>
        <w:t xml:space="preserve"> </w:t>
      </w:r>
      <w:r>
        <w:t>give for instilling in</w:t>
      </w:r>
      <w:r>
        <w:rPr>
          <w:spacing w:val="1"/>
        </w:rPr>
        <w:t xml:space="preserve"> </w:t>
      </w:r>
      <w:r>
        <w:t>us a good work</w:t>
      </w:r>
      <w:r>
        <w:rPr>
          <w:spacing w:val="1"/>
        </w:rPr>
        <w:t xml:space="preserve"> </w:t>
      </w:r>
      <w:r>
        <w:t>ethics and</w:t>
      </w:r>
      <w:r>
        <w:rPr>
          <w:spacing w:val="1"/>
        </w:rPr>
        <w:t xml:space="preserve"> </w:t>
      </w:r>
      <w:r>
        <w:t>a desire to always learn more.</w:t>
      </w:r>
      <w:r>
        <w:rPr>
          <w:spacing w:val="60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thanks are also extended</w:t>
      </w:r>
      <w:r>
        <w:rPr>
          <w:spacing w:val="1"/>
        </w:rPr>
        <w:t xml:space="preserve"> </w:t>
      </w:r>
      <w:r>
        <w:t>to all</w:t>
      </w:r>
      <w:r>
        <w:rPr>
          <w:spacing w:val="1"/>
        </w:rPr>
        <w:t xml:space="preserve"> </w:t>
      </w:r>
      <w:r>
        <w:t>our friends who</w:t>
      </w:r>
      <w:r>
        <w:rPr>
          <w:spacing w:val="60"/>
        </w:rPr>
        <w:t xml:space="preserve"> </w:t>
      </w:r>
      <w:r>
        <w:t>have kept our spirits high throughout</w:t>
      </w:r>
      <w:r>
        <w:rPr>
          <w:spacing w:val="1"/>
        </w:rPr>
        <w:t xml:space="preserve"> </w:t>
      </w:r>
      <w:r>
        <w:t>this work.</w:t>
      </w:r>
    </w:p>
    <w:p w14:paraId="6A223C97" w14:textId="77777777" w:rsidR="00372464" w:rsidRDefault="00372464" w:rsidP="00372464">
      <w:pPr>
        <w:pStyle w:val="BodyText"/>
        <w:rPr>
          <w:sz w:val="26"/>
        </w:rPr>
      </w:pPr>
    </w:p>
    <w:p w14:paraId="12D4037A" w14:textId="050785BB" w:rsidR="00306365" w:rsidRDefault="00306365" w:rsidP="00306365">
      <w:pPr>
        <w:ind w:left="4778" w:right="430"/>
        <w:rPr>
          <w:b/>
          <w:sz w:val="24"/>
        </w:rPr>
      </w:pPr>
      <w:r>
        <w:rPr>
          <w:b/>
          <w:sz w:val="24"/>
        </w:rPr>
        <w:t xml:space="preserve">       </w:t>
      </w:r>
      <w:r>
        <w:rPr>
          <w:b/>
          <w:sz w:val="24"/>
        </w:rPr>
        <w:t xml:space="preserve">      </w:t>
      </w:r>
      <w:r>
        <w:rPr>
          <w:b/>
          <w:sz w:val="24"/>
        </w:rPr>
        <w:t xml:space="preserve">SAKSHAM </w:t>
      </w:r>
      <w:proofErr w:type="gramStart"/>
      <w:r>
        <w:rPr>
          <w:b/>
          <w:sz w:val="24"/>
        </w:rPr>
        <w:t>GUPTA(</w:t>
      </w:r>
      <w:proofErr w:type="gramEnd"/>
      <w:r>
        <w:rPr>
          <w:b/>
          <w:sz w:val="24"/>
        </w:rPr>
        <w:t>0905CS201148)</w:t>
      </w:r>
    </w:p>
    <w:p w14:paraId="6A961305" w14:textId="77777777" w:rsidR="00306365" w:rsidRDefault="00306365" w:rsidP="00306365">
      <w:pPr>
        <w:ind w:right="430"/>
        <w:jc w:val="right"/>
        <w:rPr>
          <w:b/>
          <w:sz w:val="24"/>
        </w:rPr>
      </w:pPr>
      <w:r>
        <w:rPr>
          <w:b/>
          <w:sz w:val="24"/>
        </w:rPr>
        <w:t xml:space="preserve">                                                                                SANSKAR </w:t>
      </w:r>
      <w:proofErr w:type="gramStart"/>
      <w:r>
        <w:rPr>
          <w:b/>
          <w:sz w:val="24"/>
        </w:rPr>
        <w:t>KUSHWAH(</w:t>
      </w:r>
      <w:proofErr w:type="gramEnd"/>
      <w:r>
        <w:rPr>
          <w:b/>
          <w:sz w:val="24"/>
        </w:rPr>
        <w:t>0905CS201109)</w:t>
      </w:r>
    </w:p>
    <w:p w14:paraId="1A648D65" w14:textId="77777777" w:rsidR="00306365" w:rsidRDefault="00306365" w:rsidP="00306365">
      <w:pPr>
        <w:ind w:left="4778" w:right="430"/>
        <w:jc w:val="right"/>
        <w:rPr>
          <w:b/>
          <w:sz w:val="24"/>
        </w:rPr>
      </w:pP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ROHAN KASHYAP (0905CS201146)</w:t>
      </w:r>
    </w:p>
    <w:p w14:paraId="1E9128B8" w14:textId="77777777" w:rsidR="00306365" w:rsidRDefault="00306365" w:rsidP="00306365">
      <w:pPr>
        <w:ind w:left="4778" w:right="430"/>
        <w:jc w:val="right"/>
        <w:rPr>
          <w:b/>
          <w:spacing w:val="1"/>
          <w:sz w:val="24"/>
        </w:rPr>
      </w:pPr>
      <w:r>
        <w:rPr>
          <w:b/>
          <w:sz w:val="24"/>
        </w:rPr>
        <w:t xml:space="preserve">NAKSHATRA </w:t>
      </w:r>
      <w:proofErr w:type="gramStart"/>
      <w:r>
        <w:rPr>
          <w:b/>
          <w:sz w:val="24"/>
        </w:rPr>
        <w:t>JOSHI(</w:t>
      </w:r>
      <w:proofErr w:type="gramEnd"/>
      <w:r>
        <w:rPr>
          <w:b/>
          <w:sz w:val="24"/>
        </w:rPr>
        <w:t>0905CS201109)</w:t>
      </w:r>
      <w:r>
        <w:rPr>
          <w:b/>
          <w:spacing w:val="1"/>
          <w:sz w:val="24"/>
        </w:rPr>
        <w:t xml:space="preserve"> </w:t>
      </w:r>
    </w:p>
    <w:p w14:paraId="41D3EA31" w14:textId="77777777" w:rsidR="00306365" w:rsidRDefault="00306365" w:rsidP="00306365">
      <w:pPr>
        <w:ind w:left="4778" w:right="430" w:firstLine="739"/>
        <w:jc w:val="right"/>
        <w:rPr>
          <w:b/>
          <w:sz w:val="24"/>
        </w:rPr>
      </w:pPr>
      <w:r>
        <w:rPr>
          <w:b/>
          <w:sz w:val="24"/>
        </w:rPr>
        <w:t>RIYA MOHILE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(0905CS201145)</w:t>
      </w:r>
    </w:p>
    <w:p w14:paraId="55849648" w14:textId="5AECE323" w:rsidR="00C87073" w:rsidRPr="00372464" w:rsidRDefault="00C87073" w:rsidP="00372464">
      <w:pPr>
        <w:spacing w:before="118"/>
        <w:ind w:left="6316" w:right="430" w:firstLine="187"/>
        <w:jc w:val="right"/>
        <w:rPr>
          <w:b/>
          <w:sz w:val="24"/>
        </w:rPr>
        <w:sectPr w:rsidR="00C87073" w:rsidRPr="00372464">
          <w:footerReference w:type="default" r:id="rId14"/>
          <w:pgSz w:w="12240" w:h="15840"/>
          <w:pgMar w:top="460" w:right="1000" w:bottom="900" w:left="1420" w:header="0" w:footer="650" w:gutter="0"/>
          <w:cols w:space="720"/>
        </w:sectPr>
      </w:pPr>
    </w:p>
    <w:p w14:paraId="5A86291D" w14:textId="62135139" w:rsidR="00C87073" w:rsidRDefault="00B901A5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598656" behindDoc="1" locked="0" layoutInCell="1" allowOverlap="1" wp14:anchorId="6C84CCB1" wp14:editId="531830C1">
                <wp:simplePos x="0" y="0"/>
                <wp:positionH relativeFrom="page">
                  <wp:posOffset>615950</wp:posOffset>
                </wp:positionH>
                <wp:positionV relativeFrom="page">
                  <wp:posOffset>287020</wp:posOffset>
                </wp:positionV>
                <wp:extent cx="6532880" cy="9478010"/>
                <wp:effectExtent l="0" t="0" r="0" b="0"/>
                <wp:wrapNone/>
                <wp:docPr id="107062125" name="Freeform 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532880" cy="9478010"/>
                        </a:xfrm>
                        <a:custGeom>
                          <a:avLst/>
                          <a:gdLst>
                            <a:gd name="T0" fmla="+- 0 11258 970"/>
                            <a:gd name="T1" fmla="*/ T0 w 10288"/>
                            <a:gd name="T2" fmla="+- 0 452 452"/>
                            <a:gd name="T3" fmla="*/ 452 h 14926"/>
                            <a:gd name="T4" fmla="+- 0 970 970"/>
                            <a:gd name="T5" fmla="*/ T4 w 10288"/>
                            <a:gd name="T6" fmla="+- 0 452 452"/>
                            <a:gd name="T7" fmla="*/ 452 h 14926"/>
                            <a:gd name="T8" fmla="+- 0 970 970"/>
                            <a:gd name="T9" fmla="*/ T8 w 10288"/>
                            <a:gd name="T10" fmla="+- 0 462 452"/>
                            <a:gd name="T11" fmla="*/ 462 h 14926"/>
                            <a:gd name="T12" fmla="+- 0 970 970"/>
                            <a:gd name="T13" fmla="*/ T12 w 10288"/>
                            <a:gd name="T14" fmla="+- 0 15368 452"/>
                            <a:gd name="T15" fmla="*/ 15368 h 14926"/>
                            <a:gd name="T16" fmla="+- 0 970 970"/>
                            <a:gd name="T17" fmla="*/ T16 w 10288"/>
                            <a:gd name="T18" fmla="+- 0 15378 452"/>
                            <a:gd name="T19" fmla="*/ 15378 h 14926"/>
                            <a:gd name="T20" fmla="+- 0 11258 970"/>
                            <a:gd name="T21" fmla="*/ T20 w 10288"/>
                            <a:gd name="T22" fmla="+- 0 15378 452"/>
                            <a:gd name="T23" fmla="*/ 15378 h 14926"/>
                            <a:gd name="T24" fmla="+- 0 11258 970"/>
                            <a:gd name="T25" fmla="*/ T24 w 10288"/>
                            <a:gd name="T26" fmla="+- 0 15368 452"/>
                            <a:gd name="T27" fmla="*/ 15368 h 14926"/>
                            <a:gd name="T28" fmla="+- 0 979 970"/>
                            <a:gd name="T29" fmla="*/ T28 w 10288"/>
                            <a:gd name="T30" fmla="+- 0 15368 452"/>
                            <a:gd name="T31" fmla="*/ 15368 h 14926"/>
                            <a:gd name="T32" fmla="+- 0 979 970"/>
                            <a:gd name="T33" fmla="*/ T32 w 10288"/>
                            <a:gd name="T34" fmla="+- 0 462 452"/>
                            <a:gd name="T35" fmla="*/ 462 h 14926"/>
                            <a:gd name="T36" fmla="+- 0 11251 970"/>
                            <a:gd name="T37" fmla="*/ T36 w 10288"/>
                            <a:gd name="T38" fmla="+- 0 462 452"/>
                            <a:gd name="T39" fmla="*/ 462 h 14926"/>
                            <a:gd name="T40" fmla="+- 0 11251 970"/>
                            <a:gd name="T41" fmla="*/ T40 w 10288"/>
                            <a:gd name="T42" fmla="+- 0 15367 452"/>
                            <a:gd name="T43" fmla="*/ 15367 h 14926"/>
                            <a:gd name="T44" fmla="+- 0 11258 970"/>
                            <a:gd name="T45" fmla="*/ T44 w 10288"/>
                            <a:gd name="T46" fmla="+- 0 15367 452"/>
                            <a:gd name="T47" fmla="*/ 15367 h 14926"/>
                            <a:gd name="T48" fmla="+- 0 11258 970"/>
                            <a:gd name="T49" fmla="*/ T48 w 10288"/>
                            <a:gd name="T50" fmla="+- 0 462 452"/>
                            <a:gd name="T51" fmla="*/ 462 h 14926"/>
                            <a:gd name="T52" fmla="+- 0 11258 970"/>
                            <a:gd name="T53" fmla="*/ T52 w 10288"/>
                            <a:gd name="T54" fmla="+- 0 461 452"/>
                            <a:gd name="T55" fmla="*/ 461 h 14926"/>
                            <a:gd name="T56" fmla="+- 0 11258 970"/>
                            <a:gd name="T57" fmla="*/ T56 w 10288"/>
                            <a:gd name="T58" fmla="+- 0 452 452"/>
                            <a:gd name="T59" fmla="*/ 452 h 1492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</a:cxnLst>
                          <a:rect l="0" t="0" r="r" b="b"/>
                          <a:pathLst>
                            <a:path w="10288" h="14926">
                              <a:moveTo>
                                <a:pt x="10288" y="0"/>
                              </a:move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14916"/>
                              </a:lnTo>
                              <a:lnTo>
                                <a:pt x="0" y="14926"/>
                              </a:lnTo>
                              <a:lnTo>
                                <a:pt x="10288" y="14926"/>
                              </a:lnTo>
                              <a:lnTo>
                                <a:pt x="10288" y="14916"/>
                              </a:lnTo>
                              <a:lnTo>
                                <a:pt x="9" y="14916"/>
                              </a:lnTo>
                              <a:lnTo>
                                <a:pt x="9" y="10"/>
                              </a:lnTo>
                              <a:lnTo>
                                <a:pt x="10281" y="10"/>
                              </a:lnTo>
                              <a:lnTo>
                                <a:pt x="10281" y="14915"/>
                              </a:lnTo>
                              <a:lnTo>
                                <a:pt x="10288" y="14915"/>
                              </a:lnTo>
                              <a:lnTo>
                                <a:pt x="10288" y="10"/>
                              </a:lnTo>
                              <a:lnTo>
                                <a:pt x="10288" y="9"/>
                              </a:lnTo>
                              <a:lnTo>
                                <a:pt x="1028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1B114D" id="Freeform 108" o:spid="_x0000_s1026" style="position:absolute;margin-left:48.5pt;margin-top:22.6pt;width:514.4pt;height:746.3pt;z-index:-16717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288,149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ISgUxgQAAJESAAAOAAAAZHJzL2Uyb0RvYy54bWysWG2PozYQ/l6p/8HiY6vbBDB502ZP1Z2u&#10;qnR9kY77AQ4vARUwtUmy219/MwZnDZfJoqorbYD4yfiZeTxmxo/vn+uKnTOlS9nsPf9h6bGsSWRa&#10;Nse99zX+9G7jMd2JJhWVbLK995Jp7/3Tjz88XtpdFshCVmmmGBhp9O7S7r2i69rdYqGTIquFfpBt&#10;1sBgLlUtOnhUx0WqxAWs19UiWC5Xi4tUaatkkmkN337sB70nYz/Ps6T7M8911rFq7wG3znwq83nA&#10;z8XTo9gdlWiLMhloiP/AohZlA5NeTX0UnWAnVX5nqi4TJbXMu4dE1guZ52WSGR/AG3858eZLIdrM&#10;+ALB0e01TPr/M5v8cf7S/qWQum4/y+RvDRFZXFq9u47ggwYMO1x+lyloKE6dNM4+56rGX4Ib7NnE&#10;9OUa0+y5Ywl8uYrCYLOB0CcwtuXrDbiJUV+Inf15ctLdr5k0psT5s+56UVK4MyFNWSNqmDcGK3ld&#10;gT4/v2NL5vtBtGHbtRXxCvMt7KcFi5fswvwlUBikvqICizLGeBQw+J+CQgsCUwgpmM+3wWoK4xZm&#10;bAGlW7QiC0JanKK1sqh7tNYWdJ8W5J4TL4LW1oKQ1oaiBaK5tvjqZrh8N/SIIeLlj4NPMPPd6Md+&#10;QHIbh9+PwtXmlpi+q0CPoviNVaD4uTLE/orkN9YBZl7f5udK0aMIfsFYDTITAlePOKBzYawHyTBw&#10;FbnPcKIJlauBq0kckGkBOeeuP5j7tsaBq0mPomI4VmW73t5K2sDVJA7I/AgnilD8QleRu/zCsSYE&#10;v9BVJA7JHAnHehD5G7pq3MnfcKIGqOvfil7oqhGHZIaEYy0odq4Wd9jxiRYUO+5qEXMyO/hYCVRt&#10;fWt/4a4WPYpYe3ysBpm/3NUj5mR28IkeJENXj/sMx4rQDF1NYk7mRzTWhFA4chW5ozC8qEe7AbW7&#10;RK4iMby/iVogGuvBV/4tfSNXDcQQ6kYTNUh2rhpxRGZHNNaCKFUiV4lJrQLF1tGWU6KwFVby3Awl&#10;FtwxgRX70tR1rdRYz8WgBhRtcTjUa4DCeowAQ3AQvJ4FBq4IhnqhLwXvm8ZCwMCjeXCIq4FvZ8Hx&#10;JYlweLnNIYNvLAOf5ym+QBAOG/8c67ifG/g8V3GDNfB5ruKOh3DYqeaQwe3HwOe5ygdXIYvnWMfk&#10;ROuQVrPgg6uwzh04rGxYO8MyVtDuTRs95TFo9A74G7FrRYer396yC7SspjdgBdyZyh7HannOYmlQ&#10;HSbCgAGytnV5RVSNi4RdzkHZMXttjbUec+2C7KC9jkB865tmA9y04/Y6wfVNCYl7deHawMzDvjF/&#10;LznYnIez8bNO2GvvDJLsV+gb0XGAMLNdP9aYvb4ahQ0UZEGWs7FvM+2N2tVoJ7XX6eRTe0klddYv&#10;ZFyVpiG+Lk9c1U5TrGVVpp/KqsIlqdXx8KFS7CzwSMP8DQkxglVmr24k/qyfBr8xnT0283hAoncH&#10;mb5AY69kfy4C5zhwU0j1r8cucCay9/Q/J6Eyj1W/NXDosPU51ladeeDRGtsQ5Y4c3BHRJGBq73Ue&#10;vFvw9kPXH7ycWlUeC5jJN2+bRv4CBwp5iW2/4dezGh7g3MPEZjijwYMV99mgXk+Snr4BAAD//wMA&#10;UEsDBBQABgAIAAAAIQDSj70x4QAAAAsBAAAPAAAAZHJzL2Rvd25yZXYueG1sTI9NT8MwDIbvSPyH&#10;yEhc0Jau0H2UphND6oHDkDbY3Wu8tqJxqibrCr+e7AQ3W6/1+nmy9WhaMVDvGssKZtMIBHFpdcOV&#10;gs+PYrIE4TyyxtYyKfgmB+v89ibDVNsL72jY+0qEEnYpKqi971IpXVmTQTe1HXHITrY36MPaV1L3&#10;eAnlppVxFM2lwYbDhxo7eq2p/NqfjYJkbvXP26G0EQ7bjXzfHAr5UCh1fze+PIPwNPq/Y7jiB3TI&#10;A9PRnlk70SpYLYKKV/CUxCCu+SxOgssxTMnjYgkyz+R/h/wXAAD//wMAUEsBAi0AFAAGAAgAAAAh&#10;ALaDOJL+AAAA4QEAABMAAAAAAAAAAAAAAAAAAAAAAFtDb250ZW50X1R5cGVzXS54bWxQSwECLQAU&#10;AAYACAAAACEAOP0h/9YAAACUAQAACwAAAAAAAAAAAAAAAAAvAQAAX3JlbHMvLnJlbHNQSwECLQAU&#10;AAYACAAAACEAviEoFMYEAACREgAADgAAAAAAAAAAAAAAAAAuAgAAZHJzL2Uyb0RvYy54bWxQSwEC&#10;LQAUAAYACAAAACEA0o+9MeEAAAALAQAADwAAAAAAAAAAAAAAAAAgBwAAZHJzL2Rvd25yZXYueG1s&#10;UEsFBgAAAAAEAAQA8wAAAC4IAAAAAA==&#10;" path="m10288,l,,,10,,14916r,10l10288,14926r,-10l9,14916,9,10r10272,l10281,14915r7,l10288,10r,-1l10288,xe" fillcolor="black" stroked="f">
                <v:path arrowok="t" o:connecttype="custom" o:connectlocs="6532880,287020;0,287020;0,293370;0,9758680;0,9765030;6532880,9765030;6532880,9758680;5715,9758680;5715,293370;6528435,293370;6528435,9758045;6532880,9758045;6532880,293370;6532880,292735;6532880,287020" o:connectangles="0,0,0,0,0,0,0,0,0,0,0,0,0,0,0"/>
                <w10:wrap anchorx="page" anchory="page"/>
              </v:shape>
            </w:pict>
          </mc:Fallback>
        </mc:AlternateContent>
      </w:r>
    </w:p>
    <w:p w14:paraId="67E41905" w14:textId="77777777" w:rsidR="00C87073" w:rsidRDefault="00C87073">
      <w:pPr>
        <w:pStyle w:val="BodyText"/>
        <w:rPr>
          <w:sz w:val="20"/>
        </w:rPr>
      </w:pPr>
    </w:p>
    <w:p w14:paraId="34A0CCB4" w14:textId="77777777" w:rsidR="00C87073" w:rsidRDefault="00000000">
      <w:pPr>
        <w:pStyle w:val="Heading3"/>
        <w:spacing w:before="239"/>
        <w:ind w:left="1142" w:right="1025"/>
        <w:jc w:val="center"/>
      </w:pPr>
      <w:bookmarkStart w:id="4" w:name="CONTENTS"/>
      <w:bookmarkEnd w:id="4"/>
      <w:r>
        <w:t>CONTENTS</w:t>
      </w:r>
    </w:p>
    <w:p w14:paraId="17D9E0D9" w14:textId="77777777" w:rsidR="00C87073" w:rsidRDefault="00C87073">
      <w:pPr>
        <w:pStyle w:val="BodyText"/>
        <w:spacing w:before="10"/>
        <w:rPr>
          <w:b/>
          <w:sz w:val="29"/>
        </w:rPr>
      </w:pPr>
    </w:p>
    <w:p w14:paraId="1C9394F0" w14:textId="77777777" w:rsidR="00C87073" w:rsidRDefault="00000000">
      <w:pPr>
        <w:pStyle w:val="Heading4"/>
      </w:pPr>
      <w:bookmarkStart w:id="5" w:name="ABSTRACT"/>
      <w:bookmarkEnd w:id="5"/>
      <w:r>
        <w:t>ABSTRACT</w:t>
      </w:r>
    </w:p>
    <w:p w14:paraId="64C58630" w14:textId="77777777" w:rsidR="00C87073" w:rsidRDefault="00C87073">
      <w:pPr>
        <w:pStyle w:val="BodyText"/>
        <w:spacing w:before="4"/>
        <w:rPr>
          <w:b/>
          <w:sz w:val="20"/>
        </w:rPr>
      </w:pPr>
    </w:p>
    <w:p w14:paraId="08B9D8D3" w14:textId="77777777" w:rsidR="00C87073" w:rsidRDefault="00000000">
      <w:pPr>
        <w:ind w:left="248"/>
        <w:rPr>
          <w:b/>
        </w:rPr>
      </w:pPr>
      <w:r>
        <w:rPr>
          <w:b/>
        </w:rPr>
        <w:t>CHAPTER</w:t>
      </w:r>
      <w:r>
        <w:rPr>
          <w:b/>
          <w:spacing w:val="-3"/>
        </w:rPr>
        <w:t xml:space="preserve"> </w:t>
      </w:r>
      <w:r>
        <w:rPr>
          <w:b/>
        </w:rPr>
        <w:t>1</w:t>
      </w:r>
      <w:r>
        <w:rPr>
          <w:b/>
          <w:spacing w:val="-2"/>
        </w:rPr>
        <w:t xml:space="preserve"> </w:t>
      </w:r>
      <w:r>
        <w:rPr>
          <w:b/>
        </w:rPr>
        <w:t>INTRODUCTION</w:t>
      </w:r>
    </w:p>
    <w:p w14:paraId="5CBFD404" w14:textId="77777777" w:rsidR="00C87073" w:rsidRDefault="00000000">
      <w:pPr>
        <w:pStyle w:val="BodyText"/>
        <w:spacing w:before="126" w:line="369" w:lineRule="auto"/>
        <w:ind w:left="855" w:right="7411"/>
      </w:pPr>
      <w:r>
        <w:t>Project Objective</w:t>
      </w:r>
      <w:r>
        <w:rPr>
          <w:spacing w:val="-52"/>
        </w:rPr>
        <w:t xml:space="preserve"> </w:t>
      </w:r>
      <w:r>
        <w:t>Motivation</w:t>
      </w:r>
    </w:p>
    <w:p w14:paraId="46359497" w14:textId="77777777" w:rsidR="00C87073" w:rsidRDefault="00000000">
      <w:pPr>
        <w:pStyle w:val="Heading4"/>
        <w:spacing w:before="11"/>
      </w:pPr>
      <w:bookmarkStart w:id="6" w:name="CHAPTER_2_OBJECT_DETECTION"/>
      <w:bookmarkEnd w:id="6"/>
      <w:r>
        <w:t>CHAPTER</w:t>
      </w:r>
      <w:r>
        <w:rPr>
          <w:spacing w:val="-3"/>
        </w:rPr>
        <w:t xml:space="preserve"> </w:t>
      </w:r>
      <w:r>
        <w:t>2</w:t>
      </w:r>
      <w:r>
        <w:rPr>
          <w:spacing w:val="-4"/>
        </w:rPr>
        <w:t xml:space="preserve"> </w:t>
      </w:r>
      <w:r>
        <w:t>OBJECT</w:t>
      </w:r>
      <w:r>
        <w:rPr>
          <w:spacing w:val="-2"/>
        </w:rPr>
        <w:t xml:space="preserve"> </w:t>
      </w:r>
      <w:r>
        <w:t>DETECTION</w:t>
      </w:r>
    </w:p>
    <w:p w14:paraId="1092375B" w14:textId="77777777" w:rsidR="00C87073" w:rsidRDefault="00000000">
      <w:pPr>
        <w:pStyle w:val="BodyText"/>
        <w:spacing w:before="123" w:line="369" w:lineRule="auto"/>
        <w:ind w:left="855" w:right="6079"/>
      </w:pPr>
      <w:r>
        <w:t>Introduction to Object Detection</w:t>
      </w:r>
      <w:r>
        <w:rPr>
          <w:spacing w:val="-52"/>
        </w:rPr>
        <w:t xml:space="preserve"> </w:t>
      </w:r>
      <w:r>
        <w:t>Digital Image</w:t>
      </w:r>
      <w:r>
        <w:rPr>
          <w:spacing w:val="7"/>
        </w:rPr>
        <w:t xml:space="preserve"> </w:t>
      </w:r>
      <w:r>
        <w:t>Processing</w:t>
      </w:r>
    </w:p>
    <w:p w14:paraId="54625102" w14:textId="77777777" w:rsidR="00C87073" w:rsidRDefault="00000000">
      <w:pPr>
        <w:pStyle w:val="BodyText"/>
        <w:spacing w:before="1" w:line="369" w:lineRule="auto"/>
        <w:ind w:left="855" w:right="7182" w:firstLine="67"/>
      </w:pPr>
      <w:r>
        <w:t>Gray Scale Image</w:t>
      </w:r>
      <w:r>
        <w:rPr>
          <w:spacing w:val="1"/>
        </w:rPr>
        <w:t xml:space="preserve"> </w:t>
      </w:r>
      <w:r>
        <w:t>Color</w:t>
      </w:r>
      <w:r>
        <w:rPr>
          <w:spacing w:val="5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Related</w:t>
      </w:r>
      <w:r>
        <w:rPr>
          <w:spacing w:val="-12"/>
        </w:rPr>
        <w:t xml:space="preserve"> </w:t>
      </w:r>
      <w:r>
        <w:t>Technology</w:t>
      </w:r>
    </w:p>
    <w:p w14:paraId="5ACAA758" w14:textId="77777777" w:rsidR="00C87073" w:rsidRDefault="00000000">
      <w:pPr>
        <w:pStyle w:val="BodyText"/>
        <w:spacing w:line="251" w:lineRule="exact"/>
        <w:ind w:left="855"/>
      </w:pPr>
      <w:r>
        <w:t>Applications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Object</w:t>
      </w:r>
      <w:r>
        <w:rPr>
          <w:spacing w:val="5"/>
        </w:rPr>
        <w:t xml:space="preserve"> </w:t>
      </w:r>
      <w:r>
        <w:t>Detection</w:t>
      </w:r>
    </w:p>
    <w:p w14:paraId="2B82D135" w14:textId="77777777" w:rsidR="00C87073" w:rsidRDefault="00000000">
      <w:pPr>
        <w:pStyle w:val="BodyText"/>
        <w:spacing w:before="136"/>
        <w:ind w:left="855"/>
      </w:pPr>
      <w:r>
        <w:t>Object</w:t>
      </w:r>
      <w:r>
        <w:rPr>
          <w:spacing w:val="-2"/>
        </w:rPr>
        <w:t xml:space="preserve"> </w:t>
      </w:r>
      <w:r>
        <w:t>detection</w:t>
      </w:r>
      <w:r>
        <w:rPr>
          <w:spacing w:val="-1"/>
        </w:rPr>
        <w:t xml:space="preserve"> </w:t>
      </w:r>
      <w:r>
        <w:t>workflow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feature</w:t>
      </w:r>
      <w:r>
        <w:rPr>
          <w:spacing w:val="6"/>
        </w:rPr>
        <w:t xml:space="preserve"> </w:t>
      </w:r>
      <w:r>
        <w:t>extraction</w:t>
      </w:r>
    </w:p>
    <w:p w14:paraId="54A0A9DB" w14:textId="77777777" w:rsidR="00C87073" w:rsidRDefault="00000000">
      <w:pPr>
        <w:pStyle w:val="Heading4"/>
        <w:spacing w:before="148"/>
      </w:pPr>
      <w:bookmarkStart w:id="7" w:name="CHAPTER_3_DEEP_LEARNING"/>
      <w:bookmarkEnd w:id="7"/>
      <w:r>
        <w:t>CHAPTER</w:t>
      </w:r>
      <w:r>
        <w:rPr>
          <w:spacing w:val="-5"/>
        </w:rPr>
        <w:t xml:space="preserve"> </w:t>
      </w:r>
      <w:r>
        <w:t>3</w:t>
      </w:r>
      <w:r>
        <w:rPr>
          <w:spacing w:val="-3"/>
        </w:rPr>
        <w:t xml:space="preserve"> </w:t>
      </w:r>
      <w:r>
        <w:t>DEEP</w:t>
      </w:r>
      <w:r>
        <w:rPr>
          <w:spacing w:val="-2"/>
        </w:rPr>
        <w:t xml:space="preserve"> </w:t>
      </w:r>
      <w:r>
        <w:t>LEARNING</w:t>
      </w:r>
    </w:p>
    <w:p w14:paraId="32A11AF7" w14:textId="77777777" w:rsidR="00C87073" w:rsidRDefault="00000000">
      <w:pPr>
        <w:pStyle w:val="BodyText"/>
        <w:spacing w:before="126"/>
        <w:ind w:left="922"/>
      </w:pPr>
      <w:r>
        <w:rPr>
          <w:color w:val="221F1F"/>
        </w:rPr>
        <w:t>Introduction</w:t>
      </w:r>
    </w:p>
    <w:p w14:paraId="6994387D" w14:textId="77777777" w:rsidR="00C87073" w:rsidRDefault="00000000">
      <w:pPr>
        <w:pStyle w:val="BodyText"/>
        <w:spacing w:before="134" w:line="372" w:lineRule="auto"/>
        <w:ind w:left="922" w:right="5616"/>
      </w:pPr>
      <w:r>
        <w:rPr>
          <w:color w:val="221F1F"/>
        </w:rPr>
        <w:t>Feed forward and feedback networks</w:t>
      </w:r>
      <w:r>
        <w:rPr>
          <w:color w:val="221F1F"/>
          <w:spacing w:val="-52"/>
        </w:rPr>
        <w:t xml:space="preserve"> </w:t>
      </w:r>
      <w:r>
        <w:rPr>
          <w:color w:val="221F1F"/>
        </w:rPr>
        <w:t>Weighted</w:t>
      </w:r>
      <w:r>
        <w:rPr>
          <w:color w:val="221F1F"/>
          <w:spacing w:val="2"/>
        </w:rPr>
        <w:t xml:space="preserve"> </w:t>
      </w:r>
      <w:r>
        <w:rPr>
          <w:color w:val="221F1F"/>
        </w:rPr>
        <w:t>sum</w:t>
      </w:r>
    </w:p>
    <w:p w14:paraId="76480D8A" w14:textId="77777777" w:rsidR="00C87073" w:rsidRDefault="00000000">
      <w:pPr>
        <w:pStyle w:val="BodyText"/>
        <w:spacing w:line="249" w:lineRule="exact"/>
        <w:ind w:left="922"/>
      </w:pPr>
      <w:r>
        <w:rPr>
          <w:color w:val="221F1F"/>
        </w:rPr>
        <w:t>Activation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function</w:t>
      </w:r>
    </w:p>
    <w:p w14:paraId="453C6A2F" w14:textId="77777777" w:rsidR="00C87073" w:rsidRDefault="00000000">
      <w:pPr>
        <w:pStyle w:val="Heading4"/>
        <w:spacing w:before="147"/>
      </w:pPr>
      <w:bookmarkStart w:id="8" w:name="CHAPTER_4_CONVOLUTION_NEURAL_NETWORKS"/>
      <w:bookmarkEnd w:id="8"/>
      <w:r>
        <w:t>CHAPTER</w:t>
      </w:r>
      <w:r>
        <w:rPr>
          <w:spacing w:val="-5"/>
        </w:rPr>
        <w:t xml:space="preserve"> </w:t>
      </w:r>
      <w:r>
        <w:t>4</w:t>
      </w:r>
      <w:r>
        <w:rPr>
          <w:spacing w:val="-4"/>
        </w:rPr>
        <w:t xml:space="preserve"> </w:t>
      </w:r>
      <w:r>
        <w:t>CONVOLUTION</w:t>
      </w:r>
      <w:r>
        <w:rPr>
          <w:spacing w:val="-5"/>
        </w:rPr>
        <w:t xml:space="preserve"> </w:t>
      </w:r>
      <w:r>
        <w:t>NEURAL</w:t>
      </w:r>
      <w:r>
        <w:rPr>
          <w:spacing w:val="-5"/>
        </w:rPr>
        <w:t xml:space="preserve"> </w:t>
      </w:r>
      <w:r>
        <w:t>NETWORKS</w:t>
      </w:r>
    </w:p>
    <w:p w14:paraId="39C25B13" w14:textId="77777777" w:rsidR="00C87073" w:rsidRDefault="00000000">
      <w:pPr>
        <w:pStyle w:val="BodyText"/>
        <w:spacing w:before="124"/>
        <w:ind w:left="913"/>
      </w:pPr>
      <w:r>
        <w:t>Introduction</w:t>
      </w:r>
    </w:p>
    <w:p w14:paraId="702CC51C" w14:textId="77777777" w:rsidR="00C87073" w:rsidRDefault="00000000">
      <w:pPr>
        <w:pStyle w:val="BodyText"/>
        <w:spacing w:before="136" w:line="369" w:lineRule="auto"/>
        <w:ind w:left="922" w:right="6125" w:hanging="70"/>
      </w:pPr>
      <w:r>
        <w:t>Convolutional Neural Networks</w:t>
      </w:r>
      <w:r>
        <w:rPr>
          <w:spacing w:val="-52"/>
        </w:rPr>
        <w:t xml:space="preserve"> </w:t>
      </w:r>
      <w:r>
        <w:t>CNN</w:t>
      </w:r>
      <w:r>
        <w:rPr>
          <w:spacing w:val="-2"/>
        </w:rPr>
        <w:t xml:space="preserve"> </w:t>
      </w:r>
      <w:r>
        <w:t>Architecture</w:t>
      </w:r>
    </w:p>
    <w:p w14:paraId="0092C1E1" w14:textId="77777777" w:rsidR="00C87073" w:rsidRDefault="00000000">
      <w:pPr>
        <w:pStyle w:val="BodyText"/>
        <w:spacing w:line="372" w:lineRule="auto"/>
        <w:ind w:left="853" w:right="7048"/>
      </w:pPr>
      <w:r>
        <w:t>Overall</w:t>
      </w:r>
      <w:r>
        <w:rPr>
          <w:spacing w:val="2"/>
        </w:rPr>
        <w:t xml:space="preserve"> </w:t>
      </w:r>
      <w:r>
        <w:t>Architecture</w:t>
      </w:r>
      <w:r>
        <w:rPr>
          <w:spacing w:val="1"/>
        </w:rPr>
        <w:t xml:space="preserve"> </w:t>
      </w:r>
      <w:r>
        <w:t>Convolutional</w:t>
      </w:r>
      <w:r>
        <w:rPr>
          <w:spacing w:val="-14"/>
        </w:rPr>
        <w:t xml:space="preserve"> </w:t>
      </w:r>
      <w:r>
        <w:t>Layers</w:t>
      </w:r>
    </w:p>
    <w:p w14:paraId="19248E36" w14:textId="77777777" w:rsidR="00C87073" w:rsidRDefault="00000000">
      <w:pPr>
        <w:pStyle w:val="Heading4"/>
        <w:spacing w:before="4"/>
      </w:pPr>
      <w:bookmarkStart w:id="9" w:name="CHAPTER_5_OPEN_COMPUTER_VISION"/>
      <w:bookmarkEnd w:id="9"/>
      <w:r>
        <w:t>CHAPTER</w:t>
      </w:r>
      <w:r>
        <w:rPr>
          <w:spacing w:val="-2"/>
        </w:rPr>
        <w:t xml:space="preserve"> </w:t>
      </w:r>
      <w:r>
        <w:t>5</w:t>
      </w:r>
      <w:r>
        <w:rPr>
          <w:spacing w:val="-4"/>
        </w:rPr>
        <w:t xml:space="preserve"> </w:t>
      </w:r>
      <w:r>
        <w:t>OPEN</w:t>
      </w:r>
      <w:r>
        <w:rPr>
          <w:spacing w:val="-2"/>
        </w:rPr>
        <w:t xml:space="preserve"> </w:t>
      </w:r>
      <w:r>
        <w:t>COMPUTER</w:t>
      </w:r>
      <w:r>
        <w:rPr>
          <w:spacing w:val="-2"/>
        </w:rPr>
        <w:t xml:space="preserve"> </w:t>
      </w:r>
      <w:r>
        <w:t>VISION</w:t>
      </w:r>
    </w:p>
    <w:p w14:paraId="2A706D4F" w14:textId="77777777" w:rsidR="00C87073" w:rsidRDefault="00000000">
      <w:pPr>
        <w:pStyle w:val="BodyText"/>
        <w:spacing w:before="126" w:line="369" w:lineRule="auto"/>
        <w:ind w:left="855" w:right="7149"/>
      </w:pPr>
      <w:r>
        <w:t>Introduction</w:t>
      </w:r>
      <w:r>
        <w:rPr>
          <w:spacing w:val="1"/>
        </w:rPr>
        <w:t xml:space="preserve"> </w:t>
      </w:r>
      <w:r>
        <w:t>Applications</w:t>
      </w:r>
      <w:r>
        <w:rPr>
          <w:spacing w:val="1"/>
        </w:rPr>
        <w:t xml:space="preserve"> </w:t>
      </w:r>
      <w:r>
        <w:t>Libraries</w:t>
      </w:r>
      <w:r>
        <w:rPr>
          <w:spacing w:val="-9"/>
        </w:rPr>
        <w:t xml:space="preserve"> </w:t>
      </w:r>
      <w:r>
        <w:t>in</w:t>
      </w:r>
      <w:r>
        <w:rPr>
          <w:spacing w:val="-4"/>
        </w:rPr>
        <w:t xml:space="preserve"> </w:t>
      </w:r>
      <w:proofErr w:type="spellStart"/>
      <w:r>
        <w:t>openCV</w:t>
      </w:r>
      <w:proofErr w:type="spellEnd"/>
    </w:p>
    <w:p w14:paraId="361E3DD0" w14:textId="77777777" w:rsidR="00C87073" w:rsidRDefault="00000000">
      <w:pPr>
        <w:pStyle w:val="BodyText"/>
        <w:spacing w:line="251" w:lineRule="exact"/>
        <w:ind w:left="855"/>
      </w:pPr>
      <w:r>
        <w:t>Haar</w:t>
      </w:r>
      <w:r>
        <w:rPr>
          <w:spacing w:val="-3"/>
        </w:rPr>
        <w:t xml:space="preserve"> </w:t>
      </w:r>
      <w:r>
        <w:t>Cascade</w:t>
      </w:r>
      <w:r>
        <w:rPr>
          <w:spacing w:val="2"/>
        </w:rPr>
        <w:t xml:space="preserve"> </w:t>
      </w:r>
      <w:proofErr w:type="spellStart"/>
      <w:r>
        <w:t>Classfiers</w:t>
      </w:r>
      <w:proofErr w:type="spellEnd"/>
    </w:p>
    <w:p w14:paraId="4136290B" w14:textId="77777777" w:rsidR="00C87073" w:rsidRDefault="00000000">
      <w:pPr>
        <w:pStyle w:val="Heading4"/>
        <w:spacing w:before="148" w:line="547" w:lineRule="auto"/>
        <w:ind w:right="5199"/>
      </w:pPr>
      <w:bookmarkStart w:id="10" w:name="CHAPTER_6_RESULTS_AND_DISCUSSIONS_CONCLU"/>
      <w:bookmarkEnd w:id="10"/>
      <w:r>
        <w:t>CHAPTER 6 RESULTS AND DISCUSSIONS</w:t>
      </w:r>
      <w:r>
        <w:rPr>
          <w:spacing w:val="-52"/>
        </w:rPr>
        <w:t xml:space="preserve"> </w:t>
      </w:r>
      <w:r>
        <w:t>CONCLUSIONS</w:t>
      </w:r>
    </w:p>
    <w:p w14:paraId="55D1704C" w14:textId="77777777" w:rsidR="00C87073" w:rsidRDefault="00000000">
      <w:pPr>
        <w:spacing w:line="251" w:lineRule="exact"/>
        <w:ind w:left="248"/>
        <w:rPr>
          <w:b/>
        </w:rPr>
      </w:pPr>
      <w:r>
        <w:rPr>
          <w:b/>
        </w:rPr>
        <w:t>REFERENCES</w:t>
      </w:r>
    </w:p>
    <w:p w14:paraId="5ECE03A0" w14:textId="77777777" w:rsidR="00C87073" w:rsidRDefault="00C87073">
      <w:pPr>
        <w:spacing w:line="251" w:lineRule="exact"/>
        <w:sectPr w:rsidR="00C87073">
          <w:pgSz w:w="12240" w:h="15840"/>
          <w:pgMar w:top="460" w:right="1000" w:bottom="900" w:left="1420" w:header="0" w:footer="650" w:gutter="0"/>
          <w:cols w:space="720"/>
        </w:sectPr>
      </w:pPr>
    </w:p>
    <w:p w14:paraId="206E002C" w14:textId="15C4C13E" w:rsidR="00C87073" w:rsidRDefault="00B901A5">
      <w:pPr>
        <w:pStyle w:val="BodyText"/>
        <w:rPr>
          <w:b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599168" behindDoc="1" locked="0" layoutInCell="1" allowOverlap="1" wp14:anchorId="3DAD923E" wp14:editId="09DA4639">
                <wp:simplePos x="0" y="0"/>
                <wp:positionH relativeFrom="page">
                  <wp:posOffset>615950</wp:posOffset>
                </wp:positionH>
                <wp:positionV relativeFrom="page">
                  <wp:posOffset>287020</wp:posOffset>
                </wp:positionV>
                <wp:extent cx="6532880" cy="9478010"/>
                <wp:effectExtent l="0" t="0" r="0" b="0"/>
                <wp:wrapNone/>
                <wp:docPr id="100803091" name="Freeform 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532880" cy="9478010"/>
                        </a:xfrm>
                        <a:custGeom>
                          <a:avLst/>
                          <a:gdLst>
                            <a:gd name="T0" fmla="+- 0 11258 970"/>
                            <a:gd name="T1" fmla="*/ T0 w 10288"/>
                            <a:gd name="T2" fmla="+- 0 452 452"/>
                            <a:gd name="T3" fmla="*/ 452 h 14926"/>
                            <a:gd name="T4" fmla="+- 0 970 970"/>
                            <a:gd name="T5" fmla="*/ T4 w 10288"/>
                            <a:gd name="T6" fmla="+- 0 452 452"/>
                            <a:gd name="T7" fmla="*/ 452 h 14926"/>
                            <a:gd name="T8" fmla="+- 0 970 970"/>
                            <a:gd name="T9" fmla="*/ T8 w 10288"/>
                            <a:gd name="T10" fmla="+- 0 462 452"/>
                            <a:gd name="T11" fmla="*/ 462 h 14926"/>
                            <a:gd name="T12" fmla="+- 0 970 970"/>
                            <a:gd name="T13" fmla="*/ T12 w 10288"/>
                            <a:gd name="T14" fmla="+- 0 15368 452"/>
                            <a:gd name="T15" fmla="*/ 15368 h 14926"/>
                            <a:gd name="T16" fmla="+- 0 970 970"/>
                            <a:gd name="T17" fmla="*/ T16 w 10288"/>
                            <a:gd name="T18" fmla="+- 0 15378 452"/>
                            <a:gd name="T19" fmla="*/ 15378 h 14926"/>
                            <a:gd name="T20" fmla="+- 0 11258 970"/>
                            <a:gd name="T21" fmla="*/ T20 w 10288"/>
                            <a:gd name="T22" fmla="+- 0 15378 452"/>
                            <a:gd name="T23" fmla="*/ 15378 h 14926"/>
                            <a:gd name="T24" fmla="+- 0 11258 970"/>
                            <a:gd name="T25" fmla="*/ T24 w 10288"/>
                            <a:gd name="T26" fmla="+- 0 15368 452"/>
                            <a:gd name="T27" fmla="*/ 15368 h 14926"/>
                            <a:gd name="T28" fmla="+- 0 979 970"/>
                            <a:gd name="T29" fmla="*/ T28 w 10288"/>
                            <a:gd name="T30" fmla="+- 0 15368 452"/>
                            <a:gd name="T31" fmla="*/ 15368 h 14926"/>
                            <a:gd name="T32" fmla="+- 0 979 970"/>
                            <a:gd name="T33" fmla="*/ T32 w 10288"/>
                            <a:gd name="T34" fmla="+- 0 462 452"/>
                            <a:gd name="T35" fmla="*/ 462 h 14926"/>
                            <a:gd name="T36" fmla="+- 0 11251 970"/>
                            <a:gd name="T37" fmla="*/ T36 w 10288"/>
                            <a:gd name="T38" fmla="+- 0 462 452"/>
                            <a:gd name="T39" fmla="*/ 462 h 14926"/>
                            <a:gd name="T40" fmla="+- 0 11251 970"/>
                            <a:gd name="T41" fmla="*/ T40 w 10288"/>
                            <a:gd name="T42" fmla="+- 0 15367 452"/>
                            <a:gd name="T43" fmla="*/ 15367 h 14926"/>
                            <a:gd name="T44" fmla="+- 0 11258 970"/>
                            <a:gd name="T45" fmla="*/ T44 w 10288"/>
                            <a:gd name="T46" fmla="+- 0 15367 452"/>
                            <a:gd name="T47" fmla="*/ 15367 h 14926"/>
                            <a:gd name="T48" fmla="+- 0 11258 970"/>
                            <a:gd name="T49" fmla="*/ T48 w 10288"/>
                            <a:gd name="T50" fmla="+- 0 462 452"/>
                            <a:gd name="T51" fmla="*/ 462 h 14926"/>
                            <a:gd name="T52" fmla="+- 0 11258 970"/>
                            <a:gd name="T53" fmla="*/ T52 w 10288"/>
                            <a:gd name="T54" fmla="+- 0 461 452"/>
                            <a:gd name="T55" fmla="*/ 461 h 14926"/>
                            <a:gd name="T56" fmla="+- 0 11258 970"/>
                            <a:gd name="T57" fmla="*/ T56 w 10288"/>
                            <a:gd name="T58" fmla="+- 0 452 452"/>
                            <a:gd name="T59" fmla="*/ 452 h 1492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</a:cxnLst>
                          <a:rect l="0" t="0" r="r" b="b"/>
                          <a:pathLst>
                            <a:path w="10288" h="14926">
                              <a:moveTo>
                                <a:pt x="10288" y="0"/>
                              </a:move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14916"/>
                              </a:lnTo>
                              <a:lnTo>
                                <a:pt x="0" y="14926"/>
                              </a:lnTo>
                              <a:lnTo>
                                <a:pt x="10288" y="14926"/>
                              </a:lnTo>
                              <a:lnTo>
                                <a:pt x="10288" y="14916"/>
                              </a:lnTo>
                              <a:lnTo>
                                <a:pt x="9" y="14916"/>
                              </a:lnTo>
                              <a:lnTo>
                                <a:pt x="9" y="10"/>
                              </a:lnTo>
                              <a:lnTo>
                                <a:pt x="10281" y="10"/>
                              </a:lnTo>
                              <a:lnTo>
                                <a:pt x="10281" y="14915"/>
                              </a:lnTo>
                              <a:lnTo>
                                <a:pt x="10288" y="14915"/>
                              </a:lnTo>
                              <a:lnTo>
                                <a:pt x="10288" y="10"/>
                              </a:lnTo>
                              <a:lnTo>
                                <a:pt x="10288" y="9"/>
                              </a:lnTo>
                              <a:lnTo>
                                <a:pt x="1028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6A02CD" id="Freeform 107" o:spid="_x0000_s1026" style="position:absolute;margin-left:48.5pt;margin-top:22.6pt;width:514.4pt;height:746.3pt;z-index:-16717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288,149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ISgUxgQAAJESAAAOAAAAZHJzL2Uyb0RvYy54bWysWG2PozYQ/l6p/8HiY6vbBDB502ZP1Z2u&#10;qnR9kY77AQ4vARUwtUmy219/MwZnDZfJoqorbYD4yfiZeTxmxo/vn+uKnTOlS9nsPf9h6bGsSWRa&#10;Nse99zX+9G7jMd2JJhWVbLK995Jp7/3Tjz88XtpdFshCVmmmGBhp9O7S7r2i69rdYqGTIquFfpBt&#10;1sBgLlUtOnhUx0WqxAWs19UiWC5Xi4tUaatkkmkN337sB70nYz/Ps6T7M8911rFq7wG3znwq83nA&#10;z8XTo9gdlWiLMhloiP/AohZlA5NeTX0UnWAnVX5nqi4TJbXMu4dE1guZ52WSGR/AG3858eZLIdrM&#10;+ALB0e01TPr/M5v8cf7S/qWQum4/y+RvDRFZXFq9u47ggwYMO1x+lyloKE6dNM4+56rGX4Ib7NnE&#10;9OUa0+y5Ywl8uYrCYLOB0CcwtuXrDbiJUV+Inf15ctLdr5k0psT5s+56UVK4MyFNWSNqmDcGK3ld&#10;gT4/v2NL5vtBtGHbtRXxCvMt7KcFi5fswvwlUBikvqICizLGeBQw+J+CQgsCUwgpmM+3wWoK4xZm&#10;bAGlW7QiC0JanKK1sqh7tNYWdJ8W5J4TL4LW1oKQ1oaiBaK5tvjqZrh8N/SIIeLlj4NPMPPd6Md+&#10;QHIbh9+PwtXmlpi+q0CPoviNVaD4uTLE/orkN9YBZl7f5udK0aMIfsFYDTITAlePOKBzYawHyTBw&#10;FbnPcKIJlauBq0kckGkBOeeuP5j7tsaBq0mPomI4VmW73t5K2sDVJA7I/AgnilD8QleRu/zCsSYE&#10;v9BVJA7JHAnHehD5G7pq3MnfcKIGqOvfil7oqhGHZIaEYy0odq4Wd9jxiRYUO+5qEXMyO/hYCVRt&#10;fWt/4a4WPYpYe3ysBpm/3NUj5mR28IkeJENXj/sMx4rQDF1NYk7mRzTWhFA4chW5ozC8qEe7AbW7&#10;RK4iMby/iVogGuvBV/4tfSNXDcQQ6kYTNUh2rhpxRGZHNNaCKFUiV4lJrQLF1tGWU6KwFVby3Awl&#10;FtwxgRX70tR1rdRYz8WgBhRtcTjUa4DCeowAQ3AQvJ4FBq4IhnqhLwXvm8ZCwMCjeXCIq4FvZ8Hx&#10;JYlweLnNIYNvLAOf5ym+QBAOG/8c67ifG/g8V3GDNfB5ruKOh3DYqeaQwe3HwOe5ygdXIYvnWMfk&#10;ROuQVrPgg6uwzh04rGxYO8MyVtDuTRs95TFo9A74G7FrRYer396yC7SspjdgBdyZyh7HannOYmlQ&#10;HSbCgAGytnV5RVSNi4RdzkHZMXttjbUec+2C7KC9jkB865tmA9y04/Y6wfVNCYl7deHawMzDvjF/&#10;LznYnIez8bNO2GvvDJLsV+gb0XGAMLNdP9aYvb4ahQ0UZEGWs7FvM+2N2tVoJ7XX6eRTe0klddYv&#10;ZFyVpiG+Lk9c1U5TrGVVpp/KqsIlqdXx8KFS7CzwSMP8DQkxglVmr24k/qyfBr8xnT0283hAoncH&#10;mb5AY69kfy4C5zhwU0j1r8cucCay9/Q/J6Eyj1W/NXDosPU51ladeeDRGtsQ5Y4c3BHRJGBq73Ue&#10;vFvw9kPXH7ycWlUeC5jJN2+bRv4CBwp5iW2/4dezGh7g3MPEZjijwYMV99mgXk+Snr4BAAD//wMA&#10;UEsDBBQABgAIAAAAIQDSj70x4QAAAAsBAAAPAAAAZHJzL2Rvd25yZXYueG1sTI9NT8MwDIbvSPyH&#10;yEhc0Jau0H2UphND6oHDkDbY3Wu8tqJxqibrCr+e7AQ3W6/1+nmy9WhaMVDvGssKZtMIBHFpdcOV&#10;gs+PYrIE4TyyxtYyKfgmB+v89ibDVNsL72jY+0qEEnYpKqi971IpXVmTQTe1HXHITrY36MPaV1L3&#10;eAnlppVxFM2lwYbDhxo7eq2p/NqfjYJkbvXP26G0EQ7bjXzfHAr5UCh1fze+PIPwNPq/Y7jiB3TI&#10;A9PRnlk70SpYLYKKV/CUxCCu+SxOgssxTMnjYgkyz+R/h/wXAAD//wMAUEsBAi0AFAAGAAgAAAAh&#10;ALaDOJL+AAAA4QEAABMAAAAAAAAAAAAAAAAAAAAAAFtDb250ZW50X1R5cGVzXS54bWxQSwECLQAU&#10;AAYACAAAACEAOP0h/9YAAACUAQAACwAAAAAAAAAAAAAAAAAvAQAAX3JlbHMvLnJlbHNQSwECLQAU&#10;AAYACAAAACEAviEoFMYEAACREgAADgAAAAAAAAAAAAAAAAAuAgAAZHJzL2Uyb0RvYy54bWxQSwEC&#10;LQAUAAYACAAAACEA0o+9MeEAAAALAQAADwAAAAAAAAAAAAAAAAAgBwAAZHJzL2Rvd25yZXYueG1s&#10;UEsFBgAAAAAEAAQA8wAAAC4IAAAAAA==&#10;" path="m10288,l,,,10,,14916r,10l10288,14926r,-10l9,14916,9,10r10272,l10281,14915r7,l10288,10r,-1l10288,xe" fillcolor="black" stroked="f">
                <v:path arrowok="t" o:connecttype="custom" o:connectlocs="6532880,287020;0,287020;0,293370;0,9758680;0,9765030;6532880,9765030;6532880,9758680;5715,9758680;5715,293370;6528435,293370;6528435,9758045;6532880,9758045;6532880,293370;6532880,292735;6532880,287020" o:connectangles="0,0,0,0,0,0,0,0,0,0,0,0,0,0,0"/>
                <w10:wrap anchorx="page" anchory="page"/>
              </v:shape>
            </w:pict>
          </mc:Fallback>
        </mc:AlternateContent>
      </w:r>
    </w:p>
    <w:p w14:paraId="370952CE" w14:textId="77777777" w:rsidR="00C87073" w:rsidRDefault="00C87073">
      <w:pPr>
        <w:pStyle w:val="BodyText"/>
        <w:rPr>
          <w:b/>
          <w:sz w:val="20"/>
        </w:rPr>
      </w:pPr>
    </w:p>
    <w:p w14:paraId="7BBA72DD" w14:textId="77777777" w:rsidR="00C87073" w:rsidRDefault="00000000">
      <w:pPr>
        <w:pStyle w:val="Heading2"/>
        <w:ind w:left="1140" w:right="1025"/>
        <w:jc w:val="center"/>
      </w:pPr>
      <w:r>
        <w:t>ABSTRACT</w:t>
      </w:r>
    </w:p>
    <w:p w14:paraId="3AD573CF" w14:textId="77777777" w:rsidR="00C87073" w:rsidRDefault="00C87073">
      <w:pPr>
        <w:pStyle w:val="BodyText"/>
        <w:rPr>
          <w:b/>
          <w:sz w:val="32"/>
        </w:rPr>
      </w:pPr>
    </w:p>
    <w:p w14:paraId="29C898DA" w14:textId="77777777" w:rsidR="00C87073" w:rsidRDefault="00C87073">
      <w:pPr>
        <w:pStyle w:val="BodyText"/>
        <w:rPr>
          <w:b/>
          <w:sz w:val="32"/>
        </w:rPr>
      </w:pPr>
    </w:p>
    <w:p w14:paraId="0F9CB612" w14:textId="77777777" w:rsidR="00C87073" w:rsidRDefault="00C87073">
      <w:pPr>
        <w:pStyle w:val="BodyText"/>
        <w:rPr>
          <w:b/>
          <w:sz w:val="45"/>
        </w:rPr>
      </w:pPr>
    </w:p>
    <w:p w14:paraId="0A017FF9" w14:textId="77777777" w:rsidR="00C87073" w:rsidRDefault="00000000">
      <w:pPr>
        <w:pStyle w:val="BodyText"/>
        <w:spacing w:before="1" w:line="369" w:lineRule="auto"/>
        <w:ind w:left="248" w:right="122" w:firstLine="674"/>
        <w:jc w:val="both"/>
      </w:pPr>
      <w:r>
        <w:t xml:space="preserve">Real time object detection is a vast, vibrant and complex area of computer vision. </w:t>
      </w:r>
      <w:proofErr w:type="spellStart"/>
      <w:r>
        <w:t>Ifthere</w:t>
      </w:r>
      <w:proofErr w:type="spellEnd"/>
      <w:r>
        <w:t xml:space="preserve"> is   a</w:t>
      </w:r>
      <w:r>
        <w:rPr>
          <w:spacing w:val="1"/>
        </w:rPr>
        <w:t xml:space="preserve"> </w:t>
      </w:r>
      <w:r>
        <w:t>single object to be detected in an image,</w:t>
      </w:r>
      <w:r>
        <w:rPr>
          <w:spacing w:val="55"/>
        </w:rPr>
        <w:t xml:space="preserve"> </w:t>
      </w:r>
      <w:r>
        <w:t>it is known as Image</w:t>
      </w:r>
      <w:r>
        <w:rPr>
          <w:spacing w:val="56"/>
        </w:rPr>
        <w:t xml:space="preserve"> </w:t>
      </w:r>
      <w:r>
        <w:t xml:space="preserve">Localization and </w:t>
      </w:r>
      <w:proofErr w:type="spellStart"/>
      <w:r>
        <w:t>ifthere</w:t>
      </w:r>
      <w:proofErr w:type="spellEnd"/>
      <w:r>
        <w:t xml:space="preserve"> are</w:t>
      </w:r>
      <w:r>
        <w:rPr>
          <w:spacing w:val="55"/>
        </w:rPr>
        <w:t xml:space="preserve"> </w:t>
      </w:r>
      <w:r>
        <w:t>multiple</w:t>
      </w:r>
      <w:r>
        <w:rPr>
          <w:spacing w:val="1"/>
        </w:rPr>
        <w:t xml:space="preserve"> </w:t>
      </w:r>
      <w:r>
        <w:t>objects in an</w:t>
      </w:r>
      <w:r>
        <w:rPr>
          <w:spacing w:val="1"/>
        </w:rPr>
        <w:t xml:space="preserve"> </w:t>
      </w:r>
      <w:r>
        <w:t>image,</w:t>
      </w:r>
      <w:r>
        <w:rPr>
          <w:spacing w:val="1"/>
        </w:rPr>
        <w:t xml:space="preserve"> </w:t>
      </w:r>
      <w:r>
        <w:t>then it is</w:t>
      </w:r>
      <w:r>
        <w:rPr>
          <w:spacing w:val="1"/>
        </w:rPr>
        <w:t xml:space="preserve"> </w:t>
      </w:r>
      <w:r>
        <w:t>Object</w:t>
      </w:r>
      <w:r>
        <w:rPr>
          <w:spacing w:val="1"/>
        </w:rPr>
        <w:t xml:space="preserve"> </w:t>
      </w:r>
      <w:r>
        <w:t>Detection. This</w:t>
      </w:r>
      <w:r>
        <w:rPr>
          <w:spacing w:val="1"/>
        </w:rPr>
        <w:t xml:space="preserve"> </w:t>
      </w:r>
      <w:r>
        <w:t>detects the</w:t>
      </w:r>
      <w:r>
        <w:rPr>
          <w:spacing w:val="1"/>
        </w:rPr>
        <w:t xml:space="preserve"> </w:t>
      </w:r>
      <w:proofErr w:type="spellStart"/>
      <w:r>
        <w:t>semanticobjects</w:t>
      </w:r>
      <w:proofErr w:type="spellEnd"/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 class in</w:t>
      </w:r>
      <w:r>
        <w:rPr>
          <w:spacing w:val="55"/>
        </w:rPr>
        <w:t xml:space="preserve"> </w:t>
      </w:r>
      <w:r>
        <w:t>digital</w:t>
      </w:r>
      <w:r>
        <w:rPr>
          <w:spacing w:val="1"/>
        </w:rPr>
        <w:t xml:space="preserve"> </w:t>
      </w:r>
      <w:r>
        <w:t>images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videos.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applications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real</w:t>
      </w:r>
      <w:r>
        <w:rPr>
          <w:spacing w:val="1"/>
        </w:rPr>
        <w:t xml:space="preserve"> </w:t>
      </w:r>
      <w:r>
        <w:t>time</w:t>
      </w:r>
      <w:r>
        <w:rPr>
          <w:spacing w:val="1"/>
        </w:rPr>
        <w:t xml:space="preserve"> </w:t>
      </w:r>
      <w:r>
        <w:t>object</w:t>
      </w:r>
      <w:r>
        <w:rPr>
          <w:spacing w:val="1"/>
        </w:rPr>
        <w:t xml:space="preserve"> </w:t>
      </w:r>
      <w:proofErr w:type="spellStart"/>
      <w:r>
        <w:t>detectioninclude</w:t>
      </w:r>
      <w:proofErr w:type="spellEnd"/>
      <w:r>
        <w:rPr>
          <w:spacing w:val="1"/>
        </w:rPr>
        <w:t xml:space="preserve"> </w:t>
      </w:r>
      <w:r>
        <w:t>tracking</w:t>
      </w:r>
      <w:r>
        <w:rPr>
          <w:spacing w:val="1"/>
        </w:rPr>
        <w:t xml:space="preserve"> </w:t>
      </w:r>
      <w:r>
        <w:t>objects,</w:t>
      </w:r>
      <w:r>
        <w:rPr>
          <w:spacing w:val="1"/>
        </w:rPr>
        <w:t xml:space="preserve"> </w:t>
      </w:r>
      <w:r>
        <w:t>video</w:t>
      </w:r>
      <w:r>
        <w:rPr>
          <w:spacing w:val="1"/>
        </w:rPr>
        <w:t xml:space="preserve"> </w:t>
      </w:r>
      <w:r>
        <w:t>surveillance,</w:t>
      </w:r>
      <w:r>
        <w:rPr>
          <w:spacing w:val="1"/>
        </w:rPr>
        <w:t xml:space="preserve"> </w:t>
      </w:r>
      <w:r>
        <w:t>pedestrian</w:t>
      </w:r>
      <w:r>
        <w:rPr>
          <w:spacing w:val="1"/>
        </w:rPr>
        <w:t xml:space="preserve"> </w:t>
      </w:r>
      <w:r>
        <w:t>detection,</w:t>
      </w:r>
      <w:r>
        <w:rPr>
          <w:spacing w:val="1"/>
        </w:rPr>
        <w:t xml:space="preserve"> </w:t>
      </w:r>
      <w:r>
        <w:t>people counting, self-driving cars,</w:t>
      </w:r>
      <w:r>
        <w:rPr>
          <w:spacing w:val="1"/>
        </w:rPr>
        <w:t xml:space="preserve"> </w:t>
      </w:r>
      <w:r>
        <w:t>face detection,</w:t>
      </w:r>
      <w:r>
        <w:rPr>
          <w:spacing w:val="55"/>
        </w:rPr>
        <w:t xml:space="preserve"> </w:t>
      </w:r>
      <w:r>
        <w:t>ball</w:t>
      </w:r>
      <w:r>
        <w:rPr>
          <w:spacing w:val="55"/>
        </w:rPr>
        <w:t xml:space="preserve"> </w:t>
      </w:r>
      <w:r>
        <w:t>tracking</w:t>
      </w:r>
      <w:r>
        <w:rPr>
          <w:spacing w:val="56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 xml:space="preserve">sports and many more. Convolution </w:t>
      </w:r>
      <w:proofErr w:type="spellStart"/>
      <w:r>
        <w:t>NeuralNetworks</w:t>
      </w:r>
      <w:proofErr w:type="spellEnd"/>
      <w:r>
        <w:t xml:space="preserve"> is a representative tool of Deep learning to detect</w:t>
      </w:r>
      <w:r>
        <w:rPr>
          <w:spacing w:val="1"/>
        </w:rPr>
        <w:t xml:space="preserve"> </w:t>
      </w:r>
      <w:r>
        <w:t xml:space="preserve">objects using </w:t>
      </w:r>
      <w:proofErr w:type="gramStart"/>
      <w:r>
        <w:t>OpenCV(</w:t>
      </w:r>
      <w:proofErr w:type="gramEnd"/>
      <w:r>
        <w:t>Opensource Computer Vision), which is a library of programming   functions</w:t>
      </w:r>
      <w:r>
        <w:rPr>
          <w:spacing w:val="1"/>
        </w:rPr>
        <w:t xml:space="preserve"> </w:t>
      </w:r>
      <w:r>
        <w:t>mainly</w:t>
      </w:r>
      <w:r>
        <w:rPr>
          <w:spacing w:val="-4"/>
        </w:rPr>
        <w:t xml:space="preserve"> </w:t>
      </w:r>
      <w:r>
        <w:t>aimed at</w:t>
      </w:r>
      <w:r>
        <w:rPr>
          <w:spacing w:val="1"/>
        </w:rPr>
        <w:t xml:space="preserve"> </w:t>
      </w:r>
      <w:proofErr w:type="spellStart"/>
      <w:r>
        <w:t>realtime</w:t>
      </w:r>
      <w:proofErr w:type="spellEnd"/>
      <w:r>
        <w:t xml:space="preserve"> computer</w:t>
      </w:r>
      <w:r>
        <w:rPr>
          <w:spacing w:val="13"/>
        </w:rPr>
        <w:t xml:space="preserve"> </w:t>
      </w:r>
      <w:r>
        <w:t>vision.</w:t>
      </w:r>
    </w:p>
    <w:p w14:paraId="7697261B" w14:textId="77777777" w:rsidR="00C87073" w:rsidRDefault="00000000">
      <w:pPr>
        <w:pStyle w:val="Heading4"/>
        <w:spacing w:before="193"/>
        <w:jc w:val="both"/>
      </w:pPr>
      <w:bookmarkStart w:id="11" w:name="Keywords:_Computer_vision,_Deep_Learning"/>
      <w:bookmarkEnd w:id="11"/>
      <w:r>
        <w:t>Keywords:</w:t>
      </w:r>
      <w:r>
        <w:rPr>
          <w:spacing w:val="-2"/>
        </w:rPr>
        <w:t xml:space="preserve"> </w:t>
      </w:r>
      <w:r>
        <w:t>Computer</w:t>
      </w:r>
      <w:r>
        <w:rPr>
          <w:spacing w:val="-2"/>
        </w:rPr>
        <w:t xml:space="preserve"> </w:t>
      </w:r>
      <w:r>
        <w:t>vision,</w:t>
      </w:r>
      <w:r>
        <w:rPr>
          <w:spacing w:val="-2"/>
        </w:rPr>
        <w:t xml:space="preserve"> </w:t>
      </w:r>
      <w:r>
        <w:t>Deep</w:t>
      </w:r>
      <w:r>
        <w:rPr>
          <w:spacing w:val="-2"/>
        </w:rPr>
        <w:t xml:space="preserve"> </w:t>
      </w:r>
      <w:r>
        <w:t>Learning,</w:t>
      </w:r>
      <w:r>
        <w:rPr>
          <w:spacing w:val="-2"/>
        </w:rPr>
        <w:t xml:space="preserve"> </w:t>
      </w:r>
      <w:r>
        <w:t>Convolution</w:t>
      </w:r>
      <w:r>
        <w:rPr>
          <w:spacing w:val="-2"/>
        </w:rPr>
        <w:t xml:space="preserve"> </w:t>
      </w:r>
      <w:r>
        <w:t>Neural</w:t>
      </w:r>
      <w:r>
        <w:rPr>
          <w:spacing w:val="-2"/>
        </w:rPr>
        <w:t xml:space="preserve"> </w:t>
      </w:r>
      <w:r>
        <w:t>Networks.</w:t>
      </w:r>
    </w:p>
    <w:p w14:paraId="1F9DD1EC" w14:textId="77777777" w:rsidR="00C87073" w:rsidRDefault="00C87073">
      <w:pPr>
        <w:pStyle w:val="BodyText"/>
        <w:rPr>
          <w:b/>
          <w:sz w:val="24"/>
        </w:rPr>
      </w:pPr>
    </w:p>
    <w:p w14:paraId="048B04CF" w14:textId="77777777" w:rsidR="00C87073" w:rsidRDefault="00C87073">
      <w:pPr>
        <w:pStyle w:val="BodyText"/>
        <w:rPr>
          <w:b/>
          <w:sz w:val="24"/>
        </w:rPr>
      </w:pPr>
    </w:p>
    <w:p w14:paraId="644423E8" w14:textId="77777777" w:rsidR="00C87073" w:rsidRDefault="00C87073">
      <w:pPr>
        <w:pStyle w:val="BodyText"/>
        <w:rPr>
          <w:b/>
          <w:sz w:val="24"/>
        </w:rPr>
      </w:pPr>
    </w:p>
    <w:p w14:paraId="252269A7" w14:textId="77777777" w:rsidR="00C87073" w:rsidRDefault="00C87073">
      <w:pPr>
        <w:pStyle w:val="BodyText"/>
        <w:spacing w:before="8"/>
        <w:rPr>
          <w:b/>
          <w:sz w:val="32"/>
        </w:rPr>
      </w:pPr>
    </w:p>
    <w:p w14:paraId="343BF480" w14:textId="77777777" w:rsidR="00C87073" w:rsidRDefault="00000000">
      <w:pPr>
        <w:ind w:left="248"/>
        <w:jc w:val="both"/>
        <w:rPr>
          <w:b/>
        </w:rPr>
      </w:pPr>
      <w:r>
        <w:rPr>
          <w:b/>
        </w:rPr>
        <w:t>Team</w:t>
      </w:r>
      <w:r>
        <w:rPr>
          <w:b/>
          <w:spacing w:val="-3"/>
        </w:rPr>
        <w:t xml:space="preserve"> </w:t>
      </w:r>
      <w:r>
        <w:rPr>
          <w:b/>
        </w:rPr>
        <w:t>Members:</w:t>
      </w:r>
    </w:p>
    <w:p w14:paraId="2BE4A3E1" w14:textId="5B5D263A" w:rsidR="00306365" w:rsidRDefault="00306365" w:rsidP="00306365">
      <w:pPr>
        <w:ind w:right="430"/>
        <w:rPr>
          <w:b/>
          <w:sz w:val="24"/>
        </w:rPr>
      </w:pPr>
      <w:r>
        <w:rPr>
          <w:b/>
          <w:sz w:val="24"/>
        </w:rPr>
        <w:t xml:space="preserve">     </w:t>
      </w:r>
      <w:r>
        <w:rPr>
          <w:b/>
          <w:sz w:val="24"/>
        </w:rPr>
        <w:t xml:space="preserve">SAKSHAM </w:t>
      </w:r>
      <w:proofErr w:type="gramStart"/>
      <w:r>
        <w:rPr>
          <w:b/>
          <w:sz w:val="24"/>
        </w:rPr>
        <w:t>GUPTA(</w:t>
      </w:r>
      <w:proofErr w:type="gramEnd"/>
      <w:r>
        <w:rPr>
          <w:b/>
          <w:sz w:val="24"/>
        </w:rPr>
        <w:t>0905CS201148)</w:t>
      </w:r>
    </w:p>
    <w:p w14:paraId="7D6FB5FE" w14:textId="77930773" w:rsidR="00306365" w:rsidRDefault="00306365" w:rsidP="00306365">
      <w:pPr>
        <w:ind w:right="430"/>
        <w:rPr>
          <w:b/>
          <w:sz w:val="24"/>
        </w:rPr>
      </w:pPr>
      <w:r>
        <w:rPr>
          <w:b/>
          <w:sz w:val="24"/>
        </w:rPr>
        <w:t xml:space="preserve">     SANSKAR </w:t>
      </w:r>
      <w:proofErr w:type="gramStart"/>
      <w:r>
        <w:rPr>
          <w:b/>
          <w:sz w:val="24"/>
        </w:rPr>
        <w:t>KUSHWAH(</w:t>
      </w:r>
      <w:proofErr w:type="gramEnd"/>
      <w:r>
        <w:rPr>
          <w:b/>
          <w:sz w:val="24"/>
        </w:rPr>
        <w:t>0905CS201109)</w:t>
      </w:r>
    </w:p>
    <w:p w14:paraId="41A5C783" w14:textId="1A1282F7" w:rsidR="00306365" w:rsidRDefault="00306365" w:rsidP="00306365">
      <w:pPr>
        <w:ind w:right="430"/>
        <w:rPr>
          <w:b/>
          <w:sz w:val="24"/>
        </w:rPr>
      </w:pPr>
      <w:r>
        <w:rPr>
          <w:b/>
          <w:spacing w:val="-57"/>
          <w:sz w:val="24"/>
        </w:rPr>
        <w:t xml:space="preserve">                                                                                            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ROHAN KASHYAP (0905CS201146)</w:t>
      </w:r>
    </w:p>
    <w:p w14:paraId="0FE3B858" w14:textId="204C8DE1" w:rsidR="00306365" w:rsidRDefault="00306365" w:rsidP="00306365">
      <w:pPr>
        <w:ind w:right="430"/>
        <w:rPr>
          <w:b/>
          <w:spacing w:val="1"/>
          <w:sz w:val="24"/>
        </w:rPr>
      </w:pPr>
      <w:r>
        <w:rPr>
          <w:b/>
          <w:sz w:val="24"/>
        </w:rPr>
        <w:t xml:space="preserve">     </w:t>
      </w:r>
      <w:r>
        <w:rPr>
          <w:b/>
          <w:sz w:val="24"/>
        </w:rPr>
        <w:t xml:space="preserve">NAKSHATRA </w:t>
      </w:r>
      <w:proofErr w:type="gramStart"/>
      <w:r>
        <w:rPr>
          <w:b/>
          <w:sz w:val="24"/>
        </w:rPr>
        <w:t>JOSHI(</w:t>
      </w:r>
      <w:proofErr w:type="gramEnd"/>
      <w:r>
        <w:rPr>
          <w:b/>
          <w:sz w:val="24"/>
        </w:rPr>
        <w:t>0905CS201109)</w:t>
      </w:r>
      <w:r>
        <w:rPr>
          <w:b/>
          <w:spacing w:val="1"/>
          <w:sz w:val="24"/>
        </w:rPr>
        <w:t xml:space="preserve"> </w:t>
      </w:r>
    </w:p>
    <w:p w14:paraId="2E23D3F3" w14:textId="0BEF7EA6" w:rsidR="00306365" w:rsidRDefault="00306365" w:rsidP="00306365">
      <w:pPr>
        <w:ind w:right="430"/>
        <w:rPr>
          <w:b/>
          <w:sz w:val="24"/>
        </w:rPr>
      </w:pPr>
      <w:r>
        <w:rPr>
          <w:b/>
          <w:sz w:val="24"/>
        </w:rPr>
        <w:t xml:space="preserve">     </w:t>
      </w:r>
      <w:r>
        <w:rPr>
          <w:b/>
          <w:sz w:val="24"/>
        </w:rPr>
        <w:t>RIYA MOHILE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(0905CS201145)</w:t>
      </w:r>
    </w:p>
    <w:p w14:paraId="37340687" w14:textId="20F32BD1" w:rsidR="00C87073" w:rsidRDefault="00000000" w:rsidP="00306365">
      <w:pPr>
        <w:pStyle w:val="Heading4"/>
        <w:spacing w:line="246" w:lineRule="exact"/>
      </w:pPr>
      <w:r>
        <w:t>)</w:t>
      </w:r>
    </w:p>
    <w:p w14:paraId="61EB2F06" w14:textId="77777777" w:rsidR="00C87073" w:rsidRDefault="00C87073">
      <w:pPr>
        <w:pStyle w:val="BodyText"/>
        <w:rPr>
          <w:b/>
          <w:sz w:val="24"/>
        </w:rPr>
      </w:pPr>
    </w:p>
    <w:p w14:paraId="1677EC0C" w14:textId="77777777" w:rsidR="00C87073" w:rsidRDefault="00C87073">
      <w:pPr>
        <w:pStyle w:val="BodyText"/>
        <w:rPr>
          <w:b/>
          <w:sz w:val="24"/>
        </w:rPr>
      </w:pPr>
    </w:p>
    <w:p w14:paraId="11A74D4C" w14:textId="77777777" w:rsidR="00C87073" w:rsidRDefault="00C87073">
      <w:pPr>
        <w:pStyle w:val="BodyText"/>
        <w:rPr>
          <w:b/>
          <w:sz w:val="24"/>
        </w:rPr>
      </w:pPr>
    </w:p>
    <w:p w14:paraId="5A4D1448" w14:textId="77777777" w:rsidR="00C87073" w:rsidRDefault="00C87073">
      <w:pPr>
        <w:pStyle w:val="BodyText"/>
        <w:spacing w:before="10"/>
        <w:rPr>
          <w:b/>
          <w:sz w:val="32"/>
        </w:rPr>
      </w:pPr>
    </w:p>
    <w:p w14:paraId="5A0FE66C" w14:textId="77777777" w:rsidR="00C87073" w:rsidRDefault="00000000">
      <w:pPr>
        <w:ind w:left="248"/>
        <w:rPr>
          <w:b/>
        </w:rPr>
      </w:pPr>
      <w:r>
        <w:rPr>
          <w:b/>
        </w:rPr>
        <w:t>Project</w:t>
      </w:r>
      <w:r>
        <w:rPr>
          <w:b/>
          <w:spacing w:val="-1"/>
        </w:rPr>
        <w:t xml:space="preserve"> </w:t>
      </w:r>
      <w:r>
        <w:rPr>
          <w:b/>
        </w:rPr>
        <w:t>Guide:</w:t>
      </w:r>
    </w:p>
    <w:p w14:paraId="2F079607" w14:textId="77777777" w:rsidR="00C87073" w:rsidRDefault="00C87073">
      <w:pPr>
        <w:pStyle w:val="BodyText"/>
        <w:spacing w:before="2"/>
        <w:rPr>
          <w:b/>
          <w:sz w:val="20"/>
        </w:rPr>
      </w:pPr>
    </w:p>
    <w:p w14:paraId="51134762" w14:textId="77777777" w:rsidR="00C87073" w:rsidRDefault="00000000">
      <w:pPr>
        <w:spacing w:before="1"/>
        <w:ind w:left="248"/>
        <w:rPr>
          <w:b/>
        </w:rPr>
      </w:pPr>
      <w:r>
        <w:rPr>
          <w:b/>
        </w:rPr>
        <w:t>Ms.</w:t>
      </w:r>
      <w:r>
        <w:rPr>
          <w:b/>
          <w:spacing w:val="-1"/>
        </w:rPr>
        <w:t xml:space="preserve"> </w:t>
      </w:r>
      <w:r>
        <w:rPr>
          <w:b/>
        </w:rPr>
        <w:t>Ch.</w:t>
      </w:r>
      <w:r>
        <w:rPr>
          <w:b/>
          <w:spacing w:val="-4"/>
        </w:rPr>
        <w:t xml:space="preserve"> </w:t>
      </w:r>
      <w:r>
        <w:rPr>
          <w:b/>
        </w:rPr>
        <w:t>Padma</w:t>
      </w:r>
      <w:r>
        <w:rPr>
          <w:b/>
          <w:spacing w:val="-1"/>
        </w:rPr>
        <w:t xml:space="preserve"> </w:t>
      </w:r>
      <w:r>
        <w:rPr>
          <w:b/>
        </w:rPr>
        <w:t>Sree, Asst.</w:t>
      </w:r>
      <w:r>
        <w:rPr>
          <w:b/>
          <w:spacing w:val="-1"/>
        </w:rPr>
        <w:t xml:space="preserve"> </w:t>
      </w:r>
      <w:r>
        <w:rPr>
          <w:b/>
        </w:rPr>
        <w:t>Prof.,</w:t>
      </w:r>
      <w:r>
        <w:rPr>
          <w:b/>
          <w:spacing w:val="-1"/>
        </w:rPr>
        <w:t xml:space="preserve"> </w:t>
      </w:r>
      <w:r>
        <w:rPr>
          <w:b/>
        </w:rPr>
        <w:t>ECE</w:t>
      </w:r>
    </w:p>
    <w:p w14:paraId="6BA66752" w14:textId="77777777" w:rsidR="00C87073" w:rsidRDefault="00C87073">
      <w:pPr>
        <w:sectPr w:rsidR="00C87073">
          <w:pgSz w:w="12240" w:h="15840"/>
          <w:pgMar w:top="460" w:right="1000" w:bottom="900" w:left="1420" w:header="0" w:footer="650" w:gutter="0"/>
          <w:cols w:space="720"/>
        </w:sectPr>
      </w:pPr>
    </w:p>
    <w:p w14:paraId="69D6A421" w14:textId="03707A5B" w:rsidR="00C87073" w:rsidRDefault="00B901A5">
      <w:pPr>
        <w:pStyle w:val="BodyText"/>
        <w:rPr>
          <w:b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599680" behindDoc="1" locked="0" layoutInCell="1" allowOverlap="1" wp14:anchorId="46D03CC0" wp14:editId="1DB9FECB">
                <wp:simplePos x="0" y="0"/>
                <wp:positionH relativeFrom="page">
                  <wp:posOffset>615950</wp:posOffset>
                </wp:positionH>
                <wp:positionV relativeFrom="page">
                  <wp:posOffset>287020</wp:posOffset>
                </wp:positionV>
                <wp:extent cx="6532880" cy="9478010"/>
                <wp:effectExtent l="0" t="0" r="0" b="0"/>
                <wp:wrapNone/>
                <wp:docPr id="1883832148" name="Freeform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532880" cy="9478010"/>
                        </a:xfrm>
                        <a:custGeom>
                          <a:avLst/>
                          <a:gdLst>
                            <a:gd name="T0" fmla="+- 0 11258 970"/>
                            <a:gd name="T1" fmla="*/ T0 w 10288"/>
                            <a:gd name="T2" fmla="+- 0 452 452"/>
                            <a:gd name="T3" fmla="*/ 452 h 14926"/>
                            <a:gd name="T4" fmla="+- 0 970 970"/>
                            <a:gd name="T5" fmla="*/ T4 w 10288"/>
                            <a:gd name="T6" fmla="+- 0 452 452"/>
                            <a:gd name="T7" fmla="*/ 452 h 14926"/>
                            <a:gd name="T8" fmla="+- 0 970 970"/>
                            <a:gd name="T9" fmla="*/ T8 w 10288"/>
                            <a:gd name="T10" fmla="+- 0 462 452"/>
                            <a:gd name="T11" fmla="*/ 462 h 14926"/>
                            <a:gd name="T12" fmla="+- 0 970 970"/>
                            <a:gd name="T13" fmla="*/ T12 w 10288"/>
                            <a:gd name="T14" fmla="+- 0 15368 452"/>
                            <a:gd name="T15" fmla="*/ 15368 h 14926"/>
                            <a:gd name="T16" fmla="+- 0 970 970"/>
                            <a:gd name="T17" fmla="*/ T16 w 10288"/>
                            <a:gd name="T18" fmla="+- 0 15378 452"/>
                            <a:gd name="T19" fmla="*/ 15378 h 14926"/>
                            <a:gd name="T20" fmla="+- 0 11258 970"/>
                            <a:gd name="T21" fmla="*/ T20 w 10288"/>
                            <a:gd name="T22" fmla="+- 0 15378 452"/>
                            <a:gd name="T23" fmla="*/ 15378 h 14926"/>
                            <a:gd name="T24" fmla="+- 0 11258 970"/>
                            <a:gd name="T25" fmla="*/ T24 w 10288"/>
                            <a:gd name="T26" fmla="+- 0 15368 452"/>
                            <a:gd name="T27" fmla="*/ 15368 h 14926"/>
                            <a:gd name="T28" fmla="+- 0 979 970"/>
                            <a:gd name="T29" fmla="*/ T28 w 10288"/>
                            <a:gd name="T30" fmla="+- 0 15368 452"/>
                            <a:gd name="T31" fmla="*/ 15368 h 14926"/>
                            <a:gd name="T32" fmla="+- 0 979 970"/>
                            <a:gd name="T33" fmla="*/ T32 w 10288"/>
                            <a:gd name="T34" fmla="+- 0 462 452"/>
                            <a:gd name="T35" fmla="*/ 462 h 14926"/>
                            <a:gd name="T36" fmla="+- 0 11251 970"/>
                            <a:gd name="T37" fmla="*/ T36 w 10288"/>
                            <a:gd name="T38" fmla="+- 0 462 452"/>
                            <a:gd name="T39" fmla="*/ 462 h 14926"/>
                            <a:gd name="T40" fmla="+- 0 11251 970"/>
                            <a:gd name="T41" fmla="*/ T40 w 10288"/>
                            <a:gd name="T42" fmla="+- 0 15367 452"/>
                            <a:gd name="T43" fmla="*/ 15367 h 14926"/>
                            <a:gd name="T44" fmla="+- 0 11258 970"/>
                            <a:gd name="T45" fmla="*/ T44 w 10288"/>
                            <a:gd name="T46" fmla="+- 0 15367 452"/>
                            <a:gd name="T47" fmla="*/ 15367 h 14926"/>
                            <a:gd name="T48" fmla="+- 0 11258 970"/>
                            <a:gd name="T49" fmla="*/ T48 w 10288"/>
                            <a:gd name="T50" fmla="+- 0 462 452"/>
                            <a:gd name="T51" fmla="*/ 462 h 14926"/>
                            <a:gd name="T52" fmla="+- 0 11258 970"/>
                            <a:gd name="T53" fmla="*/ T52 w 10288"/>
                            <a:gd name="T54" fmla="+- 0 461 452"/>
                            <a:gd name="T55" fmla="*/ 461 h 14926"/>
                            <a:gd name="T56" fmla="+- 0 11258 970"/>
                            <a:gd name="T57" fmla="*/ T56 w 10288"/>
                            <a:gd name="T58" fmla="+- 0 452 452"/>
                            <a:gd name="T59" fmla="*/ 452 h 1492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</a:cxnLst>
                          <a:rect l="0" t="0" r="r" b="b"/>
                          <a:pathLst>
                            <a:path w="10288" h="14926">
                              <a:moveTo>
                                <a:pt x="10288" y="0"/>
                              </a:move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14916"/>
                              </a:lnTo>
                              <a:lnTo>
                                <a:pt x="0" y="14926"/>
                              </a:lnTo>
                              <a:lnTo>
                                <a:pt x="10288" y="14926"/>
                              </a:lnTo>
                              <a:lnTo>
                                <a:pt x="10288" y="14916"/>
                              </a:lnTo>
                              <a:lnTo>
                                <a:pt x="9" y="14916"/>
                              </a:lnTo>
                              <a:lnTo>
                                <a:pt x="9" y="10"/>
                              </a:lnTo>
                              <a:lnTo>
                                <a:pt x="10281" y="10"/>
                              </a:lnTo>
                              <a:lnTo>
                                <a:pt x="10281" y="14915"/>
                              </a:lnTo>
                              <a:lnTo>
                                <a:pt x="10288" y="14915"/>
                              </a:lnTo>
                              <a:lnTo>
                                <a:pt x="10288" y="10"/>
                              </a:lnTo>
                              <a:lnTo>
                                <a:pt x="10288" y="9"/>
                              </a:lnTo>
                              <a:lnTo>
                                <a:pt x="1028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A061EA" id="Freeform 106" o:spid="_x0000_s1026" style="position:absolute;margin-left:48.5pt;margin-top:22.6pt;width:514.4pt;height:746.3pt;z-index:-16716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288,149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ISgUxgQAAJESAAAOAAAAZHJzL2Uyb0RvYy54bWysWG2PozYQ/l6p/8HiY6vbBDB502ZP1Z2u&#10;qnR9kY77AQ4vARUwtUmy219/MwZnDZfJoqorbYD4yfiZeTxmxo/vn+uKnTOlS9nsPf9h6bGsSWRa&#10;Nse99zX+9G7jMd2JJhWVbLK995Jp7/3Tjz88XtpdFshCVmmmGBhp9O7S7r2i69rdYqGTIquFfpBt&#10;1sBgLlUtOnhUx0WqxAWs19UiWC5Xi4tUaatkkmkN337sB70nYz/Ps6T7M8911rFq7wG3znwq83nA&#10;z8XTo9gdlWiLMhloiP/AohZlA5NeTX0UnWAnVX5nqi4TJbXMu4dE1guZ52WSGR/AG3858eZLIdrM&#10;+ALB0e01TPr/M5v8cf7S/qWQum4/y+RvDRFZXFq9u47ggwYMO1x+lyloKE6dNM4+56rGX4Ib7NnE&#10;9OUa0+y5Ywl8uYrCYLOB0CcwtuXrDbiJUV+Inf15ctLdr5k0psT5s+56UVK4MyFNWSNqmDcGK3ld&#10;gT4/v2NL5vtBtGHbtRXxCvMt7KcFi5fswvwlUBikvqICizLGeBQw+J+CQgsCUwgpmM+3wWoK4xZm&#10;bAGlW7QiC0JanKK1sqh7tNYWdJ8W5J4TL4LW1oKQ1oaiBaK5tvjqZrh8N/SIIeLlj4NPMPPd6Md+&#10;QHIbh9+PwtXmlpi+q0CPoviNVaD4uTLE/orkN9YBZl7f5udK0aMIfsFYDTITAlePOKBzYawHyTBw&#10;FbnPcKIJlauBq0kckGkBOeeuP5j7tsaBq0mPomI4VmW73t5K2sDVJA7I/AgnilD8QleRu/zCsSYE&#10;v9BVJA7JHAnHehD5G7pq3MnfcKIGqOvfil7oqhGHZIaEYy0odq4Wd9jxiRYUO+5qEXMyO/hYCVRt&#10;fWt/4a4WPYpYe3ysBpm/3NUj5mR28IkeJENXj/sMx4rQDF1NYk7mRzTWhFA4chW5ozC8qEe7AbW7&#10;RK4iMby/iVogGuvBV/4tfSNXDcQQ6kYTNUh2rhpxRGZHNNaCKFUiV4lJrQLF1tGWU6KwFVby3Awl&#10;FtwxgRX70tR1rdRYz8WgBhRtcTjUa4DCeowAQ3AQvJ4FBq4IhnqhLwXvm8ZCwMCjeXCIq4FvZ8Hx&#10;JYlweLnNIYNvLAOf5ym+QBAOG/8c67ifG/g8V3GDNfB5ruKOh3DYqeaQwe3HwOe5ygdXIYvnWMfk&#10;ROuQVrPgg6uwzh04rGxYO8MyVtDuTRs95TFo9A74G7FrRYer396yC7SspjdgBdyZyh7HannOYmlQ&#10;HSbCgAGytnV5RVSNi4RdzkHZMXttjbUec+2C7KC9jkB865tmA9y04/Y6wfVNCYl7deHawMzDvjF/&#10;LznYnIez8bNO2GvvDJLsV+gb0XGAMLNdP9aYvb4ahQ0UZEGWs7FvM+2N2tVoJ7XX6eRTe0klddYv&#10;ZFyVpiG+Lk9c1U5TrGVVpp/KqsIlqdXx8KFS7CzwSMP8DQkxglVmr24k/qyfBr8xnT0283hAoncH&#10;mb5AY69kfy4C5zhwU0j1r8cucCay9/Q/J6Eyj1W/NXDosPU51ladeeDRGtsQ5Y4c3BHRJGBq73Ue&#10;vFvw9kPXH7ycWlUeC5jJN2+bRv4CBwp5iW2/4dezGh7g3MPEZjijwYMV99mgXk+Snr4BAAD//wMA&#10;UEsDBBQABgAIAAAAIQDSj70x4QAAAAsBAAAPAAAAZHJzL2Rvd25yZXYueG1sTI9NT8MwDIbvSPyH&#10;yEhc0Jau0H2UphND6oHDkDbY3Wu8tqJxqibrCr+e7AQ3W6/1+nmy9WhaMVDvGssKZtMIBHFpdcOV&#10;gs+PYrIE4TyyxtYyKfgmB+v89ibDVNsL72jY+0qEEnYpKqi971IpXVmTQTe1HXHITrY36MPaV1L3&#10;eAnlppVxFM2lwYbDhxo7eq2p/NqfjYJkbvXP26G0EQ7bjXzfHAr5UCh1fze+PIPwNPq/Y7jiB3TI&#10;A9PRnlk70SpYLYKKV/CUxCCu+SxOgssxTMnjYgkyz+R/h/wXAAD//wMAUEsBAi0AFAAGAAgAAAAh&#10;ALaDOJL+AAAA4QEAABMAAAAAAAAAAAAAAAAAAAAAAFtDb250ZW50X1R5cGVzXS54bWxQSwECLQAU&#10;AAYACAAAACEAOP0h/9YAAACUAQAACwAAAAAAAAAAAAAAAAAvAQAAX3JlbHMvLnJlbHNQSwECLQAU&#10;AAYACAAAACEAviEoFMYEAACREgAADgAAAAAAAAAAAAAAAAAuAgAAZHJzL2Uyb0RvYy54bWxQSwEC&#10;LQAUAAYACAAAACEA0o+9MeEAAAALAQAADwAAAAAAAAAAAAAAAAAgBwAAZHJzL2Rvd25yZXYueG1s&#10;UEsFBgAAAAAEAAQA8wAAAC4IAAAAAA==&#10;" path="m10288,l,,,10,,14916r,10l10288,14926r,-10l9,14916,9,10r10272,l10281,14915r7,l10288,10r,-1l10288,xe" fillcolor="black" stroked="f">
                <v:path arrowok="t" o:connecttype="custom" o:connectlocs="6532880,287020;0,287020;0,293370;0,9758680;0,9765030;6532880,9765030;6532880,9758680;5715,9758680;5715,293370;6528435,293370;6528435,9758045;6532880,9758045;6532880,293370;6532880,292735;6532880,287020" o:connectangles="0,0,0,0,0,0,0,0,0,0,0,0,0,0,0"/>
                <w10:wrap anchorx="page" anchory="page"/>
              </v:shape>
            </w:pict>
          </mc:Fallback>
        </mc:AlternateContent>
      </w:r>
    </w:p>
    <w:p w14:paraId="6A638331" w14:textId="77777777" w:rsidR="00C87073" w:rsidRDefault="00C87073">
      <w:pPr>
        <w:pStyle w:val="BodyText"/>
        <w:rPr>
          <w:b/>
          <w:sz w:val="20"/>
        </w:rPr>
      </w:pPr>
    </w:p>
    <w:p w14:paraId="06ACDCA6" w14:textId="77777777" w:rsidR="00C87073" w:rsidRDefault="00C87073">
      <w:pPr>
        <w:pStyle w:val="BodyText"/>
        <w:rPr>
          <w:b/>
          <w:sz w:val="20"/>
        </w:rPr>
      </w:pPr>
    </w:p>
    <w:p w14:paraId="30998AB9" w14:textId="77777777" w:rsidR="00C87073" w:rsidRDefault="00C87073">
      <w:pPr>
        <w:pStyle w:val="BodyText"/>
        <w:rPr>
          <w:b/>
          <w:sz w:val="20"/>
        </w:rPr>
      </w:pPr>
    </w:p>
    <w:p w14:paraId="0D6B9A73" w14:textId="77777777" w:rsidR="00C87073" w:rsidRDefault="00C87073">
      <w:pPr>
        <w:pStyle w:val="BodyText"/>
        <w:rPr>
          <w:b/>
          <w:sz w:val="20"/>
        </w:rPr>
      </w:pPr>
    </w:p>
    <w:p w14:paraId="7410ECF0" w14:textId="77777777" w:rsidR="00C87073" w:rsidRDefault="00C87073">
      <w:pPr>
        <w:pStyle w:val="BodyText"/>
        <w:rPr>
          <w:b/>
          <w:sz w:val="20"/>
        </w:rPr>
      </w:pPr>
    </w:p>
    <w:p w14:paraId="485EB81C" w14:textId="77777777" w:rsidR="00C87073" w:rsidRDefault="00C87073">
      <w:pPr>
        <w:pStyle w:val="BodyText"/>
        <w:rPr>
          <w:b/>
          <w:sz w:val="20"/>
        </w:rPr>
      </w:pPr>
    </w:p>
    <w:p w14:paraId="74C9ED00" w14:textId="77777777" w:rsidR="00C87073" w:rsidRDefault="00C87073">
      <w:pPr>
        <w:pStyle w:val="BodyText"/>
        <w:rPr>
          <w:b/>
          <w:sz w:val="20"/>
        </w:rPr>
      </w:pPr>
    </w:p>
    <w:p w14:paraId="0196093F" w14:textId="77777777" w:rsidR="00C87073" w:rsidRDefault="00C87073">
      <w:pPr>
        <w:pStyle w:val="BodyText"/>
        <w:rPr>
          <w:b/>
          <w:sz w:val="20"/>
        </w:rPr>
      </w:pPr>
    </w:p>
    <w:p w14:paraId="73ED6D42" w14:textId="77777777" w:rsidR="00C87073" w:rsidRDefault="00C87073">
      <w:pPr>
        <w:pStyle w:val="BodyText"/>
        <w:rPr>
          <w:b/>
          <w:sz w:val="20"/>
        </w:rPr>
      </w:pPr>
    </w:p>
    <w:p w14:paraId="76855FBB" w14:textId="77777777" w:rsidR="00C87073" w:rsidRDefault="00C87073">
      <w:pPr>
        <w:pStyle w:val="BodyText"/>
        <w:rPr>
          <w:b/>
          <w:sz w:val="20"/>
        </w:rPr>
      </w:pPr>
    </w:p>
    <w:p w14:paraId="75B67DBE" w14:textId="77777777" w:rsidR="00C87073" w:rsidRDefault="00C87073">
      <w:pPr>
        <w:pStyle w:val="BodyText"/>
        <w:rPr>
          <w:b/>
          <w:sz w:val="20"/>
        </w:rPr>
      </w:pPr>
    </w:p>
    <w:p w14:paraId="7502E91E" w14:textId="77777777" w:rsidR="00C87073" w:rsidRDefault="00C87073">
      <w:pPr>
        <w:pStyle w:val="BodyText"/>
        <w:rPr>
          <w:b/>
          <w:sz w:val="20"/>
        </w:rPr>
      </w:pPr>
    </w:p>
    <w:p w14:paraId="0BB610EC" w14:textId="77777777" w:rsidR="00C87073" w:rsidRDefault="00C87073">
      <w:pPr>
        <w:pStyle w:val="BodyText"/>
        <w:rPr>
          <w:b/>
          <w:sz w:val="20"/>
        </w:rPr>
      </w:pPr>
    </w:p>
    <w:p w14:paraId="62B3EC4C" w14:textId="77777777" w:rsidR="00C87073" w:rsidRDefault="00C87073">
      <w:pPr>
        <w:pStyle w:val="BodyText"/>
        <w:rPr>
          <w:b/>
          <w:sz w:val="20"/>
        </w:rPr>
      </w:pPr>
    </w:p>
    <w:p w14:paraId="2B7D1326" w14:textId="77777777" w:rsidR="00C87073" w:rsidRDefault="00C87073">
      <w:pPr>
        <w:pStyle w:val="BodyText"/>
        <w:rPr>
          <w:b/>
          <w:sz w:val="20"/>
        </w:rPr>
      </w:pPr>
    </w:p>
    <w:p w14:paraId="78547616" w14:textId="77777777" w:rsidR="00C87073" w:rsidRDefault="00C87073">
      <w:pPr>
        <w:pStyle w:val="BodyText"/>
        <w:rPr>
          <w:b/>
          <w:sz w:val="20"/>
        </w:rPr>
      </w:pPr>
    </w:p>
    <w:p w14:paraId="5B432FAA" w14:textId="77777777" w:rsidR="00C87073" w:rsidRDefault="00C87073">
      <w:pPr>
        <w:pStyle w:val="BodyText"/>
        <w:rPr>
          <w:b/>
          <w:sz w:val="20"/>
        </w:rPr>
      </w:pPr>
    </w:p>
    <w:p w14:paraId="3B886865" w14:textId="77777777" w:rsidR="00C87073" w:rsidRDefault="00C87073">
      <w:pPr>
        <w:pStyle w:val="BodyText"/>
        <w:rPr>
          <w:b/>
          <w:sz w:val="20"/>
        </w:rPr>
      </w:pPr>
    </w:p>
    <w:p w14:paraId="7B19CA26" w14:textId="77777777" w:rsidR="00C87073" w:rsidRDefault="00C87073">
      <w:pPr>
        <w:pStyle w:val="BodyText"/>
        <w:rPr>
          <w:b/>
          <w:sz w:val="20"/>
        </w:rPr>
      </w:pPr>
    </w:p>
    <w:p w14:paraId="276CFD61" w14:textId="77777777" w:rsidR="00C87073" w:rsidRDefault="00C87073">
      <w:pPr>
        <w:pStyle w:val="BodyText"/>
        <w:rPr>
          <w:b/>
          <w:sz w:val="20"/>
        </w:rPr>
      </w:pPr>
    </w:p>
    <w:p w14:paraId="1B414988" w14:textId="77777777" w:rsidR="00C87073" w:rsidRDefault="00C87073">
      <w:pPr>
        <w:pStyle w:val="BodyText"/>
        <w:rPr>
          <w:b/>
          <w:sz w:val="20"/>
        </w:rPr>
      </w:pPr>
    </w:p>
    <w:p w14:paraId="32AEB156" w14:textId="77777777" w:rsidR="00C87073" w:rsidRDefault="00C87073">
      <w:pPr>
        <w:pStyle w:val="BodyText"/>
        <w:rPr>
          <w:b/>
          <w:sz w:val="20"/>
        </w:rPr>
      </w:pPr>
    </w:p>
    <w:p w14:paraId="72D5FC4B" w14:textId="77777777" w:rsidR="00C87073" w:rsidRDefault="00C87073">
      <w:pPr>
        <w:pStyle w:val="BodyText"/>
        <w:rPr>
          <w:b/>
          <w:sz w:val="20"/>
        </w:rPr>
      </w:pPr>
    </w:p>
    <w:p w14:paraId="163CB119" w14:textId="77777777" w:rsidR="00C87073" w:rsidRDefault="00C87073">
      <w:pPr>
        <w:pStyle w:val="BodyText"/>
        <w:rPr>
          <w:b/>
          <w:sz w:val="20"/>
        </w:rPr>
      </w:pPr>
    </w:p>
    <w:p w14:paraId="3162DCA2" w14:textId="77777777" w:rsidR="00C87073" w:rsidRDefault="00C87073">
      <w:pPr>
        <w:pStyle w:val="BodyText"/>
        <w:rPr>
          <w:b/>
          <w:sz w:val="20"/>
        </w:rPr>
      </w:pPr>
    </w:p>
    <w:p w14:paraId="38B6F072" w14:textId="77777777" w:rsidR="00C87073" w:rsidRDefault="00C87073">
      <w:pPr>
        <w:pStyle w:val="BodyText"/>
        <w:rPr>
          <w:b/>
          <w:sz w:val="20"/>
        </w:rPr>
      </w:pPr>
    </w:p>
    <w:p w14:paraId="5D3304BA" w14:textId="77777777" w:rsidR="00C87073" w:rsidRDefault="00C87073">
      <w:pPr>
        <w:pStyle w:val="BodyText"/>
        <w:spacing w:before="9"/>
        <w:rPr>
          <w:b/>
          <w:sz w:val="18"/>
        </w:rPr>
      </w:pPr>
    </w:p>
    <w:p w14:paraId="09494012" w14:textId="77777777" w:rsidR="00C87073" w:rsidRDefault="00000000">
      <w:pPr>
        <w:pStyle w:val="Heading1"/>
        <w:spacing w:line="513" w:lineRule="auto"/>
        <w:ind w:left="3244" w:right="3719" w:firstLine="372"/>
      </w:pPr>
      <w:r>
        <w:t>CHAPTER 1</w:t>
      </w:r>
      <w:r>
        <w:rPr>
          <w:spacing w:val="1"/>
        </w:rPr>
        <w:t xml:space="preserve"> </w:t>
      </w:r>
      <w:r>
        <w:t>INTRODUCTION</w:t>
      </w:r>
    </w:p>
    <w:p w14:paraId="5A2BA69D" w14:textId="77777777" w:rsidR="00C87073" w:rsidRDefault="00C87073">
      <w:pPr>
        <w:spacing w:line="513" w:lineRule="auto"/>
        <w:sectPr w:rsidR="00C87073">
          <w:pgSz w:w="12240" w:h="15840"/>
          <w:pgMar w:top="460" w:right="1000" w:bottom="900" w:left="1420" w:header="0" w:footer="650" w:gutter="0"/>
          <w:cols w:space="720"/>
        </w:sectPr>
      </w:pPr>
    </w:p>
    <w:p w14:paraId="57A3B817" w14:textId="42DF81F5" w:rsidR="00C87073" w:rsidRDefault="00B901A5">
      <w:pPr>
        <w:pStyle w:val="BodyText"/>
        <w:rPr>
          <w:rFonts w:ascii="Arial"/>
          <w:b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600192" behindDoc="1" locked="0" layoutInCell="1" allowOverlap="1" wp14:anchorId="3DB75EA0" wp14:editId="0D52F722">
                <wp:simplePos x="0" y="0"/>
                <wp:positionH relativeFrom="page">
                  <wp:posOffset>615950</wp:posOffset>
                </wp:positionH>
                <wp:positionV relativeFrom="page">
                  <wp:posOffset>287020</wp:posOffset>
                </wp:positionV>
                <wp:extent cx="6532880" cy="9478010"/>
                <wp:effectExtent l="0" t="0" r="0" b="0"/>
                <wp:wrapNone/>
                <wp:docPr id="35600702" name="Freeform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532880" cy="9478010"/>
                        </a:xfrm>
                        <a:custGeom>
                          <a:avLst/>
                          <a:gdLst>
                            <a:gd name="T0" fmla="+- 0 11258 970"/>
                            <a:gd name="T1" fmla="*/ T0 w 10288"/>
                            <a:gd name="T2" fmla="+- 0 452 452"/>
                            <a:gd name="T3" fmla="*/ 452 h 14926"/>
                            <a:gd name="T4" fmla="+- 0 970 970"/>
                            <a:gd name="T5" fmla="*/ T4 w 10288"/>
                            <a:gd name="T6" fmla="+- 0 452 452"/>
                            <a:gd name="T7" fmla="*/ 452 h 14926"/>
                            <a:gd name="T8" fmla="+- 0 970 970"/>
                            <a:gd name="T9" fmla="*/ T8 w 10288"/>
                            <a:gd name="T10" fmla="+- 0 462 452"/>
                            <a:gd name="T11" fmla="*/ 462 h 14926"/>
                            <a:gd name="T12" fmla="+- 0 970 970"/>
                            <a:gd name="T13" fmla="*/ T12 w 10288"/>
                            <a:gd name="T14" fmla="+- 0 15368 452"/>
                            <a:gd name="T15" fmla="*/ 15368 h 14926"/>
                            <a:gd name="T16" fmla="+- 0 970 970"/>
                            <a:gd name="T17" fmla="*/ T16 w 10288"/>
                            <a:gd name="T18" fmla="+- 0 15378 452"/>
                            <a:gd name="T19" fmla="*/ 15378 h 14926"/>
                            <a:gd name="T20" fmla="+- 0 11258 970"/>
                            <a:gd name="T21" fmla="*/ T20 w 10288"/>
                            <a:gd name="T22" fmla="+- 0 15378 452"/>
                            <a:gd name="T23" fmla="*/ 15378 h 14926"/>
                            <a:gd name="T24" fmla="+- 0 11258 970"/>
                            <a:gd name="T25" fmla="*/ T24 w 10288"/>
                            <a:gd name="T26" fmla="+- 0 15368 452"/>
                            <a:gd name="T27" fmla="*/ 15368 h 14926"/>
                            <a:gd name="T28" fmla="+- 0 979 970"/>
                            <a:gd name="T29" fmla="*/ T28 w 10288"/>
                            <a:gd name="T30" fmla="+- 0 15368 452"/>
                            <a:gd name="T31" fmla="*/ 15368 h 14926"/>
                            <a:gd name="T32" fmla="+- 0 979 970"/>
                            <a:gd name="T33" fmla="*/ T32 w 10288"/>
                            <a:gd name="T34" fmla="+- 0 462 452"/>
                            <a:gd name="T35" fmla="*/ 462 h 14926"/>
                            <a:gd name="T36" fmla="+- 0 11251 970"/>
                            <a:gd name="T37" fmla="*/ T36 w 10288"/>
                            <a:gd name="T38" fmla="+- 0 462 452"/>
                            <a:gd name="T39" fmla="*/ 462 h 14926"/>
                            <a:gd name="T40" fmla="+- 0 11251 970"/>
                            <a:gd name="T41" fmla="*/ T40 w 10288"/>
                            <a:gd name="T42" fmla="+- 0 15367 452"/>
                            <a:gd name="T43" fmla="*/ 15367 h 14926"/>
                            <a:gd name="T44" fmla="+- 0 11258 970"/>
                            <a:gd name="T45" fmla="*/ T44 w 10288"/>
                            <a:gd name="T46" fmla="+- 0 15367 452"/>
                            <a:gd name="T47" fmla="*/ 15367 h 14926"/>
                            <a:gd name="T48" fmla="+- 0 11258 970"/>
                            <a:gd name="T49" fmla="*/ T48 w 10288"/>
                            <a:gd name="T50" fmla="+- 0 462 452"/>
                            <a:gd name="T51" fmla="*/ 462 h 14926"/>
                            <a:gd name="T52" fmla="+- 0 11258 970"/>
                            <a:gd name="T53" fmla="*/ T52 w 10288"/>
                            <a:gd name="T54" fmla="+- 0 461 452"/>
                            <a:gd name="T55" fmla="*/ 461 h 14926"/>
                            <a:gd name="T56" fmla="+- 0 11258 970"/>
                            <a:gd name="T57" fmla="*/ T56 w 10288"/>
                            <a:gd name="T58" fmla="+- 0 452 452"/>
                            <a:gd name="T59" fmla="*/ 452 h 1492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</a:cxnLst>
                          <a:rect l="0" t="0" r="r" b="b"/>
                          <a:pathLst>
                            <a:path w="10288" h="14926">
                              <a:moveTo>
                                <a:pt x="10288" y="0"/>
                              </a:move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14916"/>
                              </a:lnTo>
                              <a:lnTo>
                                <a:pt x="0" y="14926"/>
                              </a:lnTo>
                              <a:lnTo>
                                <a:pt x="10288" y="14926"/>
                              </a:lnTo>
                              <a:lnTo>
                                <a:pt x="10288" y="14916"/>
                              </a:lnTo>
                              <a:lnTo>
                                <a:pt x="9" y="14916"/>
                              </a:lnTo>
                              <a:lnTo>
                                <a:pt x="9" y="10"/>
                              </a:lnTo>
                              <a:lnTo>
                                <a:pt x="10281" y="10"/>
                              </a:lnTo>
                              <a:lnTo>
                                <a:pt x="10281" y="14915"/>
                              </a:lnTo>
                              <a:lnTo>
                                <a:pt x="10288" y="14915"/>
                              </a:lnTo>
                              <a:lnTo>
                                <a:pt x="10288" y="10"/>
                              </a:lnTo>
                              <a:lnTo>
                                <a:pt x="10288" y="9"/>
                              </a:lnTo>
                              <a:lnTo>
                                <a:pt x="1028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A16E63" id="Freeform 105" o:spid="_x0000_s1026" style="position:absolute;margin-left:48.5pt;margin-top:22.6pt;width:514.4pt;height:746.3pt;z-index:-16716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288,149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ISgUxgQAAJESAAAOAAAAZHJzL2Uyb0RvYy54bWysWG2PozYQ/l6p/8HiY6vbBDB502ZP1Z2u&#10;qnR9kY77AQ4vARUwtUmy219/MwZnDZfJoqorbYD4yfiZeTxmxo/vn+uKnTOlS9nsPf9h6bGsSWRa&#10;Nse99zX+9G7jMd2JJhWVbLK995Jp7/3Tjz88XtpdFshCVmmmGBhp9O7S7r2i69rdYqGTIquFfpBt&#10;1sBgLlUtOnhUx0WqxAWs19UiWC5Xi4tUaatkkmkN337sB70nYz/Ps6T7M8911rFq7wG3znwq83nA&#10;z8XTo9gdlWiLMhloiP/AohZlA5NeTX0UnWAnVX5nqi4TJbXMu4dE1guZ52WSGR/AG3858eZLIdrM&#10;+ALB0e01TPr/M5v8cf7S/qWQum4/y+RvDRFZXFq9u47ggwYMO1x+lyloKE6dNM4+56rGX4Ib7NnE&#10;9OUa0+y5Ywl8uYrCYLOB0CcwtuXrDbiJUV+Inf15ctLdr5k0psT5s+56UVK4MyFNWSNqmDcGK3ld&#10;gT4/v2NL5vtBtGHbtRXxCvMt7KcFi5fswvwlUBikvqICizLGeBQw+J+CQgsCUwgpmM+3wWoK4xZm&#10;bAGlW7QiC0JanKK1sqh7tNYWdJ8W5J4TL4LW1oKQ1oaiBaK5tvjqZrh8N/SIIeLlj4NPMPPd6Md+&#10;QHIbh9+PwtXmlpi+q0CPoviNVaD4uTLE/orkN9YBZl7f5udK0aMIfsFYDTITAlePOKBzYawHyTBw&#10;FbnPcKIJlauBq0kckGkBOeeuP5j7tsaBq0mPomI4VmW73t5K2sDVJA7I/AgnilD8QleRu/zCsSYE&#10;v9BVJA7JHAnHehD5G7pq3MnfcKIGqOvfil7oqhGHZIaEYy0odq4Wd9jxiRYUO+5qEXMyO/hYCVRt&#10;fWt/4a4WPYpYe3ysBpm/3NUj5mR28IkeJENXj/sMx4rQDF1NYk7mRzTWhFA4chW5ozC8qEe7AbW7&#10;RK4iMby/iVogGuvBV/4tfSNXDcQQ6kYTNUh2rhpxRGZHNNaCKFUiV4lJrQLF1tGWU6KwFVby3Awl&#10;FtwxgRX70tR1rdRYz8WgBhRtcTjUa4DCeowAQ3AQvJ4FBq4IhnqhLwXvm8ZCwMCjeXCIq4FvZ8Hx&#10;JYlweLnNIYNvLAOf5ym+QBAOG/8c67ifG/g8V3GDNfB5ruKOh3DYqeaQwe3HwOe5ygdXIYvnWMfk&#10;ROuQVrPgg6uwzh04rGxYO8MyVtDuTRs95TFo9A74G7FrRYer396yC7SspjdgBdyZyh7HannOYmlQ&#10;HSbCgAGytnV5RVSNi4RdzkHZMXttjbUec+2C7KC9jkB865tmA9y04/Y6wfVNCYl7deHawMzDvjF/&#10;LznYnIez8bNO2GvvDJLsV+gb0XGAMLNdP9aYvb4ahQ0UZEGWs7FvM+2N2tVoJ7XX6eRTe0klddYv&#10;ZFyVpiG+Lk9c1U5TrGVVpp/KqsIlqdXx8KFS7CzwSMP8DQkxglVmr24k/qyfBr8xnT0283hAoncH&#10;mb5AY69kfy4C5zhwU0j1r8cucCay9/Q/J6Eyj1W/NXDosPU51ladeeDRGtsQ5Y4c3BHRJGBq73Ue&#10;vFvw9kPXH7ycWlUeC5jJN2+bRv4CBwp5iW2/4dezGh7g3MPEZjijwYMV99mgXk+Snr4BAAD//wMA&#10;UEsDBBQABgAIAAAAIQDSj70x4QAAAAsBAAAPAAAAZHJzL2Rvd25yZXYueG1sTI9NT8MwDIbvSPyH&#10;yEhc0Jau0H2UphND6oHDkDbY3Wu8tqJxqibrCr+e7AQ3W6/1+nmy9WhaMVDvGssKZtMIBHFpdcOV&#10;gs+PYrIE4TyyxtYyKfgmB+v89ibDVNsL72jY+0qEEnYpKqi971IpXVmTQTe1HXHITrY36MPaV1L3&#10;eAnlppVxFM2lwYbDhxo7eq2p/NqfjYJkbvXP26G0EQ7bjXzfHAr5UCh1fze+PIPwNPq/Y7jiB3TI&#10;A9PRnlk70SpYLYKKV/CUxCCu+SxOgssxTMnjYgkyz+R/h/wXAAD//wMAUEsBAi0AFAAGAAgAAAAh&#10;ALaDOJL+AAAA4QEAABMAAAAAAAAAAAAAAAAAAAAAAFtDb250ZW50X1R5cGVzXS54bWxQSwECLQAU&#10;AAYACAAAACEAOP0h/9YAAACUAQAACwAAAAAAAAAAAAAAAAAvAQAAX3JlbHMvLnJlbHNQSwECLQAU&#10;AAYACAAAACEAviEoFMYEAACREgAADgAAAAAAAAAAAAAAAAAuAgAAZHJzL2Uyb0RvYy54bWxQSwEC&#10;LQAUAAYACAAAACEA0o+9MeEAAAALAQAADwAAAAAAAAAAAAAAAAAgBwAAZHJzL2Rvd25yZXYueG1s&#10;UEsFBgAAAAAEAAQA8wAAAC4IAAAAAA==&#10;" path="m10288,l,,,10,,14916r,10l10288,14926r,-10l9,14916,9,10r10272,l10281,14915r7,l10288,10r,-1l10288,xe" fillcolor="black" stroked="f">
                <v:path arrowok="t" o:connecttype="custom" o:connectlocs="6532880,287020;0,287020;0,293370;0,9758680;0,9765030;6532880,9765030;6532880,9758680;5715,9758680;5715,293370;6528435,293370;6528435,9758045;6532880,9758045;6532880,293370;6532880,292735;6532880,287020" o:connectangles="0,0,0,0,0,0,0,0,0,0,0,0,0,0,0"/>
                <w10:wrap anchorx="page" anchory="page"/>
              </v:shape>
            </w:pict>
          </mc:Fallback>
        </mc:AlternateContent>
      </w:r>
    </w:p>
    <w:p w14:paraId="3EDA2924" w14:textId="77777777" w:rsidR="00C87073" w:rsidRDefault="00C87073">
      <w:pPr>
        <w:pStyle w:val="BodyText"/>
        <w:rPr>
          <w:rFonts w:ascii="Arial"/>
          <w:b/>
          <w:sz w:val="20"/>
        </w:rPr>
      </w:pPr>
    </w:p>
    <w:p w14:paraId="52691B4D" w14:textId="77777777" w:rsidR="00C87073" w:rsidRDefault="00000000">
      <w:pPr>
        <w:pStyle w:val="Heading3"/>
        <w:spacing w:before="205"/>
        <w:ind w:left="646"/>
      </w:pPr>
      <w:r>
        <w:t>Project</w:t>
      </w:r>
      <w:r>
        <w:rPr>
          <w:spacing w:val="-3"/>
        </w:rPr>
        <w:t xml:space="preserve"> </w:t>
      </w:r>
      <w:r>
        <w:t>Objective:</w:t>
      </w:r>
    </w:p>
    <w:p w14:paraId="25492EEB" w14:textId="77777777" w:rsidR="00C87073" w:rsidRDefault="00000000">
      <w:pPr>
        <w:pStyle w:val="BodyText"/>
        <w:spacing w:before="226" w:line="369" w:lineRule="auto"/>
        <w:ind w:left="248" w:right="252"/>
        <w:jc w:val="both"/>
      </w:pPr>
      <w:r>
        <w:rPr>
          <w:color w:val="333333"/>
        </w:rPr>
        <w:t>The motive of object detection is to recognize</w:t>
      </w:r>
      <w:r>
        <w:rPr>
          <w:color w:val="333333"/>
          <w:spacing w:val="56"/>
        </w:rPr>
        <w:t xml:space="preserve"> </w:t>
      </w:r>
      <w:r>
        <w:rPr>
          <w:color w:val="333333"/>
        </w:rPr>
        <w:t>and locate all</w:t>
      </w:r>
      <w:r>
        <w:rPr>
          <w:color w:val="333333"/>
          <w:spacing w:val="56"/>
        </w:rPr>
        <w:t xml:space="preserve"> </w:t>
      </w:r>
      <w:r>
        <w:rPr>
          <w:color w:val="333333"/>
        </w:rPr>
        <w:t>known objects in a   scene.   Preferably in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3D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space,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recovering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pose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objects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3D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very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important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robotic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control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systems.</w:t>
      </w:r>
    </w:p>
    <w:p w14:paraId="0399ADF7" w14:textId="77777777" w:rsidR="00C87073" w:rsidRDefault="00C87073">
      <w:pPr>
        <w:pStyle w:val="BodyText"/>
        <w:spacing w:before="3"/>
        <w:rPr>
          <w:sz w:val="19"/>
        </w:rPr>
      </w:pPr>
    </w:p>
    <w:p w14:paraId="39B37FDF" w14:textId="77777777" w:rsidR="00C87073" w:rsidRDefault="00000000">
      <w:pPr>
        <w:pStyle w:val="BodyText"/>
        <w:spacing w:line="369" w:lineRule="auto"/>
        <w:ind w:left="248" w:right="241"/>
        <w:jc w:val="both"/>
      </w:pPr>
      <w:r>
        <w:rPr>
          <w:color w:val="333333"/>
        </w:rPr>
        <w:t>Imparting intelligence to machines and making robots more</w:t>
      </w:r>
      <w:r>
        <w:rPr>
          <w:color w:val="333333"/>
          <w:spacing w:val="55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55"/>
        </w:rPr>
        <w:t xml:space="preserve"> </w:t>
      </w:r>
      <w:r>
        <w:rPr>
          <w:color w:val="333333"/>
        </w:rPr>
        <w:t>more autonomous   and</w:t>
      </w:r>
      <w:r>
        <w:rPr>
          <w:color w:val="333333"/>
          <w:spacing w:val="55"/>
        </w:rPr>
        <w:t xml:space="preserve"> </w:t>
      </w:r>
      <w:r>
        <w:rPr>
          <w:color w:val="333333"/>
        </w:rPr>
        <w:t>independent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has been a sustaining technological dream for the mankind. It is our dream to let the robots take on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tedious,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boring,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dangerous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work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we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can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commit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our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time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more</w:t>
      </w:r>
      <w:r>
        <w:rPr>
          <w:color w:val="333333"/>
          <w:spacing w:val="55"/>
        </w:rPr>
        <w:t xml:space="preserve"> </w:t>
      </w:r>
      <w:r>
        <w:rPr>
          <w:color w:val="333333"/>
        </w:rPr>
        <w:t>creative</w:t>
      </w:r>
      <w:r>
        <w:rPr>
          <w:color w:val="333333"/>
          <w:spacing w:val="55"/>
        </w:rPr>
        <w:t xml:space="preserve"> </w:t>
      </w:r>
      <w:r>
        <w:rPr>
          <w:color w:val="333333"/>
        </w:rPr>
        <w:t>tasks.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Unfortunately, the intelligent part seems to be still lagging behind. In real life, to achieve this goal,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besides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hardware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development, we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need the software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can enable robot</w:t>
      </w:r>
      <w:r>
        <w:rPr>
          <w:color w:val="333333"/>
          <w:spacing w:val="55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55"/>
        </w:rPr>
        <w:t xml:space="preserve"> </w:t>
      </w:r>
      <w:r>
        <w:rPr>
          <w:color w:val="333333"/>
        </w:rPr>
        <w:t>intelligence to do 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work</w:t>
      </w:r>
      <w:r>
        <w:rPr>
          <w:color w:val="333333"/>
          <w:spacing w:val="27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30"/>
        </w:rPr>
        <w:t xml:space="preserve"> </w:t>
      </w:r>
      <w:r>
        <w:rPr>
          <w:color w:val="333333"/>
        </w:rPr>
        <w:t>act</w:t>
      </w:r>
      <w:r>
        <w:rPr>
          <w:color w:val="333333"/>
          <w:spacing w:val="28"/>
        </w:rPr>
        <w:t xml:space="preserve"> </w:t>
      </w:r>
      <w:r>
        <w:rPr>
          <w:color w:val="333333"/>
        </w:rPr>
        <w:t>independently.</w:t>
      </w:r>
      <w:r>
        <w:rPr>
          <w:color w:val="333333"/>
          <w:spacing w:val="30"/>
        </w:rPr>
        <w:t xml:space="preserve"> </w:t>
      </w:r>
      <w:r>
        <w:rPr>
          <w:color w:val="333333"/>
        </w:rPr>
        <w:t>One</w:t>
      </w:r>
      <w:r>
        <w:rPr>
          <w:color w:val="333333"/>
          <w:spacing w:val="31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30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30"/>
        </w:rPr>
        <w:t xml:space="preserve"> </w:t>
      </w:r>
      <w:r>
        <w:rPr>
          <w:color w:val="333333"/>
        </w:rPr>
        <w:t>crucial</w:t>
      </w:r>
      <w:r>
        <w:rPr>
          <w:color w:val="333333"/>
          <w:spacing w:val="31"/>
        </w:rPr>
        <w:t xml:space="preserve"> </w:t>
      </w:r>
      <w:r>
        <w:rPr>
          <w:color w:val="333333"/>
        </w:rPr>
        <w:t>components</w:t>
      </w:r>
      <w:r>
        <w:rPr>
          <w:color w:val="333333"/>
          <w:spacing w:val="30"/>
        </w:rPr>
        <w:t xml:space="preserve"> </w:t>
      </w:r>
      <w:r>
        <w:rPr>
          <w:color w:val="333333"/>
        </w:rPr>
        <w:t>regarding</w:t>
      </w:r>
      <w:r>
        <w:rPr>
          <w:color w:val="333333"/>
          <w:spacing w:val="28"/>
        </w:rPr>
        <w:t xml:space="preserve"> </w:t>
      </w:r>
      <w:r>
        <w:rPr>
          <w:color w:val="333333"/>
        </w:rPr>
        <w:t>this</w:t>
      </w:r>
      <w:r>
        <w:rPr>
          <w:color w:val="333333"/>
          <w:spacing w:val="30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30"/>
        </w:rPr>
        <w:t xml:space="preserve"> </w:t>
      </w:r>
      <w:r>
        <w:rPr>
          <w:color w:val="333333"/>
        </w:rPr>
        <w:t>vision,</w:t>
      </w:r>
      <w:r>
        <w:rPr>
          <w:color w:val="333333"/>
          <w:spacing w:val="30"/>
        </w:rPr>
        <w:t xml:space="preserve"> </w:t>
      </w:r>
      <w:r>
        <w:rPr>
          <w:color w:val="333333"/>
        </w:rPr>
        <w:t>apart</w:t>
      </w:r>
      <w:r>
        <w:rPr>
          <w:color w:val="333333"/>
          <w:spacing w:val="29"/>
        </w:rPr>
        <w:t xml:space="preserve"> </w:t>
      </w:r>
      <w:r>
        <w:rPr>
          <w:color w:val="333333"/>
        </w:rPr>
        <w:t>from</w:t>
      </w:r>
      <w:r>
        <w:rPr>
          <w:color w:val="333333"/>
          <w:spacing w:val="26"/>
        </w:rPr>
        <w:t xml:space="preserve"> </w:t>
      </w:r>
      <w:r>
        <w:rPr>
          <w:color w:val="333333"/>
        </w:rPr>
        <w:t>other</w:t>
      </w:r>
      <w:r>
        <w:rPr>
          <w:color w:val="333333"/>
          <w:spacing w:val="-53"/>
        </w:rPr>
        <w:t xml:space="preserve"> </w:t>
      </w:r>
      <w:r>
        <w:rPr>
          <w:color w:val="333333"/>
        </w:rPr>
        <w:t>types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of intelligences such as learning 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cognitive thinking.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 robot cannot be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too</w:t>
      </w:r>
      <w:r>
        <w:rPr>
          <w:color w:val="333333"/>
          <w:spacing w:val="55"/>
        </w:rPr>
        <w:t xml:space="preserve"> </w:t>
      </w:r>
      <w:r>
        <w:rPr>
          <w:color w:val="333333"/>
        </w:rPr>
        <w:t>intelligent if it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cannot see and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adapt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to a dynamic</w:t>
      </w:r>
      <w:r>
        <w:rPr>
          <w:color w:val="333333"/>
          <w:spacing w:val="14"/>
        </w:rPr>
        <w:t xml:space="preserve"> </w:t>
      </w:r>
      <w:r>
        <w:rPr>
          <w:color w:val="333333"/>
        </w:rPr>
        <w:t>environment.</w:t>
      </w:r>
    </w:p>
    <w:p w14:paraId="363D6F1F" w14:textId="77777777" w:rsidR="00C87073" w:rsidRDefault="00000000">
      <w:pPr>
        <w:pStyle w:val="BodyText"/>
        <w:spacing w:before="179" w:line="369" w:lineRule="auto"/>
        <w:ind w:left="248" w:right="240"/>
        <w:jc w:val="both"/>
      </w:pPr>
      <w:r>
        <w:rPr>
          <w:color w:val="333333"/>
        </w:rPr>
        <w:t>The searching or recognition process in real time scenario is very difficult. So far, no effective solution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has been found for this problem. Despite a lot of research in this area, the methods developed so far are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not efficient, require</w:t>
      </w:r>
      <w:r>
        <w:rPr>
          <w:color w:val="333333"/>
          <w:spacing w:val="56"/>
        </w:rPr>
        <w:t xml:space="preserve"> </w:t>
      </w:r>
      <w:r>
        <w:rPr>
          <w:color w:val="333333"/>
        </w:rPr>
        <w:t xml:space="preserve">long training time, are not suitable   for real time </w:t>
      </w:r>
      <w:proofErr w:type="gramStart"/>
      <w:r>
        <w:rPr>
          <w:color w:val="333333"/>
        </w:rPr>
        <w:t xml:space="preserve">application,   </w:t>
      </w:r>
      <w:proofErr w:type="gramEnd"/>
      <w:r>
        <w:rPr>
          <w:color w:val="333333"/>
        </w:rPr>
        <w:t>and are not scalable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to large number of classes. Object detection is relatively simpler if the machine is looking for detecting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one</w:t>
      </w:r>
      <w:r>
        <w:rPr>
          <w:color w:val="333333"/>
          <w:spacing w:val="24"/>
        </w:rPr>
        <w:t xml:space="preserve"> </w:t>
      </w:r>
      <w:r>
        <w:rPr>
          <w:color w:val="333333"/>
        </w:rPr>
        <w:t>particular</w:t>
      </w:r>
      <w:r>
        <w:rPr>
          <w:color w:val="333333"/>
          <w:spacing w:val="25"/>
        </w:rPr>
        <w:t xml:space="preserve"> </w:t>
      </w:r>
      <w:r>
        <w:rPr>
          <w:color w:val="333333"/>
        </w:rPr>
        <w:t>object.</w:t>
      </w:r>
      <w:r>
        <w:rPr>
          <w:color w:val="333333"/>
          <w:spacing w:val="25"/>
        </w:rPr>
        <w:t xml:space="preserve"> </w:t>
      </w:r>
      <w:r>
        <w:rPr>
          <w:color w:val="333333"/>
        </w:rPr>
        <w:t>However,</w:t>
      </w:r>
      <w:r>
        <w:rPr>
          <w:color w:val="333333"/>
          <w:spacing w:val="24"/>
        </w:rPr>
        <w:t xml:space="preserve"> </w:t>
      </w:r>
      <w:r>
        <w:rPr>
          <w:color w:val="333333"/>
        </w:rPr>
        <w:t>recognizing</w:t>
      </w:r>
      <w:r>
        <w:rPr>
          <w:color w:val="333333"/>
          <w:spacing w:val="23"/>
        </w:rPr>
        <w:t xml:space="preserve"> </w:t>
      </w:r>
      <w:r>
        <w:rPr>
          <w:color w:val="333333"/>
        </w:rPr>
        <w:t>all</w:t>
      </w:r>
      <w:r>
        <w:rPr>
          <w:color w:val="333333"/>
          <w:spacing w:val="2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25"/>
        </w:rPr>
        <w:t xml:space="preserve"> </w:t>
      </w:r>
      <w:r>
        <w:rPr>
          <w:color w:val="333333"/>
        </w:rPr>
        <w:t>objects</w:t>
      </w:r>
      <w:r>
        <w:rPr>
          <w:color w:val="333333"/>
          <w:spacing w:val="24"/>
        </w:rPr>
        <w:t xml:space="preserve"> </w:t>
      </w:r>
      <w:r>
        <w:rPr>
          <w:color w:val="333333"/>
        </w:rPr>
        <w:t>inherently</w:t>
      </w:r>
      <w:r>
        <w:rPr>
          <w:color w:val="333333"/>
          <w:spacing w:val="22"/>
        </w:rPr>
        <w:t xml:space="preserve"> </w:t>
      </w:r>
      <w:r>
        <w:rPr>
          <w:color w:val="333333"/>
        </w:rPr>
        <w:t>requires</w:t>
      </w:r>
      <w:r>
        <w:rPr>
          <w:color w:val="333333"/>
          <w:spacing w:val="25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24"/>
        </w:rPr>
        <w:t xml:space="preserve"> </w:t>
      </w:r>
      <w:r>
        <w:rPr>
          <w:color w:val="333333"/>
        </w:rPr>
        <w:t>skill</w:t>
      </w:r>
      <w:r>
        <w:rPr>
          <w:color w:val="333333"/>
          <w:spacing w:val="26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24"/>
        </w:rPr>
        <w:t xml:space="preserve"> </w:t>
      </w:r>
      <w:r>
        <w:rPr>
          <w:color w:val="333333"/>
        </w:rPr>
        <w:t>differentiate</w:t>
      </w:r>
      <w:r>
        <w:rPr>
          <w:color w:val="333333"/>
          <w:spacing w:val="-52"/>
        </w:rPr>
        <w:t xml:space="preserve"> </w:t>
      </w:r>
      <w:r>
        <w:rPr>
          <w:color w:val="333333"/>
        </w:rPr>
        <w:t>one object from the other, though they may be of same type. Such problem is very</w:t>
      </w:r>
      <w:r>
        <w:rPr>
          <w:color w:val="333333"/>
          <w:spacing w:val="56"/>
        </w:rPr>
        <w:t xml:space="preserve"> </w:t>
      </w:r>
      <w:r>
        <w:rPr>
          <w:color w:val="333333"/>
        </w:rPr>
        <w:t>difficult   for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machines,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if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they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do not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know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about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various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possibilities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35"/>
        </w:rPr>
        <w:t xml:space="preserve"> </w:t>
      </w:r>
      <w:r>
        <w:rPr>
          <w:color w:val="333333"/>
        </w:rPr>
        <w:t>objects.</w:t>
      </w:r>
    </w:p>
    <w:p w14:paraId="6DDCBB52" w14:textId="77777777" w:rsidR="00C87073" w:rsidRDefault="00C87073">
      <w:pPr>
        <w:pStyle w:val="BodyText"/>
        <w:rPr>
          <w:sz w:val="24"/>
        </w:rPr>
      </w:pPr>
    </w:p>
    <w:p w14:paraId="480B286F" w14:textId="77777777" w:rsidR="00C87073" w:rsidRDefault="00C87073">
      <w:pPr>
        <w:pStyle w:val="BodyText"/>
        <w:rPr>
          <w:sz w:val="24"/>
        </w:rPr>
      </w:pPr>
    </w:p>
    <w:p w14:paraId="6F1AF6AC" w14:textId="77777777" w:rsidR="00C87073" w:rsidRDefault="00C87073">
      <w:pPr>
        <w:pStyle w:val="BodyText"/>
        <w:rPr>
          <w:sz w:val="19"/>
        </w:rPr>
      </w:pPr>
    </w:p>
    <w:p w14:paraId="78762835" w14:textId="77777777" w:rsidR="00C87073" w:rsidRDefault="00000000">
      <w:pPr>
        <w:pStyle w:val="Heading4"/>
        <w:ind w:left="339"/>
      </w:pPr>
      <w:bookmarkStart w:id="12" w:name="Motivation:"/>
      <w:bookmarkEnd w:id="12"/>
      <w:r>
        <w:t>Motivation:</w:t>
      </w:r>
    </w:p>
    <w:p w14:paraId="67F15FAE" w14:textId="77777777" w:rsidR="00C87073" w:rsidRDefault="00C87073">
      <w:pPr>
        <w:pStyle w:val="BodyText"/>
        <w:spacing w:before="3"/>
        <w:rPr>
          <w:b/>
          <w:sz w:val="19"/>
        </w:rPr>
      </w:pPr>
    </w:p>
    <w:p w14:paraId="31F07BBD" w14:textId="77777777" w:rsidR="00C87073" w:rsidRDefault="00000000">
      <w:pPr>
        <w:pStyle w:val="BodyText"/>
        <w:spacing w:before="1" w:line="369" w:lineRule="auto"/>
        <w:ind w:left="248" w:right="124"/>
        <w:jc w:val="both"/>
      </w:pPr>
      <w:r>
        <w:rPr>
          <w:color w:val="202020"/>
        </w:rPr>
        <w:t xml:space="preserve">Blind people </w:t>
      </w:r>
      <w:r>
        <w:t xml:space="preserve">do lead a normal life </w:t>
      </w:r>
      <w:r>
        <w:rPr>
          <w:color w:val="202020"/>
        </w:rPr>
        <w:t xml:space="preserve">with their own style of doing things. </w:t>
      </w:r>
      <w:proofErr w:type="gramStart"/>
      <w:r>
        <w:rPr>
          <w:color w:val="202020"/>
        </w:rPr>
        <w:t>But,</w:t>
      </w:r>
      <w:proofErr w:type="gramEnd"/>
      <w:r>
        <w:rPr>
          <w:color w:val="202020"/>
        </w:rPr>
        <w:t xml:space="preserve"> they definitely face troubles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due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to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inaccessible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infrastructure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and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social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challenges.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The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biggest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challenge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for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a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blind</w:t>
      </w:r>
      <w:r>
        <w:rPr>
          <w:color w:val="202020"/>
          <w:spacing w:val="55"/>
        </w:rPr>
        <w:t xml:space="preserve"> </w:t>
      </w:r>
      <w:r>
        <w:rPr>
          <w:color w:val="202020"/>
        </w:rPr>
        <w:t>person,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especially the one with the complete loss of vision, is to</w:t>
      </w:r>
      <w:r>
        <w:rPr>
          <w:color w:val="202020"/>
          <w:spacing w:val="56"/>
        </w:rPr>
        <w:t xml:space="preserve"> </w:t>
      </w:r>
      <w:r>
        <w:rPr>
          <w:color w:val="202020"/>
        </w:rPr>
        <w:t>navigate</w:t>
      </w:r>
      <w:r>
        <w:rPr>
          <w:color w:val="202020"/>
          <w:spacing w:val="56"/>
        </w:rPr>
        <w:t xml:space="preserve"> </w:t>
      </w:r>
      <w:r>
        <w:rPr>
          <w:color w:val="202020"/>
        </w:rPr>
        <w:t>around</w:t>
      </w:r>
      <w:r>
        <w:rPr>
          <w:color w:val="202020"/>
          <w:spacing w:val="56"/>
        </w:rPr>
        <w:t xml:space="preserve"> </w:t>
      </w:r>
      <w:r>
        <w:rPr>
          <w:color w:val="202020"/>
        </w:rPr>
        <w:t>places.</w:t>
      </w:r>
      <w:r>
        <w:rPr>
          <w:color w:val="202020"/>
          <w:spacing w:val="56"/>
        </w:rPr>
        <w:t xml:space="preserve"> </w:t>
      </w:r>
      <w:proofErr w:type="gramStart"/>
      <w:r>
        <w:rPr>
          <w:color w:val="202020"/>
        </w:rPr>
        <w:t xml:space="preserve">Obviously,   </w:t>
      </w:r>
      <w:proofErr w:type="gramEnd"/>
      <w:r>
        <w:rPr>
          <w:color w:val="202020"/>
        </w:rPr>
        <w:t>blind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people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roam easily around their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house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without any help because they know the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position of</w:t>
      </w:r>
      <w:r>
        <w:rPr>
          <w:color w:val="202020"/>
          <w:spacing w:val="55"/>
        </w:rPr>
        <w:t xml:space="preserve"> </w:t>
      </w:r>
      <w:r>
        <w:rPr>
          <w:color w:val="202020"/>
        </w:rPr>
        <w:t>everything in</w:t>
      </w:r>
      <w:r>
        <w:rPr>
          <w:color w:val="202020"/>
          <w:spacing w:val="-52"/>
        </w:rPr>
        <w:t xml:space="preserve"> </w:t>
      </w:r>
      <w:r>
        <w:rPr>
          <w:color w:val="202020"/>
        </w:rPr>
        <w:t>the house. Blind people have a tough time finding objects around them</w:t>
      </w:r>
      <w:proofErr w:type="gramStart"/>
      <w:r>
        <w:rPr>
          <w:color w:val="202020"/>
        </w:rPr>
        <w:t>. .</w:t>
      </w:r>
      <w:proofErr w:type="gramEnd"/>
      <w:r>
        <w:rPr>
          <w:color w:val="202020"/>
        </w:rPr>
        <w:t xml:space="preserve"> </w:t>
      </w:r>
      <w:proofErr w:type="gramStart"/>
      <w:r>
        <w:rPr>
          <w:color w:val="202020"/>
        </w:rPr>
        <w:t>So</w:t>
      </w:r>
      <w:proofErr w:type="gramEnd"/>
      <w:r>
        <w:rPr>
          <w:color w:val="202020"/>
        </w:rPr>
        <w:t xml:space="preserve"> we decided</w:t>
      </w:r>
      <w:r>
        <w:rPr>
          <w:color w:val="202020"/>
          <w:spacing w:val="56"/>
        </w:rPr>
        <w:t xml:space="preserve"> </w:t>
      </w:r>
      <w:r>
        <w:rPr>
          <w:color w:val="202020"/>
        </w:rPr>
        <w:t>to   make   a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REAL TIME OBJECT DETECTION System. We are interested</w:t>
      </w:r>
      <w:r>
        <w:rPr>
          <w:color w:val="202020"/>
          <w:spacing w:val="56"/>
        </w:rPr>
        <w:t xml:space="preserve"> </w:t>
      </w:r>
      <w:r>
        <w:rPr>
          <w:color w:val="202020"/>
        </w:rPr>
        <w:t>in</w:t>
      </w:r>
      <w:r>
        <w:rPr>
          <w:color w:val="202020"/>
          <w:spacing w:val="55"/>
        </w:rPr>
        <w:t xml:space="preserve"> </w:t>
      </w:r>
      <w:r>
        <w:rPr>
          <w:color w:val="202020"/>
        </w:rPr>
        <w:t>this   project after we went through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 xml:space="preserve">few papers in this area. As a   </w:t>
      </w:r>
      <w:proofErr w:type="gramStart"/>
      <w:r>
        <w:rPr>
          <w:color w:val="202020"/>
        </w:rPr>
        <w:t>result</w:t>
      </w:r>
      <w:proofErr w:type="gramEnd"/>
      <w:r>
        <w:rPr>
          <w:color w:val="202020"/>
        </w:rPr>
        <w:t xml:space="preserve"> we are   highly motivated to develop a system that recognizes objects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in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the real</w:t>
      </w:r>
      <w:r>
        <w:rPr>
          <w:color w:val="202020"/>
          <w:spacing w:val="-2"/>
        </w:rPr>
        <w:t xml:space="preserve"> </w:t>
      </w:r>
      <w:r>
        <w:rPr>
          <w:color w:val="202020"/>
        </w:rPr>
        <w:t>time</w:t>
      </w:r>
      <w:r>
        <w:rPr>
          <w:color w:val="202020"/>
          <w:spacing w:val="5"/>
        </w:rPr>
        <w:t xml:space="preserve"> </w:t>
      </w:r>
      <w:r>
        <w:rPr>
          <w:color w:val="202020"/>
        </w:rPr>
        <w:t>environment</w:t>
      </w:r>
    </w:p>
    <w:p w14:paraId="71C7E038" w14:textId="77777777" w:rsidR="00C87073" w:rsidRDefault="00C87073">
      <w:pPr>
        <w:spacing w:line="369" w:lineRule="auto"/>
        <w:jc w:val="both"/>
        <w:sectPr w:rsidR="00C87073">
          <w:pgSz w:w="12240" w:h="15840"/>
          <w:pgMar w:top="460" w:right="1000" w:bottom="900" w:left="1420" w:header="0" w:footer="650" w:gutter="0"/>
          <w:cols w:space="720"/>
        </w:sectPr>
      </w:pPr>
    </w:p>
    <w:p w14:paraId="1BF1A707" w14:textId="338FD216" w:rsidR="00C87073" w:rsidRDefault="00B901A5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600704" behindDoc="1" locked="0" layoutInCell="1" allowOverlap="1" wp14:anchorId="3EB607E7" wp14:editId="5EC480D8">
                <wp:simplePos x="0" y="0"/>
                <wp:positionH relativeFrom="page">
                  <wp:posOffset>615950</wp:posOffset>
                </wp:positionH>
                <wp:positionV relativeFrom="page">
                  <wp:posOffset>287020</wp:posOffset>
                </wp:positionV>
                <wp:extent cx="6532880" cy="9478010"/>
                <wp:effectExtent l="0" t="0" r="0" b="0"/>
                <wp:wrapNone/>
                <wp:docPr id="1213221305" name="Freeform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532880" cy="9478010"/>
                        </a:xfrm>
                        <a:custGeom>
                          <a:avLst/>
                          <a:gdLst>
                            <a:gd name="T0" fmla="+- 0 11258 970"/>
                            <a:gd name="T1" fmla="*/ T0 w 10288"/>
                            <a:gd name="T2" fmla="+- 0 452 452"/>
                            <a:gd name="T3" fmla="*/ 452 h 14926"/>
                            <a:gd name="T4" fmla="+- 0 970 970"/>
                            <a:gd name="T5" fmla="*/ T4 w 10288"/>
                            <a:gd name="T6" fmla="+- 0 452 452"/>
                            <a:gd name="T7" fmla="*/ 452 h 14926"/>
                            <a:gd name="T8" fmla="+- 0 970 970"/>
                            <a:gd name="T9" fmla="*/ T8 w 10288"/>
                            <a:gd name="T10" fmla="+- 0 462 452"/>
                            <a:gd name="T11" fmla="*/ 462 h 14926"/>
                            <a:gd name="T12" fmla="+- 0 970 970"/>
                            <a:gd name="T13" fmla="*/ T12 w 10288"/>
                            <a:gd name="T14" fmla="+- 0 15368 452"/>
                            <a:gd name="T15" fmla="*/ 15368 h 14926"/>
                            <a:gd name="T16" fmla="+- 0 970 970"/>
                            <a:gd name="T17" fmla="*/ T16 w 10288"/>
                            <a:gd name="T18" fmla="+- 0 15378 452"/>
                            <a:gd name="T19" fmla="*/ 15378 h 14926"/>
                            <a:gd name="T20" fmla="+- 0 11258 970"/>
                            <a:gd name="T21" fmla="*/ T20 w 10288"/>
                            <a:gd name="T22" fmla="+- 0 15378 452"/>
                            <a:gd name="T23" fmla="*/ 15378 h 14926"/>
                            <a:gd name="T24" fmla="+- 0 11258 970"/>
                            <a:gd name="T25" fmla="*/ T24 w 10288"/>
                            <a:gd name="T26" fmla="+- 0 15368 452"/>
                            <a:gd name="T27" fmla="*/ 15368 h 14926"/>
                            <a:gd name="T28" fmla="+- 0 979 970"/>
                            <a:gd name="T29" fmla="*/ T28 w 10288"/>
                            <a:gd name="T30" fmla="+- 0 15368 452"/>
                            <a:gd name="T31" fmla="*/ 15368 h 14926"/>
                            <a:gd name="T32" fmla="+- 0 979 970"/>
                            <a:gd name="T33" fmla="*/ T32 w 10288"/>
                            <a:gd name="T34" fmla="+- 0 462 452"/>
                            <a:gd name="T35" fmla="*/ 462 h 14926"/>
                            <a:gd name="T36" fmla="+- 0 11251 970"/>
                            <a:gd name="T37" fmla="*/ T36 w 10288"/>
                            <a:gd name="T38" fmla="+- 0 462 452"/>
                            <a:gd name="T39" fmla="*/ 462 h 14926"/>
                            <a:gd name="T40" fmla="+- 0 11251 970"/>
                            <a:gd name="T41" fmla="*/ T40 w 10288"/>
                            <a:gd name="T42" fmla="+- 0 15367 452"/>
                            <a:gd name="T43" fmla="*/ 15367 h 14926"/>
                            <a:gd name="T44" fmla="+- 0 11258 970"/>
                            <a:gd name="T45" fmla="*/ T44 w 10288"/>
                            <a:gd name="T46" fmla="+- 0 15367 452"/>
                            <a:gd name="T47" fmla="*/ 15367 h 14926"/>
                            <a:gd name="T48" fmla="+- 0 11258 970"/>
                            <a:gd name="T49" fmla="*/ T48 w 10288"/>
                            <a:gd name="T50" fmla="+- 0 462 452"/>
                            <a:gd name="T51" fmla="*/ 462 h 14926"/>
                            <a:gd name="T52" fmla="+- 0 11258 970"/>
                            <a:gd name="T53" fmla="*/ T52 w 10288"/>
                            <a:gd name="T54" fmla="+- 0 461 452"/>
                            <a:gd name="T55" fmla="*/ 461 h 14926"/>
                            <a:gd name="T56" fmla="+- 0 11258 970"/>
                            <a:gd name="T57" fmla="*/ T56 w 10288"/>
                            <a:gd name="T58" fmla="+- 0 452 452"/>
                            <a:gd name="T59" fmla="*/ 452 h 1492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</a:cxnLst>
                          <a:rect l="0" t="0" r="r" b="b"/>
                          <a:pathLst>
                            <a:path w="10288" h="14926">
                              <a:moveTo>
                                <a:pt x="10288" y="0"/>
                              </a:move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14916"/>
                              </a:lnTo>
                              <a:lnTo>
                                <a:pt x="0" y="14926"/>
                              </a:lnTo>
                              <a:lnTo>
                                <a:pt x="10288" y="14926"/>
                              </a:lnTo>
                              <a:lnTo>
                                <a:pt x="10288" y="14916"/>
                              </a:lnTo>
                              <a:lnTo>
                                <a:pt x="9" y="14916"/>
                              </a:lnTo>
                              <a:lnTo>
                                <a:pt x="9" y="10"/>
                              </a:lnTo>
                              <a:lnTo>
                                <a:pt x="10281" y="10"/>
                              </a:lnTo>
                              <a:lnTo>
                                <a:pt x="10281" y="14915"/>
                              </a:lnTo>
                              <a:lnTo>
                                <a:pt x="10288" y="14915"/>
                              </a:lnTo>
                              <a:lnTo>
                                <a:pt x="10288" y="10"/>
                              </a:lnTo>
                              <a:lnTo>
                                <a:pt x="10288" y="9"/>
                              </a:lnTo>
                              <a:lnTo>
                                <a:pt x="1028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677B1E" id="Freeform 104" o:spid="_x0000_s1026" style="position:absolute;margin-left:48.5pt;margin-top:22.6pt;width:514.4pt;height:746.3pt;z-index:-16715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288,149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ISgUxgQAAJESAAAOAAAAZHJzL2Uyb0RvYy54bWysWG2PozYQ/l6p/8HiY6vbBDB502ZP1Z2u&#10;qnR9kY77AQ4vARUwtUmy219/MwZnDZfJoqorbYD4yfiZeTxmxo/vn+uKnTOlS9nsPf9h6bGsSWRa&#10;Nse99zX+9G7jMd2JJhWVbLK995Jp7/3Tjz88XtpdFshCVmmmGBhp9O7S7r2i69rdYqGTIquFfpBt&#10;1sBgLlUtOnhUx0WqxAWs19UiWC5Xi4tUaatkkmkN337sB70nYz/Ps6T7M8911rFq7wG3znwq83nA&#10;z8XTo9gdlWiLMhloiP/AohZlA5NeTX0UnWAnVX5nqi4TJbXMu4dE1guZ52WSGR/AG3858eZLIdrM&#10;+ALB0e01TPr/M5v8cf7S/qWQum4/y+RvDRFZXFq9u47ggwYMO1x+lyloKE6dNM4+56rGX4Ib7NnE&#10;9OUa0+y5Ywl8uYrCYLOB0CcwtuXrDbiJUV+Inf15ctLdr5k0psT5s+56UVK4MyFNWSNqmDcGK3ld&#10;gT4/v2NL5vtBtGHbtRXxCvMt7KcFi5fswvwlUBikvqICizLGeBQw+J+CQgsCUwgpmM+3wWoK4xZm&#10;bAGlW7QiC0JanKK1sqh7tNYWdJ8W5J4TL4LW1oKQ1oaiBaK5tvjqZrh8N/SIIeLlj4NPMPPd6Md+&#10;QHIbh9+PwtXmlpi+q0CPoviNVaD4uTLE/orkN9YBZl7f5udK0aMIfsFYDTITAlePOKBzYawHyTBw&#10;FbnPcKIJlauBq0kckGkBOeeuP5j7tsaBq0mPomI4VmW73t5K2sDVJA7I/AgnilD8QleRu/zCsSYE&#10;v9BVJA7JHAnHehD5G7pq3MnfcKIGqOvfil7oqhGHZIaEYy0odq4Wd9jxiRYUO+5qEXMyO/hYCVRt&#10;fWt/4a4WPYpYe3ysBpm/3NUj5mR28IkeJENXj/sMx4rQDF1NYk7mRzTWhFA4chW5ozC8qEe7AbW7&#10;RK4iMby/iVogGuvBV/4tfSNXDcQQ6kYTNUh2rhpxRGZHNNaCKFUiV4lJrQLF1tGWU6KwFVby3Awl&#10;FtwxgRX70tR1rdRYz8WgBhRtcTjUa4DCeowAQ3AQvJ4FBq4IhnqhLwXvm8ZCwMCjeXCIq4FvZ8Hx&#10;JYlweLnNIYNvLAOf5ym+QBAOG/8c67ifG/g8V3GDNfB5ruKOh3DYqeaQwe3HwOe5ygdXIYvnWMfk&#10;ROuQVrPgg6uwzh04rGxYO8MyVtDuTRs95TFo9A74G7FrRYer396yC7SspjdgBdyZyh7HannOYmlQ&#10;HSbCgAGytnV5RVSNi4RdzkHZMXttjbUec+2C7KC9jkB865tmA9y04/Y6wfVNCYl7deHawMzDvjF/&#10;LznYnIez8bNO2GvvDJLsV+gb0XGAMLNdP9aYvb4ahQ0UZEGWs7FvM+2N2tVoJ7XX6eRTe0klddYv&#10;ZFyVpiG+Lk9c1U5TrGVVpp/KqsIlqdXx8KFS7CzwSMP8DQkxglVmr24k/qyfBr8xnT0283hAoncH&#10;mb5AY69kfy4C5zhwU0j1r8cucCay9/Q/J6Eyj1W/NXDosPU51ladeeDRGtsQ5Y4c3BHRJGBq73Ue&#10;vFvw9kPXH7ycWlUeC5jJN2+bRv4CBwp5iW2/4dezGh7g3MPEZjijwYMV99mgXk+Snr4BAAD//wMA&#10;UEsDBBQABgAIAAAAIQDSj70x4QAAAAsBAAAPAAAAZHJzL2Rvd25yZXYueG1sTI9NT8MwDIbvSPyH&#10;yEhc0Jau0H2UphND6oHDkDbY3Wu8tqJxqibrCr+e7AQ3W6/1+nmy9WhaMVDvGssKZtMIBHFpdcOV&#10;gs+PYrIE4TyyxtYyKfgmB+v89ibDVNsL72jY+0qEEnYpKqi971IpXVmTQTe1HXHITrY36MPaV1L3&#10;eAnlppVxFM2lwYbDhxo7eq2p/NqfjYJkbvXP26G0EQ7bjXzfHAr5UCh1fze+PIPwNPq/Y7jiB3TI&#10;A9PRnlk70SpYLYKKV/CUxCCu+SxOgssxTMnjYgkyz+R/h/wXAAD//wMAUEsBAi0AFAAGAAgAAAAh&#10;ALaDOJL+AAAA4QEAABMAAAAAAAAAAAAAAAAAAAAAAFtDb250ZW50X1R5cGVzXS54bWxQSwECLQAU&#10;AAYACAAAACEAOP0h/9YAAACUAQAACwAAAAAAAAAAAAAAAAAvAQAAX3JlbHMvLnJlbHNQSwECLQAU&#10;AAYACAAAACEAviEoFMYEAACREgAADgAAAAAAAAAAAAAAAAAuAgAAZHJzL2Uyb0RvYy54bWxQSwEC&#10;LQAUAAYACAAAACEA0o+9MeEAAAALAQAADwAAAAAAAAAAAAAAAAAgBwAAZHJzL2Rvd25yZXYueG1s&#10;UEsFBgAAAAAEAAQA8wAAAC4IAAAAAA==&#10;" path="m10288,l,,,10,,14916r,10l10288,14926r,-10l9,14916,9,10r10272,l10281,14915r7,l10288,10r,-1l10288,xe" fillcolor="black" stroked="f">
                <v:path arrowok="t" o:connecttype="custom" o:connectlocs="6532880,287020;0,287020;0,293370;0,9758680;0,9765030;6532880,9765030;6532880,9758680;5715,9758680;5715,293370;6528435,293370;6528435,9758045;6532880,9758045;6532880,293370;6532880,292735;6532880,287020" o:connectangles="0,0,0,0,0,0,0,0,0,0,0,0,0,0,0"/>
                <w10:wrap anchorx="page" anchory="page"/>
              </v:shape>
            </w:pict>
          </mc:Fallback>
        </mc:AlternateContent>
      </w:r>
    </w:p>
    <w:p w14:paraId="20A17390" w14:textId="77777777" w:rsidR="00C87073" w:rsidRDefault="00C87073">
      <w:pPr>
        <w:pStyle w:val="BodyText"/>
        <w:rPr>
          <w:sz w:val="20"/>
        </w:rPr>
      </w:pPr>
    </w:p>
    <w:p w14:paraId="6CDB21BE" w14:textId="77777777" w:rsidR="00C87073" w:rsidRDefault="00C87073">
      <w:pPr>
        <w:pStyle w:val="BodyText"/>
        <w:rPr>
          <w:sz w:val="20"/>
        </w:rPr>
      </w:pPr>
    </w:p>
    <w:p w14:paraId="2DAA6C56" w14:textId="77777777" w:rsidR="00C87073" w:rsidRDefault="00C87073">
      <w:pPr>
        <w:pStyle w:val="BodyText"/>
        <w:rPr>
          <w:sz w:val="20"/>
        </w:rPr>
      </w:pPr>
    </w:p>
    <w:p w14:paraId="7E0AF1E2" w14:textId="77777777" w:rsidR="00C87073" w:rsidRDefault="00C87073">
      <w:pPr>
        <w:pStyle w:val="BodyText"/>
        <w:rPr>
          <w:sz w:val="20"/>
        </w:rPr>
      </w:pPr>
    </w:p>
    <w:p w14:paraId="04EE78B8" w14:textId="77777777" w:rsidR="00C87073" w:rsidRDefault="00C87073">
      <w:pPr>
        <w:pStyle w:val="BodyText"/>
        <w:rPr>
          <w:sz w:val="20"/>
        </w:rPr>
      </w:pPr>
    </w:p>
    <w:p w14:paraId="4B99EA02" w14:textId="77777777" w:rsidR="00C87073" w:rsidRDefault="00C87073">
      <w:pPr>
        <w:pStyle w:val="BodyText"/>
        <w:rPr>
          <w:sz w:val="20"/>
        </w:rPr>
      </w:pPr>
    </w:p>
    <w:p w14:paraId="6AB32D49" w14:textId="77777777" w:rsidR="00C87073" w:rsidRDefault="00C87073">
      <w:pPr>
        <w:pStyle w:val="BodyText"/>
        <w:rPr>
          <w:sz w:val="20"/>
        </w:rPr>
      </w:pPr>
    </w:p>
    <w:p w14:paraId="76DD2C32" w14:textId="77777777" w:rsidR="00C87073" w:rsidRDefault="00C87073">
      <w:pPr>
        <w:pStyle w:val="BodyText"/>
        <w:rPr>
          <w:sz w:val="20"/>
        </w:rPr>
      </w:pPr>
    </w:p>
    <w:p w14:paraId="1DF582D6" w14:textId="77777777" w:rsidR="00C87073" w:rsidRDefault="00C87073">
      <w:pPr>
        <w:pStyle w:val="BodyText"/>
        <w:rPr>
          <w:sz w:val="20"/>
        </w:rPr>
      </w:pPr>
    </w:p>
    <w:p w14:paraId="6EA90B34" w14:textId="77777777" w:rsidR="00C87073" w:rsidRDefault="00C87073">
      <w:pPr>
        <w:pStyle w:val="BodyText"/>
        <w:rPr>
          <w:sz w:val="20"/>
        </w:rPr>
      </w:pPr>
    </w:p>
    <w:p w14:paraId="661FC452" w14:textId="77777777" w:rsidR="00C87073" w:rsidRDefault="00C87073">
      <w:pPr>
        <w:pStyle w:val="BodyText"/>
        <w:rPr>
          <w:sz w:val="20"/>
        </w:rPr>
      </w:pPr>
    </w:p>
    <w:p w14:paraId="6BBB767F" w14:textId="77777777" w:rsidR="00C87073" w:rsidRDefault="00C87073">
      <w:pPr>
        <w:pStyle w:val="BodyText"/>
        <w:rPr>
          <w:sz w:val="20"/>
        </w:rPr>
      </w:pPr>
    </w:p>
    <w:p w14:paraId="11BDD7E2" w14:textId="77777777" w:rsidR="00C87073" w:rsidRDefault="00C87073">
      <w:pPr>
        <w:pStyle w:val="BodyText"/>
        <w:rPr>
          <w:sz w:val="20"/>
        </w:rPr>
      </w:pPr>
    </w:p>
    <w:p w14:paraId="3B0FA263" w14:textId="77777777" w:rsidR="00C87073" w:rsidRDefault="00C87073">
      <w:pPr>
        <w:pStyle w:val="BodyText"/>
        <w:rPr>
          <w:sz w:val="20"/>
        </w:rPr>
      </w:pPr>
    </w:p>
    <w:p w14:paraId="61D58D06" w14:textId="77777777" w:rsidR="00C87073" w:rsidRDefault="00C87073">
      <w:pPr>
        <w:pStyle w:val="BodyText"/>
        <w:rPr>
          <w:sz w:val="20"/>
        </w:rPr>
      </w:pPr>
    </w:p>
    <w:p w14:paraId="58900FF2" w14:textId="77777777" w:rsidR="00C87073" w:rsidRDefault="00C87073">
      <w:pPr>
        <w:pStyle w:val="BodyText"/>
        <w:rPr>
          <w:sz w:val="20"/>
        </w:rPr>
      </w:pPr>
    </w:p>
    <w:p w14:paraId="29C09EEB" w14:textId="77777777" w:rsidR="00C87073" w:rsidRDefault="00C87073">
      <w:pPr>
        <w:pStyle w:val="BodyText"/>
        <w:rPr>
          <w:sz w:val="20"/>
        </w:rPr>
      </w:pPr>
    </w:p>
    <w:p w14:paraId="5D9D5557" w14:textId="77777777" w:rsidR="00C87073" w:rsidRDefault="00C87073">
      <w:pPr>
        <w:pStyle w:val="BodyText"/>
        <w:rPr>
          <w:sz w:val="20"/>
        </w:rPr>
      </w:pPr>
    </w:p>
    <w:p w14:paraId="77DFDEBE" w14:textId="77777777" w:rsidR="00C87073" w:rsidRDefault="00C87073">
      <w:pPr>
        <w:pStyle w:val="BodyText"/>
        <w:rPr>
          <w:sz w:val="20"/>
        </w:rPr>
      </w:pPr>
    </w:p>
    <w:p w14:paraId="62710DB1" w14:textId="77777777" w:rsidR="00C87073" w:rsidRDefault="00C87073">
      <w:pPr>
        <w:pStyle w:val="BodyText"/>
        <w:rPr>
          <w:sz w:val="20"/>
        </w:rPr>
      </w:pPr>
    </w:p>
    <w:p w14:paraId="26272415" w14:textId="77777777" w:rsidR="00C87073" w:rsidRDefault="00C87073">
      <w:pPr>
        <w:pStyle w:val="BodyText"/>
        <w:rPr>
          <w:sz w:val="20"/>
        </w:rPr>
      </w:pPr>
    </w:p>
    <w:p w14:paraId="469FF8DE" w14:textId="77777777" w:rsidR="00C87073" w:rsidRDefault="00C87073">
      <w:pPr>
        <w:pStyle w:val="BodyText"/>
        <w:rPr>
          <w:sz w:val="20"/>
        </w:rPr>
      </w:pPr>
    </w:p>
    <w:p w14:paraId="021B422E" w14:textId="77777777" w:rsidR="00C87073" w:rsidRDefault="00C87073">
      <w:pPr>
        <w:pStyle w:val="BodyText"/>
        <w:rPr>
          <w:sz w:val="20"/>
        </w:rPr>
      </w:pPr>
    </w:p>
    <w:p w14:paraId="6AC696E8" w14:textId="77777777" w:rsidR="00C87073" w:rsidRDefault="00C87073">
      <w:pPr>
        <w:pStyle w:val="BodyText"/>
        <w:rPr>
          <w:sz w:val="20"/>
        </w:rPr>
      </w:pPr>
    </w:p>
    <w:p w14:paraId="5F9824F6" w14:textId="77777777" w:rsidR="00C87073" w:rsidRDefault="00C87073">
      <w:pPr>
        <w:pStyle w:val="BodyText"/>
        <w:rPr>
          <w:sz w:val="20"/>
        </w:rPr>
      </w:pPr>
    </w:p>
    <w:p w14:paraId="6ACEEAAC" w14:textId="77777777" w:rsidR="00C87073" w:rsidRDefault="00C87073">
      <w:pPr>
        <w:pStyle w:val="BodyText"/>
        <w:rPr>
          <w:sz w:val="20"/>
        </w:rPr>
      </w:pPr>
    </w:p>
    <w:p w14:paraId="1F0DCB9C" w14:textId="77777777" w:rsidR="00C87073" w:rsidRDefault="00C87073">
      <w:pPr>
        <w:pStyle w:val="BodyText"/>
        <w:rPr>
          <w:sz w:val="20"/>
        </w:rPr>
      </w:pPr>
    </w:p>
    <w:p w14:paraId="6F48F4B7" w14:textId="77777777" w:rsidR="00C87073" w:rsidRDefault="00C87073">
      <w:pPr>
        <w:pStyle w:val="BodyText"/>
        <w:rPr>
          <w:sz w:val="20"/>
        </w:rPr>
      </w:pPr>
    </w:p>
    <w:p w14:paraId="5CE0F08A" w14:textId="77777777" w:rsidR="00C87073" w:rsidRDefault="00C87073">
      <w:pPr>
        <w:pStyle w:val="BodyText"/>
        <w:rPr>
          <w:sz w:val="20"/>
        </w:rPr>
      </w:pPr>
    </w:p>
    <w:p w14:paraId="3C78B2E1" w14:textId="77777777" w:rsidR="00C87073" w:rsidRDefault="00C87073">
      <w:pPr>
        <w:pStyle w:val="BodyText"/>
        <w:spacing w:before="6"/>
        <w:rPr>
          <w:sz w:val="16"/>
        </w:rPr>
      </w:pPr>
    </w:p>
    <w:p w14:paraId="7D7325EB" w14:textId="77777777" w:rsidR="00C87073" w:rsidRDefault="00000000">
      <w:pPr>
        <w:spacing w:before="79"/>
        <w:ind w:left="174" w:right="1025"/>
        <w:jc w:val="center"/>
        <w:rPr>
          <w:b/>
          <w:sz w:val="49"/>
        </w:rPr>
      </w:pPr>
      <w:bookmarkStart w:id="13" w:name="CHAPTER_2"/>
      <w:bookmarkEnd w:id="13"/>
      <w:r>
        <w:rPr>
          <w:b/>
          <w:sz w:val="49"/>
        </w:rPr>
        <w:t>CHAPTER</w:t>
      </w:r>
      <w:r>
        <w:rPr>
          <w:b/>
          <w:spacing w:val="-3"/>
          <w:sz w:val="49"/>
        </w:rPr>
        <w:t xml:space="preserve"> </w:t>
      </w:r>
      <w:r>
        <w:rPr>
          <w:b/>
          <w:sz w:val="49"/>
        </w:rPr>
        <w:t>2</w:t>
      </w:r>
    </w:p>
    <w:p w14:paraId="4582B3D0" w14:textId="77777777" w:rsidR="00C87073" w:rsidRDefault="00C87073">
      <w:pPr>
        <w:pStyle w:val="BodyText"/>
        <w:rPr>
          <w:b/>
          <w:sz w:val="50"/>
        </w:rPr>
      </w:pPr>
    </w:p>
    <w:p w14:paraId="42390DC0" w14:textId="77777777" w:rsidR="00C87073" w:rsidRDefault="00000000">
      <w:pPr>
        <w:ind w:left="228" w:right="1025"/>
        <w:jc w:val="center"/>
        <w:rPr>
          <w:rFonts w:ascii="Arial"/>
          <w:b/>
          <w:sz w:val="49"/>
        </w:rPr>
      </w:pPr>
      <w:r>
        <w:rPr>
          <w:rFonts w:ascii="Arial"/>
          <w:b/>
          <w:sz w:val="49"/>
        </w:rPr>
        <w:t>OBJECT DETECTION</w:t>
      </w:r>
    </w:p>
    <w:p w14:paraId="21D15AC4" w14:textId="77777777" w:rsidR="00C87073" w:rsidRDefault="00C87073">
      <w:pPr>
        <w:jc w:val="center"/>
        <w:rPr>
          <w:rFonts w:ascii="Arial"/>
          <w:sz w:val="49"/>
        </w:rPr>
        <w:sectPr w:rsidR="00C87073">
          <w:pgSz w:w="12240" w:h="15840"/>
          <w:pgMar w:top="460" w:right="1000" w:bottom="900" w:left="1420" w:header="0" w:footer="650" w:gutter="0"/>
          <w:cols w:space="720"/>
        </w:sectPr>
      </w:pPr>
    </w:p>
    <w:p w14:paraId="7793C6C6" w14:textId="64523B77" w:rsidR="00C87073" w:rsidRDefault="00B901A5">
      <w:pPr>
        <w:pStyle w:val="BodyText"/>
        <w:rPr>
          <w:rFonts w:ascii="Arial"/>
          <w:b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601216" behindDoc="1" locked="0" layoutInCell="1" allowOverlap="1" wp14:anchorId="6859F258" wp14:editId="73D598C2">
                <wp:simplePos x="0" y="0"/>
                <wp:positionH relativeFrom="page">
                  <wp:posOffset>615950</wp:posOffset>
                </wp:positionH>
                <wp:positionV relativeFrom="page">
                  <wp:posOffset>287020</wp:posOffset>
                </wp:positionV>
                <wp:extent cx="6532880" cy="9478010"/>
                <wp:effectExtent l="0" t="0" r="0" b="0"/>
                <wp:wrapNone/>
                <wp:docPr id="1842405924" name="Freeform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532880" cy="9478010"/>
                        </a:xfrm>
                        <a:custGeom>
                          <a:avLst/>
                          <a:gdLst>
                            <a:gd name="T0" fmla="+- 0 11258 970"/>
                            <a:gd name="T1" fmla="*/ T0 w 10288"/>
                            <a:gd name="T2" fmla="+- 0 452 452"/>
                            <a:gd name="T3" fmla="*/ 452 h 14926"/>
                            <a:gd name="T4" fmla="+- 0 970 970"/>
                            <a:gd name="T5" fmla="*/ T4 w 10288"/>
                            <a:gd name="T6" fmla="+- 0 452 452"/>
                            <a:gd name="T7" fmla="*/ 452 h 14926"/>
                            <a:gd name="T8" fmla="+- 0 970 970"/>
                            <a:gd name="T9" fmla="*/ T8 w 10288"/>
                            <a:gd name="T10" fmla="+- 0 462 452"/>
                            <a:gd name="T11" fmla="*/ 462 h 14926"/>
                            <a:gd name="T12" fmla="+- 0 970 970"/>
                            <a:gd name="T13" fmla="*/ T12 w 10288"/>
                            <a:gd name="T14" fmla="+- 0 15368 452"/>
                            <a:gd name="T15" fmla="*/ 15368 h 14926"/>
                            <a:gd name="T16" fmla="+- 0 970 970"/>
                            <a:gd name="T17" fmla="*/ T16 w 10288"/>
                            <a:gd name="T18" fmla="+- 0 15378 452"/>
                            <a:gd name="T19" fmla="*/ 15378 h 14926"/>
                            <a:gd name="T20" fmla="+- 0 11258 970"/>
                            <a:gd name="T21" fmla="*/ T20 w 10288"/>
                            <a:gd name="T22" fmla="+- 0 15378 452"/>
                            <a:gd name="T23" fmla="*/ 15378 h 14926"/>
                            <a:gd name="T24" fmla="+- 0 11258 970"/>
                            <a:gd name="T25" fmla="*/ T24 w 10288"/>
                            <a:gd name="T26" fmla="+- 0 15368 452"/>
                            <a:gd name="T27" fmla="*/ 15368 h 14926"/>
                            <a:gd name="T28" fmla="+- 0 979 970"/>
                            <a:gd name="T29" fmla="*/ T28 w 10288"/>
                            <a:gd name="T30" fmla="+- 0 15368 452"/>
                            <a:gd name="T31" fmla="*/ 15368 h 14926"/>
                            <a:gd name="T32" fmla="+- 0 979 970"/>
                            <a:gd name="T33" fmla="*/ T32 w 10288"/>
                            <a:gd name="T34" fmla="+- 0 462 452"/>
                            <a:gd name="T35" fmla="*/ 462 h 14926"/>
                            <a:gd name="T36" fmla="+- 0 11251 970"/>
                            <a:gd name="T37" fmla="*/ T36 w 10288"/>
                            <a:gd name="T38" fmla="+- 0 462 452"/>
                            <a:gd name="T39" fmla="*/ 462 h 14926"/>
                            <a:gd name="T40" fmla="+- 0 11251 970"/>
                            <a:gd name="T41" fmla="*/ T40 w 10288"/>
                            <a:gd name="T42" fmla="+- 0 15367 452"/>
                            <a:gd name="T43" fmla="*/ 15367 h 14926"/>
                            <a:gd name="T44" fmla="+- 0 11258 970"/>
                            <a:gd name="T45" fmla="*/ T44 w 10288"/>
                            <a:gd name="T46" fmla="+- 0 15367 452"/>
                            <a:gd name="T47" fmla="*/ 15367 h 14926"/>
                            <a:gd name="T48" fmla="+- 0 11258 970"/>
                            <a:gd name="T49" fmla="*/ T48 w 10288"/>
                            <a:gd name="T50" fmla="+- 0 462 452"/>
                            <a:gd name="T51" fmla="*/ 462 h 14926"/>
                            <a:gd name="T52" fmla="+- 0 11258 970"/>
                            <a:gd name="T53" fmla="*/ T52 w 10288"/>
                            <a:gd name="T54" fmla="+- 0 461 452"/>
                            <a:gd name="T55" fmla="*/ 461 h 14926"/>
                            <a:gd name="T56" fmla="+- 0 11258 970"/>
                            <a:gd name="T57" fmla="*/ T56 w 10288"/>
                            <a:gd name="T58" fmla="+- 0 452 452"/>
                            <a:gd name="T59" fmla="*/ 452 h 1492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</a:cxnLst>
                          <a:rect l="0" t="0" r="r" b="b"/>
                          <a:pathLst>
                            <a:path w="10288" h="14926">
                              <a:moveTo>
                                <a:pt x="10288" y="0"/>
                              </a:move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14916"/>
                              </a:lnTo>
                              <a:lnTo>
                                <a:pt x="0" y="14926"/>
                              </a:lnTo>
                              <a:lnTo>
                                <a:pt x="10288" y="14926"/>
                              </a:lnTo>
                              <a:lnTo>
                                <a:pt x="10288" y="14916"/>
                              </a:lnTo>
                              <a:lnTo>
                                <a:pt x="9" y="14916"/>
                              </a:lnTo>
                              <a:lnTo>
                                <a:pt x="9" y="10"/>
                              </a:lnTo>
                              <a:lnTo>
                                <a:pt x="10281" y="10"/>
                              </a:lnTo>
                              <a:lnTo>
                                <a:pt x="10281" y="14915"/>
                              </a:lnTo>
                              <a:lnTo>
                                <a:pt x="10288" y="14915"/>
                              </a:lnTo>
                              <a:lnTo>
                                <a:pt x="10288" y="10"/>
                              </a:lnTo>
                              <a:lnTo>
                                <a:pt x="10288" y="9"/>
                              </a:lnTo>
                              <a:lnTo>
                                <a:pt x="1028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EE04EF" id="Freeform 103" o:spid="_x0000_s1026" style="position:absolute;margin-left:48.5pt;margin-top:22.6pt;width:514.4pt;height:746.3pt;z-index:-16715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288,149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ISgUxgQAAJESAAAOAAAAZHJzL2Uyb0RvYy54bWysWG2PozYQ/l6p/8HiY6vbBDB502ZP1Z2u&#10;qnR9kY77AQ4vARUwtUmy219/MwZnDZfJoqorbYD4yfiZeTxmxo/vn+uKnTOlS9nsPf9h6bGsSWRa&#10;Nse99zX+9G7jMd2JJhWVbLK995Jp7/3Tjz88XtpdFshCVmmmGBhp9O7S7r2i69rdYqGTIquFfpBt&#10;1sBgLlUtOnhUx0WqxAWs19UiWC5Xi4tUaatkkmkN337sB70nYz/Ps6T7M8911rFq7wG3znwq83nA&#10;z8XTo9gdlWiLMhloiP/AohZlA5NeTX0UnWAnVX5nqi4TJbXMu4dE1guZ52WSGR/AG3858eZLIdrM&#10;+ALB0e01TPr/M5v8cf7S/qWQum4/y+RvDRFZXFq9u47ggwYMO1x+lyloKE6dNM4+56rGX4Ib7NnE&#10;9OUa0+y5Ywl8uYrCYLOB0CcwtuXrDbiJUV+Inf15ctLdr5k0psT5s+56UVK4MyFNWSNqmDcGK3ld&#10;gT4/v2NL5vtBtGHbtRXxCvMt7KcFi5fswvwlUBikvqICizLGeBQw+J+CQgsCUwgpmM+3wWoK4xZm&#10;bAGlW7QiC0JanKK1sqh7tNYWdJ8W5J4TL4LW1oKQ1oaiBaK5tvjqZrh8N/SIIeLlj4NPMPPd6Md+&#10;QHIbh9+PwtXmlpi+q0CPoviNVaD4uTLE/orkN9YBZl7f5udK0aMIfsFYDTITAlePOKBzYawHyTBw&#10;FbnPcKIJlauBq0kckGkBOeeuP5j7tsaBq0mPomI4VmW73t5K2sDVJA7I/AgnilD8QleRu/zCsSYE&#10;v9BVJA7JHAnHehD5G7pq3MnfcKIGqOvfil7oqhGHZIaEYy0odq4Wd9jxiRYUO+5qEXMyO/hYCVRt&#10;fWt/4a4WPYpYe3ysBpm/3NUj5mR28IkeJENXj/sMx4rQDF1NYk7mRzTWhFA4chW5ozC8qEe7AbW7&#10;RK4iMby/iVogGuvBV/4tfSNXDcQQ6kYTNUh2rhpxRGZHNNaCKFUiV4lJrQLF1tGWU6KwFVby3Awl&#10;FtwxgRX70tR1rdRYz8WgBhRtcTjUa4DCeowAQ3AQvJ4FBq4IhnqhLwXvm8ZCwMCjeXCIq4FvZ8Hx&#10;JYlweLnNIYNvLAOf5ym+QBAOG/8c67ifG/g8V3GDNfB5ruKOh3DYqeaQwe3HwOe5ygdXIYvnWMfk&#10;ROuQVrPgg6uwzh04rGxYO8MyVtDuTRs95TFo9A74G7FrRYer396yC7SspjdgBdyZyh7HannOYmlQ&#10;HSbCgAGytnV5RVSNi4RdzkHZMXttjbUec+2C7KC9jkB865tmA9y04/Y6wfVNCYl7deHawMzDvjF/&#10;LznYnIez8bNO2GvvDJLsV+gb0XGAMLNdP9aYvb4ahQ0UZEGWs7FvM+2N2tVoJ7XX6eRTe0klddYv&#10;ZFyVpiG+Lk9c1U5TrGVVpp/KqsIlqdXx8KFS7CzwSMP8DQkxglVmr24k/qyfBr8xnT0283hAoncH&#10;mb5AY69kfy4C5zhwU0j1r8cucCay9/Q/J6Eyj1W/NXDosPU51ladeeDRGtsQ5Y4c3BHRJGBq73Ue&#10;vFvw9kPXH7ycWlUeC5jJN2+bRv4CBwp5iW2/4dezGh7g3MPEZjijwYMV99mgXk+Snr4BAAD//wMA&#10;UEsDBBQABgAIAAAAIQDSj70x4QAAAAsBAAAPAAAAZHJzL2Rvd25yZXYueG1sTI9NT8MwDIbvSPyH&#10;yEhc0Jau0H2UphND6oHDkDbY3Wu8tqJxqibrCr+e7AQ3W6/1+nmy9WhaMVDvGssKZtMIBHFpdcOV&#10;gs+PYrIE4TyyxtYyKfgmB+v89ibDVNsL72jY+0qEEnYpKqi971IpXVmTQTe1HXHITrY36MPaV1L3&#10;eAnlppVxFM2lwYbDhxo7eq2p/NqfjYJkbvXP26G0EQ7bjXzfHAr5UCh1fze+PIPwNPq/Y7jiB3TI&#10;A9PRnlk70SpYLYKKV/CUxCCu+SxOgssxTMnjYgkyz+R/h/wXAAD//wMAUEsBAi0AFAAGAAgAAAAh&#10;ALaDOJL+AAAA4QEAABMAAAAAAAAAAAAAAAAAAAAAAFtDb250ZW50X1R5cGVzXS54bWxQSwECLQAU&#10;AAYACAAAACEAOP0h/9YAAACUAQAACwAAAAAAAAAAAAAAAAAvAQAAX3JlbHMvLnJlbHNQSwECLQAU&#10;AAYACAAAACEAviEoFMYEAACREgAADgAAAAAAAAAAAAAAAAAuAgAAZHJzL2Uyb0RvYy54bWxQSwEC&#10;LQAUAAYACAAAACEA0o+9MeEAAAALAQAADwAAAAAAAAAAAAAAAAAgBwAAZHJzL2Rvd25yZXYueG1s&#10;UEsFBgAAAAAEAAQA8wAAAC4IAAAAAA==&#10;" path="m10288,l,,,10,,14916r,10l10288,14926r,-10l9,14916,9,10r10272,l10281,14915r7,l10288,10r,-1l10288,xe" fillcolor="black" stroked="f">
                <v:path arrowok="t" o:connecttype="custom" o:connectlocs="6532880,287020;0,287020;0,293370;0,9758680;0,9765030;6532880,9765030;6532880,9758680;5715,9758680;5715,293370;6528435,293370;6528435,9758045;6532880,9758045;6532880,293370;6532880,292735;6532880,287020" o:connectangles="0,0,0,0,0,0,0,0,0,0,0,0,0,0,0"/>
                <w10:wrap anchorx="page" anchory="page"/>
              </v:shape>
            </w:pict>
          </mc:Fallback>
        </mc:AlternateContent>
      </w:r>
    </w:p>
    <w:p w14:paraId="7B3D9542" w14:textId="77777777" w:rsidR="00C87073" w:rsidRDefault="00C87073">
      <w:pPr>
        <w:pStyle w:val="BodyText"/>
        <w:rPr>
          <w:rFonts w:ascii="Arial"/>
          <w:b/>
          <w:sz w:val="20"/>
        </w:rPr>
      </w:pPr>
    </w:p>
    <w:p w14:paraId="04940495" w14:textId="77777777" w:rsidR="00C87073" w:rsidRDefault="00000000">
      <w:pPr>
        <w:pStyle w:val="Heading3"/>
        <w:spacing w:before="205"/>
        <w:jc w:val="both"/>
      </w:pPr>
      <w:bookmarkStart w:id="14" w:name="INTRODUCTION_TO_OBJECT_DETECTION"/>
      <w:bookmarkEnd w:id="14"/>
      <w:r>
        <w:t>INTRODUCTION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OBJECT</w:t>
      </w:r>
      <w:r>
        <w:rPr>
          <w:spacing w:val="4"/>
        </w:rPr>
        <w:t xml:space="preserve"> </w:t>
      </w:r>
      <w:r>
        <w:t>DETECTION</w:t>
      </w:r>
    </w:p>
    <w:p w14:paraId="3D80887E" w14:textId="77777777" w:rsidR="00C87073" w:rsidRDefault="00C87073">
      <w:pPr>
        <w:pStyle w:val="BodyText"/>
        <w:rPr>
          <w:b/>
          <w:sz w:val="28"/>
        </w:rPr>
      </w:pPr>
    </w:p>
    <w:p w14:paraId="070124BD" w14:textId="77777777" w:rsidR="00C87073" w:rsidRDefault="00000000">
      <w:pPr>
        <w:pStyle w:val="BodyText"/>
        <w:spacing w:before="206" w:line="369" w:lineRule="auto"/>
        <w:ind w:left="248" w:right="124"/>
        <w:jc w:val="both"/>
      </w:pPr>
      <w:r>
        <w:t>Object Detection is the process of finding and recognizing real-world object instances such as car, bike,</w:t>
      </w:r>
      <w:r>
        <w:rPr>
          <w:spacing w:val="1"/>
        </w:rPr>
        <w:t xml:space="preserve"> </w:t>
      </w:r>
      <w:r>
        <w:t>TV,</w:t>
      </w:r>
      <w:r>
        <w:rPr>
          <w:spacing w:val="18"/>
        </w:rPr>
        <w:t xml:space="preserve"> </w:t>
      </w:r>
      <w:r>
        <w:t>flowers,</w:t>
      </w:r>
      <w:r>
        <w:rPr>
          <w:spacing w:val="18"/>
        </w:rPr>
        <w:t xml:space="preserve"> </w:t>
      </w:r>
      <w:r>
        <w:t>and</w:t>
      </w:r>
      <w:r>
        <w:rPr>
          <w:spacing w:val="18"/>
        </w:rPr>
        <w:t xml:space="preserve"> </w:t>
      </w:r>
      <w:r>
        <w:t>humans</w:t>
      </w:r>
      <w:r>
        <w:rPr>
          <w:spacing w:val="18"/>
        </w:rPr>
        <w:t xml:space="preserve"> </w:t>
      </w:r>
      <w:r>
        <w:t>out</w:t>
      </w:r>
      <w:r>
        <w:rPr>
          <w:spacing w:val="19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t>an</w:t>
      </w:r>
      <w:r>
        <w:rPr>
          <w:spacing w:val="16"/>
        </w:rPr>
        <w:t xml:space="preserve"> </w:t>
      </w:r>
      <w:r>
        <w:t>images</w:t>
      </w:r>
      <w:r>
        <w:rPr>
          <w:spacing w:val="18"/>
        </w:rPr>
        <w:t xml:space="preserve"> </w:t>
      </w:r>
      <w:r>
        <w:t>or</w:t>
      </w:r>
      <w:r>
        <w:rPr>
          <w:spacing w:val="18"/>
        </w:rPr>
        <w:t xml:space="preserve"> </w:t>
      </w:r>
      <w:r>
        <w:t>videos.</w:t>
      </w:r>
      <w:r>
        <w:rPr>
          <w:spacing w:val="18"/>
        </w:rPr>
        <w:t xml:space="preserve"> </w:t>
      </w:r>
      <w:r>
        <w:t>An</w:t>
      </w:r>
      <w:r>
        <w:rPr>
          <w:spacing w:val="18"/>
        </w:rPr>
        <w:t xml:space="preserve"> </w:t>
      </w:r>
      <w:r>
        <w:t>object</w:t>
      </w:r>
      <w:r>
        <w:rPr>
          <w:spacing w:val="19"/>
        </w:rPr>
        <w:t xml:space="preserve"> </w:t>
      </w:r>
      <w:r>
        <w:t>detection</w:t>
      </w:r>
      <w:r>
        <w:rPr>
          <w:spacing w:val="18"/>
        </w:rPr>
        <w:t xml:space="preserve"> </w:t>
      </w:r>
      <w:r>
        <w:t>technique</w:t>
      </w:r>
      <w:r>
        <w:rPr>
          <w:spacing w:val="19"/>
        </w:rPr>
        <w:t xml:space="preserve"> </w:t>
      </w:r>
      <w:r>
        <w:t>lets</w:t>
      </w:r>
      <w:r>
        <w:rPr>
          <w:spacing w:val="18"/>
        </w:rPr>
        <w:t xml:space="preserve"> </w:t>
      </w:r>
      <w:r>
        <w:t>you</w:t>
      </w:r>
      <w:r>
        <w:rPr>
          <w:spacing w:val="26"/>
        </w:rPr>
        <w:t xml:space="preserve"> </w:t>
      </w:r>
      <w:r>
        <w:t>understand</w:t>
      </w:r>
      <w:r>
        <w:rPr>
          <w:spacing w:val="-53"/>
        </w:rPr>
        <w:t xml:space="preserve"> </w:t>
      </w:r>
      <w:r>
        <w:t>the details of an image or a video as it allows for the recognition, localization, and detection of multiple</w:t>
      </w:r>
      <w:r>
        <w:rPr>
          <w:spacing w:val="1"/>
        </w:rPr>
        <w:t xml:space="preserve"> </w:t>
      </w:r>
      <w:r>
        <w:t>objects</w:t>
      </w:r>
      <w:r>
        <w:rPr>
          <w:spacing w:val="-1"/>
        </w:rPr>
        <w:t xml:space="preserve"> </w:t>
      </w:r>
      <w:r>
        <w:t>within</w:t>
      </w:r>
      <w:r>
        <w:rPr>
          <w:spacing w:val="-3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image.</w:t>
      </w:r>
    </w:p>
    <w:p w14:paraId="51EB2DC4" w14:textId="77777777" w:rsidR="00C87073" w:rsidRDefault="00000000">
      <w:pPr>
        <w:pStyle w:val="BodyText"/>
        <w:spacing w:before="184" w:line="369" w:lineRule="auto"/>
        <w:ind w:left="248" w:right="132"/>
        <w:jc w:val="both"/>
      </w:pP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usually utilized in</w:t>
      </w:r>
      <w:r>
        <w:rPr>
          <w:spacing w:val="1"/>
        </w:rPr>
        <w:t xml:space="preserve"> </w:t>
      </w:r>
      <w:r>
        <w:t>applications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retrieval, security,</w:t>
      </w:r>
      <w:r>
        <w:rPr>
          <w:spacing w:val="1"/>
        </w:rPr>
        <w:t xml:space="preserve"> </w:t>
      </w:r>
      <w:r>
        <w:t>surveillance,</w:t>
      </w:r>
      <w:r>
        <w:rPr>
          <w:spacing w:val="1"/>
        </w:rPr>
        <w:t xml:space="preserve"> </w:t>
      </w:r>
      <w:r>
        <w:t>and advanced</w:t>
      </w:r>
      <w:r>
        <w:rPr>
          <w:spacing w:val="1"/>
        </w:rPr>
        <w:t xml:space="preserve"> </w:t>
      </w:r>
      <w:r>
        <w:t>driver</w:t>
      </w:r>
      <w:r>
        <w:rPr>
          <w:spacing w:val="1"/>
        </w:rPr>
        <w:t xml:space="preserve"> </w:t>
      </w:r>
      <w:r>
        <w:t>assistance</w:t>
      </w:r>
      <w:r>
        <w:rPr>
          <w:spacing w:val="-3"/>
        </w:rPr>
        <w:t xml:space="preserve"> </w:t>
      </w:r>
      <w:r>
        <w:t>systems (ADAS</w:t>
      </w:r>
      <w:proofErr w:type="gramStart"/>
      <w:r>
        <w:t>).Object</w:t>
      </w:r>
      <w:proofErr w:type="gramEnd"/>
      <w:r>
        <w:rPr>
          <w:spacing w:val="1"/>
        </w:rPr>
        <w:t xml:space="preserve"> </w:t>
      </w:r>
      <w:r>
        <w:t>Detection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done</w:t>
      </w:r>
      <w:r>
        <w:rPr>
          <w:spacing w:val="-2"/>
        </w:rPr>
        <w:t xml:space="preserve"> </w:t>
      </w:r>
      <w:r>
        <w:t>through many</w:t>
      </w:r>
      <w:r>
        <w:rPr>
          <w:spacing w:val="-2"/>
        </w:rPr>
        <w:t xml:space="preserve"> </w:t>
      </w:r>
      <w:r>
        <w:t>ways:</w:t>
      </w:r>
    </w:p>
    <w:p w14:paraId="4647A081" w14:textId="77777777" w:rsidR="00C87073" w:rsidRDefault="00000000">
      <w:pPr>
        <w:pStyle w:val="ListParagraph"/>
        <w:numPr>
          <w:ilvl w:val="0"/>
          <w:numId w:val="6"/>
        </w:numPr>
        <w:tabs>
          <w:tab w:val="left" w:pos="923"/>
        </w:tabs>
        <w:spacing w:before="187"/>
        <w:jc w:val="both"/>
      </w:pPr>
      <w:r>
        <w:t>Feature</w:t>
      </w:r>
      <w:r>
        <w:rPr>
          <w:spacing w:val="-3"/>
        </w:rPr>
        <w:t xml:space="preserve"> </w:t>
      </w:r>
      <w:r>
        <w:t>Based</w:t>
      </w:r>
      <w:r>
        <w:rPr>
          <w:spacing w:val="-2"/>
        </w:rPr>
        <w:t xml:space="preserve"> </w:t>
      </w:r>
      <w:r>
        <w:t>Object</w:t>
      </w:r>
      <w:r>
        <w:rPr>
          <w:spacing w:val="8"/>
        </w:rPr>
        <w:t xml:space="preserve"> </w:t>
      </w:r>
      <w:r>
        <w:t>Detection</w:t>
      </w:r>
    </w:p>
    <w:p w14:paraId="44E548B5" w14:textId="77777777" w:rsidR="00C87073" w:rsidRDefault="00000000">
      <w:pPr>
        <w:pStyle w:val="ListParagraph"/>
        <w:numPr>
          <w:ilvl w:val="0"/>
          <w:numId w:val="6"/>
        </w:numPr>
        <w:tabs>
          <w:tab w:val="left" w:pos="923"/>
        </w:tabs>
        <w:spacing w:before="134"/>
        <w:jc w:val="both"/>
      </w:pPr>
      <w:r>
        <w:t>Viola</w:t>
      </w:r>
      <w:r>
        <w:rPr>
          <w:spacing w:val="-4"/>
        </w:rPr>
        <w:t xml:space="preserve"> </w:t>
      </w:r>
      <w:r>
        <w:t>Jones</w:t>
      </w:r>
      <w:r>
        <w:rPr>
          <w:spacing w:val="-2"/>
        </w:rPr>
        <w:t xml:space="preserve"> </w:t>
      </w:r>
      <w:r>
        <w:t>Object</w:t>
      </w:r>
      <w:r>
        <w:rPr>
          <w:spacing w:val="5"/>
        </w:rPr>
        <w:t xml:space="preserve"> </w:t>
      </w:r>
      <w:r>
        <w:t>Detection</w:t>
      </w:r>
    </w:p>
    <w:p w14:paraId="2B232B69" w14:textId="77777777" w:rsidR="00C87073" w:rsidRDefault="00000000">
      <w:pPr>
        <w:pStyle w:val="ListParagraph"/>
        <w:numPr>
          <w:ilvl w:val="0"/>
          <w:numId w:val="6"/>
        </w:numPr>
        <w:tabs>
          <w:tab w:val="left" w:pos="922"/>
          <w:tab w:val="left" w:pos="923"/>
        </w:tabs>
        <w:spacing w:before="136"/>
      </w:pPr>
      <w:r>
        <w:t>SVM</w:t>
      </w:r>
      <w:r>
        <w:rPr>
          <w:spacing w:val="-2"/>
        </w:rPr>
        <w:t xml:space="preserve"> </w:t>
      </w:r>
      <w:r>
        <w:t>Classifications</w:t>
      </w:r>
      <w:r>
        <w:rPr>
          <w:spacing w:val="-1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HOG</w:t>
      </w:r>
      <w:r>
        <w:rPr>
          <w:spacing w:val="13"/>
        </w:rPr>
        <w:t xml:space="preserve"> </w:t>
      </w:r>
      <w:r>
        <w:t>Features</w:t>
      </w:r>
    </w:p>
    <w:p w14:paraId="7F4524F2" w14:textId="77777777" w:rsidR="00C87073" w:rsidRDefault="00000000">
      <w:pPr>
        <w:pStyle w:val="ListParagraph"/>
        <w:numPr>
          <w:ilvl w:val="0"/>
          <w:numId w:val="6"/>
        </w:numPr>
        <w:tabs>
          <w:tab w:val="left" w:pos="922"/>
          <w:tab w:val="left" w:pos="923"/>
        </w:tabs>
        <w:spacing w:before="137"/>
      </w:pPr>
      <w:r>
        <w:t>Deep</w:t>
      </w:r>
      <w:r>
        <w:rPr>
          <w:spacing w:val="-2"/>
        </w:rPr>
        <w:t xml:space="preserve"> </w:t>
      </w:r>
      <w:r>
        <w:t>Learning</w:t>
      </w:r>
      <w:r>
        <w:rPr>
          <w:spacing w:val="-4"/>
        </w:rPr>
        <w:t xml:space="preserve"> </w:t>
      </w:r>
      <w:r>
        <w:t>Object</w:t>
      </w:r>
      <w:r>
        <w:rPr>
          <w:spacing w:val="-4"/>
        </w:rPr>
        <w:t xml:space="preserve"> </w:t>
      </w:r>
      <w:r>
        <w:t>Detection</w:t>
      </w:r>
    </w:p>
    <w:p w14:paraId="1AA754E6" w14:textId="77777777" w:rsidR="00C87073" w:rsidRDefault="00C87073">
      <w:pPr>
        <w:pStyle w:val="BodyText"/>
        <w:rPr>
          <w:sz w:val="26"/>
        </w:rPr>
      </w:pPr>
    </w:p>
    <w:p w14:paraId="2070AE22" w14:textId="77777777" w:rsidR="00C87073" w:rsidRDefault="00000000">
      <w:pPr>
        <w:pStyle w:val="BodyText"/>
        <w:spacing w:before="222" w:line="369" w:lineRule="auto"/>
        <w:ind w:left="248" w:right="127"/>
        <w:jc w:val="both"/>
      </w:pPr>
      <w:r>
        <w:t>Object detection from a video in video surveillance applications is the major task these days. Object</w:t>
      </w:r>
      <w:r>
        <w:rPr>
          <w:spacing w:val="1"/>
        </w:rPr>
        <w:t xml:space="preserve"> </w:t>
      </w:r>
      <w:r>
        <w:t>detection technique is used to identify required objects in video sequences and to cluster pixels of these</w:t>
      </w:r>
      <w:r>
        <w:rPr>
          <w:spacing w:val="1"/>
        </w:rPr>
        <w:t xml:space="preserve"> </w:t>
      </w:r>
      <w:r>
        <w:t>objects.</w:t>
      </w:r>
    </w:p>
    <w:p w14:paraId="1DD51922" w14:textId="77777777" w:rsidR="00C87073" w:rsidRDefault="00000000">
      <w:pPr>
        <w:pStyle w:val="BodyText"/>
        <w:spacing w:before="185" w:line="369" w:lineRule="auto"/>
        <w:ind w:left="248" w:right="127"/>
        <w:jc w:val="both"/>
      </w:pPr>
      <w:r>
        <w:t>The detection of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object in video sequence</w:t>
      </w:r>
      <w:r>
        <w:rPr>
          <w:spacing w:val="1"/>
        </w:rPr>
        <w:t xml:space="preserve"> </w:t>
      </w:r>
      <w:r>
        <w:t>plays a</w:t>
      </w:r>
      <w:r>
        <w:rPr>
          <w:spacing w:val="1"/>
        </w:rPr>
        <w:t xml:space="preserve"> </w:t>
      </w:r>
      <w:r>
        <w:t>major role</w:t>
      </w:r>
      <w:r>
        <w:rPr>
          <w:spacing w:val="1"/>
        </w:rPr>
        <w:t xml:space="preserve"> </w:t>
      </w:r>
      <w:r>
        <w:t>in several</w:t>
      </w:r>
      <w:r>
        <w:rPr>
          <w:spacing w:val="55"/>
        </w:rPr>
        <w:t xml:space="preserve"> </w:t>
      </w:r>
      <w:r>
        <w:t>applications specifically</w:t>
      </w:r>
      <w:r>
        <w:rPr>
          <w:spacing w:val="55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video</w:t>
      </w:r>
      <w:r>
        <w:rPr>
          <w:spacing w:val="-1"/>
        </w:rPr>
        <w:t xml:space="preserve"> </w:t>
      </w:r>
      <w:r>
        <w:t>surveillance</w:t>
      </w:r>
      <w:r>
        <w:rPr>
          <w:spacing w:val="6"/>
        </w:rPr>
        <w:t xml:space="preserve"> </w:t>
      </w:r>
      <w:r>
        <w:t>applications.</w:t>
      </w:r>
    </w:p>
    <w:p w14:paraId="1331EB78" w14:textId="77777777" w:rsidR="00C87073" w:rsidRDefault="00000000">
      <w:pPr>
        <w:pStyle w:val="BodyText"/>
        <w:spacing w:before="186" w:line="372" w:lineRule="auto"/>
        <w:ind w:left="248" w:right="124"/>
        <w:jc w:val="both"/>
      </w:pPr>
      <w:r>
        <w:t>Object</w:t>
      </w:r>
      <w:r>
        <w:rPr>
          <w:spacing w:val="1"/>
        </w:rPr>
        <w:t xml:space="preserve"> </w:t>
      </w:r>
      <w:r>
        <w:t>detection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video</w:t>
      </w:r>
      <w:r>
        <w:rPr>
          <w:spacing w:val="1"/>
        </w:rPr>
        <w:t xml:space="preserve"> </w:t>
      </w:r>
      <w:r>
        <w:t>stream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done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processes</w:t>
      </w:r>
      <w:r>
        <w:rPr>
          <w:spacing w:val="1"/>
        </w:rPr>
        <w:t xml:space="preserve"> </w:t>
      </w:r>
      <w:r>
        <w:t>like</w:t>
      </w:r>
      <w:r>
        <w:rPr>
          <w:spacing w:val="55"/>
        </w:rPr>
        <w:t xml:space="preserve"> </w:t>
      </w:r>
      <w:r>
        <w:t>pre-processing,</w:t>
      </w:r>
      <w:r>
        <w:rPr>
          <w:spacing w:val="55"/>
        </w:rPr>
        <w:t xml:space="preserve"> </w:t>
      </w:r>
      <w:r>
        <w:t>segmentation,</w:t>
      </w:r>
      <w:r>
        <w:rPr>
          <w:spacing w:val="1"/>
        </w:rPr>
        <w:t xml:space="preserve"> </w:t>
      </w:r>
      <w:r>
        <w:t>foreground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background</w:t>
      </w:r>
      <w:r>
        <w:rPr>
          <w:spacing w:val="-3"/>
        </w:rPr>
        <w:t xml:space="preserve"> </w:t>
      </w:r>
      <w:r>
        <w:t>extraction, feature</w:t>
      </w:r>
      <w:r>
        <w:rPr>
          <w:spacing w:val="10"/>
        </w:rPr>
        <w:t xml:space="preserve"> </w:t>
      </w:r>
      <w:r>
        <w:t>extraction.</w:t>
      </w:r>
    </w:p>
    <w:p w14:paraId="7D232452" w14:textId="77777777" w:rsidR="00C87073" w:rsidRDefault="00000000">
      <w:pPr>
        <w:pStyle w:val="BodyText"/>
        <w:spacing w:before="183" w:line="369" w:lineRule="auto"/>
        <w:ind w:left="248" w:right="124"/>
        <w:jc w:val="both"/>
      </w:pPr>
      <w:r>
        <w:t>Humans can easily detect and identify objects present in an image. The human visual system is fast and</w:t>
      </w:r>
      <w:r>
        <w:rPr>
          <w:spacing w:val="1"/>
        </w:rPr>
        <w:t xml:space="preserve"> </w:t>
      </w:r>
      <w:r>
        <w:t>accurate and can perform complex tasks like identifying multiple objects with little conscious thought.</w:t>
      </w:r>
      <w:r>
        <w:rPr>
          <w:spacing w:val="1"/>
        </w:rPr>
        <w:t xml:space="preserve"> </w:t>
      </w:r>
      <w:r>
        <w:t>With</w:t>
      </w:r>
      <w:r>
        <w:rPr>
          <w:spacing w:val="26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availability</w:t>
      </w:r>
      <w:r>
        <w:rPr>
          <w:spacing w:val="25"/>
        </w:rPr>
        <w:t xml:space="preserve"> </w:t>
      </w:r>
      <w:r>
        <w:t>of</w:t>
      </w:r>
      <w:r>
        <w:rPr>
          <w:spacing w:val="28"/>
        </w:rPr>
        <w:t xml:space="preserve"> </w:t>
      </w:r>
      <w:r>
        <w:t>large</w:t>
      </w:r>
      <w:r>
        <w:rPr>
          <w:spacing w:val="28"/>
        </w:rPr>
        <w:t xml:space="preserve"> </w:t>
      </w:r>
      <w:r>
        <w:t>amounts</w:t>
      </w:r>
      <w:r>
        <w:rPr>
          <w:spacing w:val="28"/>
        </w:rPr>
        <w:t xml:space="preserve"> </w:t>
      </w:r>
      <w:r>
        <w:t>of</w:t>
      </w:r>
      <w:r>
        <w:rPr>
          <w:spacing w:val="27"/>
        </w:rPr>
        <w:t xml:space="preserve"> </w:t>
      </w:r>
      <w:r>
        <w:t>data,</w:t>
      </w:r>
      <w:r>
        <w:rPr>
          <w:spacing w:val="25"/>
        </w:rPr>
        <w:t xml:space="preserve"> </w:t>
      </w:r>
      <w:r>
        <w:t>faster</w:t>
      </w:r>
      <w:r>
        <w:rPr>
          <w:spacing w:val="26"/>
        </w:rPr>
        <w:t xml:space="preserve"> </w:t>
      </w:r>
      <w:r>
        <w:t>GPUs,</w:t>
      </w:r>
      <w:r>
        <w:rPr>
          <w:spacing w:val="28"/>
        </w:rPr>
        <w:t xml:space="preserve"> </w:t>
      </w:r>
      <w:r>
        <w:t>and</w:t>
      </w:r>
      <w:r>
        <w:rPr>
          <w:spacing w:val="28"/>
        </w:rPr>
        <w:t xml:space="preserve"> </w:t>
      </w:r>
      <w:r>
        <w:t>better</w:t>
      </w:r>
      <w:r>
        <w:rPr>
          <w:spacing w:val="28"/>
        </w:rPr>
        <w:t xml:space="preserve"> </w:t>
      </w:r>
      <w:r>
        <w:t>algorithms,</w:t>
      </w:r>
      <w:r>
        <w:rPr>
          <w:spacing w:val="4"/>
        </w:rPr>
        <w:t xml:space="preserve"> </w:t>
      </w:r>
      <w:r>
        <w:t>we</w:t>
      </w:r>
      <w:r>
        <w:rPr>
          <w:spacing w:val="28"/>
        </w:rPr>
        <w:t xml:space="preserve"> </w:t>
      </w:r>
      <w:r>
        <w:t>can</w:t>
      </w:r>
      <w:r>
        <w:rPr>
          <w:spacing w:val="26"/>
        </w:rPr>
        <w:t xml:space="preserve"> </w:t>
      </w:r>
      <w:r>
        <w:t>now</w:t>
      </w:r>
      <w:r>
        <w:rPr>
          <w:spacing w:val="26"/>
        </w:rPr>
        <w:t xml:space="preserve"> </w:t>
      </w:r>
      <w:r>
        <w:t>easily</w:t>
      </w:r>
      <w:r>
        <w:rPr>
          <w:spacing w:val="-53"/>
        </w:rPr>
        <w:t xml:space="preserve"> </w:t>
      </w:r>
      <w:r>
        <w:t>train</w:t>
      </w:r>
      <w:r>
        <w:rPr>
          <w:spacing w:val="-1"/>
        </w:rPr>
        <w:t xml:space="preserve"> </w:t>
      </w:r>
      <w:r>
        <w:t>computers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detect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classify</w:t>
      </w:r>
      <w:r>
        <w:rPr>
          <w:spacing w:val="-3"/>
        </w:rPr>
        <w:t xml:space="preserve"> </w:t>
      </w:r>
      <w:r>
        <w:t>multiple</w:t>
      </w:r>
      <w:r>
        <w:rPr>
          <w:spacing w:val="-1"/>
        </w:rPr>
        <w:t xml:space="preserve"> </w:t>
      </w:r>
      <w:r>
        <w:t>objects</w:t>
      </w:r>
      <w:r>
        <w:rPr>
          <w:spacing w:val="-2"/>
        </w:rPr>
        <w:t xml:space="preserve"> </w:t>
      </w:r>
      <w:r>
        <w:t>within an</w:t>
      </w:r>
      <w:r>
        <w:rPr>
          <w:spacing w:val="-3"/>
        </w:rPr>
        <w:t xml:space="preserve"> </w:t>
      </w:r>
      <w:r>
        <w:t>image with</w:t>
      </w:r>
      <w:r>
        <w:rPr>
          <w:spacing w:val="18"/>
        </w:rPr>
        <w:t xml:space="preserve"> </w:t>
      </w:r>
      <w:r>
        <w:t>high accuracy.</w:t>
      </w:r>
    </w:p>
    <w:p w14:paraId="483553CD" w14:textId="77777777" w:rsidR="00C87073" w:rsidRDefault="00C87073">
      <w:pPr>
        <w:spacing w:line="369" w:lineRule="auto"/>
        <w:jc w:val="both"/>
        <w:sectPr w:rsidR="00C87073">
          <w:pgSz w:w="12240" w:h="15840"/>
          <w:pgMar w:top="460" w:right="1000" w:bottom="900" w:left="1420" w:header="0" w:footer="650" w:gutter="0"/>
          <w:cols w:space="720"/>
        </w:sectPr>
      </w:pPr>
    </w:p>
    <w:p w14:paraId="40DCBC9C" w14:textId="31551F35" w:rsidR="00C87073" w:rsidRDefault="00B901A5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601728" behindDoc="1" locked="0" layoutInCell="1" allowOverlap="1" wp14:anchorId="5DB31A78" wp14:editId="29EE2D85">
                <wp:simplePos x="0" y="0"/>
                <wp:positionH relativeFrom="page">
                  <wp:posOffset>615950</wp:posOffset>
                </wp:positionH>
                <wp:positionV relativeFrom="page">
                  <wp:posOffset>287020</wp:posOffset>
                </wp:positionV>
                <wp:extent cx="6532880" cy="9478010"/>
                <wp:effectExtent l="0" t="0" r="0" b="0"/>
                <wp:wrapNone/>
                <wp:docPr id="2083368925" name="Freeform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532880" cy="9478010"/>
                        </a:xfrm>
                        <a:custGeom>
                          <a:avLst/>
                          <a:gdLst>
                            <a:gd name="T0" fmla="+- 0 11258 970"/>
                            <a:gd name="T1" fmla="*/ T0 w 10288"/>
                            <a:gd name="T2" fmla="+- 0 452 452"/>
                            <a:gd name="T3" fmla="*/ 452 h 14926"/>
                            <a:gd name="T4" fmla="+- 0 970 970"/>
                            <a:gd name="T5" fmla="*/ T4 w 10288"/>
                            <a:gd name="T6" fmla="+- 0 452 452"/>
                            <a:gd name="T7" fmla="*/ 452 h 14926"/>
                            <a:gd name="T8" fmla="+- 0 970 970"/>
                            <a:gd name="T9" fmla="*/ T8 w 10288"/>
                            <a:gd name="T10" fmla="+- 0 462 452"/>
                            <a:gd name="T11" fmla="*/ 462 h 14926"/>
                            <a:gd name="T12" fmla="+- 0 970 970"/>
                            <a:gd name="T13" fmla="*/ T12 w 10288"/>
                            <a:gd name="T14" fmla="+- 0 15368 452"/>
                            <a:gd name="T15" fmla="*/ 15368 h 14926"/>
                            <a:gd name="T16" fmla="+- 0 970 970"/>
                            <a:gd name="T17" fmla="*/ T16 w 10288"/>
                            <a:gd name="T18" fmla="+- 0 15378 452"/>
                            <a:gd name="T19" fmla="*/ 15378 h 14926"/>
                            <a:gd name="T20" fmla="+- 0 11258 970"/>
                            <a:gd name="T21" fmla="*/ T20 w 10288"/>
                            <a:gd name="T22" fmla="+- 0 15378 452"/>
                            <a:gd name="T23" fmla="*/ 15378 h 14926"/>
                            <a:gd name="T24" fmla="+- 0 11258 970"/>
                            <a:gd name="T25" fmla="*/ T24 w 10288"/>
                            <a:gd name="T26" fmla="+- 0 15368 452"/>
                            <a:gd name="T27" fmla="*/ 15368 h 14926"/>
                            <a:gd name="T28" fmla="+- 0 979 970"/>
                            <a:gd name="T29" fmla="*/ T28 w 10288"/>
                            <a:gd name="T30" fmla="+- 0 15368 452"/>
                            <a:gd name="T31" fmla="*/ 15368 h 14926"/>
                            <a:gd name="T32" fmla="+- 0 979 970"/>
                            <a:gd name="T33" fmla="*/ T32 w 10288"/>
                            <a:gd name="T34" fmla="+- 0 462 452"/>
                            <a:gd name="T35" fmla="*/ 462 h 14926"/>
                            <a:gd name="T36" fmla="+- 0 11251 970"/>
                            <a:gd name="T37" fmla="*/ T36 w 10288"/>
                            <a:gd name="T38" fmla="+- 0 462 452"/>
                            <a:gd name="T39" fmla="*/ 462 h 14926"/>
                            <a:gd name="T40" fmla="+- 0 11251 970"/>
                            <a:gd name="T41" fmla="*/ T40 w 10288"/>
                            <a:gd name="T42" fmla="+- 0 15367 452"/>
                            <a:gd name="T43" fmla="*/ 15367 h 14926"/>
                            <a:gd name="T44" fmla="+- 0 11258 970"/>
                            <a:gd name="T45" fmla="*/ T44 w 10288"/>
                            <a:gd name="T46" fmla="+- 0 15367 452"/>
                            <a:gd name="T47" fmla="*/ 15367 h 14926"/>
                            <a:gd name="T48" fmla="+- 0 11258 970"/>
                            <a:gd name="T49" fmla="*/ T48 w 10288"/>
                            <a:gd name="T50" fmla="+- 0 462 452"/>
                            <a:gd name="T51" fmla="*/ 462 h 14926"/>
                            <a:gd name="T52" fmla="+- 0 11258 970"/>
                            <a:gd name="T53" fmla="*/ T52 w 10288"/>
                            <a:gd name="T54" fmla="+- 0 461 452"/>
                            <a:gd name="T55" fmla="*/ 461 h 14926"/>
                            <a:gd name="T56" fmla="+- 0 11258 970"/>
                            <a:gd name="T57" fmla="*/ T56 w 10288"/>
                            <a:gd name="T58" fmla="+- 0 452 452"/>
                            <a:gd name="T59" fmla="*/ 452 h 1492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</a:cxnLst>
                          <a:rect l="0" t="0" r="r" b="b"/>
                          <a:pathLst>
                            <a:path w="10288" h="14926">
                              <a:moveTo>
                                <a:pt x="10288" y="0"/>
                              </a:move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14916"/>
                              </a:lnTo>
                              <a:lnTo>
                                <a:pt x="0" y="14926"/>
                              </a:lnTo>
                              <a:lnTo>
                                <a:pt x="10288" y="14926"/>
                              </a:lnTo>
                              <a:lnTo>
                                <a:pt x="10288" y="14916"/>
                              </a:lnTo>
                              <a:lnTo>
                                <a:pt x="9" y="14916"/>
                              </a:lnTo>
                              <a:lnTo>
                                <a:pt x="9" y="10"/>
                              </a:lnTo>
                              <a:lnTo>
                                <a:pt x="10281" y="10"/>
                              </a:lnTo>
                              <a:lnTo>
                                <a:pt x="10281" y="14915"/>
                              </a:lnTo>
                              <a:lnTo>
                                <a:pt x="10288" y="14915"/>
                              </a:lnTo>
                              <a:lnTo>
                                <a:pt x="10288" y="10"/>
                              </a:lnTo>
                              <a:lnTo>
                                <a:pt x="10288" y="9"/>
                              </a:lnTo>
                              <a:lnTo>
                                <a:pt x="1028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A9F69A9" id="Freeform 102" o:spid="_x0000_s1026" style="position:absolute;margin-left:48.5pt;margin-top:22.6pt;width:514.4pt;height:746.3pt;z-index:-16714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288,149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ISgUxgQAAJESAAAOAAAAZHJzL2Uyb0RvYy54bWysWG2PozYQ/l6p/8HiY6vbBDB502ZP1Z2u&#10;qnR9kY77AQ4vARUwtUmy219/MwZnDZfJoqorbYD4yfiZeTxmxo/vn+uKnTOlS9nsPf9h6bGsSWRa&#10;Nse99zX+9G7jMd2JJhWVbLK995Jp7/3Tjz88XtpdFshCVmmmGBhp9O7S7r2i69rdYqGTIquFfpBt&#10;1sBgLlUtOnhUx0WqxAWs19UiWC5Xi4tUaatkkmkN337sB70nYz/Ps6T7M8911rFq7wG3znwq83nA&#10;z8XTo9gdlWiLMhloiP/AohZlA5NeTX0UnWAnVX5nqi4TJbXMu4dE1guZ52WSGR/AG3858eZLIdrM&#10;+ALB0e01TPr/M5v8cf7S/qWQum4/y+RvDRFZXFq9u47ggwYMO1x+lyloKE6dNM4+56rGX4Ib7NnE&#10;9OUa0+y5Ywl8uYrCYLOB0CcwtuXrDbiJUV+Inf15ctLdr5k0psT5s+56UVK4MyFNWSNqmDcGK3ld&#10;gT4/v2NL5vtBtGHbtRXxCvMt7KcFi5fswvwlUBikvqICizLGeBQw+J+CQgsCUwgpmM+3wWoK4xZm&#10;bAGlW7QiC0JanKK1sqh7tNYWdJ8W5J4TL4LW1oKQ1oaiBaK5tvjqZrh8N/SIIeLlj4NPMPPd6Md+&#10;QHIbh9+PwtXmlpi+q0CPoviNVaD4uTLE/orkN9YBZl7f5udK0aMIfsFYDTITAlePOKBzYawHyTBw&#10;FbnPcKIJlauBq0kckGkBOeeuP5j7tsaBq0mPomI4VmW73t5K2sDVJA7I/AgnilD8QleRu/zCsSYE&#10;v9BVJA7JHAnHehD5G7pq3MnfcKIGqOvfil7oqhGHZIaEYy0odq4Wd9jxiRYUO+5qEXMyO/hYCVRt&#10;fWt/4a4WPYpYe3ysBpm/3NUj5mR28IkeJENXj/sMx4rQDF1NYk7mRzTWhFA4chW5ozC8qEe7AbW7&#10;RK4iMby/iVogGuvBV/4tfSNXDcQQ6kYTNUh2rhpxRGZHNNaCKFUiV4lJrQLF1tGWU6KwFVby3Awl&#10;FtwxgRX70tR1rdRYz8WgBhRtcTjUa4DCeowAQ3AQvJ4FBq4IhnqhLwXvm8ZCwMCjeXCIq4FvZ8Hx&#10;JYlweLnNIYNvLAOf5ym+QBAOG/8c67ifG/g8V3GDNfB5ruKOh3DYqeaQwe3HwOe5ygdXIYvnWMfk&#10;ROuQVrPgg6uwzh04rGxYO8MyVtDuTRs95TFo9A74G7FrRYer396yC7SspjdgBdyZyh7HannOYmlQ&#10;HSbCgAGytnV5RVSNi4RdzkHZMXttjbUec+2C7KC9jkB865tmA9y04/Y6wfVNCYl7deHawMzDvjF/&#10;LznYnIez8bNO2GvvDJLsV+gb0XGAMLNdP9aYvb4ahQ0UZEGWs7FvM+2N2tVoJ7XX6eRTe0klddYv&#10;ZFyVpiG+Lk9c1U5TrGVVpp/KqsIlqdXx8KFS7CzwSMP8DQkxglVmr24k/qyfBr8xnT0283hAoncH&#10;mb5AY69kfy4C5zhwU0j1r8cucCay9/Q/J6Eyj1W/NXDosPU51ladeeDRGtsQ5Y4c3BHRJGBq73Ue&#10;vFvw9kPXH7ycWlUeC5jJN2+bRv4CBwp5iW2/4dezGh7g3MPEZjijwYMV99mgXk+Snr4BAAD//wMA&#10;UEsDBBQABgAIAAAAIQDSj70x4QAAAAsBAAAPAAAAZHJzL2Rvd25yZXYueG1sTI9NT8MwDIbvSPyH&#10;yEhc0Jau0H2UphND6oHDkDbY3Wu8tqJxqibrCr+e7AQ3W6/1+nmy9WhaMVDvGssKZtMIBHFpdcOV&#10;gs+PYrIE4TyyxtYyKfgmB+v89ibDVNsL72jY+0qEEnYpKqi971IpXVmTQTe1HXHITrY36MPaV1L3&#10;eAnlppVxFM2lwYbDhxo7eq2p/NqfjYJkbvXP26G0EQ7bjXzfHAr5UCh1fze+PIPwNPq/Y7jiB3TI&#10;A9PRnlk70SpYLYKKV/CUxCCu+SxOgssxTMnjYgkyz+R/h/wXAAD//wMAUEsBAi0AFAAGAAgAAAAh&#10;ALaDOJL+AAAA4QEAABMAAAAAAAAAAAAAAAAAAAAAAFtDb250ZW50X1R5cGVzXS54bWxQSwECLQAU&#10;AAYACAAAACEAOP0h/9YAAACUAQAACwAAAAAAAAAAAAAAAAAvAQAAX3JlbHMvLnJlbHNQSwECLQAU&#10;AAYACAAAACEAviEoFMYEAACREgAADgAAAAAAAAAAAAAAAAAuAgAAZHJzL2Uyb0RvYy54bWxQSwEC&#10;LQAUAAYACAAAACEA0o+9MeEAAAALAQAADwAAAAAAAAAAAAAAAAAgBwAAZHJzL2Rvd25yZXYueG1s&#10;UEsFBgAAAAAEAAQA8wAAAC4IAAAAAA==&#10;" path="m10288,l,,,10,,14916r,10l10288,14926r,-10l9,14916,9,10r10272,l10281,14915r7,l10288,10r,-1l10288,xe" fillcolor="black" stroked="f">
                <v:path arrowok="t" o:connecttype="custom" o:connectlocs="6532880,287020;0,287020;0,293370;0,9758680;0,9765030;6532880,9765030;6532880,9758680;5715,9758680;5715,293370;6528435,293370;6528435,9758045;6532880,9758045;6532880,293370;6532880,292735;6532880,287020" o:connectangles="0,0,0,0,0,0,0,0,0,0,0,0,0,0,0"/>
                <w10:wrap anchorx="page" anchory="page"/>
              </v:shape>
            </w:pict>
          </mc:Fallback>
        </mc:AlternateContent>
      </w:r>
    </w:p>
    <w:p w14:paraId="6F3C7E0B" w14:textId="77777777" w:rsidR="00C87073" w:rsidRDefault="00C87073">
      <w:pPr>
        <w:pStyle w:val="BodyText"/>
        <w:rPr>
          <w:sz w:val="20"/>
        </w:rPr>
      </w:pPr>
    </w:p>
    <w:p w14:paraId="7EBC4FDF" w14:textId="77777777" w:rsidR="00C87073" w:rsidRDefault="00000000">
      <w:pPr>
        <w:pStyle w:val="Heading3"/>
        <w:spacing w:before="239"/>
        <w:ind w:left="339"/>
        <w:jc w:val="both"/>
      </w:pPr>
      <w:bookmarkStart w:id="15" w:name="DIGITAL_IMAGE_PROCESSING"/>
      <w:bookmarkEnd w:id="15"/>
      <w:r>
        <w:t>DIGITAL</w:t>
      </w:r>
      <w:r>
        <w:rPr>
          <w:spacing w:val="-3"/>
        </w:rPr>
        <w:t xml:space="preserve"> </w:t>
      </w:r>
      <w:r>
        <w:t>IMAGE</w:t>
      </w:r>
      <w:r>
        <w:rPr>
          <w:spacing w:val="-2"/>
        </w:rPr>
        <w:t xml:space="preserve"> </w:t>
      </w:r>
      <w:r>
        <w:t>PROCESSING</w:t>
      </w:r>
    </w:p>
    <w:p w14:paraId="19512329" w14:textId="77777777" w:rsidR="00C87073" w:rsidRDefault="00C87073">
      <w:pPr>
        <w:pStyle w:val="BodyText"/>
        <w:spacing w:before="9"/>
        <w:rPr>
          <w:b/>
          <w:sz w:val="28"/>
        </w:rPr>
      </w:pPr>
    </w:p>
    <w:p w14:paraId="58BEAD31" w14:textId="77777777" w:rsidR="00C87073" w:rsidRDefault="00000000">
      <w:pPr>
        <w:pStyle w:val="BodyText"/>
        <w:spacing w:line="369" w:lineRule="auto"/>
        <w:ind w:left="248" w:right="130"/>
        <w:jc w:val="both"/>
      </w:pPr>
      <w:r>
        <w:t>Computerized picture preparing is a range portrayed by the requirement for broad test work to build   up</w:t>
      </w:r>
      <w:r>
        <w:rPr>
          <w:spacing w:val="1"/>
        </w:rPr>
        <w:t xml:space="preserve"> </w:t>
      </w:r>
      <w:r>
        <w:t>the practicality of proposed answers for a given issue. A critical trademark hidden the plan of picture</w:t>
      </w:r>
      <w:r>
        <w:rPr>
          <w:spacing w:val="1"/>
        </w:rPr>
        <w:t xml:space="preserve"> </w:t>
      </w:r>
      <w:r>
        <w:t>preparing</w:t>
      </w:r>
      <w:r>
        <w:rPr>
          <w:spacing w:val="-4"/>
        </w:rPr>
        <w:t xml:space="preserve"> </w:t>
      </w:r>
      <w:r>
        <w:t>frameworks is</w:t>
      </w:r>
      <w:r>
        <w:rPr>
          <w:spacing w:val="-2"/>
        </w:rPr>
        <w:t xml:space="preserve"> </w:t>
      </w:r>
      <w:r>
        <w:t>the huge level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testing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experimentation</w:t>
      </w:r>
      <w:r>
        <w:rPr>
          <w:spacing w:val="38"/>
        </w:rPr>
        <w:t xml:space="preserve"> </w:t>
      </w:r>
      <w:r>
        <w:t>that</w:t>
      </w:r>
    </w:p>
    <w:p w14:paraId="26070DB7" w14:textId="77777777" w:rsidR="00C87073" w:rsidRDefault="00000000">
      <w:pPr>
        <w:pStyle w:val="BodyText"/>
        <w:spacing w:before="187" w:line="369" w:lineRule="auto"/>
        <w:ind w:left="248" w:right="122"/>
        <w:jc w:val="both"/>
      </w:pPr>
      <w:proofErr w:type="gramStart"/>
      <w:r>
        <w:t>Typically</w:t>
      </w:r>
      <w:proofErr w:type="gramEnd"/>
      <w:r>
        <w:t xml:space="preserve"> is required before touching base at a satisfactory arrangement. This trademark </w:t>
      </w:r>
      <w:proofErr w:type="spellStart"/>
      <w:r>
        <w:t>infors</w:t>
      </w:r>
      <w:proofErr w:type="spellEnd"/>
      <w:r>
        <w:t xml:space="preserve"> that the</w:t>
      </w:r>
      <w:r>
        <w:rPr>
          <w:spacing w:val="1"/>
        </w:rPr>
        <w:t xml:space="preserve"> </w:t>
      </w:r>
      <w:r>
        <w:t>capacity to plan approaches and rapidly model hopeful arrangements by and large assumes a noteworthy</w:t>
      </w:r>
      <w:r>
        <w:rPr>
          <w:spacing w:val="1"/>
        </w:rPr>
        <w:t xml:space="preserve"> </w:t>
      </w:r>
      <w:r>
        <w:t>part</w:t>
      </w:r>
      <w:r>
        <w:rPr>
          <w:spacing w:val="-3"/>
        </w:rPr>
        <w:t xml:space="preserve"> </w:t>
      </w:r>
      <w:r>
        <w:t>in diminishing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cost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time required to</w:t>
      </w:r>
      <w:r>
        <w:rPr>
          <w:spacing w:val="-4"/>
        </w:rPr>
        <w:t xml:space="preserve"> </w:t>
      </w:r>
      <w:r>
        <w:t>land at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</w:t>
      </w:r>
      <w:proofErr w:type="spellStart"/>
      <w:r>
        <w:t>suitableframework</w:t>
      </w:r>
      <w:proofErr w:type="spellEnd"/>
      <w:r>
        <w:rPr>
          <w:spacing w:val="-2"/>
        </w:rPr>
        <w:t xml:space="preserve"> </w:t>
      </w:r>
      <w:r>
        <w:t>execution.</w:t>
      </w:r>
    </w:p>
    <w:p w14:paraId="77A5E1F2" w14:textId="77777777" w:rsidR="00C87073" w:rsidRDefault="00C87073">
      <w:pPr>
        <w:pStyle w:val="BodyText"/>
        <w:rPr>
          <w:sz w:val="24"/>
        </w:rPr>
      </w:pPr>
    </w:p>
    <w:p w14:paraId="31D9F128" w14:textId="77777777" w:rsidR="00C87073" w:rsidRDefault="00C87073">
      <w:pPr>
        <w:pStyle w:val="BodyText"/>
        <w:rPr>
          <w:sz w:val="24"/>
        </w:rPr>
      </w:pPr>
    </w:p>
    <w:p w14:paraId="11056945" w14:textId="77777777" w:rsidR="00C87073" w:rsidRDefault="00C87073">
      <w:pPr>
        <w:pStyle w:val="BodyText"/>
        <w:spacing w:before="3"/>
        <w:rPr>
          <w:sz w:val="19"/>
        </w:rPr>
      </w:pPr>
    </w:p>
    <w:p w14:paraId="17A43876" w14:textId="77777777" w:rsidR="00C87073" w:rsidRDefault="00000000">
      <w:pPr>
        <w:pStyle w:val="Heading4"/>
        <w:jc w:val="both"/>
      </w:pPr>
      <w:bookmarkStart w:id="16" w:name="WHAT_IS_DIP?"/>
      <w:bookmarkEnd w:id="16"/>
      <w:r>
        <w:t>WHAT</w:t>
      </w:r>
      <w:r>
        <w:rPr>
          <w:spacing w:val="-1"/>
        </w:rPr>
        <w:t xml:space="preserve"> </w:t>
      </w:r>
      <w:r>
        <w:t>IS DIP?</w:t>
      </w:r>
    </w:p>
    <w:p w14:paraId="1216C9C8" w14:textId="77777777" w:rsidR="00C87073" w:rsidRDefault="00C87073">
      <w:pPr>
        <w:pStyle w:val="BodyText"/>
        <w:spacing w:before="1"/>
        <w:rPr>
          <w:b/>
          <w:sz w:val="27"/>
        </w:rPr>
      </w:pPr>
    </w:p>
    <w:p w14:paraId="0F47B901" w14:textId="77777777" w:rsidR="00C87073" w:rsidRDefault="00000000">
      <w:pPr>
        <w:pStyle w:val="BodyText"/>
        <w:spacing w:line="369" w:lineRule="auto"/>
        <w:ind w:left="248" w:right="122"/>
        <w:jc w:val="both"/>
      </w:pPr>
      <w:r>
        <w:t xml:space="preserve">A picture might be characterized as a two-dimensional capacity </w:t>
      </w:r>
      <w:proofErr w:type="gramStart"/>
      <w:r>
        <w:t>f(</w:t>
      </w:r>
      <w:proofErr w:type="gramEnd"/>
      <w:r>
        <w:t>x, y), where x, y are spatial directions,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adequacy off</w:t>
      </w:r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any combine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directions (x,</w:t>
      </w:r>
      <w:r>
        <w:rPr>
          <w:spacing w:val="1"/>
        </w:rPr>
        <w:t xml:space="preserve"> </w:t>
      </w:r>
      <w:r>
        <w:t>y)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known</w:t>
      </w:r>
      <w:r>
        <w:rPr>
          <w:spacing w:val="55"/>
        </w:rPr>
        <w:t xml:space="preserve"> </w:t>
      </w:r>
      <w:r>
        <w:t>as the</w:t>
      </w:r>
      <w:r>
        <w:rPr>
          <w:spacing w:val="56"/>
        </w:rPr>
        <w:t xml:space="preserve"> </w:t>
      </w:r>
      <w:r>
        <w:t>power</w:t>
      </w:r>
      <w:r>
        <w:rPr>
          <w:spacing w:val="55"/>
        </w:rPr>
        <w:t xml:space="preserve"> </w:t>
      </w:r>
      <w:r>
        <w:t>or dark level of the</w:t>
      </w:r>
      <w:r>
        <w:rPr>
          <w:spacing w:val="-52"/>
        </w:rPr>
        <w:t xml:space="preserve"> </w:t>
      </w:r>
      <w:r>
        <w:t>picture</w:t>
      </w:r>
      <w:r>
        <w:rPr>
          <w:spacing w:val="12"/>
        </w:rPr>
        <w:t xml:space="preserve"> </w:t>
      </w:r>
      <w:r>
        <w:t>by</w:t>
      </w:r>
      <w:r>
        <w:rPr>
          <w:spacing w:val="13"/>
        </w:rPr>
        <w:t xml:space="preserve"> </w:t>
      </w:r>
      <w:r>
        <w:t>then.</w:t>
      </w:r>
      <w:r>
        <w:rPr>
          <w:spacing w:val="13"/>
        </w:rPr>
        <w:t xml:space="preserve"> </w:t>
      </w:r>
      <w:r>
        <w:t>Whenever</w:t>
      </w:r>
      <w:r>
        <w:rPr>
          <w:spacing w:val="14"/>
        </w:rPr>
        <w:t xml:space="preserve"> </w:t>
      </w:r>
      <w:r>
        <w:t>x,</w:t>
      </w:r>
      <w:r>
        <w:rPr>
          <w:spacing w:val="15"/>
        </w:rPr>
        <w:t xml:space="preserve"> </w:t>
      </w:r>
      <w:r>
        <w:t>y</w:t>
      </w:r>
      <w:r>
        <w:rPr>
          <w:spacing w:val="13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abundance</w:t>
      </w:r>
      <w:r>
        <w:rPr>
          <w:spacing w:val="13"/>
        </w:rPr>
        <w:t xml:space="preserve"> </w:t>
      </w:r>
      <w:r>
        <w:t>estimation</w:t>
      </w:r>
      <w:r>
        <w:rPr>
          <w:spacing w:val="13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are</w:t>
      </w:r>
      <w:r>
        <w:rPr>
          <w:spacing w:val="16"/>
        </w:rPr>
        <w:t xml:space="preserve"> </w:t>
      </w:r>
      <w:r>
        <w:t>all</w:t>
      </w:r>
      <w:r>
        <w:rPr>
          <w:spacing w:val="14"/>
        </w:rPr>
        <w:t xml:space="preserve"> </w:t>
      </w:r>
      <w:r>
        <w:t>limited</w:t>
      </w:r>
      <w:r>
        <w:rPr>
          <w:spacing w:val="13"/>
        </w:rPr>
        <w:t xml:space="preserve"> </w:t>
      </w:r>
      <w:r>
        <w:t>discrete</w:t>
      </w:r>
      <w:r>
        <w:rPr>
          <w:spacing w:val="13"/>
        </w:rPr>
        <w:t xml:space="preserve"> </w:t>
      </w:r>
      <w:r>
        <w:t>amounts,</w:t>
      </w:r>
      <w:r>
        <w:rPr>
          <w:spacing w:val="16"/>
        </w:rPr>
        <w:t xml:space="preserve"> </w:t>
      </w:r>
      <w:r>
        <w:t>we</w:t>
      </w:r>
      <w:r>
        <w:rPr>
          <w:spacing w:val="13"/>
        </w:rPr>
        <w:t xml:space="preserve"> </w:t>
      </w:r>
      <w:r>
        <w:t>call</w:t>
      </w:r>
      <w:r>
        <w:rPr>
          <w:spacing w:val="-53"/>
        </w:rPr>
        <w:t xml:space="preserve"> </w:t>
      </w:r>
      <w:r>
        <w:t>the   picture   a computerized picture. The field of DIP alludes to preparing advanced picture by methods</w:t>
      </w:r>
      <w:r>
        <w:rPr>
          <w:spacing w:val="1"/>
        </w:rPr>
        <w:t xml:space="preserve"> </w:t>
      </w:r>
      <w:r>
        <w:t>for</w:t>
      </w:r>
      <w:r>
        <w:rPr>
          <w:spacing w:val="20"/>
        </w:rPr>
        <w:t xml:space="preserve"> </w:t>
      </w:r>
      <w:r>
        <w:t>computerized</w:t>
      </w:r>
      <w:r>
        <w:rPr>
          <w:spacing w:val="22"/>
        </w:rPr>
        <w:t xml:space="preserve"> </w:t>
      </w:r>
      <w:r>
        <w:t>PC.</w:t>
      </w:r>
      <w:r>
        <w:rPr>
          <w:spacing w:val="23"/>
        </w:rPr>
        <w:t xml:space="preserve"> </w:t>
      </w:r>
      <w:r>
        <w:t>Advanced</w:t>
      </w:r>
      <w:r>
        <w:rPr>
          <w:spacing w:val="20"/>
        </w:rPr>
        <w:t xml:space="preserve"> </w:t>
      </w:r>
      <w:r>
        <w:t>picture</w:t>
      </w:r>
      <w:r>
        <w:rPr>
          <w:spacing w:val="19"/>
        </w:rPr>
        <w:t xml:space="preserve"> </w:t>
      </w:r>
      <w:r>
        <w:t>is</w:t>
      </w:r>
      <w:r>
        <w:rPr>
          <w:spacing w:val="23"/>
        </w:rPr>
        <w:t xml:space="preserve"> </w:t>
      </w:r>
      <w:r>
        <w:t>made</w:t>
      </w:r>
      <w:r>
        <w:rPr>
          <w:spacing w:val="22"/>
        </w:rPr>
        <w:t xml:space="preserve"> </w:t>
      </w:r>
      <w:r>
        <w:t>out</w:t>
      </w:r>
      <w:r>
        <w:rPr>
          <w:spacing w:val="20"/>
        </w:rPr>
        <w:t xml:space="preserve"> </w:t>
      </w:r>
      <w:r>
        <w:t>of</w:t>
      </w:r>
      <w:r>
        <w:rPr>
          <w:spacing w:val="23"/>
        </w:rPr>
        <w:t xml:space="preserve"> </w:t>
      </w:r>
      <w:r>
        <w:t>a</w:t>
      </w:r>
      <w:r>
        <w:rPr>
          <w:spacing w:val="19"/>
        </w:rPr>
        <w:t xml:space="preserve"> </w:t>
      </w:r>
      <w:r>
        <w:t>limited</w:t>
      </w:r>
      <w:r>
        <w:rPr>
          <w:spacing w:val="22"/>
        </w:rPr>
        <w:t xml:space="preserve"> </w:t>
      </w:r>
      <w:r>
        <w:t>number</w:t>
      </w:r>
      <w:r>
        <w:rPr>
          <w:spacing w:val="24"/>
        </w:rPr>
        <w:t xml:space="preserve"> </w:t>
      </w:r>
      <w:r>
        <w:t>of</w:t>
      </w:r>
      <w:r>
        <w:rPr>
          <w:spacing w:val="22"/>
        </w:rPr>
        <w:t xml:space="preserve"> </w:t>
      </w:r>
      <w:r>
        <w:t>components,</w:t>
      </w:r>
      <w:r>
        <w:rPr>
          <w:spacing w:val="22"/>
        </w:rPr>
        <w:t xml:space="preserve"> </w:t>
      </w:r>
      <w:r>
        <w:t>each</w:t>
      </w:r>
      <w:r>
        <w:rPr>
          <w:spacing w:val="23"/>
        </w:rPr>
        <w:t xml:space="preserve"> </w:t>
      </w:r>
      <w:r>
        <w:t>of</w:t>
      </w:r>
      <w:r>
        <w:rPr>
          <w:spacing w:val="31"/>
        </w:rPr>
        <w:t xml:space="preserve"> </w:t>
      </w:r>
      <w:r>
        <w:t>which</w:t>
      </w:r>
      <w:r>
        <w:rPr>
          <w:spacing w:val="-53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specific</w:t>
      </w:r>
      <w:r>
        <w:rPr>
          <w:spacing w:val="-2"/>
        </w:rPr>
        <w:t xml:space="preserve"> </w:t>
      </w:r>
      <w:r>
        <w:t>area and</w:t>
      </w:r>
      <w:r>
        <w:rPr>
          <w:spacing w:val="-3"/>
        </w:rPr>
        <w:t xml:space="preserve"> </w:t>
      </w:r>
      <w:r>
        <w:t>esteem. The</w:t>
      </w:r>
      <w:r>
        <w:rPr>
          <w:spacing w:val="-1"/>
        </w:rPr>
        <w:t xml:space="preserve"> </w:t>
      </w:r>
      <w:r>
        <w:t>components are called</w:t>
      </w:r>
      <w:r>
        <w:rPr>
          <w:spacing w:val="27"/>
        </w:rPr>
        <w:t xml:space="preserve"> </w:t>
      </w:r>
      <w:r>
        <w:t>pixels.</w:t>
      </w:r>
    </w:p>
    <w:p w14:paraId="4D910972" w14:textId="77777777" w:rsidR="00C87073" w:rsidRDefault="00000000">
      <w:pPr>
        <w:pStyle w:val="BodyText"/>
        <w:spacing w:before="183" w:line="369" w:lineRule="auto"/>
        <w:ind w:left="248" w:right="121"/>
        <w:jc w:val="both"/>
      </w:pPr>
      <w:r>
        <w:t>Vision is the most progressive of our sensor, so it is not amazing that picture play the absolute most</w:t>
      </w:r>
      <w:r>
        <w:rPr>
          <w:spacing w:val="1"/>
        </w:rPr>
        <w:t xml:space="preserve"> </w:t>
      </w:r>
      <w:r>
        <w:t>imperative part in human observation. Be that as it may, dissimilar to people, who are constrained to the</w:t>
      </w:r>
      <w:r>
        <w:rPr>
          <w:spacing w:val="1"/>
        </w:rPr>
        <w:t xml:space="preserve"> </w:t>
      </w:r>
      <w:r>
        <w:t xml:space="preserve">visual band of the EM range imaging machines cover practically the whole   EM </w:t>
      </w:r>
      <w:proofErr w:type="gramStart"/>
      <w:r>
        <w:t xml:space="preserve">range,   </w:t>
      </w:r>
      <w:proofErr w:type="gramEnd"/>
      <w:r>
        <w:t>going from</w:t>
      </w:r>
      <w:r>
        <w:rPr>
          <w:spacing w:val="1"/>
        </w:rPr>
        <w:t xml:space="preserve"> </w:t>
      </w:r>
      <w:r>
        <w:t>gamma to radio waves. They can work likewise on pictures produced by sources that people are not</w:t>
      </w:r>
      <w:r>
        <w:rPr>
          <w:spacing w:val="1"/>
        </w:rPr>
        <w:t xml:space="preserve"> </w:t>
      </w:r>
      <w:r>
        <w:t>acclimated</w:t>
      </w:r>
      <w:r>
        <w:rPr>
          <w:spacing w:val="-3"/>
        </w:rPr>
        <w:t xml:space="preserve"> </w:t>
      </w:r>
      <w:r>
        <w:t>to partner</w:t>
      </w:r>
      <w:r>
        <w:rPr>
          <w:spacing w:val="1"/>
        </w:rPr>
        <w:t xml:space="preserve"> </w:t>
      </w:r>
      <w:r>
        <w:t>with</w:t>
      </w:r>
      <w:r>
        <w:rPr>
          <w:spacing w:val="4"/>
        </w:rPr>
        <w:t xml:space="preserve"> </w:t>
      </w:r>
      <w:r>
        <w:t>picture.</w:t>
      </w:r>
    </w:p>
    <w:p w14:paraId="50242917" w14:textId="77777777" w:rsidR="00C87073" w:rsidRDefault="00000000">
      <w:pPr>
        <w:pStyle w:val="BodyText"/>
        <w:spacing w:before="181" w:line="369" w:lineRule="auto"/>
        <w:ind w:left="248" w:right="128"/>
        <w:jc w:val="both"/>
      </w:pPr>
      <w:r>
        <w:t>There is no broad understanding among creators in regards to where picture handling stops and other</w:t>
      </w:r>
      <w:r>
        <w:rPr>
          <w:spacing w:val="1"/>
        </w:rPr>
        <w:t xml:space="preserve"> </w:t>
      </w:r>
      <w:r>
        <w:t xml:space="preserve">related territories, for </w:t>
      </w:r>
      <w:proofErr w:type="gramStart"/>
      <w:r>
        <w:t xml:space="preserve">example,   </w:t>
      </w:r>
      <w:proofErr w:type="gramEnd"/>
      <w:r>
        <w:t>picture examination and PC   vision begin. Now</w:t>
      </w:r>
      <w:r>
        <w:rPr>
          <w:spacing w:val="55"/>
        </w:rPr>
        <w:t xml:space="preserve"> </w:t>
      </w:r>
      <w:r>
        <w:t>and then a qualification</w:t>
      </w:r>
      <w:r>
        <w:rPr>
          <w:spacing w:val="1"/>
        </w:rPr>
        <w:t xml:space="preserve"> </w:t>
      </w:r>
      <w:r>
        <w:t>is made by characterizing picture handling as a teach in which both the info and yield at a procedure are</w:t>
      </w:r>
      <w:r>
        <w:rPr>
          <w:spacing w:val="1"/>
        </w:rPr>
        <w:t xml:space="preserve"> </w:t>
      </w:r>
      <w:r>
        <w:t>pictures. This is constraining and to some degree manufactured limit.   The range   of picture investigation</w:t>
      </w:r>
      <w:r>
        <w:rPr>
          <w:spacing w:val="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in the middle of picture</w:t>
      </w:r>
      <w:r>
        <w:rPr>
          <w:spacing w:val="-2"/>
        </w:rPr>
        <w:t xml:space="preserve"> </w:t>
      </w:r>
      <w:r>
        <w:t>preparing</w:t>
      </w:r>
      <w:r>
        <w:rPr>
          <w:spacing w:val="-3"/>
        </w:rPr>
        <w:t xml:space="preserve"> </w:t>
      </w:r>
      <w:r>
        <w:t>and PC</w:t>
      </w:r>
      <w:r>
        <w:rPr>
          <w:spacing w:val="25"/>
        </w:rPr>
        <w:t xml:space="preserve"> </w:t>
      </w:r>
      <w:r>
        <w:t>vision.</w:t>
      </w:r>
    </w:p>
    <w:p w14:paraId="1649268F" w14:textId="77777777" w:rsidR="00C87073" w:rsidRDefault="00000000">
      <w:pPr>
        <w:pStyle w:val="BodyText"/>
        <w:spacing w:before="181" w:line="369" w:lineRule="auto"/>
        <w:ind w:left="248" w:right="122"/>
        <w:jc w:val="both"/>
      </w:pPr>
      <w:r>
        <w:t>There are no obvious limits in the continuum from picture   handling toward one   side to finish vision at</w:t>
      </w:r>
      <w:r>
        <w:rPr>
          <w:spacing w:val="1"/>
        </w:rPr>
        <w:t xml:space="preserve"> </w:t>
      </w:r>
      <w:r>
        <w:t>the other. In any case, one helpful worldview is to consider three sorts of mechanized procedures in this</w:t>
      </w:r>
      <w:r>
        <w:rPr>
          <w:spacing w:val="1"/>
        </w:rPr>
        <w:t xml:space="preserve"> </w:t>
      </w:r>
      <w:r>
        <w:t>continuum: low, mid and abnormal state forms. Low-level process includes primitive operations, for</w:t>
      </w:r>
      <w:r>
        <w:rPr>
          <w:spacing w:val="1"/>
        </w:rPr>
        <w:t xml:space="preserve"> </w:t>
      </w:r>
      <w:r>
        <w:t>example, picture preparing to decrease commotion differentiate upgrade</w:t>
      </w:r>
      <w:r>
        <w:rPr>
          <w:spacing w:val="56"/>
        </w:rPr>
        <w:t xml:space="preserve"> </w:t>
      </w:r>
      <w:r>
        <w:t>and</w:t>
      </w:r>
      <w:r>
        <w:rPr>
          <w:spacing w:val="56"/>
        </w:rPr>
        <w:t xml:space="preserve"> </w:t>
      </w:r>
      <w:r>
        <w:t>picture</w:t>
      </w:r>
      <w:r>
        <w:rPr>
          <w:spacing w:val="56"/>
        </w:rPr>
        <w:t xml:space="preserve"> </w:t>
      </w:r>
      <w:r>
        <w:t>honing.   A low-</w:t>
      </w:r>
      <w:r>
        <w:rPr>
          <w:spacing w:val="1"/>
        </w:rPr>
        <w:t xml:space="preserve"> </w:t>
      </w:r>
      <w:r>
        <w:t>level</w:t>
      </w:r>
      <w:r>
        <w:rPr>
          <w:spacing w:val="5"/>
        </w:rPr>
        <w:t xml:space="preserve"> </w:t>
      </w:r>
      <w:r>
        <w:t>process</w:t>
      </w:r>
      <w:r>
        <w:rPr>
          <w:spacing w:val="3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described</w:t>
      </w:r>
      <w:r>
        <w:rPr>
          <w:spacing w:val="3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way</w:t>
      </w:r>
      <w:r>
        <w:rPr>
          <w:spacing w:val="5"/>
        </w:rPr>
        <w:t xml:space="preserve"> </w:t>
      </w:r>
      <w:r>
        <w:t>that</w:t>
      </w:r>
      <w:r>
        <w:rPr>
          <w:spacing w:val="4"/>
        </w:rPr>
        <w:t xml:space="preserve"> </w:t>
      </w:r>
      <w:r>
        <w:t>both</w:t>
      </w:r>
      <w:r>
        <w:rPr>
          <w:spacing w:val="-1"/>
        </w:rPr>
        <w:t xml:space="preserve"> </w:t>
      </w:r>
      <w:r>
        <w:t>its sources</w:t>
      </w:r>
      <w:r>
        <w:rPr>
          <w:spacing w:val="8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info</w:t>
      </w:r>
      <w:r>
        <w:rPr>
          <w:spacing w:val="4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yields</w:t>
      </w:r>
      <w:r>
        <w:rPr>
          <w:spacing w:val="3"/>
        </w:rPr>
        <w:t xml:space="preserve"> </w:t>
      </w:r>
      <w:r>
        <w:t>are</w:t>
      </w:r>
      <w:r>
        <w:rPr>
          <w:spacing w:val="5"/>
        </w:rPr>
        <w:t xml:space="preserve"> </w:t>
      </w:r>
      <w:r>
        <w:t>pictures.</w:t>
      </w:r>
    </w:p>
    <w:p w14:paraId="0F58EF34" w14:textId="77777777" w:rsidR="00C87073" w:rsidRDefault="00000000">
      <w:pPr>
        <w:pStyle w:val="BodyText"/>
        <w:spacing w:before="186"/>
        <w:ind w:left="248"/>
        <w:jc w:val="both"/>
      </w:pPr>
      <w:r>
        <w:t>Mid-level</w:t>
      </w:r>
      <w:r>
        <w:rPr>
          <w:spacing w:val="-1"/>
        </w:rPr>
        <w:t xml:space="preserve"> </w:t>
      </w:r>
      <w:r>
        <w:t>process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pictures</w:t>
      </w:r>
      <w:r>
        <w:rPr>
          <w:spacing w:val="-1"/>
        </w:rPr>
        <w:t xml:space="preserve"> </w:t>
      </w:r>
      <w:r>
        <w:t>includes</w:t>
      </w:r>
      <w:r>
        <w:rPr>
          <w:spacing w:val="-4"/>
        </w:rPr>
        <w:t xml:space="preserve"> </w:t>
      </w:r>
      <w:r>
        <w:t>assignments,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example,</w:t>
      </w:r>
      <w:r>
        <w:rPr>
          <w:spacing w:val="-1"/>
        </w:rPr>
        <w:t xml:space="preserve"> </w:t>
      </w:r>
      <w:r>
        <w:t>division,</w:t>
      </w:r>
      <w:r>
        <w:rPr>
          <w:spacing w:val="-2"/>
        </w:rPr>
        <w:t xml:space="preserve"> </w:t>
      </w:r>
      <w:r>
        <w:t>depiction</w:t>
      </w:r>
      <w:r>
        <w:rPr>
          <w:spacing w:val="-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that</w:t>
      </w:r>
    </w:p>
    <w:p w14:paraId="61DD5AA8" w14:textId="77777777" w:rsidR="00C87073" w:rsidRDefault="00C87073">
      <w:pPr>
        <w:jc w:val="both"/>
        <w:sectPr w:rsidR="00C87073">
          <w:pgSz w:w="12240" w:h="15840"/>
          <w:pgMar w:top="460" w:right="1000" w:bottom="900" w:left="1420" w:header="0" w:footer="650" w:gutter="0"/>
          <w:cols w:space="720"/>
        </w:sectPr>
      </w:pPr>
    </w:p>
    <w:p w14:paraId="03EBC4CA" w14:textId="583A9FE8" w:rsidR="00C87073" w:rsidRDefault="00B901A5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6602240" behindDoc="1" locked="0" layoutInCell="1" allowOverlap="1" wp14:anchorId="3B0B5B24" wp14:editId="73D35820">
                <wp:simplePos x="0" y="0"/>
                <wp:positionH relativeFrom="page">
                  <wp:posOffset>615950</wp:posOffset>
                </wp:positionH>
                <wp:positionV relativeFrom="page">
                  <wp:posOffset>287020</wp:posOffset>
                </wp:positionV>
                <wp:extent cx="6532880" cy="9478010"/>
                <wp:effectExtent l="0" t="0" r="0" b="0"/>
                <wp:wrapNone/>
                <wp:docPr id="2082983734" name="Group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32880" cy="9478010"/>
                          <a:chOff x="970" y="452"/>
                          <a:chExt cx="10288" cy="14926"/>
                        </a:xfrm>
                      </wpg:grpSpPr>
                      <wps:wsp>
                        <wps:cNvPr id="1445088814" name="Freeform 101"/>
                        <wps:cNvSpPr>
                          <a:spLocks/>
                        </wps:cNvSpPr>
                        <wps:spPr bwMode="auto">
                          <a:xfrm>
                            <a:off x="970" y="452"/>
                            <a:ext cx="10288" cy="14926"/>
                          </a:xfrm>
                          <a:custGeom>
                            <a:avLst/>
                            <a:gdLst>
                              <a:gd name="T0" fmla="+- 0 11258 970"/>
                              <a:gd name="T1" fmla="*/ T0 w 10288"/>
                              <a:gd name="T2" fmla="+- 0 452 452"/>
                              <a:gd name="T3" fmla="*/ 452 h 14926"/>
                              <a:gd name="T4" fmla="+- 0 970 970"/>
                              <a:gd name="T5" fmla="*/ T4 w 10288"/>
                              <a:gd name="T6" fmla="+- 0 452 452"/>
                              <a:gd name="T7" fmla="*/ 452 h 14926"/>
                              <a:gd name="T8" fmla="+- 0 970 970"/>
                              <a:gd name="T9" fmla="*/ T8 w 10288"/>
                              <a:gd name="T10" fmla="+- 0 462 452"/>
                              <a:gd name="T11" fmla="*/ 462 h 14926"/>
                              <a:gd name="T12" fmla="+- 0 970 970"/>
                              <a:gd name="T13" fmla="*/ T12 w 10288"/>
                              <a:gd name="T14" fmla="+- 0 15368 452"/>
                              <a:gd name="T15" fmla="*/ 15368 h 14926"/>
                              <a:gd name="T16" fmla="+- 0 970 970"/>
                              <a:gd name="T17" fmla="*/ T16 w 10288"/>
                              <a:gd name="T18" fmla="+- 0 15378 452"/>
                              <a:gd name="T19" fmla="*/ 15378 h 14926"/>
                              <a:gd name="T20" fmla="+- 0 11258 970"/>
                              <a:gd name="T21" fmla="*/ T20 w 10288"/>
                              <a:gd name="T22" fmla="+- 0 15378 452"/>
                              <a:gd name="T23" fmla="*/ 15378 h 14926"/>
                              <a:gd name="T24" fmla="+- 0 11258 970"/>
                              <a:gd name="T25" fmla="*/ T24 w 10288"/>
                              <a:gd name="T26" fmla="+- 0 15368 452"/>
                              <a:gd name="T27" fmla="*/ 15368 h 14926"/>
                              <a:gd name="T28" fmla="+- 0 979 970"/>
                              <a:gd name="T29" fmla="*/ T28 w 10288"/>
                              <a:gd name="T30" fmla="+- 0 15368 452"/>
                              <a:gd name="T31" fmla="*/ 15368 h 14926"/>
                              <a:gd name="T32" fmla="+- 0 979 970"/>
                              <a:gd name="T33" fmla="*/ T32 w 10288"/>
                              <a:gd name="T34" fmla="+- 0 462 452"/>
                              <a:gd name="T35" fmla="*/ 462 h 14926"/>
                              <a:gd name="T36" fmla="+- 0 11251 970"/>
                              <a:gd name="T37" fmla="*/ T36 w 10288"/>
                              <a:gd name="T38" fmla="+- 0 462 452"/>
                              <a:gd name="T39" fmla="*/ 462 h 14926"/>
                              <a:gd name="T40" fmla="+- 0 11251 970"/>
                              <a:gd name="T41" fmla="*/ T40 w 10288"/>
                              <a:gd name="T42" fmla="+- 0 15367 452"/>
                              <a:gd name="T43" fmla="*/ 15367 h 14926"/>
                              <a:gd name="T44" fmla="+- 0 11258 970"/>
                              <a:gd name="T45" fmla="*/ T44 w 10288"/>
                              <a:gd name="T46" fmla="+- 0 15367 452"/>
                              <a:gd name="T47" fmla="*/ 15367 h 14926"/>
                              <a:gd name="T48" fmla="+- 0 11258 970"/>
                              <a:gd name="T49" fmla="*/ T48 w 10288"/>
                              <a:gd name="T50" fmla="+- 0 462 452"/>
                              <a:gd name="T51" fmla="*/ 462 h 14926"/>
                              <a:gd name="T52" fmla="+- 0 11258 970"/>
                              <a:gd name="T53" fmla="*/ T52 w 10288"/>
                              <a:gd name="T54" fmla="+- 0 461 452"/>
                              <a:gd name="T55" fmla="*/ 461 h 14926"/>
                              <a:gd name="T56" fmla="+- 0 11258 970"/>
                              <a:gd name="T57" fmla="*/ T56 w 10288"/>
                              <a:gd name="T58" fmla="+- 0 452 452"/>
                              <a:gd name="T59" fmla="*/ 452 h 1492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10288" h="14926">
                                <a:moveTo>
                                  <a:pt x="102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14916"/>
                                </a:lnTo>
                                <a:lnTo>
                                  <a:pt x="0" y="14926"/>
                                </a:lnTo>
                                <a:lnTo>
                                  <a:pt x="10288" y="14926"/>
                                </a:lnTo>
                                <a:lnTo>
                                  <a:pt x="10288" y="14916"/>
                                </a:lnTo>
                                <a:lnTo>
                                  <a:pt x="9" y="14916"/>
                                </a:lnTo>
                                <a:lnTo>
                                  <a:pt x="9" y="10"/>
                                </a:lnTo>
                                <a:lnTo>
                                  <a:pt x="10281" y="10"/>
                                </a:lnTo>
                                <a:lnTo>
                                  <a:pt x="10281" y="14915"/>
                                </a:lnTo>
                                <a:lnTo>
                                  <a:pt x="10288" y="14915"/>
                                </a:lnTo>
                                <a:lnTo>
                                  <a:pt x="10288" y="10"/>
                                </a:lnTo>
                                <a:lnTo>
                                  <a:pt x="10288" y="9"/>
                                </a:lnTo>
                                <a:lnTo>
                                  <a:pt x="102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9301985" name="Picture 1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77" y="7015"/>
                            <a:ext cx="2858" cy="25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018FDF6" id="Group 99" o:spid="_x0000_s1026" style="position:absolute;margin-left:48.5pt;margin-top:22.6pt;width:514.4pt;height:746.3pt;z-index:-16714240;mso-position-horizontal-relative:page;mso-position-vertical-relative:page" coordorigin="970,452" coordsize="10288,1492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9JQWlJBgAAthYAAA4AAABkcnMvZTJvRG9jLnhtbKRY7Y6jNhT9X6nv&#10;gPjZajfhK1+azGo1212ttG1XXfoADpCAFjA1ZDLTp++5Nk4ME2fQdqQJBh+uj++519j37t1TVTqP&#10;mWgLXm9d7+3cdbI64WlRH7bu3/HHNyvXaTtWp6zkdbZ1n7PWfXf/8093p2aT+TznZZoJB0bqdnNq&#10;tm7edc1mNmuTPKtY+5Y3WY3OPRcV63ArDrNUsBOsV+XMn88XsxMXaSN4krUtnn5Qne69tL/fZ0n3&#10;537fZp1Tbl1w6+SvkL87+p3d37HNQbAmL5KeBvsBFhUragx6NvWBdcw5iuKFqapIBG/5vnub8GrG&#10;9/siyeQcMBtvPprNJ8GPjZzLYXM6NGc3wbUjP/2w2eSPx0+i+dZ8FYo9ml948r2FX2an5rAx++n+&#10;oMDO7vQ7T6EnO3ZcTvxpLyoygSk5T9K/z2f/Zk+dk+DhIgr81QoyJOhbh8sVpqwUSHLIRO+tl+hG&#10;bxj5uue3/m1vjpfVu1649hfUP2MbNbAk25Mj8RFN7cVh7f9z2LecNZnUoSWHfBVOkSLYwzCar1Yr&#10;L3SdmlVwxkeRZRSqjjf3iB3RAF57tzVda/QQrIUCrzr1hXO0Y2+6hm2SY9t9yrjUhz1+aTsV9Sla&#10;UvW05x/D9/uqRAL8+saZO57nRyuHBu3xGuZp2C8zJ547J8yXpBmhfI2SxiCocxb1cB4x0CCYIkju&#10;nLVFMp1hcLFBDJSu0Yo0iGiFNloLjbpFa6lBt2khHF+ntdYgorWy0UImmLbCxVV3eabrCWPxlzd0&#10;vsVhnun92POt3Ibu96JgsbompmcqoFA2fkMVbPxMGWJvYeU31AEjL6/zM6VQKAs/f6iGNRN8U4/Y&#10;t+fCUA8rQ99U5DbDkSa2XPVNTWLfmhZYT834w9jXNfZNTRTK5sOhKuvl+lrS+qYmsW/Nj2CkiI1f&#10;YCpyk18w1MTCLzAViQNrjgRDPSz5G5hq3MjfYKQG1PWueS8w1YgDa4YEQy1s7EwtbrALR1rY2IWm&#10;FnFozY5wqASptry2voSmFgplib1wqIY1f0NTjzi0Zkc40sPK0NTjNsOhInaGpiZxaM2PaKiJReHI&#10;VOSGwth9DVYD2+oSmYrE+H5b9gLRUI9w4V3TNzLVIIxF3WikhpWdqUYcWbMjGmph2apEphKjvQr2&#10;oQe9nWK53mElT3W/xULLYXQkmsvNcsNb2uzGUAN73Tjot7JA0X7MAoZzCLycBAZXAmO/gF0Z2N02&#10;TRsBCY+mweFXCV9PgtNHkuD4uE0hQ18sCZ82U/qAEBwL/xTrtJ5L+LSp0gIr4dOmSisewbFSTSFD&#10;y4+ET5tq2E8VWTzFOiUnWUdaTYL3U0WcG3AVO30YC5ynxydp4To4Se/oHbZpWEfRr5vOCcckdWzL&#10;6cBEpzbqq/hjFnOJ6igRegzIyrMGxrwgytpEYpUzULpPXxtpTWHU0RKmdKe+DkDh2tMHSd2vryPc&#10;+cCp+/VV4S5TOB9grGMPsK+MrySHzWk47T9NTl8vJFWEvuIdYtgDMbKOH21MXy9GsYBCFmI5Gfs6&#10;U2VUR6MeVF/Hg4/tJSVvMxXIFJVyFTyHJ0W1cShueVmkH4uypJBsxWH3UArnkVHNSP71CTGAlXKt&#10;rjm9poahJ6hDqMO8Ov3vePqMg73gqvCEQhkaORf/us4JRaet2/5zZCJznfJzjSLFGjUFRG8nb8Jo&#10;SccQYfbszB5WJzC1dTsX3xZqPnSqsnVsRHHIMZIns63m71Gl2Rd07Jf8FKv+BnWS+7umSDb47ytM&#10;aL0omLxeicNb3ZHmoqp51SQbFRPfj80bFMOgTbEryqJ7loU9MCdS9ePXIqHiFN1cai/+Yh3MvfUK&#10;66cqvQBFg6MSIeNAo9W7WJeKRJa1nJo/5PgQZ+/bBmsZeejySAh+yjOWQgi1wA6tzOh2wGdXFo2O&#10;Gmr3M4cIo/LcFeep0t8HnhyrrO5ULVNkJZzA6zYvmhbKb7Jql6VbV3xOwTNBHbVDlQni1p1abluR&#10;/IVpQFeEbSeyLkGcs80eIdk/R6CfO+QELpxpOpPKTmGwVJ+G5VylN9vowpO/or0TlfP8CCdDlQe6&#10;FNgIVXZyqIFZgKmMR12CAjcNIdbnVKIle/BALqQIV824b+JWxrAsjqI1qL6a9xJ1KTff/wcAAP//&#10;AwBQSwMECgAAAAAAAAAhAA3L/8rqrQAA6q0AABUAAABkcnMvbWVkaWEvaW1hZ2UxLmpwZWf/2P/g&#10;ABBKRklGAAEBAQBgAGAAAP/bAEMAAwICAwICAwMDAwQDAwQFCAUFBAQFCgcHBggMCgwMCwoLCw0O&#10;EhANDhEOCwsQFhARExQVFRUMDxcYFhQYEhQVFP/bAEMBAwQEBQQFCQUFCRQNCw0UFBQUFBQUFBQU&#10;FBQUFBQUFBQUFBQUFBQUFBQUFBQUFBQUFBQUFBQUFBQUFBQUFBQUFP/AABEIAZsB0A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O4f4teKE+0b&#10;dVZ4m+Xzt3z1j3/xR8WXkssrahJ9k8r5PmSucuYYJr9GVW3yr9xG+6v9+qU0NnZ37xNt/dMjtv8A&#10;nr4mpmkubl5T3qFCPLzF25+JfjGb/mMN+9/dea8q7P8A0Osy/wDEnii8t/Pl1f7ZFar8qXF5s+b/&#10;AL7/AM7KmmTSvKeDyl83bvXeuz/0JKx7m5iudRlb+yl3qvm7PITZ83+f/HKj67Kf2S/ZRM+88SeK&#10;Ifmi1dv9IlXzdl5/6B8/8Fatnf8AjGa/l8jV281tqb/tzbPl/wCB1VsP7KmitIpbaObyl+bYy/8A&#10;fFWtNTSoXfbbLZyo2/7Q8774kq/rczH2UeY67Stb8S3jvOuoXNtLE3zQpdL/AHPnerVnr2uab5sU&#10;+tT/ACqyf8fn+38lc/DqWmJL5tsq23m/x291/F/H96r2jvou64XWlZ/3WyB4pf8Alr9/565/r9WE&#10;gqU+SJ1uj/EvXoYnWW8V03Ki3EW771d7Z+NtVeJN0+yJGd/kbZXiVs9s6vAsEro7ffRmf5K6vRHg&#10;m2XMun3KI3yLb/O9fTUMbzx+E+e5vfPVYfGd5cp/x/Mkrfwf3E/36tp4k1B4n828ZE/3Xriba5tt&#10;NgR2gld0/wBp/u/7daD38Txb7aCea427Njq+xXrv9sXzFvVde1O5dPKvl+Ra4fWNSvvtH2xtXaG4&#10;+4n3vk/4BWxrdzBbW6QfZm81vvJ8+xq4fVUtkfd5Svb7v412I715uJx8oU/diY83vjbnW9V02Xzf&#10;7cbyk/5eH+SvMfE+q3KXsTKzP/H/AK3/ANDrrdYhg/dReRF9ndd6vFL93/x+sKZJZot23/R0/g/2&#10;/wDfr5+nj6tX4j6GEfcOH1i5vPIeeXVbaGKVvuPP99P9j5K5/wC0t9qmZbyN/s8S7pUl+d0ruNYu&#10;bHVb94LzT7Sa4bb5X2eXZWff3+lX6SyxQQb4okRbfcyPXr0KxzSicvc3/nReevz/AO3/AKrc9Z81&#10;5P8AZ5VXy4Yk+TyXXf8A+yVpwpAkUq+RLvi+69VHfzvN81Vf+9/BXfGoRylRHn3y+bcr5Tr8vk1F&#10;M9zt3QSxTb/kZ3qxNYRQt8yxeV9/5Gffsoe2geJIF2793+u+ZPn/ANur9oZkSPP8m6WB9jbF2bPm&#10;qGbUryzf5p12J/cX7lXnhidNssS+U8uzen9ymakkFneeUsEsyfw7N9EZAY82tzvL5q3Pk/7aRIif&#10;7lV/Okdv9ev3vmf/AG6Lzb8/7hkTd/G1RPCsMUS7dn8ddMTIJr+58r7NLPv8ptmx1pj3M8Mv3qim&#10;tok3ys3yf36PtOyL/XtvT7taAJc6qyb5fN2S/cZE2b2pUv2/1W7/AG6o/unupWb7/wB9Xp8P+t+Z&#10;d/8Av0AS3N5KkW7zW/8Ai6sJeT7PNln2fL9/dWfNN+/3Muz/AGEpm+R5dzRUATTX8/3UlZ9v8dPf&#10;VZ/s+37Sz/7Dt96medBcxfK2z+7sWq/kxQp80v8A47QAJcs+9Wnk37f71V31KfyvvN/wBqsJbedK&#10;nkfw/wAaLRbbdkrTxfI//jlKIFiHUmmSJ/Pn3/w7231UubyX+839+m3M0HlOu3/gdG/7YqL9x9v8&#10;f8dMCW2v7l/+Wvztv/ip/wBvXZ5G5t6N9/dVRH+zN/rdkv8Au1bsNKudSf8A0aKSZ5fkXyVqZSjA&#10;PjGX+sS6k0TytPvi/dfO1Fn9sufNWJWmT77bGr0Xwl8GfEepb4J4Gs7fdv8Auq71634M+CE+lfZ5&#10;20OW8l/iuH+VGryMTmFKlH3C4wPn/wAN+D77WJYpZ4p3t0/jda9F0H4SxTWu7VVn8pfn2btj17t9&#10;jihltFgs2m8pm82Lz9lV30fXHbdFoc+yVfl33nyfNXytfNsTV+GJ6tCnT+0Z+ieD/C+g2HkT2Msy&#10;JEnzvsSrT/YbNLSfTNF875tnyT70/wCB10GiabqGzyryx+2I7bPkvN/lf7iVsQ6PqH2X5dFk2f8A&#10;X1sr56WPxPMdMvYnIW15B9olWWznhdZfuO33/wDxymX6aH86y2dy+/7qJLtT/wBArpYdKvEvPmsZ&#10;LbzV/wBS95vffV1PB988qS/2euz/AJ5eev8A3x9+uCpjcXzfCRKpH7Jx9nZ6K9qkTaVK8MX9+f5K&#10;t6a9jYLF9m09kiZd+yGV/mrd2XPmp/xKPkT/AKb/AOqqu+m6neRbotPj8pm+V0n2OtY/W8XM2jVp&#10;fCYtz/Zl5LLB/ZU7+b+9bfO1Wv7S0yFfKsbNoXdf42f/ANAqa/02+R0WLT1T+8k09VHsNQdN0WmQ&#10;bF/jeej2+JkX7enAZqWqwXMvlLYx/Z1i/eo8rVStr/TNKi/5BnnfPv8Ak3PuqW8s54Yt3kWzurb/&#10;APX1bsLO58jcukRu+7/n6TYlX7TEmM69Dl5YmJNrG+//AHGmNbIkXzIi/wADUP8AYf8AVfYfJSVv&#10;49+ytN9Hvt8tyunKmxfmR56qTJP5u1rGBP72+ej2+LPLp14w92RXhvLFPN22e90+RvlaotHvIIfE&#10;NosEDOjt8ybauvYTonmxQWyI334vtlGiWE9zr1v5HkQ7v7ku962w1bEzqHRUrw5Sa20e2sHeC5nu&#10;/tH8SPKv3P8Avii88NwQxW7f2hL9ndv9TCu/Z/v/ACVUs/EkD+buuZZkXa6/un+Vv9uti58YWP2d&#10;4vt2ob9y7kSD739zZ/33X2dWp7wUjMs/B7W1r+6vrua7dpdyIv8A3x/BWPNpV5pqeb9suU8hdivc&#10;L9/d87p/s11dt4k2XCRS/wBpfKyxfJ9/ZVfWPFVnDdWkC6jqH2Rt77/I37nrCNaXMdnKcemjwXOy&#10;dr6WaWX5NiRbPm/uPVt7CKH5YtQlhR932r5fNf8A8erSfxajzrtbUtjK/lJt2bpafD4qS/uknn/t&#10;BLiX5PJ8h02Iv9966o1pEcpSttDWGW3b+0LnYu1N7wf7ddBYaD/Zsvy32peVubanlRPsrJ/4SqD7&#10;VEyrczP/AK3ZbxS//tVb0fXvJ+0NBbalNbxbvN/dS7K46lSRfLENbsJXii8/U7mbZL5vzwKiP8/y&#10;V0fh7UlhsPIbzXeWXzV/vpXI3/idraWJooL7fOqea7xb/lq3DqX2O4iufN1BGZWeL9xvfb/fr6fL&#10;a/u8sz5DGx5Kp6a95v8AKnadrPY2zZtq9DYM+stO15OiOv8AA33v99K5HTdY+0yoq/aZvN/uL86/&#10;79dRNeWKXtvBItyku3/j4f8A9A/2a972kZnLSMLXtE/tX/lvc2flb4tlu2z/AD9+uH1LR99x5U95&#10;qSIkTxb/APbr1C/ffsg3XKf9Ntu9Iq868Sa9p6Sp5C6l5sX3kmi/1tcdfl5SypZ6J/xLtzarezXC&#10;RbItio7v/wADrC1WzvkdLOVtQht4l+VPN2O3+/8AJWr/AG3PDFEy/wBpbJdrrF8qIlc5f+LZ5pX/&#10;AHGpbF+dXRv9U38dfKy5oTPpMN79I5fW7a+htbeC1lkSJG8qWXcvnJ/wNfmrn0hntr1PI+eJd214&#10;V+dP+B11eseIZ30u482CX7FFOvzvK29/k/uVx8NzOkrt+48376wvu2L/AN9V7FKUuUJFuaa5fTbh&#10;Z1u/v/K7y7//AEGsyF54Xl+ZUeVfmhT+L/gdP/tjZ+48i2d1l37H3bE/3KY9zF87TxRw/d+fdv8A&#10;m/v767DIru86Lta2b+587fPTJv8AQJYpVg8lN38E+/f/ALFPmeW5tUnVWeW4bZ86/wAK1jvf+TsV&#10;rZd7fx7a1A27Z53lTerQo39xvn/74rMv7+ezvUiigifyvvO7NVeGad3lWJVTYrvveD71Sw38rq8s&#10;XlQzKv8AHapsqzIqzTb/AL1svz/79VHeK8lTzfLRPm2okXzr/wCOVoPeM91L8u+XbsZEgrn7x1md&#10;2+bZ/wBNYq3iZErwxbreXfvRaq3NzsunVl/i+4606ZGfZ/sf7NNe2VEeVpfv/wAD1oBDc3+y42eU&#10;u2mpefwttqVNu/5V/wC+KfeOiRRbl8lNu/7tAFS5m3vt+V/+AfcqL5vvfu/+BrTn+eWFll2VY86X&#10;Z+9++n8aL8iVQD/t67U8pf8AvuKoprn+H+P7/wAi1XebYybfn2tUs1z53yRRfJ/F/sVIA+pT2e+e&#10;C58mX7mxFqpDfy+am5l+7T/JZ4vutsStPSvDGoaldJHErTfL83y1nKUYAV3ee5/1Eu9F/vxfPXRe&#10;EvDeq63vlgsVv/lf532bErrtE+FGpzfuoPKuYn/jf5K9Y8MWeuJpf2FdP022Rdm50i/j/wBt68TE&#10;5lGlH3TpjRPMvB/wE1W/1G3l1OW0hspfvebL89e/+GPgnoNhpzwXMVi/8e/7T97/AH6gTRPEc1xu&#10;iitEsoovl2RO/wA//fFdPYXniOwit9PbT7TZ5CS733bP/QK+MxuaYmr8B6VOnTh8RFYfCvT4YPll&#10;trlP7iXnybP7lbCeANFhuoltfIh/jWL7c2z/AIGlY6J44mv0aWDQvs+5vnfzd/8A6BVfVZvG0Msv&#10;kRaX5SfPsSJ33LXz069eUviLlKlE6C/8Dae95LO39mw+b91IZ3Tan9yqkPhXRbaW3g8y02JuRYZr&#10;p3irHebxjqVr839k229f3X2iCVHT/wAcrNh8MeMYbq3i+06bcpK3mtceQ2xKPaVJfFI45VOb4DrU&#10;8N6Z5+yJdJs4k+ffbzyp/wCP1bufD2lbJXWfT4Xf+NLyWuEhsPGcN7/yENLT5f4LWXY3+xsqW/03&#10;xn5UsttLoySv939077aOap/MRGsdXbeFdKmXz/Ptn+X7/wBsdH/9Do/4RXTLnYy30H7pf+e7VwVh&#10;beMft+2W+0+FE/uWr7K2JrPxe9rLPBfWUNwn3USzb71YyjU/mNo4iMjV1Lw3p9zPL+/tkT+4krpV&#10;iz8MaVbWu5m09ET5G+Zvv1jzW3j9IppPtNjNv2OsL2vzrVfUv+E4muvs0Vzp/lffW4SB/lq+X+8d&#10;MY04e+dLN4b0Pe889zp+9v8Afrn5vDGkXMryrLaQ7G/dbN9Un/4WCm5Z7vT/AJnbbK9tLs/2Kelt&#10;4zhs7iX7Zbfbdvy/uG2VHvQCUYVS6/hXStSuPmn0/fEv30V/kp7+G9Kh+WKex3p9965maHx+8u5d&#10;QsoXi/g+zP8Avazby/8AGs3nbVsvv/InkPW0adT4uY4KlWhA3dSsNK02LarWz7v7iulYjw6Ul06s&#10;1p8vz73/AI6xdbs/GN5F82oL5v35US2/9B/2azJrDXtnkTywQ7PkV/srV2U6HOfPYnE+97h1tzc6&#10;Yn3WtPNdfuJ8laHgmG2/4Si08qWLzd1edWdhrk37iWeNP7r+VXW+FbDxDD4jtJZb6BEeXymRIP4K&#10;6cNS+r14y5gpVJVfiPQ7PwxFNF56tafOu5YXn+43/fdaqWEWpfv75tN83c3z+f8AJ838CVx8MMVm&#10;nm7V2RNs+eV99P8AsFnNEjTzs8X+2zpuau+vife+E+noHWw/Zb+d7ZJdPSWLen+vfZEn8b//ALFV&#10;dSs7OFIvNaCG7dvK2ea7o/yf7/y1z/8AxLnuvNaLe/8AEj7k/wBjZTLzSoJriXyFn3+am2JJfn/7&#10;7rH61E9iFM2HtludiztbJLFLv8rz3+Z/++6rw20UN/d+Reaf5tx/rUeX/Y+emTaVA8UqwQb/ACpd&#10;6u87fN/lqz302z824lns7ZP+Wu9J/wC9/t76uni+YiVM66HTbHVWl0+2vNJRFgSVtk/zvUNnZ20M&#10;UvkXOmw/vf8Al4l+f/Yrn/8AhHrGzuJfKsYLyWX5/N+1fIv/AI/TbzSoLzUk8rTIIX+VN/2p/wD4&#10;urliuYiMTrb+zsYbeX/TLF9+6KKGL7jf8DrkptSi01Ug820+z/K7P8+9qlubCzdEiazjfyG+a4SV&#10;9/8A6HUWq6JYvL58sXku38D7nrpw2P5PsniZhQ+0bWj69pD2DwT7vNf/AFTov7pK6O2v/OuNstzb&#10;Js/5awpvTZXnTvB5VvZwWcDyyt8v303JW7Z6xZw2cVtfQN88W2LfvevqqGN5z5uMTYfUrGGK+n+2&#10;RQ29xKkSokG9/v1z/iG8sdS+7PbJ+9+ZPKb56ZNNpmzym815fnTZt/8AZ9+2s22+x/an/wCJfA/8&#10;Eu/5N3+f79bTxfu/CHLzmxbXmmWcUNt59tC9xF/Gv71K5y51XStNl/0PVVuZfn83Zap99qsfuNNW&#10;WX+yoESX5okml+5XP+IfssN1LPBY2iS26/aNifJv/wBivlZYnnq/CfVYSPJTMrUrlki23n2Z7fzf&#10;+Pjb/qvn+SuXudViubLyp7yCFEna4VHiV3T/AHK1dSuVh0F2bTIPNuG++7fcrmrmGzSyiX7HEnzf&#10;cff8rL/fevYoVOeIVTQm165vLWK2vmgSXdEnm7f4W/g2bKqJr32a42+bFsSX7+7Z5vz/AH6yv9Gv&#10;Ef8A1E0qNvZEl3p/ufcqFPsNzapAsSw3Cyo6vFL/AA//ABVd8ZSMi8+sS/bZm2siN+9ieWdEqu+q&#10;q+qXE+1nTd+92Kn/AI5UNy9tqtr/AKNA0Oz5F8753/3/ALlUoU87eu6LZF8jfL/7PW0ZHOD63/pX&#10;zQfPt2b/AD/vp/33RNrErxS+VBv/AOur0XiaY86eRbbNnyeajNsemTQ2aeU0UqzOi/M/zvvraMgK&#10;UOtyo+5oF+0Mu9URnSsS/ed5UZov3u7e38dabun2pGaJfm+Rfv1X+06e90kv2aL5G+4+/wCaumJM&#10;jJuZp7nfK3zxUrzT+Ui7diL/ABpUtykT71Zdiff2UyzeJIvK3Ls/3WrQgalzLc/8tW/4H8nzUXLy&#10;vcRbolfb8mx6d/oPmxeRO29/4HiaopoVSXbK3/A6ACZ2s799vl/99fJUV48s33f+BJVj9w6bt3+6&#10;+2nabps+pS7YFZ9/yb0iZ6nnApb2fymXyHdP4Haug8PeHr7xDf7YLZfn+95Veq+CfgVeXNrFc6n8&#10;8UTJ8nkfw16toPgPT7PVEggsfsyI339tfOY7NqeH92JfKeP+Ffgyz+VeahPvtF+8kLfOv9+vcNK0&#10;Tw1o/wBkggbULm3l/wBU8Oz/AMfrtf8AhG9iywNbbP8Alq0sP/xFWNNufsCJEsE7pF/qtkVfCYnP&#10;8TP4Ym1KMKUv3sjHvL/QbZElgi1LYn3YtyIlVNN8SWdtL58/23ymbfv83+D/AHK7P7HP5rtPpUru&#10;679iLvrN1XR55riWWDTpETb/AMtVrwJZlXnL4TpxEYy9+EjVs/Fuh3ibvN1Lzfv/AOtRNlV5vFuh&#10;zRSyxNqWxv4PPqvZ211sSBtPk37Nm9PkSod7Qy+RKrJE/wBxPN2VyfXa85fCR7aj7L3pEVt4z0ry&#10;vKafUHR2/vfc/wCB0XPj/SvNlRoNQeKX+Oh0Z3eK1inmf/Y/iqpqUNzD8v2Ft3/PJ1+9Wf1mrKXw&#10;nHKdOMeYP+Ew0+5TbK1zC8XzwIk+zfV5/Gdt5SXyxXf9n7f3qQxfOkv+/WfYbn81p4tj7vlT/wCI&#10;p2vX+/8AcaZBs/2HV/v/AMdP29WUvhMY16cI83MUr/4i6G8u7yLtJV+TyXarGm+P9Im+X7DOjy/I&#10;++f5HrlL+z1OZN0sf31/evt2Ves9K1C2iRfIZ38rf8ld0pVYR5jgp4396dFDreh75d0V2kS7f+W+&#10;z+OorzxPpUN5cN5Vz5XleVLDcT/PVR9Sntl8pl/dRfeeWqsM1zqrblgWZG/vtXH7av8Aynq/WcMX&#10;f+E5ttkv7iVIkX7nn/wf8DqX/hKtKmidms5UmT/Vfvaq3NhPbReb9jab+BtlZ+q/2nDZRNHbbLd/&#10;++6IVKspBLE04R94o/8ACbWKXUv+h3P71v3s32rZRf8AxIsbZ5YorOWZH2Jse6/8frmns55vN3RK&#10;77v738VW/wCx7m53wMsSfxs9exy1P5Twf7Q5+aJDD4qbzUk/s+eG3+4qPO2ymvrdn5u3yJE/7b/e&#10;rSttBlSKLdteL+5urReztrZvNls1h/g+989c1SvVhL4TbD0Y1Y805HOf2rB5VusVjOjp8ipNO9Z7&#10;3iw3T+bp8/3t+zzWrdSzZ3/v/vf3SPL/AB1FqXn206O1jFC8X8G7fXTHE1TaOGpcvNMLO50xPKl+&#10;xs7sv/Pd61dK16x+2WltbaU0Kbt+zz/vNWJC9ynzeRHCn8L/AH6vaJDK/iO0lba7pL8qJ8lbUPb+&#10;0O+NTDQjy0joEdnl83z7bZEuyLYtXbbb9ndmij/e/PL/ALlcvofiRdS8qBl+028C798sH+3/AB1b&#10;03xbY7rezlnnm+bfvS1fYiV9PiaVQulVO4d4L+d4rbT1m82Lf88Xyff/AL9WrZFSwlii0+BPm/gV&#10;/wD0Cuas/GGmaVdW8X7/AGJsTY8Uuz5qup4/gSzml/4mnz/Iv7r5JW/2E3189UlLmPqsNy8p0Cef&#10;prS+bZ6fNLE0SIk0HyJu/jqvpVg02qSxQQabZ2+7/XXEXz/N/An/AI+mys2bx/B/o6rY6pNFt2Sv&#10;5G/f/cqvf+PPs1lL5FnqiXHyOqTKqb/9z5/vVdOpU/lNpcpoXN4tn5u3T9PTd8kWyB383/gFV0v7&#10;6ZIvNgtIf+Wv2dLVpX/9D+9WP/wmGofZbe5l0rV96L9yH5Ef/vr/ANkrS0fxg0z7o9I1t0iVpW8l&#10;f4N/8ddP7zlMfdN57a+s9DeWLbcpK3zP9jSsy/8AtiXSfbILa2t9zurvFv8A9vZWfeeIbm8ll/0H&#10;VHt1/wBQn2r51T/bTfWrf+KrawsP3ukak92n3Uf532f991zSqVYEVYxmZWt3l09rFOrRpF8sWzyt&#10;6J/t1zl5Z3Ntq0sG1Zpfn2vCmzYv+xW9NrzX9h58Gh6o+zb+62/7dYOq3jQu/wBp0/V4X3f8u8ET&#10;7v8Ax/dXsYLG1PtHyuJw0vsETw+c/kQT/adjfL5P+t/77o0ewvJrjb58ry/3P4NlYmq6lLYIkUGk&#10;akkssvmxI8SI+ytuz177GjreaVfXO+J/K2L/AA/7616tfEy5TjoUJc3vHVw/bpmiiXyk8r+NLVZX&#10;eodShvrzZJ5Cv5XzxPLp3m/+yVVs/E89tFEsui3flLF5vkov3E/265zUvEmoXlvtl0rWYf4tiS/O&#10;n9z5P7teJGVTmPraUeSBS17Sr6zilWCdvs6bXnh/s5Xt9/8AubK4G/vGm1R5Wg8lHV4p0+w/x/xv&#10;XTa3c3ltLFLLpGoP5q7/ALPNebK4zVXufPe8vtMudn9z7V8n/A6+jwnMc1Uz3mnhiRfI+T+F/Kf/&#10;ANAqpDDLeK67ZXl+/wCSkTP8tNublYdksEDJbp/cn3/PUKf6fdfKzean/fbV7MThHzJeWfmxLE0M&#10;X+xF8/8AsVnpDPbSpu89Ef8Aufx1LNc/8fG2JvNb5NjtUUMMH2eKJvMmTdv/ANitgLb2csy7Ymnh&#10;fdvb918nzVUmv9Q+x+Qtzc+VFu2vTLy//exeRFs/7a76q3N/BNcbpWX7m/8AdL/FVGQJ9uRvI3M7&#10;yr9/79Y/2afzf3HmPF/Hv/gqV0VE8/bvTb9z/aqo808zu3yp/dTdXVEyK9zM00T/ADM/+3VRHldY&#10;l81k/wCA1ZmSKGX978+xvmRHqGba7fL99P4K0AmheW2+Zfn/AN9aZbJLeXSK27e/ybK6jwl4J1Dx&#10;PLb21tbRvEzfM827ZFXuvw9+D/8AwjF19sa0sbzUEXZFb/av/H9myuKvi6WH+Ig4LwZ8B9Q1W3+0&#10;z7kf/llbov3v+B19C+DPhE2g2sMEEXk27L+9+5U1g/iHTbx9ulW37r/VP5//AI5XQf2l4oS6t4rb&#10;SNPh81d6+dL93+/vr4DMs2qS/gSPUoYSU/iJbPw9P/qLaW5RH/uT7Kr634SbQYop90rozfcRv4v9&#10;iti81XxU8vlRaHpvyfdme5df/ZK5/Xtb8VQ/um0O0uf7r/bGRN9fFfWa9ar78jkxeF5InQeHtVlu&#10;ZfszS3KJt++l5TPEnh7+zYvNs7y58rb/AAT/AHHrzdL/AFWG4fbp9pDL/Dvn+d604dY8caraytLp&#10;mm7EXZ9k890f/wBApVqVfm5oyPHp4n2seSR0tt4h1Cz8rz5737Oy7P8AW7NlPfVdQmileJ9S+zy/&#10;wJdV5++seKNNiign0qxf5t8TvO+yL/xytCz8T+IdKiSKLSrG8ll/18vm+VsrOpQr/EY08TL4JSO9&#10;0r7ZDF5ct9O7ovzJ5++sXxVpsHlf6Nc3L7F++8rvsrh9S8SeI7/Z5ukaf93zd6T+V/wCqL+IfFG3&#10;9xZ6e++LZ5Tyuv8A4/W9DCVvj5jGvXjOPsjpvD019pr+Q3mPb/fZ/N2fPXQXO28e13NIlx/DM8+/&#10;atcFbWHip9O3RaVpqSyrv/fTu+xqhv7/AMR2zXCz6Vpf3d6/fo9lKUviMYylSp8vMdW8P/E3ib7T&#10;Pvi3JveWq/2D+0opZWvJEfz9+/7V89cOmt+JfssWzT9G83+/5stWIbnxVc2aebpmn3Pm/wAbts/9&#10;Bq/q1T+YiNWMzpXhaZvKaWd3+f53neqVzcypF80suxPkXZK3/odZ9+/iq2ii/wCJVps033Fh/e/N&#10;VLSrPxDcvF9r0/TUf50ZP3vy1tGhVl8UjGXumlDbSozwSy3M0X8MU0tWP+EbbTZUllnu0t5W2N5U&#10;/wBxKl/4nlndW8UUFjDLt3sib/8AgFZWtzeKnbzWg0maV22K+2VNn+/R7KvzG0Yx5eY6OGwtdm2B&#10;p/s8S/clnd9//AKz7yzneX/VSJD/ANd6wbC816wl8q5ttN+f/ltubZWhrb69NLEttZ6e6S/xuz7N&#10;lEaHvfEbcsqvuhZ6DEn3l87zfnVPNetiz8MRO8rSy+TFKv8ABPXO2H/CVWEr7Y9JeL+FHaXeq/8A&#10;fFaqal4zuYvKWz0uHf8AxpK2+V6mpKv8MZHpYbAx+KRFqXhuxhl2wTtv/i/ft8lVJraBP+PnzfNV&#10;fvo1EOj+LtSleW8g035otn2h5Zd+6i/8JeL3sEl8rT/99PNrOMJfbkerHAyl8Bjw2EW1m82XYnzr&#10;81FzCvm/M0/lf3Hl+StCz8MeKkidp7PTYUdX8r5m+dv++KdN4V1zyotsFjv+/sm312c3Iccsuqfa&#10;Gw6DBN5XlSyJEn8Hm1Y0HR7aHxDb7old9yfO9Un8PeMU2LBFZO+77m5//iKsabpviPSvEdkt5Z2j&#10;p99n3PW1D2kanxF/UpQiaH7hE/cL9yJ3b7Ru37v9itCG5g2WW5IH82Lfvdtj/wDAKYj6ejRbma2+&#10;T7+6V/4KpXkOmPceUzb9jNtmTf8A+OfJX3OJqe98JwR92R2ug+Q+qRLqCwbHidv/ABz5Pnrb025s&#10;fse2+8h7jcv8PyP/AHK8/wBBvIPNhilVrlF+6j799bH9pWd5LErWMHyKnyee2+X5K+PxNSUJfCfW&#10;4GXundXiRfZYYLaKxh/55Ju+9tT7lRfbNPd5VnWy+zpF9903/N/f3/7FcfDqulbrRW0+KH7R91/P&#10;d9n+3VfXtb0Owlll+zW03m/J/pCyv/3xtrGniJ83wnq8p0tz9juftEX2zS32xfvXmiql52lJYPbT&#10;32mpbytslSH/AHP79cf/AMJJY2cTxRQLsf5JU2y/99/cov8AxDpXkeVbLbfuv3SujS75a9KNSX8p&#10;jKJ2cN5o0OjRW1neaXCkvyM/n+U6p/v7K2n1LSL9fsyz2zom2VpYYt+7/wAcrhIdes/7NiuZ9Ptp&#10;v4Nk0TfP/wB9Ve0TxVbJ5tjFaWk0zxb12bv3SVjOpL+UuPKdneTWd5deR58D2k8vyokGzYlZWpaJ&#10;Y38qeROtmir8ieV9/wD76qpYX9jM0Xn6fAnlfx3C/wD7dWry/sbmJLGCK0811/eokX8Gz+/XnRxN&#10;X+UqpQhMyptE/e3f+nKiJKj/APHqr/L/AHKimtoLmXzYNQVLfzfKb/RfkietC5msXligg0q2uZXX&#10;7nlfdi/26qW00FhcfLp9t8vybHtfk/39/wB2uj67Of2ThjhOSQf8SyzR4JfMmt/kT54tj/8AfdRa&#10;xr1jZyxPF4htkuIvvIi/w1R1XW/n8ryLaZEn+d3g2f7/APvVy+vQ21zdXdzY6ez3ES/ft4l+5/HX&#10;fhqkp/FE65R5PhMrUtbs7xLuW8vNCe3nZkT9xK779/8ABXn+q38VzLLFFPAjRLs+eD79dLrfiGC2&#10;upbmx0xftH3Jd8WxIv8AbSuV8W6rE8Vus6ypcbfmd4tn+49fT4bmPIqlTUpo/NsZ4ooJtrfNb/7H&#10;/Aar6lcwXkqSrcx7F/1WyJotv/xVV0mghi2ywedF/wAtX2/+OfLVf7ZbXKxeVY/ZtiLtmdt716sZ&#10;HIbt5NbO8MCtBN8i/P8ANF89ZXnLDcReV9muYom+/UT3kV5avBP5D7Puokr791MSG2tl+SJk+V9u&#10;+J/++625pAVbzW4k+7Fvl/uf3Kdc3kT/ALpliS4f/WyvufZT3S22faWg/dbfle3+SqM25JUl8hkt&#10;GX/a+/W0ZGRFbX8sN1cfv18rb5TP5X8FV3vIvNt1bzZol+69uuzZUt/cq8ES+QsKN95EX56veHvD&#10;3/CQslssX712+VNr/NRKr7KPNInlMR2n83yoG86Kf52TbXpvw6+CzarLby6vP5Ox9/2d4tjvXrHw&#10;0+Etjptg95Fplzcy/wDPZ7X51/3K9ehT7Nf29tPos7xSqnlXH2VHda+Sx3EPspctKJccNKr8Jznh&#10;LwxoegxfYf39n/zySJV/77rvft+lTS7vNZ5fl813VPm/36iuZp4ZfK+wz/N/G8X/ANhVS8vL622e&#10;VBcukv8AfWvgcTnOJxHxROynGhhf4vxHRvrei21ku6ed/wDY2olV/wDhOdIf7PKstynlfJs2pWfe&#10;X989h5TRSf3N6QVzSJq9tKkFtZy/P/A8CV5n1irV97lODE5lyS9w7W58W6UnlMl5cui/NsdvvVj2&#10;3irSLmL97fN8su9vufNWY9zeXPnK1nO8qfwItV9N2o7zyxSvF/y1+X599c8a1X+U82tjfbSK/iHU&#10;vDlzP9pg1OeF1bzdkOxESotK8Z23m7WuWdN3zb/9bKlbsNhLrCSywQSeV/D+6rKSwltrrymiZJV+&#10;Te8CV0/X6so8vKcf1fllzEVzc6DqV55rS3aS/c2JLsomTQ973kF5c7FXe371d6/79bDpqdzFuiVU&#10;iiXfv8rZWJN9um+X5kuF+TftrH6zXn7vKbSp0ImZqWt6Z8k/2mR/N+8+750qro9/Z3NxbtFdzoir&#10;+92So/8A45W1NYarbSyy+Vcu/wAj/Ov36t21hfQp5tstyny72/dV0xxteEeWMTj+r05y5iK217QZ&#10;rVN0s7/Nv/cts2Vy+parpHlXf2P7b5sTffdlrtbnSmuYP38U7vt373X7tcfDc69NeywRQSbPuM9x&#10;/FXRh8RXn7sYl4qnCMdDnHudKvJdv+k71X+OX560LbUtPS1822vL22uEZfk+1bN9b0yavZ7GWzuZ&#10;n/i/zsoh0fU5pfm0q581f43+fZ/45XZLF1Ie7KJw0sI5/CVE1uzd4vNnu3t2X7m77tTTX+leb8zX&#10;Plbvmf5f/Q9lX/7E1q5iSf7NdpKn3Ni7P/HKvQ6Prlyyeety/wAqbdiVEszlD4Ynq0MtqzMm81vS&#10;pon8hrmH+DejVSub+2ee3SVrnb/c3fI9dbbW15bPcI1nc7H/AI9v36iTSpbn71jd7Ivu1zVMyrT+&#10;yfTYbJaXxVZHPwvpUP71JZYX/i+ZHrT+3+HEi8+WVt7JsXZ8lWLmGeGWKX7Ne/8ATJ9v36Ymj3M0&#10;T7rPUNn+2vyVzfW6v8p7UcFgqRzl/YaLbXSSr5jxXEW//W7H+/WnYeJNItv3s8UkP8EXzPWhM9yn&#10;zN/aDv8A88XX5KHuZ5vKd7O5ml/3a55Ymp/KOMcJAim17SLZIdzT7N2/56tP4n0WH96s9yiy7H+/&#10;8n/AKiRGffLPZ3cO+s+b7Z5+37NfJ/HsdkpRxNX+U29pQh9osW3irSIbj9/KyRIr7Xdqx7nW9IeW&#10;X7NLc+bL/tfIv+5Wnf2F9/o+yxuX/wBv79Zl5pWrzSosVnduifxvtTfW0cTX/lOOtXoTNBPFWkWf&#10;7/ypUT+L5qqXPifT7m6t1gil33H8H8a1X/sS8RHa5s7lNv3ofv097a5+1WkvlXKbW/dO/wDB/vV0&#10;4avP2vvBzU5Uhk1zc2csssXlIit/zwrKS5a2eb91A/mz+av7rZ/BWrrb/NLP5s9z999luy7N/wDB&#10;WFNfz/O3kXf2hG+RPNXZ/sfx1+04n3D4OMfeOl8MXNyl/L+687/nl+63vvaug0F57NPKls7T7Q6/&#10;N5sH/fCf+P15/pXiGd9SuP3F7s8pP3MKxb3f/Y+ethPFrPFFO2latDF/qlmdNj18Ni5VOf3T63L/&#10;AITq9Yubx4kiXTLRPm2furVn/wC+3+9XOeJNV1P7Vb7Vi83zURnhtWSL5aytY8ZxeVbs2lXaPcfu&#10;tlx9xtyfJ/H/ALFZX/CZ3yXt61tp2ofMr/ZftHz7dvy799FCMvtHqynE7CbXrmwn8idZfK3L8/kb&#10;EZtnz7KyU1LV7+W3+2afHDsXZ9oeL7yf7b1yt/4kgv8AUvPl0q+vEeX50dm3qv8AH/u1dfXt8V7F&#10;PpUr3CssrIk+94q7/eOc62/v77z7iDyJZv3vlbLRW2f8AreRNV0r9/PYxJvVH+0XEH/fG99leb/8&#10;JJcv8v8AZl3D+4l/fXE77/N/2Eq7N481O5dFg0r5E8r5Jp/kRv8AvuuaUZRKjI9QR9Xm07yLZWh3&#10;MztstV+5sq3bXN9ZxWU/2bfcSxJ8/kbEX+OvP08bXyWb3X9izzfZ5fl+z3n96trTfFV9eNLL/ZUs&#10;z/8ALWFLr/Vf7bo1ef8AvDaJ1f8AbGrpv/0OB7Rvuulr91P9iq+zVfNl8pmhtJZdi7IK5SHxhqv2&#10;DzYNFnfypXSKF7xEd/n/AIKNe8Va5f2DtBov73zf3qXd58ifJWUZSOj3TT1JNVmun+0y/wAOyKJL&#10;NX2VwniS/vobV76x81IpW/uom/b/AAVsTeP/ALBb2n/EjkS4df37+fFs/wCAVy/irxDc7Yv+Keih&#10;82JpVSaVfk/8c/u130JVDkkc/f3N9eXX2z7SsLtsTYn9/Z9zZXO3/hu5msLuVfs1tb2sXmslwzPv&#10;l/6Zf7T/ANyuq17W7mb5bnSI4UlVJZXhZd+/Z/spXFak98kH2Oe1X7O87yq7y/c/2K+hoVJHBUiY&#10;T3k8Mu11877v3/uK9OvIZ0i3TzxfZ5fupu3uj/7FF5DfTJFBLFGn2Vdi/d2babput3OiS3CxWtte&#10;S/cZ3g316vMcJRttK1D7e/8Aoy+bEv3NtW3RrP5fP+fft8lIt+xK0L/WL7WLJ42a2TyF3xI8CfM3&#10;+xWPDft9nuP9BtrzdLv+0Iv+q/8AHKuMpDIoba81X5oHV0dvm3/w7alvIWeJ4J54083dL8kT71qX&#10;WJtQsL+JYmie9dd++GJa7bwl4S1zxDf288sFtM8/zzvdqsX/AAD7j1jVxPsY8w+Xmkcjo/wu1XVd&#10;k/yvE8vlROn33r6D8GfDdvCWkJ+9imlaXYsX8afJ/BXRwpq9hpdvbaf4e09/Kl2NCkv/ANhXRPpv&#10;iO5gfzdF0aGVF3rsn318Njc5qT9w6fYxlTlymh4efV5rX7HBffZov7m35/8Avuuoh8PXiLu+0zu+&#10;35X89K830q28R2dw6rY6M9xEu/57xvk/4BT7zxD4lSV4ksdJ/wCvh7x9j/8AjlfK161erL3TmoYu&#10;FGPLVPSL+wvrOwl2zsj/AN95688+36rZz7mut8X3/nn37aa/ifxQ6P5tno0Mu50X9+1Ylzf+KPsF&#10;359npHmyxbPklf8A8fqKMa32jx8wr06vvUjY1LW7y5uH231zbbvvbJd71Sm1u+3+R/asryuv8c61&#10;zln/AMJHNEkTafpdtcW+z99DK7pKlM1J9Qs7dbmLTNNe4f7sKS//AGFdlOhU/mPnpTkayPfJFEss&#10;7O8v3t8+ytXR7a8dIp55/JigV/KRJU/8frkvtOtTaW63VjpsLyys6uk7b1qvomseIbD9xa6LY3m/&#10;b++dm/e1cqNWcfdClH3vePSr/wDt6Gwt2ivG3uvybJ0+Ws99KvkV55b6VJU/gef56WHw34jmnt5P&#10;I01Ipdjzo6t+6rG8Qpq8N1tsX025+bfsffF8lYSwGJh7x6fxmtf6Vqf2X97eSu/+3PWC9nfaO7+f&#10;qCwo6/KiTr96n21n4ve9i36VpaWu7zW3s6f+yVUfwZ4qm83dBpab5d6797/+yVND2kPjNamW1ase&#10;akTJc614hl3RTy/J8jb5adbWGq3LSxfbmmdv7ktWLnwxrmm/ZPI0/Tbx/wCN0nZNtaaJ4qtrW3ig&#10;g0b7RL88qP8AcX/gdFSpL7JtQymr/wAvZGenhXXppUjnubma3/vpebK6iHwMz+U32ydN/wA+zz/v&#10;1iX9/wCNvKRlsdGSX/easq58T+L0d/PsdGtv7u/zf/iK44VMTKXuSPVp4XCYX+Kdnc6PPZ7GguWR&#10;/wCLfdJVq5hvkiilXUIH/wCWX+vrzKbWfEdzFtaKyS48r7jxNs83/f8Akq7pr+Ktrtt022i+/wCU&#10;8T06ka/2pHRTx9Dm5aUTu7nzbCJ/N1BtjfxvdfO9Upte3yuttefOvyNsnrh9bvPGd4sSwLoif7f7&#10;3/7OqN+niFIkeC2028uJfklfa8X/AI5URpVf5gqY2X2DttV1WS5/dQar+9X737/5Ko22t6hs8j7Y&#10;29/4PN+/XCpZ+I/Kiljs9C81Pvb9ybv+B0y2TxjcyywJbaPbLu+++6q9lL+Y8v65XlLmO436huef&#10;+0PO/vW/n79n+3VhLm5h+X7XIkTfc/f79tcFeJ4v23cG7S7aXytnmorVduZvFlta26o2iOm35pUV&#10;qPYVP5i6eJ/nkdr/AGO0zJK1833d++3uqpfZpftEsX26R3Vf47quEv8AxD4xfyvKXSZvm2MnlMlU&#10;vtnix7q4g1DT9LhuIvuTbZa0jg6vL8REsVT5j11NNnmRNuoS+anz7Hn+RqxdShnhX/j+Xyv9ieuH&#10;h1vxj5X7qLS0lT+5FK2+qj3/AIz1iBPMs7aG4l+Rfv8AytWsMDiZ/CdP1unKJ3H2y5h8pvt0m/8A&#10;67/wVFc+J/sbO32yWaXb/wA964zTfCXi+5uvIuYLb5/9l0rs7DwHqE0u26s4Jk2/67/br0qGVYmc&#10;jzfrFX7Iyz16DWLXcitDKnyb/P8Av/79XrB7n7RF/pKzI8v8E/zpWTefDHU3l3QLbJsb/vtKf4e8&#10;Aay+s2n26ztnRPvPu/8AZK745NiYVOY2jiavLyyIftkH9qfv22IsGzft+RH/ANhKzJpvscsTefE6&#10;Sy/xxMjsm+rd+io9wr20u+X5P3K1lXlmyOnn+ekrxfvd+6v0jE15T+yebGPvmxo9/bW2rJc2ssEN&#10;xu+/9zZWrqX9h3nlLFLEj7W+S7+dGf8A+Jrmktt/lL9j+dV/dPDF/D/t1ppNY2dnbz3MUH2hIG8p&#10;Jf46+JxNaXtfhPs8v+Eo6xeW1tcS20U9i8sUHmtNYxfeff8AInzf79Yuq+JNllvlntof3X7qJ13v&#10;F/sVn634himguF8hUll+89vLs/3PkrmbnxVY6kjwfYYnli8r/luvzV30JSnH4TpqnYPra3NhaLFB&#10;Fv8AKled0iXfv/74/jrT0RLmF7Lc2yWf/Wp9jT/vv/drh5tVg82L7NYrsWDypd8/m+a3+wm+rs26&#10;F7eeJVT7qeS9591f++6uUpfymUeU9DsL9kuJWvp97rL5W94FfZ/wBUq7pVzbIiT3l9bebLsf7P8A&#10;ZU3/ADVw6eKoESX7Np9s/lLt+0btj/c2/f31YfxPF5UUHkWk1vt+a43b0+X7ib645VJfymseU9Ru&#10;db0jQYpVi1OB7e3l81bfyPkq/Z6lbQvFPLqavFK373ZBv2f7H3K8v0rW2msPNg0hbn7R/qkm/h+5&#10;v/2a6D7TEk76V5VpZ7P9en/PJv8AfrzalSp/KdlPlPRptV095bd4tTge0eL5v3CpVF/sd/L9li1O&#10;2hfyvNX91/45XP395AivFarbXiKqbflT5P8A2Wn/ANtxTS28UtnbQ7F/55J/crl9vU/lOn3TVhmX&#10;zZWaf+zXffF8ipK6ffrCvNbs4dZ2t87vatumdfnRv79RWHiGfZd6g0Vs/wC/3rC8W9FSsLxhr1jq&#10;UVx/o2m6bF5SeVsid5d+/wD3K7aFarI5qkYlTWPEls8W1rmXypVVPs8yv8n+3WTqtnfXmy2vr5ne&#10;4iXykRt6In9/5aiv9S+2eb/x6bIl/dI9rvR/79ZWlalO8qfuIHd/433ptT/vivYhWqHBKJnza9Po&#10;9v8AYdMluURP3UX/ADy83f8APvrn3e8tvFVxKzfaUdopWR0+SVv9v7ldlqWtrct5EUWjQ+U2xrh7&#10;V081P79YWpTW2t39xPp8Vp9oiVN0KQPsl/vvXfTr1f5TmlEr+LdVnvNe8+Bo0dIvm2Nv2rWZeXNt&#10;bO8eiyz/ANptFvldJX/9Aqlr01nbap9hisf3rKnlPtfe9egfDHwZO9x/ac+mR/2g3yLE/wDHXTUr&#10;yo0ueRhI2Pgt4bsfK+2a1Y3M17K2+C42/PFXvej6lpmgrE095LN5TbNnlfO6f79ZnhLTZbOLyNQ8&#10;97vbs2eR/DXSvDbXK+Q0HnJ/EnlV+Y5lnFedXl5Tb2P7vm5ivZ63p9/fytBPIkX3/nX50refxPpl&#10;nav5t1c+U/yb9vyVy95eLpsXmwQRbN2zfWTc3jaknlNbL5277iNv+WvnPaYnES5oxPFljaeH+0dB&#10;c/YZtk6312lwrb/3P9yjW7zSLaweBtQu7aXbvZ/uP/wCsL+0rmGXcsSu6fuldP4arzPqOpTvFLZ7&#10;02712V0U6leEuU86rWp1o/3iveeMLGZUXzbmZNvyv8jvVd/FS/8ALK8uXl+586p89aqeG/7VZJ57&#10;WWFIvu/ut/z1rf8ACN2aWqQT2O90b/nh/HXZ9f5PsnLRyuviDkbO/a8tYma5vXd2+/bqr7Ktuk6a&#10;p/o0s7/LsZ5dm+uys9NgsIn8qzaFP76RfepZryfzdvlTp/d+WsZZ1i/s0j2aeR0YR/eyOXtkiSKV&#10;p7y583d/H5VaFnNY2dvuuby5S4T+4yVav3uURNtiz3H8W/8AhrPubm5+2bfs291/ufcrGlnGNn9k&#10;UsJgqRpw+J9Mhl2z6hcwp9/f8jfJTIfE/h57qX/TLvZ/C+z+Kude2n815Z4Nj7qle2nSy82Dbv3b&#10;13r/AOgV1VMxxdWPvBGpQpS906C58Z6fMnlefd/J93919+rdh4w0xIN0t1c+U7fx15/c3l9DE7N5&#10;v+z5MtOhvL5/KZvI3v8A62Lb8+3+/VSlXnH3YhRzTkq/3Tq9b8WwJF+4ubtIpfkX5f8A2es9/Gdj&#10;Ddbvtl9D5S/xvWfeal/aTRRRfuX+5v8A79c1qr6g91cRS2O+4i+Rtn8FZU4Ymf2CMbmUZfBI7X/h&#10;M7HypfPa5+b59jy1j6r42trzZF59zDE/yMiS/frCtnvk8pZYF2N96H+/RsvEvZVn0/yfK/gf5/lr&#10;anQrwl8J5UsT9Y901dN1uze6dZZ7vzom2Rfvfv1sTeJPt88PkLqCfL5Tf/F1b8MeG9P1iKKW5+d/&#10;vqkv31r0izs7GG3SLyl/dV9TgsprYj3pm1KjI8/0fwfPM/7++1Dyl+6ifx1qv4A+b91eXaO38b12&#10;qaxYwtLF5qo/+3XK+IfiRY2H7pZYJrhG+5u2b6+sjlNCEfhPQ9icJ4q0GXQVeWKfUPN2/wB1XSuX&#10;fxbsfbO08Nx9/wDufLWh42+KOoXP+ogtnt/n+fb89efzeIbnWE+bT/Ol3fLEnzpXyeNy/wB791Ew&#10;lhqpt6l4w3o/kXN3/v8AyP8AJVq81VXsLdoLm+RF/geWuSfWP7E/fxL9muP+Wvzb0/742Vq/8JnO&#10;8WxYI0t5fn3p/F/wCopYecKfLyHP9UqjX1iLypfN1C5hf/llD5qPs/4HXReHplv50231ykW35v46&#10;8/ub+KG92yrBDK/8D7PnpsPj9rCX9xBsSL7yQt8lXCFTm+A1p5dI99s9Es7nyvKublHVq6Wz8PWc&#10;MSNK0s3+w9eBWHxgnhsEn/dXNwn8H3NlSv8AtA31t+9lsVf+6iT19bhlT5feidMcNKB9Fw21tD8s&#10;TMn93f8APVuFIvN/i/33X5K+T7z9o2d7rf5/2ZJV+4n31qWb9pa+RvPVYpombYv3vnr1adSB0xoH&#10;1a9nAjbl2uj/AD7P7lRJf2KXW3d+93V8tJ+0tqdy6LbLHD5vybKzP+Fx6m+sxSz3zWG9vvu29KKl&#10;bkOyOG5zsLzUr5/s7RX0cO662Lsb726q+tzX008srf6SitsX5fv1SmuZ9BiuJVilmu7X5P8AR13/&#10;APfD1kvrGpwvvWxufkgW43pL/e3/AMdRiakjx8NT9467TZrnSmedpV3r/B9/cv8Auf7FbTzbLeWd&#10;YrZ/KlZ5U8r+99xP/HP/AByuE03xPcwxafBPpVy9pKv3N6Pu/uVe1XUryztZbaDRbv5v40b5G2//&#10;AGVfJYmNScj7DDcsImf4hmvrm18rdbQpK2yLZB/4477P4/7lcPrF/BNqUS+bsuIlT5HTYny7K1dY&#10;8SeIZoorG80xobdW83yUbZuf/brK1X7ZeOk8WmTw27/OyXEv+t/v16WG5oQJqcpsW2qzpdW+o20V&#10;omyXzWu3g+dn+7s/3UrTs4fs32eWCWKbU5ZX228Nr93cn9//AHK5FNSvLZLeD7HLCj/dTzd+yttL&#10;zU0ll/4ljWf/AC1bzp0d53/3/wDcolGUzOJ1t59pdHguZ4n/AOWs8P2X/W/w762ETUNS+0L+68qJ&#10;V8rfAib0/grhYdVvLZ33aVcw/Zfu7J9/7r+NPuVq/wDCSarDEk8VjJDLcfI2+f5G+T+5/wADWuOU&#10;ahR3Gj6rP/Ze6C6b+00i2SokC7P9+t62m1C8iinZZElt23/JArJu/v15do/iTVZrdLaLSp0sv4pr&#10;i8rem8Va5bRJPbaRc+Uzb2llvPklT+581cEo1TqhKJ6g+q3Nt5MSwbIv9b9ouIP++NlUbm/ne6+a&#10;8nml+82yzXZXnt54w1i/+aDw15yRfxxaijpTode1VLDyoNOgsJYvuwveb/vf3Ntc3s6ht7SJ6N9j&#10;vE/etPcvLueXZ5UXyf8Aj9c/eI0O+CdZXSJvm8qBH2/7f/j9YNhquvTWf/IGkm3qkstvNeI++n/2&#10;lqs32jbpUVskS/vX+2f5+5VRjUgHNGZlXn2m2dFa5u5laX5XTZVS51K8vPKginn8qJn2v9l82WJ6&#10;NSudQmurezXSokSWJN2yf56yodK1fTYvNvLG0Tymb/lrs8r/AGN+yvTocxxyHXmt61Yeb58995Tw&#10;bGdLP55a5ezh1Pwldf2h/pL29xF+9eZUl+RvufJ/DV7VXaHVkWeKCZFl83yvt3+t/wBjfW74S8Ja&#10;1rfmzy6RZXMsSokCPdL8if3Pl/8AQ69X2vsqXNI45e/8IaJ4S1XWNUstT3b7iWJE/wBI2fdr2Dwl&#10;oMVmiSztsuEl/dIkXyJWPpWia5oLXC23hy2eX+F3vv4KsXln4qmtXWLw5HDLLLvR/wC0fkr4zMMb&#10;Uq+5GR51anV+I9Ntrzf8rSyps/77SotVv2/e/ZrmV5V/v/frl9KsNetonnl0W2+78z/bv/sKLP8A&#10;4SiHzpV0PT0T/nlNef8A2FfJTjUn9o0/fVY8pFf22pzSzN5s+x/uJTtN0TU7yCLz52RPuL/fWr1z&#10;rfiOGySV9K035m2fZ/tWz5Kx38YeIZopf+JVpv8A4FN/8RXZQeJh7vMcf1DCRqc1eR0X9gxefuln&#10;leWJv71dA9n9midVZk2fPvrzW58T65bW/wC40XS3+ZXlT7U//ff3KqTeIfFF5LLKukWk1v8A7c+y&#10;oqYGvV+GR2SrYGh/Ciekf220N55SXkif7FaE1zKlr5sl433diO7fJXklsmvXn79tKsfN3fLsum/+&#10;Ire0fQdX+2vBOkD2jL/BL9x62jleL5fdOH+1JfConQPr0ulRP5t8z/vd/wAnz0zUtYvLmCFrae7R&#10;H/jf56u6J4DltvmlggTf92bf86VrWHhiW2tbjz/Id3beuz7m2vpMJkFeUearI4J169X3TjHfXJk+&#10;WeTzV/j2pVuwh1qb/l8bzf4vlrdudKZJYvIa28r/AJao/wB/ZVe2SW28QIvmWyaf5X3H+/vrvjkk&#10;YGMeYsQ+Cb6/nfz7mXZt+5VS/wDA1zNOvkXk8Oxfm+VfnrTvPE9skUSyzqir/cl+dKpJ8RdKhl/f&#10;6nA8X3Njt8717scnoQidPsucxLz4es7Sq0s7u3z/ACbEpieBpXndmvJ96/Ivy7PlqLW/iRp9trKQ&#10;W2r2ySyrsVPl+WvHPE/7SF9olwi30SzbZdm+Lfsdaf8AZtKPwkfUuY9W1jwwtgkqzyTvL8vlfNsr&#10;kdST7Nq/7q5u/wB7B8ruqfNXiviH9pyW8leX+zPORW82Lfv+Rf8AvuuM/wCF931zLLKtmsKJLvVH&#10;3S/+z1hUy+tL+EH9nxPoh5tTmd0a8aFP7/mqlaqWGoeVFP8A2hL9oX+D5PkWvlr/AIXT4hv4vs3m&#10;N8/ybEietDSvGHjFIvtMqz+VL+6+fcm2vOlluL+1I9LCYChCR9MJc6hpX79bnzovuL5rfcrCm+Iu&#10;qpLLBPPK6y/Irv8Afirh4fEOtXNgkV5Z6fNKyqjPbyv/AOh1Xm1W5SzSKVbR7j+HfK+/ZXZhKGJh&#10;8Uj2K2Gp/ZidLNeXyJ9pa8b5ot++aX5N9c5NrfkyywS3Mm9/n+0fwJXD638SL6zne283fEn/AEy+&#10;dP8AYrzfxD4wvtSllVr6Wbf975a9WnQxM5fER+7pfEe0a345g0SweKW+86WX+BJfk2V5xqXxd1zS&#10;pYp9Onlhi8r9181efTaxvV18r7nyfdrKub9n2fx7fu16tDBRj8ZjOtzfCd7c/F3xK6y/8TCVPN/g&#10;f56mh+NPipLdImvmmRf4H2fLXm/nSvL83/fdMmff92uz6tSOb2kjvbz4r65eS+bLeSvK6/xtWL/w&#10;luppsZrlk/20b+CufTcifcbZR9pbZ91di/wUewpBzSOgm8Z6r5rst5I6f71QzeNr6aKJZ52dE/2q&#10;x/Oab733Kif+Pdtm/wByr9lAOaR0Fnrcr/8ALVk/vf7Ndnok15fxf6+d03fv0Ra800Szuby68qCB&#10;v9pK9K8KpfaJ/wAsvufe+b+CuDE8sPgOmhzHQ2em/P5vnz/e37EqG/v2ttWtP386Rbn/AIqJtene&#10;DfPbW3yfddGrNudblhv9PnaxW53N9xG+/Xm04y5veO/4D6NvHawurtfNi2XCfLsbfsql/wAfksqx&#10;Tr96JFdIv4F+/TofsMNruilX7P8A8tU8r/vuqVzNBbXUv2a22W/y+Ujt89Y18TL+U8TDU48xtw+R&#10;D5rRT7Pm+VHX/brbtr+CGw/e3McKKvzTTLvrjLmbyf388CvcPK/+j7fuLWhc6xp7q7NbLvgX5bfy&#10;PvOteDXq1Ob4T6elGMYkOvX+ipcP/pNs6eU/+kPBs+b/AHK4q8m0yaJPPn09PK+aL/Wunzffqxc3&#10;MUNlbtLbKlxdK6fOvyeV/G9c5Nfxb0tYoLb7OsWxt8VelQlLlOaob2lalZwyy+fqFoiS/P8AJBLV&#10;22vNM+wXDNqdkkSLvR9sqPub+5XNaVrEUN/bzy6fHsdtmx5d71qvqtm9xbzwaUr6VveLZLFv/eqi&#10;fPsrbnl/KYmrea9pX9jRW3n20KNtlldImld/n/j3VraVrEUPlN/a+nujbom3wS/d2fwfJXI3l/El&#10;ldxNpkU1x5v8EG/5KXTdb+wRXCrYwTJ80TJcRfPFL/8AE1EpSl9kDvf7b0yaK4VtQi3+f8qPA6b3&#10;/uJXap4w8PQuirPp8z+VslRIn/4G9eRW2tyzfZ2XSopv3qOyW9rvRJa6XTZp7D9/baVsuE/e73g/&#10;7431wVJS/lNoncPrehw6akH9o21yn+tl/wBBZE2/36LbW/Dz77mx1W28r7nkpA3yf7iVx/8Awkn2&#10;yy8+DSmmTc22H7H8n++lSvqu+Xyls/3sv72e3SD79c3tJfym3unqCa9oulRW/m3M/wBolX+CDY8r&#10;bP79c/c+JLG/t/I+3fJFL5qokDO7/wC/WbeePLya1tNti01vE+xUezSmPr19eXr3jWPk+Uv3Eg+e&#10;uOMqnN70SSXT/Eli9/5t1fQQ28Cvt8mB/N/9Drn/ABD4wgtrKKKC53o/72XzbN3TdVvStKn1LXLt&#10;lgnREg8r/UfcrQh0Se5itPNs54bd59kv2i1/g/4DXT9Z5PeA4zwfpuleKtXRrnUPJSWJk+ez/vf+&#10;O/JX0R4esPDPh61S2inaG32/M/yb99c1o+iQaDL5EUDb22/cg+//AMA2VoX9/cwwPBBA38X/ACy+&#10;+1fOY/M6+IlyUonFUxNKhH4jqL/xbpFnF5vmyPEn9xEqunxC0F7KWVry5d/ubHi+5XNW2m3kzrus&#10;/OR1+V9qvQmiTpcXEH2GRElXZ/qkrmpUq8/jgfN18zq83umhN8TrGHUXiilk8r7n+xVTW/H8H2VP&#10;s1zcwu0uz56z38JXkzbZbaR/7v3KltvB+pvdJA0DJF9/e6rXTTwdXm+E8uWLxM5cvMRQ3k+sf625&#10;keX78W/bWrpsMU2/yt2zbs/1VdHo/hJoX2t8j7tm/bXV22jskW3d/wCO19ThMvqTj78C44ec/ikc&#10;ppXhhbxdvntDFu+X5fnro4fDdslunm/wfeTbUupXkGgxearMkqV5Z45+OUHh6KVoG+9/fr6OlhKW&#10;Hj70T0aOE5j0a5+w2Gxn2olZT+MNDs7h4pZVT/gXz18ya3+0nO9qjRX0iS7n2p5W9FrjLD406hrG&#10;pSs257jyvvyquxP9uspSlzc0InpRwUT7QvPipoKW/wDx873/AOeKN89c14h+PGh2Fq6xS/P/AHNr&#10;V8o3nxO1O23wReR/f/1GyvP9e+IWp6qlxEsEENvL/s1tSqYmUvhL+qU4fFI+ub/42afeTvFBqCp9&#10;3998u9axNY+Meg/8e0uq3MMsv3n+R6+PLO/86W3/AHC/K38H8Vaevealk8sVnH5KfJv27HWtvq9S&#10;cveK5af8p7RrfxytrZJYotQ1K58qXfsf+KuOv/2hNTmsLiC28qaKVvuTRfcSvJYX3zp+6/4BWm+j&#10;6jbT/NZr867/AN8tdnsY/aIsbT/EvU7nWbe5gW2tvK3bIkgTYn/A653VfEN9f72/2v4P9qpZvIto&#10;vL8qB9vzs+3/AMcplmkVyv72zjRP79bcsQM+21u+8pF82d/9+rcM295v3vyJ86bK6vw94Viv7e4/&#10;4l/yeVv37d+6uw0H4dTzWEv/ABKrb5ov7ux/99H/AIaxqYnkNI0ZGJ4G0G8Tfeff/j/1G90/20r2&#10;CzvILaw2teTuj/Pv21UsNKawW3gtoGR9u+pkmaawuJ/K/wBHil+48H+3Xzc8XVnI9eFHkj7pLf8A&#10;kQxJ+/b7J99q838YeKrbTf8AUS7LhF/db181Fo8T/EtdNuLhYrZdu7YqfwV45resf2rdXE88So8v&#10;9z+CvVwVOpP4zKpX5CbWPGFzf3Tz3Pzy7fvpFsrEudVluWef+7/Htqvv3p822mb9+9a96MTx5S5x&#10;73kjpuilb+/Vf7Sz/wDxdGxUX+Hf/B/tU/Ymzd/H/t1oQEN/LbfvUZd/+7R/areV97/dTb9yoX+d&#10;/m21F/f3fcegAe8nff8A3/8AYWhLn/8Ab/vVF/F8v8H8dO2M7fKv/fFAFh5pZpX+Va2NE02e8uop&#10;fIaa33Jufyvu1p+G/BkszRS3kXyff/uV3u+DR5Ylig/0ddnzpXFXrS+yd9DDc3xE1g8GlQPBEqwo&#10;3z7PI+dalvHiv5d0DRb4l+5u/wDZKqXly15ayq0TI7fwO1ZttNPZyxMtjsd/++E/4HXm+/M9KMOQ&#10;0rO2gm81bll83++jbEeqr2E82qWltbK03735vJXelWE16K5/18Co/wDCjxfeq7Z6rKmr2/2FWhu/&#10;9j5N9RGUoh7PnPZZnaaC4/2otkqbfkR6ihuWs7fyol87b8jVFs/0Lz4lkuXT5JUdtiVRv7m82+Rb&#10;Wbb1/dbN3+59+oqxlzHzFOXJI6NNVeaKXcss3zL8m1P4X+etB7bUEl+020sl4v8ArdnkInlf531y&#10;UOvS2bRRXljcvtb968LJ8v8Auf8AjlXU8W300tu0Wnz3P34oklnTe1eJiY1ISPpMNLniHiez17+z&#10;Ulntmht9qW6/uk+d65K8fXrCK3giga2+Z/I2L/rf79dFqvifVUV7aXRWdIv4PtX/AC8f531zV5r2&#10;ofZ4om0hppfmdt90j+V/wCrw1SRdUitptTmf9/581xFK8uxNvyfJTIbbVbZEgRpU8pvld4k2Lu/g&#10;/wDQKx5ry+sL3z/Kifev3PubGoTxDcpE/m6fFNKzfZ1Td/4/9zdXpfGcZ1D63qFhZfuLyRImgf5L&#10;f+Ld/c/iXZsrlZn1OG6eCCKV3dVeV0l+8/8At/8AjlOTxDcvf+RFYxbF+dkRkT/2SmJ9shlTzYFm&#10;83em92T5KuPuESOg0Ga+tvs7WyyJFBK32p/N+Rv9z/ar0PRJr7xJFE1y07xfcg8pkT/ZrzTQb++t&#10;v3S6faebF8/zyps/74ro7a/ntre0f7DbfOr+b+9T5f4v7n8dcFeRtE9Q03R9Tht/3Tfabi1g8rfN&#10;t+9/nZWZ9pvLNElWDZceU6Sv5+xP8/PXL6V4zvtb+0O2kQTeVPs3vKqPtX7n8FdH4e8Ma5eeTP8A&#10;2VaTb5f3T+fvTZ/t/JXlVa/sfiNvdNtNB1G5lT91OjxRfKjsmxf/AB+u40fRJ7mKX97+9/3fkrMt&#10;n1qzgfdoumojtsiR7rY6f7f+f79VLbXtcmgXytBtnTc8TOl1/wCh/JXzlfEV8RL90FSvSoROgmvF&#10;024dFaL7a8Wz7R8m96rzaxfJFbr8yJFWVZ+DPEuq39u39mWib5X8/fP/AOgfJXpvh74Y/Y7O3a82&#10;+arb22V2YbLcTiNz5ivia9WXuHNWfh6+v7955Z5URmR/kruLDwksL7pJW3/7dWE8NwWfzbl+0L92&#10;ZF+4tS6lr2n6DavPdzxpbqv72bdX2+EyiFCPvmNPDTZoWeg+T8u5vk/jqlf6V5O9Gl/2/wDbryrx&#10;5+1dofhWXyoHivH+X+L+GvB/G37YGq635qaVBFCn9/b89en9Vh9k6fqx9cJc2Ng7+bPsf77b65Hx&#10;P8SNF0eK4ngud+z52r4dm+KPji8upfK1CT978+x1rnLy88Ua9dPLP9ruZZW+/wCV/HSjQlzG0aFI&#10;+wNY/af0qwZPKnl+0I29kSsSb9tKztl/dQXM2+L/AIGj/wDfdfKt/wCFdeeVPtOnzzf3n270rPvN&#10;HntliW5ib+592vQpl+y5D1jxz+05rXi28l8j9zF9zZ/sf9915jf6xqGq/wCkzzrc7/vb23v/ALj1&#10;z6Jvb7v3W+b5a2IdNlvNUSKxglhi+XakvzPVyjECk7+TKiyRb/8Af+5XQaDrculXD/ut/mr8qI1V&#10;NV0G8tnRdrb93+pda6bw34bawtX1DUILZ7R/k/0jdXNUlHl0No8x2vhuHVfEOmxfbPPT+9v/ANVX&#10;KeObazsLxIIFZ7hl+55SbKt+J/jk9nYPpGlW0UNokWxXRfnrye88Qz6rcbryWV5f771zUKNTm5pG&#10;1SpHl5To7bSr68tZbxbb/Vfx/wBytKw8SXN/ay6ZOrXKS/P91d/y/wDoNbHw9vItb8Pahp995dt8&#10;vy/fieWvN795dN1KXdF/qpfkrs5eYx+CJ1HhvxIvg+WKdoGmT7jJtV/++Pnrq7/4zaDeaXLBbaVc&#10;pcS/euH2fPXklzqstzcebKv8W/YkXyVFvbyLj91K7q330+5W3syPaGhqV59vllnliZNzfN+6RN9a&#10;Hh5Ik1SJmVvs/wDFF/A1c4l5KjPFt3/LVuz1WdFTdu+X/ZolD3SI/EfUHhtJYbBLlV8mL+LZL8iU&#10;Pcz2106xfP5v8e3fXg+lePNQ0f5vIWaGX5V3767u2+JzX8UUE9rbQvt/1u6WvEnQqxkd/NzR909N&#10;Tz0vbeVbmfyf4Yd2z5v49n+zVLxnNqHlfbLOeCZHgfzYXX59v+5XPzeLZUsEuYF0/wA1Yt6v5+9/&#10;+BpWTr2sX2sWcUvmWyfweVaT/wAdeX7Cr7XmOmnLlpHjvifUpdS1G4laJfvfcRdmz/crB3y7H3fP&#10;L/t11esQ3nlOqrKiI3zJWPbefbXu6eD7Skq7Jd8G/ZX1dL4DyKvxGJNc/wDTBfl+67pVeH5N7L9x&#10;/wCCtObzU+0ReQ23d/dpj237jzVi+df4Pm/77rqMykk23+GmTTecqN5C7/8Adp7pP8/7pv8Avmrd&#10;t4Y1DW5U+zQMn+/8lLnLjAzN7ebK21X/ANjbQltPefKsWz/gNdrbfCvWrN9t5FHbRS7Pn3b0/wDH&#10;a6iw+GMVm26Vlmi3f3vuf/Y1l7Yv2Ezz3TfB+r3jJt0/Zu/vr8lekeGPAEFhpf8ApMEaS7fv1r2y&#10;fYP3G1Xi2/K8Mv8AF/tpVv8At5XdIv7Kim+X+83zVzVJSOynhgS2Z7VNttP5qf3/AO5TUtlv9/mx&#10;eS+35E/v1Uh1hrl9q2yps3OqPL92pZrm5f5ZbOBNif8APWuPmmerH3BqQy237qdZNiL9zdTESW2T&#10;5Zfkb739yn21/dPb7IrOB/uf8t/u1Re81DzX3WOyb+5u/wC+6jmkXzDbnzfN3Mm9/wCGnaVbT39+&#10;kSz/AL376/3/APvuqt5f3jvDL9lXyv8AlqiNVrTblv7Ut2aLY71ceYk9ovEtoZUgglX7P8m6La1U&#10;r+bZE/mwKnmz+bE6K/zRf3Kuw23nWtv/AKG39ze/8dS6wi2Fr5U8X3G2fJXj18fU9r8J8vSoc0ht&#10;nf2yeb5sSpbxfO29fn/260NEmtnv5bz+0GhRZd8Tpa/wL9z5P71ZVgivavBFBst0X7jxb3f/AH3q&#10;7bQrqSSz+Q0KNPs+78kVebicTOcfhPocNS5Ddh1ixs55Z/Pa2uJW2fZ4oNn/AI/XFa889+kXlXLJ&#10;cW/73ZLF/B/G9dR8sOmu6rFc3fyea+3f/BXOXOpRPLLv82F4ot7W7rs3/JXBQr1DvlGPKc/earFY&#10;f6NeT3L7d26WJv8Aviuae8voXliuVkeFN+2V/vu2x9nz/wDA66jWNYiewu4nton+0MjrLcff/wBv&#10;Y9c/cokNx+9s7bfLLs+ybt7r/FXvUq0uU8qpEE1vUPtEWoLqqvceQ9ururb0/gqLSrn/AJYSyzzb&#10;97/PL8iv/H/tVqol49vLO+iq8UvyfPBs8pV/uVn+Sltq8sFtZwTSyz71/wBa8q/xff8Akrb28iOU&#10;6Cw8ST2ESQWN9K/lfcfzdnlLXa6PpuoeKovll+x27RbJ03S7Gb+49P8Ah74Ytpoor7VbGJLe4+7v&#10;i2PXe+ckOmvBp9mrxO3zSxffr5LG5tVjPlpRMa9elh6fNKRS0SGx0S6R5dVuXu0i2T7Ivv8A/AK2&#10;/wC2ILy4iWxvrvd8m5Ei2f8AA6zLCzaZfIubO5+bZ9xU+5/v13HgbwkttdfurZoYv4POVK5ISr42&#10;XLKJ8nLF1K9Q0Lbw3/bf2fbqFzsX+B4t9dtYeGIEi8pl3p/F+6+/V1PI02LczKif+hVxnxC+M2le&#10;CbB5ZZ4t6/eTd89fcYHLY0o+8ejGnOZ2F5NZ6CsX2mdUi+5vdtlcJ4n+Pfh7w3LL5s7fI2zf/BXy&#10;F8b/ANp+88VXEttpk7QxP8nyfwV4Fc+J9Vv2iilvpZom+8js9fQwpW+A74Rpx+I+5fGH7TmmXn2h&#10;bG+lS48r91CleVeKtS+IPxLvX/syDzrRV/1P8DrXnPwi0HTEn/tC+bzpUXf9n/2a9+m/aN0P4dRJ&#10;FFZxea+zzURfn/8AZKI+0lI7vdhH3TzzTf2UfFGsO7anPBZ3DfP/AB/IldQn7K+i6PK/27U96f33&#10;+T/2euc8Sftpanf3n+jWcUMXzou/+5XJQ/F3xH45ure2W5aaVG/dbF+/XZ8ByfGfTHgz4CeF7O1+&#10;2LFHcy/30ld0/wDQ6r+JH8NeErV4JVW28351mdUrjP8AhZc/wx8OSz30UsNxK3zRI2zZ/wAAr5t+&#10;IXj+fxnrKXkUs6Juf5Hffs/2P92jmGeweMPiLpF5a7bGeSaXzWT9y3lJXmmm+DJ/El0+5oNkv3X3&#10;Oz76PB+jrryxXksUWy3bzZYU+4qf7lWPGHxFlsLVNFs4Gs/s8rPv27fk/wB+vKlKrz8sTo93l94Z&#10;rfw0i8PWqK2pxfO3zJLFtdKwtE1KV/EO2zbzvKbZ5zr99KxNS8Sf2k8Xn3Ms0v8At/PXXfDTStPu&#10;dUiurxZ3ii3v+6XbXTKUoU/eOaPvy901X8N6rqs6fIyW6NvgdF+f/gdaHxIv77RPDnkSzxIlwmxo&#10;Xi/9Ar2DR9SgubW3iWDfZbvKifb8714J8e/EkGq+IUtrbckVh8ksLrXNQjUn70japKMPdieSI8tz&#10;8u5a3vB/g+fxPfy2cEu/b956paD4ebW9Xt7aDd+/b7/9yvoDW7bSPg/4It4oFjm1W63fvk+//wB9&#10;17fKcB45rDt4VuooPNidNvlNsrK1vXv7SliVdzxfwo61k39/Lf3V3Lcs2+Vt/wA/z1V87ZL99tn9&#10;x6z5S+Y9Am8AarN4c+2Sr5P3JVR//i645NSZG8qLbs3fM9e3eFfjTod54N/sjV4rn7RFA0Soi/J9&#10;yvCbyH7Hfy7YPk3eavnL/BVBIvWd41s9wzRL8y7Pnp8OsSvdI3lKkv8AE/z/ADVUfbM23/xynpcr&#10;DL80UT/J/GlAjVS5WbzWZYkf+5/frYsPsj2DzyvBDd/88Ubfu/4BXNOkVtK6yrFMj/x7fv1a02Fo&#10;Zf4vk+9s3/ItYSN6R2GiWbbUbe3lbW/evvdK6jSvKtooZ7ny4d3+q3/3v4P4653TfE9z56Wy232m&#10;KWVdrur7Kc+qzzXT20tnBNFu+ZEi2Irf7FePV9qelTOr1Wzg1LS027fN/wCWqJF8+/8A36yn8GS+&#10;bbyyxW3lN95KtW019Dsiig+T/W70X563k1VppUgl/c/L8rumyueMqp0/VozPPLn4aXk0txL5v2aJ&#10;W+aHbV3/AIQn7Ndeb5Tebt+/5v8A32ld3/bH2aJ4LyOf5/8Al43b/loeaJP4t9xt83eldftapH1a&#10;JzVh4es5tN2tZyb/AL6v5H/s/wDFWrDYW1t+6Zm8pf3vyfc/74rTsNVvNsUS7vnb90m7YlUbzW57&#10;a68ifzHl/i2fxVf70OSMCreXP+ipBuldIvnbf9x6qXjsj+eu77O/3d61Ym1Jfn2wMkL/AHvmqK5h&#10;/f8AlbWhlSL/AH96UR5y+WI6HTZdYe48r5EX5/8Abf8A3Kynmns/tDRSs8q/89ot71K6eTdfL56b&#10;G+X7O1FzqS+bcS+Q3lOuz566ZSkREpJc+d82352+9sXZVu28i5idd33P46hmeKa1Rol3w7fmeotN&#10;ud8r7bZt/wDfSsfeL5i2+pRb/wB1L5z7f4//AGepbm/+2Wu75XuIv9nZWf5yQy7fLZNzf3asfaZ4&#10;ZXdYt+z7qPXHKUi4lf5Jn+aovs2y9i2tv+b79O86WZ3nWBfKei23W2pW/lWyu7tVxqSLPaLDz4Ut&#10;2Vtnmt9z/Yq8mjxbbdWZppfm815l/u1iWepX1zaxM2nt5qKm2Hz/AJ4oqu2fiG5fUpf+Je0NpBA0&#10;rP5v93+CvkqlSpOoccaHIPSzubmXbBEySs3mr/B/t1be81BPsn7jZb/PF+5Xe+7ZXOP4nu5rh54N&#10;K+R4tn+v+dK2JvFU8MqS/wBjxvbwN+6/fp/c+eqqe05TsidAn9oW1hFB5EafNvV9qJs/36imsJ/7&#10;Zl8tm+X52leBP3rVjpr2oJFabtDZ9i/M/n79n9yrFzrevab9n83SIHTdv2fakZK87lqHX7pX1vw9&#10;9v1Lz4IGht4vlg8mJfn/ANisG58Kqkt3PLc7H8+JN80X3fk/z8laepeKta0e/wDl0+2vPNX/AJYt&#10;/H/9hXGX+vXl5dW8Taf50X/LVEuk+7XfQlV5eU5KnKdnf69qF+ljBE32bz4vK+ezX7n/AEyrY8Je&#10;D2s9Ri1C8nj3Lvt/NeBEdGrP8PeHtafyrldDgfZF8r3F991f462L+/vobp4m0iBH271t01Ff/HK4&#10;8TXqS/dRPKxlf6vS5jo7nXrqb/RvtP2na3/PL+CrVgk+qzu1tue38jeyJ/A9YVnNPN8s+lLZvKuz&#10;5777laut+MP+EJR2ttPtr+327JX+1ImzbXNQwkpyPgf3uLq+8eh22jt9li3StDF/E+7f8tP1vx5p&#10;Xg+z82W+ZIv4dn3K+Z9Y/aciezu4Ggb7Ru8rZC3yV4Z4z+J2v+KrhLGfdDEv3YYv46+wwWDlA92h&#10;huT4j3D4tftV6q7/AGbQW2RMzfva+cte8T6x4kv/ALTfTyvL/E9egeBv2b/Fni2BLlrZrOy3b2lu&#10;Pv8A/fFT/FrwTpXw3s4rNtz6n/32lfVRp8h38p5K9mzskT/3d/yLVL7S2z90v3W+/Q9z50uxZWpi&#10;I0Kbtq/f+/urcg0NN16+topfIZvnXytm2vVfAfwK8Q/EiJLzyJ0i+4rv8iP/ALdcl8H/AAfB4z8U&#10;RW07KkSfP/v1+nvgPwxZ+G/DNvB5CuiRfwLS5TpjGUY80j5H0r9iS8hlT7Zff72z+5/3xXo2m/C7&#10;RfhLpH7iCN7v/n4uF+5X01/ozwfd+Tb9yvn348a9FbJbxbbZLfa6TpNL8i1zSqchcPiPjT4u+JLz&#10;XvFF3BPPviVvlSuattKa28rarfaJfvQolWtYhnm8QzM0S/Z2l+V9v8FdA+jyzWDy21sruvz7/uOt&#10;RKp7ocvvF6Z5/Demuysz27r5U+9q881KaW/nuJY4NiL86onz1p+IdbudVt/K2/Zol2/uUX/x+sew&#10;8+8glgWL5E+Tf8++rp+5HmMakuc6LwH4SvPGGs+VaxK/y/vU8qve9N8GRab9k0yeBkiT512f+z15&#10;Z4MuZ/DFg94v2aG4lfyt8rP/AOg17x8IrzUfE7W66nY/6WzfuLhP7leVUlKdeJ00+WEDT1vRJbbw&#10;5dxW1r+6SD5USvnKw+DOv+Kr24vJ7Zki++zy/JX6C3OlWNtpflSqvyfeT7m6vmT48fGmx8HxXela&#10;Quy7RdiOnzorV7xxjfAfgCx8H2FvZ+VG+oTr5vm7V3tXz58eIb6w8WvBd+Zsf96sP9ytX4V+M9Tu&#10;fH9vfXNzv+V3Z3b5PmqL9oTxD/bHitFWL5IlVGd127625vdNpR93mPKpnlmi+bdvrP8AOab5Wi+a&#10;rU1yzyv5W7yv9uqvneTKjfx/7tY8pzAj/wCjvurdhhn1JH3Tr/qt/wA9Ym/5/utV6awubaLz2gk8&#10;r+//AAUwGJNLvbd9/wD2K09EuZXuIol2o+777xJWZYQyu0srxedViwTfceb83+z8tAGhbWE+pS7v&#10;s0r/AC7PkSuj0ezi026m82eWFEX91cbvuP8A7dc5NeXiRIq7Ui3f3a27DWGTfBPBFcpLB5T/AGiL&#10;/wAf31hI7KZu2Fnvv4miWWaKX+P+D/viuj1LR5Znt289Uli+7/8AEPXH6ai77fymi+yJFvV0+f8A&#10;4BXVTalc2f7qJfOt/vsn+3XBLmPYpRibem/JdbFnjTa3y/8ATJ60Hhltp0aVfOli2fP9/dWJDqt8&#10;/lQLbRwxbVfzX+5urQvNSl82J5bbZbt8u+Kub3j0oFu5toEi8/z2eL+L9192qWpW2+4iXzd7/wDf&#10;FWrPVZ5m+zLYxzW+35X+5VjWNb861tFaxaaVYtnzv/dojKRjKRXh02+mlRoJPJ8r+/8Axp/t1Sv4&#10;Z0uIpd7faLf51dP4afealeTfvYrb7i/3qZMk8zbUbZcRRff3ff8A9iu+PMcFSRXh3Xj/ADNL/tPt&#10;+SpfOV1fa2yJv3W96i86e2l8jbvi/v1FNc+SsX2mBvs8qfff59la+8Yxqh5Mls6Msq/J/s70amPt&#10;eWVWVdj/AD79tRTXM9tdRQRQL/vo3ybadNeXN5KkF15E0qfJFvbZ8n+/QR7cIbZrO1ll2r9k+5s3&#10;Vnui/Z90Xm+b/cerdzNL5X7qJfl+9C8tV7OZkR/N/wBd/DsbfWRHtZSIt6pa+b9/Y38a1a+3qj/6&#10;hd+z/lt86PVWG5leVGntl/76+R/9+rT6kqS/NYxon8Sb/nWuaRcZFJIWT/VNs3t9xKu2dtK8tui7&#10;oZfN/u/x1Ve5/df6qXzVb5Zkb5KhttYns7+3ZlZPm/36iPMdkZHvfh5NM1LSPtNzfbJdzJ5Sfc8r&#10;+5W29hod+7qs8/mtF5USIuzyq5Tw888P722sVd2+66RJ8v8AuV0qTT21rcKsXz/8fHnPF8+z7n/o&#10;b1+b18XKEj1adOJFbWdjbXXySyp9z/SH/gVf9inzJpD+bA1yvlbvl3rv2bahm1jzl2/Y/Ot9vzP5&#10;H39tZqPeTfv7Ox2eauzZ5H3auOLqzj70Tb2EDatr+0trdFnnlTzWSVXi+4m3+/UT3lnNO/m3zeVK&#10;7yrsX77b6zLO2ltk8qJfuL/HF/FRNczvZpZz2Nt5275USD/b376uOIqGMoxCbVbHR7h7Oe+3o+/5&#10;PI37v9vf/uVj6kmkXlg99pV4yS7G+/a/7dVdSfVbm6+W2aaJ5VTe8HzxPV/TdblvLW40/wArf5X7&#10;pbeKBv7/AM9dntqsI80Tm937R6d4D8jTdGle5vm+0bX+R4vu1larpq39vFP9p/i+a4SBKyX1u+Sf&#10;7T5cWyL+CFfnrgvEPxRvvs8tm1t5LtL+686L59leRTjicRV5oxPKxeGpYr7R2GveJ9Ks7fb/AGhA&#10;lwkWxoX/AIa8M8f/ABFub+WWxtpYpkVWi3ov364fxVrdzquqPLfL5Lv8lbfgPxnoOjtcfbrZbmV1&#10;aJX8qv0TB4L2UeeR49OhSoy90l8B+CdX8W6zEsTSJE7qm+aL+Ovrj4b/AAc0HwTPNeXyrqV7Ouzz&#10;rivn2H9o1dB3xWy+cn8O+DZ/uVq3/wC1LFeeHJfKVftars2Sp8n/AH3X0MDpjynuvxX+NOi+DPCV&#10;xFp88D3H+q8lG+evhLxn4w1DxVrNxPPPLNEzb9jtTPGHiq88Vap9pufkd/4E+5XP7IEf5P460Mak&#10;vsxHw3ksP3WX5/kqWG5ndUVrn90v9+q8KQfJubY7VNNCsOz5lm30GJ7h+zrcxJ4oi/1H7r5/O2/O&#10;tfcvh74hae+lv5Vz50MX8btX5habrcumz7oG2P8AwolaT/EvXEl8rz/kT5KnmOn2vu8p+hfi3436&#10;fCn2XT51S42/xts+WvAvid8UX1vRLjT52Wb/AD9+vEX8c7NNSedVe4+588XyVt+D9biubdFngV/N&#10;+RpXiryK8qh2UuX4Sp4Dhg1jWU3SzzI/yS7Iq9W1uwi0TQbiC1gXYkTpK77d7/7tS6PolrpVrM2m&#10;Lslf+OJdiVj/ABU8bQabpe1orTzduzytu99n+3XNCpUnL4TaUeSJ4JqV/FDdSwQLKnzf67du2V3H&#10;wxS2vL121OdksoFba/kfxVwSPLqv+otoNiS/wLXtvhLR7N4reD+ymTdE3mv/AH/9v/erpxdaVKke&#10;bTjzyM+8/wCJl4j0+10P7NcxJ+9i+1r9/wD4BX1r8H9KtrOwivJ9v2t12fIqfLtryLwf4bg0248+&#10;LRVhfb9/7j17t4A/0zTkRYFRF/uVGCl7X3+UirLk90r/ABO8ZxabYXEu5dkUW/Z/G9fnD488ST+I&#10;fEFxfeb8ksrvs/uV9p/tV3K23hK78qBZvl+X+Da9fBn2NrnzZW+Tyv8AWo9exGREfhO7+GnjzTPB&#10;9hdtc23nXs6uiu/8H9yuM1vxPc6xqUtzPLJN5v8AG7VlJDs+9/DUO/Y+376VoHP7vKdj4A8PS+JN&#10;U+zLK0KfxP5W75KPH/hJfBmpRW0bSTRSrvV3XZXrv7M2jwXMVxP5Erv9/wA7bsrl/wBof7HD4mig&#10;gVdjxf67+OtZR90vlj7I8ks5pft8P8fzfcr3v4o6b/ZXw+09rFmh81djfwJXi/gnyH8Taf5+54vP&#10;TckK76+g/j9tTwl8tm2zartK/wDB/wAArHlCPwnzpZ3jJby/M2zb/BUthftNv2ybP7u+sq2dXl+Z&#10;f4f4Kuw+Uj/LH/t1EjE6C21KX90tzLBN5Tf8e9az3iyRbnijTa33P4P++KxLNIHgm2qrv/ferqXM&#10;W3/SbaP7vyu7NWMjphI1rO5g02LdBKuz7/yRfx10tnc77C7vop4nt1nT5PuPWJpWqwfYknbSIvKR&#10;t/nJudK3obyzv7qVtMtrb5/3rJ/frjlKR6tKRq6Ik7wPBLF/o8rff/u1u6UkXzwea3+1829Hrmob&#10;meFkitoLbyk+SWFP4K0Ibyf+zfNg3P5Db2T+5XNzTPVpSNuzeB4t1tL88TfMm2nPN+989v8AbT7v&#10;yVVTXvs1us8X763f523rs2UybxPLrHy+UyfxtsVP++6iNSZt8YTXm9dvzbH/AIEb+Kq6bYVl3St5&#10;tS/2ls/1tn935Ffb96q73jeVue22f7ddMa0jglQ5zNhufs11u+ZJau/b5bn+JvkSrDwy+bKrQeTt&#10;X+NPnqo/lI/+o/4Gld8ah5sqHINTa/73ylR/935Kr3NtAiP/AAO9D3M/musS/O372mec1426W23/&#10;AC/3U3pR7Qx9nIpTWzP83m7/APc++tOfyni3W0WyVV+ZH+ffU2z915sEW94vuo6/foS53y+a1sqP&#10;L97YuzfR7Qjl5SilzLslZWZJfk3bF+SprOb7ZLKtyy73Xeuz79WLNF02eWVo1fcuz7Pt+eoUhVFe&#10;5Wz2fL82yuCpUlE6YxIoZv3Eq+bvfd/Gv8FPs/Ke6hWWL+LeqP8A3qZZo1/ceRBt/ft82+q6TbL1&#10;IvIVJd2zY61j7SR0xPaPAd5c3kUsqxSeVF9396m+u7fz5rd/4PK2fPu314/o/jDU/s6Srp6wxf8A&#10;LJE3/cWu4sPEmq38Vw1nYwfutrokrf63+/X57i6FTm5j1aFU6W5tpUi27ZX+/wD/ALFS2dtfJa3C&#10;fZpX8r+BH+9XNf2x4hv723gg0ON/K/e3UyT/APjlWE8T+Id7+Rp9p+93/I8+/YlcnLUOyUjYhs9T&#10;+dt0sMTyr9/Z8iN9+sfVdN1fSltGs4m3uz77j5Pl/iqKHXtXvHRZdFgT5VSVPP8AvvTrzXtVe6t4&#10;JdDtkRFRG3z/AHK0jKpGRzS5THvNK1e8i3Xk8kMsrNKyI6fOy1zUKavZ3TzrOzo0XypC38FdLc6l&#10;qby+Vc6LB9o272dJ/kRG+XZXP2f9oaVavPPYxf6R+6i3t9969ahKU42OCR1D3P2mB1ib7NLdfuok&#10;3/w/J89b2leAJ9S0u4/0bZFLFsZ0be9c48Op69ZboNPgSV1+X97VvR/ipqvg+wlsZ7OPft/dfvf4&#10;69PCYSrCfvHB7vw0j5U+J1teWeqSoytsib7Pvddn3a5K5h8nY0S79612vxg89/EdxOyt9neXzV+b&#10;f975vv1wm/zv4q+4pfAeVU+IHuVf+H/gb0Q7vs8v9x6b52+J4mX5/wC/TNmzYvzOldJiWEmVHdfm&#10;eJ/9mq6Oqb/4P+A0/ZFv21XeFoX+/URAcjt8jfx1N9pldX2r/wB8LTIbZvvffq7bQtM22CKR/wC7&#10;sWmBNYW082zyl+f/AHa3bxJd9vArLNF8+35f46pQ3LTfK0DeUvybK1baGW/iiaCJn8pfl+X7zVhI&#10;uJF9juZtOdvLVIl+X52ruPBiTwz28EsUtnKsTSxTIuzdWJ/Y/wBssLTyGWG4ll2SxXC/drsNN0rX&#10;NVgS5n8uZLOLytjy7P8AcrgrVDspRkdX4h+IrWekP/Z7S/bZYNn3fu14J4w17VfEN7FFcoqXH8Dv&#10;9/8A4HW34q8Tqk6eav8AE3mwwt9yuMvNSlvL95/m81v761tho8sSK9aUjpfD1zPYSo0u3ynbyt+z&#10;+KvpPwleLqS2S2277OrfN5zffr5s8Kw6jrECQW2nr95t0rq/zV9V+EvD0ulaDFEsWx0i+beuz5/9&#10;iuDG80/dClKUIm7bQyvf28G1nTd81e8eGNNi0rS4lVVT/YrxLwY8t5q6LcwRQyxNs+Rt6NX0RYQx&#10;PYbvuVvgI8lIxqc3N7x82ftReG77W9GlWx2+bE3mrD/G1fJupalBoOh3emX1t/xOP9uKvsX4warP&#10;ptxcXMtnE9un3XeWvgTx/r0+veIbifcvyN8vk1rT5vam0uX2Rn+TK6v5sX8NZ6TT7NqxK6f30X56&#10;e7zp5W56iR1Rv7m6vTOM+nf2bL+S80iWCKKVNi/vX/2q4f8AaWtpbbxlbt5Wx3g3/crqP2ctS+za&#10;bcMvyS/In+q/9Drn/wBpl/tPi20+8+2D76UBzfYOc+BWlT6l41t/+JY1zborbn27Ntdx+0b4hZLy&#10;LTLaff5UWyWGt74CWzaD4XlvLyL/AEif7qIuyXZXhPxIuWm8ZahL587/AL3/AJa1r9kOb7Jjw2c7&#10;/NLEyfL8uyhIbxNnlRN/svRZzedLbq0rf7+2i8mVLfbE2x4m/wC+6yA2LZ57aydfIV5fvyvt+epo&#10;bye5uooP9Sjr8yf36wUv5/K/h+ar0N5K7v58Hzp8/wDqtlYlncaJc6hM6JE7Pu/0fY/8dbCWd5pU&#10;v9nxM32jdvX7Pv31wmm69FDayyy7fN3fc2/+P1qpqXnL58H7l/vtv/365ZROyEjuLC5uZr/5rXZK&#10;ifZ4HeLZ/wAArQttS1FG+x3isksSv8/lbP8Ax+uKttenfUbjbAr7V37Il2b/APbSugfxPfXNl82n&#10;K/8AtpP9yuWXMelSrnUJfy/Z0tlaJ4pdn/LLftqxDeIn+vtv3sS7Nm3Z8tcVZ63PDPLu09dkv+q/&#10;f/PWl/aWowypt+zI/wDc8+uf3jsjXidHD/pj/ulkS3+/8n/xFM1LdNLt09m/dfxy/crN03xDdJFL&#10;eNBFv3b/AJJd1Mm1iV4op/Ig82X522S0c0jb2hqok72aXU8svyt99/4P79RXMMt4v7qKd/NXY3zf&#10;frMfXrmG4+xtpjJFL86v5v33p9trcth8q22/5vl3y1ca8jGUQS2+x2vkMsr/AOx/fqvNDAjpLErP&#10;b/xf34qlfW9/lTtY/cbYyJPVLUrxbx/KiWTyt333f7n+/XTGtI45cwXkLQpu+ZE/vo1V7zzUTau7&#10;7P8AxI/8FaFteLDB5DWMU2z+Pz6qTWy2aS7Yt8svz7PN+Sr9qYjZrmX7KsEqyv8Axq9Mm81LL/VS&#10;/P8A36rzXN8lun7ren/PHzaZDeTva7mgZ9n8Hm/OlcdSoXylu28+2dJfKb5fni31LeXi3+qW/wAv&#10;k7Jd+x6wrnVbmH5vsbTWn+w3/j9S2eqr9qt93z2+7er/AOxRE2idX4b8VNYWtvtnaHyn+ZEb/wBA&#10;/wCB167oPiHztn2m8uUuEgTz0dU3xJv/AN/+OvnLStSnmuItqqiRL5qfL/rX/gSvcNH1i88q4V7Z&#10;vm/jT7lfK5l7Sl9k2wnLM7iz1u2m+zytczvb/NuRP4P7laH9paeiXU8tzOiJtdti/crnNHtp4bV1&#10;WKT5fn+es+51id4Ltp2bzZf4Nn+38iV8r7SrOR6svZwNuHWLGzl81pbl9n73yttaD69p95avLPLc&#10;vvl/dJt/+zrkrnVZ02Iy/wAH3/79MTVbn73l7/s/+qTd9zdW0fawl70TjlOl/MW9bv7GGwllinnh&#10;u/N+46/I67/9+s9NSgv7pGaeeaJ5fvuv3KZqt/P/ABRK9xb/AMb1Y8MTafNLcLfTywu2zykSL/br&#10;6rK6dWrL4Tx8XVj9g9r+EvhuxvNEiuWgV3Vn2u6V5/8AGnwHbabqkWp+VvtE/esiL9+voDwTpq2e&#10;jW8ES/ukX+796neKvDdtrGlyxSxb0219rUgebQqSjLmPyt+JGvNr3iC7lZdlvu/1KVxnzf7lfZXx&#10;X/Zs0q5t7u+0xWS4i+dk/vf7FeK2f7Ovi/xJfyqtnst4oPld/kren7nxF148/vnjTv5KIrN9/wCf&#10;5KZ9p3xeUu7ZXd+PPhveeA3tJZV3pL/G6/Jurn9K/s/7ZaNfRfJ5vzf7lbHNGJkvDPv+X5P7z1bT&#10;z5ndpfn81tnz/wB6vQPEKeE7OzeWx+eWX7qI33K5/wAN6bPrcu22g85Eb96lYxlzFyp8sjCmtp4W&#10;eCf5H3fcrSs/PhnSfb/qvu/N8ldHpXhhte1SLz1j3q2xt9ekeG/hdbeU8TWa/aP7/wB/5K5qlacD&#10;anQ5zySzsNT3boFX7RKrfIjfc/269W+G/hKWz8pLlt8ssHyvu/8AQK7Wz8DS2GxYrZXSVdmxF+et&#10;W2eLSpd15Bv8r/VfwOteLWxdWUuXlPRp4aEfeNt/hdKkX2n7DsiWD/lq3zp/t1z/AIk+zeG/CF3F&#10;bMrukW9Uf79dxo/xssfsflXN5bTPs+ZN1fPnxO+IUGpavugX5N+9f7j/AP2Nd0vfjGMTh5pRkeT6&#10;rcxXMtxOsXzytvR/46z9k6eU3lb9/wB16i1K833txL8qJLL9ytDTbyCaV4GgaZ2+SJHr0vgicnxy&#10;PTfgzfteOkFys7xRS+b+5avrbfA+h28qy+Tu/gr5v+Ffh5dEllnnttkrqm+X+5/uV9G6rC02g2/3&#10;fk/uffrgpylOUuU6Je4afw00pX1GWXdK/wA3zb1r1p/IhgffXnvwihZLWVpVZP8AfrpfEniGCzid&#10;YPneumnzQic1SR5P8cpvO0u7+zSx/ul37P73+xX5739/PZ6pKzRL8zM/kv8Acr7w8VXMuqy3f2nd&#10;+9+RdlfDnxF03/hHvFF3bf66LdvV9tceEr+1ryidMo/ujnZr+dPkiX/gFVEdppfmb5/96pUhV98s&#10;v96nwov2qL5V+9/HXt83JA4z6V/Z+0e5/wCEf+2T+ekUvybP4P8AYes/42O2peMNPsba2id5V++n&#10;8Vd38MUns/B9vBbQMm1Vl8pPn/8AQq5fVfBNzqvjC3vmgbyop0dX+5vr5z+0ff5C4xOm1ub/AIRv&#10;wHulZd6wf3q+Ude1htSv5WVd+7+Ovpj49+KoIfDiafE0Hmsu9flr5Uf70vzL89e1Qqc8SC3pupSw&#10;q/lN/vUy5vG/hXe//oFUpv3PlMv8fyVdhmi+xSqyxea9dQGgmpS23y7opnXY6un8FW7zVZbxXudu&#10;yaVfmT+BqxLN9jozeW/+w9adtcwTRPFLEv3flfbUAWIdbV/3VzEqfwb/AO4lXX8Q+T+6WKN4l/3v&#10;mrHtprZG+ZV37vvvRMiw3D/uvtKbfvu1QaROm0TxJEl1E0sH+w37166q2mgRH8q8+zRP95HavPbP&#10;yEi8pdsKN/y1etJLy22IssC/MvyzJurCUTWMjptK8Q21tePPcxx/bYvuOn/LVP7lM1XXmv7x7m2i&#10;V4XX7kv8O2sS2/s65t/NngWaXZs+SV02tVjR5ra21ZNytNaSrs+eVvlrmkdMZHZ6brcGpWXnrAsN&#10;xFF+98n7lPs9btrmyuNs8EL/APTVWrnnv7OG43RRL9r++z7dlW4dSs9VvJfKggtnf+Dytj/8Arm5&#10;pfynfGZp2GsS3m/bcqkv/jlbFteRO0Xm/Pu/8crlLPWIEb5oN9uzfLNs2VsPqstyrrLbfukX91Ki&#10;1jKpL+U7Iy5ya5hiRfKnlWGX/lklWrC/l8h13LuRvueVv82s/wC2edFtl/1TNva3/uVbs7lE2Ky/&#10;6r+5/wCz1HtpGoXM0GpSws21JV/j8r/2Sok2bX/f/JE393Z/wOovtjWzy/uFe4/2FpE1KVIv39t/&#10;F83y/OtX7eX8plyRCZ1s/wC8/m/P51V5nVEiZJ98u75k20/+2IrZ3VoF8pfk+T7lV0v9l6/kWe/f&#10;F/qqxlUkHJEi1WbztjfNDbv82/8AjWq9skEN0kqz/Ju+apZrxfI+8ux/vJ/crEmm/wBMRbaLf/sV&#10;2UJSMZe4P0TW2hl/1sr7mX5N2zykX7le2+G/Fsv2W3llvJPN3L/y1+Rvn/uf9918xaPrEsN1u8rf&#10;/A3y16x4P8Sahc3VvLbW1t5vy+VD5T/5/jrjzLDS5eY4MJUPo1LyWbdO15F5X+w3+xXHvrf7qXdt&#10;S4ut+x3WqVtqup/ZbtrxbSHYmyL76bt1c/eTXlyv2yXaiRMiNEm/7myvlcJhKk5l4/F8keWJuzak&#10;1zqUUTN+6VdmxG+SmveeTdXH2OXZ82z7336x/wB7NZ7Nq/aPn2yotV5ra8dkW22u+5Pub/lr3vqf&#10;8x8ZLF1eY3UTzn8/5Xi835k3ffrpfB72KX9pI/z/ADeUsTrv+euKh3JFcPcxKjq37p0X+GtjwxMs&#10;OqRRM37pdlx523f/AMAr6nKaHLL3TaNeUz7I8K/Pp0X73/vitW/RrmwlVdv3a5XwHrH2zSImZWhf&#10;+49dVC6+V8n3K7a8eSR6VI+OvjT421XwZr32GeKf7I8v71/79XYf2gdK0rS7ezWLyXlT5t/9yu7/&#10;AGlvBMupaD9pi2+VFv8AP3/xV8D/AGmea/8Ascqyu6N9x9/8Nc3NI9XmjKmekfHLxzY+KrVPszK7&#10;7t6vXh7/AD2sW1/3qf3K2Nb8qGJP3TJ5q71+WsS2Rbm4iiZdm5vv1tE82XxDftMqO+/5/l+5Wx4b&#10;8Z3nh642xf6rf8yOq/NWh4h8DX2iecywNeWq/N9oRfkrlHRvP27tlaB70ZHoHhXxzbW2qW8jf6Mm&#10;5/NfbX0x8MbDStVlt5ftMU0T/JXw477N9dn4G+Jep+D7pLqDdMkX8D/cpcsTphX+zI/SubwxpEOm&#10;3EsUqo6LXyT8b/Hlt4b/ANBsWV7iVm83Z99a43Uv2rvENzb/AGaCJYUZdleX3niS81LWbjU7xvOu&#10;Jd+7fWMqUZSI9ryjodYvJrrc10qb23tU3iG8iuYIool2Sov735t9c5c3O9U2rsei2ef59zfd/geq&#10;5DLnPSPCvw0vtYsIrtdKZ4pV+aZ/4/8Acq7Do8lm7yy+V/ovz+T8iPvrP8N/G/U/D3hz+ylX99F/&#10;qn3fJXLp4tubm9lnnVt8rfwVyezqTK5onsHwu8Wz6l4jigvIPnbcjf7lfZ3huwgv/DkTSt/D9+vi&#10;z4A+QmvXd5P++t0i2S19h6VqtnbeHEWL50iX90lY0f3VQKkvdOih1KDTYPkb59v8FcF4ke8uX3bW&#10;2S/x7q5qG81qa6uJ2ii2I3y/vf4atXOq6g9xFts4nt/ub/N3/wDjlceJzSnyyjA4I0qs5D3h2W+1&#10;vk2f36+LPjYlzbeP9Q89d7/w7P7lfYz3l995raL5fvP5tfJPx1dJvHlw0vyb1+XYvyV4+S1as68p&#10;SPerR5KEYnmWxXf/ANBeuj+HWj/234ysrbyPO3S/cf7lc5bfe3fLsWvff2e/D06X8uqy6fv3bUid&#10;/k+X+/X1uLr+ypSkeUe3TPP4e8PRSwTt5v3PkqXR9bl1u3i8/wD1u3fEj/cp+q38tzYPbNpX2mX/&#10;AK61xPi3x5F4S0u4g+w7Ljyv+WPzpF/t18JS5sRM6eWUaZ4P8V/Ek+veILjbbKnlN9n/ANjfXBP/&#10;AKN/rYtktWNS1JdSv7uedm82Vt7bFrPuX3/Mrfw/LX6BSjyQOYf/ABJ5/wAiN91/7lOmm/e/xf76&#10;VXSb7ny73/36sTP51vtaJkdGroAr3Ls/zQJ/FVt0vN22dfJli/gdar3KRI37rds/iSh5p3uv3qs7&#10;7aALqPO+yJYmeVW+VNtTQ3Lb3Zol3/3H+Ss+G88mdJdrP/uNTvOWb5/+B0BE0ETzpUSJdiff/wB2&#10;rOm3k9zdRbU3vurG87zn3LuqxbXP2Zvu/wDjlQB0EL3VmsrKvnRP/fV9lTaa9ykqRNBK8r/6qLb9&#10;z/brMs/EMsMTwSrvt5V2Mj/+h099Ytrlk/deT5S7FesOU25jamvJ9sTeVLv3ffSrE0zJ+9VpXT+5&#10;L99KwptVZ/u/3f8AcrQsNSn/ALOSWWKDf9+Lf9+X+B6xlE25zpdNvJ7meG5VGf8Auo6/w/7f+zW9&#10;bXksN0ksS/umb7ifcribPxDBbWsXkRfvYvk2btm+ta28QxXNvEzRb5f7n3ErllzHZSqmxNftDLtl&#10;Vk+Z/vrUthMs0SXLQM/m/J92uc/4SFrZ4v3TTRJ91N3zxVYh8VK8/wDqPJ837yJ/C39+ub3jvjXO&#10;mmvN8G5Yl83+/VfTXleXzZ4JU2fe3/8AslczN4kn8pNsH3G+bZ9x6m/4S2eZNvlbPm/vVPLI29rE&#10;2Jpok/dLB8jfx06F/J/5dlm/3/kdKxX1iX70Vt/sMlVJtel2RS+R/rf9qr5ZEe0ias1zsi/vxK33&#10;H+d0rFv0nsPENksTfOzb12LRNrHyJLFB538EqVj3OqtZ6vZSt88SSo+z+OumlGRx1Kpj21+tt5Wz&#10;/Wt95K9i+GPi2C2ukafc/mxeUuz+B68N2Sp5TMv3/u12HhvW59NuotqqnlVtjIynS908qhLlke6z&#10;akt/cbt1z+4/2vk276LC/iml3Tzt5TN9xKz9N1i+ubB75laZIm+ZP8/79W03PsWJfk3fcdq+bw9S&#10;pRl70THG0eeRqvqrO/nwSyJL/c3fxUWEypF5qrL83/Lxu+d6sWFtOixT/Y2SWWX5djVLvnhils4r&#10;ZtnzfJXHXzOpze6Y0MrlVKrzJcxOzPK7s29vmoSFfsCSwNJDEnybPNq1vl0SJGns/wB9Ku9U/wBi&#10;uffVZfNl2rsd3+5u+5X0GT5lUjU942q5byR90+o/hFebNBtFaeWZ9u/5/wCCvU/O3qiJXzP4G8Zz&#10;6Pe6eu1XiaLYuxvn+WvoXR9S/tK3ilX+NUevrq/v++c1P3Cv4201NV0O4gb56+IrzSoPAfivUFuV&#10;/wBInl+V3i/8c+5X338s2/za80+KPw00XW7d7me2ie4Rfld68qUZSPSp1eQ/Of4na2uq695sVs1n&#10;bxRbIvl+SuH+2S20sU6s37qvsLxP8HNK8QvNZ21jFD8vyv8A3a8f8Sfs2a5o73E7SwJaQL99Fq6U&#10;ZQ+Iifv+9E6P4UeP9P8AGFlcaVrE6w/3U27PlrP+IvwN86K4udDvPtnlL+93y7q8MmRtNuP3Dfcr&#10;1b4S/FqfQYrjT7pvO+1fIu9fu1083uhH3/dkeQvbT2Fx5U/+t3VElyyO7N/3xXR+OU365cM333lf&#10;/wBDrnHSJPvbvlqTGXuSBJv3T/x1Ye/lm8pW+fYuxais4fPR938K76lh8hFTdQQWHm/cKzfI/wDc&#10;SqX9pb/vL8/+3UsyLM7srN/s76iuUtn/ANVuf5aAGO7TS1Yhv9ifw70bemz79MvLZU2eQ29GT+7Q&#10;ltA8X99/9iqA9W+F3j+DTbqaKdYkil+dv4P/AB+vqXRNY+02FkyzyvaSsu7fXwfo95Fpt0n7pZv9&#10;+vrj4P69/bejRfZol2Iq7U2/cr5LN6lXDx5qR6WEpxqy5ZHpttqUVtF/F/rW+d6t/wBpW38LN86/&#10;3az0trz7L8tt8n8VZSXl8l1tng2Js2b9v3a/Ovb1Z/ZPelQpQibtzfwJZbpWVH/ifbXx/wDtCQy2&#10;3jSaXzWdJYt6u6/w19N3l/LbS7Wtl+zt8m/b/HXzp8e3s38TW6qsbv5XzbF319hkXtYS9+J4+Lkc&#10;V8PfA2q+OdUSCxWKbyv3rb22fLX1bputweD/AA9ZQX0/2a4gXZv+SvPPgzoltYaCmoRW3k3ErbKi&#10;8c6q2pfa4LxYkSL5Gt3/APQ678XWq4ivyfZOOnHlPYLD4haVc2/mtfQfKv8Arty18r/Gb4hf8JD4&#10;meex/wBTte3bZ/EtZ/iS/wD7Nim2yqjyrv8Aut81cO9y80vzN8jfP8lelgsBGlLnIq1PslR/3L7v&#10;/ZqvJqUtsssUTReVKvzpVHZ+9+Zlpr2zb/m/8cWvfOYdbXn2a6Rm+fZ/BtrTvPEk8379mXY/y1iT&#10;J9z5vkoRN8T0AW3uWm+VZfk+/R9snefcrf8Aj1RW3lQ/e2v8tS7NlAEqaxLC+3b91v7tP+2LNP5+&#10;35qqOm9vu1NM7fJtX5/7iUAWrPVV+78v9/7tTX+q/abjz/KVKz3tok/es336E2vE+75H/hoA0JtV&#10;/dW7L/d2bHWnPcwXP3k2J/FsrPR1tpdrRb9v9ynpNvll/uf39tAGxbXMX9/f5X3KsWesRQxfN/C3&#10;y/7FY9t+5l8plVP9/wDjq6lzFbSv/oa/7nzVyyNomnbXkFtO+7akUvz7/wC438GytWz1Vnil2sqf&#10;L+9eVfv1j36WPmo0Ft5KfxJub56itrmJ/uxf7ybqxOmJt6Pfxeam6dX3/wDLLyvk/wByrD3NjCzy&#10;xXPySt/d/wBV/sVyk1yrzpLFFsfd9z+Ctj7TBNEkstsyOn3krGRtGodA/lJapPYy/aU/iR/kqu72&#10;3+j7Z9krL82+sx7mD/llbMm5f+WX3P8AfqrNcwJb/NbK/m/8tU/vVHMbe0NqG82Xn/HzHbSp8n3f&#10;v/7/APs1VuZonuLjzZdn+x9+qMPlXnzfY2fZ/wAtt2zbWbM67fK8hvm+7833Ksx5jVS8i8pJW8pN&#10;38afx1nvtub+0XzVeLd/uVXheB4pVWJk+X97/cqK28r+0bJfK/dNL8r1tEiUjJmvJZp0+Zv9mtC2&#10;uZ9iKrfxVmvuh+bbsp1hf/Ntb/0Kuz4zzYntfhjWLl7f7D5rP8v/AH1Xoulf62KWBY3dv7/z79tf&#10;N+m69PCtxLukSVv9VsavQ/CXjbU9E+WVl+SL5d//AKBXzeLw1X4onpU5xn7sj3OZ2SXzfN/dL/c/&#10;8fqWa2lvEiXb/t1y+leKtVufNitfLf5dqukX3v8APz1oQ63qsMXlRS2z3EreUqeV93++/wD45Xxt&#10;ShX5j3qEowiaeqvFeWH+mMvmxfJL/wABeuP1uaKH/SW8pNv3Yd397fVHXvEmtJb7Wij3s2z/AFX3&#10;6868Q6xqF5K6tEzv8z/Iv3Xr3cFhqpwYmvE9Y0HW1mv4Wilghd1/dJu2PX0R8MfiKrvFbTzrvRdn&#10;3q+DLDXtVsJYmiaXen+19yuw8B/EjULO/wD3u6aJNzs/92vs6VSUI+8eJU98/R62vFuU3K1V9Ytv&#10;7Ss5Ym+f5a+dPhv8YPsyutzO3lb96JK3z7K7uw+Oun/aJYJZd7/7bV0c0TmPEfj3c6r4AtXlsZNj&#10;yt/ufIteFa98ddc1XQZrOdmd5f491fTvxsv9I+J2jTQRKr7V/dfN/HXx1qvg+5s9XuLaK2Z0i/gS&#10;svae8bfZOSubyd5f3tOtt1s27b92uwvPhjriadb3n9mT+VL/ALNYWpaDfWEqbrGeHcv3JVojUjMO&#10;WUCpf3/2x4tzVS85k3rt/i+amTIyN937v+zRDvff8ldJBbm+T5f49tV0eX/gf9+iF2ejzmeJPl/i&#10;oAeiMkW75fvUb2h37f4vvVLZzKiurKu9vvb694+HvgPwd4kgi3Is108H73Yz/LUm1OnzngSfJ/Fv&#10;+WrTzfuoovl+SvTfiv4J0PwrFE2mNB5qfIyebv315Q7+c/7pdj7vuUESp8omx0l3fcdPu17d8BPi&#10;j/wjcT6feS/ut2+L7n368fttNvnXzWtpPK/v7a09B8N65Nq8XkWMm9fn/wBR9yuLF0o4ilyyNqXN&#10;CXOfbWm+KmubVNr/ACbt/wB6otS1K8vLeXyN32hG+4/8dcl8PdKvH0G0a+iVLiL/AIBWxeaxPbS3&#10;ErW0CPFL8u9q+Bq4GpSnzRiex7fnOP8AFU3ix9Uiitpf+JfL97zfkeuSufhFquvX8V5P/rf+WqP9&#10;yu91vxzZ6U32ydV83+KH/wCIrl/EP7QOlW2nSxWcG+73f67dX0GEhVlE82v7sjM+J2sT+CfD0Vjb&#10;TtZ3ETbNiKuzb/sV41rHjbULmV2lnlmf79M8Z+M7rxhe+fczs/8A7LXLvNv37q96hhuWPvHHKXOX&#10;bm/+2I+9tn++1Z7u3/fNN3/vferUKb4vm/vV2EFR3Z32r/HVneybP/QKZ5Pzp96mP9/73+7VgCP5&#10;38Pyf7dNRPnenf8As/8As1Ek2x6kDQsLaKaXbt/e/wAKVLeQtDdPF/qf9iszzvm3fNvqZL+W8ldW&#10;bfL/ALtKQFqZ54fJTyNn92l8md5dqxM8v39iLVeG5nT/AFu771WkvJbC689dyP8Ac30wKSTS7/mV&#10;dn+3Vjy29E+9UVy/nS7l/wDQahS8lSWL+D/coAtu/ky7fuOn99a04fPSKWJYt6P97YtY7zNc/wC3&#10;/wABrSSGWFEbzfur/AtAFia5a8dFeLfN/fq3bXktncbZYt6SrsrP3/uIv+WO5vnfbT7yHZdPFu85&#10;Ivn82sJFmg773dZV2Sp/GlWkh3vuiZni/v7apTX7PEksv35fvPUsOpSony/wf3F/grD3jcvQv53+&#10;v+T+BX8r5KlmdoZd08CoiL5TJtqrbeJGSKbyoFS3b/W/cep4b/7TpqboGmTd8lc8pSNYlh0+zMkE&#10;6/w71TbVf7B5372Jv3X/AKDVea5nml8ryt/lfwbvuU97m82+b5H3vvVfMXIsQpKkqRL8ku3+P7ku&#10;2syH5/8AVLsTd8yU/wC0zzbG/wC+f9uqT3kqfdi+f+5REyLFzbbPOX/Uojfceq9g7PqlkqwM+xvu&#10;JTIb+5uV3SxVFZ3Pk69aK33PN+Xf/BWpnzGTNNvt9u5qiR/k+ZqleHf8235KH8jytu3593yvXccx&#10;YSZvk+b/AMdrettVltoPm/1u7e1c+/mw72b+9Uv2mV5flXZurOUecD0XSvG19ZypKs7Qv5X3Ero0&#10;+IUt/dW8sDeS7fut+7+GvJ4byW52bfvp8i1p6bf/AGaLym/ilrzamGidka8jstY8SS6ldfNKzxI3&#10;m7P+AVi/2lEkUs8sreb5T/P/AH3qvcvsl2srI6P9zbVSbdcy7tv8WzZ/HRCHIRzFubUopvvVR0rV&#10;ZU+0fd+9/HR5yo235vu/N8v8dRJDFbXEqys3lN96umJmSzeJ762l2wNsSibxPqD3/n+a1RfZvJT/&#10;AFX+2z09NqP5v8f8SVQHceG/iFPbaXLEyq7vWJbeKt/iqK8li/dI2xv9usSG8W2t7ja3zps3J/s1&#10;Em2bzdqt88u/5Iqy5QPqvRNVtrywt4vKXzYl++jbKqeJPB+n+MND1OeBZXuLj7qPXj+ieM59HvLL&#10;97vuF+T7teseD/H/ANv3xSwSfaJfvbPuLXz7lXw8h1uaUeaJ8v8AifwxeaDcXCTxMj7v4/uVhQze&#10;Tdbl+R6+vfFXgyz8Wxebcxfuq5LW/gPpV/axTwf6NEnyb7dfnevUw2P5/jMY++fNnneS7/eeq6TN&#10;v+WvU9Y+BviGzeW5gg+02nz7XT7+yuc0H4e6nrd4kS2cqJu+/tr2PaxL5TlP3rozbd+3+OtbRPEl&#10;9pTp5DLC/wDE6V7Lo/wi0zw3a3ra0y3Nxt/49/8A4iql5onhDSvs94qq6Mu/yUbfWMq50xpnmv8A&#10;xNfE90m2KW5uJf8AvivSvAfwNubye3udVi8lG+783z76iT4l6Z4b/wBG0qx/4Htpl/8AHvVXgRYP&#10;3P8AHvRaxlKqbfu4Hq154e0PTWt9PVlf+CVN33Wrd1W/0DwTo0s+5YZvK3/7b18j6r4zvr/Xn1Np&#10;d8r/ADsj1S8SeML7xDFF5srfKuzZXTGP8wSxEeU9lm/aQvEv3W2s4PK3Ntr2D4b6bfeLYvt2p/ud&#10;y7/kb5K+Z/gtbaL/AGzby6u0Wzd80Mte++MPjlp/hjS3sdFXf5Xyb4V/hq/ZRmYxqch5/wDtRXP9&#10;iazb2ME//LL+Cvn3+0meDymZfm+eul8f+MJ/HOry3M7M7/w1yjps/dMvzpVxhGBzSnzyJpnX/lk/&#10;8Pzb6hhfZF975Ki/d/7VWLZFd33Ns/4BTIK7vsf73zrV2zvPJdPmrPeFXuHVpf8Ax2rHyeVs+bfV&#10;AWL+53/MrKiVXS5V3+Zv92m3KKkW6KVn/vfLVeHamz5qOUDQmudkW2Kf/b31Ck37pKr/AOpb5f8A&#10;0GrEPlfe3bH/AN2gB6PsWVv4P4qfv8l0lX5/9ymJN8/3V/75oeGL+Gff/wABqQLX2xXTbuZ0/wB7&#10;591SXN+z/e2ujfx1R+V4k2t8/wDu/JRN/qtu2gCW2uWSX+Gle8Z/3rRf8DqtvV4kXb86NU2+Lai7&#10;PkoAls79ofNWL5N/3q0Ptk/m+b8v+49Z6Wa/I21f++qsP86bWXfsoA2EvPtNqi/L5W7+989CX++J&#10;9y/vYm+V/wC+v9ys+zuY7bf+6V4pV/epT4fL+0J/crCRtE0neCaJIopVf5d/z/fqJP3Mu75fk+dP&#10;4KfsVG8jytj/APs9MdG/hX5/4vmrLmNC681ncpu8pYWVf4KvWdzBtiVov4vubvv1iOnkyxK8Sojf&#10;3Kt2yRTRS+arJKrfwf8AodYSNYl28SCG/wB0H39333b73+xVe/eKFdkHyeb97fT98Hm7Z13p99v9&#10;umXM0FzaukkW/b/qnqOaQyvcv/wD/wBAqk7sj/NF93+D/wCIqwk37r+Gb5f++qo382/YzRNseto8&#10;xBbs5oPstwvy/I2/f/fSq9ttfVLdYv30W7/fdKifyNn9/wDu7P46zNNma21m3b7n71P+AVcSAvHX&#10;z38qX91u+XfVT76bqfs3y7f/AB+jyW8r/pjurtOUejyzJs/75qxM+yVFZvuVR2MnzU/zmeXdL8+6&#10;gDQhmlTZErf8DrTsJpd6bW2fwferJhdnX7v3Ktv59tFt27P9j+/WEolnR2yS3Lyy+ar7f9qhHeaX&#10;97L/AK359+6syGaWG3i/dbKe9zLCvzRMk2zYtY8pfNE0Httk8UrSq8Tv+6dGo1J1eCLbF8+35n3V&#10;kzXM80qJFF9xfuVbs4b54nXyGfdRyiHpcy/cVvJTyqrvNczWu5V/0fctH2O5eX54m/ufdoRJYbd4&#10;PK+7L/HSAu3Kb0uJflRPk/cp/DVvTdEuUiln3fO22VU3fwtWTc219cr+4WSbzW/gq9ZzX3lfdbfF&#10;FsWnIDVm0r7NcW95FLs3y/wNXS2f9p2cUUsVz/x8M0X7lvnrj3e5trray7HX5/n/AIa07PW9Q0S4&#10;R2jbyv8Ab/vVxyhzmkT2DSviL5Ol29nfSxPLt2b93367jSpvtL28ttLFN/z3hSvm9HudSunl+WbY&#10;v92u70HxtqGlWEqwLv8A3u/7vz7K+exeHqw96kdlKNP7R7Lfwslv5W35P92sS8toNKs7if7Gr7F3&#10;/ermrD4l6nqUCRMypcfOnlbfnpmpeJLm/t/K8qCa33bJd7ffrhpVcbCXNI29jS+yeL+Kk1zxV4lu&#10;PI/1W7Z96uztvgVPc+HEae+8mXd8qfwV0d/4k0/R5beBbGDzfvsiRfI9Zl58Wpfsd3BBAu+JvuJ/&#10;BX01CvUn9k45RPBNb02fRNZls/PXYjfK/wDep9nbXN/e+RbQN5v+w1ausOuq6zFPLE2zdViw1i20&#10;G/e5gilf5dm+vb5jjNjw38Ll1K4iXV3+xy7tjfvUR0qx8S/h1oeiaN5umah51wrf6l2+euSufHl4&#10;8/nxPJv3ffesK/8AEN5eT7vNZ0/3qIxka80Sok09syfe/wB9KlmvJ5ovmn+//fqrNeT/AD/7VVE3&#10;P97dXSc4+a5ZJXWnO7b91RP/AHWWiF/3vzfx0AG9n+8tPe5pn3G/3qH2pF96gATdNKn3f+B1Lcv8&#10;/wB356i2bIkb7lRPN838VADnmZKbvZPlf+OmTJ/DtaokSX59qtVgWk3fxL89TI7Pv3VDC/7r+Knp&#10;c7Iv4qgB6Tfwy/c/3aIZm83bt/fVC77/AJqNjPEm5Pv1ID/OlmZ/79WPObb8336qPM25G20b/wDZ&#10;+9QBpwvL5qSqqu8v+zR8yPuqlDconyt/wGrH2xvvbf3tAFi2dvnbbvp0z7JU8r+Oq737TJ93Z/wG&#10;ovO/e/Nu2UAabwyvEjbfkqVLOfyk3R7E3VShv2h+VV3pWhbX8r2e1qw94uJYeZvNT+4v/jlSzQt5&#10;W5m37m+V6pf2lv37V+Tbs/26Hv2fZu/9B+5WfvG5dS5lT7y/db+OrH9pK9xLLFB5MrfI1vWZ50+9&#10;Pm/3Xq39vlmd4p4onlVfv/crIssXNys0W6JWTa33P9msz97D5vzfuv7lE00vyStu/wCAU15vkRdy&#10;1RA62mZE+5v3fwJReTbP3Wz/AG9lRed52z5djr96mTefDs3RN/wP/wBDpgFzC3lfuvu/36i0F2Tx&#10;Hp+759kq7t9EN5sZ4v71P0S5VPEdlui3/vfuVuZ/aM/atMeZvK8rZQ/3H8r+Gq83yJ/wKugxHv8A&#10;e20x33/dX+GpUTdTURvuqtSBpWdz5Ku3lNs8rZQl41Vf3vlItSwoz277vuLQBofb5XiTarfMtWE1&#10;KV2+62yKqkL74nX77otPhRnldWasSixDfywypLt+fbs31LDqTWyS7Vbzafef8eqruX5H/grPRJXv&#10;f9+sgN1NYaa1RfKZPubnf+/vqvf6r9puHl27P9yjfL5sqru/+JqunyP/ABUAXk1v7M8UX/LL+KmW&#10;GpbJXb+7VRJmfftb5KvaPczw+bL8uxP79OQGxfzNNPaXkDb3+/LWh/bCTbF/e+bL89VLC/ntki2r&#10;9xvmdK1ftN8915UUXz+bsb5U315spSN4nR+FXsYbWL93cvLu/fp/dro0trGGB5YPP/er81c/YJeW&#10;0SLKzeV/yyrQ03Urya8uIli8n5Ni149WVU7I8pYhv7azaX9xc7P7+7+GsS51VXieWJZ/s+7zd/8A&#10;sVdvNbn015YFi372/wDH6yry/ubPTpZV2pb7v41+RKuh7SfxRCUjj9YvPtMVx9jaXejb9/8AcrCu&#10;dYfTf36/xLsb/froJrxnsL2Jol+aL7+2uU1K5gudm6Lyfl/g/jr3qUTgkZVzqVzDL827Z9/Y9VP7&#10;VZ4nRmqxDeLN+6l3eUlZV5bfP93ZXfExJftP+1/wCq/2nZK6K1CIv8NP8nZL/frYAeZvK+9TIfn/&#10;AItlS+T/AMtfm2fxUOio+75qAGu/73/W0y8m+5tanwory/ItSzWy/wB1v9zdQBUS5875ZW+5T0fe&#10;33qie2+fcqtViz81Pk20EA8zJ8u6oftMvztup/8AdpmxEf8Av76CxvnP/e+erSXkqfdbZ8tRJteV&#10;N3/AqJk/e7v4KsB6XPky/e3pUKP8r7ae8KO6fPUSJt/ioAlS5bZvSpX1JkSJf7lNT59/zbN1VHh2&#10;XCfPUAWPtjJ/qpfv/wAFM+0/InzU+ZIrZE/jqLpL/foAlhvGSVGT5Ktpf/Oi/fSodi7PN3fvUb5k&#10;2/fqL/Uy/K3/AADbQBdfUv3TxMzf7OxaalyzsnzVRd9/zVMif3fnqQLqTb1/dN81W0uV2ov93+5W&#10;fv3xPti+eL71WLa5+0xIrQL/AL9AFpLyKG43eV8+3Yyf3qmmm+0/vf8AZ+aqLp5zfKv71Kakzfe2&#10;/wDAKxLNW21j7NE8DS74m/8AHasXL/2qj3O3ZKn3tlYnyvLFugq3bXjQpKir+6asiixvSb+P7v36&#10;ie8iTetQonnf6pPnqq77027diM1AFqG8853Xd/8AZU9NV/dRLOzbF+6/9ys//gP+8lMmuf70Tb6c&#10;SSxNMv8AeX/P8dWPDzq/iXTN3779+vyVlTXMTxJ+6/74rQ8N/Jrmnt5DOnmo/wAn363EZTvTHqV0&#10;RP4qid/4WrUklT5/vU1JlSWmPu/vfPUXk/x0RAlSZkepUuW+df79V9mx0qxD8kX+3QBYTdCj/wAd&#10;PsJt/wDFVd3leJFp9tCyRfeqQNV/vKqt8lPdFtpfvVDDbfut38e7ZVe8dkf7y/uqgDTtnZ7rd5rJ&#10;T/8AXWrtLOqbfkrMh89ERWZdn36H89NlQUXURIZflben9yrELskvyy/f+Rqq7JUeWL5U/wCBVdTS&#10;p0li3eXv/wB6lIDo/wB7NaxIzfZniX5vl+9W7bf8spfPaba330rj5vPf7QrT7P3WxtjVY0qa5tkh&#10;i81XeVtiI7VwVKZpE9NSHzoIpXvFeJZdn8dWHufJuotsv34vN/2Grz1LnU7P5Wl/i2fI1WLnxJOl&#10;mixN88S/NvrgjQkdPtDQ1u8aa6tN38Uv72szWHnhs/lnb7PL/frn4Xubmf7y7P8Allvb7lVNSvJX&#10;V/3rOm3+9XfCkYykP1u5vEtZYml2fx/JXKalNOn3v41rWm1Ke8i2yt8kVYl587unzf7ld8YnMFte&#10;S+V97ZUW9pm2/femOjQv9371MTd97+OtwJvO8mJ1oSb5/mqvNu2vv/vVL/B/t/3KoCx5zJF8rNsq&#10;vNcy+b/v1E+/b/sVK9s3lbqAIt77vvfPVr7fP5W3dv3VX2Mjfdp+/fsagCX7ZK6Ou6m2zt/equ77&#10;G/2/7lS79j/7dAD5vkl+X7lMTc+/bQky/MrU1/vf739yjlATzt//AO1T3m3p8zfJUTwsjvR9/wD5&#10;ZVcQGQzNu/3qsO/yf7H9yq6JKn3Vp7uzv92oIEdPk+VvnpXdn2f36ru7eb91nqXDeV92rAl3si7f&#10;lemu8sPy7vu0mzeu6mv/ALtQWW/tkrtFu2/79MmeR5aiR938NO875tu3e+2gCbzv9Fl+ZdjUyGb9&#10;07VFC+/f8vyU9JmSgCeG8lT5Vo3si/7/APHUSf3v71PR2/8AHqkC0l/PDK6stTfbG/1q7djfeSqk&#10;033P7lV0mbf8qtsel7wGw8zXM+5fkf8AhqvNcsk/yxfP/cqvC7bvl3fLR9p+/uqSi2jywv56fI9M&#10;86d7h9tM85tnm/M/+xQ9zviRkX53oAsWcypcfN/H/wCO02Z2S6fb/F95Hqo7yv8Af/77qJ5pYX83&#10;bv8A/Z6UR8w50ZJflWtPwlctD4l0z+NPPT5P+B1k/af4v4KveGJp/wDhKNPZfv8Ano/zrWhBSf8A&#10;vN9yoXSpZvn+Xf8AJUT/ADsnzUAPpm/7/wDcp83z/camf3FoAEqb+/8Ad/3Kh2f3amRN1AAj/wCk&#10;RNFUsM3y1E6bJUXctO8n+61AGgm7b/F/uJUU0P7r+Le1RW3+038VXUtn83czVAESea8Xzfw/JTn3&#10;fZ1lZqsfZv8Adf8A26id2dfK/wCWW75qgofC+9381vkdq0kv53l81mrKeFko+0s/yr/eoA2Ibnfs&#10;2/O+7+9Via5aGVNsv3Jfl/36xPOns2f++y/LvpqOztub+Gs+UDo7zUmmii/eyv8A3f8Aeqil40zy&#10;7m3v993esx7xvkX+7/tVXmml2/dojEfMbf8AaUqXCTrL/D/wCsKa/nf+LZ9+mb5fKqk8zvE6/wDj&#10;9bcpA77Y1RTTb5d3zVFs8n5dtO3t5W3ZWwEU1zv+Wh3/AIt1G9v4Vpjv+63UATed/D81MR/3tH31&#10;83yql2Kn3lagBrv+6/8AiKHmbytv9xqlmfe21Vo+/v8AlagCv52/5v4/9ijf8lPeHY3y/wB2mfK6&#10;fLUgHzP96mXP7n7rU9PnpjozyurNVRIH7/k3s33qEf5KiRNnytUv34vu/PVgM87+9Qj71puxt3zb&#10;qPuSp/tUASpc72+9Q82z7u5Kr/8ALT/ZqxsV0+/voAPO+TdR52+J9q/fquj7N6tT9jb/AOKgCVN6&#10;So3zUeds3/8AoFMh/cyp5rfumom+T+L/AIHUACXjQy7vv/36a82/97uqVId8W35t71X+58rf8Bqw&#10;94t21yyRbalhmWZNv8dZ/wByLdT4Zt/+29RIDQmvNkXzbfk/gpnnb1/hqpNN8u7/AMcp6XP7pG2/&#10;vVoLLH2l/K3fL8lDzb3Tyv4v4KPOaaJPKX7v+zTN/wB1lX/gFSBNDqUsMtaFzD/sqj/e2JWI829a&#10;lS8fbF/Hs/8AQaALyXLJs/v/APoVMmuVhi+X+99yqj3nyJtX/dps27f93739ygC083yf+yVXS8/e&#10;/Mu+L+5VV3b5Klmf56AH+d/d27Hrd8Ev53ibT1i+/wCeifPXNJMr27xN9/8AhrY8E3LW3iWyliXe&#10;/np/wKgCpMlMeFttXnSLZ861UdFSVF+agBkP+t27qiqWbynb5d2yokRaAB32fdqxC++XbR9mgdP9&#10;ayUfZooVT97QBYh/cy/Mu96sIizSp/3xWfCnzozN99qu7N8vyt8i0AWIYdkST/wVbs0+2XXzNsRF&#10;qvbW2+Larfc+etNNKdP3q/P8tYSkbRjzlS2tt/8A8RRNC1tcIrff+R6upYSwp9773yUJpTXMsu5v&#10;nT7tRzF+yKU1ms0T/wB+ovsy2yVa+zS7pV/2d9RXNnLth+b/AG6RHKRf650Xf96hIVf+9Vi2sGs2&#10;3T/P8tV5k+V9rVqZld9sPzf7VV0/0ltu37qVWuZp/ni3VEm5G2/3lrYksTP+62/3KpP9ypXf5NrN&#10;UT23+1VAM37/AOKhPN3/ACtT/szIn/2VCIySoq0Ee8HzbP7mymfci/h+99ynu8szVEn/AC13VYFh&#10;JvlTd9yhJvuLtqFN23bT0h3xbl/hqAJUf/aohfZ5u6q+9ttG9/4f46sssO67NtRb9nzfL92npDKm&#10;xm/j/wBqh4WRfurUAV/O/i3UJM/ztupnzbnoRKCPeH7283c33Kl875Ki2b3SiZG/u0RAsb1ufm/j&#10;qo77JfloTf8Ado8lv4PnqwGPM3m7qf52x9392meSyN92j7j/ADUAWPO3t/DTUmbdt3VX2fN8tMmd&#10;qALc03+zQjs/8VV0dnqWHdu2UAWPOeHyt3/fdF5N/wB8VXR/4du+hHbb81ABv2fdohf978vyPTNj&#10;bPu1F826gC7Mn99qif8A2aZDc7H3MtPd2d6ALdteMn3W+9TPOZJXqJPNd9u2mJuf5ttQWWPv/e+/&#10;TrZ/3r7qgTdTP4Pu/OrfNUgWH+daY/mw/KzLT03P/Czoy1XmRvk3fcoAE3JL/vUTOyUIkr/Lt+ej&#10;e3lbP87qogZuat7wB5v/AAl+n+V9/wA2uf3/AD1u+AJmtvGWmS/L8stSXEiuU2O9M/i3UJumfavz&#10;u1CfJQAx0+fd/DUSbk/76q2kyvs+X5KZsV6AK+/e77KsJDvX71M2L97+/U0O19//AHxQBLbWHnfx&#10;bEq6iS/Z/wCH+5RC/wC42v8A3qvW1tv/AHW7565ZSNox5y7YWEv2eWKKVUfbVvZcpF5Xy/dottNb&#10;zZfnb/4qtL7Bvt5drbE++1c3MelGhIz5tNnT5VnX5/k3022Sd/K2rFvrYTRJX+z7ZfvVnppTIku1&#10;vn83ZUcx0/VpEPktbXXmLt3r93fVWZ2mi0+LZ93562odKWZpV2s7rTbm2W2XbEv71W2VcZHNLDSO&#10;Zv8AzUfdt/df36pXn+y//fFdBrdtssovnXe+75Kwnh+X7tdMTglEx5n+/wDeqF/9mtN7b5HbdWO6&#10;V1HMDvupjv8Aufvf8Aqbyf4VqF4fn2tWoA82+L5f+BUfafnTdT3h2L/vUQp9+ggZNN81RO7fO1Su&#10;m6mojbHWgAR98W2nK+z/AHKelt8/3qHSJ6gCJ32NRsp0yfuqifc+z+/VgSpNsqbY/lVDDuf/AOzq&#10;Z3lf5f46Cyp/y120b/v7qfMjPLu/u0776bf9v79BA376bqY77qlfcibaru7f980AH3Hp6Tf3qHdX&#10;+akT/VUASPNveoZn/ioRPn+amom/+GgA371+/Rv3rRs2N/7JTkTe1ADUfyUdaEmpzp/s03yaAC2m&#10;/e05/wC9UTo1S7Pl3UARfaZUX+5Qjs/y/NRCnnK/yb6NrUAG9kb73/AKmeaXZ97/AIBTE+f7y06g&#10;AhuW3bv40p6TN87r9yotmxaEdraX+/voAl+0PQ95Lv3f31+ajyWRN22hPkX/AGHqAH+c+3crfd/2&#10;6Y95/epjo0P96h03p8q0e6WSvc/c2/fX+OonuW3P/tU/yf7qNTPnh/hoIIv+W1dB4Adk8a6U23f+&#10;/XclY6Jv/vb/AOGug+HSb/GmmLt3/vaiRcSvD/o0r7f7lRffR221rXyhb24wMVTk/wBVL/u1PMBV&#10;3/IlMfbV6aNfsTcD+GqUyjyE4oARH+9/cWrFm/z1STpWzZxJ/dH3qqQRLln++uPmWug0HTVnllZv&#10;uJ96odDiRr9FKgjb0rpLWNYt2xQv0rgqnr0IIdcpBCvy/fatOws4rO6l3bXiaLeyPVK45uUrcSFP&#10;Pi+UVhGme5AbbQxTS/e+78//AACmeTbPPcLFtTY29UqvZf61KmT/AJCM1P2ZpzAlt5L7ty/PWPrF&#10;nFDebYPnfb5v+49bMyjd0/hqrNBHsl+Uf6qs5R5RT96Jyuq7blYm+/5XztWJf20Seb82/ftda6W6&#10;hRUfCgVzN+oz0/irqpHh14mRcuqeav3Kyrx4vK2qtXtV+69ZP/LVK74njg6NCny1E+7bu3VY/h/4&#10;DTJP9U9bEjE+ehH2fxU/+Oo9o39KAE37E+anb6fQ9BAb9i/36i2bE3L9ynJ9+pYf9S9BZFvZ4qb9&#10;ypX/AIKbN9+gCFHp+9/vUfx0qMfWggT5trtupm/56fH9yWoaAJpk3qnzfepn/AqYfvpU38dADPJ2&#10;Ux/nqZ/4KZ/BQBF/HTEdkp9FADnfdUSOyfNtp6fx04/cSgBrv8v+3Rvbf87UfwU6gARN6/L99f4K&#10;E+5u/j/uU9PuUbj6/wANADH822b+5uqJ93zrU94x8qLn+OoG/wBclABvbbTN9WE+/Vd/vf8AAqAJ&#10;t/y/79Spv2fw1XSnQ9aAFS5b7tG99/3m8pqji+89SPQA55m3bWo37KienP8AdeoAej75flb79P3t&#10;u+aq/wDy2q1KxaNMnNAEWz/brq/h1Zyv430rb/z1/wC+q455G39TXZfCuV/+E60r5j/raiXwlxP/&#10;2VBLAwQUAAYACAAAACEAR0yUyOIAAAALAQAADwAAAGRycy9kb3ducmV2LnhtbEyPwUrDQBCG74Lv&#10;sIzgzW6SGltjNqUU9VQEW0G8bbPTJDQ7G7LbJH17pye9zfAP/3xfvppsKwbsfeNIQTyLQCCVzjRU&#10;Kfjavz0sQfigyejWESq4oIdVcXuT68y4kT5x2IVKcAn5TCuoQ+gyKX1Zo9V+5jokzo6utzrw2lfS&#10;9HrkctvKJIqepNUN8Ydad7ipsTztzlbB+6jH9Tx+Hban4+bys08/vrcxKnV/N61fQAScwt8xXPEZ&#10;HQpmOrgzGS9aBc8LVgkKHtMExDWPk5RdDjyl88USZJHL/w7FLwAAAP//AwBQSwMEFAAGAAgAAAAh&#10;AFhgsxu6AAAAIgEAABkAAABkcnMvX3JlbHMvZTJvRG9jLnhtbC5yZWxzhI/LCsIwEEX3gv8QZm/T&#10;uhCRpm5EcCv1A4ZkmkabB0kU+/cG3CgILude7jlMu3/aiT0oJuOdgKaqgZGTXhmnBVz642oLLGV0&#10;CifvSMBMCfbdctGeacJcRmk0IbFCcUnAmHPYcZ7kSBZT5QO50gw+WszljJoHlDfUxNd1veHxkwHd&#10;F5OdlIB4Ug2wfg7F/J/th8FIOnh5t+TyDwU3trgLEKOmLMCSMvgOm+oaSAPvWv71WfcCAAD//wMA&#10;UEsBAi0AFAAGAAgAAAAhAIoVP5gMAQAAFQIAABMAAAAAAAAAAAAAAAAAAAAAAFtDb250ZW50X1R5&#10;cGVzXS54bWxQSwECLQAUAAYACAAAACEAOP0h/9YAAACUAQAACwAAAAAAAAAAAAAAAAA9AQAAX3Jl&#10;bHMvLnJlbHNQSwECLQAUAAYACAAAACEAv0lBaUkGAAC2FgAADgAAAAAAAAAAAAAAAAA8AgAAZHJz&#10;L2Uyb0RvYy54bWxQSwECLQAKAAAAAAAAACEADcv/yuqtAADqrQAAFQAAAAAAAAAAAAAAAACxCAAA&#10;ZHJzL21lZGlhL2ltYWdlMS5qcGVnUEsBAi0AFAAGAAgAAAAhAEdMlMjiAAAACwEAAA8AAAAAAAAA&#10;AAAAAAAAzrYAAGRycy9kb3ducmV2LnhtbFBLAQItABQABgAIAAAAIQBYYLMbugAAACIBAAAZAAAA&#10;AAAAAAAAAAAAAN23AABkcnMvX3JlbHMvZTJvRG9jLnhtbC5yZWxzUEsFBgAAAAAGAAYAfQEAAM64&#10;AAAAAA==&#10;">
                <v:shape id="Freeform 101" o:spid="_x0000_s1027" style="position:absolute;left:970;top:452;width:10288;height:14926;visibility:visible;mso-wrap-style:square;v-text-anchor:top" coordsize="10288,149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b5PExwAAAOMAAAAPAAAAZHJzL2Rvd25yZXYueG1sRE9La8JA&#10;EL4X/A/LCL0U3VWihOgqKgTaQwv1cR+yYxLMzobsGtP++m6h0ON871lvB9uInjpfO9YwmyoQxIUz&#10;NZcazqd8koLwAdlg45g0fJGH7Wb0tMbMuAd/Un8MpYgh7DPUUIXQZlL6oiKLfupa4shdXWcxxLMr&#10;penwEcNtI+dKLaXFmmNDhS0dKipux7vVsFg68/12KZzC/n0vP/aXXL7kWj+Ph90KRKAh/Iv/3K8m&#10;zk+ShUrTdJbA708RALn5AQAA//8DAFBLAQItABQABgAIAAAAIQDb4fbL7gAAAIUBAAATAAAAAAAA&#10;AAAAAAAAAAAAAABbQ29udGVudF9UeXBlc10ueG1sUEsBAi0AFAAGAAgAAAAhAFr0LFu/AAAAFQEA&#10;AAsAAAAAAAAAAAAAAAAAHwEAAF9yZWxzLy5yZWxzUEsBAi0AFAAGAAgAAAAhAP5vk8THAAAA4wAA&#10;AA8AAAAAAAAAAAAAAAAABwIAAGRycy9kb3ducmV2LnhtbFBLBQYAAAAAAwADALcAAAD7AgAAAAA=&#10;" path="m10288,l,,,10,,14916r,10l10288,14926r,-10l9,14916,9,10r10272,l10281,14915r7,l10288,10r,-1l10288,xe" fillcolor="black" stroked="f">
                  <v:path arrowok="t" o:connecttype="custom" o:connectlocs="10288,452;0,452;0,462;0,15368;0,15378;10288,15378;10288,15368;9,15368;9,462;10281,462;10281,15367;10288,15367;10288,462;10288,461;10288,452" o:connectangles="0,0,0,0,0,0,0,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00" o:spid="_x0000_s1028" type="#_x0000_t75" style="position:absolute;left:4377;top:7015;width:2858;height:25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pqXygAAAOIAAAAPAAAAZHJzL2Rvd25yZXYueG1sRI/BasMw&#10;EETvhf6D2EJvjWyXmsSNEkIhIZce6gRyXayNbCKtXEtN7L+PCoUeh5l5wyzXo7PiSkPoPCvIZxkI&#10;4sbrjo2C42H7MgcRIrJG65kUTBRgvXp8WGKl/Y2/6FpHIxKEQ4UK2hj7SsrQtOQwzHxPnLyzHxzG&#10;JAcj9YC3BHdWFllWSocdp4UWe/poqbnUP07B7jSdt+Zidnlf22n6zL9tsSmVen4aN+8gIo3xP/zX&#10;3msFRbl4zfLF/A1+L6U7IFd3AAAA//8DAFBLAQItABQABgAIAAAAIQDb4fbL7gAAAIUBAAATAAAA&#10;AAAAAAAAAAAAAAAAAABbQ29udGVudF9UeXBlc10ueG1sUEsBAi0AFAAGAAgAAAAhAFr0LFu/AAAA&#10;FQEAAAsAAAAAAAAAAAAAAAAAHwEAAF9yZWxzLy5yZWxzUEsBAi0AFAAGAAgAAAAhAKCWmpfKAAAA&#10;4gAAAA8AAAAAAAAAAAAAAAAABwIAAGRycy9kb3ducmV2LnhtbFBLBQYAAAAAAwADALcAAAD+AgAA&#10;AAA=&#10;">
                  <v:imagedata r:id="rId16" o:title=""/>
                </v:shape>
                <w10:wrap anchorx="page" anchory="page"/>
              </v:group>
            </w:pict>
          </mc:Fallback>
        </mc:AlternateContent>
      </w:r>
    </w:p>
    <w:p w14:paraId="06E92020" w14:textId="77777777" w:rsidR="00C87073" w:rsidRDefault="00C87073">
      <w:pPr>
        <w:pStyle w:val="BodyText"/>
        <w:rPr>
          <w:sz w:val="20"/>
        </w:rPr>
      </w:pPr>
    </w:p>
    <w:p w14:paraId="38821B94" w14:textId="77777777" w:rsidR="00C87073" w:rsidRDefault="00C87073">
      <w:pPr>
        <w:pStyle w:val="BodyText"/>
        <w:spacing w:before="9"/>
        <w:rPr>
          <w:sz w:val="19"/>
        </w:rPr>
      </w:pPr>
    </w:p>
    <w:p w14:paraId="7268E031" w14:textId="77777777" w:rsidR="00C87073" w:rsidRDefault="00000000">
      <w:pPr>
        <w:pStyle w:val="BodyText"/>
        <w:ind w:left="248"/>
      </w:pPr>
      <w:r>
        <w:t>Question</w:t>
      </w:r>
      <w:r>
        <w:rPr>
          <w:spacing w:val="-2"/>
        </w:rPr>
        <w:t xml:space="preserve"> </w:t>
      </w:r>
      <w:proofErr w:type="gramStart"/>
      <w:r>
        <w:t>diminish</w:t>
      </w:r>
      <w:proofErr w:type="gramEnd"/>
      <w:r>
        <w:rPr>
          <w:spacing w:val="-3"/>
        </w:rPr>
        <w:t xml:space="preserve"> </w:t>
      </w:r>
      <w:r>
        <w:t>them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frame</w:t>
      </w:r>
      <w:r>
        <w:rPr>
          <w:spacing w:val="-1"/>
        </w:rPr>
        <w:t xml:space="preserve"> </w:t>
      </w:r>
      <w:r>
        <w:t>reasonable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PC</w:t>
      </w:r>
      <w:r>
        <w:rPr>
          <w:spacing w:val="-5"/>
        </w:rPr>
        <w:t xml:space="preserve"> </w:t>
      </w:r>
      <w:r>
        <w:t>handling</w:t>
      </w:r>
      <w:r>
        <w:rPr>
          <w:spacing w:val="-5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characterization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proofErr w:type="spellStart"/>
      <w:r>
        <w:t>individualarticles</w:t>
      </w:r>
      <w:proofErr w:type="spellEnd"/>
    </w:p>
    <w:p w14:paraId="3C6DB96D" w14:textId="77777777" w:rsidR="00C87073" w:rsidRDefault="00C87073">
      <w:pPr>
        <w:pStyle w:val="BodyText"/>
        <w:spacing w:before="2"/>
        <w:rPr>
          <w:sz w:val="28"/>
        </w:rPr>
      </w:pPr>
    </w:p>
    <w:p w14:paraId="586F6DBA" w14:textId="77777777" w:rsidR="00C87073" w:rsidRDefault="00000000">
      <w:pPr>
        <w:pStyle w:val="BodyText"/>
        <w:spacing w:line="369" w:lineRule="auto"/>
        <w:ind w:left="248" w:right="123"/>
        <w:jc w:val="both"/>
      </w:pPr>
      <w:r>
        <w:t>A mid-level process is portrayed by the way that its sources of info by and large are pictures however its</w:t>
      </w:r>
      <w:r>
        <w:rPr>
          <w:spacing w:val="1"/>
        </w:rPr>
        <w:t xml:space="preserve"> </w:t>
      </w:r>
      <w:r>
        <w:t xml:space="preserve">yields are properties removed from those pictures. At long last more </w:t>
      </w:r>
      <w:proofErr w:type="spellStart"/>
      <w:r>
        <w:t>clevated</w:t>
      </w:r>
      <w:proofErr w:type="spellEnd"/>
      <w:r>
        <w:t xml:space="preserve"> amount handling includes</w:t>
      </w:r>
      <w:r>
        <w:rPr>
          <w:spacing w:val="1"/>
        </w:rPr>
        <w:t xml:space="preserve"> </w:t>
      </w:r>
      <w:r>
        <w:t>"Understanding an outlet of perceived items, as in picture examination and at the farthest end of the</w:t>
      </w:r>
      <w:r>
        <w:rPr>
          <w:spacing w:val="1"/>
        </w:rPr>
        <w:t xml:space="preserve"> </w:t>
      </w:r>
      <w:r>
        <w:t>continuum</w:t>
      </w:r>
      <w:r>
        <w:rPr>
          <w:spacing w:val="1"/>
        </w:rPr>
        <w:t xml:space="preserve"> </w:t>
      </w:r>
      <w:r>
        <w:t>playing</w:t>
      </w:r>
      <w:r>
        <w:rPr>
          <w:spacing w:val="1"/>
        </w:rPr>
        <w:t xml:space="preserve"> </w:t>
      </w:r>
      <w:r>
        <w:t>out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intellectual</w:t>
      </w:r>
      <w:r>
        <w:rPr>
          <w:spacing w:val="1"/>
        </w:rPr>
        <w:t xml:space="preserve"> </w:t>
      </w:r>
      <w:r>
        <w:t>capacities</w:t>
      </w:r>
      <w:r>
        <w:rPr>
          <w:spacing w:val="1"/>
        </w:rPr>
        <w:t xml:space="preserve"> </w:t>
      </w:r>
      <w:r>
        <w:t>typically</w:t>
      </w:r>
      <w:r>
        <w:rPr>
          <w:spacing w:val="1"/>
        </w:rPr>
        <w:t xml:space="preserve"> </w:t>
      </w:r>
      <w:r>
        <w:t>connected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human</w:t>
      </w:r>
      <w:r>
        <w:rPr>
          <w:spacing w:val="55"/>
        </w:rPr>
        <w:t xml:space="preserve"> </w:t>
      </w:r>
      <w:r>
        <w:t>vision.</w:t>
      </w:r>
      <w:r>
        <w:rPr>
          <w:spacing w:val="55"/>
        </w:rPr>
        <w:t xml:space="preserve"> </w:t>
      </w:r>
      <w:r>
        <w:t>Advanced</w:t>
      </w:r>
      <w:r>
        <w:rPr>
          <w:spacing w:val="1"/>
        </w:rPr>
        <w:t xml:space="preserve"> </w:t>
      </w:r>
      <w:r>
        <w:t>picture</w:t>
      </w:r>
      <w:r>
        <w:rPr>
          <w:spacing w:val="1"/>
        </w:rPr>
        <w:t xml:space="preserve"> </w:t>
      </w:r>
      <w:r>
        <w:t>handling,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effectively</w:t>
      </w:r>
      <w:r>
        <w:rPr>
          <w:spacing w:val="1"/>
        </w:rPr>
        <w:t xml:space="preserve"> </w:t>
      </w:r>
      <w:r>
        <w:t>characterized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utilized</w:t>
      </w:r>
      <w:r>
        <w:rPr>
          <w:spacing w:val="1"/>
        </w:rPr>
        <w:t xml:space="preserve"> </w:t>
      </w:r>
      <w:r>
        <w:t>effectively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wide</w:t>
      </w:r>
      <w:r>
        <w:rPr>
          <w:spacing w:val="1"/>
        </w:rPr>
        <w:t xml:space="preserve"> </w:t>
      </w:r>
      <w:r>
        <w:t>scope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regions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outstanding</w:t>
      </w:r>
      <w:r>
        <w:rPr>
          <w:spacing w:val="-4"/>
        </w:rPr>
        <w:t xml:space="preserve"> </w:t>
      </w:r>
      <w:r>
        <w:t>social</w:t>
      </w:r>
      <w:r>
        <w:rPr>
          <w:spacing w:val="-1"/>
        </w:rPr>
        <w:t xml:space="preserve"> </w:t>
      </w:r>
      <w:r>
        <w:t>and monetary</w:t>
      </w:r>
      <w:r>
        <w:rPr>
          <w:spacing w:val="-1"/>
        </w:rPr>
        <w:t xml:space="preserve"> </w:t>
      </w:r>
      <w:r>
        <w:t>esteem.</w:t>
      </w:r>
    </w:p>
    <w:p w14:paraId="45D15E53" w14:textId="77777777" w:rsidR="00C87073" w:rsidRDefault="00C87073">
      <w:pPr>
        <w:pStyle w:val="BodyText"/>
        <w:rPr>
          <w:sz w:val="24"/>
        </w:rPr>
      </w:pPr>
    </w:p>
    <w:p w14:paraId="0C1C6342" w14:textId="77777777" w:rsidR="00C87073" w:rsidRDefault="00C87073">
      <w:pPr>
        <w:pStyle w:val="BodyText"/>
        <w:rPr>
          <w:sz w:val="24"/>
        </w:rPr>
      </w:pPr>
    </w:p>
    <w:p w14:paraId="38188AEE" w14:textId="77777777" w:rsidR="00C87073" w:rsidRDefault="00C87073">
      <w:pPr>
        <w:pStyle w:val="BodyText"/>
        <w:spacing w:before="11"/>
        <w:rPr>
          <w:sz w:val="18"/>
        </w:rPr>
      </w:pPr>
    </w:p>
    <w:p w14:paraId="2096AFE5" w14:textId="77777777" w:rsidR="00C87073" w:rsidRDefault="00000000">
      <w:pPr>
        <w:pStyle w:val="Heading4"/>
        <w:jc w:val="both"/>
        <w:rPr>
          <w:sz w:val="26"/>
        </w:rPr>
      </w:pPr>
      <w:bookmarkStart w:id="17" w:name="WHAT_IS_AN_IMAGE?"/>
      <w:bookmarkEnd w:id="17"/>
      <w:r>
        <w:t>WHAT</w:t>
      </w:r>
      <w:r>
        <w:rPr>
          <w:spacing w:val="-2"/>
        </w:rPr>
        <w:t xml:space="preserve"> </w:t>
      </w:r>
      <w:r>
        <w:t>IS AN</w:t>
      </w:r>
      <w:r>
        <w:rPr>
          <w:spacing w:val="-1"/>
        </w:rPr>
        <w:t xml:space="preserve"> </w:t>
      </w:r>
      <w:r>
        <w:t>IMAGE</w:t>
      </w:r>
      <w:r>
        <w:rPr>
          <w:sz w:val="26"/>
        </w:rPr>
        <w:t>?</w:t>
      </w:r>
    </w:p>
    <w:p w14:paraId="4FE69917" w14:textId="77777777" w:rsidR="00C87073" w:rsidRDefault="00C87073">
      <w:pPr>
        <w:pStyle w:val="BodyText"/>
        <w:rPr>
          <w:b/>
          <w:sz w:val="29"/>
        </w:rPr>
      </w:pPr>
    </w:p>
    <w:p w14:paraId="5C8BEA56" w14:textId="77777777" w:rsidR="00C87073" w:rsidRDefault="00000000">
      <w:pPr>
        <w:pStyle w:val="BodyText"/>
        <w:spacing w:line="372" w:lineRule="auto"/>
        <w:ind w:left="248" w:right="122"/>
        <w:jc w:val="both"/>
      </w:pPr>
      <w:r>
        <w:t xml:space="preserve">A picture is   spoken to as a two dimensional capacity </w:t>
      </w:r>
      <w:proofErr w:type="gramStart"/>
      <w:r>
        <w:t>f(</w:t>
      </w:r>
      <w:proofErr w:type="gramEnd"/>
      <w:r>
        <w:t>x, y)   where x and y are spatial co-ordinates and</w:t>
      </w:r>
      <w:r>
        <w:rPr>
          <w:spacing w:val="1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adequacy</w:t>
      </w:r>
      <w:r>
        <w:rPr>
          <w:spacing w:val="2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"T"</w:t>
      </w:r>
      <w:r>
        <w:rPr>
          <w:spacing w:val="8"/>
        </w:rPr>
        <w:t xml:space="preserve"> </w:t>
      </w:r>
      <w:r>
        <w:t>at</w:t>
      </w:r>
      <w:r>
        <w:rPr>
          <w:spacing w:val="2"/>
        </w:rPr>
        <w:t xml:space="preserve"> </w:t>
      </w:r>
      <w:r>
        <w:t>any</w:t>
      </w:r>
      <w:r>
        <w:rPr>
          <w:spacing w:val="5"/>
        </w:rPr>
        <w:t xml:space="preserve"> </w:t>
      </w:r>
      <w:r>
        <w:t>match</w:t>
      </w:r>
      <w:r>
        <w:rPr>
          <w:spacing w:val="7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directions</w:t>
      </w:r>
      <w:r>
        <w:rPr>
          <w:spacing w:val="2"/>
        </w:rPr>
        <w:t xml:space="preserve"> </w:t>
      </w:r>
      <w:r>
        <w:t>(x,</w:t>
      </w:r>
      <w:r>
        <w:rPr>
          <w:spacing w:val="7"/>
        </w:rPr>
        <w:t xml:space="preserve"> </w:t>
      </w:r>
      <w:r>
        <w:t>y)</w:t>
      </w:r>
      <w:r>
        <w:rPr>
          <w:spacing w:val="7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known</w:t>
      </w:r>
      <w:r>
        <w:rPr>
          <w:spacing w:val="6"/>
        </w:rPr>
        <w:t xml:space="preserve"> </w:t>
      </w:r>
      <w:r>
        <w:t>as</w:t>
      </w:r>
      <w:r>
        <w:rPr>
          <w:spacing w:val="3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power</w:t>
      </w:r>
      <w:r>
        <w:rPr>
          <w:spacing w:val="5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picture</w:t>
      </w:r>
      <w:r>
        <w:rPr>
          <w:spacing w:val="7"/>
        </w:rPr>
        <w:t xml:space="preserve"> </w:t>
      </w:r>
      <w:r>
        <w:t>by then.</w:t>
      </w:r>
    </w:p>
    <w:p w14:paraId="7EA9BD0E" w14:textId="77777777" w:rsidR="00C87073" w:rsidRDefault="00C87073">
      <w:pPr>
        <w:pStyle w:val="BodyText"/>
        <w:rPr>
          <w:sz w:val="24"/>
        </w:rPr>
      </w:pPr>
    </w:p>
    <w:p w14:paraId="50C6BDCB" w14:textId="77777777" w:rsidR="00C87073" w:rsidRDefault="00C87073">
      <w:pPr>
        <w:pStyle w:val="BodyText"/>
        <w:rPr>
          <w:sz w:val="24"/>
        </w:rPr>
      </w:pPr>
    </w:p>
    <w:p w14:paraId="736BEA63" w14:textId="77777777" w:rsidR="00C87073" w:rsidRDefault="00C87073">
      <w:pPr>
        <w:pStyle w:val="BodyText"/>
        <w:rPr>
          <w:sz w:val="24"/>
        </w:rPr>
      </w:pPr>
    </w:p>
    <w:p w14:paraId="0E0BC969" w14:textId="77777777" w:rsidR="00C87073" w:rsidRDefault="00C87073">
      <w:pPr>
        <w:pStyle w:val="BodyText"/>
        <w:rPr>
          <w:sz w:val="24"/>
        </w:rPr>
      </w:pPr>
    </w:p>
    <w:p w14:paraId="753A74EB" w14:textId="77777777" w:rsidR="00C87073" w:rsidRDefault="00C87073">
      <w:pPr>
        <w:pStyle w:val="BodyText"/>
        <w:rPr>
          <w:sz w:val="24"/>
        </w:rPr>
      </w:pPr>
    </w:p>
    <w:p w14:paraId="5EA448EA" w14:textId="77777777" w:rsidR="00C87073" w:rsidRDefault="00C87073">
      <w:pPr>
        <w:pStyle w:val="BodyText"/>
        <w:rPr>
          <w:sz w:val="24"/>
        </w:rPr>
      </w:pPr>
    </w:p>
    <w:p w14:paraId="5F8E286D" w14:textId="77777777" w:rsidR="00C87073" w:rsidRDefault="00C87073">
      <w:pPr>
        <w:pStyle w:val="BodyText"/>
        <w:rPr>
          <w:sz w:val="24"/>
        </w:rPr>
      </w:pPr>
    </w:p>
    <w:p w14:paraId="6BB1BB41" w14:textId="77777777" w:rsidR="00C87073" w:rsidRDefault="00C87073">
      <w:pPr>
        <w:pStyle w:val="BodyText"/>
        <w:rPr>
          <w:sz w:val="24"/>
        </w:rPr>
      </w:pPr>
    </w:p>
    <w:p w14:paraId="1C69AEC4" w14:textId="77777777" w:rsidR="00C87073" w:rsidRDefault="00C87073">
      <w:pPr>
        <w:pStyle w:val="BodyText"/>
        <w:rPr>
          <w:sz w:val="24"/>
        </w:rPr>
      </w:pPr>
    </w:p>
    <w:p w14:paraId="1D625C50" w14:textId="77777777" w:rsidR="00C87073" w:rsidRDefault="00C87073">
      <w:pPr>
        <w:pStyle w:val="BodyText"/>
        <w:rPr>
          <w:sz w:val="24"/>
        </w:rPr>
      </w:pPr>
    </w:p>
    <w:p w14:paraId="617C2AFF" w14:textId="77777777" w:rsidR="00C87073" w:rsidRDefault="00C87073">
      <w:pPr>
        <w:pStyle w:val="BodyText"/>
        <w:rPr>
          <w:sz w:val="24"/>
        </w:rPr>
      </w:pPr>
    </w:p>
    <w:p w14:paraId="738A72D8" w14:textId="77777777" w:rsidR="00C87073" w:rsidRDefault="00C87073">
      <w:pPr>
        <w:pStyle w:val="BodyText"/>
        <w:rPr>
          <w:sz w:val="24"/>
        </w:rPr>
      </w:pPr>
    </w:p>
    <w:p w14:paraId="2164AC20" w14:textId="77777777" w:rsidR="00C87073" w:rsidRDefault="00C87073">
      <w:pPr>
        <w:pStyle w:val="BodyText"/>
        <w:spacing w:before="8"/>
        <w:rPr>
          <w:sz w:val="24"/>
        </w:rPr>
      </w:pPr>
    </w:p>
    <w:p w14:paraId="2E2C1195" w14:textId="77777777" w:rsidR="00C87073" w:rsidRDefault="00000000">
      <w:pPr>
        <w:pStyle w:val="Heading4"/>
        <w:ind w:left="1163" w:right="3106"/>
        <w:jc w:val="center"/>
      </w:pPr>
      <w:bookmarkStart w:id="18" w:name="Fig._1.1_digital_image"/>
      <w:bookmarkEnd w:id="18"/>
      <w:r>
        <w:t>Fig.</w:t>
      </w:r>
      <w:r>
        <w:rPr>
          <w:spacing w:val="-3"/>
        </w:rPr>
        <w:t xml:space="preserve"> </w:t>
      </w:r>
      <w:r>
        <w:t>1.1</w:t>
      </w:r>
      <w:r>
        <w:rPr>
          <w:spacing w:val="-2"/>
        </w:rPr>
        <w:t xml:space="preserve"> </w:t>
      </w:r>
      <w:r>
        <w:t>digital</w:t>
      </w:r>
      <w:r>
        <w:rPr>
          <w:spacing w:val="-2"/>
        </w:rPr>
        <w:t xml:space="preserve"> </w:t>
      </w:r>
      <w:r>
        <w:t>image</w:t>
      </w:r>
    </w:p>
    <w:p w14:paraId="6BAB3F51" w14:textId="77777777" w:rsidR="00C87073" w:rsidRDefault="00C87073">
      <w:pPr>
        <w:pStyle w:val="BodyText"/>
        <w:rPr>
          <w:b/>
          <w:sz w:val="24"/>
        </w:rPr>
      </w:pPr>
    </w:p>
    <w:p w14:paraId="23A8FD7D" w14:textId="77777777" w:rsidR="00C87073" w:rsidRDefault="00C87073">
      <w:pPr>
        <w:pStyle w:val="BodyText"/>
        <w:rPr>
          <w:b/>
          <w:sz w:val="24"/>
        </w:rPr>
      </w:pPr>
    </w:p>
    <w:p w14:paraId="25117004" w14:textId="77777777" w:rsidR="00C87073" w:rsidRDefault="00C87073">
      <w:pPr>
        <w:pStyle w:val="BodyText"/>
        <w:spacing w:before="5"/>
        <w:rPr>
          <w:b/>
          <w:sz w:val="30"/>
        </w:rPr>
      </w:pPr>
    </w:p>
    <w:p w14:paraId="2903077F" w14:textId="77777777" w:rsidR="00C87073" w:rsidRDefault="00000000">
      <w:pPr>
        <w:ind w:left="248"/>
        <w:rPr>
          <w:b/>
        </w:rPr>
      </w:pPr>
      <w:r>
        <w:rPr>
          <w:b/>
        </w:rPr>
        <w:t>Processing</w:t>
      </w:r>
      <w:r>
        <w:rPr>
          <w:b/>
          <w:spacing w:val="-4"/>
        </w:rPr>
        <w:t xml:space="preserve"> </w:t>
      </w:r>
      <w:r>
        <w:rPr>
          <w:b/>
        </w:rPr>
        <w:t>on image:</w:t>
      </w:r>
    </w:p>
    <w:p w14:paraId="744355E5" w14:textId="77777777" w:rsidR="00C87073" w:rsidRDefault="00C87073">
      <w:pPr>
        <w:pStyle w:val="BodyText"/>
        <w:spacing w:before="1"/>
        <w:rPr>
          <w:b/>
          <w:sz w:val="27"/>
        </w:rPr>
      </w:pPr>
    </w:p>
    <w:p w14:paraId="56432C53" w14:textId="77777777" w:rsidR="00C87073" w:rsidRDefault="00000000">
      <w:pPr>
        <w:pStyle w:val="BodyText"/>
        <w:ind w:left="1" w:right="1915"/>
        <w:jc w:val="center"/>
      </w:pPr>
      <w:r>
        <w:t>Processing</w:t>
      </w:r>
      <w:r>
        <w:rPr>
          <w:spacing w:val="-4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image can</w:t>
      </w:r>
      <w:r>
        <w:rPr>
          <w:spacing w:val="-1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of three</w:t>
      </w:r>
      <w:r>
        <w:rPr>
          <w:spacing w:val="-1"/>
        </w:rPr>
        <w:t xml:space="preserve"> </w:t>
      </w:r>
      <w:r>
        <w:t>types</w:t>
      </w:r>
      <w:r>
        <w:rPr>
          <w:spacing w:val="-2"/>
        </w:rPr>
        <w:t xml:space="preserve"> </w:t>
      </w:r>
      <w:r>
        <w:t>They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low-level, mid-level,</w:t>
      </w:r>
      <w:r>
        <w:rPr>
          <w:spacing w:val="-1"/>
        </w:rPr>
        <w:t xml:space="preserve"> </w:t>
      </w:r>
      <w:r>
        <w:t>high</w:t>
      </w:r>
      <w:r>
        <w:rPr>
          <w:spacing w:val="-1"/>
        </w:rPr>
        <w:t xml:space="preserve"> </w:t>
      </w:r>
      <w:r>
        <w:t>level.</w:t>
      </w:r>
    </w:p>
    <w:p w14:paraId="6A0848FC" w14:textId="77777777" w:rsidR="00C87073" w:rsidRDefault="00C87073">
      <w:pPr>
        <w:pStyle w:val="BodyText"/>
        <w:rPr>
          <w:sz w:val="24"/>
        </w:rPr>
      </w:pPr>
    </w:p>
    <w:p w14:paraId="5AE4EDC5" w14:textId="77777777" w:rsidR="00C87073" w:rsidRDefault="00C87073">
      <w:pPr>
        <w:pStyle w:val="BodyText"/>
        <w:rPr>
          <w:sz w:val="24"/>
        </w:rPr>
      </w:pPr>
    </w:p>
    <w:p w14:paraId="1B8292EF" w14:textId="77777777" w:rsidR="00C87073" w:rsidRDefault="00C87073">
      <w:pPr>
        <w:pStyle w:val="BodyText"/>
        <w:spacing w:before="1"/>
        <w:rPr>
          <w:sz w:val="23"/>
        </w:rPr>
      </w:pPr>
    </w:p>
    <w:p w14:paraId="7B4B91AB" w14:textId="77777777" w:rsidR="00C87073" w:rsidRDefault="00000000">
      <w:pPr>
        <w:pStyle w:val="Heading4"/>
      </w:pPr>
      <w:bookmarkStart w:id="19" w:name="Low-level_Processing:"/>
      <w:bookmarkEnd w:id="19"/>
      <w:r>
        <w:t>Low-level</w:t>
      </w:r>
      <w:r>
        <w:rPr>
          <w:spacing w:val="-4"/>
        </w:rPr>
        <w:t xml:space="preserve"> </w:t>
      </w:r>
      <w:r>
        <w:t>Processing:</w:t>
      </w:r>
    </w:p>
    <w:p w14:paraId="1D204BD4" w14:textId="77777777" w:rsidR="00C87073" w:rsidRDefault="00C87073">
      <w:pPr>
        <w:pStyle w:val="BodyText"/>
        <w:spacing w:before="1"/>
        <w:rPr>
          <w:b/>
          <w:sz w:val="27"/>
        </w:rPr>
      </w:pPr>
    </w:p>
    <w:p w14:paraId="7B09BD7B" w14:textId="77777777" w:rsidR="00C87073" w:rsidRDefault="00000000">
      <w:pPr>
        <w:pStyle w:val="ListParagraph"/>
        <w:numPr>
          <w:ilvl w:val="0"/>
          <w:numId w:val="6"/>
        </w:numPr>
        <w:tabs>
          <w:tab w:val="left" w:pos="922"/>
          <w:tab w:val="left" w:pos="923"/>
        </w:tabs>
      </w:pPr>
      <w:r>
        <w:t>Preprocessing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remove</w:t>
      </w:r>
      <w:r>
        <w:rPr>
          <w:spacing w:val="3"/>
        </w:rPr>
        <w:t xml:space="preserve"> </w:t>
      </w:r>
      <w:r>
        <w:t>noise.</w:t>
      </w:r>
    </w:p>
    <w:p w14:paraId="3FB72419" w14:textId="77777777" w:rsidR="00C87073" w:rsidRDefault="00000000">
      <w:pPr>
        <w:pStyle w:val="ListParagraph"/>
        <w:numPr>
          <w:ilvl w:val="0"/>
          <w:numId w:val="6"/>
        </w:numPr>
        <w:tabs>
          <w:tab w:val="left" w:pos="922"/>
          <w:tab w:val="left" w:pos="923"/>
        </w:tabs>
        <w:spacing w:before="134"/>
      </w:pPr>
      <w:r>
        <w:t>Contrast</w:t>
      </w:r>
      <w:r>
        <w:rPr>
          <w:spacing w:val="-3"/>
        </w:rPr>
        <w:t xml:space="preserve"> </w:t>
      </w:r>
      <w:r>
        <w:t>enhancement.</w:t>
      </w:r>
    </w:p>
    <w:p w14:paraId="6FF0BC34" w14:textId="77777777" w:rsidR="00C87073" w:rsidRDefault="00000000">
      <w:pPr>
        <w:pStyle w:val="ListParagraph"/>
        <w:numPr>
          <w:ilvl w:val="0"/>
          <w:numId w:val="6"/>
        </w:numPr>
        <w:tabs>
          <w:tab w:val="left" w:pos="922"/>
          <w:tab w:val="left" w:pos="923"/>
        </w:tabs>
        <w:spacing w:before="139"/>
      </w:pPr>
      <w:r>
        <w:t>Image</w:t>
      </w:r>
      <w:r>
        <w:rPr>
          <w:spacing w:val="2"/>
        </w:rPr>
        <w:t xml:space="preserve"> </w:t>
      </w:r>
      <w:r>
        <w:t>sharpening.</w:t>
      </w:r>
    </w:p>
    <w:p w14:paraId="01711107" w14:textId="77777777" w:rsidR="00C87073" w:rsidRDefault="00C87073">
      <w:pPr>
        <w:sectPr w:rsidR="00C87073">
          <w:pgSz w:w="12240" w:h="15840"/>
          <w:pgMar w:top="460" w:right="1000" w:bottom="900" w:left="1420" w:header="0" w:footer="650" w:gutter="0"/>
          <w:cols w:space="720"/>
        </w:sectPr>
      </w:pPr>
    </w:p>
    <w:p w14:paraId="69A6F003" w14:textId="75238117" w:rsidR="00C87073" w:rsidRDefault="00B901A5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6602752" behindDoc="1" locked="0" layoutInCell="1" allowOverlap="1" wp14:anchorId="3DB43CFC" wp14:editId="3D65574F">
                <wp:simplePos x="0" y="0"/>
                <wp:positionH relativeFrom="page">
                  <wp:posOffset>615950</wp:posOffset>
                </wp:positionH>
                <wp:positionV relativeFrom="page">
                  <wp:posOffset>287020</wp:posOffset>
                </wp:positionV>
                <wp:extent cx="6532880" cy="9478010"/>
                <wp:effectExtent l="0" t="0" r="0" b="0"/>
                <wp:wrapNone/>
                <wp:docPr id="1089765133" name="Group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32880" cy="9478010"/>
                          <a:chOff x="970" y="452"/>
                          <a:chExt cx="10288" cy="14926"/>
                        </a:xfrm>
                      </wpg:grpSpPr>
                      <wps:wsp>
                        <wps:cNvPr id="1156935249" name="Freeform 98"/>
                        <wps:cNvSpPr>
                          <a:spLocks/>
                        </wps:cNvSpPr>
                        <wps:spPr bwMode="auto">
                          <a:xfrm>
                            <a:off x="970" y="452"/>
                            <a:ext cx="10288" cy="14926"/>
                          </a:xfrm>
                          <a:custGeom>
                            <a:avLst/>
                            <a:gdLst>
                              <a:gd name="T0" fmla="+- 0 11258 970"/>
                              <a:gd name="T1" fmla="*/ T0 w 10288"/>
                              <a:gd name="T2" fmla="+- 0 452 452"/>
                              <a:gd name="T3" fmla="*/ 452 h 14926"/>
                              <a:gd name="T4" fmla="+- 0 970 970"/>
                              <a:gd name="T5" fmla="*/ T4 w 10288"/>
                              <a:gd name="T6" fmla="+- 0 452 452"/>
                              <a:gd name="T7" fmla="*/ 452 h 14926"/>
                              <a:gd name="T8" fmla="+- 0 970 970"/>
                              <a:gd name="T9" fmla="*/ T8 w 10288"/>
                              <a:gd name="T10" fmla="+- 0 462 452"/>
                              <a:gd name="T11" fmla="*/ 462 h 14926"/>
                              <a:gd name="T12" fmla="+- 0 970 970"/>
                              <a:gd name="T13" fmla="*/ T12 w 10288"/>
                              <a:gd name="T14" fmla="+- 0 15368 452"/>
                              <a:gd name="T15" fmla="*/ 15368 h 14926"/>
                              <a:gd name="T16" fmla="+- 0 970 970"/>
                              <a:gd name="T17" fmla="*/ T16 w 10288"/>
                              <a:gd name="T18" fmla="+- 0 15378 452"/>
                              <a:gd name="T19" fmla="*/ 15378 h 14926"/>
                              <a:gd name="T20" fmla="+- 0 11258 970"/>
                              <a:gd name="T21" fmla="*/ T20 w 10288"/>
                              <a:gd name="T22" fmla="+- 0 15378 452"/>
                              <a:gd name="T23" fmla="*/ 15378 h 14926"/>
                              <a:gd name="T24" fmla="+- 0 11258 970"/>
                              <a:gd name="T25" fmla="*/ T24 w 10288"/>
                              <a:gd name="T26" fmla="+- 0 15368 452"/>
                              <a:gd name="T27" fmla="*/ 15368 h 14926"/>
                              <a:gd name="T28" fmla="+- 0 979 970"/>
                              <a:gd name="T29" fmla="*/ T28 w 10288"/>
                              <a:gd name="T30" fmla="+- 0 15368 452"/>
                              <a:gd name="T31" fmla="*/ 15368 h 14926"/>
                              <a:gd name="T32" fmla="+- 0 979 970"/>
                              <a:gd name="T33" fmla="*/ T32 w 10288"/>
                              <a:gd name="T34" fmla="+- 0 462 452"/>
                              <a:gd name="T35" fmla="*/ 462 h 14926"/>
                              <a:gd name="T36" fmla="+- 0 11251 970"/>
                              <a:gd name="T37" fmla="*/ T36 w 10288"/>
                              <a:gd name="T38" fmla="+- 0 462 452"/>
                              <a:gd name="T39" fmla="*/ 462 h 14926"/>
                              <a:gd name="T40" fmla="+- 0 11251 970"/>
                              <a:gd name="T41" fmla="*/ T40 w 10288"/>
                              <a:gd name="T42" fmla="+- 0 15367 452"/>
                              <a:gd name="T43" fmla="*/ 15367 h 14926"/>
                              <a:gd name="T44" fmla="+- 0 11258 970"/>
                              <a:gd name="T45" fmla="*/ T44 w 10288"/>
                              <a:gd name="T46" fmla="+- 0 15367 452"/>
                              <a:gd name="T47" fmla="*/ 15367 h 14926"/>
                              <a:gd name="T48" fmla="+- 0 11258 970"/>
                              <a:gd name="T49" fmla="*/ T48 w 10288"/>
                              <a:gd name="T50" fmla="+- 0 462 452"/>
                              <a:gd name="T51" fmla="*/ 462 h 14926"/>
                              <a:gd name="T52" fmla="+- 0 11258 970"/>
                              <a:gd name="T53" fmla="*/ T52 w 10288"/>
                              <a:gd name="T54" fmla="+- 0 461 452"/>
                              <a:gd name="T55" fmla="*/ 461 h 14926"/>
                              <a:gd name="T56" fmla="+- 0 11258 970"/>
                              <a:gd name="T57" fmla="*/ T56 w 10288"/>
                              <a:gd name="T58" fmla="+- 0 452 452"/>
                              <a:gd name="T59" fmla="*/ 452 h 1492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10288" h="14926">
                                <a:moveTo>
                                  <a:pt x="102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14916"/>
                                </a:lnTo>
                                <a:lnTo>
                                  <a:pt x="0" y="14926"/>
                                </a:lnTo>
                                <a:lnTo>
                                  <a:pt x="10288" y="14926"/>
                                </a:lnTo>
                                <a:lnTo>
                                  <a:pt x="10288" y="14916"/>
                                </a:lnTo>
                                <a:lnTo>
                                  <a:pt x="9" y="14916"/>
                                </a:lnTo>
                                <a:lnTo>
                                  <a:pt x="9" y="10"/>
                                </a:lnTo>
                                <a:lnTo>
                                  <a:pt x="10281" y="10"/>
                                </a:lnTo>
                                <a:lnTo>
                                  <a:pt x="10281" y="14915"/>
                                </a:lnTo>
                                <a:lnTo>
                                  <a:pt x="10288" y="14915"/>
                                </a:lnTo>
                                <a:lnTo>
                                  <a:pt x="10288" y="10"/>
                                </a:lnTo>
                                <a:lnTo>
                                  <a:pt x="10288" y="9"/>
                                </a:lnTo>
                                <a:lnTo>
                                  <a:pt x="102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94829613" name="Picture 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12" y="9839"/>
                            <a:ext cx="6057" cy="37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DC5FA90" id="Group 96" o:spid="_x0000_s1026" style="position:absolute;margin-left:48.5pt;margin-top:22.6pt;width:514.4pt;height:746.3pt;z-index:-16713728;mso-position-horizontal-relative:page;mso-position-vertical-relative:page" coordorigin="970,452" coordsize="10288,1492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9dNdKBgAAtRYAAA4AAABkcnMvZTJvRG9jLnhtbKRY7Y6jNhT9X6nv&#10;gPjZajfhKwnRZFar2e5qpW276tIHcIAkaAFTQyYzffqea+PEMHEGbUeaYPDh+viee4197949VaXz&#10;mIu24PXG9d7OXSevU54V9X7j/p18fLNynbZjdcZKXucb9zlv3Xf3P/90d2rWuc8PvMxy4cBI3a5P&#10;zcY9dF2zns3a9JBXrH3Lm7xG546LinW4FftZJtgJ1qty5s/ni9mJi6wRPM3bFk8/qE73Xtrf7fK0&#10;+3O3a/POKTcuuHXyV8jfLf3O7u/Yei9YcyjSngb7ARYVK2oMejb1gXXMOYrihamqSAVv+a57m/Jq&#10;xne7Is3lHDAbbz6azSfBj42cy3592jdnN8G1Iz/9sNn0j8dPovnWfBWKPZpfePq9hV9mp2a/Nvvp&#10;fq/Azvb0O8+gJzt2XE78aScqMoEpOU/Sv89n/+ZPnZPi4SIK/NUKMqToi8PlClNWCqQHyETvxUt0&#10;ozeMfN3zW/+2N8fL6l0vjP0F9c/YWg0syfbkSHxEU3txWPv/HPbtwJpc6tCSQ74Kp8gQ7F60iIPI&#10;D2PXqVkFZ3wUeU6h6sQrIkcsANfObU3PGj0EayHAqz594Rvt15ueYev02Hafci7lYY9f2k4FfYaW&#10;FD3r6Sdw/a4qEf+/vnHmjuf50cqhQXu8hnka9svMSebOyVHjj1C+Rklj0NM5a7o/jxhoEEwR5OCc&#10;pUUunWGhhklboHSNVqRBRCu00Vpo1C1aSw26TQvRaPjLQgvRoUBEa2WjhUQwbYWLq+7yTNcTxuIv&#10;b+h8CzPP9H7i+VZuQ/d7UbBYXRPTMxVQKBu/oQo2fqYMibew8hvqgJGX1/mZUiiUhZ8/VMOaCb6p&#10;R+Lbc2Goh5Whbypym+FIE1uu+qYmiW9NCyynZvxh7Osa+6YmCmXz4VCVeBlfS1rf1CTxrfkRjBSx&#10;8QtMRW7yC4aaWPgFpiJJYM2RYKiHJX8DU40b+RuM1IC63jXvBaYaSWDNkGCohY2dqcUNduFICxu7&#10;0NQiCa3ZEQ6VINWW19aX0NRCoSyxFw7VsOZvaOqRhNbsCEd6WBmaetxmOFTEztDUJAmt+RENNbEo&#10;HJmK3FAYm6/BamBbXSJTkQTfb8teIBrqES68a/pGphqEsagbjdSwsjPVSCJrdkRDLSxblchUYrRX&#10;wTZ0r7dT7KB3WOlT3W+x0HIYnYjmcq/c8Jb2ugnUwFY3CfqdLFC0H7OA4RwCLyeBwZXA2C9gVwZ2&#10;t03TRkDCo2lw+FXC40lw+kgSHB+3KWToiyXh02ZKHxCCY+GfYp3WcwmfNlVaYCV82lRpxSM4Vqop&#10;ZGj5kfBpU6WDBsGRxVOsU3JK+LSpRv1UEeeGdRU7fRgLHKfHB2nhOjhIb+kdtm5YR9Gvm84JpyR1&#10;ajugJQ9t1FfxxzzhEtVRIvQYkJVnDYx5QZS1icQqZ6B0n7420prCqJMlTOlOfR2AwtjT50jdr68j&#10;3Pm8qfv1VeEuUzgfYKxjD7CvjK8kh81pOO0/TU5fLyRVhL7iHWLYAzGyjh9tTF8vRrGAQhZiORn7&#10;OlNlVEejHlRfx4OP7aUlb3MVyBSVchU8hydFtXEobnlZZB+LsqSQbMV++1AK55FRyUj+9QkxgJVy&#10;ra45vaaGoScoQ6jDvDr9b3n2jIO94KruhDoZGgcu/nWdE2pOG7f958hE7jrl5xo1itgLaW/VyZsw&#10;WtIxRJg9W7OH1SlMbdzOxbeFmg+dKmwdG1HsDxjJk1+bmr9HkWZX0LFf8lOs+huUSe7vmiJd478v&#10;MKH1ol7yeiEOb3VHmosq5lWTbFRMfD82b1ALgzbFtiiL7lnW9cCcSNWPX4uUalN0Y5Re5nG48uMF&#10;fbhU6QUwGh2bZBJLo9W7WJeKVFa1nJo/HPAhzt+3DdYy8tDlkRD8dMhZBiHUAju0MqPbAZ9tWTQ6&#10;aqjdzxwijKpzV5ynKn8feHqs8rpTpUyRl3ACr9tD0bRQfp1X2zzbuOJzBp4pyqgdikwQt+7UctuK&#10;9C9MAxNG2HYi71LEOVvvEJL9cwT6uUNO4MKZpjOp7BQsqZyA/I5XgcxGttaFp8WcvhpUzQuW56+S&#10;rgQ2QpWdHGpgFmAq41GXoMBNQ4j1OZVoyR48kAspwlUz7pu4lTEsa6NoDYqv5r1EXarN9/8BAAD/&#10;/wMAUEsDBAoAAAAAAAAAIQBeK4ZzzfUBAM31AQAVAAAAZHJzL21lZGlhL2ltYWdlMS5qcGVn/9j/&#10;4AAQSkZJRgABAQEAYABgAAD/2wBDAAMCAgMCAgMDAwMEAwMEBQgFBQQEBQoHBwYIDAoMDAsKCwsN&#10;DhIQDQ4RDgsLEBYQERMUFRUVDA8XGBYUGBIUFRT/2wBDAQMEBAUEBQkFBQkUDQsNFBQUFBQUFBQU&#10;FBQUFBQUFBQUFBQUFBQUFBQUFBQUFBQUFBQUFBQUFBQUFBQUFBQUFBT/wAARCAJiA9k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4HTVZ/tG7&#10;dsp/9qzp8vm1X8ldr/L89Dps+X79BfNMtPqU+z/Wtsf+/Vd9Vn3osrN8v3abvoeHf8336A5pg9/L&#10;t/1rUxLyd32+az0J/tL8n8VP8nYm6J12M33N1Ac0x0N58m2WWX/cqb7TK6/61nSq/wAr/Ky/P/f3&#10;U6GZkieJV30ARPM27duarENy2zcjSJtqokMu7/VNUyJLt+78lAEtzct8jbpN/wDvVXtrmV/usz1K&#10;8M/91v8Avmj7HOiPtVv++KADe38e7e1NSaVPm+apUtp0idvKbf8A7tM+zT/wq2//AHaAG/aW3uy7&#10;kpyXLInzbvnp6WF5u/1Df980PpV5s/1DbP8AdoAZvf8A2tlCP8vy7qmhsLn7rQS7P92pYdKvH37Y&#10;Jf8Avn71AEXnSpv+9Q7tVj7BffIv2WVH/h+WpU0TUUX/AI9pUf8A3aAKifud/wAvyPUX+9uq7/ZW&#10;p70byJ3R/k+7T/7B1NH+aCT/AL4oApPtRfmVt9CfOvzVof2Dqcy/LbT/AC/7NS23h7Vdu77NLs/3&#10;aAMTf9+JV+RP9qpkmb/a+etVPDGquj7baT/vmhPDGqwy/NZzo/8Au0AZkM3y09Pn/han38Mumy7Z&#10;VZN/99aZDcsny0AE25JXXbsT+5uoT+7t2U50/i/jp/72Zf4t9AFffKn3tyP/AL9W/tMqOi7W2P8A&#10;PQ8OxUib7iU/yWR0Xd86fdoAhmdoZXVlaonfyV+789WN+x/m3P8A3qif5F+7QAff+7TneVH2N/DV&#10;jydkCM3zv/Dsps0Lfxt870AI7tuTaq76Wbcn3fuf36Ym5/v/AHF/uVYhh37/AJWT/YoAZ9p+fd8v&#10;/AGqv829127/AO781WLy2+zbP/iqERnif+/QBFvZ/wCL5/8AepibvnX+/T4UlRt38dPeFn+dF2f3&#10;/wDaoAR5vOiT/wBnalhm8mX5f/QqP+Xfb9z/AIFTIdn8O7Y39+gAd98v9z/bR6Z8yO+5Ven/APLX&#10;a25H/wB6npC3m/N93/eoAh85oXR1VX+WnzTM7ebt+8vzJT/J8n/gH+1Q+xPK+Vd/9+gCFHZN+1Ve&#10;h7n5Pu1bmRfK+98n+w1V9i7v7n+xvoAiRGf5tq7/AO5ToU3t8y/JT0SVJX2/c/3qEf7/AMvybv71&#10;ADNkrvt2q9GyXe7eUvz/AN9aej73RVX52p9z8kW75t60AV4UZ5U+Xe/9yiaFody7Vpzzf6Lu2bH3&#10;ff303/XJu+X71ACQ7tyf98U17NvvMvyJ89WEddm1V+envNviTcrfJ/tUAVpofkd/lpqebu3qtPh2&#10;/wAX3P8Aep0L+TLt2ffoAam512/+PotQvDLv2sq1NM6wxJ5X8dQu7btu2gAdG2ebt+ehHZEdvK3o&#10;3+xT0+8jN/dqW2h2Mn3XoAbbI27/AGP4dlM+YJ/DsSpdnks+5tnzU+FF+8210+/QBF8yW7qtCIyR&#10;J8y7GqxNt+T/AJ6/7FM3r8irt2/7tAETvK77dq7P79MfckW5W/i2NVj5Yfm3K/zVFM7f3VoAESV5&#10;U+apfuS7W2pspibv4f8A0GrCfIjr993oArukrr95af8APv27ql2b7V1+4/8ADTdips2t8/8Au0AJ&#10;vZNirL9ynvuRUZm+9T0TYnzVFM7eVt3fJ/t0AMTf91Zfnapd7bE+b/ZodP7v8H8dP+V/vfcX7tAD&#10;Hh3r/raPJd0/1vzrU2xfNdtzf7NM/jdl/hoAimf+8zU7yf3W7zamT/Vbv46E2vsXd8n36AGIip/F&#10;Vd3+bd8z76tv5W/au53+/UP8b7d+3/boAajsnzL9+mTbXi8r5v8Afqx8iL/fSok2/PQBDMi/Ju+R&#10;FpuxUiTa296luUV/4fnomh+bYqfuv9igBlsiv/v0eTvX5V/ip6fuU27dn+xT3dfn2K3y/doAr/Zv&#10;k20z7M33l+5VhEabY3zUXKbIv4tifcoArpDs3qtP8n7+5f8AdpjuvlbdrO/9+okmb5X+Z0+5QAyb&#10;5N6t996Z/H/Fv/hr6A+Cf7NjfFTwa+vef5Kee8W969AT9ieKbZ/xM/8Ax2r5QPkXYiInmp8lM/dw&#10;rX2Gn7EMH3m1P53+T7v3aZefsNwJ5Srqv+9vWjlA+P8Azl+Rvm2UyZ/k/wBj+GvsBP2JIIU+bU9/&#10;/AalT9h6Cb/mJq/+xto5QPjVNr/wNvp7p83+xX2A/wCxDEkr/wDE1X/vmq7/ALEkXz/8TVf9mj2Q&#10;HyP5yv8AJtbYlMR/k+bd/uV9gQ/sPJ5G6XU12f7tV5v2JPnf/iar/wB80eyA+RH2p8z7v9ymo6v8&#10;rK2xq+uLb9iRXl/e6muz/dp15+xDsuNq6rFsSjlA+Rf9lVb/AIHTt+x0Xb8lfV037Fu9/l1OKrUP&#10;7EkU29W1Ndm37+2jlA+Rd6u7ttb/AGaZ+6eXbt/4HX1g/wCxUyfd1WP/AL5pj/sWtsTbqce//do5&#10;QPld0gT5tzVXd1d938FfWD/sST/Z9zarE/8AwGqr/sVToyf8TOLZUcoHyvviRaERniRvmr6l/wCG&#10;LZ9jt/acX+5tr568eeG28GeILvTGfe9u2z5KCDB2fPu2tsWnpD53zbdj1FC6oj7qdvf/AGt9BY3y&#10;dny/N89O8lUVPlbZTH3O/wB2l3/M+5aAIXTf8qrS+Su3bTvufw0bP9mggYibaHp/92iZPm/ioA7D&#10;4UOv/CZaevlM/wC9X/0Ov0Y+2Wv93/xyvzn+FH+jeMLLcrf61f8AgHz1+gvnwf8APVa2ienQ+E/O&#10;X/aZfnpnzO38PyfwUeSs2zb9+okTZv2q2+sTzywiM77dtMeHZ/d/77qL/gP+981Pf7lACJ+5+Ztv&#10;/fVGxkT7y0eTE8v71d//AAKm+T8j7VoAdvZ/7td38E9BtvE/xL0fTLmJXt7idUlTfXBbG3J/c/3q&#10;9N/ZyT/i8Xhz7v8Ax9L8j0AfZH/DP3gyF5Yl0xfkbZViH4CeB7PYy6ZA7v8AervU3POzf7X92pnh&#10;i+9tWrA5FPgb4MfSUVdFgT5t6/LVW2+CfgyGXcui23nf7teoP8mkoqqv3qpJCqNv+Wgg4S2+DPgx&#10;7jb/AGDbb/7/AJVWr/4J+DIbh92h23m/9cq7Oz/4+ovl+fdVvW02X7/d+WgDz9PhF4QSJ3XRbb/c&#10;8qtDTfhF4QmgdZdBtPu/xxV0DuqP8tbGjvvilZv7tXKQHD/8Ku8IW0X7rQbF/wDtglCfDTwru3Ra&#10;HZJ/2wWutSHYz0+H733agDnLz4Y+FUsot2h2nyfd/cLRD4G8NJAn/EltP+/SV2tyn+ipurPz/sfJ&#10;RGQGFZ+BvDTypt0i283/AK5LVi58DeHkuN39kW3/AH6Wt/T/APW1Jf8A3t1AHLv4P0FH/wCQRbf9&#10;+lq7YeCfDzxO39lWyN/1wStbYz7KuWH+qeoA5X/hEtBSX/kFWyf9skqX/hFdF+T/AIllt/36Wtl0&#10;bzaTZsar+ED4d/be0fTNN17T4rGxW2Rl3s6Lsr5khdU2b91fVv7eHz+INKX/AKZfL8tfLVnCr7N3&#10;/oNRIsl3weUjKzb3qb5URNrNv/2Kh8ld6Kv3/wDdqZEaFPm/goAdvgdEZ93y/eSmzOv8MrP/AMBo&#10;2Sv8u35P92nIm9Hbb977vy0FEX7p/utTNi/3mqw9sqOjRK1Hkt5u5Vb/AHKAIvlRflZt9Sw+U7pu&#10;b/dpnzO23b86/JU38G1om/3/APboAP3W/wCXzd9S/L5W6Vm30f39q/xffomRppdvzfP/AH0oAbvg&#10;df4t9M+VJfn3fL/cp7+bu2svyf7aU5E+VF2q70AVbl1mndl3bKdC6/P96n+S27cq76HRn+XZ91v7&#10;tADPJiRf3qypvqL91DKm9Wf+7V1N3lbWXf8A3aa8Pnfej+796gCu/lea7IrbKlR4vK3Lu/4HUsNt&#10;vilVVZ9rVVeaXdt/ufJ92gkN8Wz7suz/AHqdM8H8Ks9Nh/fb12tTvsc7y/Krf7m2gBvnQf8APJnT&#10;Z9zdUvnQOn+qZ3/3qZ5LIm1YvvU/e0O+dvkf7lABvWbeyxfP/vVX+VH3eQ3+1sano+yX90jP8v8A&#10;dp0MMszp5UDPL/DQBV3xfO21k/4FTHmidUXa3+/ur0Xwr8H/ABL4hiRoNMne3b+PbXs3hj9i28v7&#10;f/ia3P2Z1/uLvraNOUwPlZNszfLE2yrFnol5M22Kznf/AHFr778N/sheF9H2NK0kz7dnz16No/wl&#10;8P6Iu2DT4t/3N+371X7Kn9qRB+a9h8N9evJUiXTLn5/nX5XrrdK+APiq/Wbdpk6f76vX6Nw+FdPt&#10;v9VZxI9aEOmwbPmVd6fJRy04gfnPbfsr+L3fY2nsj/7daH/DIXi2ZEl8jZ8v8dfoh9jiR922hIVm&#10;T/Y/26OeH8oH52Q/skeMXZ2lgVNv9+mJ+yd4smT5rNd9fon9mXZuanpZxb9vy72/vrR+7/lA/NnV&#10;f2afFWm27stjK+3596Vx83wo8UW3zNpU7713r8r1+qE2lRP8vlL/ALPy1BN4esXf5raPfs/jWj92&#10;B+Tlz4b1W2leKfT50dV/uvWf9mlh+VoNmyv1Yv8A4b6LqXmrc2MG912NsX+CuE8Sfsu+DvEMTp5E&#10;ls/8LxN9yjlpAfm/5zJ8zRrvoSb5PliXZ/cr7Q8VfsW2r/8AIMuW/uKjtXiXjD9mnxR4V/erZtcx&#10;f34vno9nL7JfunkPzeVtaBf996eiMnzMq1dvNHvNNleK5gk3o3zI9Z81y32h2+5/B89c3wAP2M7u&#10;yxU75nRF2r8zUqTNvTyqleb5fu/J/f8A7lAEW+Xb5flb/mqVE2fN5X8X8dS21m27zWlVP99vvU25&#10;dkXb8r/NQAQ7pv8Alkr/AOxUuxn3xLtTZ/fqpDuR/wDb3VY2Mjv8yvQAI/neV+6X5G+ZP79N++z/&#10;AC7KckMrqm3Ynzffoe22Ps3KlAAm5N/lbaIUnmifd8nzb6b9/fulVP71Swu0OxVb79ABsl2ui7di&#10;rvaov3ux2VtiP92pd8SL97f/AAUx3VE+9/wDbQBXhmlTf8qpvqxvZ9m5vn/hqKZGd9zt/wCO1Kls&#10;rois3z0AD7t+3d8iU2HzUl+9sqXYry7fN3/3vlpieRs+Zv46AK7o2/729/8AboTzU/dbqsPD87sz&#10;LsX/AGarp99mb7//AKFQAPuhl+Zt9CIvkOzN/upT3tvkTc1M2K/zUANdJUTYsuxP9ih/Mdk+b5Pu&#10;LTnh2Sp8zf7lP2RbNzK2xaAKiWbIzru+eonhlRnRX+StVIfk+9/rfn2JWZMjJcf7FAH3t+xtM03w&#10;Rig3b9l1LXuqQrs+9Xhv7FVzFN8FvK81t6X0vyba96RNjPtVtlXH4QK8NsqXCfeq3rEPk3G1f7tM&#10;hRnlRmX+Or2q/PdfdajlIMHyWda09Ks9kr/N/DUTo29PlrQ0pG+0S/7tEgOfuYf9IfbuqJ4V/vNv&#10;q/Mn71/7lROmz+Gj3QJfJ/4lafe/36zbmFd3y7q3dmywSsyZPnojECqkP71PmarF/bfOn+7RD99P&#10;l/iq1qv3k3UAYT23z/eq3Zw/Nt3NR8r/AMNWLBP3rt/BQBj39s32p9svy/xUx0VPmrTuYVeX5Vqv&#10;5PybNrVX2QDyd9m/zfPWYkOxq3UT/RXbbWbs2b/lqQM/7m//ANAr8+f2k7Zk+JN8399vlr9E0T5/&#10;u/P/AA1+fX7T7snxLvVVdmyj7IHj+xtmyp4Yd7/M3z1Em9/vffqx/Ht3M9QBE9syS/JLvpnzfd3b&#10;Hps3yfdb5P4qsJ++2NQWM8lpk+8u/wD26ifdsTa296sQ/wAfzUx/9mVqAInSV0+eXZUL/J/FUz7U&#10;37mZ6Pv/AC/wUAdL8NJmTxXaebL95l+T/gdfoL50H/PJf+/Vfn18Ok2eLbRVfYi7f/Q6/Qb7TY/8&#10;/dbRPQofCfnS6fuvlX5KfCm/Yu356lRFd/l+5/t1E8P+0tYnnjnhiTZ8qvR5P318pXpqIqfdpyP8&#10;yLtVH/v0ACW2z5tq0Ijoz7dv+1T9i/Iy/fpmze33KADYyLubbs/3q9I/Zs2/8Lm8P/Ir/v0rz1IW&#10;hfcy7E/2K9F/Z1topvjF4fVvufak20AfoWkLPK7Kuz/Yo8mf5Ny/JTvOZGddv3Wqw95viRdtWQXv&#10;3/8AZybfv7qr21tK6vu+/Vj7S/8AZqf391Qw3LbtvlUAPhtmhni/v7ql1i2lmvd22iGZnnifyv46&#10;7BLZX2NtqJe4B5+mm3Lyv8tbdhYS20Evy/eWurhtl3fdqV7Zdn3ajmA8/wDsdyju3zfNT4bO5+f5&#10;WruEtlT+Gpfsav8AwVfMBzk1nLNaxK336z3sJ0d1VW2V3FtD/DtpZrZd33ajmA4y2s5/tFOmhlmb&#10;ZXXfZlT5ttcveOyXUu2rAh+zS/36sWaNtf8AuVX3y/PVi2dvKerAq+S292p32b5/vUedLvoe5b+H&#10;bR7wHxP+3bDv8R6ZLFP8irsZP9r+/XyvD8kv3q+pv25PN/4S3THbb5Xlfwffr5hs4V+0bv4H+7UF&#10;yLfyvsZ23/8AstPd/wB78zUWz/unRl3/AO5Urwsny7dn92goH2eUnzN89MTajp8zbP7m2pnf/lrt&#10;+SnPtdPn3bKAGzOvmo0U7Tf7Gz7tQu6zSu3mtv8A92n/ACzJuaJU8r+OhE3p/t/36ADf5KfxPUVz&#10;8/8AE2/+LfUrwx7P9b/9nT9iIm/+9935qAIYX+fasrOjLs+dam2K+xmnb5f9mktn8l3l2K6f30oR&#10;Fdty/wC/s/2qAGv5Tyv8zO+7+7T3eJ0T5m2J96nfcXcy/epqPvd137N38dADP3Wz5WZ9tD7YZU/e&#10;tsf56sQwq6bt2z+7vqJE2Qf7CNQAzyfmddzfJ/fWhEWFU+b5Hp6PslT5t+6mPt2/d+fd/doAY7r8&#10;/wA0qfN/AtV3tld3f96/+5Uu/wCV/l/3q04Yd9vFKrLs/ubaB8pSR4IV82JZEf8A21qL7Z8+7dv/&#10;AL1S3LxbN21f9xKr2dhLqtxFBAu+V/kXYtBAfbFd3+ZnSrej6Dfa3eeVZwSTP/CiLXvvwo/ZL1Xx&#10;JFb3mpr9jT+JHVkevrPwH8FvD3gmKJYLFftCr8tw6/PW3s/5iD5B+HX7Kmq+JJfN1X/QItvyb/46&#10;+kPCX7NPhXw9FEzWa3ku3/ls2/5q9utrNUfftqV0/e/L9xavm/lA5+z0TTrNdsVsqf7lW9ip93dW&#10;ls37/wDZp+zzv4fuVPOBn71fYtD7Nu2tBIfk20z7P/33WfKBS3/71Phdfu1aRP4v/HKekP3/AO49&#10;UAxNr/w0/erpt/v1Kifw0/yV3/e+7UgVPlp6IqLu/jSrH8dPdPkoAqZX/KUxEVE2t9+rz/Om2mbP&#10;m3UAUtmz+H/eoeFXRWq6+2jYybKAKW2P/nlVeazguflaBdjVq7N8vzUzyd9HNyAea+Kvgz4a8T72&#10;vtMgd/n+dFr5x+IX7Gc6PNc6LKsyL8/lPX2x5K/P/fpvk/wVt7T3QPyZ8VfDrVfB9/5F9Zywpt+X&#10;fXO7FS427diV+sviHwTpHiSDytQsYrnd/fX7lfLXxj/Y/wDJil1Dw9LJM6/P9nf+5Uez5/hDmPkp&#10;7mLZu8r5Kc+2ZH/dLUuveHtQ0G9eC5gkh+b+NarwzNC6M27Z/Gif3qj4PiLCGFEf5oldP4vmqxc7&#10;dqbYvv8A8dTPtuYk8pWfa1VIZvtPy7m2fwpuoAeibE+WJf8AgdE1ym3b5S7/ALnyfw1Y3y7UVv8A&#10;x+mTJK/+x82/Y71AFTZ8qfuF/wDi6BuRkZVXftq3D8+x1/h/2qdN++bdu+6333arAqpCzu7Mqu+2&#10;iHe7/dX/AL4q7N8m9V/1v8T7vko8lkbb8v8A319+gobvl3OvlRfd/u1X3y/I3lKiL97YtaD/AMe3&#10;5HZf71QzI1t8rMtADd7PE+3b/v7ahhRXZ1lVUf8Ah+Wpn+e3+Vf3X+9TJt02zb/wGgCvvb5Gb/0G&#10;npbS+b/D/f37Kl8n97tVvuVK6fI8Szq+9floAqvNPNL935PuN8tQqjebt27Eq3sXbsV4/m+89GxU&#10;ZG+V/m/joArpDPs2r/FR5zfZfI3fJ/FT7na9xuVVTZ/cpmxX2LtVHegCL9/C/wAzKn92oblGfYtW&#10;Ps3kv/ff/wBBptztR/vf73+xUEn3b+w9CqfCC7aXa7/bn2/7FfQvnRIn3Vr53/YbdX+D1793f9ul&#10;r6D8n5KuPwkFuGaLen3at6lNF5qf7tZcKKj1b1VF81H/ANmoAi/dP81WNNRZn2rWZCjf8Aq9oibL&#10;3bVy90DS/sRd2+h9Bid91bGz5KK5uYsyn0eJ4trLVKbw2u773yf3K6J/kptHOBziaDEnzU+bR4rn&#10;71brp8lReTRzAYL+HoqP7Hitldq29lV7lP8AR3o5gOMm8pJX+7vqLfH/ALNRXm1Lh933KrzTf3Fr&#10;aJBqwzRPA/y1jv5e75Ktwvvsn+T56o7PkoAm2Rb0r88f2tP+Sp3u1P4vv1+gD/I6V8D/ALW6MnxI&#10;uN33KOUDxK2eVH3ff2VbdG2bt3yff+7VewRfKl837/8ADVh9qJ822gCvMkvlOzL96nQ7kZFib56H&#10;+/T0TZvdl+d6Cwm81Jfu/JUO9v8AgdL5O9/7lSvD8ny7aAK/zJ/v0bJfNf5vvU//AJa/K1D7v733&#10;aAOg8AI7+K7Rdy7N2yvur+yoP+eUX/fFfCvgD/karT5fuV9u/P8A3p63pfCephf4Z8MunzIu6nvD&#10;sf5fnSn/ADJEi+a1Cfe/3qwPLIvs0Trt3tUqeUjou3ei/eqWFGd/v/cpsybP3u7733qChjuu3cu7&#10;5fk+7Qj71TbUqQ+cnzSrsT7uymeSvlIq7vk/8eoAf5O99u1nr0j9mNIpvjJokbRSvF5/8FeazbXX&#10;5W2V6h+zG7J8ZPD+3d/rfuJQSfoA6Rea9WERfk/v1YSwaZ3Zvk/2KlTSnd/n+dKsgsXKKmmxf71Z&#10;/wBxf7iVsf2a01giff8Amql/YM+3b82yo5gCwRXuE8pv4q7iFPlTdXE22lSw3SN5TIm75nrrv7St&#10;bZNks8SbP9qol74Gg6LR/sVmP4hsX/5eYP8Av7RDr1nMu5bmL5f9qseWRZp7PnpyJsTbWK/irTPN&#10;2/2hB83/AE1SnQ+KtMmZ1XUIHdG/56pV8sgNtIalrCfxJaJP81zEmz/apieMNKd3VdQgfb95PNo5&#10;QNt03rXH6kn+lPtaujtvEOmXmxYLmJ3b+41Z95o8s0u6L7jVcQMREZ6u2yL5TrVhNBlRvu1Yh0po&#10;YnatublIMJ4W3fLQkLItav2Bd70PYf7tHMB8Fftzuz+MtMtty7Ei3181We1G2/K6f71fUX7edhs8&#10;VaVP8vzRbWSvlqFPJ37V31AGxbfuZflaP/commZ3RWbZEv8Af+/UUMKo6My7/wDgVJNtdtsqt/31&#10;Qaj3hZ1+Vlf/AIFRDCzwS7mXY38G6otipL8y7E/3qsO+zfFEvyPQBLCi7d22KZNuyiGH97uVl+99&#10;x2oSGL+9vTbvbY1Ps7aJJdsq70/i2NQBFMjOu75UdPvfN8j0yH59+1l2bfubqsTIqfdXen+9R9j2&#10;XW1duz/YoAIbOV4nliaPZ/vU+Gzb5NssaOvz7HqVLNbZUb76fx/NRs875l2p/doArzI277ypv+ff&#10;UXkv5vysqPVq/T+4v3V++jVFCi7PLZtm9vv0AGzY+1tu/wDh2NTHhZ/nXa71NsVIvub/AJtm+nXK&#10;RJFui+f+B0oArv5U0SbvLh+b79NdF3/eV/lotkieV/8A2dqHtlRf3X36AHeSsyIvnqj/ANym3N48&#10;OxVaD/cSmbG8pNzL/spXcfCX4Oar8S/EES2sX+joyea9XGMpy5Ygc/4Y8Aav4z1FILO2a53sv+pV&#10;3r7j+D/7NOg+D7Cxvr61W51NV3s7/c316F8NPg/pXw90u3trOzj83d+9f+OvQ0tvn2rtRK292l8J&#10;JStraKGL5VWpUh+f72+rexU+X+ChIf8AdqP7xBXT7lMRF3fNVtE+9uX/AHaNn8S0gKnk7Gp7w/8A&#10;fdWnT5KPJ3/xbKnmAqoi0fK71Y/g2rQiLu+bbVAQ7P8Abpqbd1WHR3fbsp6Q/fXYv+/UgQ7FT5t3&#10;yUYX+/Uuz+H5aPJ+f5qAK/k/M7bqX5fu7m3VL/Ft20Im9qAK+zY3zNR/BVrZv/76puzfQBDsV33U&#10;ff8AmZvk/hqxsb+H7lNf5Pl/vUAVNy096sbP4qEhoAr/AC/epmze38VW9lGzf/vpQBXdF+5UM1sv&#10;3WX5KvOjO+6h0+egDyT4qfBDQfH+nPE1t9mu/wCG4Ra+F/ij8Ftc+G9w8tzbSJaP8/mp86V+nuz7&#10;+6ud8YeCdP8AFujXGn6nAs0UqsnzrW3x/EQfk495FbROsTN+9+9TNkSbNrNv217B8b/gDffDfV5b&#10;mKBptMZv3U23/wAcryLfvldWauaUeUssQvElv8253/3qlhSB/mbcm/739+q8Kedsb+Bf9mryQs+x&#10;mVv3r7G+WrLGTIvlfulkfd96ovszIm1latJ/kfbt2bG+/t+5T4Zon+Vm+RN+50Wg1MyFFf8AgZ/7&#10;z7qt/wCjf7Uz/wDoVWNn3GZWRGX+DZVLY0PyKtBATPFNK7eU2z+FKltngdPmgb7uxdjffemIjTJt&#10;+bZ/E9HnSpL8rfJ/cegsJtv2V1iT5Hqum3+KD5F/g3VYd97/AMX+zT7NFd3V93+0+6gCJPnR9sDQ&#10;/wCxTE2+a7LFvf7i0/fL5r/K2xW+ei2dU+9u3t/HvoIIZn+/uiX5/wC5TXm8mVF8irUKLbRP5sUi&#10;b1++jbKieFtm5G/8eoAru6v83kfeqL5kiddqp/v1aRGTZuVpk/3qETeu6X7jf36AKSb4Ytqrv3/I&#10;r1FcoyI67fnT71XUhneLb8zpu/vVX1JGRk/g/wCBUAfcv7DflJ8ItQ2r8/25q+g33f3W2V8+fsH7&#10;v+FUagzRL/x/P89fSaTRb/u0ElKHd/dq1qu7zUbb/DU3nLu+VVroE02K8VGZf4aiRBxOyXd/sVe0&#10;T5L9PkrqH0eLZs2/JVS8httKgludv+qV3qOYC6n3fmor5N1X9sy5ttWvYItKi+zxMyK7y/P8tUU/&#10;bJ1Wb5msbaH+7v3UeyO+OGqS+yfXc03zUzfXzqn7TNy/gP8AtyKzi+VtjJuriYf20r502LpUe/d/&#10;eq/ZGUcNUl9k+wJn2LUXnL/fr5KsP2zLx71IJ9Mg2O2zfurd8f8A7Tl94VSLytPg3uu5t8tR7ORU&#10;sNVPpXfUU037p91fH7/tk6nu/wCQZB93+9XW/D39pyfxb4gt9MvLOCGWf7uxqOUJYSrCPMep36M9&#10;0/y7Eqo+5227f92u4/sqK5VGb+On/wBg2u/dtWjmOY5e2hb7L8y/frPdGRH+SuzvLOKzt9y/crn3&#10;uYkV/lq4yIMTYzun7qvhL9r2H/i4kvys6bP46/QL7TF8ny7K+Ff2zHX/AIT9GVl2eV9yrA+b4bZv&#10;N+6vyf360HffF5SxL/v1Xtnbf81XfJb5/mXZ/vVBcSl5P735vuVY8lUd/wBxvTbR5Lf79CfJ95v/&#10;AB6gBiWzOrssXyfxU903vtWL5/4qleZvK/uf3fmqL5t2/d/33QUV5k8mLb5Xz0xN23c6VYd22/Mu&#10;96Jn+4vypQSafgzcniG3Xb89fZH2Ff70tfHPgz/SfEdvv27K+ptlz/z3/wDItdVL4T1ML/DPldE3&#10;/Luqx5KpF5jM3m/c2Uy23b3enzea7Jt/jrlPNGb2h2f36fM6+VtZfnqVE2Js/gSonfeybWbZ/t0A&#10;Qpt2u0TbNrfKj0/7SzxeV/4/T9jJvZ2oRHRNqsyM33aAIYUaFnliZv8Agdeofsxzb/jNojNO0P73&#10;5tleX7J98vzNXp37Ltm9z8ZNEXzfJ/e/x/x0EyP0V+0tvdd38dTfb2Sqmz9++35P+AU5/wDe+Sgg&#10;7DQUWazRtta3kr/FWToL/wChJtrWrmkWVLxFSJl+5XwD8ePGerw/FfW7aC8l8qDbtRG+7X6AzbPn&#10;r83PjwjJ8YfEflMuzclEZHZhI/vDCTxVq/8Arft0+xvvJuau68AeOdVfQ/ECtLLNLBE+zY33Vry9&#10;P3zeUzf8ASu78DaaqeFPFEsTb5Wi+XerfK9bRke3WjDl+E5SHxbqt+u6W8l2VbTxDfQxI0V5Olx/&#10;cf8Av1z9nC0Pmrub5atzOz2bqsrb9vyfLURkVGnD2XwnrHjDxtqdz4Q0fypZfNVdkro2zdXD2fif&#10;VZpU82eVH27/AL1bXi22aHwfpU8u3ft3tsirlYUV7eJW+SVW379tXKQ8PThy/CelfCXxDq83j/R4&#10;lnk8p2R2/wBr56/Qizf/AEVNy1+dHwihb/hYmhLuZ7fzf9clforYfJaxLu37F/jqJSkePjYfvPcL&#10;qItUtV+S1fbV1Kpaw/8Aor/3KInm8py+9n3/AHqN7bPvUbN+/wCamVtEg+JP28Id/iHR5/uS7djV&#10;8u2CbHddqvvX5a+ov26oZf8AhIdKZm/dfwo6/er5dtrZfnRfk/jags1dmzfui+dPvU6GaLYm6KJ4&#10;qVIVSDf5v+7vX79D2cW12i+5QUCWaur7lX5/nV6Pk+xbWiXfu+//AHqZsXYjbm2f3NtSw20Ty/e2&#10;bf8AZegB/wBglRPNWJX2feTdQltK6ebt2P8Ac2f3qe8Kun7r98/9xKtQ22yLey/7au/z0FkUNm1n&#10;Oi7V81v9ymfZp7Z/3qq8Tt8royvsprpsi3L86P8Ax7adDt8rcrKn97Yv3qAJvszWyfLEqPu/vb6Y&#10;6ToksTLvTdv/ANypUSJ4H8rd/f31E8KzbPm2f3tm+rAqXKfOi7lf+9sp/k7IvPZV2fcbYyVYew2K&#10;zbf3X8T/AN2mJZxOyfN8n+7UARQo22VPKj2NUNzbNCnzfJ8vy/N96rMNtE77li+RW+ZEWrF5ZwTb&#10;PKl3v/c2t8lWBjw20qb22/P/AA/cq7C6urrLF91f4/79P+wLZu/3t7/J86/xVDDbfb5UWLc8rtsV&#10;NtQQbHgDwHqfjnV4rOCLf5rbFr9I/hR8NLH4deGbSxtoFSVV/ev/AHq86/Zd+DNn4P8AC6aneQK9&#10;7Ov7p/41r6ChhVF2bWrp+D3TIET56fs+T71GzfT0h+eswIUTdT9mxaseSlDwr/FUgV/J3/79PSFk&#10;ejyfn3U6ZNib6AK8z/Pt/jSnv87/ANyvF/2jfjq3wNi0RorOW5fUmf7jJ9xaiT9oTT9V+D174zs1&#10;bfaxb2t9y7//ALGgD2r5fN+7s30Ii7vm/hr4t0f9u2e51LT7a80iVLfdslfclfQvxI+MFt4M+Gye&#10;JYl85J4ldfmWgD1Peu35l/4HR86N/vfwV8U+Hv25GvL+K2vNInS33bEm3fx76+yNE1iDW7C3vLZd&#10;8UsSPvoAvff+X+OotjbvmavBP2kP2jYvg/f2ljbWzXN7cRb12VifAT9q5fid4jTStTs/sdwyvt+b&#10;7zVQH0rsZNiv870TIsMvyt89P3qj7Yot7vXk/wAb/wBoTw98HLB2nX7Zqsv3bRG+/Ugeqojbvlb/&#10;AIBT9mx/4a+Erz9vPVZpXa20XyU/uPLXdfDr9uez8Q6zaaZqumNbfapVRZtyfJ/v1AH1i/yNtVvk&#10;anb137Wryr43/Fdfhv8ADv8A4SHT4FvN7okWxv71fL8P7duvb083Sonf+55tWB96pD86bfuUI673&#10;TdXwIn7cPiXftn0xXi++2yX56+u/gh8RZfiR4F0/V5bbyZbj+D+7QB6Hhf79QzJU2zY70eT/AHF/&#10;4HQBDs+T71GzfVh4f4qEh+X7tAFd0+bd/HTf9dV3yVf+Fai8nY+5duyj3gOU8beGLHxPod7Y3MCv&#10;5q7PnWvzc+Nnwrufh74juFVZXtHl+WV1+/X6kOn8LL96vJfj98KIPiL4SuFiijS7t1d1d62j78eU&#10;D81rZ4rZEZm/4BtrWSaCbYqysiRL/Gv8VZmpaU2lX9xZyxfPE2xqLaaK2VNq/wDj1cxcZFubytr/&#10;ALxn/gpieV5X3pXR/kbYtWLPdcq/y7ERfm/2KmuYVeX90qon9/fVmpXd7ZFTbLJ5q/31+/UPnQb/&#10;APWtv3/3afDCzy/My/Lv+/T9ipsl2/e/v/xUAM2LvddzbH/uUbIpk/debNt/2f46lTajfvVXZ/6D&#10;WhNcxOsUUEWzf/s/+P0D5TNS2g3p/rN7/wBynXKW0Kov713Spv8AU3SL9/8A2HpyO3mytsV9y/Lv&#10;WgRnu6PvZtyI6/PTU8iGV5YvMdN336l3/O8TNs3/AHti/fqX5kXcy7P+A7KAG3k0U33VZ9/3/wDY&#10;qoj7JUXa2ypfuRbVXf8A3ti1F50u/avyPu+agB7zQO6L5UqUy52u/m7WSJPkWpXSVHRX3f7Xy1E+&#10;59ny70X++tAD4UXa+5m+f7vzVn36Kku1/wDgO+rqPPC25W+T/dqvf7pmSdm3vQTLlPtX9hWGX/hV&#10;+sfM2z+0X2/98V9Jon8NfNn7B7yv8O9d/wCeX27/ANkSvpjY38VEfhIGp8j7q7Oz/wCPVP8Adrjk&#10;RkeuwsH32qVEiCasTxPDv0O9/g/dPW7vX56ytbffp12qffaJ6xiWfl14ktt/iDUNvz/6ZLWY+5Ed&#10;V3O7fe/2K6DxVptz/wAJvrEHkXLypdS/Jt+TZWfeQ3KOkXlSJ/eq5RmfT0qsfZHW6Vuf4XywL88X&#10;nv8AIm+vNYd2+b+D5vv1674e8+5+FV2qxXKJ5/8Adryp7a5RpV+zXP2dG2fd+9Vy5yKE4+8Mh+S6&#10;i3bt+7fvrrfiX56Wtu0q/wAPyf7aVzUO55YlkWT5PnX5a7j4haO01lp9yzSb3gT90i/cojzl1Jw5&#10;onmkL+dBun3bP4a7v4Lbf+FjaVulbZuT5K5SawVLX5vPR/7nlV1HwZSf/hZOlfZopX/e7G3rU++F&#10;eXuH6PWD/uIv92rb/crP0rd9n3S/f2VdeZdtYfaPmDP1j/jwFcO7t8/yt/uV3Gqv/or1xkyM/wB1&#10;W/4HXTECp99E+9sr4n/bPRf+EyilWBkfb9/dX3BslT5drV8VftpIyeJrdmXfuV6sg+b7B4oZfnib&#10;/vqrs2133bfn/wBtqz7Z03bfm37a0P3qJt3M7VBcRu9Ud3WL/wAeqGb53+5sSrEKSpL833P7lEzs&#10;7/Mv8NBRX2bP+WTP/wCz1F/Ci/Nv/ubqtp5u3duqGaGVN/3kf/YoArvN833f+B7qbebd+6pUSTb/&#10;ABf8Dpj/AD72bdQBoeD9v9vWW1W37v4K+mPPn/2q+Z/DHm/2zaK3ybm++lfQ2xv+eE//AH09b0vh&#10;PQofCeD+Ts+b+D+HfRDD5Mu6X+L+CnQpK7b2i2J/t095m+/5TPWB54zyd/zK3/AKeiK6bl+SX/ba&#10;okdn/hZKE2pcbtvyUAHk/Nu+V0b/AGaE3ou5WX5f4Kl+VPmaKmPuffKqL8v8FAD0hV0dfuf3Xr1D&#10;9lpP+L16Iqsv+t/jrzKHcj/LEu9/4K9Q/Zg/ffGnR4mVf9bQTI/Qj+zZXuPlb5P96pf7KZ1+Z1/2&#10;fmqv50qO/wC9+5UX2ydJd/m/JQQdRYX8GlWCfaZ4of8AfbZRN4t0i2RJZdTtkR/u/vVr5s/af1u8&#10;sPCll9jufJuJZ9mx6+X/AO29chd4mud7t86/NWMox5veO+hhvax5j9MH8VaRNE6rqto7t/B5qV8Y&#10;/Gb4df2r8Rtb1Cz1W2R5XRJd7V5r4Y1vWv7ctPNvI9/nqjfx/JWh8V/EN5N48vYFaJ0RV2ujVtHk&#10;gdMMNyVPiLCfCu53fNrlt5v8Kbq734dfDFbbwv4jlbWokSWL5U3b/nrxL+2Ll4v9eu9PkV67jwNr&#10;dy+l+IPPvFREg+5/f+Sr5qcvhOytTny+9IJvhLPZuks+tRpF/sUTfDr7G3y6uqRbfm2N89cJYeJL&#10;6GWVp3Z02/3qt/8ACQ3lyyS+aqbF+4nz0SqUzanTlyfEe8eM/AdneeDdKWLXIH/dIjO6764SH4dW&#10;NtFFu8Qq/wDeSpvFV5c23hTT52lWF2X5q8/h1i+eJW8/f82zZVyqUyadOfL8R7r8Mfh7Z6P4wsrq&#10;58RrMit8qfcr6r/4WX4e01Egn1WDci/xtXwP4D1K+fxXZMzKluv3vl+9TvHN/qFz4tlitrzyYtu9&#10;3hXejVEpRmctTDSnU5eY++E+MfhVETbrVtWnZ+M9F8SWv+g30U3+5X5tWdzqG5/+Jmrp/wA8f7lf&#10;QH7K9zczavd/abn7S7/Ovyfw1EeWXwmNfCeyjzH1KltE/wAzNvoe2iSqibn+62yiZ2+7uqzyj4i/&#10;b2hWHxRpTRbkfb9z+9/t18uWz/xbZUr6b/btmb/hK9Pbdvfb/d+5XzPYXM/mp81QBpvsuU2smyL/&#10;AHfu1KiL5Hmp9/7i0W37790zfw/K9RIk6fMrf7G+g1LDoqbNy7P41+X5KdbOv3trO+7ej/7VNuXl&#10;+yovzbN2+nW3mp8qrsTbVgXrO82XDs0TTP8A9cqLl0SJPKk+fd829dlZ2yeGV5Vlbf8A30elhuWe&#10;VJWZvkX+OgCVJleJ18ptifx1F+6SJF+bZ/u0zzp9m1Z/3TVX/epvXzW+9v2bqgDQhudjpFKrP/dS&#10;h0+d/vfI392s+weVPmWVnrTSGVG3Osuz+J/9qggY6b5f4tj/AOzUsL2zvul3bE+Rvl+5TU3Ij7X+&#10;7/HUKfOv7pvv/e31ZZYS2WG68pdyI6/Mm371PSaL+GCVHT+NKqfMj7n3Jv8AkqazuW+1fvW+daAI&#10;bzdM6Ott/Cj16t+zB8NP+E5+IkU9yreVZN5svy15ZfpKkrr5rJ5rfwV90fsc+Bv7E8Af215TJe3U&#10;rI29f4Fq4/FzEyPoOws1toolVVRIv4Ktdf8Abo+5s+Zvnp6JUcxiCIyUIipQ+/Cfe30/Z8m5m+eg&#10;B33KKPv/AMTUbG2/KzUANdP726oU2u33qsPD/tVE8LbPvUAfGX/BRFN6eEpVX7vn/wAP+5XGeCba&#10;JP2YfECpAzu8UsrPt+RfuV2H/BQu2Z08JNuXY32j/frjPDG6H9mbXW3Ns8p0/e/cf5EopFxPmR0l&#10;R93lNs3/AH694+JfxCiv/gP4S8OMs73Ev7351+RUX+5Xlvh7w3Prfg/WLqD5JbJkfe9Zlzrd5rdv&#10;o+mSS+dFZr5UW/8Ag3PQBFo8KprNpE0UqP5q7/lr9WPhLbfZvAOmKrbEaBHT/Z+SvzM1jTf7E+JM&#10;UEDM/kNE7fL/ALCV98v45X4b/AK41O5bZdxQP5CTbE3NQH2T4s/aB1uX4kfHXU4rZvOT7V9li/uf&#10;L8lcZpr6h8LvHkUrRSJcWE6P9371ZiaxPYa9/av/AC8JO8vyL999++n+NvFV1421eLU7yCKG48pI&#10;m8pdiN/t1BB+rHh7xIuveBrfWlXyfNtfN+df9ivzH1i81X40/FK4uZ1kd7268rYnzeUn+xX2B+yd&#10;4nufFXwd1DSpblnvbKJ7dd/3Nmz5K+RPhpqT+DPi1brcssP+meVP/s/PVgfT1n+zZ4C8K+HIta8V&#10;XMdtbtsSLzm2JvryTxJ8KPhzbeIYpdM8Xx/Z2besSNv2/wCxvr6N/aK8GN8YPhfpVt4avIN8F19o&#10;/wBbs/gr4X8c+DLzwHq8Vjczq9w67/3Tfdq+blLPrv8Aacs4LD9ma3trOX7TbxXVuiyp/Em9K+Z/&#10;hLr3g7RHdvEumS6k773T5vkX5/469V8VXLXn7Hmn+ZPJ/wAfX/LX5/8Alr9yvPfgV8FoPivPcRS3&#10;32Pb91E2US9+Xugegab8VPhXc3UUEvg5v3rff+V3r7S+G+lafYeH7T+yrNbaydEdUTZ/FXy7YfsQ&#10;2cOo2ly2rs/lSruR1VPkr698H+G18MaNaafZ/PbxL/G1XLmj8QGxsXdT9mz7vz07Zv8A71Hk7FrM&#10;gbsoRKc8NGz+7UgRJQ6N91aldNn8NN2fPQBXdP4qhvEVFTd/HVt02fNRs3yuzL/D8tAH55ftjfDG&#10;Xwl4y/tCxX/Qr1fN/wCB18/225ERG8rZu+be1fof+1v4PXxD8NJbmKDznspVlbZ9/Z/HX55bLb7V&#10;t+b7zf7eyip8XMBt2af6O/zLsb+NGovPNm+zt+7RG/j3VFprwfdWDe/8Mrt9z/gFS3ltsvdyr87r&#10;9xKDp+yROjeU6yyqiLv+4333pnnS/Z0i81dn+989D20WxFdf/HqsQ3Nt93ylRP770CGIjeau6dXT&#10;b9yprN0SC4dpVeV/u/7FQpDbTRStKyp/dTdV6ztoE2M3lIn8SI2/5VoAz7xGeJ2aWNHZd/8At1n/&#10;AGlm2fv977di76talNFM+2Ly9+7c1Z722z5m3f7FRzFck5/CXrC8lhbcssW/a/z+Vv2fw1oXk0Vz&#10;Z2+5tny/c/8AZ6xEeJN+5f4a0Laa2+xIyyrv++1WL3vhBLOKGJGilV/77/7dMmhV9n71UT7/AN2p&#10;rmaJ03eaqJt+5Tv+Pl0VlX7Ov3n20CKuzzvvN8ifx/33qu8O9vvfIv8AHWq9tEkW5VZE/wBtarp5&#10;G99zNsX7iIv36AKT7YX8jz1d1+f5Fqpef8ev3t71bSFZt8v/ALLTNSmieJFX5P73+3QTI+0P2Cbl&#10;E+HOtqrf8v3/ALIlfUH2xdlfK/7BKN/wrvxAu1UZb77n/AEr6dRH/haojH3SCw94vzuy1418df2i&#10;r74aa5aaZZxKjyxb97rXsH39ny18j/tbwwf8J5pTXjqieV8v8b0G2Gjz1PeND/hsPWn3/wCoREX7&#10;+2tPwT+1dqfirWYrFvKfzVfbsXZXzfN5Cb51Vdkv3XddnyV0vwc8uw8fW+7ypoktZfKi2/xUcx7d&#10;bDU4R5oxOr1v4wf8VDewPFbeakr7t67HrB/4W7Bc3DxSwRJ/2y+/XH+JIYv+Ej1WWdWhvWnfciLW&#10;b9m86VIE2wuy/N/sVtKpIulQpyifQHhv4qT3Pw81NYIo/kb7/lbEWvPE+Lu9fK3RP5S/xr9+pfB/&#10;lWfw21VYG3u7bK81S5nhd921It39z770SqSj8I6VGnLm909Fh+KMT7N0Fps3b2/dJvb/AGK7Xx/8&#10;Wormz0+WKzVEWJP9cqb68CdJfK+WVfmb5n212vxCs4IdB0/YzIm1fnf+P5KI1JTM6lOPNH3TTT4t&#10;N9tdms7R3VPvuqVu+DPi6v8AwktvLFBbfL86/LsrxdE+VPP2on+7W34M81PENv5C/wDA/KqI1JfC&#10;XXpx5fdPdfE/7VeuaJq7wReRs2/KjwVm/wDDXXiN96s0H+w/lV4545dv7XdpfL3/ANysL9xZ2/nu&#10;0r722L8vyVEpe8FKhTnH4T7Q+D/x41D4kXD2d5B86r99Pkr1JL9d7/7FfLv7K+221e9WL55fK++6&#10;/wAFfTSIvlfN9+g8TEw5Kkh82q7G+7XxV+23D9p8TWNy38a7NlfZrorvXx1+2rbLDrNk38DbqDjP&#10;leF1R9u75P8AdrV37LXazN83+zWfZ+U91/t1q7/Ji2rtdP4aC4leaaDbtiZqPJ2Lu8371PmdYWRV&#10;2/8AfNPSbyWRm+dG/v0FDE3P/rW3/L8qVFN87Jt+/tqVPnllf+PdTJvkf5dv+1QA1EVIn82VvN3V&#10;Xmddvyt8n+7VhHXe/m/cpzzbLfy1ZfKb++tBI/w86vrlkzNsTza9w2H/AJ6pXhmgzKmvWTbW+WX+&#10;7XuH29f9n/vit6Xwno4f4DyJEZE3L/3xuqVIWjT5Fb/gdCPEiuzJ8n8PzU15tjbl+T/Y3VgcBC/3&#10;vlVUf++lTIku7ay0juqOm2BabM670+XZQBYRFdHVk+f+/TNkUb7tqp8tV0mbc6+V/wADof5Pm270&#10;f+D+5QBYRN7fdWvS/wBmZG/4XNo/3f8AW/x15fv2RIixb69S/ZgRbn4yaPtTe/m0EyPvmSb/AEja&#10;9QzTfPt2rsrQ/spfN+ZmffVh9Kid0b5floIPm39q5NnhnT5ZZ5U2y/c/gr5vtka5iSeJf++6+xf2&#10;ivB8HiTwvbwNfRWyJL/y2X7jf36+fJvhFElrEv8AwlFp5qN/45USiexg6nJH3jkvCv2lPFFlEy/6&#10;2dPvr8lavxUtvsfxEvYpVj2Iqukv9+u48K/CiCHXLJrnXl+SVfkRaq/GDRNDTxldrLr0cMsS+U8T&#10;xUfZOn20ZVOY85T5H/1EDpXa/D2aJNL8RxMse/yG8rf9/wC5XP3Og+HLbZ5XiNndl/gX5K774aaP&#10;4eh0PXfK16J08r5k2/OlBdSvGcTyyz817L5285W/v/fqbe0KebFEs3+433a0odN8OTXDtLrzIi/d&#10;2VbsLDwq6St/bmxF+9L/AH6OUqOJhyHR/EJ2v/CuiLAuyV1/ep/s1wM1s8K/ZvNgdIvub/469o8c&#10;2fhW58FaUv8Abn7poPll3Jvry2az8HabBEv9vT3MUvyebuV3T/gFXKJNHExNjwH58Os2/m+W77aq&#10;eM3nh1y42Nst93yuldb8LtN8HP4ltF/t5vu/LC/3Gro/Fvgzwdc6zNLLrzQ/x7P4KuMeeIe3j7Y8&#10;atppUl8qDy03fPvSvor9mD/Rry9Xd8/31rz2b4e+EHZJ4Nanh2fP8n8de4fs/eHtF0r7R9jvmvJf&#10;4qOWUAxdbnpcp66k3z0Pu3VdhtoN71N9ji+T5t6UHzZ8Kft520X/AAkOjzrt37XRvl+9Xy5Zu397&#10;5K+qP29v3PirSoov+eDPs/8AZ6+ZdKhl2Js2/P8A31qCy1C6bE+bY/8ADWilmvlPubY38XzVW8tr&#10;a6TcrfL/AAbasX9/cpLKrRbN33di/wANBtHl+0Z9zc/Y5UWKff8A7FEN43mvLub/AGvlp/h7R5de&#10;1Z1i2ps+9Xptt4Ds4V2rK3z/ACN/crGVXkPocBkeJzCPPS+E83ubmLaixOz70+b5azZplRn+ZvN2&#10;/wAH96vWH8B2tm+zc2/7nyN8lO/4QCxd9zOz7/79Y/WYnsf6p4mRxXgbRGvLiVryKRInX5X2/JWx&#10;f+AIJpfNtp5Ifm+VH+49d7YaV/ZsUUSys8VTPD8+7c3+zWMsSfX4bhehGhy1fiPH9S8E61psv7q2&#10;kdG+f5Kz3/tCG48qeKdEX+D5q94h/jZvvv8AwVXudNiv96S7f++a2jiY/aPIxPB8f+XEjx9JrHZ8&#10;06p/AyP9+pd+kQ7JYrltm7Y3/wAXXV6r8K4rm4ee2vG3t8671+TbXL6x4JvtEXzV3TJu+4i1tGrG&#10;fwnxuLybF4T4ojraGzvE3tct8jfLVeFLOG43LK2xvvVnw39586NFG7/39vz1bmeWZYvmiff950rp&#10;5jweb7JLbf8AE41u0ttzP5sqpvf56/Tv4V6bF4e8H6fYxfcWJPn27K/M/wCHXmzeNdHiZtnm3SbX&#10;+TZ9+v1Q0S2a20u0iZV/1SbqOb3TCXwmhs/iX56fv+ejfs2KtDp/wNKCBybt1P2ffqJNyVL99fvL&#10;QAb6N9MT73y7aeiMip/s/foAf/6HUL7v4fn/AL1TJ/dXbR5LbfvLQB8g/t7eGNQ8QweF5dMsZ7yJ&#10;Gn817eLe6fcrkvA3hLV0/Zw8S6fc6fcveywP5Fp5W9/uV9x3NhBeL5TLE6f7a1DDo8FtsXaqJt+X&#10;YtXHlA/PL4G/DfU38L+JYrnSrv7R5DeVE8T/ADfJ/wChV5l4P+DnijUvGmn2cui3dt+/TdvVk2Jv&#10;/wBuv1Yh0SC2+Taro9V5vDdnc3HmzwRb/vrsWr90D84fid8N/EM3xpu1i0q++ztPEm9Im/uV7H+0&#10;tYeIf+FReH9F0+xubyLzU8+ZIt/yKn3P++3T/vivsCbRLa/2efBE7/w/LUv9jxPEkDRROn9x1qfd&#10;iEpHwl+zB+zrF4ns7vUPFFnLs3fuInVk/wCB16X8df2VNFm8EXs/hzTP+JqjI/7r777a+oodNgtm&#10;RYoIk/20XZU3k/N8rf6373y1n7oHwv8AsZ+HvEPhLxfqsGp2N9YW8q7P3qOqVoftP/sl3N5qUvij&#10;whFJcvP+9ntE/j/26+zU0G2huHl2xb3/ANmrHkrs+bbs+5sqvdA/KLTdK+JfhK1msbaLWbC0b70K&#10;b0/360PCXwN8bfEXXLdbmxu0i3L5t3cbvlSv09fw3YzO7SxQP82/7tPs/D1tbI/lRKif3NvyUe6H&#10;MfL/AMY/gtqGifs5/wBg6VZy3l3FLE+yFfnZN9fJmieHviD4PldtMsdU02WVdjPDE6V+sf2b5Nrf&#10;On9zZWZc6DZ3LN5sC7P92q92QH5rzXnxge389Z9b3t8m9N2+vuX9myHxDbfDfT18QtLNqH9+4b56&#10;9ITw9Yps2wRf981btrCK2/dRKqJ/sLVS5fshzFj5qfs30zZs/wBinpvRU2tWIB/BTNlP/wCBUbG/&#10;4BQAzY3+/UXzfeqV927dvpn+181UAfNt31FsZ12/cSpdm/726jydny0Acr480pNS8K6hZsu9JYnR&#10;/mr8r/E+jtYeK9TsV2/upXT5Fr9bdbRZtJu1bcn7pvnSvyf+JelLYfEbxBArN5SXTbd/36cvhApa&#10;On/PKz3vu/8AHK1fOZ5ZZZYP9jf8vz1j6O6wqn3t+3f8larw/wCjov8AH/rfu1B0xIn1KK283bbM&#10;m6LyqzJkub+JPKgXzd29n3VXs7NH1SL7SzPE7bNiffr2vTdB0yw01PItl/33rGVXkPpMpymWZSPH&#10;E0G+dfl/3t+75KPs1zZps8j52r25NHs0iT9x/FvZP71OfR7O5i2fZlhRP49tc31k+q/1P/vHkvhv&#10;wTPc3UV9LPFs3f6nbXpT6VE6+V9mgdU/2a0Es4klRlX5F/gSppod7fL8kTf3KxlXPqcBkVDCx5eX&#10;mOP1jwNFf2/7ry7ZG+9s+/XH6x8N7mzi3RTq6P8APs21606Mj/Kzf7lRO7O7s6/7FH1mRGL4cw2I&#10;2jyyPCrnTbnTURp1XZ9z56sWHiFrNNssEboteuzabHfxbWiWZP7jrWFqXgC2ubV1VVR/76V0xrnx&#10;WO4Vr4f36UuY5FPFvnOjKsf3dio9V7y5d5fNaWJNi/OiNVfW/BM+iIjSt8n8OyqsMKzbFbbveuw+&#10;Gr06lGfJVLsMM9su7cqb1+5t+Ss+/hZP+Wv3mrVtnW52LPu2fc+T+Oor94pn/e7kRP8A0Ogxl8J9&#10;gfsDTb/AfiOJdv8Ax+b/APxxK+nfJl2/79fL/wCwHf7PCXiWDyPuXSPv/vbkr6u+2fJ8q0R+ExKL&#10;wsn8NfJ/7WnhuW88ZaZP5UvzwbN8MW/ZX129yz/eX56+fP2mfiReeEtb0yKKKLZLFQbYbm9r7p8p&#10;J4bnvNU3S21zNFEuzytnyV1vwrs5bn4l6fFZ2dykSxMv+of+5W3D8YNTdGuYra2SV/7kVdL8N/iv&#10;fP4ltLadYIZZ/N3Oi/7G+oPere09n7x474z0HUbbxvqC/Y53h8933+V9+sxLa6s3luW0WX5/vO6t&#10;Vjxt8ftam17UFgaCFIpW2vs/hrmk+PfiPZveWJ3/AIX/ALtEjgjjfZe4exfD3R9Q/wCFc628WmXf&#10;ztvXeteazabfPvVdIufN/wBuKuw8DfHjxHD8NPEErMszxSr/ALH3q8sm+N/iHzXaK5+dvvpVDp4v&#10;kOgh0q+uUSJNKkTa33/Kr0Xx54Svrzw/pitZz7EVPvrXisPx18UQ3CMtyu1H37Hr0X4hfHXxHc+F&#10;9MnaVU81fubacZFfW4ylzHNTabqD3HyWM+xP7kX3q6LwZpWqp4otFWxnRNu9/lrzX/hdOvQ2+1ZV&#10;T5vldK634b/HXxH/AMJNp8DNG+9tjP8Ax1EPiCWN5zb+IWg31t4m81tPkmdvn2bawXsLmFtv9n3L&#10;7m+b919yvTvFvxX1V9U+WWLzZV+VNtZkPxO1pGSBl85/v/IqbKuUfeOmn7WMfdOz/Zs0q5tteuG/&#10;s+fynX/WutfTb20u/wC7vevCfgP4/wBT1jV7u1vPKhi2712V739vbd8q/J/foPHxfN7T3iu9tKn9&#10;7/gFfIn7b1t8+lSt+5/g+evr17+Xzfu18lftyO0y6ZKy/wC7QcZ8j23ySq25f9+ru9pn27V+b+Oq&#10;Vt5XyK253Stu28p33MvyL/47UFxGbPJ+79+mOkr/AHmXfTZponfbtbfu+/TvJV33N/DQURf8e3/L&#10;X56ifc//AC1VEapZk+f5l/8AH6Ym1Ivu7P4/narAihhb5/mWn+S38LLvoT59/wDc/wBuoZt25Nrf&#10;PUAaGjv/AMTSyZm3/vfmSvYPOX/n1b/vqvHdH2pq1l8u9/NX53r2r/TP+faD/vqt6XwnfQ+E8nRF&#10;mXa336m2bGRJfv0xEWGXezM9WJvKdfmasDjK/wC9RH2t89RTQs+xW3VYhRn+9KtCbdm3dvSgAh+S&#10;Lcy/uqc9s3/LX50f7uz+Gnwv/wAstzU/f5KfLKz0D5SskMsP3l+R/wCOvS/2Y08n4zaIqM3+v/gr&#10;z22Rf7zPF/trXpX7Me3/AIXPpS7mR3l/u0ESPv75klfdRM8qfd+enJCu7b9+h/3P3vnegxPFf2op&#10;vJ8ApKvyXbS/Lsr5Zs7z7NEm6JrmZ/vb6+pv2oniTwvbyszIiN/3zXy4k1n9l/dXLTS7W+Soke7g&#10;vhN7wrqVz/wkelRXO53lnX564H4/efN8WNdZfuLKqbEb/Yru/BjrNrmj2c7SwyvOr79v8Nef/HV2&#10;s/ix4jiZm/16f+gVf2TLGy5DgfOlRHVmbf8A3K7j4dPOnh/xXKvyf6A/z1w73K7d3zf99V2fgC/t&#10;ofDXitblZ036c+10+dP+B0Hj80jinuXdfvf8Apn2yV/l2/7FMT727bVvZAipuibf/f3UAdt45+2W&#10;3hrw5uVvmgf+KuEh83f833GruviFNE/hfw1FE0jp5W9t/wAjr89cUlzFt2yozp/D81BfNM634XQz&#10;zePNM8r+KVE+T+Ova/FqLNeu0TKm753hlT7leOfBx2Tx5pTRK3+tT7/z16942eV/FF2sun7EXa+9&#10;P4q25uWmergNanvGS8MSQfv/AJJvub0avdv2XYfs11d/vdjt93/arw+2dXnRp4GSLb8rvXvX7MFt&#10;9purvdBIkSN/v1jGR7GPjD2R9IQ7v4/++6sJN822hIWhTYtPf5P7tanx8T4i/bwtvJ17R5WVf3qv&#10;89fLNhNK/wDd/uMlfUH7eFz53iPSl8ptirv318v21s3lIyqv/A6yLkdHbWDTRbnl3xf3/nq7f6C0&#10;Nruadd7rv/v1m2d5KkSKsTIn+9XS/aU+wOv2b76/fm/gqzujGMomV8NHWz1eWLbvfb9+vWoXXb95&#10;U/2K8F+0tYailz5Xzxf3G2b66L/hYUG1PNgZ/wDbrgq0+f4T73Is9oYGh7KoerO6vs3fJ/8AF1L5&#10;KvsWLa/+xXkkPxCtk3r5E/z/AHqmh+IVtC/zRM/913b7lY+wkfTx4swx6qiRb9u5t6fwPTodnzqy&#10;74q5jw34ktteilaCJkdF+Z66J0WztfN8j90v3vlrGVLlPoKGa0sRT9r9ksb1SBIvl+98z/x1MiL5&#10;X3vnRvl+Wufv/FWn6Javczxb939xfv1x+q/E6L7R/wAS62kSJl2M7/xVcaHOebjeIsNh4/EeofaY&#10;killZV/3NtcprHjPT7OB/wDltu+Rdn96vJL/AFi8v5fmaX5/u72qukNy/wAzKv8Av10wp8h8JjuK&#10;5YiPJGJbv9Sa/v3lVVRt38C1b3/MjL9/+5tqvYI0MvzWyzf3t9Tv8m/bAqfN/d/grsPgJSlOXPI2&#10;fh7uTx9om5YvKe6Tdv8A4K/U3RJt+mxL/B5S7a/KJHbTb+3l8pf3TJKvktX6YfBPXl8T+BtPvPl+&#10;eJa1+yRL4T0Kvlr4kftvReCfGWp6LbaH9sSyleJn83+Jf+AV9Ued8qfL89flZ8V7CK5+NniO2n/1&#10;Tas3z7dn3nqTE+iE/wCCgUvyOvhddn8X7/8A+wr6I+Evxm0X4u6D/aent5MqN+9t5fvxPXzL4n/Z&#10;y8E6D4FuNXn1WOzuFg3rC+3fv/2K8f8A2bNbudH+LWlfY4POSWXypYt+yr5fe5Sz6w+Nn7XS/C7x&#10;RLoNnpC393Eu9pZZdiVwz/8ABQVkWL/iml+7+/8A3uz/AL4+SvGP2q5oE+Nl6zRKiPFF5v8A8XWx&#10;ongD4STaD5994xgTUGXf5KKvyVBB9e/Bn9pDw58YGeC2b7HqCfP9kl+/tr0vWPEmn+G9NlvtVuVt&#10;ok+87vX5mfA3zbb43aVBov8ApMSXTpE6fLvi/v17H+238Tp799H8LxLs+X7RP8vzu2/YlXy+7zFn&#10;a/EL9vDQ9HuntvD2ntqqRMm6WVvKTZWn8N/25PDniq9Sz8Q2P9gyytsWXzd8VeGfBD9mCf4kWFpq&#10;d9utrK4XesvyPvSmftD/ALLs/wAItETV7G5a/tHbZL8uzbUe8QfoRYalbalAk9tKs1vKu9Zk+41e&#10;T/GD9pnwn8IvNs7y5kvNW/htLf7/AP8AY18//stfGOXRPh54ogvF86W1i82J3Z/7lfPXhvR9Q+Mf&#10;j6VWVpr2/neVn/ufPRID6TsP+ChbPqSLP4XVLLd8zpL86L/3xX0b8K/jf4c+LunO2kXi/a4v9baT&#10;ffSvnq5/YPgfwrF5F9s1jazs7xJsZqZ8Af2ZvGPw08dNqE8UHlbfK+Rn30e8B2vx4/a3vPhF40fw&#10;9baLFfy+QkrXG7+9Xms3/BQjUPK/deHoN/3PnlavOf20tv8Awunc0Xkp9ji3ecuz+N/uUeEvDHwm&#10;ubDzdX8SrZ3rf8sZYqAPafAf7c9z4q8UaPpU/h6D/TJfKll837n+5Xpvxs/al0H4V2tvBAv9paxL&#10;sdbT+4v+3XkPwc+F3wr8SeKPtPh7xCt5e2su9bd9teFftM21zYfGnU/7Qtm+zr5SK7rs3ps/gq/h&#10;iB7Lbf8ABQXUIb39/wCHoJrTf/B8j7a+jfhF+0J4a+LsHlafctbart81rF1+dUr4d8MaD8LvFulv&#10;bLqdz4e1V12RPdrF5W/+CvSP2ePghr3gnx/Za9Bfaff6ftZ99pLv3o1ID6Y+Nnx70j4M6H599/pO&#10;oT/JBbp99v8A4mvmf/h4Lr3291bQ7R7RG+4jfPtrhP2zLDVbb4uXE+obZreWJHtX/g2f3Kz/AAfN&#10;8LfFVrb6ZrC3uiXzr/x9oy+UjbPn/gqQPtP4LftJ6D8YHuILXdYXsX/LvL/HXml/+2rPpXxVl8NN&#10;p0D6fFefZWuN3zp8+168y+F37PGp6b430/XPD2vafqun2sry77eX53SvGtb8+5+Lup/ul81tWl+R&#10;/k/jolzAffX7QPxsvPhX4Ii1fSljubidv3X2ha539nv9qiD4rpNp+sLHYa2jfuki+5KlcJ+2H5qf&#10;CrR4pVV7jdE/9/bXyV4P8T33gbxRp+uQLs+zzq/+/teiXxFn3l+0z+0Pqvwf/syLRYraa4umfd9o&#10;X7m2vU/hj4//AOE88G6Zqr7UuJ4EeXZ9yvi/9q7xh/wmGk+D9Vtmie3uInlZ0bf95Er0W58f33gD&#10;9l3T7yJ9l3eWaW9rNF/faqIOm+Nn7ZmleAL+70XQ4F1XVYvka43fuonrxfTf26vF6NLLfQWlz83y&#10;okWyvPPgb8LpPij4odblvOiibfL/AJ/vV9R698AfhX4M0v7NrN9BYPL92W7n2O1PllIDV+DP7Wml&#10;fEKWLTNVtpLDWJf7nzxPX0LCjTJuVt9fDvw9+F3gzwr8QdP1Gz8dafeIk/7q33r839xK+4raFobd&#10;PmXdtpAZviG5ittLuGdvkWJ91fk/8Rb/APtXx/rc7MyK10/yJ/dr9OPjN4ki8MfDvWLyeVU2QOiP&#10;/t1+WM0095dSyyz/AL1md23/AMdOXwkRNDR3iRH3RfPXXfY4LnRkufufwfJv3vXKaJ/qvNnnZN/y&#10;L/uV1qeIZZoorZdTiT+6j/JURPSof3jipoZ9E1zcyskW6vZbDW7Oawi8qRXTyt67K8w16zbUg8rX&#10;jPs+RU+//wB8VnWGsan4eutsTK6L96J6xqU+c+hyfNv7Kqy5vhPa31VZonbczpt2JvWov7esdNRG&#10;3b3Zti/L/HXkNz421eZU2tEif3NtV317XLy63NL50v3/AJF+T/viub6sfV1OMKfL+6ie1/bIpml3&#10;fcT7z7aHvGmbets3+zXkmm+LdThliivGiSJm/ev5Xz16RbeM9Fhtfm1Bdjr8r7aiVLkPfwHEVDER&#10;9+XKae9vkXym2P8A7NVLy/VLdN6yu6f3Frn9Y+LWkbtln++fb+9mdfvVwut+MNTv2RYrn5Pv7EWi&#10;NLnOfG8UYbDx/de9I9Iv/E+n6Uu6eX5/7iffrnLz4o2P2jbBFPv/AL7r8lef3819fvulnaorDR5X&#10;Te33P9v+OumNHkPhsZxVi8R7tP3S1r2t3mvXvzeY6bvlSrGlW0qJ8sC7/wCJ6b/ZrPcS/wAH8NEK&#10;LYfutzJ8/wByuk+QlVnWl7WqWobaV22rEqfx/Ivz1n6kjf6povu1vQovleQvm+bt+Z3/AIqx9VhX&#10;yv3C+Sm377t96gUvhPrj9gDd/wAIz4l3K2/7Un/oFfVqJ8u6vlr/AIJ+wyv4U8UfL8n2pP8A0Cvq&#10;37M391qImJXd2ffu/wC+6+T/ANsCGdPHmiXkSrNElrs+f+9X1rNbN/dbZXzL+1vpt9eXun/Zra52&#10;bfmeFd/y0HThpclXmPnl332qef8AJKnyNCjfere+G81rc+N9Plii+dVdFt3b53+R/wCOuR/4RK+h&#10;SW8toNQ/4HA1dn8N/D19f/EnRJV0+9s4reKV53eJ/mfZWR7tevDkPnTxnDKniXU90Swp57fIn8FY&#10;6QskW5VrsPH+iX1h4r1WKW2n/wBez/PE9c0mm3z7NsE+z+/5VUfLHpvgC23/AAg8YNtX5JYnryJ4&#10;Wd9i17L8NNEnvPhp4tiSCeaXdE6oivXkt5o99v8Ams50/wC2T1f2AKiW2/ey/wAP8deofEuzaHwX&#10;4XuflTfaonlV5v8A2Vc+V8ttP8/3X8qvQ/HOg6nN4P0Fmiu5v3Cp88XyJREuJ5jsZE2y/O/8PzV0&#10;fw6hb/hMtM/j/e/3qzH0S+RdrWc6f78VbfgPR77/AIS/Sl8qdP3v/LKKiPxkRPVfG3lWeqRJLFs+&#10;X/gdZqJc+U/7/wCR/up/HXUfELwrP/aNu09jqE0sS/6lIq5z+xLyaKKVdM1Tc33YkX79FSX7w+pw&#10;1WHsvePWP2af3OvXC3LK+9fvu1fUfksjJt+5/t182fs3+GNTh8RvLPp9zCir9+Za+o3sG3fKrb6i&#10;J4uNlGdQqPDv/i+evlL9t6zZ7LTJU/hZkr61+xy/eZWr5X/bhSVNL0rd/qmarOA+NIbafem2ti2S&#10;V127dn/s1Y9nD/pHzbvvVvQpvi2xRNv/AL7tUG1Mhew3/dWia2ZNislNm2wxbmVt/wDsNTvl8rcy&#10;tvT+B2qy+Ubv3o6xRfPVT7NLsdWi31be2WF/NXcm779OezWHZ+6ZEb5/vUCKT/J8u3Z/sUeT9yVl&#10;X/Zp720W37v/AH3/AB0J93/Vf7tQBLpqN/aVuzL8iMj/AHq9W+2f7FeSW0Kvf2m7/nqteq7E/wCf&#10;aX/vmt6XwmsdjhLb51+VVd/v76sb2mt3ifan/Aaaj7N7K6/L/cpyOtz8rT7ErAUSLYqJv3M+/wDg&#10;dae7+cm3bsqVEgSJ1WdXuP7+2mIio7qsq7/7+2gOUbCnkpt+byt3y05/Ld/lVnTbU0M2xNvmq6f7&#10;tQ/uk81ml+T+/toGEMK/xbv9n5a9O/ZjRX+NmjrKrf63+CvNLOZd25Z22P8AeRFr039mmb7N8adK&#10;ZW+d5fl+WgwkfoXbWEDu373Z/v1L/ZUT/L561Sh3b/mp+/8Ae+9BBwnxs+DjfEvw4lnFeLDtl/j3&#10;14/Z/shXkMSRLqscL/36+q3dfsCVXR6DaNeVL4T5x0f9k65ttesr6XWl82Bt67EavAv2jfAei6b8&#10;S9b3eI4Hu2ZHlt3V99foX5372vzJ/aZTf8a/FHmsz/6V/wCyUGNSpOrLmkcunhXRXiRpdagRN2z7&#10;rV6d8NPhv4ev/C/iudfEawotmyN+63ptrwnyfl+aVtm35a7bwNsTw14r3S3MP+gO/wC6+4/+/QQV&#10;30HwjbOi/wDCQs+77zpAz7KdDoPhrfL5viFX2J8uyB/nrjfleVFk/wCAUIi/3m376APoDxt4D8Lw&#10;/Dvw5qM/ipN7RbIovK3vXmMPhjwrMyRf8JDv3fe/cP8AJU3jOFYfDnh9t8+94PuStv2r/sVxmxU+&#10;bc1AHtvwT8H+F7nx5pkX9uMkvm/c8p0319d63+zBp+t3/wBqXVZ4bd4vuV8L/A19/wASdE2+Y6ee&#10;nyJX6oWCbLOJf9lKv7BtGrKl8J4Un7H+h7Pl1e72fxJur034XfBzT/AEUqwXMszu3yu9dmjr/dq1&#10;D8kT1ASr1Zx5ZD0s7ZPk81qPsdn8/wAzPUXyum7dRsqzGJ8P/t82yprOjyrL97/ll/BXyzpW57hI&#10;v4P9tvu19Yft4QwfbNHZWbzWZ/k3V8q6VMsL7nilmdf7lQX9stPbSpdIy7ki/i+ataG2nhVGl3PE&#10;/wAiu7UPNE7bfKnTd/tfeod4rbfu81Pl/jl+5VnZylS803yf3qsr/wCx/GlVP7KR2RWVX+be6bq1&#10;rba+xXgkdF+/833qu/6NC/zW0qJ9zejLs/36jlI5TMmsLNN6xQfP/wCgVFc6bB5SSrEv735P9itu&#10;z8jz/wDj2ab/ALa7P+B1DcwwQq6rBcujr5rbG37aOUvliYVnDeWE8stjuT5f4Gpmpa9qtzEiy3Mi&#10;I/8ABu+SttIV3xK0DPv+6nm/PVKaz8nY3kM6u+z733KOQ09rVhHkhMx38+5b5vNf5fl3t8lXbbR7&#10;maJP3S7P4v3vyVpw2CvL5rQSIkWzbD5q7PmrYhtorB5YGsZHRP4N3yVfKc3LOfxmf/ZsT2G5rXfL&#10;F/G8tVPsafOsC/JL/wBNa2Lm2s381mtpUiVtn2d2+9/t/NUUPlWcTt9maaJfkZN2ygsqfY9m+D7N&#10;vdFVIn82iHSrmFnVo13urJ8ku+rCPFDE6rE3lP8AwPL8/wB/5PnqW2e2e6efyLlPm+5uoK5TF1W2&#10;8lfKi+R/uMjy19lfsSeKlm0HUNDn2+cmyVXRv4K+TdVhWbfPLBPs270/j2fJXVfA34kL8PfH+ny+&#10;XL9nnZIpf3uz5aIyOaR+mcKK77f9jfX5X/GywnufjJ4oWKXznfU5UR/9vfsr9RdEuYLnTUvom/dT&#10;puWvzf8AG3hu+m/aF1iC20+e5R9Wd/Jf+7vo+2YlL/hnj4l3/lebZz3ifw77rftr3j9m/wDZa1Pw&#10;rrya9r0USSxf6qJGf5K+q/CWmwQ6NaL5HkukSfI/8FbSQqiy7f8Axz5K6fdjL3QPzV/ar037T8dr&#10;izg/fPcLEipu+7urj/iF8FvEPwx0uy1O+VZre6+7NC3+qb+5XpX7Rvh6X/hol/KtpX3tbvEm6vsP&#10;xJ8LrHx/8J7jQbyLfL9l3xTbfnSVax5fd5gPl/8AYt8PaHrGuS3ksS/2ra/ehf8Ag/20rl/22NE/&#10;sr4tJKsTbJYFdXf7jf7n92uc+D95r3wl+Ltp5tjff6/ymh+dPNr6w/ai+Bsvxd8G2mtaRBI+sWq7&#10;1t/76tUfZA6j9mPWNM1X4Y6Otjt/dQLE0O7e6tWL+2Z4ns9E+Deq2c8qve3jLbxQ/L/33XxT4V8Y&#10;eMfg5cahYr/aGlXErKkqOzp93/Yqo8PjP4taukUs+oaq+7fsdmfbR7QDs/2ftNnufBvjCWKBvls3&#10;/ffwfcf5K0P2Ldb0yz+J1xa30S/aJ4tkTu33f79fS37PHwK/4Q/wbd2etWez7fvSVN3+xXy58b/2&#10;e9e+DPjJ9T0i2uX0dpXltbu0370/2KuX2Q5j9I99tZ2XmyyxbEX+NtlZ+ieMPD2vXEttp+p21zdp&#10;96GFt+3/AH6/MnWPjT491vSf7KvNQ1D52+/5773SvZv2P/hp4qsPFf8AbV9bXdnp8sHyebv+f/bo&#10;jLmkBwP7bdsyfGf5m3vLZxP8/wDB87pVvwT+xz4j8W+HItQW8gtvtH+qSamftn6bef8AC55Z4LOd&#10;P9Di/fIrfP8AfrjdH+OXj/RLCKzg1DUPJiVEVH31EviDmPpD4J/sna18K/FH9vahPaXKWsTPsRW/&#10;8crH8SfEv4ZftG+IH0HULG90rWPNe3iuH/ib/frz/wCFfx48ezeNdPsbm+1C/tLqVbdrd2b7jf71&#10;M+PfwB1zwf4jl8S6DYyPpU8v2hfs+/fbt/HV/Z90DT8VfsPa9o9u99Z6raTW6bvv1z/7KPj/AFHw&#10;r8UF0q52zWjK0Tb/AODb8/yVx+pfFr4g6xpEWn3N9qj26/IifNXqX7KnwE8Q3PjW017U9PkttPi3&#10;OjzL999lRH4wO2+K/wAV/AHxg8b/APCHavpV7Z3tvL9ng1PcmxH/APia5Txh+xDfQ2/27Q9XtLmJ&#10;13/vmdNiVF+1L+zrrXhvxRL4j0izubm0vH81nt97+U+z5/u15J/wnnxETRotIW+1RLKLdtTfLvok&#10;Bu/s8eP9T+GPxXi0z929pcSvZTpv+5/tpXNeJ7xpvjZqbLEr+bqz/f8A+utegfs3/A3xL4q8aWWr&#10;32mT22mQS+bLd3Cum/8A2KzPEnwx162+O13bW2hyuzai1wvyPs8rf9/fRHmA9z/bMs4E+FWjtK3+&#10;kI0W3ZXhkPwrl8T/AACsvENnAs17ZTsk7o3/ACy3v/BX0h+2B4eub/4S2i22ny3Nx5sXyQxb/wCC&#10;tD9kjwxL/wAKlTT9V0poYrhpUlR1+fZ/t1tL4g5j4Kudbvr/AE60sbydfs9kz+Um2vrDx54evPE/&#10;7J2jzxSrM+nRRXG+L7mz+P8A9Drx/wCNnwE1rwB481O2s9FubnR552eze3id/lr7T+BvhVr/AOC2&#10;n6Lqun+Sl1a+UySrURA+Z/2JPHmmeG/Eep6ZfNFbPdIrwTSt959/3K9I/ac+Al58RdZTXrbXIPsk&#10;UW3ypn+T/gFePfGD9lfxZ4D1u7vNIs21LSll3xPYr88X/AK4j+yvilrFumntZ63NaIyfJNFL8tR7&#10;3LygZPw9s59H+KujwRMs0sV8m19v3q/Vawm861ilb7jr9yvhH4IfsweKrnXtM1rVbb7Hb2svmqky&#10;7Hdq+4NVv/7B0N7yX5IrWLc29v4Fq4xA+Yv25PiFZw+H7Tw5BOr3d1KksuxfuItfESO3m/w79vzf&#10;LXoXxs+IUvxI8b3eoRKv2dm2RfL8+3/brh4Yd77WVd6/8tttYy+IDTsP9QkXm7P+A1dhtks3ibzV&#10;83d/B/BT7OGWG6RfIgd1/wBmpd7I/wAltbO+7+OJN6VcTsiP3rsfbteVm+es+/3vBFKs+x/u/wAF&#10;aHnXkO9ZYoE835N/kJT3tpXs/wDlgibvn/dJv30BymD/AGbBDv8A37P/AAI6LV62mls2Rbadn3Nv&#10;WathLaf7KjRTwf7e9U/77plzbXVy0UrNBCi/In7pfvf39lAcsTmtSs1ubh5Wl/e7vm2VkzQ/afll&#10;nk2V1b20qbJUlXzV/wBmq81nO8rqt0z7/wCN1+5USiEonLvpqonm/N/s0Q22yXa/m/vfu10c1tfQ&#10;ukS7Xd/+e38FO+wTo3ntP+9/hd3+9RymXKVYYbO2i2/v5pZf4HShH+RFiVvk/vtWw7slv5rXLebt&#10;/vfdqpNbSokLfat7t/B9yrNeULbyIYt0u59i/crMubZblkaSKTf9z71ab+b5Sbb5v9rZRsZ4v9bs&#10;f/b+/QMZDDZw+UrNvmZd+x9/y1X1KFYYn3RM8u77+6rdmn+lbmuY0fb/AB/PRqszTW8rLc733bFq&#10;ivsn1X/wT9mlTQfFW75P9KVNn/AK+sEv2r5O/YDh36R4rZ5/n81fkr6pf/Z+7UxOMsf2k23/AOxp&#10;msJFcwW/mxK7uv8AdqLZ8lWrxP8ARbeiRBhPptmnytZxbP8Adp9tZ21tK8q20abFb7i1dmRn/ipk&#10;KNuf/dqgPzH+MfxU8SzeP9dXdBCn2p0VHtYvk/8AHK4V/iLriPuaf97/ABfuk+b/AMcrV+NNtOnx&#10;O8Qea3z/AGp/krgnSV7pF3f+PVkB9C/Cj4ta5YfDLxnLAsT3CKiK/kJ8m6vHLn4o+JbmJ4pb5fm/&#10;6YJ/8RXV/Dfd/wAIH41iSf78UX7rf/t15e8Lea+5qv7IG7/ws7xLsTddr+6+7+4T/wCIr1jxt8V/&#10;EP8Awq3wvBFOqMsSu0zxJXgv3Pmba/8AdSvSvFtz53w58P8AlS7/AJfmfbREuJzT/ELxHeOkst4z&#10;un3f3S//ABFdH4D+JevTeL9H82f5Ip0+SGBP/iK82Tdu+98n+9W34MRk8Uaeyz+T+/X56gg/VPR3&#10;g1LS7SeWBXleJXbetaCWFmjo32OBP9yKqXhhP+JDZbW3/uE+etVE+b73z1ZZYsEitmfbAqf8BqKa&#10;/dJX2tTrZ1R9rNVW5TfL8tQQD387/wAVfKn7ckP2nRNMll3b03bdlfUezZ956+bP21YW/wCEVsmX&#10;+9VxA+HLaGV3Rl3fL/s1vQ7/ACkVotn96sS283d8sq7q24dyIjea3z/wVBtTK80P8SrvqVPni/er&#10;/wB8VK6fffc//A6IfnZ13bKsoq+Szvu+bZtodFTYq7v9mrU22H7rts/v1Sfd/DL51BqPdP8AZaq/&#10;y/8ALVatb5UXb5/yP96onTe+1mbZUGfKRbGS8t2b59zJ9yvVd8//ADwb/vuvMtkTvE277jJXoG+D&#10;/n6n/wC+as1icujq7/Kqo39+h9qRbfKV3X/lrRbQtD/rYF/ub6c7tt+SL/YqBEW9vN3Lt3p89PSZ&#10;fvbd7/xfNQ7tt/1Xyf71QvNL/eVP9+gCx/ssvyff/wByj7kqLLEru/8AtU/96kXzfc/iffTvmm+V&#10;vkeL7rv/AB0APhdfn2qu/wC58jbK9L/ZgedPjJpSxKu9Zf4680SGdN+7b/f+evUP2YElf406Sysr&#10;/vaDCofoAnzs/wAtP+VG3VbSGB/vS7Pm+an/AGO23f6+gxJX/wCPBH21n7PnrYeGD7Eieb8i1U8m&#10;BE3ebQBS/i+WvzH/AGk5vtPxs8UN5Wz/AErZ8/8AuV+pUNtbPs2z/PXzF8V/2MLHxz431XXIvELW&#10;z3rea6PFv+egD4H3r935d/8ADsr0DwBcqnhLxbE0qpu05vkdHr6Lh/YDs0T5vFTb/wDrhWrc/sl6&#10;R8N/h34rvrzxCzxPZujP5W3YtHKB8Nb/AJn3qux6lSFX+9t/2a7v+wfATp+61693r97fap89Fton&#10;gWb/AFuuagn+x9lSgB3j/b/wjXhfdt837K/z7a4VEZH2NX3Fo/7K/hX4teA/D99ba9c/uotnm7Vo&#10;/wCGA/D7p83iW5/79LQB8v8AwKeV/iTon3YXWdNvy1+qFnve1i3f3Ur56+Hv7FXh7wf4mstTTXrm&#10;5eJvN2PElfTaWen2yJF5rfJV/wB0soojb/mrQtk2Rfeo2WP99qt2aWf2d9jNUEGZ5NP/AI6u4s/7&#10;9Pd7P+Ft9WB8Oft5oqXmjszbN7f3f9ivlLSnlS622zt/v7a+uP29vK+26Uvyojs3z7a+StKfZOks&#10;Uv3PvVBcfjN2Hz0VG3Mj/f3/AO1UrpczRbl+d/uMm353q2lnFfxea182xPvJFF86UXKeT8/2zyU/&#10;6axffqz0ipDZ/cb7ifcV/KXfVhJr7yn2z/uU+TZ5SVYhez+SLz/n3bPu/wDoFRXNsszTeVLs3tv2&#10;P9+gkltn87ftb7qonyJseib/AFv/AB9MiS/ef/Y/uVFbOqW7/vVf5kXf/dqxD5DzpBLP8i/O2yJa&#10;AKk0MqS7VilSJfn+6lRJbSzSvEtzLsZt671T560Ly2VNirctsT+N9m+q8M0T7Faf96rfLsT5P9+g&#10;CulnPbKjRSzpE/yNvi+StPzv+WW2TfK2/ftTYytTHmX5N1429/4PK+T5asb1e1ii+2bIv4YfKoAp&#10;Ilynyys0zpvf5FTZTodNuZv3sEux2+Tyvlqx/o1zFugvv3v/ADx21XSFZleWCf5Gbe3y7PloIJkt&#10;p0lTdum3tsbYyJTJpp7z5kl/cp8mz5U/74p15M0Nr5EUk727LvXzVX7v9+qVmlnDe7mvJ4Yl+fYi&#10;/PQV9otpYXL2srN5sybfufIlcvf7oXRdssOz+/XcfZlmfc15/C/+uX+D+CsS802z3RefL+9+VG3r&#10;8n/odHKY1KR9c/shfGz+0tBTw9q99H9tgbZao+7e619LzaJpl5fpctYx/aPv+a6/PX5VeCfFVz4G&#10;8Rxanp9yyOn8aL89foh8CvjBY/Evw5by/af9N/iR/v1tH96c0onrtskWzbt+WpkRdz7Vaq9tMqK8&#10;UtWvl/h/77rHlIM258N6ZqV19pvLGCa4Vfld4k31oJZxQxbYl2U5Pv8A3m31N8u6qIMSbwxpl/qK&#10;Xk9jBNcL924eL561Us4vn+6mypvlT7z0fK6u/wBzdQETB1LwfpGsXHm3WnwTS/35VV6fZ+D9Fs33&#10;QafAj/7EWytvYrr/ALlCJ9z++1BZDDCqQbV+5/cpt5psF/F5U8SujfIyOu/dVpNv3d1P2L/eoA5d&#10;/h74ed0lbSLTev3f3CVtw6bBDFtVdn91Kuui0b1/i/gp8xEjK1Lw3p+q/vbyxguZfufvVV3rM/4Q&#10;DQX3uulW29/78SV1Gz7n9yjYn3qQGFD4V0qGVJ10+281fuukSfLWg9hBNE8Eq74m/gerz/62kfb/&#10;AMDoA59PB+io/wDyDbb73/PJKu22j21mjtFEqfNv+StB0o3qibf79ASK81ss0Tqy79/8G2s9/DGl&#10;TO/m6fB935X8qthKH/8AHKAiUrbSoLOJIo41RF/uUz+yraZ90sCvL/f/AI60EodN77/uUFlX7HE6&#10;urRK6baEs1ht9qrs3/wJVhH/AN7ZQ+3/AGqAKj2CbdrKs3+29PSzXb5X8CVYfany0z5f9r/cp8wE&#10;U0KuiKqK6VU/s2BPm8pf9r5K0Pl21FNMqfw76ogqTQxWybl+evkH9sD45LbWUvhXSpWR3+Sd92z5&#10;K9R/aQ/aE074XeH7ixs5d+t3S7IoU++v+/X536xrbeJ7y4vr6ee8u2bY3nNv305S5I8pcSi6LM7s&#10;v3K09K0qW8i3Rss3/Am/8frPs7OC8lRYIpfmb5UrrbPTfsf7r7NO6K29kT5K5jaMecvQ6P5KfNt/&#10;6avuf/gdVLywiSdPKb918n3/APx//wBnp8M1tZ2rq0DbPm/i/jqx50FzdJLFbS72/v7kTfvrU6ij&#10;fw+ds3eR/AixfOlRf2Uttv8APT5Nz7YU/uVdv4d6RNPZ/P8AcXYv/AqruizXUUX2Zk2/Iu/f93+/&#10;UgW00eB7p/8AUea+35Pn+Snw6bFN5rfuPlb+78/+/UMKWby/LbSOm397Mit/3xT79JYXTyoFTzfn&#10;3/xr/wADqgGJYQJL5r7fk+9/HVK501JpXWD7/wDyyrTSaK5X5tP2Rbvm2fxUx0luYvKis9kvm7Pv&#10;fO9AFR9KiREZmWb7u59vz7qi/sqLzXZtrun+qT+/WhM6eankWOx2+87/APslV5na5SXyrPfKn8b/&#10;AMNBYxHXytrKryyruZPK+Son02NGTyGb7QsTvLvVdn3/AOCovs19MyMywJ/yy/36ZC8ts6LFEu9t&#10;/wAn8dBAxLPzmfzGZH/4BUT20EL7d3/A6002w/M1svz/AN9vvvULv5Nw3+jRvF/sNQBVtraCGV5f&#10;P/eq3yp8ny07WHXZtVWhib7+9dlTeTsvHVYPtPy71+b7lVNYvFube43KqKqbFf8AuUC+yfUf7Aab&#10;7XxW275FeL56+tUSXf8A6ptlfJn/AAT6uVSw8YL5S/62J6+vk1KUp8u2sjgkV/s0rv8A6pqsXkLf&#10;Z4vloe/uX/iWrFzeT+RFVgZn2aX721qZbW0qS7mX7tWP7SuU+7tp9tcyvKjNtoA/Lf4/eDNXf4oe&#10;IJYNMu5opbp3V/IevOv+EJ1p3Tbpl9v/ALnkPX7AarbK907NbRvu/wBms/7BAn737NBv/wCuSUAf&#10;mt8MfCuuf8Iv4ztV0i+82WzXankbP468ovPD2ro7r9hn3r/0yav1a+Jd5P4b+G/iPUNKXybtIH2v&#10;Cvz1+Yt/8VPF73kv/E6ufvUAcu/hvV5kT/iX3b/7aQP/APEV6lr3hLxDc/Crw/FBpF95SbtzpF8l&#10;co/xX8Yw/KutXO/bX3X+ydr2r+MPhpaS61PFcxRfIruu92oLPz6TwTrjvtbSr7/vw1bfhjwZrn9v&#10;WSLpF86JKv8Aywav1QTTYHl3RRRvs/6ZU77NbQyp+4gR/wDdo5QM3wlYXieGtPWWCWGVIk+R1rY+&#10;xy7PutVqa/lRUVW2JVd9Vn/5676AC2s5dzs0VV7mzl3fJFV22v53b5mVKiuby5SX71QQZ72cv8S1&#10;86/tn2Er+AYmZfk3V9IPf3O371fO/wC2TeTzfD6Lc6/eq4gfn/bO6S7d7fN8nyV0DusMSbWZHrET&#10;9yvzOr1u6bN+6RWWL7v33qDamN2LC/ybtn+3RC6o7+bu2bf71FzNKbr/AFsX3fv/AH6dv+b5nX/c&#10;qzcaib33St8n8NMdG2vQ8Mvm/e2J/u090leX70afL/BQBCjxf7L0PvR/3rf98U15mtndvl/33oS5&#10;Z/4d7t/HuoMhkz+S/wAqtv8Alru/7W/6bt/36rh7m5lTY25fnb+P5K7jYv8Az3g/77oNonM2yPu+&#10;61W/J85XiXdv+/v3U62hXYzfxp/cp6QtMrt5Gx0qCYmfNbbPlZd7p9191Phtlm3tL/v/ADtV5LBn&#10;bd5G9/7n+xTntlR/K8hX/wB9qAiM8lZot23fs+8m6mojO25V37KdDMqM+6L5Kajy3PyMuz+7QMc+&#10;5G2svz/71el/sr2cr/GnTPKZU+Z/vtXmTwsmxWibe1elfstWbJ8Z9MVl/i/v0GFQ+/nT59zLUsNP&#10;8nzm2/c/36lS2bd8tWYl2b57BG21S2LurQeHZYRVS8n+OgB1n/x9IjIqJU2pWypdfL89Fsm+6iqx&#10;f2zfanoAz/JVE+WvOf2k4fO+B/iv5G/49fvo2yvSEtm/vV5l+059ptvgf4oaBl/1Hzb/AO5RID8x&#10;3hXc+3a/+/T7N182LctMdJXbbuX5altrZnfdu2PUAfpn+ypDbW3wl0xImifdvdvKSvYPJVK8i/Za&#10;hWH4UaY3yvv+86V7KifxMuyrAfYfI/3asXn97+CmWyfvU3U+8+R9tAFdE2f7lXbP7vy1XRN1Xbb5&#10;Lf71AFV4W/u0xEqX5qa6Ns+7QB8Sft4TS/23o8DM32dl3r/cZq+WtH8p5drNsd/9ivpr9u1Lx/Ee&#10;lStcq9oq/wCq2/x18z6Vutp0lWWB/m+/UFx+M657Pybd5fP3un8aL/B/t1K9/B5ETIsG+X523xUx&#10;5pZlTypYniRd2+hPNmi81Z4P7myrPSGw/IrsssCO3/TKmfad89wv3Hb+PyvkaiZ/3ryrKru/z/I1&#10;WPlfyt1zE/zfc+agkr21yqO/73ZuXZ8i1oaa8D26RNKqf7flPvplzthi/dSxb0+f7r/cqL78sTM0&#10;aS/7f3GoFylqazaa3/e+Rcv5uz5In3p/fqK2RbnZP5u/yvuJ5Wz5KfbQr86rOvmxfOvzVE6Rboop&#10;W8l/4Zv7yLQMZ+/vJdqrI8Xz/fXfsq39jgm8plZUiiffv8jelCQp/o8sV5A6M2xni+5/uVY2S3M/&#10;7ieBLSVv3qf3KAK94i+V/rVRJW3+UkVMuXWFvPbytifwJ/G1acKfZrqJ4pd6KuxvN3fLTLlFe6db&#10;m8i2fL/f2JQLlMy8dXl+3Ksb7m/1PlfJWbCkVyjt5/yRLv2Ov/fH/odbtskttF+6uYJkdfubf4qi&#10;2SpvV57RIm+78tBHxfEXbZ4PsSRLPv8A4Nn8dZ+q2y3Nxua8V02/6rbv2f7FDov2dJ4p4E/jaLa+&#10;xar7N7pLLfLDvb/a30Fyl9kwn01XT/W/Jt++i/drY+HvjzUPh1r1vqGmT73ib7jrvR0q0+2a18jz&#10;bbftV1+989TeTs03dFLZbNrfO/36PglzGPL/ACn6AfCL45aD8S/D9oy3kCag3ySwv8j7v9yvWodq&#10;f8C/jr8ldH8Z6h4Vv0ubGdbZ4mV9iN9yvsX4M/te6frFrb6Z4jkjttT+5v2v5T1f8U5pRPqhPkl+&#10;98lTP97/AHqo6bfwXkST20qvuX7/APBVtPnf73ztRy8hBK+56f8Awf7dMf5Iqcjru/26gBdm9aEh&#10;2fNt+f8A3ads+R/mo/uN/H/uVQBsXd/7PT/9ijZ/vUIjb3oAB9x6E+78tP8Am3UPuR6AGf7LU90/&#10;hah0+/8ANTNjf8DoANn+3R/HT9q0bP8Aa/4BQBC6bH3bmo2f3vuU94fko2fL8tABs+b5qHo/g/2/&#10;9uigBjp/vU3e/wB2pf4fu7Ho2bF+9QBE6fw0x03r/FUqbdtN/wB1t6VIEPk7/wDfWjZsi+99+nu6&#10;w/xfJWZqusWOiWUtzfXMUNvEu93dvu1QFvYz/L83/fVeGfHj9pPSvhpo0ttp863+tyq6RWifPt/2&#10;3ry342ftjQeRNpnhOeRPm+a7RU+df7iV8g6xrF54h1eXUNQuWeVt3zuuynzcoDfGfjPUPHOt3Gp6&#10;h/pN3L87Vnw2D3LJtilf5d/yLR9miS4T96yb/wDZrpbDTYH+VfPm2r/zyrH4y+XnKWlWf2lIoP3n&#10;99n+X5a6hHXyE2SS73Zold2+5/3xWZD/AKNAnlSyI7ts+Rf9uraeU7xL587/ACbGfb91q1O+MSjq&#10;WlXyMi/Zmd9397f8/wDBVi2h1CGLyma5+0Oqf7mytiaaV3lXz7mFPv8A3f46idIHR5fNu96bfnlX&#10;f8v9+guMeQz7mwub+1dWVvl+88P9/wD77p82lS+an7iW2t/l375U+Z6tW01s8TrLeXLxN/cX7/8A&#10;HT0Rdr/NO77nRkdtmz+5QBSew+VGiiXzl/g8/wCff/sVU1Kwa5l/cRM8rbEZNy7K1baGBHRts+9v&#10;9n7tH+jbE2rPvdX3I+ze77KAlEwn+2JLtW22I33v9+tCzhltkibyv9If/pqvzp/HVhEtkTd5E/lL&#10;8iujLs/77qWF4LO3eXyGdNvyu/8AcoJKrpvt93lLC8Tb18n7+6mQpPvfyovJRv40l31E9zBDv8pZ&#10;0T7+/dUtzeWf+jrFBL/c3o396gClbPL9qfdErv8AxO/3/wD9qrF47QokUSqjqu/Yn8af7dFztSB2&#10;ii37Pkqu+17dGVWRPvtsld6AHeSjz/ww/L8jv89NSFnXduiR/wCF3VkSnTQ/aVlfym+78rzN8lVZ&#10;ki8/5VZ0l+7/ALlAFi20Se8aW8lljmT7/wDsI9ZmseVbI6/7HzbFrpbZ4LaLyovNS33f7PyVzWvO&#10;sOxvIZHlX5E3b6BSj7p9Qf8ABP1GdfFfywJF+6/36+u9iv8Adr5E/YDT7TL4ri2sj7Ytz19hw2cq&#10;fws9TE4CHZs+Zat3L7LKKmfZpU/5ZNVi5hle1i+WolIgx/ld6s2f+vSkezlf5drVNbWcqXCfuquU&#10;gIdS2vcPVJ5t/wB6tO/hle4+WJqrvps+zdtojIDzz4xpE/wn8TLLLsT7K38Vfk/eJ/pEu3+9X66/&#10;E7R57/4eeIIFtvtLvavtTbX5a6r4D8RpqUqy6Hdw/M/3IGqJAccjsjorfcr9Bv2Ktz/DKJW2/eb5&#10;0r4U/wCEG8QzS/8AIDvv+/D197fsW+HtT0r4c7byxns98rbfNXZREuJ76/yfKv3KE+SVNtWPsdzs&#10;/wBVQlhLv/1TVfMA2/8An/u1nZX+5WxeWc+zb5VUns5/uLFQBFbOu+obnbv+ar1tYS+b80VRXlhP&#10;v3eVQQZzvtr5/wD2w/Kf4ebWZd+75a+hn02fb/qq8J/a30qX/hXbyywb9tEQPzvtk3z/ADbflroL&#10;aH5P9auz/YWseFP3r7ol31sJM3/PBf8AgFQbUyKbyvKf5l+X++tPhmX5P3qu/wDsL9ypfJ3p/qF3&#10;/wC3TERXTcsHz76s25R9zZumzcyujfPvdqY7/Zt+19/+xT0eJ3+b/wAfpk26bfKsapt+7soGNS58&#10;5tz+X/3zTNmxvN3Kn+5TJki8/c0Xz093X51VW2f7tAFe/wD4G3b3rpd99/cWudvNuyL5N7/7vyV0&#10;vk/9Pa0C5SJEX+8v/AP4qlhRX/ibYn8FW7ZI0+X5k/2Hp1y8CfLE0uz+KoNDPme283dE0qP/AA0+&#10;Ha8G7c3nM33NtP8As29PvbNn8f8Afq1vWFE2fPKq/wAFAFKa2gRU/e/vUqJ0+X5FbZ/c8r7tWkmX&#10;zXSVfk/iSnzfI8rKzOm3+7QBXhh8lE3fO/8AD8r16n+yvDF/wunTPN3b0Zn2Iv3K8v3+dF/Fs/hS&#10;vU/2UbaL/hdNl9p81NjNtoMKh+hvk238UtSpDZ/wytWf8nm05Pv0HMbL21t9lT5mqH7NZ/3npr7v&#10;sSVX/wDQ6ALttDZ+an3t9WJobP7R87NVKz+SVN396nXj/wCkPQBY8mx2/wAVef8Ax+h0X/hTviX+&#10;01ney+y/vfK+/XYV5l+0/wD8kJ8Vr82zyP4P9+rA+DZofhXC3mrL4i83+JPKip1mnwpRfmbxJ8zf&#10;88ovnryx/nb7rVNDbTwun7pti1AH6pfs8J4a/wCFX6Y2grc/ZP8Ap7X569T/ANEf+9vrxT9mBNnw&#10;l0rarJ8v3K9ef+9VgaUP2Tf8q76e/wBj3/dbf/BVKwTZL81PuP8AW1AFzzLP+41WbZ7byvu1jp/H&#10;/cq7bbXiegB7zWe77rUb7N3+61UXTYz/ANym7KsD4x/b5RftWleV/qt3/slfJuiQ77pItv8AwOvr&#10;D9u3zXutK2/wS/3f9ivlTRLa5RknWJn/AI9j/wAVEi4e5I7CzS28p1lgl2I2/wCSX7tDw+cztFth&#10;RV/1zsvzf7FRXNtcpKjeQvzKjp8uzdUtn59sjt5G+Jl2O6NQekVNiu6NtWZ/4U3rvqbyWmTakGx3&#10;+SrHkyzJLLbWrfP88qUaa8tz5y7W/v8AyUEjHdYYrfbE0z/9daie/VHRnil8pP49yVad5Ug/dQLD&#10;sb5vufPViHyrmDcy/Ii/NsbfsoK5TN+wb9jM29Nv3PkqxbXkH21PNik8pGb98mz5auoiw/KsSvK8&#10;XzTIrptf/viiZ23XCxKrxIzP97fQHKMub+zmvLfbZxQ3DNsZNy7Gp7uvlJBc7keVdi/Ps209EZ3T&#10;yopdq/63ZV397NLL5sW9Pv8AyffRaA5TM+3+dZv8uzYuxnRtm5f9yiG2lmWJvl+99922b60JrOff&#10;tVWSJfkXemx6tzWd5c2sSfY2ubtPnbzvv7Nn8FBZz80P719qq8qS79iS/fWh4W8/asCzb/kVK0nh&#10;aaf97/ozyqiNE67N9Wfs09s8U6rsTc6bH/2fkoI5Tl7O2gtrhGbd829Njr9//YqwlssKbp44nRV+&#10;5/8AZ1tTabPbPE15BG6PveB0+bZQ7z7drWa/L97Y1BJnvDE6o0UET/3ZdyO/+xTYUih+Zfs0P8Db&#10;/nT+Df8Ax1oTIqRf8ey7FVH+9/uUPps8ywtbWypEjbGT5djt/lKBcpz95pX2mw3L5f8A7OyVjw2c&#10;ums7bvs21vv16bYQq8tu95EuyJt7fL8i7UTYmxkqpr2lWczL/oypu+75zfO//jlEiJUftHUfCX9p&#10;zV/hpEkV0s+saft2Kjz7NlfYHw0/aN8K/EK1tEWWKz1B4vmt5Zfnr857nQZ/tv8Ax7Ns271/26qw&#10;/bNHbz4t1tKrfupYm+49XzcvxHHI/X1HWbY25djr8v8At1YTbsdmWvzf+G/7V3jHwY6QXkX9paf/&#10;AHLtt7r/ALj19K+AP2yfDXiGe3s9Xik0qV1++/zpvq5cpHKfRyQ/c2f+g1L5K/dZfnrn9E8W6Z4q&#10;s0ubG8gmt5fu7HrbSZX2bt2xv40qOUCwibGoSHY38OymTea6Oyr9z++38FPTa+zd/wCOUgGIi/w/&#10;cp8O2b5tuz/fp3zfw7d9CJvd91AA8K/PtWm/Lv8Au075k+Xd8lEKL93/ANmoAbsV3p2xURPlpu+n&#10;ffoAEh37/u/JRsX+7spqfe+Wh0b/AOwqQB0/vKv+/Tn2bP4aam1H2tTHf77ffRPnqgHonz/d/wCB&#10;7aNnz/w1ClzE6PLXP+JPHOkeG4HlvtTgtv4PnagDoH2wttX56q3lzEnzStFCn+3Xzf4//bV8OaO3&#10;2bQ4m1K4RX3Su3lRI3+/Xy58SP2nPGfxFd4J7xbCylX5be3/AIP+B0/diEon2R8VP2q/C/gCJ4IG&#10;g1LUFV/3MLfxV8VfFH9oTxR8UbiWC6vPs2n/AMNvaN8n/Aq80uXl3vuufOSJtnnO33qY9nPNKnlK&#10;ro38CVEpFk32bznl2sruq79iUQ2H2nZuX50/vt8j/wCfnq1YWbfI3lRJv+8+5n+X/vuuu0fSpd8S&#10;S+Q7t8io6v8A/F0RNqdPnMe28K/ZoknVlmlVt/k7W/74qxc2ex/NVooXl+98r10s32x9N3QQeTLE&#10;339y/wCxvrMhhublbiKXaiRbvndvn3f52VR0+z5DNm81N7T+Xs/3fuVLbOuyVlaLytuxU8j5N9Xf&#10;sbQv5s7RbP8AvvetPTd5/wBpWW2Tf8kWz5E/36C4j4ZpXn83bbbNv7pEi++1V7nzftSTs0Tu38CL&#10;UrwrDEjxXNsjqv8Ad/8AiXqK2ee2fzftKzJE2/71BYPC2xPl+786vtoRJUXd5rf63Zv8j771K6XM&#10;MW7z4Pm+6n8CU+abZZ74JY9i/edN/wB+gjlGP5rxSwSytv3fIiRbP/Z6r3/m7U+bYkX3qsJ/pksX&#10;79d6futm1vm/3Ep7uju6s0W9mX5Nv3P+B0FmZ5yvYJL8uxV+46090vEiiZZdiL93Yu99v9z/AGa0&#10;prnyXeKKdXtF+78u/wDuf7FFtcwQtLK1986fdm2/J/wOgjlM9NKa82RMzPLu+VIYvnqJ4Z4ZfIVd&#10;jr8m9Pv1sWaLC8sq3O9Pk27PkffWO95K9xK0s6vbpudni/ioDlK/2NvKlllad3+5s/v0eTPZ27+f&#10;B9/51erDwxJAioyo+7/W7nqJ32M8vns6fcX5dnzf8CoDlK9zbSzfMzNDuX/vlaPsbW1vu3STOvyN&#10;/cqw8MEM+7z2R3+dahuUWa42+fJ5S/e/gegBulbfn81pXR/vbNtZniGZraJ9m5H3fcf+Orttthuv&#10;3Fy0MTts33C/drN8SW3713ll3/3XoIl8J9O/sAPK+peK5dzInlRbt9fZcOpNs+9XxP8AsATedq/i&#10;2Lz2+eKJ9j19moi/981MTgLf9qyu9S3l5KllFtbf/eqlvXfsq7c7fscVBBU/tKX+/T0v5/tCfNVR&#10;9u6n22z7QtAFi8vJUl+Vqqfb7nZ96pr/AGfaKo7120RAxPiFrF9pvgDxBeW0+y4itXdX/uV+XWt/&#10;FfxY97cN/wAJDqG/c/3LrZX6d+P/AJ/AHiP91v8A9DavyU1V4v7RuE+Z/mfc7/w0SA6NPjB4xtl2&#10;L4h1DY/3v39fbf7GHjbWvEngO4/tPUJ7nbO+15m31+ejuvmon8Ffef7DEyv4Iu4Fbe/mt8n9z56C&#10;4n1F9vn2/eZKb9vnmf5paZ99Ki3qkuzbQBdvLyfYn72qT38v8LVLeOu1Kz9y0AXYb+V5fmaorm/l&#10;3fepls67922orx/3vy0AMfUpf4mrw/8Aa0vJZvhlcbm3ov8ABXtHyoteMftVwyzfCy78qj7RB+d0&#10;M3735l+fd8r7vu1twov3/mdP96sKzm/0p1ZZX/2/7tdFC8EMHzbt6/wJUG1Mrzeb5qfL/u1YRGhT&#10;Z/G/3qb/AB7nVvKf71OeZd+7bKifwulWdMYjZoVhV220y2fyfm3b021M/wA/zbW/+KqsiK8u1Xb/&#10;AL5oGROnnS7tzJUv2b5Nrf8Aj7U2bc8r7vMd6dMiw/M26gCJ4VeDZt+fd996f50X96Wi/ufOsvlV&#10;tn+3VPZ/01f/AL6oA7az3TK/73fKn8b02b98m1Z1d2o3qj7ml/3dn8NWIYfOV9210T+BKgqJCifu&#10;HiadYXpszs6p+/8Ak2/fdfnq1sZ5Uiadnh/uP/comtvJleKKf5Nu9KsZSSHevmrLElV3v283/W7E&#10;/i2VoJ99N0v73+B9/wB+i2sFubx927ym+9sXfQAyHyE+ZmV9/wDcr0v9lF3/AOF3WX3ki3N/6BXn&#10;X2BUleCJmhRV/grd+D/j+z+F3xGi1q+aR7WL/nitQYVIn6R7/n+RvkqWvmf/AIbk8IQ7/wDiWag/&#10;zfL8tM/4bq8HPcf8gzUtn/XKrOM+q32/Y4mqpv2V8yzft8+FUi8j+xdQfZ919tQw/t5+E3+9ouoJ&#10;/wB80AfVdm++dN1Pv3/0ivlRP2+fDib/ACtB1B3X+/sqL/hvzQ5vmbw5fbqAPqhE3V5Z+1Lu/wCF&#10;FeKNu3f5Sf8AodeSf8N+aL8//FPXP/fVc/48/bP8L/ELwzd+Hr7w5qD2V6uyXYyo60AfH77k+VmX&#10;f/sVYs0bzfvNv/ir0Ca5+GTv+60rxEm3+/PF81EOsfDa2XauleIv9/7VF/8AEVAH3t+zA8r/AAl0&#10;fzXZPl/jr13yf4t2+vifwH+2r4e8DeHLfRYPD2pTWluvy+dKrvXQP+3/AKZ5DuvhO7T+5vnWr90D&#10;7AsP9b/FT5kV5fm3bK+OYf8AgoLY2z/8ivc7/wDrrRN/wUIs0bfP4Qn/AO/6Uc0Sz7G/gqxZ/wCq&#10;f5a+OYf+CgulOvzeFb3f/D+9Wmzf8FC7aH7vhOfZ/wBdaAPsJ/v/AMVGxU/vV8bp/wAFCIvvN4Vl&#10;+b+5KtWP+HhFm+xf+ESufK/v+etHMBn/ALeDrNqmjxN8j7vlf/gFfLWgpFDdfK3nfwbE+5Xd/HL4&#10;03Pxv1S0nXTJLNLf/VRbt9eeWyNbM6/ZpUf+/wDOlQWdbbTWe518idNvyLD5vyJTfsCpKksqyJEy&#10;/uvm+TdRYIv2Pa3mP/G2xXq1DZ75drRS/wCyj73/APZ6s7viKXkq7v8AvW2J/wB8U+zT7HdPLFOy&#10;Pt+V0X5Ku3Oms8CNLZsiL/BErfJTE0TZs+8ifxb96fNQIm3o9ru2t9ol+T91LUMKKkvmqq7GX5k3&#10;NV2zsJYZbhl895du1nRvkqzsiS1eX7NLM/3Gd/4f9tKCjJe2idXiVp/99F31Y/sfybWKX97/AB+a&#10;n9//AL6q9bWcDt/qp/K2/ferU3kPF5XzPL8vz7vkSqLM1En3r80qPcL+6Tdv+aiaz33XlbWS427G&#10;85n2VatrCK/2T7ZPN2f8tnprou/9/GyS/PFv2/JQEh2z7ZaveLeS+b8sSQ7W+RqfbP5z+b9pktri&#10;L++r/wDjj1Y3xbHb7NKkssv30b7+7+Cnp+5n8ra0yfJ/y12Ir1IGfeWDzO9zu86VGXbsWi2SWZU3&#10;zrvifZL8vzp/sVdtraJP9bbXPmv953Vvkp6W0VtK86xNsdl2+crJuX/xz5aAKMMMSNu8qd3b7vlL&#10;s3U9EWG43QRSpLEy7vl3/Pv+/varqWCpcOv2Te/mp+5eXf8A98fPT7bQVSV/Kgb7uxYU/v8A/fdU&#10;HKYlyiuz+asqS7U/h+T/AD9ytaHTWmtX+2Sz/d3xTbv9/wD+zpNNs0dHiZWhlT+/L/C3/A6iea2e&#10;12QWcuxEdNm7+9/HvqQ+AbNcwJviaVpkeDZsTdUNzNbPFNK3mO7L9x5fu02b5J93kTom533puf5P&#10;9umQ2cE0SbbPY/3ld22bP9j79BHMSw2dtqWo26szPviRFl+dHX+P5/8AgNUpvDa38SMqzzSu3+1s&#10;rThtleXbFEz7WTfvb7v/AH1/uVYtr+XTb+4VtyOn71UlbZv/AM/wUBywOXm8MTo8sSwfJ/F/B81Z&#10;M1tsfyv3qbP+WP8Afru7zUpdSi3XP76V1VGRP++/nqlc6VFc/wDLBnRFTc8L7/8A2eo5TGpT/lKO&#10;j/ELXvDa28VnqN2iRNvWFJW+Rv8Acr1vwl+2N4x0HYmoTrqVv/D5q7HSvKn0ez3Jugld2Xevky/5&#10;21marokHkJ5FjOku5Pv7v8/wVfvHNKMj7Q8E/tw6DqVmi61Zz213u+b7P86Mn9+vU9B/aN8Ha3Kk&#10;UF9suJVTajtX5kzabK6/8ecjp/E+1/kqwltKnzRRSwp/C+1vlq/afzEH6vWHxF8PalL5S6nGjv8A&#10;Ps81Pnrdh1jT5ovluVmd/wC5KlfkVDeX1hOm3zd8XzpsT563dN+J3iPQVRbPULlPkbdE7PT5ohyn&#10;6wedFMm1X+T/AGGp/wDEm3/0Kvyxh+P3j2H54tau9/8AvP8ALTYf2iviWjps8S3abW/vUuaIH6of&#10;I/3t3z/7VQ/aYoUfdL/49X5b/wDDQPxG3v8A8VHff79V3+Ovj/fubXNQ2bfm3/3P79HNAD9Rv7b0&#10;+FP3t5EiJ/G8qVg6l8UfC+if63Wrbf8A3EnWvzH1X4keIdbt9tzfTzf3t/3Ntc1ePefvdzyu+35v&#10;77/JRzU/sh7h+kuvftReB9EluLZdTWa7iXeyI/8A45Xm/ir9ufTbNPI0/T5Lm4RvmTd9xK+H5oWm&#10;XzfIk+7vZHVqmh0q5mlfyraTY/z/AOqo9p/KHunuXjP9sDxfrc7tp9ythbp8nkou93+/Xi+t+MNa&#10;8SS7r7U7u8d/veazvWemm7JdrRNvVt+/bWhbaVFvdfscrzfxVj8Qcszn5rD7TLsX7m77jp92rF5Z&#10;7382CL+5XZw6DZpavt0+WZ3X/Xbvn/26lTRLbbKy20iJ/F8lXGJ0xoHHw6VF9qfbFI/8Gx1+9/4/&#10;W3DYLNsiitm+7vlf+9/froPs1nfq7fZmT5flfb8j/f8An+5TLazitvNiWBtn3/k/z92qL9hylKHR&#10;202WLzdPZLdlf+L7y/5StDZLDFKu1k+X5f3uxHStC2hgm+zyz20tz/tovyVFc20/7qBrGJ4tqI0O&#10;5H/3KDpjTMezmiub2Vfs0r27/c+b51+58/3/APYoeH+H7NA7vtf7Qkvyf7j1pPDOl0ksVjHbS7mR&#10;U/jp81tO9u8s9rBDb7m2u7/99/doDl/mKWyWaJGls4kfam3+D5KEeJIpYl8uZG+XYkvzr/GlWoba&#10;W8byvs0CJuXdNNL/AA/c+f8A2aZMjIieRYwbF/dKiS/7f/j1BBm7Hs3lgXyIUVfvvP8APs+/8lXU&#10;tltvv20CbEV22N5qbdlWLBIk06JpbZUfdFF5Sff2fP8A/Ef+P1YezluYvs0SxIitv/esnz/x0F8p&#10;m3jsnzsts8X3F2Kv9zdQlmtzK+3yIUVfuOv/AMVWr9jSzlT/AEaLYmyWffKuyVKEtrmG1eeVrb5P&#10;kiTzUd9i/wCxQHLIynT7NK+6KB/3WxPlT7nyfwVXtv333V+RPvOi7PvVqpeT3K7pWgR3/j/v/wBx&#10;KsQ+e7/v2X/vpfu7PkoDlkZU1+3kSweUqbtqb9qfw/8AoNQw2aoku2X7TE6rsR4v4q2/tM6NL5rW&#10;ifwJ91nl/wA/JVR/Nmt4vKW2R/m3TTSrv3/3KC+WRnzTLC/7+WNE+/vdapQ3P2m1fa0Wzz/m+X7n&#10;+7Wq/mu8XnxRw7fnbev8WzfTZprxFTyGXe8Xyu+//wBAoI5TJ85XieBm+8uxkdd9RTWzQ/P8z/8A&#10;j+yrH2+dJUaXy3il/wBb5P8ABVq51Kf5FZo7lH+6m7ejfJ/7JQBlb2h82Xzfvts3/wB+pv3SJLKr&#10;fOuzd81E0LTRJvngR93y79/yVaS5+zP823Z9z72+gOUzZkuZt6xNL5X+7VTXoWubN5ZZ2mlTd/wC&#10;ugfTbmaz2+eu9fvP9xK5LVYf9K2+ar7G/joIqR90+iP2BplTxH4oi81k/cLthT+P56+0odyfK26v&#10;yd0HxzrXgO9eXQdVlsLiX7z29bU3x18fum+XxZfO7N9xJan4DzT9S9/735at3NzF9nRd296/KdPj&#10;38RLb90vjG92fxPupj/G/wAfpFu/4Sq9/e/x+bRzRA/U3/cotn/0hN1flanx4+IiL/yN+pbF/wBq&#10;mTfG/wAe3K7X8Wak6f8AXWnzRIP1Yv5l+0fK1Z/nL93d8/8AvV+WSfGnx1bJ8virUNn9xJar/wDC&#10;4PHr3G6LxLqW/wDvpLRzRLP068cw/bPAuuwff821ZFT/AGq/KrXvBOqpqNx/xJbv/Wv9yBq07z4x&#10;+OryWJZfFGpTOn/TX7tV3+KPjHen/FS6h/fX9/RzRIMdPBmtTbGXRdQ/3PIevtr9irTbzSvCF6t5&#10;BJZ7522RTLsr49f4r+Nt+7/hKNQ+X/prRD8V/GM371vE2pb4v4/NajmiWfqr9pZNm1qY9zsfdX5X&#10;zfGDxxc/uv8AhKtSdP4t8r0Q/FfxiiureKtS/wBnZK9HNED9VrmZfKRl+d/7lZ/nb3+9X5af8LU8&#10;YoztF4l1L/v+1H/C4PG33v8AhLNS/wC/9LmiB+qFtN5L/vW2J/t025vInd9vz/7lflTf/F3xteJ5&#10;UvijUHT+559M/wCFteM9iKviXUtif3J2o90D9Tt/32Zvkrxz9qW8gh+GVwrS/PL8ipu+/Xwe/wAV&#10;/G0KfL4l1D/v+1Z+seNvEviT/kJ65d3n93zZd+yjmAz/AJXuvmiZH/uba3Yf30qRK1c/s2fxNv8A&#10;v/ItbelQsjozS7N38b1BdIsXPmwon8D/ANyrb7vs+2Vtn+wiVLN5TxfurlX/AN9aynh+/wDP8+75&#10;v9qrOzlBHaGDcqs9CJvR9rN/cqx8iOm1t6fxb1+SnbG8rylnV0/i2UDKU22HYvzI9MmR3X7zf8Dq&#10;ZE/hlnVH/wBupZpleJ2T53T/AGaAKV4/+heVtZ/9uqm+2/vf+OVoXkypaou6qPnf7tBB12xkTd5k&#10;SO3yVLbOyK7eb/Dsp8MK7Nsu13/26ZDCvz7ttQVEtwwzwruiuYvKdd7bPv1F9pbcjSt5yf7tSw6a&#10;syOy7f8AZTdTPsG9X+VfN/uPQbE0KNco/wB1H2/Kj0y2822d283fvX+D5KsfZv3SM3l/9cf46rvD&#10;9jlSXdvRmqwLF5Mu37Z8qP8AcWufv4fJX/Xq+/59iLXQeTFeLLLt2J/t/OlM8JfD3UviL4oi0XTF&#10;ieV2+/UGNY4K5Rn+83z0yG2+0smz5H/i/wBqvoj/AIYq8bee7brZP/QKE/Yn8cP8rNbfJ910o5Tz&#10;T53eGVJU+98tW4bbzv4vnr6I/wCGG/G3lJK15Am77yVK/wCxD4xRE23lo7/7tXyl8p86zaa3z7Zf&#10;npnkt5Hyz7Nn3q+lbb9iHxfM8S/abb/virFz+wx4sh2RLfWnyfeo5Q5T5lS2Z2Ta3z0z7A0M+5m/&#10;i/gr6gtv2GPFCI7f2hbb/wCH5al/4YP8WTRbv7TtPl/uLRyhyxPl97Bvnbz9n97fU0KMj/um3o//&#10;AI/X1B/wwx4oSJFbU7R0b73y0xP2FfEe/fFq9oif3PKo5Q5YnzFNDOn8TJFTPscvm/8AHz/wBP46&#10;+qH/AGEvEcOz/idWz7v+mVE37BPiN2Rf7attn/XL56OUOU+X/wDlknzL/wADomhVIv8AX/fb/fr6&#10;oh/YJ8Q70VtctNn8X7qpZv2CdVd/l16D/v1R7ID5N+wSzJt+2KiJ8/z077BLt3LOuxV+X5q+tv8A&#10;hgbUv+hhi/78VLD+wHqrxOv/AAkMX/fqj2YHyv8A2bE8CNPL+62/fRqyvJZLj5Zfk+5s/vrX2Vbf&#10;sN6mkSRS65Bs/iTyt6P/AOP1mv8AsAagj7v+EhiTd/B5VHsgPlmzTYm7z2h/4F8ladn9m+7LLLM/&#10;y/O8tdb8ZvgnffCK6SK8vIrmJ2+WVG2b/wDgFcloO2ZPlgimT7m9KDaPxG7832dIovk8r/x//gdW&#10;EfesTea0Nw3ybPk2J/wOrcPlWcVvF5ssN26/3vupUUMzb3eV/wDR2b5vmoO/lEhSX/VT3Lf9NZk/&#10;+xpszvt2rPsT59vmt8lWEmg8qXbeKifw/L87UedYzWFwstz/AKXEyIqPF/DQBX025nsHeVpYvlXY&#10;3nfcq7D+5Z99z8/zp8ku/wD77qvbW3kxbopd7t8mzbWnCksNv5U7K8u77mz7r1RZlQvB9qdZbzyZ&#10;X+RU3I6JVq8/csixXKzfx7EZNm6mp5t5dbpfkf7jbIvn/wDsqsbInuP3f935v9iggl/tJra6RVni&#10;2JFv3/J/8XUUySvbyyz3LfZ7hUf5Nn3qsPZxX9qkVy0vmr/qnRm+erCIulWaQSztvZtjIn/7FBZm&#10;PbRWzI7XMtyjt+6mi/g/4BTNNSV4nWWdvnZvvv8Acerz21m9w7WzM6PtRt/z/JUr2bW0TyxSzo+7&#10;fsdtlAFR4f3Usst5P5rN/qfuf+P1oXNmts+77czu8Wzft+R0/uUQ2aPA+75PKbfvdd9WLO2ie3RW&#10;gaaL7/lbm+f/AG6AKszs91abbld+3Zv3b9m2oYfkeVomW5SJt7TbvvM3y/8AAq0/Ji+0IsTfvdvz&#10;IjNsfdTLncmyD9/C/wB/Z5qv/ufJs/36AM2bbZ7GXUIpnX5F+b7vyJ/8RVFPvPE2oND5u/bs2IiP&#10;WtZ2a/bftM7TpuXf+5X7/wDlqhmSKa6SJot6N88v/fH3EqSJGaj7Lfzft3+qXY2z+L56l8mK5Tct&#10;zKkqNv2fLs2/71afkwPav9p+5K2zekXz7f8A9v8A9AqxpSRWDbvltpU2bZnX/wAcqg5TBTdDOjS3&#10;LXKO3zbG3vT98tzO7fbmeVIk+d1V3rQRFtmRVaVP42dFf/viuj8JW1nNdbvtkls679qO2x/87KA5&#10;ec4/7Gz7JZ7nY+3fv+5sX/boSGJ98EV429l373ZH/wCAfNXcXKWtsrrvZ32v5vy/I3yfJv8A7/3K&#10;5+5udKs3iniuVd1Z/k3f520FyiYiWf2Z0ZpW2N8m9GT71Phhiubx4pb6SHZ/rXf7/wDwCrH29Jn8&#10;pW8l59+6F2f5938dV7zWFtovNWffLuTa/wDBQc3MbtzoOkfumi1eREdXiZHb52f/AL4rn7nR7N/N&#10;8q+l8pf9Ujy/5/26IfFWoXMTwSxedFuTyvvfL/t1p6V4V1zxDPFbW1jP5srff8r7r0/jCUoSMGGz&#10;WGL9/Ivz7IvN83e61Sm022eeLzZWeJW+bYy79lekQ/Arxnc3rxRaZPcun3nRf7z/APoVdRo/7KPj&#10;HUn8i8tv3X8Lu2z5/wDvir9nI5Twy5sLa2+7eN8qfKm5d/8AuPUX2BUllVrzyUf++yNX06n7FuvX&#10;jpFLfKm//wAcrQ/4YY1N5XeXVdm75F+XfsqPZyI90+Uk0pfN/e3kU33U+Rvv0+bSrZ5XiW8b5fkb&#10;ey/NX1U/7CWoWbO0Wq/Ju+VETZ/wNKif9hvV97sutb3X5/8Afo9nIfNE+V/7Kgf/AJbxum35v3tS&#10;pYQb9z3Oz5f+eq/PX0Bqv7G3ii2nRrPdM+75vm2VxWq/s2ePdEutraZJMn3/ADYd77f/AByj2coC&#10;9w4LStHtn3y+aqSv/wAsXf562IdK0yG6ibdLCiM7/P8AxPTtV8B+LtNTbLpV6iIv+ueJ0rHmv9Qs&#10;H8qWCV5f+mq7/wDxz+9Rym8ZcpNrGjq//Hssv2dPk3u2/fTrbR2T9/t+4yJ9753p9hfrc6bunuYo&#10;XeVvub96fJVuw1WzhbzftMfm7d+x92z/AIHSN/dK6Wa2bu0UsqJ/wL+5/wB8065hkRbTb8jzrv8A&#10;nV/77vsqwniSC8ZPKg2RJ95Hb5Ni1YTVYJk8/wA9keVfl/vp/nZQalXR/s32fbL56Rbt+yHfv37P&#10;/s6uw3MFnZwxMzb9zfJtf7jfJ/cp6Qr88SNLbRI2/e/zo7L/AHKZDNbb0WKJpreVm8rYvyb/APP/&#10;AKHVlkTo1tFLFFLPsbf5u/f/AN9/7NMR4prqK2adkT/b37/9inpt37/PlR92x0f53X/gH/ANtEM0&#10;T/Z/Nb5/Nfd83+f7lQAWyJ5G2VZJkT7uxfv/ACb/AL9Z6QwXLJFFPcu6t82+J/7lbE1z9mSVZV8l&#10;/lff/t7P4KrzXn+lIssHnS/xeS33qCJGYlmr7F3MkL/8sdux/v1dh23MrxfY5HlRfldN2xd1EP8A&#10;Z7xeb5bJLt2f33l/j/v0WbtM8qxRMif3HfZ8q0AVdkX23/USpt/jdd9Wktokd9zfaYd333XZ87fJ&#10;sp9nCqTvK0UsPlLvabbs2pvqxZwxX9kitEyRSt/32/8AuUF8pEifb3lRYJZk2Pu3ts2/3Kr2aWaP&#10;F9p81ERPK+6vybau3NtBDayy+RP8n/LZ9nyNViaFbOymWKBptsXzb4NnzUAZ9zDBv8+2tmdPv7Jm&#10;3/JRc21rZpLtiaa7+5Fv+4/+d9a15DFbXVvtik2SoiNsi+5uT/fqjDDvsPmi2S/w72/9DSgCk/2a&#10;F0/0Zk/23+T7v39j76EvLO533K229EZPkdvkT5/n/jqWaZdqbYN7RbHVNv8Aepm+2htYt0CzJK2/&#10;e6/dXYjf99fPQAIli/m+bbRvvbf53mr8n/j+6qtykCO6rAv3fld5/ufxbNlWn/fSv/ov+qX/AJbR&#10;K++j7NFNEm2D97/DFsoAq/2Iu6KdrbYkv9+XZ/H9/wC/VRE+eVYraL73y/N86fcq1bXkH+kearb3&#10;+9vi+Sn/ACIjwLB53y/M6fw0Bymb9jV5biJYld3bYtH2aXbulgidGX+CWrv9mrtu5fKbzfl3fNsq&#10;K53Q71aD54l+VHb5KAHWd401hFFOsCJEvy/Ns/8AH6zXeK5R/wDRotn3Pkb77/3/ALlUbm5vHfc3&#10;7nb8/wB779CXl8nzSq3+wn9xKfMRzFXVdN+weVEqxvcN8nyNvrJh0RryV/lXfF87Jurq7bzUl8/y&#10;lTf/ABuvz1XuUihvPl3J/eeoMZUuY5z+x4Hi3MuxG/2vnqX+xN/71lj8pF/jauhe58n5Wi+792oZ&#10;tr7P3G9G+9vbf/45QR7OJz/2BZv+WWzZ9ze336LzTYpk+Xd5275fmWtu5mZ33Knyf+gf+OUyZ2Rn&#10;lWBvNX7ux99UHs4nPvoLpFE27ZE/99vnerE2j/uE3Srv2/KiNW3bbv8AlvtR2/gdtlMvIWR4liZf&#10;9l9tBfs4nNPpTefsaJdn/fFMm8N+c6eQvnfx/erq/wB7MiM0CzS/391PSa5hg3sux/7ny0F+wicv&#10;NoMSJt+Xzdv975Kz00pUndW+T/gVdrefvtisy7EX7iN96qU0P2ltv7je33fmqSJUonPw6Uvz/eTf&#10;8lMfRPszurRfP/Bvat17Ce2lTc0X/AGpr2z7/Kb53X+Ogj2cTn4dNZ12qrb2/uNTE0T7S22JfnX7&#10;1dHC7f6r5di1YR2eB4olWFNvzfvaOUv2cTkU8Pec7/Kvy0/+xNi/Mqp/wKuofbZp91XRv+mtRfZt&#10;8Tbtu/d8u9qOUPZxOX/spXbasSuif7VH9iLDvZvK+78r10VtYNDvZkih/wB9qmfbcxP91ET7z7qA&#10;9nE5R7Bd33lfd/HurSsPNh+VvLdP9tqtppU6L5/ypF/fp/lfukXcqf77UcpcaXIV/O3/ADbV3rVJ&#10;/wC7t37/APa+5Wk6M+9dqvs+T5F+SqU1sztFuVUT+/QEg3+dEkTbflqJHZP4YnT+L+CrXkrD/q2X&#10;Y/8AfqJ0aZtsW3/aoAqTXO+L90sSO38dTed/qvliR0/jf+Oi5h8l/wCJ3/21oRGRNzLF8v8AtUEc&#10;pXR5f3u7a8X3/u1Dvtf7x/79VeuXle13K61lec/99v8AvqgOU6pLaV/vfIj/AHalewnhi2tE2xPn&#10;qvDDPN825k3fd+ardnZyv8s8rfL/AB7qgOUYiNt3bW+f7u9q0LmGV7XzVtvJ2f7VV7yFoZXZlZIX&#10;+7sai2SWZ0RZdifxb6C4jUmnhWLfu/ubP7lS7Gmt0WWL5/7+2q9zZtcy/Mrb0b/gD1bS2XyPmX5P&#10;7jtVlhZpPbTvGsCzI/z16l+yFD/xeTd5X3Fd/k/gry9NNlfzZVVU3fdRGr1P9j+GWH4tPtiV38h9&#10;z/cqDjxPwn3LNNI/+t2pVje3lfLVdIVd/mq2if7NWcZYm3fY0rPRJXetN032sVVNmyVFoAfZzN9o&#10;p1y8ryv81PsLNvtqLT7yH/SnoAr/AL1Pvf8AoVatm7PZy1S2f7daVmn+gP8ANQBjo8rv96noku9/&#10;mqXZ/d+/T9nz1QFuZGe3Sq77k/iq7efIqL/eqo6b/wDgFTEAs0d5fmei5hb7Rtqxpqfvafcp/pFA&#10;Genm/d3Vpw7vs+6q6Jsb7tXYf+Pf5aoDM2S73+ZaHhlddu5XSnujebup/ks6bvl2UAfFP7ciTpq2&#10;mRRLvSX5PkWvl3TUubaV18r+L77rX0x+3bf+T4m0yKK8bzdu9of7tfNlnbNcrF838XzfN89TI2j8&#10;R2dmkt4sW5oIU/2GV6sIksMr7pbZ4kb7n8dZlhZwJFtW5gf+6j/w1q21m32370X3f9a/8P8AHQel&#10;Et7NkT7YIE2L99/7n9+s94W3pKzK9u7eVWnsWaWWJZ4kl3bP9h//AB+pUsIElt4H8iG7i+/vVE+f&#10;+CqLM+azawtfK2wTP5uxJUl+5/8AE0xPPmR2iSBNjPueFt7t/t1budKluZXWXa+z59/3Ki/sH5Lj&#10;dPHcp9xdi7Pn/v0EENtDJMnlLJF5sX/TVETZR9jaFnn2xwojb97t/n+/Vh9NWHfs8jfF97fRbIty&#10;svkRQOku1Nj7f/HKkB9nNK6usvkbv7if+h1deaCHesrwbEb76fPVVNEuUZWllttn32d22PWlqVnE&#10;+xYlie4dvNZP7/8AwOqLiRfurloovKgh2fxo2/56ltrloZXlWf8Aeoyoz7vkqb7NZ7tqyxwzfc3p&#10;s2f3vkSizhntrpG2wPLt2L52z+H5KCghmuUiliiig3rs/e7k+fb/AB1YR5bmdJ4oIHdfkZEl/wC+&#10;P46ZczRPsZoraZFX78NVP3SSpI0Vs/yp8kK/wbP46CQeG5f7QqtEkUv71d8qJ96prlFewSKKTe6L&#10;8qf3W/23/wCB1XhtorZnibyP9l5W3+Vu+amJYb4pfN/1u7zdnybH/wDsqAIrbz7a1u1320PzL8lS&#10;pbSzeU3mqj7vK3o2zd9z53p8KLvSBp4Nm1H+f/P/AKHR50UzPZs331RJUT5/+BpQBauX+x2720TW&#10;3mq38Df991Mn+k28XkbXuN3lKjqmzfs/762/frS0TQZbmy+Vrb7Oqo/8H+tX+Dfvo1LSoNHuvtLW&#10;0CXHybd/9/f/AB/P/wDE0F8pipMtzvVYoJn271dGRP8A0Kq959usLL7SsVs6Kr/f+d/v/wC1/sVR&#10;1XxP9juk22Mfmu2zYn/oabf+B0+w8Pav8SNcisdK0xnu9v8AqkXZs/23ep5jmlV5DPfxJEifuoI/&#10;Nffud/v/AMfyU7StN1rxDcfZrHTPtkqRbPk2fdr6j+F37GDQ7L7xHOqebEv7qLdvT/fr6b8JfCXw&#10;54Yt0ax0qDzV/wCXjbvetuX+Y45Vz4S8K/su+MfFXlT3On/Y0/29qbq9w039iSxuWefUL7Ym7eqW&#10;619YJDs2bdqbP7i07yf7y/JSMZVpHj/hX9mbwh4Yg/dafFeP9zfcV6BYeD9M01YltraBNn3ERa6a&#10;mTbE+bb86U+Yx5ilDYLCu6KJdn8VSojb9vy/981Yj+7/ALFP2K/z7tn/ALPRKUgiVPJZP4F30fZp&#10;f7ypVhPnTbT/ACfv76gsruiJs+78tQujfd3RP8tW9if3aHTZ/eSgCvsb7zMv+yiVE9s0y7WVX+X+&#10;7V35fu0xPkfd8v8AwCl75HKY82lW1yyboIHT/bWuS8VfA3wd4wfdfaZHvVvvxfJXob/O+5v73y07&#10;yd6f+g0+aRZ8363+x54XdHbSGa23/wDLJ23pvrxLxt+yL4o0q483RVgmt/v70avvhIVd0lbcm2hI&#10;fl2su/5qvmiEakoH5Oar4J8R+G7x4Lmzkh+bf91/4azbbVbzfulaL+4rvX6ta34M0PxDF5Go6fbX&#10;if8ATWKvBfHn7HPh688280GBba7/AOeT/c+5Ry/ym0ap8c2epX3lSwfblRGVN+xv4/n2I1aEyTpF&#10;uXUNnzfNE7b/APcf/wAcqbxn8MfFXw31mW5vNPZLS4ldInf50lrlLbW7xGeCRVRFf+6vy1B2RqnQ&#10;TIs175s9yrxbkRtjf7dRTeVDL95n3r83k/cWmabf2d5cIqyqkSsnyf8AA61bZIraJLmKVnlRtjfd&#10;eL+D79I25jKS5n+R2n2fN+6dEqV/PhllXz5ZkSJEaX7jp/fps2qskqRKq7FbeqJtfyqtIl5N9oiW&#10;5aHzW37EXe7bf9ugsrpcrv8APbUJU2MvlfNvd0pty86P5sVzvTc3lJt27PuNs+anXNtL9iRop1tr&#10;dfnfzV++3+xU2mwq90kS3P2nevzSurbE/uUAVIZpLy1T7ZPvlT51Tbsd/wC//tVYeGN/N3X0qRbd&#10;67Fd0Zt//wBnVuG2W5t4rzzZYf73yvs/4Bu+X/gFEyRWaRW0vn72bzfnbem1v4KAKO+XTbp2+3Rz&#10;fKvyfJsZP9yoprnzoP38/wC6fa/zr/n+CtC/v1f9ws7TROyp8kSO67f/AEGqj/Y/KeLdP5q/dR1+&#10;Tf8A79AFKGZbZdnnqlxKzO6JAzptq3bTS/egn+Rfn2JB86f7dXUs7NJXVftO9/8All/H9yq8MMH2&#10;dJIp5Yf+eXzf/E0FGZeWzebL5sk6fff/AFX8NPme0mtbd2ZppVb5dkXz7arpfz3l1Luil81PnZId&#10;6J/v1Lo+2a483ULxraLdvV3b7tBIfuknuJftU8Mu3Yv7p/v1FbbZpdrSyJv2bXT/AHK2NYezsIrt&#10;WlabftdXibfvrirPVVS4RZVl8qKXf87P8lBEpch0sOms7u0rXPlL/G6/daonhsfN8pftNz5u/ciL&#10;sqX+3tH+z28Usv72VvmlTemyqkOvWd5FKss7f3N6M2xv9ugvmiRPD8zqsE8ybfn3r93/AOyqL7Gr&#10;7Nvm3KL8mx2/j/uVLc6lp9t5UUU7TeU3zO6u6U/+0tImn83dIm9t/wDqnqeYPcK/9jz7PNjsZJt/&#10;3d+37lV5tEudyNKvz/cWF2+5VrUvFts7/up2d0+7vV0/77qrD4hgmeV5ZZ5nf+CFfuUcwfuipNps&#10;sMqf6z5W2s/yVUuUnmbbtl+Rfubt9Xptbsf9a0Tf7SbaqXmq2N4+3bPbRP8A7Pz0cxEpRC8hVLXa&#10;3mo7fwJt/wDi6qP5/lJuWRNy7N9PS50996+RImz/AMfq7barYpBKsVtPN8uz54m2I39+jmIKXky+&#10;U6tFKj/e37qid1dE2xS7P4nqwmpWKP8Av0nf/cqWHUtKmZvNin+9v+dWd0o5iyp9j/0jezSvV7Z9&#10;pfyGi++vyui7KY95pjtu2z7/ALi/K+xarpc2yfNL5nyt8z7WejmILcyQQu8UCsibPvuyVXTa+9fI&#10;nd1+7sb+Cnf2lYov72JnlZv4INlNfUraGV5VgndP+uWyjmL54jHs2mtd0VtL97+9T30G5S3il+zN&#10;838fmrRc3kDy/wCtn3uv3NvyJUNzf2aSp5H2l32/xxfJvo5g54kT2csN7/x6sj7f71XZtK+07fKg&#10;aaVl+bY3yJVf+0v+WsX2maX++67Epv8Awkiwv+/iZ0/uItHMHPEdNo7W1v5SwS/aP7/m1m3Ng0zb&#10;ZYmd/wDYZKuw69Eku77M0P8AB86/cqK91i28pFgin+X/AGaOYJSgV003ZAn7hqhmhnRUZt3+y6NT&#10;01izm+8rbP7lD6xbTT7PsbbG+RX8r7lHMR7hU2Sum3bP53992qZ7PZb7pYNif3KsXOpWNmn+ql3/&#10;AHPnWq9zqVm8CN5Ur/wb/Ko5g9wETzn8qLzdir9yh5vJ/wBbuR6qf2xY20SbYJd/+2tV31WJ/maJ&#10;kdv4NtHMHMjT2SwxfNB8jfd86WmXKb9i7Wd/9hqo3OvRTeV+6lSL/d+eov7bgmi27WhT+GjmDmgX&#10;n2woiyq3m/3NyUyZP7qfvk/2qx7a5V5XZmkdP4a6u2toIYkllg3pt/76oCnLnMxLOW5+ZbVfkX5k&#10;3bNtV4YW+fzVb/vpKt382xXaL/Rv+BVRTd5qM3mPQWE257d127Nv9ys3f/sLWlqV551vt2r/AL9Z&#10;W9f+eFBy1fiO9h8ibY0ETJ/sVY+bdt+4n99KbZ7nifduTd8iv/epyQ7JfK81kT/bqDtiWPm8jd80&#10;ybfm3/w1Fvs/NRZYN/8AedPkqlc206O7M29P7+2nQ3MqQIrS/wC9vioCRYmvFf8AhZPm+X5qrwwq&#10;7/NbM7r/ALf36f8AY53t/N3b2Zvl2f3aY6S/elZk/g+erILyX67f9UyTV6b+x47P8X5WiiZ02y/P&#10;t+7XlX2aeZEb5tif7X369a/YzuWT4vyqqtD+6f5E+41Qc2J+E+9oYV2fM2+pUtoqz/m3P81Spu3/&#10;ADtQcBrTWypaxfNVf+zYt+7fUtymy1i+9VeHc/zbqANO2tt9wlXX8PNMztWZpTsl6ldsn3KxlLlC&#10;JzL+G2/hq3DojJE67fvVt7KdsqPayLOdTw3/AALUqeG2St1PvfLU3y1fNIDEm0Tfs/2aiTw99+ug&#10;2f3alRPkqOYDn00FYX3baz3tl8371dXNC3lPXHzO32h/462iQWPJg3VLDZxeRWem7dVuH/UbqvlA&#10;HsIvvNR5MSJ/t1Xf599MT5/ur89HKB8L/t22djbeLdMl8pUuGX5n2/fSvmfRE33SN5Sum75XRXr6&#10;b/bwtltvFulXKt+9eL5k3V836PqTJ/EzxIvzbH+7QbwO1h222xVgimT/AFW/5tlS2zz7932NXRFf&#10;aiK2/wD4H/3xRZ2aXkSNunmR1+XfLVuzT/SPKiaf/nk3zP8AxVqemV02vEqy2fnIy71fb9ymXjyo&#10;8UssHnJEvzf/ABD1bh02eGBIJbOeF5VZPOSX/W1Ls+xxPE0Fz5rq0TJ5rbNtA/eK+/fAksESzb22&#10;NE8u9/8AgFPe5ZFSKKLfFu3q7q+xGqWzsIHV4G09ku3+dbjzX2U228izdF+zS3ML/wAG/wCdaA94&#10;Ibne7+Va/I8X73ZvdGqWHzUuv3VisMUu77itVSzs/OvPPVZfK/54u2zan+xVuz02xd7h1gaaL5XW&#10;LzX+9/HQBKltc/aPP2rNFu+Xe38C1eh3eUnnrBNv+dU3MiLVHZLNeXDRW0vkt8/76d//AIuppklS&#10;BGVZ0uE+dfKl3oj/AMdADoYZUiRWgWaXb5q74t//AACi8mV5XVrbZEzIjW6blRGWnpZ+depK0DXL&#10;7lTyUZ0dEqbUrBraV2s5Z/NZd7b22eV/31QUVtjPb27fZmRIm2O7q/8Ac/8Aiai+0xW0VxctBH8i&#10;+UqJL/E2yraQ33+ogi+dv9a/m/f/ANvfUPnXNhf+VB5s1xtVN7r8m/8A77/2KknmLE0zPEkSRQQy&#10;r8i75dnyMn9z/gFFtumieJrPydkuzyovnf8Ag+/WnYaVAkqNLFPvT5G/fujv/t7KLnSv7N2Lt2f8&#10;tYvJnff833N9UbcpmTWdyjeQ1i3mp/tbNyKmz5P++Kb9jWzliWCBU/vPu/2/uO9aVy+yXdtlS0bY&#10;kqea2/av/A6x7/VYrO6dfm+1ptRpUbf89HumMvcH3mqxabs8+zj85G+Z0l3vvrMS5n8T3TwWOlTz&#10;XFwr/PCzvs/20T/vitPwN8Ltc+J2qI1s1y8O7Y0z/wAD19t/BP8AZ10rwBYRNOrTah99nf8Agpxj&#10;zfEcFarI8P8Ag/8Asiy6qkV9rUH2NP8Apr8719a+EvAei+D7eKLTNPih+X5nRUTdXS+SqfLt+T/0&#10;Gpk+Sr934YnBKUpjESVPl2b0/vvUvzQrt2/+PVN/B/v/ANynbF27mrMkihT+LbT9kr7Ny0J/d+ap&#10;fuJ81WAz5kb7tGyX+5T9i7Pu0J97bUFDNjPv+X5/7lP37/8Alkv/AH1TNmz+Kn/L8u3dvoD4Rieb&#10;9/b89DpK7fMtPd/3u5aEff8AxfJQWM/2fK+Rab83935P9+nbP4vm/wC+qP43/wDHaABE2L92mvuf&#10;5ttOf5/+AU3+L7u+gBmxvkXb8n+9T/8AZVadTdmz5vmoAY+7b93/AMepqI38SLUuz+Jm2f79Hyp/&#10;DQZB5O/722q80P73d8qJ/vVYdFRdjbqZ5O/bu/74oAytS0Gz1KJ4ryJZom/v/Psr5f8AjN+yRBeW&#10;F7qHh6Lfdy/8sn/36+uNio/y1XeHZW/N7oR9w/JfxJ4V1zwZO8Go6RLbQxNs82WD+L/f/iq14b1L&#10;ff28UqwJEn7102rX6QfEv4P6H8QtLeC+s4vtaK7xTJ/C9fCXxa/Z+1z4Y3Us+z7TZf8ALDyd7/8A&#10;fdRKP8p3Uqpdm0eV9O3RNE7qyPs2psTc/wDH/wCg1z73M82/yooNm7fK+3533fM+yuV03W4oZdrL&#10;KksvyTv9/wC7XSzX9tcxJBAkb26fO0ybk2f8AX7v8FZnfGpGRFD59ykXzWmyL+Da++LbTnvJ0iif&#10;bab5VT53i+Rfn/8AH2/9CrTtrOK5sEuoliSKWX5n/vN/wH/P36iSztrm689oFttiv5rv/qlX/YSg&#10;1M+2edG2ebBst2eVofv7mpz2F187K0b3DfwOvyP/ALeyqWqw+TdS3ln5ENvK/wC92ffT/cq6lsr2&#10;/mrKvy/6pNnz7P8A7P56CRt/bXNz9ollntra3b5Pn+RIv8/+yVUmSWGCKCW5tk2/8skVd/8An7la&#10;VskHmurRL5Vx8mzanzP9/wD75qJNKiREaJV83asqwutAGfN9subd/IX54m+Z3+T5asaPbT3+xZW2&#10;I/yS/ut+56t3KReVuZooXlZpfs7xL99tn/AttXdBSC2iu5d0GyJvNl/dRPsb/foK945/Vbae/unW&#10;K+2Sp/Bt2IqfJT4bP7N/y1a5d1eKWZPub9/yJsro/Emj23npLOzJLO2//VJ9xfk+T+7XM3NssMVx&#10;dLtTY333gTZQTKPIZt/qV5vt7Ox3JKi/Z/7iPXSp+zN4/vLVLmztlmilXeu+VK86ub+X+17f7qbp&#10;1+R1T+/X6leEoVh8OaZt8v8A1C/c+59ynH+8eVWlI/P9/wBmP4l3lr81iv3t/wDr6sJ+yv8AEnyP&#10;KWxgT+P/AF/36/RA7difuqf5Oz/Y/wByr5qRjzTPzn/4ZF+JaPu8qD52+559H/DJHxGRE/dQI6N8&#10;v7/7lfoxsVPlVaif73zLUc1MOaZ+dL/sf/Eh23/6M+/73735Kim/Y5+I3m7lW0T+P/X7K/Rryf8A&#10;dpvk/wB7bV81MOaZ+cX/AAxh8RN77Vgf/trUsP7FXxBhZ2/0T7v/AD1av0Y2fL8tV3h3pUc0Q98/&#10;PJ/2M/H838VlDv8A4Elo/wCGM/H6fLutH/uv5rV+hfkpSJCv8O2jmiHNM/PT/hjD4guj/vbHf/11&#10;aon/AGMPHvyfv7T5f9pv/iK/Qt0/2VoeFaOaIc0z88v+GNviDD92e0fd97ZLsqX/AIY58fpF5W60&#10;2f8AXV6/QXyf92h02f3aOaIe+fnun7Fvj1/+Xm0hT/YZ6E/Yz8e/da5tET7nzs71+gbpv/hqJ0V/&#10;vLRzRA/P9P2MPGyS/wDH5aP/AHn+eq9z+xV49d/+Py08r+H5nr9BXhX+7UXkpRzRJ98+AU/Yw8dP&#10;965tPKX/AGnpv/DFXjba7LeWn/j1foB5NM8lUo5olHwFN+xV4xd/+P62/wBj5WqpN+xV44d9rX1s&#10;6f8AA6/QP5fu1C6Lvo5ogfASfsVeM0T5ry03/wDA6if9jDxt5vmtc2jon+9X6AOiu9Q+T89HNED4&#10;F/4Y28Z+U7Lc2jv/AH/mp0P7HPjPZ809on/fVfezou/7tI6f7K7KOaIHwQ/7FXi997/bLTf/ALz1&#10;X/4Yz8Yon725tn/3N1ffHk72pmyo5ogfA6fsVeLHXd/aFsj/AO3vqvc/sW+MYV+W+tnT/gdfffk1&#10;C6LRzRA/Lfx58PdT+GOopZ6g0X2j+4lP0282Wcsvnq77flT79ewftpQsnii3l3bJfm/36+etKvJU&#10;fa0rfN97ZRI2pS5JGw+53TdLTk81H3Rbn2fxpT0mimRPm+epUhX/AJZSqkSf7VB3kU211dmlb5l+&#10;5WV/wKtW8mVIvm/9BrM+2Rf7dBjVj7x3FsmxUXzV2q3y/wAdW3RXZ4ll/wBvfUVt5vyMy/I/+zWh&#10;bXP2OL5Fj/v/AOq376g7ImfcwrMqMs67/wCJHWpU2on+tZP729d6Uya8WFH2Nsl/3a0Hv99r5Usq&#10;7E+6jqifP/HQBXSb5nX7m5fmeorbyH3yrKybG+/tardzco+xYLn+H+CL79JDDLNLLK21NmzcjrVl&#10;FVL/AOTymZtn9/8A2K9V/Yqf/i7V3tlb/VN8+2vMntot23cqf767K9N/YzfZ8XLtYmXb5T/w/wAF&#10;ByYj4T7rhm+T+L5qsIi7H+9VizSDyE+b56seTFu+ZlqDzRlztS3RKqo/k/Ju310H9jpc28TK1MTw&#10;2u/5n+So5gM/R3Sa/Td/ertU/grmodHWzbzd33a4fXv2h/Dnh66ltrm8X7RE2zydlR8fwlxhz/Ce&#10;x76duWvDU/ai8JvL/wAfjf7W9XrdT48eHJtGuNQW5b7Pb/e+Wo9lIv2VU9V3LT3f5K8Nf9qjwh9l&#10;ilW837/4P4/++KtQ/tJ+F7lkVblndv8AZq405F+yqHtCP8lS768n1749+HtBZFubnyd6b13rWVD+&#10;1F4XmV/9J+6vzfLR7OREaVU9tfd5T/NXFXO1Lp91Y/hX436D4qvEs7OWTzW/2a7h/DyzbGq/eh8R&#10;EoyhI5/zl2fxVbtnV7X+KthPDy/7VFzYLZwfN9yr5iDBfZ/DTflR/mi31pQpF/eprpF/vvQB+fn7&#10;eFyv/CZ6ZA259q7/AJG+dK+ctHSJ2+9P/s/NX0r+3gif8J9ZM0sTv5WzYi/Oi/5evmzR/PS4RoFZ&#10;33bF+Xe9BtS+I9Ds9ttaukss6P8A7CbP9yrEKTwo8svmzJt+Z5l+7/3y9S2c0/2C3iiurmG4b70W&#10;z+D/AIFVve01hEs8s+/ds+6n9+tT1ypbXLX/AMzM3lL/AMsnbft/3KLm5lhnSeCC5dFXY29fkf8A&#10;2/v1es5pbm3e2+0ypLu+WXavy/7tOR5Zn2yzy/39iSxbN/8AfoLM2ZItv7pZHR/n8rdsqFIZ3lf/&#10;AF6RJ/H/ALH+/WteJF9+5ad0RfK+Rk/2P7taXky73gs4p5klX+CeJPn2UAZWyKGXbPLPNsXZ+5i+&#10;RP8AYqX7TL5/7qJZpfkfZ5W/bt/3qsTW08MXn/aZ33t8v71E2vVJ915dbfPnTylTdK6p8n9/ZQA+&#10;5mV0lWdZXddj7Ivk+SpYXi1L77So6t/6D/BT3s5ZvmX7S77djfdR2/8Asah+x6giou6X5m3/AGd3&#10;+7/3zQQH+jQ7227PKZPndfnZf9vb/wADokRprfY3mfZ/v/O3yU280fUXiiaedkSJX/iXf/8AFVPv&#10;a/iT7TLd72i3t9x/NagPeH3k0XnpFbSyOkTJufbs/j+T7tW3h/tJnlllbypfkaLb8i/fqrbJBbSo&#10;3lM8Xmr5TzIr/wDAK17OzntrdGlvpbZNu/Y+35v9v/ZoHELa5iSV/wBxK9vE3y/J/wCP/crK8T6w&#10;21F8iVH2r5qW7bPK21t2flTapKrX12/8bujJ/crB8VW09mv2lvNS3/492+Zd/wD32tTIuUvdMVNV&#10;tnidWafzVRfkRk37K6X4b/Cif4l+I0gsfPTTIvn+f+P+/WF8NPA0/jzxhaWMcE9yjt83zV+jXwu+&#10;Htn4A0G3s4F/eov36uMftHlSq8vxFf4V/CjT/h14eitooN93sXzX216HCny/dbf/AHEp6IyI+5vv&#10;/wB+nf3aJHHIIfn/AIW/75p/k7P71P2M6fKzfJQkLbtzUjIcm37mxqbsbZ91kp3zI/8Av/PT/k3/&#10;AMWz/boAaiN/uU53+VF2U/8Aifb/AAfwUyb5NjfcoAPm+T5Wp+xnf5Ym+f8AuUzzl+RlZqN/93d8&#10;9BURiJs/hZ/+AU/+DbtZP9uj+5uZvN/3qYn3/wD7KgJD/md/lVqPm/i+dKEfY23d92hPk2fe+agA&#10;fdvf5fvUP8/96n7F+8q/eqHfsXb/AB0ADuv3fKajeuz7rJ/sbamfan3vv1DtWrCIffb7rU93VP4a&#10;i+Xf96kd/m2sq/P/AHKfLIJCu6zbPl2U5P8AdoR12UbFSWjlJHvu2fdqLY393ZUrpQPu/N9yswIk&#10;Tev3W30x0byn+9Ur7dvy/JT9nzbqColT5fnXb89YXifwfZ+J9Llsb62V0lV037Uro/4W/wB+ib54&#10;kpxA/Nn48fs96r8PdZvdQtrOR9M++zwrs+98qV5bZ6rZ20rxXNtL5v3G/vvX6seLfDFn4t0S4sbt&#10;f9avyyp/DX5yftA/Cu5+GPi3zZYmSyuPkgl3ffolH7RtCoc5Ya9bfanW2tmeJmZvK3bN1be+K2uP&#10;3WnzpFs2NL9//gFcT4ev/OvEiaJptjfwV6ND4evn/wBfpi/KzvFL5v8AB/uf99/98URPYpSlOJzm&#10;pXM6fv4tPbZcN9+ZX3ulTRvO6Jug+zTIuxd//fH/AKFUupf6A371t7yxIku+X+9/B/4/TLPTZbnT&#10;YrmJpJvmRIndv87KQEVhNK9xtaKSGLbs2bm+f/cqVLm5trV4Jbb/AEiVdksv95P7laFzo++KKe5s&#10;4Jn/AIt8u/f8/wD6FVK/hVLd1i2+b/Cjsz7kX/b/AIP46CgvJr68dIGs1eL76vt2P/4797+7/wAA&#10;osJrnQbe4W5tpPK83f5KLv3uv/A6e+myzW6LFZr88qP/AK37+6obzQZ5rWKVW+wSxMu5HZ98qUD5&#10;pEqalLNLFu+eFl3rCkv3Pn3/AHP4avalo99NZ+b5UCIjKi+c3+tfY/8AB/FVew8PX0ybokW2mbc8&#10;T+bvfb/uVtzaV9mtUWe2imf538p93zts+T/2eguPNM8c1Kw8nVrRli37ZYvkf+/X6l+G/k0bT1aJ&#10;YX8hP3X9z5K/MfXkifWbf7M29HnRFRHev098MWezRtPZlVNtrs+SpPHrx941UTfv+7/31Q6Mn8P/&#10;AACpv93/AL7od1/3HoOYru/y/MtMf/dWnun/AAPfRvoAr/Mjfw0Pu21Yo2UAV3SV/wDYpjpUruu/&#10;71FAFX5tv8ND/JUrvUW/56gBj7v9motrVYd6ZVgRfx1DMjf8DqbZ89Md6AIvmRKZsbZ81S03ZQBX&#10;+bbR822nf7K7aKgCu+56a6M7fw05/v0J/tVYFd/kTd8tROjOvy1beod9QBV2P96j7lSzVE77P7tA&#10;ELp8/wDDTXT5dtSo6vTPlSgCLZ/s1E+7bt+WrDv8lV3magCv81Qvu3fw1M/z76Y/3dtAHxD+227J&#10;r1k0W35FevnXR3+0/Myqn93e1fRv7bG2HXrLa3z7Wr5t025d5UX5d9XIuPxnVImyJPKlj2f3NtPR&#10;1tm2squjfwVXh8ryni275U/2alheL/Zd/wCL5aD2IjJtiRO3mxPXO/P/AHl/75ro5vKhilRV2J/u&#10;1n/Zo/7y0EVPiO1todj/ADNvTd992+7WhNNE67lZXTd/HF/HWY7s6xL5Sp/wKrHk732sqo6/dTdU&#10;G0SK5topn+8vlbvvzVFczRQpuaVX/wBz79Ommb7jRK+9vlRG2U22/fROzRbNv+1QYjEtlSD7Ss6+&#10;an3PmrQs5vtLuvmrvdN+9Kqecsy7vI+SpoZmtpfNg+//ALbfcqy4mhcwxeVKs86/J910r0L9i11s&#10;/i1cLuV5WidPu/frzdLxkX9/BFN/d2f369N/Y/eL/hdNxKkSzIytu3/wVBzYj4T7mTclSo+z7zb/&#10;APYqu6bFSn7127tq0HmncaP/AMeSfNV1HrH0Sb/RUVq1kf5dtckviAqaqm+zlXcqfK3z1+anxIuW&#10;m+I3iBZVWbZP8s2351r9K9S/49Zf7mz5t9fm/wCPIbaH4g+I/I8ryvtm9d7ffqonsZfH94c5NtSV&#10;G2t5Tfe3/cr0OwvJbz4Ua7ErbERn+f76f7lcJCiXMry7VT/Y2/8A2Fdto7s/wi8Rq3lJbp93++6V&#10;tHmPYxXJ9k8x0q2ghtUiWVk3/wBz+CryW0U0tv8Av5USJv8AXJ/H/v0WCedv3QRQ2+35d++tLyYL&#10;ZIfNaB5X2bpUan75r7nId38VEVNN0zzZ2mfyF/h37P8Acrj0hWaWJlnn+ZfuIv8A7PXe/E7an9nx&#10;eVbeSkCbndWf/wBBSuV+zNNYIv8Aoz/N9zymR/8Af+5SlGY8PyezPQvgDsf4g2Uqy7E+55LrX33C&#10;6um7bXwl8CrNrbxvaLtV0++zor19y2b/ALpPmXZUS+H3j53G/wAQu/wVn68/+gVe85XR6zNbf/Ra&#10;k8s5yF1dfmen+cuymb9/91Hpr/cdflroA+Ef27bZf+Et02dJd6PuT51+7Xz74YfyZ0iaVodvz7Nt&#10;fRv7bflP4w0pGaDekW/Y7Mm9P++K+d9Hm8mVImtt6bt+9Gf/AOIoNqHxnoGj2f73c07b3i+5t3/P&#10;/sVddJbZN3ntM7rsXfB93/vmrGm36papL5+nuixJ8iI+9f8Afoub9fsvzLp6Ju/55Su+z/gNanvm&#10;fpV4yPKu5Ul8hvk8pkRX+f79Tf2350SW39obIm+Te8W9H+/Ve/sJUeWfyle3lb5fmfeqVDf6bLNE&#10;7s9tCkWzaiRO9Bhyy+yPmubl4HiXUFR3i2b/ACvubf8AYro7O5aGK3n+a5d4ldkTej/76Vz/AIYs&#10;L62fzf8ARkeX96u9X3/8AetqazubbYrXMEKPEzxbINj7vn+T/wAcoLjzEWt63eTWqLLfRTfMzxQv&#10;B86fwpWJo/mvfos920P3Eb91vSs/UnbzU2y20yL/AK1Ei/2Pv1VsL9kuHl8iC5/gV5d/y1Jzyl75&#10;6rNbS2FhKsrec+3eyJF/Ds++n91awk1V7yB2WWVJYm+XfFsdKu38N5qWlvbKtsiJsdnSB0/77eor&#10;PRPtmlpbNAt47bH854v4Fo5TolzFHUnW5urdfNuYXf8AdO8K7N6/7f8A33Ws9nFNYfur6e2dd6RT&#10;Rfwt/nfTLnSvsE/+jfZrZ/N2LvgZ96b/AParVR50V2ZbR3ibYz/Zf/Z99UHLIwvsC/ZfPllufn+R&#10;nRfnR/4/nqxbTRTW/wA088KRRb9jq/73/Y/3vnrYmvLqa4SKdbSaJP8All5D7Nv+/v8AvVlQzWzz&#10;7mngR1Z/k8p/m+//AOz/AMdAjQd7bRLf/j52XDqvmp5XyP8A3ETd/wAArmfFt5/aV7b2cEvzuv8A&#10;qYVq3r1/L/ZtvK0VtN9nb90j73RP7n+f9un/AAH8MXPjn4k2WmeVE9vF87Om75E376k56tSMfdPq&#10;X9lH4RWPhvQ/7elgaG7uvupcL86J/sV9G/Zok+Zfkb/erN0ez/s23is4F2RRL/33Wx5y/wC5sqjx&#10;5yDfs2Lu/wDHqlTb/wCO/wB6ot6feX/vunJt+6vz0GRN+6/56/PTt6om37m/71RI/wAu35f9+pU3&#10;bE+b5KADf8/zN861Nv3q+3/gdM3xb/n+5RNsTY1H2gPH/wBp/wCJFz8K/ANvqeny7Li4uvsn+/8A&#10;I9cp8Ivj9feMPhprGtahE0NxZebt+b+6m+q/7eb/APFp9KbyldE1NfndfkT5HryL9nvUrz/hTPih&#10;WgtnsUil8pIl/e/c+/Tj8RrExLP9tXxVDqkTTr51ojb2i3fPt319Yax8ZorD4R3fi/bsf7H9oihf&#10;f89fl+/ztcSxKsybvmT+7XuH/Czp4f2bk0q5/wBJuJ7preD5fkSJfm+ein/eA6Ow/bP8Uf8ACQpL&#10;czrcozfciZ9i/wCxX3X4P17/AISTwrp+oMvkvPEjvX5L2ztbX9ussG+V2R1R1dPkr9QvgzMz+A9K&#10;nb5He1i3fwbajm5g5fdPP/2n/jxL8IrC3isZ4ptQuvk8nd86f3HrzL4Ffte6h4n8W2mj+Iduy6bY&#10;s2/+P+CvJ/2ovFUvjz4yXdrEu/7KyWsVcV4q0e5+EvjnT5Ftt/leVdQO6P8Avfk3PRzBE/VKGZXt&#10;0/e70evHfjf+0zovwluP7P8AmvNVeLd5Sfwf79dl8LvG0XjbwHpmrxN96137Pn+9sr87/HNzffFr&#10;4yarA3mzSy6i8USP8+xVfYlAHYXn7avja8n8+LyoURn2xIvyP/31XoHwu/bbvr/UrKz8UKqQz/I0&#10;yf367jSvgh8O/hL4PivPFX2Z4pW/4+Lj7m6vIvFvgP4RX/iW3vNM1yPTbTzUSdElV0f5/wDx2tox&#10;kET6g+OvxObwr8ILvxDosv8Ape1fKf8Au/PXx4n7Z/jrykWKeD5P43iR697+Pdzp7/syXa6VP9ss&#10;kaLZNE2/7sqV8lfCv4i6N4MuruDWtBj1W1uvnV3i+f5f7m6iUve5QO6/4bG8e+VtWVf78v7r+L/Y&#10;r7W+Anj++8eeBbLU9T3fa7iLf/qtlfKVh8dfhpcz29t/wiDbLiVN000Cb0evs/4dWelQ+GbRtIWJ&#10;LJl/dbKOUuXwnV/fi3M336H27U/2Kih3Im1mpyTfw/K9RynOHy7tu6j+LbT9i/xfx0zfsbYv/oVI&#10;Ad1T+L+Km/Lv2sjU5/n2fP8Ad+/TUmatOUCGZ1/u7P8AgNeRftA/Cix+JHhK7/cNNewL5sDpu+/X&#10;rqOry7v41o/2m2/PSD7R+PtzbT+GNRltryKeGWKXytn3K9I8K+OYoYkWeeW8lRXR0df4P++67L9s&#10;n4dL4S8bpqtnbSfZLyLe0u1dm+vGvD15LDb7F++21PJeL7/9/wCesvhPRoVeWR0fiHSoLm13QQSJ&#10;cbt6ojfe/v8A/fFVNKvPsel+V9sn3xNs8lG+T/fdK9ATSv7V8qe8uZJopZfkd4F+VW+/WJqWj31t&#10;O9m3zray7N6bIvlrU9WVOX2TEtr+J4v3qyp8y7f496/x/wC7UV/YL5T7opUlf54kSf50/wB/b/wO&#10;u+8N+Hm8iKeC6lh3Ns2SqjpF/t1UfRJfsEq3O5/lbzflVPmb/e/3KnlD2cjl0mZL+KKVmh3+V5qR&#10;S/6pPk/+LqLXr+C2liiib7SkTfvUh2v/AL/z/wAVausbdKS3lSfZvb7k0SbKpWdtHrcv7pp97fPv&#10;SBfn20iPtcpRsNbgh8q5knlhSJfn/e/fdq6hNYXb5+7ZFKuzY+z7v8Dv/wAArPh0TZbpBtufvJ86&#10;RJs3/wD7Nbz6Pc7LiDz54bfdsVN3zs/+5QbRjI8Z1KaKHUrdYlb/AF6ovzfeRX+Sv1Q8K7v+EZ0d&#10;m+R/sqJ5X/AK/MLxJNczX6fbJZ/N81EbfFsdK/TPwTM3/CL6U3mtN/osW9/+AVJ4lf4zoPm2P8rJ&#10;TH8p0+7TUm2S7d1O3q/3aDmDzE/55VE7r/dp29d/3qa6O/8AFQAO+/5drf8AfNM37E/iSonf+83y&#10;Ux3+T72+gB+9f7tDv8lM3/JTPOX+/QAffo+/T9zVX8756AD+P7tMd/n+7T3mX++u+mb/APa+egBv&#10;8FQ71/h3U/zlT7zUzev8NQA3fvpm/ZR5yonytVSZ2d91WBY/j+7TXmXft20zzvkqLz1+/QA5/wDd&#10;pu//AGKHm2NTPOV6gAf/AHai+/Tpnqv9pV32r9+gCZ/9pKqTP8/3atulQ79lAESJs+ba1RO/+zVj&#10;fvaoX+9toAi/g3MrUx3R/wCGnui/xUzH8G7/AMdoAidN6fd2VXmfZ/C1WHfe+3bUT7/noA+L/wBt&#10;5Iob+ybylR2V6+XNHtlmb7q+bX1X+3Jthl09kZf9yvlHR5pZrirkXH4zqYX2bGZWfYv3N9JDMvz7&#10;Ytn8fz1FC7I+/c3+zvbbT7bclw6/Nsb7/wA9B6sTQ/dTW/zwM6ffbf8AJWJstP8Ann/5FrQm3PE6&#10;/fRKz/m/2f8AvmguW53fyoqfe3rUsNtvlSX5f9r5aZZusyebtl2PtrT/ALNieVNsFzNKi/wfxVBc&#10;TMvLaL7QjxMrp/Ds/hqJIdi+azKjr/B/fqWaFnfymWV6iewihi3eVPN83zfd+WrIGIjIuzdvT7n8&#10;dW/tn72LasafLsqK2s4nldZYpNjr8v3atJbWdtBt2t/f3v8Ax0FE3zQxOsrKjq2/Y9egfshbU+M7&#10;/wBxlbdsauEmhW8RFignSXbv2fI6V2v7JcMX/C7Puyb/AJqg4cSfeyeVs/uU7ZA77dq1lXKeSn+7&#10;T4ZtkX3970HAM8bfF3Rfh7YRNebvm+Rdi1y8P7WPhdIE+aXe/wDyx+TfXjX7W8P2mLQv9Yj7t+9K&#10;+d30ffKjNBO+37ibvneolynq4bDRrR5pH3xYftM+Gtb1JLHzWheVfl314f4w1Lw1N4j1BmWOZ3l3&#10;7E++lec+BrCC58a6J59jLD82/wA3zdlc/wDEV5YfiHrf+vSKWVE+RqunUjD7JtGjGFXliem2et+E&#10;3bcyyf7Pzb9tdpYX/hdPBGqt8s2771fNls7JO7S208ybX372316B4ShWw+FGuztbNc7/AOBP4q6f&#10;b/3TqrUOWPxG0mpeGv8AWxRKkX9/bvR607DUvCH2i3iZfn3L8714lpry+bu+wyJE/wB7ZLsRP+AV&#10;pQwxO6M9nJMnmpt/f7KPrMf5TolQ9z4j6L+IuseHraCJrm2bZ5Sos275K49NV8KzP57bnl27It/y&#10;fLVT4kaP52iafY+QzxJEu1El/j/uO9ea21s+iN5S6fO7p95PN/j/AO+6PrPL9kyoYbmj8R9G/Cvx&#10;JoNnrbytEyXCrsWHdvevSNV/ao0PQZfse1pnT5GRK+V/hjpq3PjWKfyJ7OJIm3I8r799ZXjCwa58&#10;TXf7rf8ANsR3lZKiVTnjzSicssJGrUPrBP2wNDefyl+/t/ylegeD/jBpXj+z/wBG3b0+8j/w1+f6&#10;eHpfN8/7DJv+/wDJL/8AZ19Rfsr2EUNrqbJbLbIzfwN9yojyzMcThI4enzRPoaF7Z/8AvqnTPF8/&#10;9/8Ah+SqsNmzs/3dlO8nf/yyqInjnwf+3hD53jfTJ1WJJfK2Nsb56+d/DFhO90kTMr/3dkvyV9B/&#10;tz2DJ46spdqpE0WxX2r87V4F4YtlR0/dK6O1B00/iOytoWS13StB9n+5v/8Ai6tpNFbXTwSwSf7K&#10;JudP/Q62rnw9Ff6Q7fYY4Yk+RHilV9yf364LUplsGlWDc+37qJLs21Z7HNyHTf2wsPmq0UG91+VN&#10;zbP/AEOpYfEkUN1E08ESOvz/AMbo1cFYeEtQ15Ea2WT/AL+1sW3wi17/AJ6xfJ/H9qSjmO2nQxdW&#10;PNSpHdX/AIhiSLz2s9PSLarqiff/APHawtV8eNbWqSrZ2yOn8fmv9yuc/wCFXa95H73b87fK/n/J&#10;U1n8MdQhv0+0+VNbo3/PXelY+1ibQy/Gz932UiG8hub+1fU1WNImZU3o1Z9ncy20/wB5Xr2PR/Dd&#10;jbad9ma2idIvn3/7VXbzwxpWsRRRNYwJ8uxvmXfWMq57v+rFWdLn+0cf4e8eKipFPZtcw/NuRJ3+&#10;b/gG+uj03xtYzS7Yl+zJu+X5nf8A4BWZrfwoWaJ/sbRwyxfPs3fI61wtz8OtTs02tEzvu3xPDW0a&#10;vMeFWyvHYePvRPZdS1hXuoolgiuUVv8AWwu7vFUWpJFeROq+enm/edG+d/8AbT5//ia8RmmvtHlR&#10;p9yS/wATu33q6vQb9ptnmtG6bd+/z/u1tzHlSqTh7szQ1J1tr9PIni+T5977/n/2NlbuifaUvEnl&#10;2zIsXleVud9q/wAezd93771m3NnFcyo0q2012qfNF5v3P4d6bf8A0CnWFzPtdVaCa3/i/et+6+f/&#10;AGaImf8AiDxC9mmm3Dzzxu/3Nj7t7/J8nyLX0N+xD4Mls7O+1pYIP9I2xRS/M/y18z+JIYrm6t7O&#10;BbZJXZEbymfY/wDt1+hvwN8JReGPAemRLFGn7pPub6uP8xx4n+6egPuR9qsr1MibH+X7lJDbN8jV&#10;M8K+V/D/AL9RH+Y8sPuI+7bQm3/Z/wC+qdDbfunZv+A0/wCzbN/3f9+qAYm3a9TQ/P8A+yUJZ/7r&#10;07atADfO/hah33tTvJ/e/wAL017ZXuPu/PQB83/t1Q/afhRpitKqf8TOJ/4vm+R68h/Z70qKz+EX&#10;iWVmXZdRS7X3O77FSvdv2w/AeteOfAFvBotnJf3dvdJL9ni/3HR//Q64H4J/C7xHonwn8QaffaUt&#10;nez+b5EPyPL9ynGPvcxrD4T5d+HvgxvFUGtrFPEiQQb4nda5F9Subywt9Ia5X7FAzuu9mT5mr6g+&#10;APwc8R2fiDXZdV0iew2xfZ03xeUn/AK4XTf2YPFE3xBiiudKnh0pbze01wvyeVvolGQcxw/xC01d&#10;N8UaZBFcxPdtZ2r703bPufwbq+8vD3i2DwZ8Cf7XvGWZ7ez3yun8T/8AAq+cvj38AfEt/wDEu0ud&#10;I0WSay8iBItioiJt/wDZa9d+LXgDxRqXwPstB0qxZ7t9iT28P8S/79EYyDm90+GtS1LU9e8R3uqr&#10;Pvu5ZftHnIv3X/3dlavjDWPEPjC1tLnWp2uZYFZIneLZ/c/u19Yfsu/AG80f7beeKNDg824/1STL&#10;v2JXr3xU+BWh+MPBt3YwaZHDdp88D26oj76j2YHkP7EPjC51Lwpqeh3Msf2e3X91Cn3/AJq+bdVv&#10;NT+FfxuvbmVV+12+os7b1+R1Z/8A7Ovcv2YPhR4o+HvxDvZ9TsWtrdF8r978/mpv/v16N+0b+zTL&#10;8Rbh9e0hV/tNl+aF1+R6vl90B3xRs9F/aB+EtvYwavbWzxTrcfI33XVH+RK+LfiX8PYPh7q1lbLq&#10;a373ETSy7Ivu/PXQX/wi8f8Ahi9ezXRdStti7Ge3+4610Xgn9lTxZ42uom1Bfsdvu/11x8+9aPi+&#10;yHMdNsuX/YtuF81Xt/N+XYn/AE8f/FV5/wDs8fCvSPH6Xc+r6hFbIm+KJEZd6v8A36+qviL8DdRs&#10;/wBnuXwnoMX2m4Xa+xF+dm37n318b2fwo8caVdStBoOoJsZN32eL/wCwolEOb3j6esP2Y/AVhdW8&#10;v9p+c6feR5Vr6g8H2Ftomg2lnbOv2RF2Ls2V+aj/AA3+JFs8UraZqkP8a/K1fdv7OVnrVn4A0+DX&#10;lb7W6/fl+/Vx+H3S5fCeoTJ+9/1v3Pu0+Hbs3LtqWa22fM1EMOz5mWkc41/nTa3yfN/HVdJv3rr/&#10;AB/360JoVdf4Xf8Ahqulns37fv0AVN673+981E3yRfLKv+/Vr7N8+1tvzf7NNez3/wD7NSBXhf8A&#10;/bp8z71f7zov99ql+x/7qVK8Lfxbfu0+Yo+f/wBqjwZL4t+FtxLFEs1xZN9o+T5/u1+e+m36wy7Z&#10;5VR4m+/tb5/9iv1e8c6V9v8ADmp2bfcaBq/KTxbpq6J4w1LSmg/49Z33O9VUj9oukdWnxIvLZPKg&#10;nghT7nzqkv8AwD/YWpbnx/P9quG+020LysjqiL/6B/s1leG/ADeIWSVZV+9s/v8A+fuV0SfArzm3&#10;NfQbHb5H2t8i1jzH1VDLsbiIc9KJNbePGSVIPtlp939+iLs3/PWDrfxIn1K1SJZ4rbZ/BErp/wCP&#10;1b/4UnPDdPFLq8CWku/a+1vn+fbUuifDGWwuPPnvInt4m2RP5VRKqdtLJ8wl8cTl7a51DW4pVVlS&#10;JIvlfZvd2/36bDear4SvHni82FHi+V3VHTfXsFnpS20SRbfkdt7bF2In+3UusaVbXkSW0rwXMX8X&#10;7quaVc+jXDXPS/vHlVt8Ttae8iWW8tof7rvAqIv+38tbD/Fe8m81Ga0d2+9Mnz7E/wCBVsar8OrO&#10;8i/deVCifd2LXKax8KP9D8+xnimR32fPFseto1ec8fE5HjcPH3TnPEOqxalrMUX2xnuGbe0r/wAd&#10;fqD4Gh2eEtK3XKvstVRdjff+Svymm0eezvE3eUm1vv1+qfw6v7N/BujxW08T/wChxfcb5PuVfOfJ&#10;18HX+KcDoH+T733P4aa7/P8AeX5an8n5fm+equtu1npN3LF89x5TuqJ8m2r5jyRiXMHm+V56u9CX&#10;kW7b56u618JfCj9oHxQ/xYvdPvLlry3lleJYXb7r/wC/XL+JP2kPGPhL4oanO2oLNFBdOn2R23ps&#10;qi+U/RB7ld+5m2J/t0xLmB98qyr5X+9Xz/8AEL40/wDCSfs+3firw9cqkvy/Pu+4/wDGleNfCX48&#10;eKNb8AeK4J9VV7u1s/NifbsdP9ugg+3f7Sg8rcs6v/uNRDeQPsbcu+vy0h+Mfj+/1SaK21zUPn/g&#10;t2r0D4S/E74g2fj/AEKK+vtSubK4uvKZLhanmiXyn6IXL/f+aqEOpWvz/vV318yftRftOah4G8rQ&#10;9B222oSxb5bj721f9ivly2+OvxBh330WtXezd8zu29P/AECgg/UDfE8W5Xpj6lAny+fHv/i+avmr&#10;9m/9pxviFZXGma0sf9qwL/B8m+vmr4nftA+L08b6gtnqElhbpKyLEn92gD9IptSgd/kniehLxdn3&#10;l2V+YsPxs+ImlW6X0mr6gkT/AHXdvk/9Ar6A+G/7TOoeJPh9rq3Mrf2nZQb96LQWfXsN5bTP8sq7&#10;/wC5Vd5l2eazbE/26/OrwT+0z4o0rxzFJean9p0+WXZLC6/cr6N+PHxsn0r4bxXmlXKpcXG3a6NQ&#10;HKfQcN5bTK6xTq/+41M+0xIn71tif36+Ev2b/jr4lvPiJaWOr6nJc2V0z7vl/jr3L9qj4qT+DPBt&#10;uunz7L2d/v8A+zQQe7fb7Z5f3U8c1Me/ghl3NIqb6/Oz4RftFeI9K8b2q32tXM1lcS/vUm+evSP2&#10;jfEnja/ntL7w9LqCae6/N9nZkoA+w5tYs0b/AI/IP+/tMh1WzeX93PE+z7zpX5fv8V/HFtvil1q+&#10;SVP4Hlf5K7DwZ8SPHsOka21zqt26eRvXzt6UAfo2l/BefNBOr/7FNmvFhT5mWvi79mz45ah5+oLq&#10;95LeJEv33bfXK/FH9qXxVr2uTWOlO1habtn7r79BfKfeSX8E3zRSxu/+w1PeZdn71tlfm1oPx+8e&#10;+Br9JZdVuZrRm+ZLj+OvpLVfjlc+M/gzcarZytYXflfNsagg+hnv7a5+7Kr7f9qmTalbQ7N0qo7f&#10;32r4E+C37QmuaP41isdT1Oe/0yeXZ+9+evRv2qPiRqulX+lT6VeNbW7rvXyW+9QB9eo6uu5f4qid&#10;0dvvVwXwQ8VXPjD4fafqdzLvdl/u7K71/vP8tQB8eftvW0HlafJ5Wx9336+T9K+zPPueVt6fd2V9&#10;cftvbXsrJmZf9yvkTSnVJfl+Tf8A7NXIuPxnR7/3UW6VnT/bq7YbXeVt0rp/sVVeGWa3RVlX/Z+W&#10;nWyTw791zsf/AHaD0ok027a7K29E/uVj/bY/9r/vitX96iPtZvk/j2Vn/bJf7n/kKg6nE7a28p5d&#10;q7ni/wBitqH7T5X7pZE2P/wOse2e2fYqyfJu/e/LV1LnyYn2ztsRvl/v1Aoj3sGdZZYmZ/4Gien2&#10;1t5Kbp4N/wDsPWe/kQxJuvGmd2+4iv8APTnv7Z7jb586Q/f+dW+erD3S3NCyb/KVt7/Oqf3VqW2t&#10;t6/6hn/uon8FNufISJGglZ3f7u9dj062hS2ZGZp4X/4HsoEKlh9mSKeXzERvn3utdr+yXNF/wuxF&#10;nib7z7fm2Vxk15A7vEsrbE+66b99dr+yX5U3xzTzZ2Taz7UdqJHJi4+6fdzpsV4vv0z7N+63RLWq&#10;nlP/AA0/90j/AC/+P1B5p8n/ALW9s1nYafL8zr5vy14JYX6wxRTxLP8AaE/v/OlfZf7Q83h6z0uy&#10;l1OL52b77xV8/wB5rfhV3dlgb7nypt/gq4xjP4j28JVlGPuxMz4e6353j7RE3N9kX/WptrK+ITwX&#10;PxO1vz4m2eau3f8AwV6r8JfEPhe58TW6xWyo+7Z92uN+JHxa8HWHj7VYp7Npngl8p/3S1fso/wAw&#10;Sr8lXnkcImq2MN6/zM8W35/lR69I8MX6p8KNdWz82Z9z7USLZ8lcfN8b/AqOksWit/sp5EVeh+GP&#10;jH4Om+GniCWCBrNLVk3J5S0eyj9mQVMbKr9k80s/E7Q6XNE1sz7vk3+VsffVtE33USxLKj/I/wA6&#10;psamQ/Hvwh8//EqZ/m/j2Juq7bfHjwq9xbxLYypvb7+1Ho9lT/mNvr8fh5TuPjHfy22kaV5Vs0Mq&#10;RLtfd8j/AP2VefpftcxReVbNNcO29t7b69Q+Lvxj8GaJ/Y8E8C3jvapcKiIteZXPxs8IPKi/2ZLv&#10;/h2KlHsaX8xFHHSpfZO1+D6L/wAJRcLLbTzP5TbU2tsdq5rxhYSw+LbuCJ5IU3fLC6/cruPg58af&#10;C9/4hezisWR9r/f2fPXQa3rHhq/1S4n8jZdu2xf3Xz7P7lbeyjKPuy90uOL56nNynjlyi6VL5DLd&#10;vv8A+W21fmr6m/ZgS2/su7aKKdER/l85a8kh17wq6yxNbMkyttV3gT71fSHwNvNPudDdbFVR/wC4&#10;lYypxjH3ZGONrVJ0/hPSPmTf8vyUxE3/ADf+gVbR1f8AiqV9qVieIfnv+3beTzfEayiWBtkUG9Hf&#10;7lfPvhi2VInllileV2+XZ/fr6I/btuYJvG+mQfcdV3tvV9n+fkr508PJEkqKsu+V2+4i0HTT+I9D&#10;0rWNaRPsawNvVt+99n/fFc/480edJ/NaBrZ5f+mu+vQNNttKe3RVvLv+LbE8Tb9+zfXM/E7RFR5W&#10;itpZpfvs+1tif39lXKJ6yj7pseAPNs9BSDyvml/etvSuwSZvK+zb1dPv70rzf4e+LdKsNLig1Cfy&#10;XVvv/N86V203i3RU3y/2nA8X/PJ/7ledU+I/V8txuFhho88jQ+5sWKBdrr8z1YsE8mLyp4It6/de&#10;ueufHOi+UnkarGkUv3k/u1Z0rxnpEzPBFeTzI7fKiLXL/wBunsxzDCz92FU1YfPuUibyF2P935l2&#10;VYtrO5eXyFgVHZf72+pYUiuVi8qXYjN+93/w0On2CV5YFbZ/DMjVH/bp6fOuS/MRfv7O42ywK9vE&#10;ybnRvn/74qx9pV/N8qCP7OzO6u6/wVU1jW9Ptlia8l+zbvk2P/6H/tVzt/8AEvRYbeWBbmeZE+95&#10;K1ceaX2TxsTj8LS/iyNh/CWnX7eVeaVbO7t8vzfcrjPFvhiDRLiX7H5Fsi/J8/32/wCAVX1L4oyz&#10;XSJY3jJbv915l+dK4zVdV1DXm8q8vJXTdvXZXZGJ+dZtmOBnHlpR5pGtpV/P5r7ZZH3Ls/csiPXs&#10;SaVY2CWTQWMSXF1B80KMmx/4/wD2SvH9E83SpbeeKJtkTfNN5rI//feyvU7nVbOa1tJd0iOi7GR4&#10;tnzMnyfJXfE+Wp1Oc4K8+2WHivT1ll2P9q2L86fKu+v1C8EzP/wjlk21dvlL86fcr8xby5sU8Qaf&#10;PB59yizp5qTb9/y/f2V+mXgC8W/8Nae8TM6eUj7N33aI/CebVOodGeL+58396nujbPvL8n3USnpt&#10;eL7rf99V8f8Ax+/ac8R/Dr4k6hoelWzOlrs+d2+R/wDYo5jj5T7ATdcoi7vn/iqX5fk3NXwFD+29&#10;4qeX5tPVH3fce6f/AOIr3L4D/tVwfEi8TSNQ0+Ww1N1Z9+7ej1RfKfRczr/qvv0Jud93y7Fr5U/a&#10;c/aQ1f4Y+LdP0/SoGdJYPNZ3b7vz146/7aXjOGXa1n9/7u9mRF/8cqeYjlP0QR2ddrfwf3KHfYyb&#10;f7vzV8ifBn9saXxPr2n6Rr2mSQvdM0S3cUu/bX0r458f6V4A8OS6vqc6w26/d3ts30F8p0aWazfK&#10;q70/ioSwih+8q7P92viLxb+3JeX9w66LYtZxIy/I8vzv/wB8/wANHgz9ue+s7iJdc0qW5t0/1sqS&#10;1ftPshyn27NYRbPl8tF/v/cpj2CvsZl+5WL4G8eaV4/0O31PTZWdGXf8/wDDXkPxy/ao0/4byy2N&#10;jA1/qe35U3fIj/7dHMRynvD22/8A65f3HoSzX5/kXZXwF/w2r4lubpLryFheJtn2f5tjp/f319C/&#10;A39qXTPivdRaVc2zWGq/O8qO3yf8Aq+YOU9+hhiREX7nzU/f99W+5Xyj+0/8e9X+Gni/T7HTN2xo&#10;PNbYzf39teOQ/te+Mdu7as0W3YyPK1R7pfKfoR9m++3yp83yfL96pvl2eUtfBPgz9rTxRf8AijT7&#10;aWzkuUllWKVEdn/z/wDZ17H8b/2q4vh00WlWOntNqctrvZ3l2eU7fwUi+U+i301H3qyq6U62s4La&#10;Laq7Hr8+k/bM8WQzxXLRR72X5onZ/uf9919Efs/ftS2fxRuv7KvrZdN1Pb8u9vkb/cquYjlPoCaH&#10;f+6VtlVEsP4vKX/a+WvEv2hP2k7P4P8A/Eqs4PtmsPFvb5vkRP4K+av+GzPGMN+/mwLs/hTc1LmC&#10;MT9AodNghZ1VV2bvnfbVj7N5Ozbt2f36+aPgP+1pF451m10PXLb7He3DfuLhP9U9cp4h/a31Pw38&#10;YdT0iezabR4Lp7f5G3/98Ue0I5T7Ih/9DoeFoZX2/vk/uV4Z+0b8VNQ8B/C+LXNKi2Sy7U+dv71c&#10;V+zN+1Xc+OdRTQ/EMWy9lXfFcfwNt/g/3qoOU+qvJXb8m6jZL5vlKv3/APZr5w/ax+NOtfCuz0dd&#10;I8pHnlfc7/3K9K+Evj+Xxh8NtM17UF+zebBvnf7myoDlO9dFR3Xd86U/ezpuX7if7NfJnxX/AG2N&#10;K0e/l03wrZtqVx9xr522IleKw/th+NoZ/Nn8v7OzbFT5n/8AZ6nmDlP0d+5/+zQ8LfO39+vmT4Ff&#10;tgW3xC1K30PVdO+x6hcfJE6Mmxq+mN6XMSfLsSj7IGV4n3Po175X3/Kbb8tflD8YPtn/AAsvXZbz&#10;b5st1vbZ9yv1j8Q7bPRr1m+4kTu3zV+Unxj8rVfiR4lntpW2rPvWr/5dm1L3D07wG/8AxTNvEsn+&#10;kOuxkiXfuX/fro5prmz2bl+R/krxzwN4wi0qwSKefY6/8tk+/XRw/FHQH/dStOmz+N/42/77rzak&#10;T9iyvNsJDDRjVlynYPNLNF8rLv8AvrvXZsqjNNcw3CbZ1f8AjXYtc+nxd0BLd/3E/wAy/wC5U1h4&#10;/wDDmsb4Flkhl/5Yb1+SX/4mseWf8p7kc2wM/wDl6dFcu2x1ibe6rvbev3n/APiaa7y+ful2uifx&#10;/wB6obbyn3+QyzfKib6IbZLn5fK3pt3/ADtsqD1KdWHJzxHvYSvKn3ZvN/ufPTJrC8Rdv3E27/u/&#10;wf7FPuXi023eLzVRIvn3+b9//gFcZqXxR0y2V4NzTS7dnyNsojH3vhOGvmWGpR5qsjppkV2iX7HG&#10;kSKv3/4a1dH8f6v4euEVbmJNjfc8pvnTfXhWpfEK8uV8i2aRH/v+a++vXfA3gDVb+zsrm8Vry7uo&#10;llVN2/Z/v12wp/3T5SrnmBxEpR+yfVfwx+Jdz4qgR7yLyX+VPu7a9C8Sf6To12sTbHeJ0315P8N/&#10;h7c2CxS3iqmz/VIlerXlns0a7Xazv5T/APoH9yu6UeQ/MsXKE68uQ/NT4S6bB/wum9inli+9cOr1&#10;yniHwlL4h+KGp6VBLG8zXUux/n+eu2+Etnc23xzu1lsWuf3s6NvX7lWPCtncw/tLItzp883+nNvi&#10;df4ajl904zmbPxbqfg/wH4o8D3jLD57JKsM29P8AviovhLbN/wAIf4rubWeDelnKjROu/f8AJXsX&#10;7XXwQazvbfxRottL5Uqol0kXz7Pkrzj4J+Hrx/CHi2X+zLl7d7CX/SEX+OjllzFx5Yy5jyHQdY1f&#10;R9U83TNqXDt8r7d//jlfU37LvivxH4n8W3tjrUEUyW8G9XeDY6tXI/skeD4Nb8ZXrXen74kX5ndd&#10;7o1feem+CdI0dvtMFnAlw/yO6L89Rykc3Kfml+0DC03xm1CK5ufv3Wz5/wCFd9faXhX4b+HLP4ZI&#10;0sVo6PZ/NcbU/uffrw/9sD9n7UE8Tf8ACR6DZz3NpcfPPs/havCofiR42sNG/wCEea+u/sS/J9nf&#10;+CrAu+DEg8PfGe3gsbmOa3e6dFdG/hrgvG1zO/jC7lWVXdJf4Gr3P9mz4J614k8URa1eW1zbafF+&#10;9WWWLZv/ANyuG8beA59E+LH2NrO5mRLpX8mVd+9N9HKBxGq+PPEeq2CafPfb7f8AhTbXtHwl+Fep&#10;v8LfFdzLOsP2pV274m3/AC13Hxv/AGV7Z/CsXiHwrbSQ3arvntE/i/3a5T4IeM9Xm8DeIPCv2Fnu&#10;PI/dPN/A9HLMInzkmmzpf3HkNv8AI+dq7jWPEl54q0vStBiuYnt7W137P9vZ8++tj4XeBrzW/E2u&#10;6e1nJ9rls5V+79x6l+HXwx1Oz8Var9s0q53wQSpv2/cojGUi4yMT9n6aW2+LGj/6rf5/y761v2qP&#10;HN54k+IN3ZvcrNFa/ulRPkRaz/hpo99Z/Ebz/s1z/o+/c+1k2/JVGw+HWtfEjx5cQLZ3MzSyvuuN&#10;u/ZRyzI5ZHG6leQPdWkttEsLxKu5/wDbr9Av2e/EP/Cxfhtb/blgeW3V4m2f7NeC+Lf2LdQ8PeHJ&#10;dQtr6W/eKLe1ukXz1u/sZ3+oaJqWq6ZPEyW/8KOn8dEYyA8s8eabBYfHtYN8Txfafubfkr6o+J3h&#10;K2/4UpqEttBbQyrB8z+V87pXzr8VNEvE/aCRoLaf5rpH+78lfWXxC0r7Z8G9ViXcj/ZfvpVESPhr&#10;4S20r6b4gW2lihuEVvv/ANymfATR7O5+JFvLqF9FDtl+5L/y1euu/Zs8JT694g1ixns5Ps8qun2h&#10;/wCCua+J3wi8UfB/xb9pgtmeJG3xXCK+yp+ybS+CJ7l+1j4P0iz8DWlzA1tDL/c2/frxf4dXNzef&#10;CrWLNblUt4lZ/nrj9Y8VeNvipcWmmXS3N+6/diRa+hfDfwc1Dw98EdQW8s/s120DSsm356qj8RET&#10;5as/B7X+g3erwXP723l2MiL9ytDxn4tn8Sabo63N8s13FBseva/2Y/BkXiG313T7y2l8qVtnnPXk&#10;nxd+D+oeA/GVxZ/Y53heX9w6fxJUgfdH7N9y03wo0plb5Nq/fr1PZ827dXlP7NOmz2Hws0pby2+z&#10;S7fuPXqbp/F/BUEHyP8AttvKkFk3mqkVfJmlQ/vXl89UdG/jr6+/bhsFfSLKXb8m6vjfR33yv8u+&#10;rkXH4zst6zRRfvVd0/uLRDZ/aZU82XydlTWczfY9sUGzZ/GjfPVf7SyT/eXetB7ES7NuSJ1WVUdq&#10;zfsDf7NX4bzzkfdFGj/3Kzf+AN/33QUdhZoru6q2z5vl31pTbkbau6FP4vv1lOnksn72L5H/AIK0&#10;H2uib7mNE/22qDSmMh3PO7Mvnf3t/wDHVhLZYW27mhdfvf7CVS+Z4P3s9sifxb//ANii2+SVP9Jg&#10;/ub3qyOUt/aV+757bP4fN/gSmfaZf3M/7/8A2nRmeondv4p7b5P4Eb771Km+F3Zp7bZ/zy3UFF2G&#10;ZZov3rb3/uO1dX+y1MqfHqKNWZE3MmyuMhh2To0E9ts2b/vV237K808Hxzt1aWJ/md2okcmI+E+9&#10;U3Qv8tP3ts31X/euj7ac/mpKitUHlSPn39sC5ifw9pnm+b8k/wDuV8z215LbQRMvyW+7/ar6V/bD&#10;trn/AIR7SpYtr+VL82+vmqzuZbmdJfsu9EX7iRfIlRI+hy/l5feO4+G6WNn4m0dmvpPNll3/AHXd&#10;K8B+LTt/wsvxGy7vnvpfk+5/HXt3w9S+v/HWj+VEqRRN8z+VXj/xge5T4l+I1b7v2x/v1f2Tjxv8&#10;T3Dj02zRfeZH/uV6B4Ymi/4Vf4rtmuWd38p/J3fJ9+vPHSd/mVf++K9L8H/2h/wqzxbt8ryv9H3I&#10;/wB9Pn/3KDzffPL/ADm+dVX/AL7qxbPK94jszfe/gp0KT+a/3ndat6bNPbSqu5v++aA5ZnZ/GC5+&#10;06po9ysrP/xLIIvk/j+/XAvc71/etK+37tel/GOzuZrjw/Pt8n/iWRIuxPk/jrzdIZdv3m3/AO7Q&#10;HvnpHwBm87x9aeb86bXT979z7lera3Zz3Ot3c7RRwxW/3YklfY9eXfAea5h8f2jR+Wj7XT999z7l&#10;ekeMHnTxLcKtzPM//PukT7K2/wCXZ7GA9yXvj/8AQYfmZv8AS/vr8rfJX1H+zTf79IuJWn/3oXV/&#10;9ivlG2ubxNN8ieBd/wBzf5rb0r6b/ZOh1CbS7j7ZPE9ojPtTd89YxOzH1ITp+4fSELrR5y76pb5X&#10;b5W+Sj978+7b/wB80RPmD4U/bw1K2m8a6VZtud4v3r7Hr500dP3vyysiL91Er379uq5nfx/ZQfun&#10;2wfwN/6HXgnh6ZnRG3KkqL8vy0HTT+I9V03VfJtbRV+R1X5HT/Wp/v1N4hsLaaC4bz5Xldk81P7v&#10;9/Z/45VfSvDeyCKeXUPJe4b5n27Pkq1DCthbwwS3MCI7fN8rPK6Vqe4eW6xo620qs0tz5v3Njr92&#10;q8OgypL/AKq5R/4k8pq9ttodP/0trm82P5u9X/j2VYm+zPbvFFfW155S7Gd9/wB+p5TH2MZfaPEr&#10;/wAMRfZ/tMS3fm7vuPFVfSn1CwldWgufKX/lqkW+vXbPUlmRLZbnfv2Js2u+x/8AvutBNNtr+yTd&#10;qbb33xfuf4F/uUcoQpzhLmhM5fSviK0OmxRSpslf5G2K/wA6/wC5VLXvidc3L7bGVXiZfubfn3VY&#10;8T+FVRt0WptNd7t6/utjpXPw+Ep0i8/7SyJu+Z0b/wBkrm9iejUzbG+z9lGRn3OpanrEW28iaaKX&#10;733/AP0OoYdKneLb5EiI/wAi74q9Ah8MXNnFFbf2hI8X/HwqIuzZW9YaV5LblvvJuIpf3r7dlbcp&#10;4snVrS5qsjh9E8By3Ku0sEnlRLvld/8A0DZXS/8ACrrZIklitrlJfv7P4Nv+d9dhc38XlSr/AGgs&#10;Lysm5PufP/Hvq6mpWMyp5WrxTfKqbHX52/h+Sr5TWNGmcV/wr2VN6rbTon9/z/krYtraCzit5/sc&#10;jypFsaHZ91a3Yba2mtYrZNXbzpVfzXSltoYHiii+2K6OuxnRd6b/APKUG3LGHwnnnjCFbO/laCzn&#10;SL/ll/wH77/+h/8Afdfdf7LXjNfE/gBFlZvtECqmxF+T7lfFPj/Sopoop4L7faW67P3Lf8B/4D8l&#10;ewfsW+OU0rXrvw9PLsS4bzYvl37/AO/Vx/lPNrxPuCG5Xyk+X/4uvzX/AGsdqftAeIPPtm+z7ov4&#10;d/8Ac3vX6NonnfvVl2IzL8lfmz+1XZyv8dfECyzr9oeVNuxv9isZHAevaVqXwRufBUTagtpbagkC&#10;pv8AI2bG/wC+K+f/AIY+fD8S9Ml0iJrl/tn8C/8ALLfXe6P+x/4217SLS8We2+zyrv2bm+RK+k/g&#10;h+y1p/w9urfU2uftN7t2NNt+StuX+YD5/wD22H3+PPD8u3zv9B37EXZu/e/x1U8H/Fr4Yabpf2bU&#10;/B2y98jZ5s0Xm73qX9uG2+zfFDTIl2/8eP3E/g+d6peNv2dV0f4aWXiqxnu5pfIWWX7Rs+Xd81Eg&#10;OM8DJ/bHxX0e50Gxa2spb5HgR1+4ivXuH7bHiSf+zfD+gqsvlKrXDJt+T/Yrj/2QtV8OW3itNM1G&#10;2Z72WdfKl/2q6v8Abt0e5tte0e8WJUtGgZVfd/45UfZkWXf2V/2crPW/Dya5rlm1ykvzrbuvyOtd&#10;d+0n+z9pUPw+u9X0XRYra7sovN2Q/wBz+P5KP2PPi7pX/COW/hzUNT2ahbrsi3rsTZ/c311X7UXx&#10;m0jw34GvtFgnW8u9RieLY/z7UZNv/AavmjykHhv7Ivi3U/D1v4lg3eTp8UHmt8vz76808E+G9Q+M&#10;3xf+06hY/JPL9onTd8mxq639l3RLnWF8S+U3+iS2v2f99u2b/nrC+BXiGL4afFqJ76draxaVred0&#10;/j+f5P8Aco+zEs+wLP8AZR8HTeHks20hUTb8rp99GrmvAf7JFt4J8aS33m+dbozvBs+R13V7RN8S&#10;/D1noyajPqcUOnou9nRq4/wr+0t4O8YeKP7Fsbmd7vc239196qI96J8tftyJLD8S9M2r8i2KOzv/&#10;ANdXrE8H/Fr4faP4cS2vvCsryxMkrI67/P8A9t3/AOB10X7bc32/4nafErReUlnvZ92/b89bHgb9&#10;mDwhrFglzeahO/mqj+SjJ8vybvnqf+XnuhE6P4S/FHwF8QvFFvZ23hr7BdqvyyuifL/sb68s/a68&#10;E6hpvxQTUfsfnWVxaxbdi/J8te9/D39n7wZ4G17+1dM1CXztuzZK9edar+0hZ+IfHlxoPirSt+lL&#10;P9lR3Xe6fw/c/u1cizhPCXxa8Dpo39j6v4Xazf8A1SzW6+bv/vvv+9XZ/A34RaRqXxDtPFHhzVVm&#10;0+1be1pNFslR1/grY8Yfs/fDC80S71DTL5rC4dd6P5+9EffXkPwB8Q3Phj4yWltp+oN/Z8ssu5Il&#10;+SVF/wDQaOaXwyA7b9tXwfqb+MItaWzb7F5SJE/3/wC/vrjPAfxU8E6bpf8AZ/iPwd50W1PnT59z&#10;r/fr1X4i/tDxTePH8PeI9I87R4pUSV3i3v8AN/sf8DroNS+APwt8Q6X/AG1B5ttbyxLKqW8/3KPZ&#10;+97oHn/wc+FHhDxh41t9V8L6uzvZXX2j+zpVZHVP4K8i+JcM7/HbWIpYGRE1H+P56f8ADe/vPBnx&#10;csv7F1D5Fvvsu9G3713/AMf+zUvxOdrn4yaxP8sKNqLvvSsQPpX9rd4pvgZbxLu/deRt3p/t18a+&#10;G9SvPCWs6VrkSyQ+VL+6+b7+379fZv7VcLP8HbdfPXyv3T73X52+evH/AAZ8KIviF8B3aBd97p08&#10;ssUqL/rfv/JVyiBt/tV+LYPGfhTwpqCxM77X/h/vRJXW6l4tvPCX7Jdk1mskMstqtvvdfnTdXyVe&#10;TXLrFY6heN9nSXfsT50R6+srnw23if8AZGTylkmeK1S4Xe2zZtopy5gPEv2cvgtF8V/Ebz33m/2Z&#10;Z/6/Z99m/uV9J+P/AAr8JPhppf8AZmuaREiSr/BE2/5a8G/ZR+Jen+A/FUsV9cyJaXnyeVCn3n3/&#10;APxFe3ftCfDrQ/i0llrVn4hjs5U+T55fk2UL4fdA86+GmlfDCw+JelNot5d/a55fNtftETfL/sV9&#10;4WH7mCJW/wBTt+Wvyc8E2C6V8UtHsYr5nSLUUTzbf53b5/4K/VXTf32nIzN/D/wOiMuaJEjlfjf4&#10;ki8K/DTW9Ql3fuIH27P7/wDBX5WX9zfare3d9PE2+4b5nr7Q/bn+IsX9g2nhqDd5t02+X5vk2r/f&#10;r4is7aWGVJPm2L86v/BUS/lA0tN0eW8s/Kgs7l02/wB2nv4PvHvUSCznmlZtnk+V8+6ut8N7bm9R&#10;la7hd2+4kWxP9z5f+AV0dzNp8OrpE9zewun3tkW/5/ufJuo5T1VTjKJ5pf8AgPVYbVGl0yd0f/lr&#10;VK58K6vo6bn09ofl/g2fJ/t16xDqtnZxeR9uu/tDS/Nvifenz/7lZ+pXOg6qibmuftGxfn2u+z5/&#10;4/8AvujlOn2cfiicl4b8eaholq8E6s6bfm+Xe7VDrfjzWr+wSOxnlSJW/girTfw9pFyqNFc3c0rL&#10;8yQxPvR6z/8AhFbZPs+5btJdvzbF+RHqOQ6pY/Gez9lCRy82t+IblLhpZbn978jb1+d6dZ+GNQv7&#10;d5WsZ5v7ron3K6620SCw37opdiLs2eV91/79bepaba21rb/6ddovzorxfMjP/HRynm8tWf8AFkeW&#10;XOmrYeVEsHkv/F5v+1X6Z/B/wlYw/D7w4z2bb0tVfZX5yeJLNUnRv3rv8iKk3yPX6h/CtG/4V54c&#10;WdZXmSxi3Pu+/wDJVx5oHFLlhLlOgSzVPl27P9hKlRFmi8pt2z+KhN3975Ka6K/zLuSqOYyU8H6R&#10;bX73K6fAlx/z1RPnpn/CE6G9/wDbm0+D7X/z12/PWt8yNtVtn96jejv/ABUAVJtKgvLV4J4Fe3f7&#10;yP8Ax1n23gzSNNt3gs7GOGJ/vQotaruyO+1mqJ3b52XdU80wKVn4Y0zSt/2Ozih3/e8pa0khZFpr&#10;u3/fVO2Nt+ZmoApXNnFMjxNFvT/brnLnwB4eubr7TLpUDyv/AB7a6uaH5P4qrunybdtAGfYaJbWE&#10;SQW0SwxL91P4KrzeEtKmn+0tZwPcf39tbCJt/iqJ/wDgVHNMCo+mxeV5Hlfuv7lYUPw90GwldrbS&#10;raGV23s8S7N1dE7t/eqJ/wC7RzTAx7bwlpmmu8ttZxwyv950X52otvD2nws7LZxJLL95/wC9Wxv/&#10;AIfmqum35/vUc0wMd/A2h7nl/s+De/8AHt+ei28MaZYS7raxghf++i1qvvT/AIHTdjbqOaYDHtlm&#10;iddvyPWfbeGNPsH3wWcULv8AxpWh9xvvNUTuz/do5pgZlz4P0q5v/tk9jA92n3Zf46uvYQPA8DLv&#10;if7yP9yh3bf96mvu37tzUAVLPwfpVnO8ttYxwyt/Gi0/UtHtr+J4rmJZk/260MN/fameT/e3UcwH&#10;L23gPRbaXzYtPgR/76LWnNpsE1v5EsSvF/crQ2Lt+bdVfZ8/3moAzLPwxp9g7/ZrOOHf/cWotS8M&#10;affy+ZeW0Uz/AO2tauz+7uoeFv71HMBnw6bFZxJFAqwxJ91EqV/7u77tP2MifM9ROn+1USA+XP22&#10;/wDkXLJV2vvb+9XxPpvmw3X+xX2r+2wkf/CL2m6Vnfd8ny18X6VCu3+KrkXH4zrra5ea13bW+Vtl&#10;Spse6ddrJ8nzf7VRQwp9lTasqf3v4N9D/JcOsSz7f4aD2I/CWrnypovKVNny/LvrC+zT/wB2L/vq&#10;tjfLDEjSq33f7tZ/nJ/zwk/75oKOwtraeFXbcr7Pn+etDYzxJvaPY/z7KIfPeL7zO/8Af+/T3uZU&#10;XyvlSoNIxK8277q/I/3/AL3yVLbTN5u3/Rvu/N/BQ6TuyfulREp8KSvvX93sf5Nj7KsRY+wbN8vm&#10;xom7es26oXRrlvPWWKZ933NtELtDL/CiLu3/AC1Yd4n2ful37f7tA+UEh2NunaNNzfc+5XV/sr22&#10;z4626wMrpufdvrn4f9Dl3NEr7l+ZHSug/Zmhlufj3ZNBthTzf9yiRx4uPun6BwovzrtqXfF/EtV3&#10;Rk37VqVEZ1T5GqDzDP8AFXgzSPFthFFqdstyi/dR1rmLb4OeFYf3S6YqIleivD/ocW3+9/eqpsoH&#10;zSgcppXw08OaJcefBpkELp8+/bXxF8XfiL4QsPiD4jgXw99plS6dPOdl+d6/Q3yfkr8nfjxbf8Xh&#10;8V/LsT7dL/Dsq+YuNWUTqE+LXhWG1RX8K7Nnz/IyfPXoGg/GPw5bfC3xHKvh6D7yI1v8m96+XP3s&#10;Py/f/vV6H4eTZ8J/Fc/lRzIn2f50X50bfRzF/WJG1N8afD3mpLF4RtE/vQ1FD8YNFmuIkXwhaIm5&#10;X315Fv3/ACtF8n/fdXbP76Kqx/vfk+79yjmD6xI+qPij8bPC8K+H/N0NdS/0NZfJRvkirgYfjT4T&#10;ed2bw1GkX3/Kfa+x/wDviuN+LXmwy6EssESP/Z0X3F++nz15+jt/zy/8do5g+sSPr34A/Frw54n+&#10;INpa23heKwuJf4/k2f8AoFfaE3gDRb+XzZ9Mgd2+98tfm/8AsnQyzfFfStqxPL5vzectfqXC/wBz&#10;5dny1fNLlIlVlI5X/hWPhdPm/sqCH/cX71b+g6DpmgwTLY2ccKM3/LJatzQ7027d6VYtrbZbuv8A&#10;7NUc0jHmmH2mL+Ffko+2Ls2rEu9/9qmQpsR127KaibGf5agD4H/bqTZ8Q7LbEqReR8zov3q8H8Kw&#10;r9sRvPWFF/g2/JX0B+3beS/8JlpXlKqJ5X39u/fXgnhhJbmXZEsT/wDbKg2ofGe12et/bNLTyvIh&#10;2rsXfEvzt/f3rWDf6U1/vuor6P7Xu3t833ErTtrDV3sEWWL906p9xVT5f++6f5OofPutlh+T5X81&#10;fu1qfQ8sTPs7C+s4oopdQ2XDy71mddiOn+f46Ly2guftaxXkab/k3zN87vWlZw6g8T/Zli2ffV/l&#10;+aq8KanbRebLPF+6+8n39lAcsTKtvDFtpt0l5PqbO6L/AKlF2Ojf7b1uom9Pl8qF/vu6Nvf/AH/u&#10;bqbeQ6m77Z/Imd9m1P8Anqn9/fRDNc6ba/ZvMjd1+Tf9/c+/f/7IlBEY8pdvHtrmB1nuY/N+4s3y&#10;yo1Zlho7Q/vZbyBLdn2bH2o/+/vqb7NqF4/ytbJbu29UhXZ5rf3PufK3y1q79QvIrSXz7ZPK+eVH&#10;Te+z+5vb/gdAx6f6fF5CtG6I2xpX+41Qp4ea2vXl+07Lhl/dbIl2b/76UQ3Nyl6i2zLbS3Df8tdj&#10;/L/sVd33nmo0t5bOn8SSrv8ANf8A2NqfLQLliZr+HpZvtF8tyty7S7N6NsTf/v8A8VS6bok9hYPc&#10;rqcr/wAEsMS79ifwJV68eeDSPtLTwJcJtdYX+SL/AL42VY/4mc1ujRS2291+Wbyl2b//AGagOWJn&#10;20KveRSytL5q7UbZ/eb7n8H3dtGg6ldJvsVnZ7h2+0N5u53b/b+592oU3XLPO18u91X+H52/zvql&#10;Df3NteJFPLEj7tkvm/Ojov8AuvQM6280dtesHileX7P9/ftl+7XmvhXXovAHi20vrHULnyopdjfN&#10;95a9N+xtNp0VyupwQ+Uvzb13p/wBK8y8Z20tte28sU6vK/yKm1Ni1PwmFeMfiifo18N/FUHirwpZ&#10;ahAu93VN3+w9fI/x++BXjHxV8a7vWtPsftOn3U6Sq/8Acqr+yR8Xb7w9riaRqFy32S4b5fNXYiPX&#10;3bbeXcxJPF5cy/f+StTxJe5IyvAGm3OleGbK2vF/0hYkRv8AerqIUXyv3S7EX71VEdk+dlWrGzfs&#10;/e/JUyIPjL9rr4J+KvHnxLstT0jTPtNotmkTTI3z/fevpLwN4MWHwBaaLqsC3Mv2VYpd6/f+Su+m&#10;h+0qisq71/2alSHZs+ZX/wBikSfnpefsweMfBPxQt59IiabT4rrzYri3+R1TfX1n45+F0Hxd+HP9&#10;i60rJd/fiuP41avWNizPtZVSn+Su/wDhT/Y2UFSPzX179k7x/wCEpX+x2cl5Erfuri33b6saP+yp&#10;8QfEmqPLrUvk/aG2SvcN5rxJX6O/ZvO+X91R9jiR/uqn/AafLEg8c+CHwNg+FeifZIvneVf3+/8A&#10;jf8Av15L8df2P77W/Ed7r3hqVU+1Nva0+5sb/Yr7Chs1T+66U/yV3vu2/wDfNIOY/Myb9mz4mvF9&#10;hWCea03o/kpO3lLXt3wH/ZX1Xwlrya9qt9+9WDZ5Xzb938fz19gJZrC+7bHv/wB2hIf4l2o3+7T9&#10;0OaR8eftY/ArxH428R6feaLZtNaJa/Z2/e7fm314ZpXwH+KW+WCJdQs0f5JU89k37flr9OJrPznf&#10;cqvs/vrTUs4IfvRR/I39yj+8HMfnp4M+C3xSsPF+nzzz6glv5qPLcee77V/j/jrvfjN+ydqvie8/&#10;tzRZf9LliV54drpvfZ9+vtB7aKH+7833flpqQsiurMv+18tH2eUOY/MnTf2bPiDc3UtsunXPlI3z&#10;JKzon+xXtfwH/ZU1Pwx4hstc1e5b7RAzv9nRW2f9919ipYRJ92KP5v8AYp6Q7H3fKn/APnpBzHzL&#10;+0b+zBL8QrqLWtDb7NqsS7Jf7kvyV81zfs3/ABStmfT4oLv7Ptfa8M7JFX6Yo6o/3t9Me28593y7&#10;P79P3S4nxV8EP2TrzQfEqanrnmv9nlZ4k/grn/Gf7MHiy8+L93qFm2/TJbr7RvdfuV94PDsd1Vvk&#10;/wB2nPDv+Vdu+r93lA8C+P3w01jxt8LU0rTIPOu02uyO3z/LR+zH8NNV8AeA4tM1qBkuHlldonX5&#10;ERn+T5699S2X7O+xVd1/2af5K7f4Uo5gkfn/APG/9lfxCnje9vPDVjFNpl43y26L912r6j+C3gCf&#10;wx8L9M0PVbZZn8jypYX/APH69amRX+Xav+1UyfJ5Srt/2flrMD4Z+Kn7E+oJ4ju77wq0f2W4bf8A&#10;ZHXZ5X+5XlUP7LvxNdPs32OfyopflR59n/A9lfpw6ffl+Worm2iRNzKqP/u0/dA+HPhF+xzqthrm&#10;larrVy0L2svmskW/e1fZGsarB4S8P/bLpv3VrFvrYfb5qbvkRvu18b/te/HWWzni8NWMsFy8qskr&#10;p/yySkX8R83/AB7+J0vxF8f3GprLKlureVB/A+1XritNdZl8rdK+75N9V7aw33CbdyXH8KJL86V6&#10;B4es/wB1FAzbHll82WZ2+dNv/wC2/wD3xWX2i6Uec7X4b+G7Ozs/NlWV9n71dm/5Gb+P79W9Y0e2&#10;S9ll3T3Lsyv5qfO/y0aPqS2cSL/abJb3XyKj7NkXzp9yrFtDv3zy6nFbfxrCkvzqv8f9+ug+gpcv&#10;KcprGg2NtsllW9Tevyuip81P03wH9silZZbl3X/Wyuuzf/crsrx7HyrjdqEFzvV3ZPn3/L/wCs2a&#10;585vNi1pZtkSOv30T5f7/wAnzVBPLEz4fDdnZ3SbbmWa4TfF5yfIku35P/iKZraQWezbFPs2f8vG&#10;9/u/ff8A74q66QJ+6/tOCGJYt8qO3975v7n3fkp9zZ/Nbtc6nA9vKrPsT5/KX+BH20DMSws4L+BL&#10;mW5aG0l+SJEV3fd/c+/WxN4Jiht0g23MLrE7q/zps3f+hf36rw6PF5UW28i3p93f/d/vv8lP1K2l&#10;ttIib7cv2iJkRU83YiN/uUFRjE8v+KMPk6zMqyy+a6/7fyf7Ffo38KH2fDbw55Esj/6DF99v9ivz&#10;Z8Z+f9t/dIrptT+4/wDv1+kHwWRv+FaeGmaXzv8AQ4vnRan7R4mJ+I7N93yOv/oNP/euu6pUTY/z&#10;bXp6fcf5VoOMz9kr/wB6nfcf7vz1Y2t/s1E8LO+6gCu6fN92mbGT7qt81XtnzbvlqF91AFd03/eq&#10;b/O6nOjUPvT+7QBVm+eoasbW/wBmon3PQBUdGej5ttW0/j+7TH3O9AGfMjO1DoyJuq8+7+7Vd91A&#10;Fd4W+9VdEbf93ZWh+93/AMNQzI3+zQBSfdQ6NVjZ8n8NMR2+7QBVm3I/zLUPzJ/DV7Y/3qZs3/3a&#10;AMyZG2bqbsl+9taruz/dpr7v9mgshT7vzU+jYz/e276Y6Nv20AMqL7n3t1PdKhdKAD/b2035Xo3t&#10;/DTEf56gghf79Rff/hqw9VXT5PvUAfLP7baN/wAI1ZKq/wAX36+L9E8h7p/N83/ZRP46+1v21fNT&#10;wzY7fnfdXxZo6TvdSsrK9XIIfGdbCkU1ruWKV/8A2WiZ1tkRV3b2/gdtlW7ObZbojSrvf5/nqV3g&#10;d1lllVJf9v7lB7cI+6V3d5otzRMn92qX7r+//wCOV0F59mtrDa15E71iebZ/31oOnlOrtrOeFX81&#10;Wfb/ALPyVbSwVINyJvdm3sm2q8O3yEaWJk/vfx1YuYWeVNqyum35flqAjykKQyukrbdn+x89TQwt&#10;5T/uvn/9Bqj9mntrp3eJkf8AiTbWhsg+yo3ly+b/AH/v1ZHKPSwWaXdK3ybf4KP7NlSVG2qny/Kj&#10;t/BRbbd2xYG/4HUVyjfI37ze7/c+b5KA5S79gaHZLtab5P7zV0v7NM2z4+6eu2V/3v8AB/BXKfY2&#10;e3Vvs0838DV0f7NLrD8fdP8A3Uqfv1+5uokcmL+GJ+iGzezrT0hbeny0fafJ3fLVj7eu37myoPML&#10;EyS/Ykqvs+err3n+hRVXS8Xf92ggbbIzy7a/Kn9oGzl/4XF4rVom3fbm+59yv1ghv/36KsVcbr3w&#10;u8Naxq13eXOmQTXErb2d4qIgfkZcws6+V5DJ/t7a9D8H6Vc/8Ky8Ws0En3Yvn+b+/X6RJ8HPCez/&#10;AJBEH/fpK5L496bp/wAN/gj4lvNK0+2h+RdybUoA/MfyW+b9xLvp8NtP56fLInzfxrXZTfFGV71J&#10;2toni+4yPEmz/wBAo/4W7LcvFEunwbP9iJP/AIig6eWh/Mb3xOsL68t/DjNZy7/7Mi++rf7dec/2&#10;bdfPttpf9/c3yV+pHw00fSvHnw50LUbnT1f9wn31ro0+EvhVJXlXTIt/+7Qc0j89P2V7aWz+KulM&#10;0TfLL8z7q/UVN32dGZfvLWF4Y8AaDo+pefZ6fBDN/fSLZXUTakv2jbsb5KsCLyd6fKrVbtk/0fbt&#10;pkN59/5WqxDefuvliqAKTo2/5loeFn+ZVb/cqwmpf9MqPt6u/wDfoA/Pf9vbz0+ImmL9jZESDer7&#10;vkdq8E8H3Ms11FuVn+bZsTdsr6F/b5uYn8V6IrKrxfN99q+cvDfkQ36eVAzu/wA67P4aDah8Z7ml&#10;gqRRTwWcFzsVN6Ou3fTvO+0y+VFFsRlb9z5T7Fff9xHrK022+0/LbW17DLt37/7qf98Uaa8qPcNE&#10;0/2fdsXzoHf5/wDvitT6HlNj+yvJvfK8iSFLf5GeFXff/v8Az0yHw9cw/wDHnB9suH+T/SN2+Xd/&#10;47VV4byZ1i1CKVIn3/OkX31/j2VofZoIXt4p7OR027PkX7lAcpR1WwvkieCW1nT7O33HV/lf/wCJ&#10;rTsNKn+zyyrbRvEsWxpvn3/Nv+SqW/7S93F9ml2K2998T/8Aof8AdqvYW188W2KBUi+9Bs+fYn8F&#10;Ax1no98kSSxbrO4Td8iSvv2/7lW5vD0V5Ek7RLDcK2z7z7HT/wBm/jqWz+03kUsE9itzetLs3v8A&#10;O6P8nz097BnuLiVoFR4GX9z/AAPQQRf2Irz286/ZnTb8u9tn+/8AwVuw+FV/suKdopdlv91P4/m/&#10;+wrPdLmbzYvscCW7S/K+1nTf/wDE/fp6Q6hcxRRRaZ/x6su5HX7q/wB9KCvdLFtYRJaywQWMD26b&#10;9rzbX/4H89MufDzP5sU7WzokqIuyJN/zf7H8P36lT7Sku77Hv+ff/qtm+rcNtLN5KfY2fev3JYn3&#10;/wB77lAcpmWGlLNZfvYIPKilZGRNqb6ittH8nV3lZbaaKVkTYmzYv3K3US+8qVmtlS3Vvl/df6r7&#10;/wDB/v1mvDP9su41tp4Yv97f8uz79Acp0EMMTz/8uOzc6OnkLs/2E+5XKeMLCSaK3tVl2XaNv3/I&#10;7/L/AOg/crsNK8+aWJWWTzYk8rZMyI/y/c/3/wDgFZWq3/2nYsSz/vdn3JW3/wB/+/QEox5Tyy2h&#10;1DTde+02d5FDqFuzyp9z5/8Abr6w/Zm/aQsbxU8Parcskq/JE7/xV4Jf+GJ9SlluYLb/AEdPkVHl&#10;2I//AH1/wKvNb+G58N+KHnVYt331+zy/IlT8B5Venyn622FzFcxOy7Xi++r1YR1T/ll/3xXx5+zx&#10;+0/Fc2dvoeuSxW1wzKkXnT73Z/8Abr620rUor+3ingljmt2X76NV8vu80TzZRNXzm+9/B/F8tPRN&#10;6/Ju+f7tVPOaZvurv/8AQKl3t/EsSPUAWE+5tb7/APFvpvyvULuyJu2r/v09JmfZ92qAsfL91V2b&#10;aNiu3/s9RQu6J/7PTkml+9tWgOUm3tuo373/AIah3sj7vl/4HTXdn/uo/wDvUEcpL/BuZfufx0ze&#10;u75VoR2f5vl/3N1CJ8+3+Nf9qgOUmR/vrTnm/evtX/eqvNM2x/l2f3tlP85v9nZQHKS1Fv8An+7T&#10;EmZ967fnqbzl3/3KA5Rn/AaZs/evTZn3u9O87f8AMu3ZQHKDov8Ad+Raf9/Yq7Ufbv8Anpm9npqP&#10;sX5V/wC+6Cw37IvmX56cm3e/y/P/ABU35k+997/0Kj5vurt/76oAlT5GqKbykTc3zov3qZ99kqXe&#10;zs+6gA37/wDbpU279q1ClzLuf5V2fxPu/ioT/Vbv/ZqmQA/yP/D/APF0TP8AK7fLsX/gdUrm5W2g&#10;3SsqIi/M7tXzD8fv2qIPB7ppXh9ludQb5533fIn8Gyrj/eD4jqf2jf2gdP8ABPh7ULPT5Ve92NF8&#10;jfx1+emsalLrf+k3l9K927KmyWLfsT+/vp3iTVdT1vVLi71CL97Kz+bvZPlffViw8PS3OzyoonlZ&#10;fubtlYyl/KbfH7sS34V0Sd72KdWXYi74v3S163o+m21navF+6eXakWx/KdN/+x/e/wDsKxPBOlXl&#10;tdRQQKvlfL5txt2eU+/5P/Q69D0H+07Oyis1tlf7r/JLv/361PYoU4wicf4t+zI9xtglheLd88Pl&#10;f53Uaa9nqVrbyrF5KKrPLv2fvdvzf71aviGwnm/cWareQxNslfzdj76qW2lT6bpbqrRTJt+/5rpv&#10;3P8AwfPVm0fclzAiW15LFAqrDcN91HWL+4nz79n+xQ9hbJB5TNBNbvArrMnlfP8A5+7U3nXML27w&#10;RK8Xyeam75N6/wAH3/79Qump7EWCxiudku9oYpW+T5P9+gv3SKazs7mW3nlni2bdkT7Yv4v76Vbe&#10;5s9+6JLZ0WLYySwRfNTLlNXmtUXzd9puV1+ZE3Ls/v7/AJapX6agj2lsqsm/Z88Ku6bG/wC+/wC5&#10;UB7pXmRf7Nli81UXd8uyBPN/vbKhuZpb+KyuZ1XY8W+X91EiK/8Af/3qmv4dVuWf9xGjtL+98pvK&#10;2bv4P93YlS21ncpZveTxNbWnzpPCjffb+DYn+5QHKeL+MIZfPlbdFDbr8/zt8/zV+lHwB3P8KPDS&#10;SxfZv9DTbX5xeObae2uHn2r5Uvz/ACRN5SL9yv0Q+BupWP8AwqrwvEsqw+VZo/k7vu1MYylI8GvH&#10;3j1D+Db/ABUfP8+1Gesz+1bGFNy3K/P/ALVRf23An3rxfmo5ZnN75pb2+dvKp6Ov8S/LWYmsWyfM&#10;tzBv/wB6n/23Z/w3MX/AKOWYcsi87ru+Wkfc/wDt1m/2xbb/APj5gf8A2N1D6rbOu5bmJP8Afajl&#10;mHLMuvu8rdtqL/a/jqo+q20K/NeQfP8A7VMfWLFF/wCPyPf/AL1HLMPeLfnf3vkpjv8AJVJ9Vs0+&#10;ZrmL/vqmf2la/wDPzFs/3qOWYcsiw/z03e26q82q2b/L9pj/AO+qhfUrZFT/AEmDZ/vUcsy+WZed&#10;/npnyu/8W+qn9pQbN32mL/vqq/8AbFmn3ryLf/v0csyOWZem+f8Ahpn3F2/cqk+sWqf8vUaf8CqG&#10;bW7H/n+g/wC+qOWYe8Xn+58q0xJl+f5d9Z763bbd32mB0/3qZ/bFnt/4+Y/m/uNRyzD3zT370fbV&#10;R/kaqU2t2KLt+0xv/wACqu+t2c0X7q5i+X++1HvF8szQ30zfv/hrNfW7ZE/18G9v9qoZvENjv2/b&#10;IH/4FR74e8abzf53Ux5lddy/frN/t62R/wDj5jpia9Zp/wAvMG//AHqPfD3zQ85X/wB+mPN8lZ/9&#10;vWKI7faYN/8AvVX/AOEh0/Zua8g/7+0csw980/O+X5l2Ux3X+7WVN4h0z+HUINi/7VRP4k0/ejfb&#10;oPKb+Pzaj3w5Zmlv3/Lspu/Y+3b96sn/AISrTPuteR/7PzU1/FukJ/y/Qf8AfVXyyDlkeA/tpJ/x&#10;SVo21fvff218P6VueXarKm/+PbX2R+2N4t0W88NW9it8s127b1SH5/kr43sPklRmiV3/AIfmqAj8&#10;Z32lW37pFl3P8tWkdprr97t8lf7myqumzXU0SLFEu9Kld1df3sCpKn/PL5Ks96lL3Rl48Dp8v30/&#10;v1m7Iv73/ji1pXnnzRbWib/vqsTyp/77/wDfVAqsveOzs3l3u3mts+58n8VXrOaVPl3S7P8AeaqN&#10;ncy2ybfKk2fw/NV5LnZL+9WT/gDUGkSvM/73d+9m/h+TfTP3+9GiWSF0/wBqn3M3kpuWKXyv9uj7&#10;ZviTasn99tlBmWIZpXdPN813X+41MmvJ3RFVp32Ls+f+7TLa8idni82dH3fPVt7zfFt+ZET7v8dA&#10;+UfbTSvviVZd7t8uxq6j9nhGh+PumRy+am2Xf+5rlIZlhbdtl8rbXV/s9v8AY/jtpTQNI7yzp8j/&#10;AMNEjmxf8M/QVH+Z/wC5T3ShIW+ff9//AGKHtpX+7QeOaDvs02JNtVoXV3qbyZfsS0y2R0bbtoAs&#10;W23z0b7lNvNr3T/NRCkv2pPl2Uy/RvtTsqtvoAf5you1q8h/a6+f9n3xL8+zaqv/AOP16x5Mrr93&#10;568i/a30eW/+BPiBl+0+bEqOqRfxfPUAfmJN8ny7Wp9ncxJKm7dvVvlq2+iahMiSxWNz83/TJqLP&#10;w3qCXSNLY3e9m/54PQHIfqh+zlcrc/CDQtqyJ+6/jr0qF4t+xdz15r+zrYS23wo0RZ4p0fyvuTff&#10;r022Rd+1VZP9vbVgXbZNktV3dfNfatXrOFt1Z8yN9oegB0L/AH/4KupMvlPVJIZdjqy1Yhhl8igB&#10;u9fk3UI6p/FRMjIlQ+TL5v8AcSgD4P8A29rnZ430ppXV4tr7Ur5/8JJ/pW7ayb2+VEb50r3P9ud/&#10;+Lm2sUV5L+6tV3I/8P8At14Z4VuWtr1GinnR9ybpnaoNqHxnqvnW2+JLn7Wj7fmm+1P87/8AxNTW&#10;158yeUt29uyumzz5azLmFUlSWKSd4WX7m37q/wB//Zqawm8mLZFLczIzb1l2oiM3+xWp9Eav2lYb&#10;qLdPOjxN5S/vfu1oXM0TzvOs9zsdd+952+X/AD/crCe5i824Zry5f5W81Hi+5VhLm52faVW72Sr9&#10;n/c/J8lPmILVzczpb/K127/61tl02zbUSXMqWXlTy/6R/wA9fNdN/wDsUy2vGtrqKznlu9if7ju+&#10;16mR1S13Mty+/a8Vujfc/wC+qQF1HvESVbaW5h81djP9qf8AioubBt8XyyuiS7P+Pp03f7//AAOq&#10;kN5fW1+8Stfb1i+VHld031rW15/Zr/M13NcOybftEvybmT+5QAxLZraLbOs82yXYm+8fY3/A6t/2&#10;VP5qQNLcu6f8tnlfYtO+2M9mnmrczW/3GimldP8Aap9nN9vl+a2uZpUb54k/e/e+bZv30AFzYRTR&#10;XEW6V7dV3qjyyptb+PYlMh01YYpfNW5ubh2V1SKVk+TZ9ymvD8sVn/Z88z7mdvndNv3Pv/xVLNcw&#10;XPlbV8lE2RKjs6boqCy6k0SO6xRS/Z3+8jyum1/7nzfeqKG2V9RSz8qJ0/it0Zt6fJ/f3/NvqK/u&#10;YkTyls9lvK3m7ElT5vk/76ohextoN0+mb3dvuIu903UEGlZ6VA8rutirui7FiuJfk/3E/wBmqT+G&#10;LaaVFtraC2ldd6p87+b8/wB/5qisJokuru2sbOf51d2d1VEl/wDH6r3l/wCTeW8sWnyQyxfJ5Pn7&#10;/k37/wCFNv8AHvoAtPZqlg8W5oX2vF8jb9y/8Crndb0fSLmylge2jfVYm3+a/wA7uv8At/w10D3M&#10;72Hm/wBizu6I6M/m/I7b/v7NnzUyHRFvPmi0NkuNu9X3/eXf/wDYUClHnieX6r4eudKdGtkWGVP3&#10;qzfx17B8Gf2mda8E3tvY6ntudPVfK+Rvubv46x9V8JXlzAk8WlSeb9/e7PveL+OuM8SeEvJleX+w&#10;J0R2+VNzpU/AebUpcvwn6R+BvijovjmwiubadUf7mx67OG5W5XcrfJ9yvyc0fxPr3g+VPI/tCwS3&#10;n3+T577Nn/s3/fFfSHw3/bPaz+yaf4htt8Ttsiu0ar92ZwSifbUL7P8A0Cl3r/d+euR8PfELSvFV&#10;nbz2c6v5q/L81dMk3y/N8+z+5VyjykEqP/s1YSZnbb/4/VTzk+Tarf8AA6mhdtv3W/v/AHagCw+3&#10;+7v/ANymJNvb/wCxoR2f7qslV0mZJXX5k/2KRkWPtMT09Jv3v3arp8if6r+Kh5tkv8Xy1ZRa+0xT&#10;Mn9+ibdvpqbX/hX5qc7s/wAzf8CqCyulz/eX71Pd1eond0f7vyf7tHyo/wB1koAc8yJv+VflohmX&#10;ytzf3flpqfxrtah0+fbt+T++9WQOhm2f8td71NN8lQu+x9sSb/8Abo+d1/if/YoAe8y/Ju+/TXm2&#10;ROy1W+ZHdmibYv8AfpqbtrrtbZUASwpLt3StsqV38mJGqJLzev3W2f7tc/4n8baZ4SsvP1O58m3+&#10;VN9WEZHQb2/5ZL/FXL+M/H+leCdOuLy+nXZF/An33/2K+cviv+2lBYW9xY+GovOu/mT7Q7bNtfI/&#10;if4har4zv7uW8vrn978+zzfk3/7lTI2jE91+NP7Xup+Kmez0FZ9NslbY33Hd6+bLy21DWL95Z/31&#10;xu3zu7U+zh+03X72KJ5f7j10elaOz3kTRWzbH3+bDud9/wDHUfEbRhzfCUdH03VUZ7FZVht7pklb&#10;fsfdXoem+FbmGVPNs45kXc7PD/s/PVews/tM+nt/Z++FV+583ybf4/8Adro0hb7UjLaxwxXTb97r&#10;sif5PkojE76FOMSK20GW2eW5aCDYzbNifc+b/wAe+9W6mlW3m+eyxI6xbPkVtj/P/wCOtVRLOWFZ&#10;Wl0+Oa4gi+V/vu7/AOx8n3qL/wD0a482zsZ7l3lTyvOi2I/9zf8A+PVR2Rjyktz/AGY97ds1svlS&#10;qnm/K6f531lPYWdyl7FZ2ds8T7E85Fl+T5P/AIv+CtN3a2glWWBni27/AJIkfyv4/wDvn7lZyWe9&#10;LhWsfniVPId4vkfd/fqxj4bPT0051Xa97Ero3303P8/96qqWa2dq8DQRw/aJfleLzfnVfm/4DUs0&#10;LQ3iLBpnnSyxea7wxfOrrWe8N4ibWsdkSLvd5tnyL8+//wDYoFyxNPTfKs71LyCCCbZ+68r59jfw&#10;/fqpqVnE8V2vledtVPk8+VNiL/fqr9pgdbeKW2lS3in/ANSi7X27H+/SaxC1zYPPFbND5qeb50TJ&#10;s276C+WI2/sFtrhJbaL7T8uz5Jd+7++j1b/0Gz3tPBLslfeyRSu+/wDi/wDZ6wYbyV7D97BKjy/e&#10;eWL5/wC7/DTLl9lxbqqybIl3xOnz7vkT+5QREwvEmg3Wqo8VpA32L53/ANb/ALHyViQ3njqwsHWx&#10;vr5LSBdn+jz/AHf4q7h4bnejNAyW7/J+5+Tyv9+s17++s4rjzZ50iaJHVHb7zN/9hU8pzSpRmefz&#10;fEXxnDsaLXNQ2N/03qGb4l+NkX5da1De38fnvVh4WmvW/wBGnRP9hd9H9mwfIu6d32/Kn8Cf+zVB&#10;x+ykRWHxC8Y/PFFrWpI//Xf71M/4WF42s7fd/bmofL/B571NNpUsN1K3kTwv/c/9kqFNN3wJKrXc&#10;0qts2Q/JQR7CRXh+JHix96/29qCfx/69tlD/ABO8Yozq3iHUJkb+5dMla1n4Gi1W389lu97fP8nz&#10;1Lc/DpUtfPWK+/gfZu/9n2UF/VqpiTfFfxfCkX/E+vX2/dR56rp8VPF775f7cvd+7e37+tD/AIQa&#10;Lzdv+l72+7/f/wBymp4Sg+dvKuU2/ffbQH1aqZ//AAs7xY6Pv1zUJv49/wBqamJ8UfFiP+41rUt/&#10;/Xd61f8AhFbZ9kXkXOx/n31SfwrHC21ftO/d9/8Ajo94PYVCp/wtTxsjvKviHUN/8W+Wh/id4z+T&#10;zfEN3v8A4f39aH/CJQeV58v2lIn+Sn/8I3Zvp0svkXbxbvl2Ns20e+HsKhm/8LR8Yw74l1zUHT/r&#10;q1Q3nxO8Z3MSN/wkN393fs896u2eg20Lbv38Py/fom8MWz72lgufvf67dR74exqGfbfFfxm6fNrm&#10;oeV/tzvVeb4i+L7yVF/ty+dP9ietZPDETv8AL9p2fc+eKqn/AAjEFtP5H7/enyMlHvkewqFT/hZf&#10;iyHYja1fbP8AYnamv8UfFnzsuvag+7+B56tW3hiDf8yzp/wLY9H/AAja3Mr/APHzs/3vu0e+HsKh&#10;mw/EvxZt/e61ev8A9t2p3/CxfEry7m1q7+T7qebWh/wiVmkXyy3O+q83hiCZNu65f/bRaPfD2FQz&#10;7n4keI/u/wBq3b/7fnvVWHx/4jR3/wCJrdun9zz3rY/4Ri2eXasV2n/oFQ/2DZ/xQXP3vvp9yj3w&#10;9hUKSfELxVMm1dYvX/3J2pj/ABC8VIm2XWr5P9jza1f+EbsdqbYrnzXpf+EVWHf8s7/760e+H1aq&#10;c/8A8Jz4h8192r3r7/78tJ/wnOvJs/4mt3/wCWtn/hGLN/vRXO+mTeEoEb5luf8AZSj3w9hUMT/h&#10;MNc+dl1O5d/+u701PFutOyNLqFy+z+DzXrQTw95MqfuLn5f7i/fpn9gtNcOq21z/AH6PfI9nMpTe&#10;Ldc2f8hG7/7+tUKeKvEM29l1O5/7+1oXmg79iwW1zv8A7lW7bw2yReUtnd7/AP2eoD2cznL+/wBT&#10;1Jv9Jlluf4N7v92rulWc8Mu6eLen+9Wn/Y6wrtlglR1+9vq3DZxJE+1ZU2/x7qDaNDk94uv5SQJE&#10;0So7fPUX2CeFflgV5Wb+Orv2OB/KVVk+79+hEVJfl3f8D/jqz0oR5iKGznRNvlfepPJl/wCeEH/f&#10;NWd/2l32wNvqL95/zwl/77oDlOgs3ZHRmZtifdRFq1bfadvnzyrv3fL8tVbB2mbcu1P9utB5ti7W&#10;3eV/Fs/jqC4lF7+WZ3bd/wB9xKm6okuZ4bX5V2P/ABJVq5m375VVkRF++61Bcu1y6Kqrv2/x1ZmM&#10;heeaX5m+f7i/LVv9/C/m/K//AD12RfcpkN5EiptVt/8ADs/v1LDqX7qX5vk/i37aBxLH2mWbYu5U&#10;/vb4vnroPgJNPZ/HjR081Ufz1/hrnLa585f/AGd2XZXU/Af/AJL3o+6eOZ/PT56JHNi/4Z+iCXjo&#10;77qlSbfsaqjv+9dWp/zfJ/BUHjmq7/6GlV/O2fdpXf8A0NNtVt+z+KgDTtpt9wny028fZezfLUNh&#10;89wn72pb9P3/AN6gB/nV5f8AtM63c6J8EfFF9bfJcRQfL/33XpGyvL/2qEWb4BeLU81Yf3H39v8A&#10;t0SiB+dk3xp15NitLA7ov92nw/HjxL9lSDzYv9/yvnrzd4dl78sq/wC/9yrFtD5zbWnX5f8Ax6oN&#10;vaSP1o/Z78T3nif4WaJfXm15Xi2Nsr1BLn5NqrXjn7Me2H4R6Iu5U3RfwV6xM6p827YlWYmnZ3kv&#10;m7dq/dpjzbH+6tV7D5H+Vt9Ez75dzN8/9ygCz5y/3atW037p96/PWZ/wKr1t/qvvfPQBD53z/Mq7&#10;Ka8zb9q/PTLn733qi+/8u7/gdAHwP+3tNF/wm+mOq7JfK++/8dfP/hvdNdIu5X2fxov3a96/b5SV&#10;/Hmjq08fleV8ifx/79eBeErZkvUWJlRP9hqDppfxD1BHufK8r7V52/5NjxO+6nu+oQzvbRRWyPEu&#10;xnSD5Iv4vv1asH2N5EsSun396Oz/ADUs00CNLLOqvs/592+R/wDgH/fFanvkNy8qLtW6X51f/XRb&#10;vvf7tPtprmzieJZVdtq+bvXen/odOewa2nluWbfF5qbkRP4v+BVNbXn+ti8+CGWVf4/v/wCfuUEF&#10;i28+aL/j+8m7Rfv+RUv2nU7b7RFPPBDFLu2u8G92/wDiaz9H3TOkUVzB521v9IRX3/770y8uZdVu&#10;PKilVPKX7+35G2/79AHR6bc6ncyv5F586Kjzo8SbPv1YeG7hlivFuW81/n2JEj+V/c/jrK0Ga2Sd&#10;GWXZuVvN2L999laH9pLbebLtkhdf76o6Sv8AwVPMVyxNBIbyaLzft0kz/fZ/KV0f/gG+s+zdrBYm&#10;+0t+9id5Ztq1Leax9juIols4IU/i/cIib6qedLN+/XyNjK/mukXm/wCW+SgOU2Hv9TSw/cXjTRP9&#10;1HWJXX/vr+Gs37BPc/upbyV9jfun2r5W/wCT53qWz1L7fYJcrthuJ5Vf7qb9n+f/AEOi2vFe4ezt&#10;mZ5fuRfc/wBVs++7/wDAKojlGTJPDepLbXkjv9xnuGi/3P8A4itCwtrl5f395fI8C/Oj7KparbNZ&#10;2/8Ax870iV5ftDxIm/8A3H2VYR/s0W37Yz7NsuyVt7vFs/8As/8Ax+gOUrpZz2ybVvLnyn/2kTzV&#10;3/7P+1V2GG5mluJ2a7+0OzpviWL7i/3kqKHUlSfdBBJv2/6rbs/2KsabfrZ3DrA29/uS/N8lBfKP&#10;RJ3unjl1Bt8rfKnmxb2VatQ38tmlvL/aF35u1UVIZVfYm/7mysr7TLvuJVae2fzf3Tp8r/N/B/4/&#10;R9s+xzozTy75W+X+Pbu+/QSdQm6wbbLqdzNL8qMjy7N1ZWq6J5NncNc31z9onZEifz12fK/+5VSz&#10;mvHvFaLz3d22NcS/cZdn3/8AP9yrH2mJ/tHzSTPK37i0/j+X7+/5/l/joK905fUvAc95Ely9yzy7&#10;vm+ZN+zZ9/5q5Lxb4Jn0eJNsFzN5qrL/AH3SvQpr+2Te08ssMrs6K/m/eb52/v8A+d9FzbRarKiy&#10;teui75VeZtmxW+X5P733qnlOOVCMzzXTfEmueDLqKe2lvrbbsf5Jfv19AfDr9sPVbO1Sz1CJXfzf&#10;lml+RETZ9yvOZvD1j5qbvtdzL8ybIm/1X8Hz/wCzXKzeDF8/b59y8S/PK6fx/J9+iMpROaVDkPvX&#10;wf8AtOeFdbZIJ7mBNi72m835K9T0fxVpmt28UtneR3KN910b5HSvyZubZbO9eKKe+RIvn2O38Fa2&#10;iePPEOiXET6fq+pI+7ZBsl3p838FX7Q45RifrL52zZ8y/P8A3Pnp6PB8jba/Nfwx+1d420q9See8&#10;lvNkrb4nb/xyvWPCX7bH+kJ/a8TOqfIyQp91quPLIj2R9ob12uyrs+X+78lOTZ8m350/ir5vs/2z&#10;/B29LZp5N7/x/wAFdRpv7VHhO/l2tOzuzbPko5Q9nI9uR/keh/8AVJ/erzGH9ofwg8T7tTj+Rfm/&#10;j2f79a1t8YPCt5bxS/2vGm9d+zdUcocso/EdrsXb+6X/AIBR5K7f4a4qb4u+E7aKVm16B4ovnl2V&#10;jv8AH7wgm5v7V+7/ALNIOWUz1D/lkn8aVFMm9Ymb/wAcrx7Vf2nPCFmqS+ezpL91/wC/XP6r+2B4&#10;Qhb7Ms8/3fvv9z/PyVpylezke/b9n+x/wGnJMu3/AGPv18deJ/224La6f+yv31ui79+1vnryHxJ+&#10;2B461t5ZbbUPsFvK/wAsNvEu9aiRPKfonqWq2dtE8tzdqkX32fdXmXiT9pPwh4b2QRarHM8v9xa/&#10;PLW/ip4l8T37tqevag/y7Nnm/Iy1znnXLy/v76d3T7vzPso5h8sT6o8f/tq6rM723h6xjS3df9dN&#10;Xz54t+J2veM53l1W8luYv+eW99i1z9tDK8vy+ekTLtbZs+StjTdEWafd59z8v3vl+f8A74qJS5zW&#10;MOcwtj37vLtkd/4f9pK0LDQZ5kbbEyf77V1dhon2DUombz4bjb9yVvvvXSw+HoIYom8+f97FvZJd&#10;qJv/APZaOU6aWG/mOP0Twlc3PmsyyI/lb181tiJXdp4Pl+zpPL5ttKkrxM8T/f8A9ytC5s4tN079&#10;7LL/AH2+4/y/wP8AfrQtr+KHyoJWXzWbYyeb9z+4/wB+qPSjQiZ1/pUCX8UtiuoPD/f81fkp6Qvc&#10;3CIuoToksT+RvlTY0vyOn/s9Nm1iXb+9ae22fxpE+xv8/wDs9MsJonSWVbmX7O6o/wA6pvX+BP8A&#10;x6rL5YwLqW0+pbIlvpIX3P5Vw86Mnzf3Kimh1NIvK+2TzJu+b5okenpeNZ27wLO32hoti71d938P&#10;/s9UX82z3+fLK7+a7v8ANsRV/wD2KA5S29teQxSwQardp5S/KiSr8n+d9Ur99V+x3Df2rP8A2h/r&#10;diNE7t8n3Pl+9/8AYUyweWaw81blt8ED7n+R938Sf+z1V1uaKHyts+92/wBV8rI8T/33/wBmgOU1&#10;fOvPstv9u1CT7WjfNvli2Imzdvquj3j3qKuoT+V/y1R1X/VNVSF2ub+3gluY/KSLyv7m/wD3KsXL&#10;/Zr118+Peybtjqr7938H3NtAcpK6ToiJFc3cNlKv7h/3T/wfx/7NZ+pJqFtbywRS3KWkux2R1Te3&#10;/APu/wAdPsNeWGCJp77yduyJYoYkd/8A0D5V+SpbnVYtrwXO571/kSWZfk+5u/uUF8plfvUsrdZ7&#10;meGVf4HgX7m9/wC7/wDF0PZ326JomuZvl2bEii/4Bs3fw7KtzXMFzOnkNveJUSV3VHRn/wBumPNc&#10;pqXkTyxQ3D/dfb/8T93/AGagOUzPs19Z3W6dp38qXeyeUnlOn+2lVbmG5uf3EsrQsi70RIEdETZ/&#10;drovO/tK4upZWaba2z91FvdE/v8A+zVW5/c3/wC9vGR9qbvl3+av9z/eoDkMd9KlewdVnbymVUiR&#10;1VPN2/8AA6zntmhleX7d86sv3IvuVpzX8FtcJBFB5ybUeX5djp/fes97mLypZZWWa33eU3zfP9//&#10;AHKfMY8sSazSe5d/NuW3/wAT+Rsfb/f3054b77R5Vt5SW6bkV3Tei/7/AM9ZsM0sLeezKlpdb4op&#10;ni+Tev8ABv8A4qY+pfZlli/cIkvzojr96jm5jQuw3+r6JdJOs67P4d6om3/2ZafN4n1raku77Skr&#10;NudPn/3KhewbxVBLeRXPk+UmzykirIv9Bitm8qK5ud6bPkeJvk3Uhe8aGq+KtTmSF1aCZFb7m359&#10;7f3PuVgvqt99jiX5fl/e/detZ9EtraBLlp/3qMu1Nr/PUsOiRTIlzbbd7Lv3uj/PQHLLmMRNSltv&#10;NbbF8/3f3W9KsJrd8if8s02rsX91W3Z21jNvgaJUlb+CFd+56qXmlRJ9n+WBHT78ux/loDlkZr+K&#10;rlLDyGigTzW++kFMm8T3PlbVggS4+588D7NtWLnSrPd5S3Mbu3zq8yvUVzYRTRbvmh37EVH+fZQR&#10;yyK76xeOiL5sb/L/AM8PuUxPE9z5XlSrFs++qeQlMttNV2dlbZF/fRNiU/TdNaaV5fNi2Inyoi79&#10;/wDuUBylT+3rn7VuWdtn3GTbUX9pXPn7pWi+999FWtO501fsvnxNFsl+9vXY61Cmjy20SSxeU/m/&#10;eR1oF7ORSTVb5Ini8/yU/wB3fvqX+3tQSD91FH/c+SJNjVM8Mqb1bajp8/zqzpTrbTfmdomimi++&#10;37r/ANAoHyme+sanCn+qg2f3PK+SmprGoPE6r5ULv86/uq0HtvJl/dSqj/3Nr/8Aj9MSzaZ2aLa8&#10;q/8ALLa1SHLIz7bXrmHfun2fN/BE1RJqt46JEvzp9/7tXfs0sMTr8sL/AO3FTIbb5fmaD5X+b5d6&#10;PVByyGzeIdQeLyll85f7jr92qn/CSan9nf5fnX+B1q3c6UuxGWeD733NtQvpsUKo7SrsZtnyRUBy&#10;yKqeIdQdU3bvk/2d9OfWNV83cs8nlL/yydf46vPZwPK/lXKpu/uRbXqG5toLZX827V5W/v8Az0By&#10;liHzXtfNnvJ0f+/5WzZU32O52ebLeS/N9391XLzaxKlr5W7fEv8As1dsNV+02/8AyzR1/gepCMoG&#10;q6S2yblvJH/vI8S1mpeXKXFwzXLW3+3tWtB7mz+zuyN95djeb8//ALJWPc3KurxefF/vzRUF1CWa&#10;Fry3dvPZ/wC7Lt+/UWydIvKaef5vkX7n3ql02bybVIomXc/3vlX/AMcomuVTf5rb9j/f+XfQHKVH&#10;trlETbd/Iv3vuVVv5p3li8qVkiX++tXUm2K6y7Xi3fJ8qb6pXL+TvVZV2N/s0EcpL9snd5Y2nlTY&#10;vy7ErJ+3y/8APzL/AN9Vb+d96tPs2/3FqD7Ba/8AP5/5CoGdfZvs+60SOv8AB5VTPczzL+6W2819&#10;+75fuVXR4kfb8rv9z5KtO8SI8TKuxfuulQKJXmuZ7ZEXdE6f7uz56rpuh3yp5WxqbMjJ8zNE/wD8&#10;TV2wSJ1+ZokTd9yrI5feGfaZ5pX/AHUSRf303bKmtv3MSfuLZ/8AfXfUr+Um9dsbp/yyTdUs14u/&#10;ezKk275t/wAiUF8vKNhuZXn3LBbf+P1q/Bm5X/hfGiSyrGn+lJu3tsRKrukSS7oFgeJf464fXrm8&#10;03xLLqFjOqOnz70+R0okc2Lj+7P1Vhmimd282N6eiRXLp/qvl/vtX5VP8Y/HDrtXXLvZ/wBdaIfj&#10;T49h+74huUdf+mtQeOfrV9pX7Btbb96qu1f+mX/fdflT/wAL4+IOxIl8R3P/AH1Tf+F3/ERJf3/i&#10;O5T/AIFRED9YLZ4vNTay/eqxeO7zu3yon+/X5Mp8ePH8PzL4juU+b+9T3/aH+Iyf8zHc/L/tVfuh&#10;yn6u/wDfNeW/tP2Dar8DvEtssU7u0Hypbt/t1+en/DRXxIdP+Rludn+38lV9S+Nnj3XrP7Nea9c3&#10;Nu/3k835GoDlOXfwrqu5/wDiXyb/AOHetFn4S1WG43NYz+b/AHEWrCeMNe3ebHeS/J/farFn451y&#10;F/NW5Z3/AIneoD3D9MP2bLCfTfhHokVzAsL7d2yvVfJbb91XSvyX0r46+P8ATbVLaz1y5tov7nm7&#10;61of2hPiNvf/AIqa53v/AH2o90PcP1gtrZfN+RVR6Lm22Sv+6Wvyff8AaN+JaOn/ABVFzv8A9hqd&#10;/wANIfE2GV5f+EluXdv9r7lX7oe6fq9DD8r/ACr/ALKVLbf6rb8vz/7Vfk+n7RXxN83d/wAJLO6N&#10;/tVY/wCGkPiRveJfFE6bP9pPnqJByxP1T8nfv27XoRGT5f4/4fmr8n5v2h/ia8uxfEc+z/YZad/w&#10;0J8RPk3+I7t/4Fd2q4gezft+J5Pi3Spd3312bK+dPBlzvuvtMqxPt+dt7VF4q8W6942v4rnVZ2v5&#10;VXZ50zfdpLCwvLZdq2sSb/8AaWoLpe7LmPZkeD7BFFAtteSsvm/eZNjf+zf/AGFPS8tobeK5bTon&#10;d/kWHzfuVDoOm/YNItJbloE3K6b3/grbtpoHvHitpY/li3rLCz70rU+gj8Jn3L6dc26furL7Rt/5&#10;67H3/wC5VRLlbmCKLbaP5XyeTNL/AB1pulnNvilto3dNv7rf8+9v/wBin2H2aHzXl8iz8pv423/+&#10;OUD5Sp9pgubXypbay3r8iu7Ns+X/AIHT9H1JbnfE1tYpEkrPKjy/Pt+T56u3/wBjheJoF3y3Db/v&#10;f3v8vUsM2nvcJFEuyV2Z22N/rf7+96Bj9Nv4rO8uP9GtPNTciv5u/wA35/4P7taFteRfZfIW2svN&#10;n+dXdndN2/8A/brn7ZGv7WLazb2bypU3b9/9+rc1nLDqTxKqzO/yfO3ybv8AYoAu3KTo9u7fZEuP&#10;N2ecm750/wA/+h1bttSlTzZ4GsX3/wCt37/++/mqFJvsdq6rBbJKvyfJP/33/HVi2mgfzYvlh27P&#10;4n2f7f8AHQLlK9z59gqRK1pMkqo87xRPviTZ9zZ/wCrdzfzzWXn232R93yLvil+7/uVL9mlv/O8h&#10;YIYm/wBUn8D/AP2VV7zypnt4pWjh3KiM6L/H/wB9/wC3QMro8tzpexpbT++z+Q6bFrbRL5NjbrR/&#10;m/dJ9lfei/77P/uVj7/sctxAt5bbJ12I/wDHu/8A2Kf9sihuH+zXVtMnmv8AJLL8jrv/APi6Bcpd&#10;m1K8d/NaW083am3ZA7+b/wCP/NVK2uby2uJZZVihfdvXfat+9X+/8tFzNBNdSztPFsSLzW8mL5P7&#10;v9+tX7fZ/wBl2ktm2+WJU+d1+d3+9v8Av0ElR7yeaWXdeW1s6/uvOeLY+1kdNn3/AOOr0P8AaF5A&#10;jS3KwvdOn777H91Puv8A+yf98VmTQwTXUTtPA/zO+/ytiJ/cT/xytOz8Qrpsv+tjd/4fJVti/P8A&#10;Jv8A7v8AHQVGIyZN87ysu9E3yq/2X7q7E+//AHqL+21OGB52ltv3TL5Uv2N/m+T79XbzxJF5Hm/u&#10;oUdfm86KsqbWJU1JGVYkuEZPNi3N8z/J9z/P8dAcsQd9QvInnvJ4EuEb91Clq7v/ALn/AI/Ur3l5&#10;YS28DTxu96qbkig+eL/P8dUvtOye0lVorn70U7urJs+f5H/4BUWpPLNcRStfK6bvs6om37yp/uf7&#10;FBHN/KaqaxfPaywefGiSr9/7L93/AHKfef8ALwsTfI3z/IuzYm/+P/x+snRLZbO9RLm83xNLv+0J&#10;/wCgf+P1vP8AYZr3zWuWS3+RFmdd7/7/ANygvl5zh9V0SCF7iVdz26rs3pB88u7+Osn+zVe/lufI&#10;VNnyQb1f5X/gf5f4q9Gv9NgS3uJYtSaaF1d2R4lRE27P/Z//AGesyGwg8PXUtzc6hK9vu+XYq/Jt&#10;/gf5PmoOapSPPJtEihl/1Tb3b5flbZ/wP/vh6pXmiSps/cSwpK3m/wCq+SvQ9S8TxO1xPbN9plnl&#10;Xa8qLVe88QzzPL5tzbb2+8j/AD/7n/oFZ8sTGVOJ55/ZUqWryyxRPFEypvT77u1MSHULOfbAsqPt&#10;/wCeT16G/iGKwgTats8u3/Uvu/z/AHKz5vGEtz92WJH++3y/feqOaVOJwSXN9v8A+Xt9/wDvfNU6&#10;eekSN5s8yfwu8TJXY/8ACVS/Z/I82LZ/G/lN/wDF1Dc+MN7o0TxfZ2X5kdf/AB/ZUByx/mONfz0/&#10;1TSokrbFpyXNyjJFtndPvs6b/wC5XUQ+JPk2tBE/93+D/gdPm8SSukX72N5fuMiL8j/7dHKRyx/m&#10;OXuftLy7W8x3Vf8AgCVFsR5bhf3k0v396RfJurqP7envJXZmV90X3Nv33qW21We2ldpZ1tpWbZ8n&#10;8atRyh7OJx72DbIlVd+xdn3W/uVdttNn/dfuv3svyV6Bba9eQ2svlSxTJ/f27Pu1sWfiRXRGVot7&#10;f63fB/dSr5TanTieb22gwQ3Xzbkd18pvlrQsNE+0xeV99N6S79v8Oyu415LabUUZtTVEWD5keLfu&#10;T/O+n6bpS2b2915/2lLpXiVPK37HqjpjQMSHw3BpqpLEzPKkqytD5WxPl/4B/uV0r6PLDa2krXkv&#10;zbnim2r/AH3R9/8AuU+weze/u0uZd77vmhig2JuX/wDYqxNYRTWCRLqC3MrSyuvkwfIir81B0+yj&#10;Eiv9yQRTtqazX0vyfvYN/wAn8b/cqp/astnEiRSsiRfJse1+T/0D73z1XtvK+0W+6WN0VURk2vvV&#10;/u79m/8Ajq9N9m2vK063Lv8AuvKhbbvfZ/H/ALP3KsvlHQ6lLebIIpYklTe8u+L5JXXZ/dSqt/c3&#10;nm7UnWGLcjp+4+f/APZrV+2RI6bfKtvs8X8cHyIjbP8A2Sopr+C2Z1VbSZ/Nfc/9/wCT5P8A2eoG&#10;cu95qE1xLu3faIpd63CQf61Pk+/XRQ2y20Ttc3Kpb+am2J7PZ/HWhZ69Y2cvmxPv/u/L9zd/cqlq&#10;VzbTak8UU8dym7fFv/ufP9xKDPlH232mwV7n/QYYpW/gg2O38OyqOparff6PLPPBNb/vfNRLNn/2&#10;vub/APbqq9/LbP5rSr8vzrD8+/8A9DrYR7a8/dN87Trv3ov/AAF/k3/7lBoZ00N8kUtm0Vpf2+75&#10;neB0RV/77/ub6NSv7xJYlWW0fym8pZpYH2L/ALH96tt0lubhJf3flS/um3/f/j/26NShg2/uJfOT&#10;zX+eX7kqKmz53V/9h2oA52wubl7fypYLbevzq/lMm5v+Bfeq1Nfzw/ZLlf7PR4G/jib/AFrVoX81&#10;ncvtXbCiuqfZ9r7ET/f+f+/VXTfKtonVpVeWXf8Auf8A9r/vmgUSjDrEttdPEtnaTXbt829vnZf9&#10;9vmqb+3mTUU8+ztHhuP9U6M3zvVd38meaeWCB98TP5KK7unz/JserGpeRbP+4gj+SX/j33bPKVv4&#10;9/8Ad+SrLjEZNf3N/wDatkEELrv82F2Z3X/gf3f/ANumJqTfaPIWC2REXzdnm/ef/wBmrQT7NNBu&#10;+0rNLE3yxbv9an8dZVzebLJmaJU+XYr+f/F/33QMrvrdzc7FaztJrh/3qzO33P8Abemalqsux1az&#10;spn+T995v3mq3NC1h5vmzwPbxRb9/m7PvfwVn6VMs2xf9EdP+eKN9xN6fO+6gClNpXkrbs0tt5tx&#10;8mzd9xP9v/gFUZtH85U81bRIlbe0O5fn/ufP/wADq3fvPN5sDfZnliXzVR9iO6fcp7+ff7JWtoPs&#10;/wDFsn/h2fI9Bn7oyGG8+yxQSrA+n27b1iS6/h/uffrMfSvsao32GBJZdkqJ5u9KsTPL9if5vO2s&#10;7q8LbNv+w/yVYuUlSe3naBUieL5ZXl3/ACVAyxok1nZ2X/IPjmuGl3t+/X/vjZWVqvjO2trp7ZrP&#10;/R2+dokl+epbm2aG42tEv2iL/W/N/wB8PT7nSoLyC4lWxV3ZYn2fxr/FT5jSXNKPunJPrcGsazaa&#10;VY6dse6/0f72/wCet+b9nvx39tlaDQ7nytuxXhWsr4UIyfHPwpE0CvEmop9/+Kv04dFdvlVUT/YW&#10;ojI8KpXlzH5qv+zB8QfsqM2lXbv/ALGyqifs6+P3Z1bR7vev9+v042K+z90tW7O2V0l3RLs2/LV8&#10;0TH2kj8vH/Z1+Ie3aui3Kbfu/NTH/Z4+JD7Fl0i72f3K/TZ0if8AhXelCQ7F+7RzRI9rI/Mz/hnL&#10;4gon7rQ7l3X+D7n/ALPUP/DOvxL83aui3Pz/AHH3V+oM1tE9mjbF37vv1RmhVH3bVqeaIe1kfmbN&#10;+zr8REi+XQ7nzf4nT5NlMm/Zy+JCRJu0WWZ6/TDyUd9mz5N1WNStokdF8rZS5oh7WZ+X/wDwzr8R&#10;pov+QHO/+3/doT9nX4jbP+QLd7P7n8dfpmiR/P8AuqLa2Xzfu76OaIe1kfmO/wCzr8QXfzf7Iu/k&#10;+8jrTn/Zs+IP3l0ef5/4/wCCv0uuUV5flWoXRdn3Vq+aIe1kfm1c/s6/EbyvK/sif5PuzVSh/Zy+&#10;I2x1bQ5Ur9MkhT7P91Uqu9sv91aOaIe1kfmu/wCzT8RLlEZtDlf/AIFTf+GbPiMibW0qVIkb/vuv&#10;0l+zLv8AlVatzQqkH3VqOaIe1kfmu/7NPxLSJP8AiXybN33EZPkqjc/szfEFElll09nRfnb56/SO&#10;aFU2fulqK8hX7FcbVX7tHNEn2sj8n9S0e+8N6u9nfW2yXds2PWhpUPnXT7VgR/8AprLsRasfHh75&#10;PiXqe5v+WtZPg+aeaX5ts395N336Drw0veO4hhl8pIrlbT738Df+zVVubNprp9q20KJ93ezVdfy4&#10;YkaKdU/2H31Xmufs1wm6Vdkv3kT+Gg9iUTEmuZ7ZH8qC2m2fx7vv1E+pedE67YIXf5GRK6N7BXSW&#10;KLa6ff3u3z1USwg3+U3lO+3+/QRyyMeG5lh37Viff8m92qV/NmVP39tsf7u9X+SrCWHyv867P4f9&#10;+oryw/dRfvVdP9756BjHdki2/K+1vv1n/aZf+eUX/fp62LZ4tyfKrv8Ac2bqf50//PtBQBYs7xba&#10;LymiidP7+6re9nt0/dK77v8AnrVGzeJHfzE+eryQrNFt2/O/3t9BnGPukM0Ms29vKX5fu/N89TW3&#10;3kZbbe6/e3y1X+VN67N+1f72yi2feiNK2xPubN1AcpKiNDv/AHCv/sebRDMs0qebB9z+Dd92rCeU&#10;nys3+f8Avij5Yd+3c7/7f8FBfKPh3Wf/AC5rMm77m6szVdKWad2ntm3t/carqTb22ru3097yV9/y&#10;tsT/AHNjUESpnJXPhtX+ZVZP7qbqr/8ACMTvFtWBt/8AvV1vkxOry/cT+5Q8KwxJKsDOif39vyUH&#10;HLDHJJ4Slf5fs0ruv9xkq7eeD22xf6NKj11dmmyL5lV97ffq1c+VcujLL/wCg2+qQPPf7BiSV1aC&#10;ff8Awon8VWJvB+9UaWznRF/j/vV2vkwW0qL+6f8A2/m+SrCQwWzvE0vnb/8AaV6A+rRPPLbwkyM6&#10;yxTun99F+5Wh/wAIwtzap5GmTwujfM7/AMddd9jVJdreXvb/AKarVq202LzXgZf3v8SfwUcofVon&#10;BTeFZU/5YSw/8B+/R/wjEqRf8edy+7+4tei/ZoN/lS7ZnVflfeny/wDj9V3SJInXa3m/xJt+RP8A&#10;gdHKH1SJws3hW6RdzafcwpF/s0xPDa/aNrWdym77vy16Q9gth5Sttmd0373dHTZT4dNlvLjzfKjm&#10;t0/jmlVP/Z6OUj6pE85Twe1zL5UVnOn+wlTP4SWGL5bO+d/9uKvSLCzgdtk8qpF99X+Tfv8A++6l&#10;+zfaZfsbKqIn/LVHX/4ujlL+qRPMk8KxJL+9trn++rpUr+EmeWJv7Mn3v/GiV6XbaJEnyy7UR9jq&#10;nmpvaq9462d0ksTRo/3/APR/4f8AYo5Q+qRPPJvAzJZPKun3rv8Af/1T1UtvCv3PPs5/NdflTbXr&#10;FzYRPFbyteL+9bY0KMu9P/H6iewazlT5Y/k+f/Wr8/8A4/Ryl/VInnVhoMXmwq1nOn8H3q62z8Kq&#10;mxbn7T5TfO3kr89ad5Z7/NllWLfL8iIjfe/2/v1DbJvleXdvRV+47JsoLjSjA2E8i2t4ooLGT7Rt&#10;3+Tt3/7P36bD59zv8ixnhiRNjbF30Q+f/rWgZ3T51eFfu/7FFnDPbJ5trFv+bez/ACPtqjc0nS2h&#10;llZrG5Tc2/8A1XztVfTbyxhv3iaxvpm2onnbfv7v9im20MEN6nmxM/yOi7Pn+dv+B1YuX/1W3Sp7&#10;l0bZvlX7yf8AAaBcpXuZlS6laLTJ4ZWb+NV/9A/hrSmv2m+zqtnLC/m+UvzfJuVEqvNbTps+XYkr&#10;bJU3L8m35NnzVVsHXekTLsd12K80W/5P9ygZoPfxJdRMujfuot777edE3NUMPlf2pLLbaUyea29k&#10;iZNkXz/5/wC+Ktom/e0VjO8yL5qecyoi/wDfVPvHghdJWlbfLsfybRUdG2/LsegXKO01PtkVwstn&#10;9me33o291RGVv/QqJrOeGWK2XTJJpdruvkypsei2topt/wC4Z5X/AINqPt/ylaCIsM6SywNbf3Xf&#10;5NyUBykUz6h9gl8qxidJ5WTznnXem6q9nDLDf7o7FdifPLEl0nzrVi8eV7d1gg2RRI+9Jfv/AO4l&#10;RXOsXiNZbov3UUSpEjr5X/AKfMMHRnuPKXTN7ovyv9qRKtXjy2d09zPZq8Usu9ZvPT5HX+5VK2ub&#10;x7pFlWVIom2M/wDA61pwvFNE/wC4+03bfPv27/vf8ApC5TMe5lvN8SWez7RueX/Sv9a/3tlav9qy&#10;3KJbf2Yv+qSKJ/tX8Gz59mxKq3ky2yvtij3ov3E3u7/3P/Q6tfv7Z9sFtseJvm2N8ifJ8/8A6HQH&#10;KXn+SVIorGxSLykTzkuvvbfuP9z/AH65TXtYuYdRlVZ/ni/dbHb7zf39lbf9m6hDK8720SWjfvVT&#10;cm/77/wVR/sGfWGuJ2W2hRFX98+zfs2P/n/vigiUTKTUrtEu4ItsPy7/AJLpnSWtPSptTvLVGWKL&#10;Y7NF88vzq33nf/0D/vutq28JLM+5dyWiNsb7n9zdsre/sGC2gSXymht3ifc8S/foCNORw8P2zyLv&#10;/RrZN7ffmuvuf79bENnKk6SywWUzr97ez7E2/wAfy/8AAKdNeL/r7ndM7v8AMn8H30b+5WfqXieK&#10;2WKKCWdIoGbyvm+8/wDv0BKMYHRzbrCX91p+l/P+6XZLv83+5/BVS/8AGcVhay2raZbeb9xtitXG&#10;6l4nvHSWK2vJ3/uo+z5Pn/v/APA6h0fwH468cyv9j0y5uXi+95Mq7KDmqV4wNi8+ISvsuW0iNH8r&#10;Z5qN8n8f8FZmt+OV1vQUiWCPzdq7Xt2b7i/f/wDQ69h8E/seeKLn/kJ3klnFt+ZIWR99e++Cf2Xf&#10;C/huWKeeJr+4Rdm+b7n/AHxWnKccsSfn5omm6vrFxtj0+9uXRW/1W/8Adf7dd9on7PHjvUmRvsM+&#10;x/4E/gr9ENB8DaRokXlWdjBbf3ti1sQ2EEPyqq7PuUcsTm9qfC+m/seeI9Suka8na2d4tu+X+9XV&#10;aJ+xDPDv+06urxMv30X56+yEs137f7nzrQlgv+z/ALlXzRj9kiUuc+TbP9hixh/1utSu7f8ATKtD&#10;/hhjQ3WJU1e5T+8+1fmevqpEo2bE2/wVHP8A3SD5Kuf2D9MSV1i1ed03fKm37qVFN+wlpXlf8hed&#10;HT+5F95a+uEh+VG+X5qPJ2S7lajn/ukc0j43vP2G18r9xq8u/d9/b99P9uuH1X9i3xHZ7JYrxrny&#10;lbciJX6AeT5O9tqv/H96ovs3nOjMtV7Sn/Kbc3Kfmzqv7NPirQYPNjiludjfvYkauHv9N8Q6JeOs&#10;9tcw/wAHzq6JX6sPYK/7pljf+7WVrHgbStYieK5s4Jkb5PnqZRiHtT8v9E1uewneWe2nuX/6ayv9&#10;z/2atqHxysL7vI+eL5FRJXT5a+6PFv7N/hfxOqN9jWzuFXYrw14V48/Y21NPNl0W8id02MsUyp8+&#10;1P79Ry/ynZHEni9h45s3upfK02P7R9/99Kyb3+9vet2G/V2Tba6fN8yp9n89v3u7+OuS174ReM/B&#10;9/cS32nzuiNs3oyvWPYeM7ywldb5Z/mb+Nvu7f8A7Oj4fiOylX/mPRfJlvFTbY2MPzff+3b5W/3/&#10;APx+lR7l4JbxdPtEiRkdfKuv9jbXMv48tnd50ubtHf7zp8if98bP8767XTfENtudm3Teb8kVoivs&#10;3/f/ALn8FUdkeWZlJ9sm8pZbG0mTcrtsuvndP40+5RfvPo63DNZwO8v+oRLrej/f2fJ/D/HWq8MV&#10;zKlzbbvl+8k21P7n95PvfPTdV8PbHS5X590Wxtn+yn9yoCVM4lLyd5bdbmKOaVfn8qGdERfufJ/3&#10;xvatuzhlvIreWfT7a5t/KV13yrvT/ff/AIG9V5tHimRZWs2+SVPNiT/xz5623mWzleJVghRf40i+&#10;d1b+OrIjTlEzNkupWDytpEcNosTJE/nqjv8Axp/7PUVtqTJ5UVnpiptbZv8AtXz/ADf/AGdbtzf3&#10;l+/mttTfEkrb1/29iJVKaFob35Yon+ZPnT7ioqfcoL5SpNf3P2DdFpTO6N5TfvV2fN/f/wDH6upM&#10;ts7+bpkCbIvNXYypsf8Aub/9v/2eiGFoUez3L+9n+0NEkqOj/wAVRX/kX8rvBZqn/LJk/jfb8u+g&#10;Yya/guXeWfTJZpfkf+D5H2J8n3P87Kx7m5bStkv9mNCn9z5X81f7/wDsfwf98Vtw2aX9vt8iB/KZ&#10;9qI3312f7NS+SlmjytY/f3u0LrvT/gFAuUx/7Ss4biXUJ9KZE++nneV9/wCT/wCLqvf/ANn38Tqu&#10;j3NtK0Xy/Z1V3V2/9lrYubD97b21tbR2zoqIqfJ/33vqJ9Kl+eKBdifcldPK+b59u+gvlkZ+paVA&#10;89p5EE7yoy/Pu3v/ALaVUuX0ya82z213c/Z2f90/8FW7+F7OV5WVtkXz7Ei+f/bfev8At1Lqthc/&#10;bdqwLNFKu9di7PN+egOWRXe5ihnt7WK1u08pXSW3eL5N+yqSPbWem3bbbvekHyvCqb/v/ceokmV5&#10;/Nil8nds377Vn+b/AL4pyW0TxXDK7fa0+dU8pnSX+GgOWRn3OpQful+xz3N7OyvLdpEr7v8AgH96&#10;q9zc/uv3UV99oRU3Jt2fJ/sJUyJ5NxErSyWz7vueU+z/AIBUrzb9/wC/k2RRbFmfd5T/AMVQRylR&#10;4Yki89or2GLdvlimi2I//AKa76f9t8r7Nd/Z/wCFJoF+X/x+rr3LTWqSyy/6OjfMj7n2f8Aqv/au&#10;y8fyl32nlM7b1l/4B96gZXv7y22bvs06SyunzpB/B/7NWxePZ7HtlintpXX7ksG2sq82vL8qy70+&#10;T7rf+OVa1K8lm02WK58zZEqeU7qzulAuU5L4aTLbfGvwo0qs9vFqKJ8lfqLc/wCt3K2xK/Lf4dTb&#10;/jP4S2z7HbUbf/0Ov1Lmhab5mbfUx+M+fq/EM875Ks6a7fvfm/hqH7BL5Xy1bsLOV93y/wANEjAy&#10;XRt/z1NDudalewlmd/79PSwlTZuoAldP+Jcn+9WY6fPWtNDK9rsVaqJYTv8Aw0iyonyOn+9VjUvv&#10;I1P+wTo33aL+2lmf7tSBleSzv96nWafvU+9Vj+zZ0/hoSzlSX7tAFK5T97Vd/krQubCXd92q/wDZ&#10;s6P92gBkKfunqq9aFnYSor7vkqu9s3+zQBn1YmT918tOezZE3VYezZ4KAMp4fkqpcpvilb5k+WtP&#10;7G38VVJrOXypfm/hoIPyv+PyS/8ACztVX76ebWL4PSCG4T91vf8A3a6D9oe2WH4oarub5/N+/trE&#10;8HvFc7FlVv8AfqTpw3xHZ3M0Sb2XSm2P/cb7tQ3LxJcOywN8nzqnyVYmRvsaKqt975HRdlZ6Qql0&#10;6ysyP/BvXdW574TXP92x3ozfcRU376P+XeXdYtsT5N6Nserz2bOyRebs3/edFSqiaa252ZvkqRSK&#10;iTN8+22l3/7cqVE7/Mkv2aVHf5PvVbewl8j7rOv9/bTN620qLPB+6b++tAyok2x3ZLaRH/v/AC03&#10;en/TerUMO+V2gi2J/c+9Rsb+7c/9+KCCzbQrslZFZ2Zf71Xf9Tb7lWff/vVn6Jt+9s+Rm/jravLC&#10;JIpZdrbFTf8AItQKnHmM39xv81YpURfvVLDNF5T7YpHf/gNYOq6w1sku2Df8n8a1Stteb/WyqqOn&#10;3vlqzmlVjzHXb5fPRlin2P8AJTE8hJfnWf5v9n71c/8A8JOqMjfKif3EpkPi1kbytqun+7QHt4HU&#10;JMry+V5E6Jt/jWiaGJ32xLcptX5v3Vcu/ipndGVVTb/fVqm/4SqVH3bvn/i+/QX7emdL5MHyNtud&#10;+7/nlT5porZPKTz9/wDDvXfXOP422WqLtXf/AH/9mok8Zts+ZY/N/v0Ee1ibH2lE27/NTe33HWrC&#10;TRJOn72Tf/sK9ZL69A6Qt5su9f4PuJT5teXeiqy7P9igv2sDb3xJE8UXnvK33U8r/wAfpkLt8m1p&#10;Xd/40X771jp4tVJd21Xdf9qmJ4t37GZ9n+41Ae1gdBvWaLb58qfN82+L56E/0ZZZ/NneVP8AllWE&#10;nidfNdd0XlP8+9Gpj+KlSVPNl3p/vNQHtI/zHYI8DxOyyzu7r8v7r5P+B1FbTLCzrK07/wCwkVc/&#10;D4wXyni3Nsf+BG+/ViHxbEibYl2Ov+1QX7SP8xt20MrtuZmhdvu74qsPttrf5by5fZ/cXZWDbeM4&#10;E/1Hyb/vbGofxUsK/LOu/wDuUcwe0h/MdBNcxPLFKssm9/u/uqIXg3/v55/OZtmxInesX/hLd+9V&#10;ileVv4El/gqvc+LYkdGaD5E/uN89UHtI/wAx0CTNNdS/v/n/AL+2nfY4Ps77p2d9vzfun2LWLD4z&#10;i8pPKRUTd/BL92rFz4wtpl+zLKyJu37Hf+P/AH6nmD2kf5jQhhVIH3bkuPl/5ZVoTfPL5q3ly8qq&#10;nlb4t9Yj+OftMDqqxTbP+fhvv0+28cxIn7/99Kv3Udvu0B7SP8xYRH8151nb7Wq7V3rTrl4rZ4t1&#10;8zv/AM8Xi+5VWHx5Am/z3+Tdv2ebs/75ov8AxnBc2rqsCon8LvLVC54/zG1Z3ipF8s8jzMv8aPsZ&#10;P7lW0v4nsEtoJ5USL5GR4tnz/wC/XJJ4ktnbdBP8if8ATX7lSp42ittis0v+z+9+5Umnt4HW2F5Y&#10;/Zd0s7PKnz7NrIlTQzRTWrzwTy+a8rfJFF+6rmX+IW+JF8/52+TYkv8ADRc+M1d1dpWhl+4qebQR&#10;7WB1D6lZvYJFPEqf8tV/db93+/UU32NIot07TI7fKiWrJtrj9V+JE8Nx5UW1Hf5P3Uvz1b03x5Pc&#10;zus6qiN88qIzu/8A33QHt4nYJcxOrvLFP8q7PkV97/8AjlWHv9Ph37oJ3lSLfE7xfOm5Pv07w3bf&#10;2lYP/p09n5sXy7Gffs/260Es1htXaK+8lNvlSyuz7N9UblKzeC2i+ZbmH5kfekW9Nv3n3/36fbXM&#10;Fglw06yXLt8io8D/AD/3P92q9z4kWa4u9PilntovK2M6b3f/AIBV22vF+z7Yp53lSdH+dXT/AH0e&#10;gB15NAl1b/6NP95nZ0tfNR/v733tVJ7mC5ledorneny/6rfsXft/9nrTudN86w82e8nvEii+V3ib&#10;90n3n+9WfYXP7q4aC5k/df8APVXRHoAtfbLawltIra2u5t7eUz/Zf9bt+/8AJ/wOmwpFNEm2zu0l&#10;WXZvS13vs/v1XTUpZtSt5Vlubl3b5n/jZP8AbrTv0l0SJ4maea4lXe33/loFykN5fwQ2TrBp96jr&#10;s8/+D+49WLO/iuX/AHUGoPuZ337d9c1f6xeX728EUU7pv+ZIm+Rdv8b10dtDPcr9sgiuYVRv45W+&#10;f+Pf/wDYUBH3x1zcwW39oboL14otjrMi/cZt+x3/AO+3qaGaxtpfKitr5LeVd+z5PnT/ANm/gqpq&#10;WlfY7e7g/e3L3H8bt99F/wApVuHw3p82mpeT7bZ/n2pu2bf49m//AL4oGbWm69bPPL8s7oqS7d+/&#10;/R3rn9Y8YLbWtwrW0+9vup/d+589c/4h1ttNndVlg33H3fmfZs+7WLpVn4o8bXkVnp+n+d82xfs8&#10;D/8Aof8An79BhUr8nuljUvFV9fumn6fFJ8kreRvi+f8A4HXW+DPgJ448c3CKts1naPvdpXb7719N&#10;/Bn9mCz0GCLU9cgV9QdU/c7fu19EaVolto9v5VtAsKf7C048v2jyqlc+f/AH7IWh6PZbtcVr+7b7&#10;29vk317r4b8B6R4St/K0qzWzRP8AnitdAn7n/Yp/30o5jjlKUxiQqn/7VP2LMny/JQnyN81G/e7t&#10;t2JQAx7aKH7ytT3SLZuZW3/3EanfM/zfcp+yo5gIo4VT5/m3/wC9VjYuz/d/2qE3bvu0zZvl/wDQ&#10;aoB6Wy07yV8r5d1Nd/3X+3u+ffTPv0wHuiPsVl/4HTPJT+Jm/wC+qf8Ac/ho2fJSAETer/8AxVDo&#10;qf8A7VDp/vf7VCf+P0AQvCuzd81NSFf4d1S7N/3aNn92pAZ9mX+Jm+Sm7IE3/wAf/Aqlen7Nn3l/&#10;4HVAYmpeFdP1tHivLFbm3f8AgevFPH/7J3h7xP5stiraVcf7Dffr6Afcmz5d/wDHRc/vv7tPmD3z&#10;8zfiF+z34x+Ht+7LZy3Nlu3q8K799ebv4k1zR7z57ydET7yTLsdnr9aL/TYr+JPPgWbb/fWvn/4x&#10;/so6Z4w2X2mKthexfO3y70al9k6aVWR8j6D42gdfmuZ3mXb/AKlU2f8A2VdFbeIdKv7d4p5ZXlSV&#10;32eQ+xk2fcf/AGq81+IvgPxL8OtUmivLaVE3Ptmdfnqpo/iq8mi8qfbM7q235tnz1Mf7x6VLE/Zk&#10;ep/b7OGLbcxXMLvvlihSL7vz/f8A/H6htry2mnt5bZruF4l2NN5W9/v/AMaUW1gtzbpcz3ly8rf6&#10;iKJvk+/W9/wj09s6eRPLcxOvmr5O/wCT+L/2StTs94wX1LT5rq3/AOQhMkHyS3H2XZ/HuT7r1E/2&#10;b7Q8UUt6lv8A8tXSB03/APAK07xIrm8RoFn82X5G/db0iqvDeL8kDQTv9nZ3nit/vpL/AL9QMdcz&#10;WOm3tvunnmleVv8Al12Iqr/HVK5v7O8sIla+leWWVH8pIn2On9zfViG/luYLdViuX2ROjTPL86L/&#10;AB791SvefbFdW8/ytvlM/m/ef/vigXvfZKsz2N43mrrjeb+9Rtlr/d2fJ/tfcq1c63bInlXWptC7&#10;fPsdX37v9yorx2ezSLyJ4dP8391NL87t8n/jlMv0aGXbLPcp8reRsl/1v/jlBfLIr3OqqkEUsWuR&#10;P/BLC6Ojv/c/9nps1/Ak7S/2urozf7T/AD/7fz1pW15Bc6l5X7+HaruqXET7Nvyb3/77/wDQ6pPN&#10;5N0jNeSeb99YkVUffv8A4EoLKKeJ4kZ1lvmfzW2K6NL/ALny/wCzSpcwQzpE0q74t7xPuf5f+B/3&#10;qhS8imZLH5kRJXfYiq7p/t/cqw+pbLWJfNnmib51eWBfK/399BHMRPf2yM7S3McLytvlfc/z/Pt+&#10;SiwvIP3vkagv2d12bEZklf8Ay6JWg9zK8XkQSxzb1R1SFUZ/l/jrHv8Aykt/KaePztuzfMvyN/v7&#10;qCyKZIt7yteLv3NFFs/9Af8Au1Rv7y2mXzfNtkT5UWFG+T7m2tN02S27efAl7EvzOmz7tVPs0uy4&#10;llVUf5PniiT5vn/2aCTPs9tteyqt9vTb8qPL8n/fdNublUtXlbUFdGXZseX/AMcrTuYZUTbA29/+&#10;Wv3H+9/fqt/ZTOqbfs29PveUybP9/wCX7tBn7xnzeQkXlfbv3K/OjpL9/wD8frQuXiewdlvJbn+9&#10;snT5/wDYqvN5ttdPKrK7ovzIn8dbEySvYStLLB5XlO+zykdP+B1ZZw/gCZn+NnhfylW236nE+x/4&#10;F31+oc0zb/3TLvr8svh1c/ZvjJ4U8qVURdRi+f8AufPX6pOmx/m/jX79ZfbPm6/xgjy7P4avWFzL&#10;+9X5flSqMz+d8tW7D/lru27NtQYld7mXd8rLvpk15L93ctRO/wC9oRF2O3y1ZZ0GibprX5q1Xtl/&#10;u1leHnX7LWq77q5pARPCn3ttROm9fu1K77aZUcxRX8lX/hpvkrvqV320x6OYCJ4VeonhiT+GpXm2&#10;VE70wMnVfktX21zPnSf3q6nVf+PV2rj3mXza1iSTfaZXTbUrzS/Z/vfJWf5y7vvVamf/AEWrAqve&#10;S1Uublkgl+bf8rVLv4/2KrzTbIn+7s20EH5i/tCTS3PxI1Nok2bZf465fwxc72RZ5dm2t39oG5i/&#10;4WbqflfP+9+/urn/AAw6zS7VZYX/AN2j7R04b4j0B7lUgRo544Zfub9z7Kr+dFDcbZbxXT7+9N/z&#10;0J5rwbv+Pb/f+RKitvNeX/Ws8rf31qz3xkz22/dFKuz78v36iub+J/l+Xeux1dP4alhvGh+WVmhR&#10;/v7Pn3VLDeQXMXlLPsf76o7feoArvfxTL8zNv+5+531nu6ujtO2/+78rVNeTM7usvyP/AHN1Mf54&#10;v3rMn+5QQMtni8355f8AvhasfbLb/nrWfbP5NxuWXZs+Tfuq3/ar/wDQRWgssWaRJLuXc+/+BFq7&#10;c3nnWrttZKpI7JL5SsqM/wDBuq3eW3nRbVlZP7yI9QcsYy5TH0FLXWPG+n214zfZ2lVGSvuLTf2Z&#10;vAGq2FvdT6Z5ztEm53lb56+EvCrt/wAJpp7f3bpE+f8A36/Tvw26voNkySb9kSf8Ao+yeRM83m/Z&#10;O+Hbtu/spk/uokr0P+yF8PndG/s6Xf8A7E717Kn/AAGrCO3+z/uUGB4lN+yF8Ppt/wDoM6J/cSdq&#10;htv2OfAHm7vIuU/3J3r3NP8Avun/AOpTbQB4ZN+xz8PvNRliuf8Ac896E/Yw8Aeb5vkXPzf9N2r3&#10;hN39359tPh3OtAHgM37GfgV/urdo3/XWnp+xV4C8rb/pzv8A7c7V9AJ8/wDDUqbqsD56/wCGJ/A+&#10;/wD1t3/uebTH/Yk8D+UitLdv/uS19EJ996fv/wBioA+f3/Yn8BOyMv2tE/hTzaE/Yk8D7nlllu32&#10;fd+avoXf/sUb6APn9/2J/A83/LW9R/v/ACS1F/wxD4MRnZbm++b/AGq+i0+5Uu9XoA+dH/Yb8DvF&#10;t+03f/AGoT9hvwSjo32m72f3EavoveyU+gD5xm/Ye8Du7ss98m7/AKa0J+w94O8rb9svv+ANX0h/&#10;wGn/AHF+7VgfNifsJeCX/wCXm9/76p6fsK+CU+/c3bv/AL2yvpPf/sUPueoA+bH/AGFfBjv/AMfl&#10;9s/ubqP+GGPBTy/8fN3/ALiS19Kv8lPT/dqwPmp/2EvA8O9vPu03f3Jd9OT9hLwYnzfbLv8A4G1f&#10;SyOu37u+nJ975VoA+av+GGPBm/8A193s/wB+n/8ADB/gt/8Al5u9n+9X0r826n/N8m5v+AVAHze/&#10;7Cvgp0/4+btP7uxqP+GG/BOza09277f+etfSH8e7+Gn/AMW7bVgfMkP7DfgmzfzY5bt3/h3tXxT8&#10;RYYvCvj/AF3SLaJkt7O6e32fxv8A7dfrdNtRfu1+TP7QPyfGzxX5XyIl8/8ADUFxkb3g/WJ3WVWl&#10;2bItkG/Z/frpXmgf5v7VXeu/bb7kT7qf/t15J4Vm/wBVO0u+VW+VK9g0qGJ4pVWJZt/9yJN71cT2&#10;8NKU4mVD9mS/TbPHCm3/AFyNvrbtki+zvuvo3uH3vF8y7KookSaldr5Vs7/8tflREWtNLOewskuV&#10;8h3VniVJvK2bv79UdnvD3v1hlt7ZdTsXR5fm37HRfk2f5SoXeC5+0MuoQI6t5S7/AL/93/gP36Jo&#10;ftkFuzS2lt/02lRfm3PT4fk/e7bR3Zv+W23ft/8As6A94pPbWyLEy6vB50Xzu+7Z97+CtK8v4Huo&#10;omvo3fb5S/vd+z/b/wB6orNN9vcSu0UySzp8m1fnb/fqbUryCFUWdoEt/P8Al2Kn9x/noD3uUwUS&#10;2+0I1tqCpZO2+dE+/t/zsrrdNuYPnVtXgdN2/wA52f5f7m+udsLb7ZqkqxTxeayu/m7UTd/sIlb9&#10;tqsWjrbtPF9mR181pfk2fNQRT9woaxqWn+ajrqqvsXYyJuT/AGf/AIiuU1Xxt9j014IJN+xm2/x7&#10;0b/2aqWveLbG/vbtVilmVm/dO7LsT/L13v7P3wE1D4napaarOuzTIpdnz7Pmpx9+Rx1axF8Gfgbq&#10;fxUvYp5ZZ4dP++yOn8P+w7V99fDH4XaV8N9IS2s4t8v32d13u1a3g/wlY+EtLis7GCKHauzei10s&#10;KbP4VolKMfdieVVlzj/J2fOzfJUvzPEvzUz+Pb/DT97P8vy1BiGz/ab/AH9tP/4FQj/fWigAf5/4&#10;qd8z/Nv+7/s03f8A7P8AwChH2Jt20AO+b72756em52/9B+WmfNtp6bP/AB2gAfdu+9R9/wCZdu+m&#10;fx7f4aPuJ81AD/8Age/+98tCbk2N/wCy0blpm/8A4HuoAPmf70rVY3s/8VV/mf73yU/fvoAf/Dt3&#10;UPud/lamI7Uz5kbb/BQAb5fk+an7P9umfcba1PdN/wB2gAdNn8W96Z/BtZt9P30x96Oi/wDj9AC7&#10;2+6zL/3zTPmoT597Uzeyb2/goAfs+981QvCz7P8Ax75amSZk/wBt/uUx/n+9uffQBxXjz4Y6L48s&#10;pYL62id3TZFN/GtfCnxs/Zy1X4e3txqdmzTWSfOrpF92v0b2bF3fx1ma3olnrGnS2eoQK9vKuxkd&#10;d9Efe+IuMj8p9B8YTw6lF9ubfL/wFN/zp/sV6XeX63iXEq6nEku7erw/x1oftIfs03ngm6u9c0q0&#10;V9ERV/ibejs//wCxXiNtqUFta+VE0qXD/O0Tr8if+P0faPSoV5RjynrE0MF/qUSxarAlv5W/Z/cb&#10;+/8A7X/A6m2NDsgW+tpt7fuH2/frj/DyWNzLEyyqiIz/ACbfvf5/9nruE0eK/RIolg/jTyfI+RF+&#10;9/31VHfGXOV9VT7SvmxXMCOkrPK80ux0Xf8Af+/VGbdqW+f7dFvgi3rsb/Xr/wAB/wCB094Vs7qW&#10;WVokRl2ed5Xz/f8A4/8A4iqU2m/aYvN+x7Ei+dZYoHR2/wBzb/n5KC/eLG+d7V/3sTxJvt/Jl+RP&#10;9/8A3qZZpqdz9kVlgvJV3p8jJsfd/l6tw2EFncOstjE+/Ym94HT+BPnqo+j2sNwl5BZrbRS/wJAy&#10;fNsffsoNPfL1tZ30N7bptaFJWaLejK+z+L+/8q1DNYarNfp57RXOz97FMjJ/D/t1Y/sSxRflgbzb&#10;eL915yts3f33ff8ANTE02zmtZWZo0l8h0V4dyfLs++//AHxQHvmVYJqdtfv5EEcLurJ9ofZ95v8A&#10;Y/u1UuUvrOylWDd5Sf8ALF1/1v8AA9H9leda3c+2NJYtnzoz76r6rolsl/tiX/RH+5vb7tBn7xsb&#10;Lmzi3RRRwu7fOiLWe7z/AHv7PW8liZXb5fvbqihSx+xf6V5CbF+WW3lf50/26Y+mxJsVraKaKX51&#10;e3nd3ZqA94f5M9t+98i08rz9kqIu90+enp9umupVig8lovn3/wB5GqxbW2nXNxcTy23yeUsS75WT&#10;Y+z7++q/2Ox01vLiia5lb+Dz3fdu/joNPeKk1hcoiSzwL833XRd+/wD4B/BR532bYqrE+/7szp86&#10;/wC/som0q20q6dm82ZIl3/JK/wAn/ANn3f8Abql/Zts/zQbrmLbvX97/AN976Co8w6502W8vPmZY&#10;U+TdLFF8myr2q21ylruiij3xRb23/wC5XP3ltE90jNF9jR2+557bNlbE0MVnavBFLcvcL93fdP8A&#10;epknI/D2aL/hb/hRFiXe+pxff+59+v1WezZ3RfK/hr8p/B+2b4ueGklib7QmoxbkRvn+/X6pJeNs&#10;RfmfYqVEviPna/xk32CXdvZatWdm259q/wANVft7P8yts/2Ku6PctNdP/wCyVEjEpPpU+/5YmqF9&#10;NuUb5bb5K7ZE2fNTHT5d22o9qBiaP/o0W2Vdn/AqvPeL/wA9a8P/AGt/EN94b+Hn2nTJ2trhJV+d&#10;G2fJXxjbfGPXHn8qXUbm5uPv70unTZR7p34bCSxEeaJ+nb3kT7Pm+eoprxU+8y1+ZmifF3xHDqkX&#10;m6hfXPmyr/y3belekfGP4ha1Z39l9m1OdJfKX5HlZN1HLA2+pS5oxPuB9Sg2/wCtWmTX6/wzr83+&#10;1X5jv8TvEMMssDardo+75N871veAPidrWpeJoop9XuURV++8u/fUcpcsvlCPNI/RL7fEn3pVT/gV&#10;N/ti2f5fNVHr83/G3j/XrbXpYl1C5dN2/f5r/PWJZ+OdXuZ5WW8ufNT70PntRKMYhHBSmfpnfut5&#10;av5Uvz1y/wDZt477Wi2f7dfOn7JHjbU9V1LU7a+lnf5vlSaVnr64hddqUc3KebUp8kuSRyT6VO/3&#10;qlubOWG3+auw2K6/drn9e3J92rjIxkYj2bbPu1SubOfypf3X8P8Afqw8zf7VVJpmdJfmb7tWB+Xv&#10;7QKLbfE7VYlgVHaX7jrXOeG0Z3dfKiTf8jfLXR/tD7H+KGsfNv2y1y/huZd6blV0X+N2o+2bYb4j&#10;v4Yb77B5Urecm35U3bqoW009ze7d0abf++1q19mV7dfKgidP77tvqKGwgmuEZolR/wC/81We+WJr&#10;aXYm2eJ0b7yf3KzP9Js2+Zl2fc3ptq9f2cCO7Nt/ufItZjwwJKizxKnyf7++gzkF4895cbJ2ghl/&#10;v/c30zfO/wAvnx7/AOF3ZaimtovIdViX5W++/wA9VEtlmR9u1Nn3vloJ5iZNv2iX/VP/AHqqfabX&#10;+5F/3ytENts3rt2P99XepfJX/nrB/wB+qDM3tNhge6SVb6P5v4EWti/2/Z5VW+gTcv39lUbOFdNT&#10;z22/LU1nrf8AbCv8vyfc+9QbRl7vKcv4bSWHxlp+6Xztl0lfp14Vm87Q7Jlbf+6V9lfml9g+weLd&#10;MZdv72dH+T/fr9KPD1yqeHLLym3ukS7tlR9k8SvHkOjR/k/hpyOyMnzb6qWe5/m/genpM296InNE&#10;vI7f8Do/5a7maqKTM/3qsWz/AD7aALab/wCKrG/Z/DVeabYtEL7/ALv36ALG90f/AGKsJu3fdrPe&#10;ZkfbtqX7S2ygC6n36f8A8Bqqjs/+/TEmZ320AaCO2/5ql/4CtZ+5v9mnpNK70AW9/wDsU5N277tV&#10;Udkl/hqw82ygCx/HRv8An+7UKO1G/n/boAt0b22/dqJHbytzVDvbdQBeR2/2advb+7VVJmSpd9AE&#10;rv8A7NPTd/dqp5z7vl+5/t09Jm3VYFtPufdpyP8A7NQO/wAvzfcpEdqALaP89P8Amf8Ah+Sq6OyP&#10;UtQA/wCZNny/PRvb722ofOZKN/y/MtWBNNu2fdr8j/j3c7/jF4zWWL5/7Rd1ev1rmffbv/6GlfkZ&#10;8dfk+L/iueKLft1GVF3/AD76gCv4btl3ReVA3mv/ALVem+Hv7QhiRpbNZk+ZF86X/gX9+vKvCv2a&#10;ZH89fvf76JXpWlW0CLE0sC+a/wDAkrpVxPbw3wnQIl5f3if6K2xW3b9v36sQ2epw2vlQbfs8TPud&#10;1+f/AH/+B1iW1s15qm2C23yxNvW3hlZPlroL/QYrDYtzZxOi/Jv83f8AIv8AHsqjv5uYX7HeW0sW&#10;1opkl+dd8XyRfP8A+hU57C+dpfKZt/8AC7t9+s+whs4ZX8qD/W7kit3Z33f7f/2FWbbRIL+BFWxV&#10;3Rd7XCNsf/c/8foDmLvk6hYLuiiX/VbPkZHT5v8Agf8AsVDeWzfZ3trmJblNv97Ztl3/AHKe/hWC&#10;28pmtvnT59js6J/9lTH0r7Trd00Fmr+VKkTQuzfw7Pn/AO+3oGZ9hDdWEqSrBEmxt7b22P8A+h/+&#10;OVV8T3N0lqlpLBFD/wA9bjzfn/vb3+erH9iPpt09zPYqmyff/Gm7/c+T/O+uRvJrO/v0ggiZ7i4n&#10;2RfM+9tz/wAdSYSlyROj+CHw3vPiv4tisYIJP7MiZ/NuE+TbX6QeA/A1j4G0O00/T7aOGKL+CuC/&#10;Zs+FFn8PfCVuzWMVtqE8W+WZGr2hN3975KuUuWPKeDVqc5L82/8Ah30bG/4H/vUxPk+833ae/wA9&#10;ZmJL/Dtpn8O5f+BJTf7jVLv2S7NtMAR22fKy/PRv/wCB03eu96dv3p9379AB5zebu+XZ9z71G9ki&#10;+bbXzr+2N8ZtV+EvhLSp9DaB7i6uvKb5t7r8j1g/Df8AaB1XXvgtquvXm3+04oJfKi83+Jd//AqP&#10;iLjHm94+q/Old9zMrxfw0zzmtn+8uyvzKsP22/Hv9pRSyyq9ov8ArYU+XdX194q+PFnoPwZi8Xrc&#10;/O9qkuz77tuo92QSie9I+9PNVlo+fft3V+YmlftpeOJvEdv57K9pLL/qX+Sv0T8B+If+Et8H6fqa&#10;bUeWJXagJR5Y8x1DzMip/cp+9vkbd/49XzF+1j+0hL8MbW00rRdtzrF0u9djbNv+29eSfs/fte+I&#10;fE/jqy0HxC8d5Fdfdfds2/7FAcp98O/8VIkzbX2LVWG5Wa1SdV3pL/crxL9oT9qLQ/gza/Y4m+36&#10;3L/qordk/wDH6CD3Xe33dy/8DajfKjf3/wDgVfm1eftz+OLnftsYE3N8uyV3roPA37fOtaVLFBrm&#10;kR3MXyJK6S/Ptb+Oj3f5i+U/QN3bzU/2fvUm+Xc+1l/76ryX4hfF2Kw+Cep+L9FlW8/0XzYHRtnz&#10;18P2H7bHj+2geCWeCb+6/wByj/ERGJ+nW9n+X5d/39+6pt7bfmWvzUT9uHx1t+W2i37dm/zXr69/&#10;Zp+LWq/Ffwk+oanZtbSr8i/vd++j/CXyntyTSor7V+f/AHqN7P8AK+3/AL7pnnb4v77rTt67/m+5&#10;QQLsZPurTPn+TcvyUP8AIn3PkT+Omb/4tvy0AE33l2r/APYU2b7nlf7P8FDv99m/ioh/2vkeo5QM&#10;fxDoi69YS2dzF5yOuxkr84f2n/ghc/DfxG+pwW3/ABJJfu/K/wAtfpg6Mlee/Gb4b6f8TvB93pV5&#10;+5uNrbZf7tbfZ5S4yPy00fUvt8u1opfkb78Kt8tezeD/ABPvsvN+w77iX5Glii+T+P5/9n+CvGfF&#10;ugz/AA98YXekXPm23lS7G+b59u+uw8AXmy1lnilkdvu/6/5N/wB9N/8An+Co+H3T0sNV97lOrv0+&#10;0/6qC7dFbeyeV8ifP8/z0WFtLDFb2f2O7m8/73zL5q/7/wDs1K6Mnm3kU98l3KzeVCkv7re3/oPz&#10;UWDq8DreXOoQyyt9xNifwff/AN35Ko9YsPbSzJcQfY5Hd5VdU/2/n+ff/wAAp9y8UMSQRW0kybm2&#10;/MifJsT7lVN6o8X2a8u082JEbfL89MTTZ7/UtrSzu8qq2zzfn37Pn/8AZKsr3jThdfsbztAz27Kn&#10;3/8Al3b/AG/k3MtVPtMCI67Y5rj5Hn3psRKq3l/q9z+4vJbv5JfKl+ZX37f4P/HKLlNTtoruWKe5&#10;3xKiKm1HegkdNeRXlmlztXzk+Rv9uqt++/yp/K8n97sX5vv1XhT97dy3N5eussW+WGbZ8n+//wAA&#10;SoZnnff/AKdcpEkXy7Nj/wD7NAuaXKVftjXN7tgi2OjPK2z/ANAert/NLDbp56s6TrvZ938f8FRW&#10;1/O9x9s/tO582Vdnyfxf36lv5rbUnSL+0Ll0ilVNk2z5fk+/UC55D4bmK5iuFWCVEnX5djfI7L89&#10;V9SvInlVov8AW+au3yWeJ/8AgFWk+0+VFbLqEvlRS7/ng3/L/frPsLm5vHuF+3bHt/uxJBvdv/sa&#10;s05pF6a5leCJm/1qLs3uzo6f79VEs5bP5fs3zyrsb5m+X7/zpUvk6ncy3fm3Ur7mRFheBHT5aa81&#10;9bJ+9vLnfu2eckXyOtAc0ijqSNMrxbpd6L+6RG/gqx53naXKs8U6fum3Om//ANAqlqt/d/aFVbnf&#10;t/vwIj1dub/U0sv+PlneX5/nVKAjKRwvgyFIfi14XlilZHXUYk3uv+3X6sb23qrNvfalflf4M3J8&#10;ZvC7TtvddRi3b12bvnr9WEsJX/e/7Nc/2z5uv8ZC7qn8X/AK0/Dzr9of/dqolhK/3l+SrGjo1tO7&#10;M2yiRidQ/wDs1E77Ivm/iqL7Yr/edf8Avuq81zE/3pV+X/arnLPnf9tVFf4b7pVZ081Pufw18KXj&#10;202yXT5f3v8AFs+Sv0D/AGq9B1XxV8PpbbSFWa4eVfkd6+L7D4G/EFHSddPgSWJPmSVVqpfCe3gK&#10;3sonI20Nyl1aXPmrveVN7oyb0/369T+Nk0s1rZbmWZFiXa+7e9Ymm/ATxjc6jbzz2MELrKj/AD16&#10;B8Y/hF4z1KKy+wwW1zF5WxkRaDslXjKrGR8+zPO+yJ137fn3/wAC10Xw9ed/FFuvmwIjrsV4a2P+&#10;FP8AjO2dPItoEmf5PkZa674afB/xjZ+I0a+gtvu/K/8ABUxlyyNqtaM4/EeX+PJkh8RvFL5buq/f&#10;rn3tmhn3LKv99XRq9V8YfBPxteeJrieK2tET+F9yOjVhQ/BPx6jRNBLbIm/5k3J8lVKXvEU8TGET&#10;1X9i2aK51LVYlikT5vmd2r7Qs02bN22vmf8AZj8Gan4M/tBtVa2+Zvvo1fRf9sWbuircx/8AfVRI&#10;8HEy56vMar/crmvEPybNzVdfWLZH2+eu/wD3l2VS1hGvF3Kyun+9RE5JnOTOtV5nRIpW+bftrT/s&#10;2T+9/wCP1C9g22X7v3a6TM/LL9ofyIfiXqa7WT5vv7q5rwr9mdHZdz7/AParpf2h9v8AwtPVf4Ns&#10;tc54V+dETdPDsb7/APBto+0bYb4ju7Dyra1RpYpNjtsV9u9KEezSXyEX7T/Gr7vuUPeXLwIsU9zN&#10;s+8ifc21n72e6Rd1zCn8W9d/zVZ75bv0ZPu20qOv3fl376opNFuXz4vvf3F+7Vh7m5huEi+0zuj/&#10;AHt+x6z7x5d/2n9/s/votBnKRYhRUR2X53/ubai86KFbhdn3/n2OtUnd/N+9O+/5/kqV7Zt+6KWe&#10;F/4kdqCOYdDbTzSv5S/O/wA61T8m8/6af98rUtheSp+73N/s72+epfsdz/dnoL5om2+5IpZWni8r&#10;+F3amaO7Om1ZVqw+17WX91E+5f41rH0GwX7RtRfn/wB2oMPe5iXVf3PiXT9rK+9k+4v+3X6MeEvk&#10;8KaVtVf9RX51eJEWHUtPbauxnRPk/v1+iHw6mW58IaY3lN/qk+/QedifiOls3f7L8lTQzSv8u2of&#10;J+X+5ViGH91QcY3eyP8ALVi2dkbdTEhVN7LQkK/e30AWJn856La5dN+7dTE+R33U10ZG+agC7N86&#10;0WczP/DTHT7lPtoaANBH2LVR/kbctPd1+7QkLfdX/wAfoAPtLOu7b89S202+ooUVP7z09PvvsoAu&#10;o/z/AHaimf5/u1Dbbn3tup+z56AJbab5vmp/nbG+7UX3JadsbduagC353y/dqKb/AHaZ8275Gp6I&#10;z/Nu+SgByP8Ac+X5qsP9/wC7Vf5/vbqmR/3VABR538O2mfc/ip6J/F81ADkf5dtPSb56iR6lSrAl&#10;mmp8Nz/s1En96j/coAHdd3zVYeZdtM8n56e+2gCGZ1eJ933P4q/Jf46w2cPxi8VrFueJdRZN6NX6&#10;3eT8j1+Tn7Q8MUPxs8Vr80L/AG5vkRagDK8MaP8Ab5beKJW+d9iojb32V6VDo8ENrEv2Od4n/vv8&#10;6tvrhfAz/Zok23P2N/8Allsr022miht7hv7audiqybNsX3qs97DR/dGZptzL4JuJb62gn2b9m+Vl&#10;+9/cqlf+OZ7+V528yZ3+dUdkdNlW7m20/WIntv7QuUt1XfsmZPmf+/XD6lDFYXW2KdneL7sW7f8A&#10;LQXzSOg0qZby981Imd23/IjfOnyfwP8Aw13VheS6bB8umSun/PHd9xv9j/vivJdN8VXOm3Xyz7Lj&#10;bs3pF86V2Ft42W5sEtrnXJ7ZPv732b9//fH916OaJtGHJ8RX1XxJqFzL5UsTeU67W+5sX/cra8JT&#10;Xls8S+Rsl2Pum2/wf3Krw+GLbUr/AHS6h8kq/K/mxb//AB2uotvD1nbW8S/2nOkvlNu8mVd+z/b/&#10;APQ6oIxlL4jl/GHiGWFnttsSIsr+UkMv/LL56679kX4V23j/AMbvqN5bNNp9htdHdt/z15J4nmb7&#10;fKsDTvaI2zzbjZvbb8v8Nfev7G3gyLwx8OYtQZm36l/pGx6mPxnlYmp/MfQaQ7Eijg+4tW32ps+W&#10;oYfuptXZvqbevzru+7UHmjt/z09/n/g/8dqL/aWnI+9qsCbf8u1t3/fND7tjqq0zeu6jztlAD9+/&#10;7yUfN93+Ch33/wC/Q+7bQB8f/wDBRRLZPBXhpvIXzWvm3Oi/7Feb/Bnb/wAM3eJZZbNXSKKd1d/n&#10;dn8p/wDvmvUP+Ci95Knw78NQeR+6fUXdn/4BXnPwThZP2dfFHlStMnkTvs++n+qf5KIm1L4ZHyI9&#10;tPNazTxKzojb22fcXd9yvY/EPjzzv2c/DmgtB/pb3j+U6N/yyi//AG6wvhd4bg8T+GfFFsqyeakC&#10;Pvf7n368/fUryZIdP3SPbxS7Nn93+/UEez5R+lebYavZefAvm7kfY9frb8H5ls/AumStbLbReQiM&#10;ifc/9Dr8wviRYLonjXR4Nvz/AGG1+f5f7lfoRbeP18B/AK71zav+i2KeUj/xvsoibf8ALs+H/wBp&#10;nxPB8QvjZqv9mQL9nt5fssTxfcba9YnxL8DN8LvFGmTwRSoksUVxE6f31++m+uKhm1XxPq9xc20E&#10;9zdvL9ob7Ou/71bXie58X6lYW/8AbkF69vZrtglu4tiRUGJ+ofwW8Zt4q+FWlahc7nf7Cryp9/59&#10;n+zX5ueMEl+Jfxr1WCCDZLPqLRLDF/Cqvsr6Y/YJ+IT3/h/U/DlzOv7rc8UP+yyV85eJJp/h1+0F&#10;qF5cwS2yxas0rfNv+Rn/APs6sD7I8PfDfwd8Jfh9FrXjFbFIreJYmlmg/vfwV4z450T9nrxDrKXl&#10;jrUGmxf3IvkR2r3v4hf8Iv8AtFfCD+yLbWrRH+S4V0b/AFT/AO3XwV8ZvhjY/DHV7K2s9aj1vzd6&#10;S+Vt+Rlo5uQuMve5j7F+JGiaDbfspawmizrf6fbxfuLj+6+/+Cvj34RfEXw94D1KWXU/DkHiHeyS&#10;r9o+4le2/Dq/lvP2PvFEG5ptjS7t++vLPgJ8H9K+K+s3Fpc3k+mpEqfOio9Evi5iPikevWH7XXge&#10;5liivvh5BbRO3zbFV/8A2SvsL4P3Oh694VtNa0PT1sLS6Te0KRIm1q+Yrb9h7wu7p5XiGWbb8/3l&#10;T5K+qvhj4YtvBPhm00y0lWa3t18pXRt++q9pIJROx2Knzfwf3Kcjr89NR/m+9Tt6p93d/wADqSB+&#10;9dny/fqJ3/3t9OdPnprv83yvsoAZM+z+H/e/2KN67qHf/a+7Qky/J81ADXm+/wDe2f7FQzPEi7mX&#10;fVjeux9396okfZ8zfdf5aAPgz9vD4SrZ39l4s0yDYkv7q6mT+CvmTwrrcthF5Vncsm2XfsdmT/ce&#10;v1T+NnhKz8Z/DbW9IuV3pLA+3Yvz1+S8yNo+uTKsqo8TOm/Z/GtBtSlyH0L4b8QrMqW08Sva7tjb&#10;N/m7l/8AQai1Wws9b1RGaJkT+J0Ztj/wff3/AO5XH+HvEMrxSxKtojyytuTynfdurtdE1W8v9ORZ&#10;YtP328Xmq/lOj/L9z/eqj6GFTniM+2WyWtvF9p863iiVN+5/3q/erNS/gS8tJZV8nb86v8/3dn8d&#10;dG9neQ7J4orH7O/3k8pl+X/viufmvLy8d/PitHRWbdDt3b/9v7lWXy8pKni22s4pVWBbm73P/rVZ&#10;9nz/AO5T7bxnZ38qKzfY0ZtjP/d/8crl30HVft/mr5CRfxPuZNy/wVnzWF9o873LfPEj7Gf79QR7&#10;SUTutb8MQalO7RTxJbuqP97en3P7myuf1XwB5PlIs7b9vzSp/H/4592s2H4hMktpFFp7IiM23ezo&#10;j10Vh8S4Ly48qWzjSJ9iLv371qy/aRmc6nw9azut/wDaexIm3RP5T0y58DMiefFqcs0Sv+9+R0rr&#10;bzxVP5+5tKihuEb77/f2f3Kyv+Eqle6e2ttPghR/9qp5Q9nTGOi/6RB9p+e1VPKfaqb/APvqqsN/&#10;FZ3SbWZP49+1EdP9+i5tp7m6fbFB975oXZ9j1nzPOivA0EHmo33/AD3+7/8AE0g5jdttSiuZ5ZZ/&#10;Khd22f39rf8As1XYfEliiJ+/Xzf+WqOqbP8AgFca73NyryrZxI+35tkv36z7y5nmRGaDZLt2Nslo&#10;D2h0Wt6xFNEkqqryo2xZkVN9PuXg+xW8rSwI/wB9kdfkda5rR7md7qWCW2WaX+F3l2V0WpXLQ2Fu&#10;v9lL93598++guMuc5LwlNFN8XPDTNc/8xGLc/wDwOv1QSaX7vm/Jtr8pPCW2H4q+F5YoFRPt0X7r&#10;d/t1+rfnfLFtX+H+Osvtnzdf4x7zT702y/JWD4wvLmz8PanPbMqXCQM+/bW3/F9z5Kx/FvyeGdVb&#10;bv8A3D0GMdz8/Ln4x+LEunWXXrnzUlfb+9+//sVN/wALd8Svavu1eT51+47P8j/7D1xly7JqLqtt&#10;B88r7X83/bq3c+b9ol8qxg2Om/5596VjKUj6ylSj7L4T2C5+IuvXPwJtLmfUbua4SfZ5z/P/AOP1&#10;5pYeOdVmi3NqHnfL8sO50rs/OX/hniJZbNkTz/ldG+R/nryH979ofyEttjfeTzfuUc0uUnCcvNI6&#10;6z+JGq209usVzO+2dEZN3369A+NPxL1OzvLLypW2PEm5EX71eQ2Hmwz2XyxzfvU3Q+bXo3xysPJe&#10;yigg374l/wCWtVHmLqcvtI+6cPc/ELULx/3sjbH+5FN8ldR8N/HOq23iVPPnl+z7flTd8/8AwCvN&#10;Es57lP38Soq/JvdvnrsPhWkupeK0i8pnRIm275aiMpSkdNSHLGRd8c+PLz+1JfKvJfm+dv79c7/w&#10;sjVYXeKK5+/97ev8dO8eQ/8AE7lliVUlibZs3fPXO/c2SssT7f8Apr89OpKRnSjHlPYPA3j/AFX/&#10;AIRy9825a5f/AGGrzy8+J2tQ37rHqFz5TN/qXrpfBnmzeEruVoLZE3/L83z1w9t5v291is4JomZn&#10;2TNVy5ox5jno0v3kjTs/iLq9z5qz3NzDu+ff5rV9m/CLxJea34ItGnnZ5UXZv/vV8O+TvlRFgVEd&#10;vmTdX2r8CkVPBFuqwKn8G9P4qiPMc2ZQ5Ixkeh+cyfxUTTN5UvzfwUOmz+GmfwOzr/BWx88fl58f&#10;oWT4naruZXfzf41rnfDfzokEu5Pm+V0Wug/aK/0b4p6tt2unm/3vuVieD7yVLdovKgmif+OZd+yg&#10;2ofGdnDZxPKjLPJ5rL/eqKGH7M6fv2eVvvfL89XftkqRbW8j+5v21RT99O8rNEmxvlqz3y3NMr2u&#10;2X5Pm+V0qo7xO6MvzxMmzZVu81JraJ4oltneX+N1f5Kz0vJX3xL9mTYv39rb6BSKvkwQ3D/MyO/y&#10;b3/u068mWaVIlXYi/wDj3+3R51ykX72dXi/hfbvfdUUN5P5W5Yot/wBze/8ADQSV4UW2d5fv7vvb&#10;/no/tBv7y/8AfqnJeN/C0Hnf7C1FvvP+ev8A46lAuY6WHz0t3Xyo3R1+4jVV0qzX7Vu8pvmq1/Zs&#10;vkI0UHzuvzPuqrpqeTP/AHE/3qgj+Uh8SQvDf2TMqp+9XbX6IfCtGTwLpXmq3+q++9fnf4kSKG/s&#10;mi3O7sr7N1fon8Mf+RG0rd/zy/jbfQebi/tHWp9z7teRfHv4/f8ACmbWyaLTFv3updmyaXZXrbvs&#10;T7tfIn7du7+ztKbbv+b7/wDdoOCB1uvftsaVo/hfR9QXQ5ZrvUVd/s/m/JFt/wBuvRvg58e9I+Lu&#10;l3E8Fs1hcQfPLC7b6/PnxbbQJ8OfD94qslxueJt/8S1N8KPH+o/D3XrS8V5YbS6+SX5tiOlEi5H2&#10;LYftmaY/xGuPD7aQyW8Urxfa/N+fev8AsVha3+3npmj+IbizXw5PNFEzIz+fsd6+cYbyK8+Ocs9s&#10;u9Lifejp/tJXH+PPIsPH2oRX0TOiz/N5TfeoD7J9keHv29vD2pX8Ns3hy7hd22b/AD1evc9e+Nmg&#10;+EvCUWuaveR2dvcL5sUT/wCtavgL4Vv4A1vxRp9m2n3sMrsvlbG/j/26tftY63eTfEaLw80++0so&#10;IvK2ff8Am+egD6Im/b/8KvqTxQaHevabv+Pjdsr3D4b/ABm8OfE7S0udKvG+X71v/wAta+Ovh7+y&#10;LB4z8Gpqf2loZbiLzf3y1558IvGEvwi+Ksti1zJ5UU7Wrf7VBB9V63+3b4X0HxNqelT6Lev9jlaL&#10;fC/92orP9vzwTdTpE2lalbI7fffZXxJ4/eL/AIWHrb3LfJLeO7eUv+3VTxDN4XmsEbSorv7Wn/PX&#10;7lAH6Ya3+0z4O0TwN/wlHn/bLL7nkxf63f8A3Kx/hp+174O+JGsppltFc2FxL91Livh3TbbU3+Bm&#10;sSt/x5LKr/d/i31x3w31v/hG/Fun6gr7EilR2dKAP0x+Kn7SHhf4P3VvZ64tzc3dx86/ZF37FrV+&#10;Ffx78NfGC3lbRWlSWL70Nx99Vr87/j34hn+Ivjm71OCXzrSK1idtn3FSvZf2HtYbSl1WVZ1SKL5/&#10;u/eoA+k/iX+1R4J+FGtppWoS3Nze7fmS3T7lafgD9ofwn8QtE1DU9PnlSKzR3nhm++qV+b3xj8Tt&#10;8SPinqt9992naKLYuz5Feur/AGctb/4R74g/2DfS7LfUt1vP/uNQB9cP+3h8O4bqWJotS2I2xf3X&#10;36If28/hy8vzLqEKfc+eKvFfjl+yLY+GPDVxr2hyzuib5W3t/BXi/wADfg5F8WtWuNP+2fZnt13/&#10;AHd7vQXyn3neftmfDuw0uyvPtNzc/am2LCkXzpXqqePND/4RmLxDc6nHbaY8Hmq8rbPkr8z/AI8f&#10;DGX4V63omjsypaeVvV/7/wA/z12X7Rvi28/4Vl4M06KVvsUsH3IW+Rk2UByn1Beftt/DCz1L7Muo&#10;T3O1v9dDF8lep+Cfij4X+IVr9p0XV4LyL+5u+f8A74r84vhj+zBr3xR0R9Q0+WD7P5Xy7/k3NVTw&#10;ZqWr/Af4qxaffTtDNbzqk+z7m2rIP0D8bftP+BfA3iiLQ9T1DZd/8tfKXekX+9XoFh420W88P/8A&#10;CQxXkT6Pt837QjfwV+XP7S00Fz8Vbu+gn3/alV/79erfAf4uwf8ACsde8J6rPvfyt8EP8b/7FAH2&#10;L8N/2gfB3xU1m70/Q75ppbf5/ni2bq9LTam/+/X53/sJXKw/FC9X+N4n2ptr9En/AIG2rveoAbv2&#10;RfM3ztX5Q/tD+bN8bvFcUTfvXv3+fbvf7ifJX6vTI235a/MHx5pUU3x98Vrczq8sV87rvX79RKXI&#10;ehgcN9brxpHkVnZ31tL5qrK7r/firV+06mio3lfP/wBcq9uhtvJii2+Q7/8AXL5Kd86O8rQLM+77&#10;iL8lcf1mR+oUuEfd+I8attS1N5drJvb+55VdH4b8JNeao1zP88u35k27NlelJDFNcfLBB/fZ/K+7&#10;VuaZUuJViX5Zf9moliZHpYLhiOHlzVfeOcvPB9tc7P3qu/8AD8qb65/Xvhja3O9rO5VJV2P8+x67&#10;6GFfnb7j/wCwtEyLD8/y/J/BWPtZH0FbKcNVjySpHkkNhqvhuWK5X988D74nmXfvq7efE7WrZ3Zo&#10;ltknVN2xdm6vS3tvtK/Nt3/3NvyJVLUvDyX9v5U7Qb0b+CKumniZHy2J4Yl/y6keU6Pef294htLa&#10;eVUiaVfv/f8Amr9W/hdpttonhCytoG/c+Uirv/uV+c7+BoLbXrK8XbvXa8vy19zfCj4waV4hsotP&#10;i+R7WJYt/wDeeu+nLnifDZhk9bD0/wB4ez+d/tfcpqPVT7SsyJt/9Bqxv2fLu/77o5ZHx5Kkyv8A&#10;NT/OX+/Vfzt6bfl/4BT0f+JWqwLCOqJ9+j5X3q7bKr/ad+xmajzt/wDE1AFrzl/hb5/79N370+Vl&#10;/wCB0xLne23d87rRvVE+98n9+gD5q/bn+GniP4keEtCXQ7P7f9jundooV+dfkrifg58GfFmlfBHX&#10;dHng8m4uoJ/KsXXZ95K+yH/u/fp6Ivlbf9Tv+aiJZ8Jfs2fAfxfoMviC21XT/sFpdWuzZKqfM1ea&#10;ab+yj42s/GkSz6UyWX2pP9I2702K9fpx5Kovm7tn+3TH2/8ALXa9UHMfn78fv2ePF+vfEu3vNK0y&#10;ea3eC3iWVFVE2qletfGD4deL9b+BNl4X0W2lv5d8X2xH+/tVPv8A/faV9UPDE7o3yu6VMiL96La7&#10;/d2baA5j45/ZI+A+ueD4tTvNes/JmuGiTZLF8+xa94+Lvwcs/iF8OdV0W2jgtruddyumz7/8H/oF&#10;elwoqS7vl/75o3+cnm/cSgD4S/Z1+C3jr4Y/FLbeWMttZbWiluNiPXrX7SH7MEfxatX1zSmitvEF&#10;rF8yJ9y6/wBivpNLOLe+3bvp6bYV/h2ffqYgflZ/woT4peG2lls9M1C2eJdjPE1HhX9mDx14n1mK&#10;K5sZ7a3eX5ru4/gr9SHhiuXf5VqxDYQbPurvoA+b9V+BuoeFf2etb8L6Qq3N3LAyLFb7d7NXxZZ/&#10;CX4n+ErqVdP0XVrN5fkbYuzfX6zbNny7dm+q81hbPLuliWbZQHNzH5aQ6b8ZLC1fbFraRbtj7Ivv&#10;bq+zf2Tr/wAX/wDCL/8AFWN5KJ8kSTRbH2f33r3uHTbZG2qsX/A1p8NnBDvVVVP9ygvmLqbXbd/B&#10;t+V6P+Bfeo3rs2/wUzeu/fQQDvsb71G/5U/jpd6pF91ahd/noAld137Wamunyfepj7du5dv+/R99&#10;P4d6UEDN/wA/3v8Ax2jzmdNm7ZTdi7/lWnbN67moLKuqp9psLjdt3ulflJ8fvDb+Evibqq7V2Tzv&#10;Kr7v71frA8KvE+5Vr8x/2z0dPi7dxMzQxeUmz/aoA8/0R7zz0WCdfn+ZXSX5Pv12qTTwxfvZYrmL&#10;70Tp8iL/AAffrhfDENs95EssUrywL8qQt8jV6LpVgt/prxSweT8zfPNKuxqInuYb4Qs79r93VZ5f&#10;9ne29F/8fro5tSi01nln3XOzb++dv/QK851vdo8ssCxeTsXYro3yNuf59lcvNrF4kH7idv8Acdvu&#10;1R0e05fiPpOzv9Ktk83yJZrtd6b9yP8AdqprD6fqVu6pZ/8ALLf/AMDr5nufE+p7HaK8nTf97Y1X&#10;vD3xC1DRNUSeW+u0t9y7v4/lp84fWI/DKJ3t54Sns4JZ2tvJidf3W9q4+81W63SxebK6f30aqXiT&#10;xhfa9dbrOWSZHf5N6/OlbWj+DGvNNdr5Z0uJdj/I1RKrCB2UMHVxUuWlEr6b4nne682eeXZu37Hl&#10;rq9N1L+1bW4ZYG3qv3933a5K/wDhvs2fZlu/Nb/a+5XM6xpviPwx8sXn7P79Yxq85pXy/GYf4oHq&#10;d5f20LxfJOmz91O8TffrVtprG8d4mWWGW4X9w+/5FrwKHxPqFt/x8rL/ALTp/FXR2HiFfvLKzp9x&#10;Uf8AgrY8mNS256a9nFpv73azvF/rbd2rE1iwgeVIraJk+X7jt871No/ie2m8qK8Sf73zOi/+P7Kd&#10;f3+no7xS20s2zf8Avk276o7OaEjP0p1s7zcsUr3Dbdz/AMf+d1bt/wCbNo2+dp0R/mXe2/ZWRZ3N&#10;j/qnSd3ZvN/dK2/bWhNeW02musUVy+/59nkU4hGUTjPB+65+MXhdfIZ3/tGLen/A6/V37BK6oyxb&#10;Plr8pfAflP8AFjw0ysyOmoxIv8D/AH6/VVLyX5F/2Pv1j9s+cq/EWP7Nlf8A36x/EmlTzaDqcEW1&#10;3aB/kdq03uW+95rI9YXjO8lh8NanKsrI/kP86UGB8PP8CvHD3Fwsuh2yW7Su+/z1qJ/gh49+eKDQ&#10;43t5V2f8fSvXKf8ACeeJdVnu2n8UXv7pmRfKqJPH+ufIz61qFgkUTIybmqJSj9o+npe35PiPZX+C&#10;Hiz/AIUjZaLFbRw3qztLvef/AG686T9njx19qRfsMCRbfmdLpPnql8UfH+uP8DPD95BrV9DcSzvF&#10;Pvl/1u3+Ovnf/hPPErr/AMjDff8AgU9B47xNSjM+lU/Z78bfb7eVtPttizr86XSb69A+OXwZ8Y63&#10;dafLpkFsm21VGSafZ8+yviqw8beJU1K3b+3L776bdk7/AN+vSv2h/GfiFPFaQLq96iJBF9yd0/go&#10;5YkSxdWfvHfJ8BPH/wAjPBaf7SPdLXa/C74IeMbPxWk99HBDEqvt8qdK+MpvGGvO3/IXvn/352r0&#10;L4LeKvEN540iiXX76F/Ilff5rv8Ad/v1fLHmNvrtSXuyPfviL8CvFl/rMtzZxWz/ADfx3Sb65RP2&#10;fvG29/3GnpF/19fO9eBeMPGfiG51m4WfV7t33f8APd9lYieJ9X2Osuq3ez/rq1PliR9dqH2t8Ovg&#10;Vr1noN2ssVt9rTf/AMt64G5+A/j1Lp28ixeJ2+/56fLXOfAfxJqf/CJarPPLfTIsv391UtS1jxDc&#10;yvcrfalN83ywpPVfZ9876EqtWXNE7tPgP4xe3Tb/AGe/zfN/pVfWXwr8JXnhvwraWM6xeav+3Xwk&#10;9/qt46P/AGrqFs+796jy/OtfbfwWvLl/A1oss9zc/wDTW4+/Ue79kxxcavL+9PRU0qfd822mTaVK&#10;6Sr8v3ar+dLt+81V7zzfs7qrN93+9QeOfmP+0hbf8XT1hfKV/wB7XNeGE8lP3UTIj1q/H77S/wAS&#10;9V3bt6S/3q5/wlN/pW1Ymf8Avb2oNqHxnfJ5sPzfunRv++HpnnLeTp5XlQ7PvbG/jqvczfaX81LN&#10;odjfN81SwwtNceUsH737/wAkqbGqz3ya5haaX5vKT5vm+aq9zCyP8sq/LVqbUvJ+ZoJd+zZ88vyV&#10;SuXn2eesTOmz5v3tAFfe02+L5U/29336iRNj7WVd/wDsUTPv2fum2Mu+oXd0n3eRsi/3qDPmJprZ&#10;Ui3L5Wz/ANArM+zL/wA/K/8AfNW0fZcP+4XZt/vVm+dB/wA+sv8A31QHMelWELfYEXb/AA/MiNXO&#10;PN5LOyr/ABfwfwVt2CRfYItvn7/ufI1c/Mn31ZmRN+9tktQRUl7pX16bfdaeyq3y7P4vv/PX6JfC&#10;W5abwHpUsq7P3Wyvzf1u22XumSq0u9vvb2/26/Rv4Mzfafh9pUrN/DQeVWO7R1f5d3yV8k/t4fJo&#10;elfe3rL9+vraHbXL+P8A4daR8SNL/s/WrZZokber/wAdBxn5v+J7lbz4ZaErbv3U7/P/AN912Vt8&#10;MW8YfAyLVbPc+oaazuuxf4f46+w7z9mzwdeaDFpTWP8Aoi/9911Hg/4XaR4G0T+yNPib7E6/Nvq/&#10;dL5j8zPh1c7PGmns0sjy+bs+9VvW9Eg1v4pXFnLO3lSzojPu3192p+yR4JtvEaa1BFOjo2/yUb5N&#10;9ab/ALLXgybxXb+IUgaG4iff5SfxtQBxnw3/AGTvDmg3+ma1bTyvLF8/3q8a/bS+F0vhjxRaeKIG&#10;lmt7rbFK/wB/Yy/cr71s7P7NFtg+5Wf4n8JaZ4n0uWx1O2W8il+8jrUAfA/hL9r3U/DHgF/Dy23n&#10;XCxeVFd/xxV5/wDCjQb7x58SUn/fzSyz/aJX2/8Aj9fYGq/sMeCby68+Ce7sEf70MLfJXp3w0+A/&#10;hz4Y2qLpkDTS/ca4m++9BB+dPifwrFefFrVdIadnf7YyM9aHxU+C158KNS0+8l/0zSp9jrMn3N/9&#10;yvuO8/ZO8NX/AMQbjxQ1zcpd3Ev2iWHd8m6u48efCLRfH/hR9D1CL/R0X906ffWgs+OvFvi3w94k&#10;/Zs1CDTFjsLu3a382FP+WteCaDojal4Z1C8XbstV3q/3K+5bb9iHw5Dpt7Yrqd29pdffStbwl+xn&#10;4X0HTbizlllvEl/jegD4Z8H209/4S8SyxRfOtr8z/wCxXZ/BnxO3g/wD4mvIrlrbZBsV0VfvV9i2&#10;f7Jfhyw8P6nosEssMV6uyV0rlU/YY0X+wZdKXVZ0t/N376sOY+CdH0TV/El68unwT3Mu7f8AuVd3&#10;Z2rThh1fwT4jtLu+tp7O4ibeqSrX6V/Bb9m/SPhFFMtszXksrb/OlWnfGn9mnQ/jAsUs7tZ3ETf8&#10;fEP36gg8/wDG3jBvH/7N17fRTqn+i7Gf+/8AJXjX7BiLbeMNQVmXe0XyfL9+vq3R/wBnXSNK+Hcv&#10;hVpWubSWLZvesL4LfsqWPwi1y41OLUJL/f8AdR/4Eq4yL5j56/b2hlfxhojM2/8A2K5f45eFdQm+&#10;GPhLWvlmtIotjIi/c+Svrj46/swWnxmv9Pvl1BtNuLdvm+TfvSutsPgtpH/CBp4V1GL7ZaLF5W+j&#10;miHunyz+z3+054c8B+AP7I1P/RpbdWdX/vtXz14z8YXnxX+KT6qsUaPLLsi2L/t19Ua3/wAE9LO5&#10;v5ZbHXmtrd2+VJlR9tekfBb9kLQfhXfvfTs2pag/3ZrjZ8n+5UAfCXxgsLz/AIWg8F8rIiMm3f8A&#10;xpW78Y/h1qvgCXSfEcTL9i1KBPKeJdmz5PuV9cfFT9i2x8eeNU8Q2erz2czS75YX+dK9I8efASx8&#10;f/Dn/hFbyXyXiVEiuEX51df46APkT9gl1T4oXbebEjtB8qV+j2z5dzNXzJ8BP2Rf+FP+KpdXl1P7&#10;Ym3YqOvzvX0siI6bdlBAybzXif5t6V+Wnxd1JdK+Pvijcq/8fzbK/Ut4f3Tq33K/J/8AaZtnT47e&#10;LWg3f8fPzvu+5USjznTg68sPV9rE7Cz8ST3lnbzq8UMX3Ku/2rJDF8vlbF/gda8Ctn1CZ3iVpNir&#10;v+9VjfrSKirc/uvv7938Vc31Y/SKXFkuTl5T3N9elT5ovI2J8jP/AH60LbW57m1+9A+xvvoj79/9&#10;yvnF5tV2/Ncy/e+5uro/BmvS6JdJ9ull8pG+5uqJUOU7MJxV7Wvy1YnuDvffPP8Au0l279nzU95m&#10;SVN22bzV+ZPnT564y5+J2mWyJ8rTf7lclr3xI+2b/sfmo7/3KxjSkfSYviLCYePNCXMeq/2xLbSu&#10;3mq77fv7W+VK5fUvi1BZvK0UDTO/3X37Hf8A4BXk73+p3/3rmX5v+mtSw+HpbnymlZd7/wAbt/BX&#10;ZGgfB4vizE1f4EeU6O8+Kk+pXnlSoyI7ff8A9mvsP9niznm0a3voomm3L9/ytiJXwymiSQ3u1lWZ&#10;N2z5G31+oH7N8On6r8NNKaK2WGbb+9T76JtrspxjCXMfM184xNWnKFX7R6no/n/YIYmb97t+/Xwv&#10;8Uf2z/iJ4b8f6xpFnPaJFZ3Utuv7r7+16/QCG2itti7fkr8l/i19j/4aC8SpeNvtP7Wfdv8A9+oP&#10;CPRYf28PiRbT7p5bGaJPvJ5FfUf7Pf7V1j8Y4pbbUYotN1BfuxI3368a8VJ8D7bwG8721i+sPav5&#10;CRN99/8AgNeGfswTTw/FrT57aBnRG/eoi/cRqsZ9AftD/tXePfh18Rr3Q9KvLJLKKJJV3wfP81ea&#10;J+3b8T9iMt5ab/v/APHrXP8A7Wk1tbfHOWeVWmtPKidkdt//AACugsPjN8H00tIJ/AG+42/fRloI&#10;Pe/2e/2zJ/iLrlpoPiG2is7uX5FmRf8AWvXvHxX+K+lfDHwVd61fN+6iXZEj/J5r1+a/wZ3ar8cb&#10;K50XTG8p7rzVh/55LXoH7b3iq+vPGGmeHtzfZ7WDzWt3b+Kj7JZL4k/b/wDHupXTrosVtYbZXbft&#10;3vsro/hp/wAFCPEOlSvF4v09dVSVt8VxD+6da0P2V/2XdB8SeF7TXNcsftP2h96xS1d/ax/Zd0Pw&#10;f4IuPEfhyzis/sX72WJPv7fko94D658B/EXSviF4ct9T0q8iuYp13ts++n+xXz5+0h+2HF8Mde/s&#10;Pw00F/e2/wDx9O/3Erwz9jn4hXPhjSPFsSsvlfZfNXf/AAtXl/wi8GS/GD4rpBfebc/aJXuLp0X/&#10;AG6APQNN/bt+Jttfpcz3Ntc2SS72t/KRPk/uV9UfAH9r3TPjNqlxpVzZro+pqu9f3u9HpkP7HPgK&#10;88P/AGFtK/0jb8t27fOlcv8ADT9jOL4deOf7attVa5t0Vk8l1oiBlftUftJ+M/hL43i0rQ9Qtobd&#10;rX7Qu+LfvrxqH9ur4pIrq15Y/Mv3/sqPtq7+3npvk/FLR4vN3/6Cv7rd9xN71j+DPid8JLDw+ltr&#10;Xglrm4t1/evu+d2qOb3gOr8Aftt/Ei88VaZZ6g1teWksqpKnkbK96/aB/a0X4S2WnxafYrearfxe&#10;atvM2xIk/v15l8IvEnwT8beJrTT7Pw82m6hF+9tfO/jrzT9tjwfqelfES01Pyp5tMezWJZn/AL+9&#10;/krUC3Z/t8/Eb7fFcytY/Ykl+a38r76f3N9fSHwB/bD0r4tatb6HeWf2DVbj/VbG+R3r5H8PeKvh&#10;Ff8AhlLPXPDlzYahcKiS3du3yRN/fr0D4J/s5WyePNH8R+HvFEGq6faz+amz5H2f7f8A33U/EB9Y&#10;ftA/tCWPwN0SG5ni+2ahP8kVvXyFN/wUF8dJdSstnpqW7u3lJt3uif3Ktft7eDNVh8W6frX7+bSp&#10;YFiiRPuQNs+evLPh74k+GVtZxQeKNBvX3xLFLcW7fJv/AL9AH1z8Fv22NM8f3llo+p2LWGp3Hyed&#10;uTZurM+KP7Zmq/DH4qy+HG0yO8sreVElfdsdtyV4p4J/ZysfFviCx1rwZ4ljm0/z/Nihl/4+Iv8A&#10;frz/APaZsLmw+OesRXk7XNwnlfw/f+SgPdP0G+Jfxvn8H/CN/F+n2yzXH2X7R5Nw2xE+SvKfgP8A&#10;twwfELxBDoviWzj024um2QTW/wDqm/8Asqi+KkzXP7Jybla2f+zE+d13/wAH3K+AtHuZ9Hv4rxdy&#10;SxMrrsb7lEpBI/VD9o342an8GfCsWq6ZaW1/+9SLybhm/i/jrT+Anxp/4XT4Ii1xoFs7jzfKlhT5&#10;0318vfH74i23xU/Zz0y+tpWeW1aKKXf8+962/wBj/W7Pwl8D9Y1y5llhispZXl3r8jf7dAHvHxs/&#10;aN8OfBaK3i1BvtN7cfdt4vv186Tf8FILmG/Tb4Vjmst2xnef97sr5n1ibVfjZ8S7u5nlnubi9un2&#10;on+f7lfVfh79hvwdbeH0n1rVbl7u4XfvSVERKPen8IHqfw0/bP8AA/j+8is2ln0q4l+6l39z/vuv&#10;ekud/wC9jlXY/wB1/wC9X51ax+xzqGieLUbTNatptKVleKVG+fbX334Ms5bbwvplnLPveKJU37t/&#10;8FHvfaA3Zn8m3eVvkT/bavzH/bb89/iu88v91dqI29K/S3VblYbCWWVmRIl3tX5P/tCeKm8W/FXW&#10;J1l+02kU7JF/tJR9kImV4Atpft/72CLyvub3/uNXpeiWy2Dy7raJ0b54kRvki/268x8JQrDeosrS&#10;J8y7d/34kb79eredpyTxSz3Mqb1+V/K+RH/gSiJ7eE+E4z4i3MENrFKq7LiVfm+bej1S8JeG4Nbt&#10;fNvrOXezbPkbZvpnxFm/tiJrmOWX523s7r/HW38Or+zfSU82X/SIvk2J/cqK8uQ+hyenSrYnlql2&#10;z+Huh7026fO+/wCT/W/cqK8+G+hvdeUunXNtF/c8379db52990TLs27G3rVf7ZsukTzdlu//AC2l&#10;/grzvaH6b/Z+D5fhic/pXgbSLC4ina2n+7v2bv4q6DYqLu+zT7f7+2n74nd9t18n9z7/AM1D/wCk&#10;sqtJ+6/v/wAf/fFYSqRO/DUKFGP7ohe5d/K27vnb+79yoryZZk2yxSPCnyfOtXZkg82VUbe/9/bV&#10;eGZdm2Xb8v3flqOY9KUIVYe+cbeeBtPv/tE7QSo8v8H3ErktS+Ht5YJCtszO/wAybK9auZlSB081&#10;djLvZP7lUr/XrGwRFluYtn+3XTTrHyWYZXl8o80uWJ4pDc+IfD1x5TQSp/wGuj8PaxbX8qf2hK0O&#10;7/0KrXjD4hQQu6xRRbP4XRq83/t5nuElZd/zf8Ar0qdTnifl+Pp4bCy/cS5j2uawsYZ7SLSrxrne&#10;u9nRvuf7FXbndDb+U0vku/yL/s1wvgDVfOuv3s/2ZHl3/PXdTfJvl+2QQxS79v735N39+tTGnKNW&#10;PNE4fwfNEnxi8Kf63fFqcXybt/8AHX6sXm3ei1+T/hh55vir4cgba/8AxMYtro3+3X61/YJZokVV&#10;/hrL7Z89U+KRnuip/Dv/AN+sTxs+zwprG5v+WD/I670rqJrC52/dXZ/fqlrelX15oeoQW0SvcSwM&#10;io9BifmJDpsUP2u8tm+zP5r7UT5/46r6lfxPbovzfaH+f7r7K9Qm/Z1+JsOqXvlaH50TSu6/vaz7&#10;b9nX4n2c93PPoLPK6sjfN9+sZH01LF0+SMeY5f4u3ljc/ALwvEqt5v2qX+Gvmd3/AHtfYHxO+Cfj&#10;2z+COj20ulM72907/ZEb54t1fOqfCXxf5HmtoNy6f8BrY+fxPv1TlLOFnvYt277y/cr0j9oF1m8X&#10;ptllfZBEm91+f7lVNB+DPji8v7TZotzDbyyp++dlr1D9or4M+LP+Eot57PSpbyJoFTzYmT+5QYnz&#10;L/f/AI69F+C1z5PjdJ/3r7LWXbsX/YqpN8IvGdym/wDsWX+5/rV/+Lrtvgn8E/GP/Cb7ZbNbOWKB&#10;mXzpV+agPtHkPiGZf7cu9n96spPvuzfxV6h4w+D/AIzfWbtm0VvvPu/exf8AxdYVt8K/F7o8S6Yv&#10;/f8Ai/8Ai6APSvgCkr+EtVaVm8pJfmSm6kkttfvBA0jvu3/J/DXcfs8fCLxfc+GtViS1ihl835Ue&#10;VH/9Bqxf/s3/ABNtnlb+yra83t8qJLV1JR5YxPbwVeNKPvHAwu0O9Z1ld3/j3fxV9rfBa/W5+Hmm&#10;Sr8ku37n8FfMln+zH8Tby4/e6fBYbP8AaV91fXfw0+Ht94V8K2lneeWkqr82ysYhja8asfdNpLln&#10;b7tFzu+zy7k/hrQ/sSf5Pu0XOjzvE+2X+GrPEPy3/aHf7Z8TdTZVbf5uzftrmvDdsrv/ABPt+fen&#10;366X9ofdD8U9VRvn2S/wVzvhK8ltrrzfPaHd/c+eg2ofGdg9h5yO0qs7/wDfe2mWe15YtttI6bv7&#10;tWHvFuYn3Tsm/wCTe6tVJJora9dWnluU/v1Z75YmeOaX5oGTd/s1X2K6v950/wBhack0CXrss/k7&#10;m/75ptzDY7ZVa8/e/wAL/c30AZl4+xv3sG//AH6rzeQiO22dE/2/4KfeTeTs+86N/Htply9jMu1p&#10;5H2/3KDP3SJ5vJi/cK3yf3KP7Wvv7o/79LTpnV0RomldP9usrfF/eb/vqgx5j0PTXaGyiZop9/32&#10;2Vj3iLNLLuXYlbWlPL9gT9/Iny/3qx7m5nhll3Syvvb7+2oKqfDEzfELsjae3zfer9Bfghc/8W+0&#10;n5m+7X5/+J/Nf7E0srOn31R12ba+8/gJc+d8OdK+8/y1f2Ty6x6gj/vf9irSTecvy1ShvNiVbR12&#10;7qg4xyPT/OX5F/8AQ6rpMu+npMr/AMNAFpNrr8rVMm359zVUhdU+an+d9+gC6jrt/uUJMr7P4Hqo&#10;lyqfeqZPKegCx8v+/TkfYn3vvVXR4n2U/fFvoAt4X+/Ttq1XTa6/NRsXf95aALCJvi/3amhdUWq6&#10;Ov8As05/v/doAsI67P8AYqbZVRE+VFapX/2aALCbU+7UyP8AJVTeqf7dHyu26gC26bqcnyfdqvC6&#10;0/zl2UAP2VKj71qvvp6UAWNm+j7/AN6mb/no3/PQBKnyNuWj7+9t3z1F/sVKiK/y0ATUf8CqGonf&#10;97tWgCxM+xf79flF+0/D9p+PHi1trf8AH1/7IlfqrN/qv4tj/wC1X5T/ALSE0sPxu8VtuWZ3uvv/&#10;APAKAOf8JW0E2xfIb5q7D/hGIpmiVtPVNzfK/wDAn+/Xn/hK5+d1bcj/ANxF/wDQ69F03WIn/wBb&#10;A0yfKkSI38FaR+E9jDcvLyle28JQPdeRFB9p3/O2xaz9V8JeTA/2az2O+92eur+0xaUn2yL7SiO2&#10;xYv/AGSqkN4ty6Myy3M38KI2zYlLlOyUafwnnV54YuftEreQ3lL/ALW+iz8MM8vzWLfJt+R69Y/s&#10;ezew81oL7YrbF2fIlV4bCC2l83yrt/3W/ft2PRynPHDxMrR/Bli/zLp8ryxL9x2/2Kuw6DbTf6q2&#10;VIVZfv8Az7KlfVWs2uFXzfu7G87+H/4qrFhf2yKiwRXaXH/LWWJU2VfKdEIUjn/EOiS6bBLOtmyR&#10;OzRb0/vr9+vp79h74nedYXHhe5VvtCv5sW/+5XgniSGC50GKVYrl5fN81t+3Z9x/uJXOfCXxtc/D&#10;3x1Fqqs0KMyJsRv4Kj7RwYuPvH61pN50SLX5GfGnSv7S+Ovi22i+++pyov8A33X6jeD/ABDF4h8L&#10;2l9ZtLMkq/8AfdfAmvfBPxZeftGXtzPpU9tb3Wptdfa0i/dbN9Eonm8pb0H9h7xVqtlbyz6nBDbu&#10;u9U8qvo34A/sr6f8K531W+n+36w33LjbsRK918MQ/ZtNt4LlW3ouzfWxsV0dVXYlV7oH5lfth6Ot&#10;/wDH97aJZP8ASIoEXZ8+92ql8V/2Y9T8E+F7LXrGCW5t2iXz4f44v9uvQP2hPhp4s8SftC2+p2Ol&#10;Xtzbu1vtuIot6RLvr7I/4QyDXvhpd6HqEEj+fB5Tvu+ep5eYD4//AGHvEnhz+100y80jZrH31u0X&#10;76Vk/t+eGLmw+Illq8sX+hXUCpE/9x65/wAH/CXx18LvjNaNpWmXc0SXXy3EK708qvs745fBa2+O&#10;XgWKC8i2arBFvgd/4Ho+yBx/7JHxd0HWPh9o/h5Z2h1WCLymhl+5/wB90ftn/F2z0H4WXekae0Fz&#10;d6l/o/yfPtRvv18f6l8BPib8Mb95YNMu96Ns820+fdVjwx+z38QviRqif2hp97CkW12e7VqOYDV/&#10;Zp8MS6r4e8YL9mk+0S2rxRS/wLWP+zH4wi8B/Fi0a+3fZ52+ztsXfsr7r+A/wEs/hdobxS7pnuPv&#10;ed/BXzp+0h+x5qela5ceIfB0Us1pcM8ssKffierkXLlPtu58baVZ6Il415EloifM/m1xPgn9pDwh&#10;4/8AEEuj6RcyzTRbn/1X/s9fnU/gb4mvb/2eumav9n2/cRX+evoP9lr9mnXvDGvf8JHr/n2f7p0W&#10;3T+P/fqCI8sjj/2/5mm+LmlN5Tf8g7Z/4+9WPhR+ydpXjbS4r68vmhe4iR4tjbHStD9tX4e69rHj&#10;rStQsdKubm3S18pni3vvrwez0r4jWEXlQQapbRbfubXT5f8AKUR+MIn2V8N/2PNM8DeKk8Q2eqyX&#10;KQRfLb7k+d64/wAQ/tS+F/Gfii98IeOvC/8Ao8V01rFd7d/lfwb3rxLwNrfxNTxb4f8ANl1b7JBd&#10;IjJ5Tfd/jr1D9or9mPWNbuv+Ev0G2ke4liR7q0hT59399KC5G74t/Yz8HeJ/D76v4T1D7Mjxb1/e&#10;74mrwL4G63qHw0+OOmaVHcyvFFeNayxRM2xv79Y9nqXxL0TSH0iKLVkstuzZ5D/dr1j9nL9m/wAU&#10;X/jfT/E2tRT2dvbz+avmr87v/wACo5he6eq/GP8AaZ8Lv4g/4Q7xf4TnvNP3LKsu5d6bv4653xD+&#10;xt4a8eaQmp+CdV+zROvmrDNudPmrV/ax/Zj1XxhqieKvDkTXN2kCJdWifffb/cr5atte+JHh7fp8&#10;TatZ+U2zyUWVKJSJDRL/AF74IfFWK1tr6VLiwutjJF9yWtr9p/Xl1v42aheeRs3Lbu3/AH6rY+EX&#10;wE8X/ELxLaa1qcU9tb+fvnuL5X3vVv8AaK+GOuP8Z7v7Dply6T+UsUyRPsbalAH0b8RXW5/ZJdWb&#10;500mLbv/ANyvlf4OfCiD4kfDbxWsSyzanAySweSv91PuV9XfEXStQT9lyWzubZptQ/s7Y8KRfd2p&#10;Xn/7CWlTw2WsNeNIlu8qJ5LxP8/yVQHyJbeKtT0fw9qHhyVmS0nlR2hdfnRlr6w/Z+0RvEP7M3iv&#10;TLGdnu5fNdYZf79cF+1p+z3feBvGVxrWmWc9zo+oytKrxL8kTN/BXvX7DdhO/wAN3+0tvR7yX5HX&#10;7yfJUxCJ8y/sqa9p/hL4zW7au0UO9Xt1lm+4j76+uv2qPBnijx/4F0//AIQm537WXciS7Pk/36+d&#10;f2nP2Zta8GeJr3xH4cilvNKup2lZLdfnt3/+JrzzSvjl8SPDGhppkGq3aW+3YqTL92iMuQOYwvFV&#10;5468Dap/Z+tare21xtXaiT76/UL4LX8upfC/w5PPdLNK9jE7TP8A7lfmPpXgnx18ZvEMU8sF3cvK&#10;2z7XLE+xK/Tj4UaPP4b8EaPpF80Ty2tmsTy7f9ij3gkRfGzxVF4V+Gmu30suxPsz7X3fxbK/Iy/1&#10;L7TqUreb/rXd/navr79uH4zfb7q38IaZc/uol33Tp/H/ALFfHNtNLDceVEyun991ol/KB2fhW2im&#10;R52nl/hRa9gsIba/0lPsyt/qni3v8+6vPPAFsrsnmywJE/yNvT5K9Dmhi0e3l+zS2jworbYUXe9E&#10;T6HCR5InP+J9Ejm0GWBrxftvlb22f3d9eSJeT+G5f3UqzIn3v9uvYNYv/O3xNBbXm1Pm2L8/+5TX&#10;8PNqVvF/x7PcS/I37j5ET+/RKJcufm56UuU4FPi1cpbuv2ZX+78+77lUpvijLNBsaD96rffSX79e&#10;hp4AntndngspnX7syL8n3/8Ax6uf1vwYzpK/2O2R/v8AnPs+R6x9kdMswxvLy+1MHQfip9jRFaL+&#10;L/nrXp2j6rLf2+5pV82JUfejfwV5PqXgm8hli/cWybF/g2Vg/wDExsGliVlT5fv7tlRKhzHfgOIc&#10;Tgpfv/eifQd/4hsbBvPnn2SovzfMvytXD638UbHTUuIlVppf4X3V5Pcw3l4sUrbf+Bt9+nf8I3cw&#10;790UT76iNI6cXxdia3u0I8pt6r4/ubyDzfNZE3fwN92ud86e/d5Zbz52+47/AD76tfY2+SL7HB/u&#10;f3K2NN0RvN8h7aN0f7u/+GtowPk6+LxmLl+9kZVhoLar/wAt40/uu/8AHXV6P4AnRYov3E0srffd&#10;Up0Ph6XTYn8222f3djVp21zE9r/f2L8rv99HrblCnQjH3pl2Hw9eaDLtlWOHd/f2VrXlhsgiVrZX&#10;Ta21Pk+9WTYOupSyq23zf9uV607mzlmgeBoornYj/Pu+fZVHox5eT3DivDdnL/wtjwvAv7nffRJ/&#10;u/PX6wJeSwpEvzfdWvyp8JJ53xV8LtLFvf7dF9z/AH6/VN4VfZt+/trL7Z89V+IsfbJXf7zVbs5p&#10;Xd/m/hrM+arem7v3rN/dqzmK7zNv+Zmpk0zfeXdTJv8AWu1Red/doA+af29tYubD4X6YsE7QvLdf&#10;MiN99dlfna+q6gnzfbp3T/eav0D/AOCgqK/w20fcv/L1X53o/wDwNP7lQQbGieIdVs9Uia21G5hd&#10;5V/iavSP2jfGevXPihIJ76d0iiRPvf7FeQ2b79St/wB19+VPk/4HXo37Q80SeN/3C/ciRNn9z5KA&#10;PN01i++fdcz/APfVd18HNbvIfGUUv26dP3Ev3G+dfkrzp/n2fwf7dd38H5m/4S1P3CzeVBLv+bZ8&#10;uyiIQ+IyfFWsX1zrNw326d33ffdvnrFS8uXVGaeXf/f3VLr3z6tcMv3N9VE+ddv36AkfZH7BP2x7&#10;rWJWnldPk3Jur7Qm3Ov3q+Mv2BvN/wCJ38u+Ld/wOvst3b+Ff+AUG0hyOyf3tlWJppUi/v1VSZtv&#10;zrViZ28iggr/AGltlQzXkqROu5vu1FN5u+opn2QSs392gD8v/wBoG5lf4oax/B+9rE8KzRJKkrS7&#10;3ddjb61fj3eNN8TtYliZXTzdlc/4YvF2JtiXzXb79BtQ+M75E3xPGzNMj/32qulhbJPtZmRH/jRt&#10;9Fym+1TdOqS/3P79D3P2z5Wdd9We97o6a2W2eWVZYn/2N33az5plfevzOn9/dsq9qSM7vF+7dPk/&#10;e1n7IIZ/Kbb8n8aNQMLm22bFRvvf7VVH2p91l2J/tVofaV2bVljd0/2qqXjweejLPs2L/eoIKVze&#10;MkXzS7P/AEB6q/af9hf++q0ptrxJsuV2f3Kz/Ol/2aDCr8R1GlX8sb7dmxGrpba8iSDbu+f/AHd9&#10;cqnmo25ZVeV/vfL9ytKG5uUZFWWPYn3vlqDppy5TmvFU0T3W6BndN1fefwHvGfwDpjbdkSLsWvz/&#10;APElz/pSKsu9Eb5dnyV99fs5Os3wt09mX50q/snhV5c8pHpyeU/8VXYU+RP7lUkhX+Lbv/3qupt2&#10;7dlQcoO+9/lo/v8AzfJUTpvlT7uyrXk/Ii7fk/3qAGp/qkapd+9af9mXf8v3P79M+zL9379AAj/I&#10;lWN/8P8ADQlmqJu/76p/2b5/loAYnztUqIv96iG2/iqb7Muz/wCyoAZC8v3qld237qETbTUh/vUA&#10;O3yor/dq3bP+6+Zqi8j/ADuo2fLs3tQA53bfU0Ls9Mez+bduanwoqfLQA75n+an79i7Vqv5LOv8A&#10;FUr/AHf4v9+gBu9kfcrKiVLD87feqL7N/tt/ep0P3PlZtn9+gCZ3bf8AM1S+ds+9UXkqnzN/v0bN&#10;m9vv1YFqF9/zbqm37KqIm9U+bZ/sVKiM/wB1qgAR/nqZJm+7VdE+427f/sVKm7bu3UAWEdk/2KP4&#10;t1M374vvUbJKAJvlSLd9/wD3K/KT9pzc/wAc/FG5W/4+kdf++K/VVNyJu3V+U/7Urs/x68SttaF3&#10;n2bP9nZ9+gDmvDeifaXSJpGR2/uV6BpujwQ2+5rlnli/5ZbWrhPCVz/pUTea3y/Iu9tlehvc6eiu&#10;ttLLv/5a/wAfz/3/AP0Orie3huXlC8v1v18hotnm/wCqdItmyizsIIdir5vyf7P36pQ3KpdSt9sb&#10;yk+87/fq/pVylsrqmoeSjNvZ3X+7VHZEt22trcvFt8xEVfubf4/46e+qt9g8pdyTSr5Wzb99f4//&#10;AGSmQvZpB5UGpqjs29U/vpVeZ7N3SL+0GRFX77/Ju/joNCvf6VFNsll89H2rt/dP870zRLmKF3iV&#10;mfd9561n1Kx8h919vdovki/gX/brH0qaKFkaWfZK3zr/AN8UGH2vdOth02C/sriVpZH+VUXZFt3f&#10;w15f428NwW2ry+RPJsX+BFZNj/3P++69Oe8g2JO2pxfIv3Idz/Ov8dcp4q3X9vcXK3nnSt+9bZ9+&#10;plEMTHnifSH7JHxptv7Li8PXk7fa0X907/cevrVEivNjbF31+RvhjxJc+EtZt9TsbyXzYvn+ev0Q&#10;+APxy0/4i6DZWf2mP+0Il2Mjt8+6tub2sTwZR+0e5JN+6+ZW/wCB0faWRv3tNR5XZFbb92mb/m3f&#10;LWJA/ZF/zyV6sI+xdqr8n9yq6bk+8y1LCjfd3UcwDEs49/8Aqtm7/Yqx5OyLaq0bG+Ta3/jtP3v/&#10;AHv4v7lBBUe2WZ0Zl+SnpbRfeii+f+KnpbMh+WX/AIBUqJ+6dl+Sgse/yRUx0W5ifzV3r/c21Lsb&#10;Y/8AfqJIZU/u0EFez02BH+78n9x6sJbQQ79sVWNnyJ92opkb+8tBZXmhX7zKvz/wbar/ANm2yJua&#10;Bd71YdJdm1m+792hEldPm2pQBD/ZsCNuWBdn8Kbam+xqn8PyP96rCJL/AMApn71FT5qAKlzo9nMj&#10;+bBG/wAvy/LT4bOCFf7iVaeHf8q7aj/e/d2rQBLsimi/vv8A+h1S/wCEe0+Zklazg3/xb4qnRJUX&#10;7y/8AqaHzU+9t/uUAVIdNtbZ08qLZ/uU+5022mneWWKJ/l279tWH83du+WoX3eb/AA/8AoAbDZ2z&#10;xPFLErxfc2OvyVU03SrPSrJ1s7aK2Td9xF2Vd/e/P92j5nT7vz/71UBV1Wws9bt/s19bR3Nvs/jW&#10;jStEsdBt0g0+Bba3/wCeKLsqwjt867d+z7vzUyaGX73/ALNUgMms1mt5YpVV0dv465qb4Y+Grlnn&#10;l0i0eX+HfEtdQ/m/I3/fVMfcio23f838H8dAGfbaJp1hElrBBHbRJ/zyWuV+K/xL0/4e+EtTu7y6&#10;VH2/utjV0XiTxDBolg99c/uUiXe2+vzS/ac+NP8Aws7xldwWLsmn27eVF83yNtqgPL/GevXPirxX&#10;e30ty1yjS7/31WPD2lTzS7tsE0Tfe3/J5VYNnD+/TdEs3zfNv/hr0nw3YLcrFEtiv7351dPn3JWX&#10;2jpoRjOR2Xg/RJbZ/NnsYnt1/eqn393/AI/W9qsOkJZvFPbR/wB9ZkX+KizSVLXbLBslRX+R/k37&#10;XrM8Qwzv9kgW2ZIdrbZv4N9dB9DyxjEwv7H+0v8A6SkHlbfKbyn+dP8AbrQmSCzW0ingg37k+Tb8&#10;jU5IVube4Wz0xv38X3Hb5/8Ab2f8DqvNZ3KO/wDoKpFL88Wxt7pu/uf98UE+4XnSx+x+bFFHv++0&#10;Kbtn365nSrCWbXovtkSvaebvZH/hX/brYhsPOt5mltv4fN3v9zZTbC2a53+RBJ5srK7J/wCPp8lB&#10;n8Zsalo+mX6SwRRQQu/zq6M38NcvrHh6J7WLyLHzk2/61G+StdLOf7a+/TJXlliZ2/hT/fSqr232&#10;OJ1iglRNvzO//wAXUFShGRxU3hiJ/Klgs2RFZ9yPu+etqHRIktbfba/w/Ns3Vt3iNctFLbWc6RLF&#10;/ubf9/8Az/HVRHltnt2iiuXRW+X5fkZqfKZeziV4fCWlfbXb7MzukW/ZNv8Av1Mnh6x3bfse9HZ9&#10;rp/BWl9miRPuyv8AaGZ1lt13urf3HqklsqRfxbP4k+5uajlNoxiS/wBgxW2+Lbsi/uPv+T/crH1L&#10;R4Lyd1gtvJuIl/jX76VNc3N58i7rnf8AcVHb+CnJ5r27ywRXKbNu1/4P++6QcpjpZ/ZliZoGhT+G&#10;ttLZfK8+JfneJ92xtlRaluSWKPdK/wA3/LZv/QKZ508KIq+f5sXyN/HuSmKJheDH3/F/wv8Ae3rq&#10;MX8X+3X6qpDLuRkib7tfk54P+f4teHNzsj/2jF/6HX6sfb54UiXcyfKlRL4j5+v8Zehhlf8A5ZNV&#10;i23I7qy/w1Rh1WXyn+ZqmS/lmd9rfw0GJD+9d/mWovscu9/3VMfUpd23dTf7blR9u771AHzp+3J4&#10;Y1fXvh9o8umafPf/AGed/NSGLe6V8Cf8K68Su77fD2pb3/g+yvX7DXM0s2m7t38XzVmfL5qfLFv/&#10;AN2oIPyP034UeMX1S0/4pnUv9av/ACwb+/Xof7Q/w38Qw+MvN/sO+/ewI6ukW/8Ag/2a/TDevm/K&#10;q/er8+f2yfH+vaV8Xb2xs9Xu7a0VU+SGV0RKCz56/wCEG8RvKif2DqH/AICtXofwT+GPii88eJAu&#10;i3cLvBKm+WB0T7lcInxO8VW1xt/tzUNn9zz69Y/Zs+IXiXUvi1o8UuuX00Uv3vNl3UEQ+I4fxP8A&#10;BnxtZ63dxN4a1J3SV/uWr7Kyk+EXjNPn/wCEX1T/AMBXr9Yvtjf3970fadifMq0FyPlX9h7wHr3h&#10;5dbudT0q5sN7Ki/aF2PX10lhLsT5Kq20zJauy0PrcqInzNQBYewleX7tWrmwl8r7tUkv5Zl+82+r&#10;FzeN9n27moAqPZz7f9VUV5Zs8Dqy/I60TXkqRf61tlVLm8Z4nXc33aAPyt+OTpD8TtY8pfk89/kr&#10;H8MffT/Vum7fsrd+Oqb/AIl6x+6b5Z3rE8N2avs2q2/+PZQbUPjO2S2/i8iJEb+/TNkSNuWJXfd9&#10;/bQifJ5SwNv+596q/wBjnefb5Df+h1Z73KPfajo0UUE0rLTIZoraXzZYo/vfN8u+rD2DIj/uF2N/&#10;449Z/wAu3c0EexG/gagYy5s1uZ/KiiXZ/u1XmRbO4faq/wC4i0+ZPOl/dRL5LL/eqveQtbbP3W/e&#10;u+gghvPuptiXf9/7tUvtsn+z/wB8VemtpUgRlgb5/v8AzVXzB/zy/wDItBhzHSpfs9w/zR/N97/Y&#10;rVtrmWbYv7vY3/A6528vP36NFEu/d8zpXRabc+dF5SwQf771BdOXvHH+JLZUunlWVX+bZ8lfbH7N&#10;niSxtvh3aWbXMSOjfc3V8e+J7beif6HFCifxp/HXMzeIda0qLyrbUJLaL+5C1B5uJjyyP1GTxDpj&#10;/Kt5B/31Vj+27Pbu+0xf99V+WMPj/wAQov7rWrve3/TWrdt8TvFFmu2LV7n/AG/m30HGfqQmt23m&#10;/wCviqwmq2z/AHZY3r8t4fjB4xtt+3V7n5v9qrdt8cvGaJ8uuXPyVfugfqBDrEDy7VuV2f71Wn1K&#10;BP8AlrHvr8tf+F2eM4/+Y1OlWofj344eVF/tyff/AMAo9wD9O01KJ922VfvVMl4v8Equm7+9X5kv&#10;+0P463pF/a8iP/F92hP2kPHqM/8AxOpflo9wPcP07h1WJF3eav3f71OTVYn/AOWq/wDfVfmOn7Sf&#10;j1/+Yqzv/trVhP2mfHqf8xD/AMdo9wPdP0z+2Kn/AC12VKl5E6fK6/8AfVfman7VHj/ynVtQ/wC+&#10;1qxbftUePYUdlvl+X++tHuAfpWl4qS/eWrUNyrv95a/Mz/hrTx7vT/SV3/7vz1Ytv2t/HVs25rlX&#10;f/bWj3AP0w+0q6/K3zvTftPzf36/NyH9szxxt/1sb/8AAatp+2Z44hi+9B83+zR7gH6O+dv+Xf8A&#10;eo3qibfNr84k/bS8Zw/eWJ3b7r7fuVah/be8WI37+2jf+9R7oH6J/aU3bV/8fqVJok/3P9ivzt/4&#10;bb8Xps2xRIn3/u1YT9uHxb5v/HpB/ubaPd/mA/Q1Jvl+98lS+cqL9753/uV+eUP7c/ipEfbYwVbs&#10;/wBvbxDD88unxTfLs2JR7v8AMB+grzL/AA09Llf9yvgSz/b21WFX83SN7t93Y9WE/b81Pft/sr5P&#10;7++jlA+83uVd/lanJefw18FJ+3zfeanm6L8n+w1W4f2/LyFH/wCJLsf/AHqOWP8AMB92pc0PN5y/&#10;L/BXwo/7fk6RI66LJ833vmoT/goE32f5dKl/76o5Y/zByn3d9p+T5vvvX5Y/taIqfHjxLL5qonmp&#10;8m7/AGEr2h/+CgSvFFu0iVNn3tjV8v8AxO8VN8RfHN7r21k+1N5ux237KJR5ALHhJINyN5/z/wBx&#10;Gr0O281N6xT/APHx959v3q888NpEj7VaJNn3nr0PTfNmTymlgTzW+XzXbfsoiexhvhH3Ns1nKnzN&#10;NEjLuf8Agq277InTzYHR/k+f771W+xs8u5Z1mdv+WSL8iJVhEaF/K3WyO3+471R6BN9m86X5NQgt&#10;k+SXfu+erF+8SIitP9p3r8026q9tbfZrPzZZ402/c3smyq6P9pi8iX7M+9vuRf8As9AF1Eihgef7&#10;Su9P3X+3WVprwW0ryyt+9/5ZI/361U8p7fdFtht2bfs3fPVeztl3ebP5CReU235vn/3KBSNOzuVt&#10;rWJorlUfa6RJ/co1B/tnyrP/AKO33t7J86M9VLm2WzX5pYPs8X3XdvnZKsQutynzNFM8v8b/ACbK&#10;A937Ryl/4YihaaVZYtkW/bDN99qyvDfiTU/h1r0WoWd4qOku/wCT+7XosyWzxbWWLekqfJ5v8dcf&#10;4h0RXf8AdNbTW+776N89T70Je6cdeh/Ifc3wN/aK0rxzpCRXl5BbXqfwSy7/AJ69ttr9byJGiZXR&#10;/wCOvyEtr+58N6ik9oq7In+47fcr6w+C37Xq77fStXiXfu/1275EWtvdq/4jx5RPthHVEqbf99q5&#10;fw94ns9et0ntp4LlG+f5JfuV0STJMvyf+P1jy8hBb3/f3U/5X+81VA7IyKzfdqV3875qAJkf5Kl/&#10;g/hqu7tuT5V2JT0mbf8AdXZvoAsUyZ23fL9+h3+fatCPvfdt+7QAJt2/KvyU/wC//dpk0zOv3ai+&#10;f91QA54Vd9zL8/3KET5Nv+39+mo7b6legBiJs+apn+dar+dv/wBinJu/u0ATfK7fdo+V3+aofOZH&#10;3baV5vO+4uygCXeu2h3XfsZdlQo7I/3fko85vkXbvoAe77/mb7lP+Xb8i1E+3zf975NlQu7IqbFo&#10;AeiN8itRsV027af9pV5dvlUx7nYn3d9AB5MX95kf+OmfPv8A9imPcxeV826m+cn3PmoAl3qkSNu3&#10;/wC5WJ4h8Q2PhuwlvLmVURF3/O9cb8Tvjx4e+GlhK19c77hE+WFPv1+e/wAaf2jde+IuqXCxXlzb&#10;aZ/Db/dq+Xk+IOWR2X7T/wC1LP45vZdF0OVk0xP40fZv/wDsa+dUs3vEedYm/wBpN1Q2yLMksreY&#10;77fl/wBquu0TTYvssTNLLC/8Py/JWMpc5tClzmfoOjr9qi3QN83yRJ59ei6PoNqlxE0G5N+/5Hb7&#10;lUrDRPsyPKs7Ois+3Yv3K6iwSD7VLuuZ3lRW271/gq4xPboUOUIYfs1rb+bcz7Hl8pfOl/1X8FVH&#10;hZLryIJ7n/a3/P8Ax1Lqu6aWJWXZv3pEm75HZv8Abqq94vkRLKrI6f62Z1T50qjaUSVNKlmlll82&#10;WGWJnTZ5vyJ/t/cplz59ndP5WqzokS7F3v8AxLVWa8/e7Vln/wBlE/iq1M8Tu9t58rxN8m91+f8A&#10;3KA5Sk6Szeb+9a53/PsRtnzNUsKXPm2/kT7/ACv3W92Wi582wvUa5Wd0V3/h+ShElvGliubzZ83y&#10;xbdm/bQXymhcid7W1aW5n3pufe6/8CpsyTvbvL5ux4m+58mx3/v1YheX91BLP5MTqzq+2s+5vFRH&#10;bd+9Vt7JtV/9zZQXyleG8uUupds86bm+/uouUuba9iVb6d7dVfbs++nz/wAdS2epSpL5sE8Hkp87&#10;I8FWPt8iPcRblR9qus21PmoI5SpbQz/eivrt3Rvvp/HUUyXnm7Z55YX3f3k+R6fvl8193935vKT7&#10;r1U+3yu/7+5i37P+W0H+toDlCZJU+aW++dfkiT+DfWhNc3L+UqahOkW35vmSsr97/qpWi3o2zZt+&#10;ShJpfN8jdEj7f44qCR15cs7Ovmr8i/x7KluUnmsNvny7/vr93Zt/uVm3O77VFuXeyLsZ9v3607l1&#10;e1i8j9zt+8jrQTE4zwwkv/C1/Dn71oZf7Ri2v/wOv1bf7sXm/wB2vys8GeVefFzwuqyq/wDxMYtz&#10;/wDA6/Vt7Nt6Nt3/AC/crLm948Cr8RX8nZVqz27m/wB2ontp0/h+SrdhZyo7s392gwMl0XfQ8K/J&#10;8tW5rBnemTWErxfLVgPeFf7OSsqaFd25W+etp7aX+y03ffrN+wM/3qgCiifvU21+bX7bybPjPqzM&#10;v92v0z+wOkq/LX53/tt/D3xLf/F29ubbSLu5tJUR1eKLelBB8rvMjv8AP9z+F69N/Zsdn+MXh/az&#10;Inm/Nsrkofh14hd383Q73f8A3PIevWP2afhp4lT4taVLLpVzDFF955otiLQET9IoYdkCbfv1F9m+&#10;atCHTZ9ibV/hp/8AZsu/7ux6CxltDst6zJod7/LW3bWc/lPVJ7CVP4aAKP3HqxePsiSnvpsvyVLc&#10;2c/kUAY7v/eqvNMvlS7fn2L86VpzabLVK502d7e427fuvQB+WPx1eJPiTre1m2efWP4Vdk+aKVU2&#10;fx/crT+PHyfEnWNrL/r/AL+2sfwrs/1vmr/tJtoNqHxnW+TL5G7e3/AG30JuS62Kzf8AfVCP+6+9&#10;si/i+VKY82+4SJZfu/8AfdWe4PmffKnzT/x/8tapTI0yIzbnT/rr9+rd48qb0WVki/uVn+dsXbuZ&#10;H++zvQZDERXT5d3/AH1UU1ms3zbW+Vfl3tV1/klRXn3ujfwVFNNsutvms6O3+460GpRuUg2Iyys7&#10;t95IZf4qi8//ADtqXUraJERlaX/fqh/o3/PeWoON7nWp5Tu+5lR60Nn8Ssqb6xLO8a23vKqo7fJ8&#10;n8Fadtf7N6tEuzb/AHqDWMixf3KvEkDOro/8Dt8lYNzo9n5v72BXf/YlrTe5gdvN2q+75N/92oke&#10;KaVP3Gx2oIlyzMl/DdtMm6KBUTd/eo/4R6x2fd2J/fRvvVsI9tDE6+Q3mt/Bupv2mJLXcq/dagj2&#10;UTJTwxbfJ+4b5V37N1V38KxIjsyt833fmrehmi2bmXZub5f4nqwiRTebEsTfuvvP/eoD2ETmU8PQ&#10;eUnyy76b/wAIr8jy7ZEf+HetdKiQeb8yts/3fkqwiWyJLLukd9r/AD7fkWgPYROU/wCEYi3fel/4&#10;B/HUT+GFf5oFk+X5Pu10ts8G9P8AWuj/AHvk2Vbe2ih+aKVki3fNQR9WicenhjfLuZpdi/3Fp76C&#10;qJKreaj7vlrrYbaJ7hFaf7n3t/ybKZMkSXS7rnYlAewicunhiJ2+Zpfl/jpqeHv4vNZN7f3d9dhD&#10;t+Rludm77z/3KlRFeV2+3fP9+jlL+rROS/4RKJH3fbGR/wC/tpieGFdv9e3/AHz96u7+zRTfvWuV&#10;3r/4/UqQwIr7rlfk+dflb5qJRL+rROCTwkr79s7eT9/ftoTwxvl+W52bP43Wu4+5KkC3cbo3+zTk&#10;RUidvPj2I3zJRykfVonn7+G5Xl/17Oifx7aE8NtMqbpV3t92vQHmihlTbcwOiLui+VqbNYMkrs08&#10;T7P7lHKH1aJ5/N4bnR9qzr81I+jyzb91yrv9zft+7XdzWzPdROrQbE+T5KsW2mxP9o/1aInyfO1X&#10;yh9WicEnhi5dIttzHs/v1K/hW8hf/Wxfe+XfXcJprJsXdF9n2fL833KsQwqkqee0cyJ93Y1IPqkT&#10;gk8K3kKuy3MDv/sLT/8AhErx0Ta0G/79dxNDKjfM0Cb/AJ9kX8C1PbQrM7wK0To/3vm2VPKH1ame&#10;ezeFbz5/IaJ9v8dH/CMXztt/d/7T16BNZ71Rd0aRP99E/hoTStiOsTRbNuzfV8ofVKZ5/NoN8n3V&#10;g+b+DdTH8PXm/b5EexPn316BDpqzb2Vo3SBvvv8Ax1YSwWbe26L5l+4/3KOUPYRPNX8H6hMu6KKJ&#10;Iv497VYtvCWoJFFPtjhR2+X/AGq9Cm0ffE+1VTZ8i7PuNTX035fuxIi/dTdUcofVomPo9hPZ/ulW&#10;JNq/NK/96uitna5VnnZX+b/Pz1FDbM6eUsC7H+86fx/7Faf9jtNbpus4k/jZ92x/9yrOynTjArw+&#10;bNKnkbfJVf733KsQ3ltD/FF8rbPu/wAFMfR5UR2Wx+9vdt8v8FP+wb3RVijRn37tjVZoOe8gm3s3&#10;yJF8kSIv+38lNs5m3u0TKj/Pu3rUL+GLl/NXylSFZ0SV9y7N1W4dE+zJ5ssCvF9ze7VAokv2mK2W&#10;JWVblEb5vl/vU28mVJUl81XRV/75eqj6bO8txLFZ7ERvl/2aY9nvldlgV02733/+yUDBLmWaXzdq&#10;+ai7Nm3fVuF/li/dRJE/3qE01oUilaz2eV/A/wDd/wBimfYGuYEVrZni3b130Aadt9jmTz7ny9if&#10;J8i/frPuYbGz81ViieJm/u/wUz7AyL5H2Nkif522N8iVVms9906rbK7yts2bvu1QEN/4biubeWWK&#10;2X/cR/v1xusaDfWd1tggbei75XT79eq2dt50W1bNkeL5F2MqVmalZzv+/WzlRGb/AL7qTCpQjMb8&#10;Mfjl4q+HWpW6rue3T7yOzfcr7I+Gn7WOi+LZUs7zbYXu3dsd/v18H6xon2bZ+6bfL86vu2f8DrHv&#10;4bmwvd0Fncpt2J5v+1/fq/afZkebUhyn6+2GtwX8SSxMv9+tWG53/Mq/+PV+W/gn9oTxV4D+yL9p&#10;uZkX/l3dt6ba+jvh7+2loN/B5WrrLZzffZ6OWP2TmlE+vftP3120Jcrv2/cevPPDHxR0jxPZRXNj&#10;fROkv8G6urh1KJ1SVd038HyVHLMg6BJl2J/tLT9/z/c+esd7xfvNuT/YqWG8bftVv/HaANN3qF5t&#10;9UvtjJ/wL71RfbF3fd+T/YoA03m+f73yU7f8lZ73K70+XfT/ALYqfL81AFp5v4ttHnb33fNWe958&#10;3+w3+zUz3ip8q0AXfOX56N6oiVSSZUd/40pn9pL8m6gDQhfejrUqP9/7qb6zUvFdnbdsqVLxXTdu&#10;oAu7961XeZXX71Un1KKH5Pv1nza9ZojefOqJ/ttQBupMuz72z/bqL7T8+7+D+/XlXjb9oHwd4Gt/&#10;9O1WN5W+RUT56+dPij+3UyRfY/DSq/8AemmWtvZ/aA+vfE/xC0XwxA8t9fQQxRfe3vXyb8b/ANtu&#10;CFbjT/C6s7/c+17tif8AAK+T/Fvxa8Q+Ob3dqF9PMn8KVy//AB8v+/nVE/h3rUc0fslGr4k8ban4&#10;w1KW51OeeaaX++zPsrPhs4ryJ9zSp/df+DfWnpVmsPzM33v49tdwmj77JFVoHR22Lvi2fPUcvOdV&#10;PDe1Of0Hw3L9geWVWR4l3qm2uos7a2h8pfPl2N/B/vVY8lodOdfPX7Q3/LL/AGfkqxpqNC7xNP53&#10;3oovN+5vq4npU6HJ7pdsEvEvXtmlkTbFs2eUrp83/wCxVuG8vER4FuWeX5U3+R9xqzLy22XSKtyz&#10;27/Oror7/lqGGH7TF8s/zt/tVR1HQ3r3zvbqzM77vlR4Pn/3/wDZqjc2Fyn3pV+WL5d8Hzv9+s90&#10;1G8lefzVdPK81d7fedf4Ki+332pSost1veJf73z/AC1AF1Jp0s0ZZYoUTZKsrxO/8fyVX/0x57j7&#10;VfK9xuZ9iLv+eqsyXMN1tiZXTyt8vzJs/v1UtnuX+0XjLKiL/An8DUEGreXl5Z2/lSsr/N9/yt9W&#10;HvJ4bB2+0xTSrKjpsi+5/wB9Vj21/KjPtZXeVf733ais5p4ZZZfN3/Mu3f8AwNQBtu9y8SSqkE21&#10;fNVNvzq2+mX95Kl75/8Ao0yS7dmyD5N/8dZiXl9YSpKrbHl+dfmpv2++vPK3Sr8rb/8AcoLLsNzf&#10;TP5rLbQu7bPKeL/P9ymW00+91/0b5f4Nu/ZVV9SubyX5mWZ4m3rvaob97mG489VaGX7+zdv3U+YD&#10;bh1Kea1llWe2R933PK++tUr97lP+fb7O/wDs1mTTXdsu/wArYjN82/8AjqW5eeaX5U+d/nd0b7r0&#10;cwpSJob9vKeJ2g+z7tjfL96mPeS20UreVB87bF3/AN2qT38r/upV3pF96q7386W6RNEzpu+V6RHM&#10;aWpX/nKjSrBvlb76ffqbUrnzre3llgjTf8n+5XOPNvdFZfvN9yuosNn2fcv8S/3qC6cec5TwTCyf&#10;FrwuzKqI2oxfOn+/X6tpeTp/y1/hr8r/AA3MqfF/wvKqxbP7Ri+R/wDfr9RZptkqMsX7rb83+xWX&#10;2jwa/uSlEvJfyuv3qtWdy299zfw1j+cqP5rN8n9yr1hMs3m7W/hoOUhmv5Ual+3y1ReamPMu/wC9&#10;VjNia5Z7BGrPe/b+GpnmV9IRmasfzld/laoAtfbJfNT5vkr85/2wPiL4jsPi5qdjFq93bRRN+6h8&#10;3Z8lfoXDc77pE/2q/M/9tXzX+NmsblZP3vy0EHk//Cf+IfN3f21d7/8Aru9eq/s2eNte1L4q6TFL&#10;q9zs3fceV9j14KkLO22vYP2YE874taOyqqbP4H/ioCJ+pUOpXPkbty76e+pSv8ry1lIjTRLtXZ/e&#10;pzzfJ/cqyzVhvJXidvNqk9/Lt/1tFteL9l2tWbNN9/e1QBdS/l/vbEq3czSvB95qx/v7F3VpTP8A&#10;6L96gCl9slR/vNVS/v5XtbjbKyfK1Dzfxbv9+qV/NvtZf4Pkf56sD8v/AI2I0PxD1hZW3/v2+esf&#10;wx8m/bL5P8a/LWh8Y/Nm+ImsNLt/1/8ABVTw88ruit86J/caoNqXxHUTTTu3+vi2N/Gi1E808N1u&#10;81Zk2/K7rUsyL5X7ry9m75/9uqUPm/7KRJ953qz2+Uel/P5rrPL9/wD6ZfJTLmadItqp/sfOv3Kr&#10;3LzvEjReVNF/fplyk80CfvV2UGY3ZvWXdc7Jd3zbIqh86V02yzybN339taGleEta15N1jp9zfp/f&#10;t4Gf/wBBqxefDfxVZxStP4e1KFFVt8r2rp/6ElBlzGVcuzweV9paZP7nlfcqps/2f/HafbQt5Tq0&#10;6o39zbUX9mv/AHYqCi19pldItu7Yn9+raXLOn+ql3/3933q9Y/s3TN3my6LKm/5Pvb6emm6G8W3+&#10;yrnev3P7i10/Vv7xwxlL+U8keaV1+ZW2J91KYl40M/yxMny/3a9efQdDufmazvvu/L8qVUTRNDfe&#10;0sFyj/8AXKj6sXzSPNH1Vpvm+5/e81fuU97lXt9yxM+3/Zr0ibwl4a2bts6O3z/JFUv/AAjegvKk&#10;Szzp8v8AHE1H1SRt7Q8vS5ihXayq7/f+792pv7SVFf8AuP8A7Nd+/g/RfN+WWV2/v+VTf+EJ0Wb5&#10;oryX733Hio+qSMfaHFJrEXlIsrfL/cRKcmpQIiRNuTd97/crtn8B6G6fLfbHVvm3xbKZ/wAINpSN&#10;Ky3yp/sOv8FH1SRt7c5eG8ihR9jedL/Bvpj6rA8T7mXen+99+uzf4e6YjOranAj/AH6Y/gPT3l2x&#10;arAn975qPq0g9vE43+1Yt7723y/J8j057+DdLub50+6iV2KfD3T/AJFW+g+d/mTzakf4b6emz/iY&#10;Wzy/9dfu0vq1Un25xsOtpCu2Lbsb+PdRbX8HmyuzNs+fbsrqH+Glm8W5dTtHdm+5uWrCfDGD7FDE&#10;t9bPuV/kSVN9H1aoV7c5r+24pl8rzVTZ/tffottYgdkZmV3i+7vauif4UPsfbeW2xf8Apqny09Ph&#10;XK6b1uYPn+78yPvp/Vqpft4mO+pW3yb2X/gDUz+0rZG3Mv8A3xt+etib4Szwo8v2m2dP95Kmh+Es&#10;7ui+bB5u3fs82l7Op/KHt4mP9ps3ld2Vd/8AC+1fkqFL+2fZuX5P4ndU+eugf4S6g8TtuiTd95Ea&#10;n/8ACq75ItvyzJ/Fsap9jX/lD28TChuYJmmlWKJP7vy/cpnnQeUjKyv99NjrXRv8NL7yIlWL5H/g&#10;Rvu0P8H9VuYN23+H5aPY1/5S/bxOcmuYHt4omi2P/wBcvvJTHmgTesG19vz1sf8ACqNXRdzRSJU0&#10;Pwl1eFPNig3/AMH77+Kj2VX+Uj28DJ3wTbG2/I3yfd2U1JoHnlWVF3xN9xFrYm+FGqvb7kikd/4p&#10;dtMm+FGqoif6HJ/01o9lV/lD28TMuZrab5Vgj2Iv92q/nQO7pL/uLWx/wrfXnb/jxlhT733aenwr&#10;1d/+XNk/233/ACNU+zq/yl+1gZmm+Q/7qWKPf/ClD/O25tqJ/cTfWhN8NNVhuH3KyPt2fdb71Rf8&#10;K01yFEfyJdifJvpctX+Uj2kRiTRWzv8Aul8p6sJ9muYplVYkfZ/Hv2JVf/hANXTyn+zM6fw09PAG&#10;uW3ytBK+752d4m+7R7KRftYDLZIEX7ypFE+/Z81ENyv2hPm3/L8j7mSr0PgDWvsvyxT7P4ditVZP&#10;AGrp+6+xzu7/AD/dd6fJVK9uTTXkUNv5TbpvuOzuz/8AfFV7N4vnZWX7QzfwU/8A4V7rH2Pa0DfJ&#10;/Bt+7/v0Q+ANXhXcsE7u3z7E/uUclUPbh/qVeLc2x/3uxG+69WLbbM0TK3zov3N33f8Abqv/AMIB&#10;rT+VLFFO8v8AF5K76hTwfrSReayy7P8AYX56OSqP28TTfbNAu2dk+b5n3NTHSKZEaJt7v9533/I/&#10;8dRTeDNe83ymiu9i7P8Ac2VUTwlr255Vgn2I+/8Ajo5Zke1Nh9rwPtlkR9uxd7P8iUPNbfaP3UTJ&#10;F/qm/ev81ZU3hjWnnSXyp5pZVfa+2n23hXWni3SxTuirs2baOWZftYl17mK8lRt37r7jokrp8tUY&#10;XV7/AHTt+6ib966S1M/hLVd7sq3Pm+V9z+OpX8GaqiIyrO6S/JL975aOWf8AKHtTW0p1SWJpbyPY&#10;672/e7P9ytKbyJrO4uZZ/k/h3y1yv/CN60+xYludjf7NaEPhvV/NlVomRNyJv+/8tHLM1jXiQ3mi&#10;RbYWiZkRl+47VXTSpdu1p4/n+983/slW4dE1pJYpfs0+/wC/v21XudB1rdEq2c6O6u/3f4aXspGU&#10;pQ+Ir634YsXt3aK5kd/KT/lr/wCOVwl5o88Ku0Sy7Nu/71egJ4Y1p/KnlgnS0lbZ8n8bfx02bwfq&#10;95L/AKhoU+T/AEdP7lRyzOaUYVfhOCsPE+uaDLFLbX1zDKv3URtm2vYvBP7XvirwxFFbTytcxJ/H&#10;N89cZc+A9QmuH/dS/KzVlal4JvEtUll835v9Vsip/vTj9nI+q/Cv7clnebINVs2SJPkWVPv769i0&#10;H9pzwnqSI325dj/Im/79fnFN4J1f/VfZrnZ/1y+eon8MarbJ8q3e/wDh3xVrGX80TGUf5j9U7P4t&#10;eHNS+WLU4vN/22rXtvEmmXMSNFeROjLv37q/I/7TrWmpv827R1+7+6roNB+JfizRNnlX06W7/Iyb&#10;d+yn7v8AKRyxP1eh1iDairPF8n3vmqwl/A7fKy1+WMP7Q/jqG1RVvJPl/wCmX36t/wDDTPxGtvmX&#10;U2ff99PK+5VctMfLE/UL7TE/yo3/AADdUlzcqn8S7P7+6vy+f9qj4jTSxSrqHz7fmRIqP+GovHV5&#10;E6tcr87fc8qo93+YOWJ+m02sWySpuuVT/faqNz4t0q2R2a+g/wBr56/MrWP2gfG1/Km688n/AG0W&#10;uKv/AB/4hv5X3XjJ833PuVP7sfuH6kX/AMYPDmjxS+fqEX3tm/za4HXv2vfCHhv5VnaZ/wCJEr83&#10;ZtY1O5unZrlpkZfv/NUPk3L72bc/+/Ve0jH4Yh7p9l+Kv285fNRdM09bb5P4237q8P8AFv7Tnirx&#10;h+6l1BrNNzP+5+SvIks533sq/wDfavVqGwneBN0S/wC//fqOaUx/GWLnUrzWLh2nuZJn/vu1V7bT&#10;WuVdV++tbFn4endEaK2ifzV+583yVp2Fhcwt5C2zeb/cRfvVl75tGhKRiWelSo8TNEr7f4P7tacO&#10;jyuzt9mgfbL9+ti2tmttnm2292bYv3vmrVS2uYYnXyPklff/AB/uvnquU7I0BuiaO1zK/wAtt+6i&#10;rorO8lSJZZ7ODzbf5FR4vn/30+SsKG8uYditBsSJn2v9yraalLDFFEsW+XzUdndv71Ud8OWBsXkz&#10;TL80Ft93Yzov+3TNN1JXidJ7O23/ACOsqffRawrzW9QSeLbF5yIybU3fxVXTxDdO0rN58MW1k2bq&#10;fMEpG1NqW+93RW0aeVEnyVXttV+zXHmxRReb/cR9mz/bSsp9VlhV1ZmmeX7r/fo/tuebYrK3yfIv&#10;+5RzEcx0CXmy32tp8SJuf7kvzq39+n3l/bTPtWzXe3zsn+3/AAbKwZvEM+pRSyys3m/7EVV31iV4&#10;ngaJZn/gdF+ejmDmNu5SCzidvIjSVNn32+8/8dPmhghit5YrPZ5u52/e/I6/3P8AxysFNeldnXyt&#10;mz+DbTU8SN8m1WTyt6NRzBzG1CkFtK7S6Yr2/lbP3LfceokhgfVNsVnvRvk2JL9z/brM/wCEnnml&#10;ll2tM7L83y/eSq//AAkk7pbqsDO8Xz/do5g5js3e28p1axb5/KRv3v3dv8dZ/k21n5qyW0/zNv3p&#10;L9+sKbXpUlTym2I//LFKh/thUfd/6GtIvmNu8eBIvlglR4l3ts/jWm/uryJJ7aCSZ2+T56xpr/7N&#10;cOs6rvlX5XSi21v7Mj7F/wB13WpI9pE24XsUeVZ4J/7+/d99qiufKhuPNVZZk/i2Vz/9t/bERVi3&#10;y/xfLTE1WJ5UVtuxV/g+TfVB7SJsXkNs7u3lTpv/AIHb/wBBqu720LurQSujLWVNqst5Ei/+OOtP&#10;TUvkSJvufwptoDmiS3jxTfMsTJs/jq1bXnk2qfLKj/cb/drKeZJn3qn+98tS3NzFs3N/45QEZchV&#10;8PTRWfxY8PzztvtFvlfelfp6mvW3ybblXilVH+9X5S+IU8nyp4t3y/dlSobb4o+MdNiRV1q7RNuz&#10;7zVMf7x49f4veP1bm1KL73nrs/3qsaPr1siSqs6/dr8nP+Fr+L33/wDE8u3T/e+ehPiv4shl3LrN&#10;2jt/Huaq9w5vcP1dTWLZN/79XqJ9bs3T/XrX5Pp8V/FiXHmtq93v/j+Z6lf4qeLEf5daufK/3no9&#10;wPcP1o/tu2/s1F89f++qyP7Vtkf5rlf++6/Kx/ip4vh/5jV3/uIz1UufiX4qdt39tXv/AH01HuB7&#10;h+rttrFtDLu89dn+9X5+/tdeFda1v4tarfWNnPeWkrb1lhXfXkn/AAsjxZ5Tq2q3uz/eaqk3j/xG&#10;+xYtXu/m/wBp6PcD3SL/AIV14l+Rl0W+T+8nkPXpv7PHhvVdB+K+j3Ooafcw2ibt0zxOiLXnX/Cw&#10;vFCK6/2rffN/cZ6iTxz4lR03arffJ/Hub5aXLEfLE/VD/hJNMf5fti7/APYlplz4k0//AJ/F2f79&#10;flf/AMJtr33l1C7/AN/c9D+NvEKb4v7Tu9n+2z1f7sXuH6pJ4q0yG33PfRIn8PzVQ/4Sexml3f2h&#10;H/v7q/LT/hMNeeLb/aF2/wDsb3qL/hKtchTbLfXf+5ues/cD3D9VU8Vaf5SN9ug+T/aqxf8AjPTP&#10;Ii/06D5/9qvyi/4STV/N8p767T/Y3PQ/ifV3byvt1z8v+01HuB7h+pVz4w0hFfzb6L5f9qor/wAc&#10;6Gmm3Ev9owbPK/561+W//CQ6v/z+Xv8AwBneov7Y1N1+a5uf9rez0e4Hum78VNSi1XxzqdzbL/o7&#10;zvWfoM2y6iXyldH/APHawk815U+VnTd81bWmzSwtu+zf8DqC6PxncJeRQxeVtV9/3qVJraaJIvs0&#10;e9/++K5n7fLvfyl3/wB35a0LbW1tokWWJk2Js+Ras9v2nMXZpmhglVYF8pP9qvU/2V/hRF8cvjNo&#10;Xhy8i8nSot97efM3zxKn3P8AgfyV4learLu+Xdsr339hL4u6d8NP2gtKl1eX7NpmqRS6bLcP8iQP&#10;L9x/++02UGNWpyx90+pfiJ+3z4R+BXiO48D+B/AcF5p+jM9o9wkv2eHzV++qIqfN/v1zVn/wVZu5&#10;rjytT+G9tNb/AMX2fUfn2/8AAkrlvjx/wTy+It54917WfA8un63oWo3TXUCPOkUyb33bfm+Vtv8A&#10;frg9H/4J3fHK/ukWfRbKwR12NLcajE6J/wAAWoOD92eiftmeAPBnxF+D2hfHT4fadHpsV/OlvqcX&#10;leU7sz7Nzr/fR/lr4l3v/wBMq+6P2uraz/Zv/Y/8OfCBdQi1XxNf3i3V5sb7qLK0rvs/ub9iLX59&#10;fb5f+ebUG9KXun6b3mg6Z5X/ACDrT/vwv+Fc9f6PYf2dcf6Dbf8Afpf8KKK6oHRE5u/0qy2N/ocH&#10;3P8Ankv+FchNbQ/L+6T/AL5FFFbxNIlO5gj+f92v3f7oqo6LvT5R/rfSiitokkSAeavA+9Vt4I98&#10;37tPvN/CKKKokpoi/Y4vlH3/AEpURftUvyj+HtRRQUV4wPtUvAokgj3P+7X7v90f3KKKIkkUMEfm&#10;r+7X7390VFdQR/apf3a/eT+EUUVZkW/s0PlQ/uk+9/dFMeCP/nmv/fIooqY/EMbbQR7m/dp/3yKk&#10;1KCPD/u1/wC+RRRWshFW+gjzb/u1+6v8I/v1Lc/fl/4BRRQRL4h8fzSvnn96vWpovld8cfSiiukm&#10;RFppPnvyfuUW88i/Z8SMP3vZjRRVmZY1KeTL/vG/76NO8+TzbL94/wB9v4jRRTMi+tzNuf8Aev8A&#10;f/vGiO6m2J++k+7/AHjRRVgZv9q3v/P5cffT/lq3+NXv7Vvf7Um/0y4/j/5at/jRRUSEbP2qZrXm&#10;aQ/ve7Gm6tczb4f3r/xfxGiilEgEuZvNl/ev93+8atzXU22L99J/ql/iP9+iisZfEBds7mb7Y/71&#10;/wCL+I1ehuZftEX71/8AUL/EaKKImhSeeTfN+8b/AFX941JDczfYIf3r/c/vGiiiQGmHaPS9P2sV&#10;+fscfwVFZf6iy/4HRRQZmleE/aJeT9yWs7cf7N6n/VPRRSiI0pv+PC3/AN1KoWTH7EOT93/4uiik&#10;axLX8Lf7tS2v/H0n+9RRVEyLcH/Hxcf7r1ny/wDLWiipKiWH/wCPe3/66/8AslQooa4uMgH5U60U&#10;UF/ZHzf6m4/3X/8AZK23tYf3P7mP7390UUVlEiBAkEf2tP3a/wCqfsP79c1fwR5T92v+q/uj++tF&#10;FalmncwR/wDPNfuf3R/frK1WCP8Ata3/AHaf63+6P9iiiuaW5xyNPWNHsM3v+hW33m/5ZL/hVb+x&#10;7Dyv+PG2+9/zxX+59KKKgmJRfR7DYn+g238f/LJf8KyZtE075/8AQLX7n/PFf8KKK5pfEbBNomne&#10;bL/oFr/35X+4ntVa/wBB0z7an/EutPvf88F/2/aiioAI9B0xlOdOtD8qdYF/v/Ss/wDsHTPNuP8A&#10;iXWn3l/5YL/c+lFFBBDbaPYfYrj/AEG2/wC/S/3/AKVFNo9h5q/6Dbfw/wDLFf7/ANKKK0IG2GkW&#10;PkXH+hW/+tT/AJZL/f8ApTI9Kstj/wCh2/3/APnkv+FFFOBvSFsbaFZ7fESD90nRRV17aHfD+6T/&#10;AL5H9+iiiR6kCWaCP7bp/wC7T7v90f7FQ23+f++4qKKzkdNMr3ijZDwPvNVG8A81OB/rW/8AZKKK&#10;zNhXUfal4H8dVdRgj82b92n3f7o/26KKgkhmgj8r/Vr/AAfwimQwR7pf3a/e/uj/AGKKKAMq2A+w&#10;dB/B/wCz1LcwR+bp/wC7X/vkUUUAF+i/bz8o+76Vk3qL5r/KPyoooAXaNvQfdqSdFWXhQPkToKKK&#10;AI54I98X7tP9b/dFZzov2h/lH3m7UUUGciNP+Xf/AD/HVraN83A+/RRQZBboq3V3hQPk7D/fqkij&#10;Y3A/1qUUVIBIB5r8D+Oopv8Aj4i/3qKKBluH/VS/71Q3ijyk4H+qaiigspTf8eb1z+p/8en/AGyo&#10;ooOCuYk331qyn3v+AUUVBwle5/1yU2b/AFqUUUAXIf8Aj5aqr/cooqwK0337eoj/AMfSUUVAFhPu&#10;PUVv/wAe70UUASzf8eD/AO9TdQ/h/wB6iigCun8FXbn/AFTf7tFFAGfTP+XmiigB6VL/AHaKKAM3&#10;Tf8Aj+f/AHq7GJR5ycD7lFFETWn8Q3UlHkdBUqIu6H5R+VFFanfD4jNvFGzoKQAbH4FFFSTVP1r/&#10;AOCdmvanr/wd0r+09Ru9R2wcfa52lx/30TX0n41mkttJuGidoj5L8ocfw+1FFQeVI/EL4qavfeIP&#10;H/iC51S9uNSuN7fvruVpX/NiTXE+RH/zzT/vkUUVZ6VL4T//2VBLAwQUAAYACAAAACEAR0yUyOIA&#10;AAALAQAADwAAAGRycy9kb3ducmV2LnhtbEyPwUrDQBCG74LvsIzgzW6SGltjNqUU9VQEW0G8bbPT&#10;JDQ7G7LbJH17pye9zfAP/3xfvppsKwbsfeNIQTyLQCCVzjRUKfjavz0sQfigyejWESq4oIdVcXuT&#10;68y4kT5x2IVKcAn5TCuoQ+gyKX1Zo9V+5jokzo6utzrw2lfS9HrkctvKJIqepNUN8Ydad7ipsTzt&#10;zlbB+6jH9Tx+Hban4+bys08/vrcxKnV/N61fQAScwt8xXPEZHQpmOrgzGS9aBc8LVgkKHtMExDWP&#10;k5RdDjyl88USZJHL/w7FLwAAAP//AwBQSwMEFAAGAAgAAAAhAFhgsxu6AAAAIgEAABkAAABkcnMv&#10;X3JlbHMvZTJvRG9jLnhtbC5yZWxzhI/LCsIwEEX3gv8QZm/TuhCRpm5EcCv1A4ZkmkabB0kU+/cG&#10;3CgILude7jlMu3/aiT0oJuOdgKaqgZGTXhmnBVz642oLLGV0CifvSMBMCfbdctGeacJcRmk0IbFC&#10;cUnAmHPYcZ7kSBZT5QO50gw+WszljJoHlDfUxNd1veHxkwHdF5OdlIB4Ug2wfg7F/J/th8FIOnh5&#10;t+TyDwU3trgLEKOmLMCSMvgOm+oaSAPvWv71WfcCAAD//wMAUEsBAi0AFAAGAAgAAAAhAIoVP5gM&#10;AQAAFQIAABMAAAAAAAAAAAAAAAAAAAAAAFtDb250ZW50X1R5cGVzXS54bWxQSwECLQAUAAYACAAA&#10;ACEAOP0h/9YAAACUAQAACwAAAAAAAAAAAAAAAAA9AQAAX3JlbHMvLnJlbHNQSwECLQAUAAYACAAA&#10;ACEAIX1010oGAAC1FgAADgAAAAAAAAAAAAAAAAA8AgAAZHJzL2Uyb0RvYy54bWxQSwECLQAKAAAA&#10;AAAAACEAXiuGc831AQDN9QEAFQAAAAAAAAAAAAAAAACyCAAAZHJzL21lZGlhL2ltYWdlMS5qcGVn&#10;UEsBAi0AFAAGAAgAAAAhAEdMlMjiAAAACwEAAA8AAAAAAAAAAAAAAAAAsv4BAGRycy9kb3ducmV2&#10;LnhtbFBLAQItABQABgAIAAAAIQBYYLMbugAAACIBAAAZAAAAAAAAAAAAAAAAAMH/AQBkcnMvX3Jl&#10;bHMvZTJvRG9jLnhtbC5yZWxzUEsFBgAAAAAGAAYAfQEAALIAAgAAAA==&#10;">
                <v:shape id="Freeform 98" o:spid="_x0000_s1027" style="position:absolute;left:970;top:452;width:10288;height:14926;visibility:visible;mso-wrap-style:square;v-text-anchor:top" coordsize="10288,149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V6lEyAAAAOMAAAAPAAAAZHJzL2Rvd25yZXYueG1sRE/NasJA&#10;EL4LvsMyhV6kbtQmaOoqKgTqQUGr9yE7TUKzsyG7jWmfvisUPM73P8t1b2rRUesqywom4wgEcW51&#10;xYWCy0f2MgfhPLLG2jIp+CEH69VwsMRU2xufqDv7QoQQdikqKL1vUildXpJBN7YNceA+bWvQh7Mt&#10;pG7xFsJNLadRlEiDFYeGEhvalZR/nb+Ngjix+nd/zW2E3WErj9trJkeZUs9P/eYNhKfeP8T/7ncd&#10;5k/iZDGLp68LuP8UAJCrPwAAAP//AwBQSwECLQAUAAYACAAAACEA2+H2y+4AAACFAQAAEwAAAAAA&#10;AAAAAAAAAAAAAAAAW0NvbnRlbnRfVHlwZXNdLnhtbFBLAQItABQABgAIAAAAIQBa9CxbvwAAABUB&#10;AAALAAAAAAAAAAAAAAAAAB8BAABfcmVscy8ucmVsc1BLAQItABQABgAIAAAAIQDRV6lEyAAAAOMA&#10;AAAPAAAAAAAAAAAAAAAAAAcCAABkcnMvZG93bnJldi54bWxQSwUGAAAAAAMAAwC3AAAA/AIAAAAA&#10;" path="m10288,l,,,10,,14916r,10l10288,14926r,-10l9,14916,9,10r10272,l10281,14915r7,l10288,10r,-1l10288,xe" fillcolor="black" stroked="f">
                  <v:path arrowok="t" o:connecttype="custom" o:connectlocs="10288,452;0,452;0,462;0,15368;0,15378;10288,15378;10288,15368;9,15368;9,462;10281,462;10281,15367;10288,15367;10288,462;10288,461;10288,452" o:connectangles="0,0,0,0,0,0,0,0,0,0,0,0,0,0,0"/>
                </v:shape>
                <v:shape id="Picture 97" o:spid="_x0000_s1028" type="#_x0000_t75" style="position:absolute;left:3712;top:9839;width:6057;height:37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bNCSyAAAAOMAAAAPAAAAZHJzL2Rvd25yZXYueG1sRE/NasJA&#10;EL4LfYdlCt50oymiqasUSzEeCjUNPQ/ZMQlmZ9PsatK3d4WCx/n+Z70dTCOu1LnasoLZNAJBXFhd&#10;c6kg//6YLEE4j6yxsUwK/sjBdvM0WmOibc9Huma+FCGEXYIKKu/bREpXVGTQTW1LHLiT7Qz6cHal&#10;1B32Idw0ch5FC2mw5tBQYUu7iopzdjEKfr8KitP33fFzv88PWRr3P4e8VGr8PLy9gvA0+If4353q&#10;MD9avSznq8UshvtPAQC5uQEAAP//AwBQSwECLQAUAAYACAAAACEA2+H2y+4AAACFAQAAEwAAAAAA&#10;AAAAAAAAAAAAAAAAW0NvbnRlbnRfVHlwZXNdLnhtbFBLAQItABQABgAIAAAAIQBa9CxbvwAAABUB&#10;AAALAAAAAAAAAAAAAAAAAB8BAABfcmVscy8ucmVsc1BLAQItABQABgAIAAAAIQCobNCSyAAAAOMA&#10;AAAPAAAAAAAAAAAAAAAAAAcCAABkcnMvZG93bnJldi54bWxQSwUGAAAAAAMAAwC3AAAA/AIAAAAA&#10;">
                  <v:imagedata r:id="rId18" o:title=""/>
                </v:shape>
                <w10:wrap anchorx="page" anchory="page"/>
              </v:group>
            </w:pict>
          </mc:Fallback>
        </mc:AlternateContent>
      </w:r>
    </w:p>
    <w:p w14:paraId="4452A551" w14:textId="77777777" w:rsidR="00C87073" w:rsidRDefault="00C87073">
      <w:pPr>
        <w:pStyle w:val="BodyText"/>
        <w:rPr>
          <w:sz w:val="20"/>
        </w:rPr>
      </w:pPr>
    </w:p>
    <w:p w14:paraId="319CEDE4" w14:textId="77777777" w:rsidR="00C87073" w:rsidRDefault="00C87073">
      <w:pPr>
        <w:pStyle w:val="BodyText"/>
        <w:spacing w:before="10"/>
        <w:rPr>
          <w:sz w:val="20"/>
        </w:rPr>
      </w:pPr>
    </w:p>
    <w:p w14:paraId="6C5F1905" w14:textId="77777777" w:rsidR="00C87073" w:rsidRDefault="00000000">
      <w:pPr>
        <w:pStyle w:val="Heading4"/>
      </w:pPr>
      <w:bookmarkStart w:id="20" w:name="Medium_Level_Processing_:"/>
      <w:bookmarkEnd w:id="20"/>
      <w:r>
        <w:t>Medium</w:t>
      </w:r>
      <w:r>
        <w:rPr>
          <w:spacing w:val="-1"/>
        </w:rPr>
        <w:t xml:space="preserve"> </w:t>
      </w:r>
      <w:r>
        <w:t>Level</w:t>
      </w:r>
      <w:r>
        <w:rPr>
          <w:spacing w:val="-3"/>
        </w:rPr>
        <w:t xml:space="preserve"> </w:t>
      </w:r>
      <w:proofErr w:type="gramStart"/>
      <w:r>
        <w:t>Processing</w:t>
      </w:r>
      <w:r>
        <w:rPr>
          <w:spacing w:val="-3"/>
        </w:rPr>
        <w:t xml:space="preserve"> </w:t>
      </w:r>
      <w:r>
        <w:t>:</w:t>
      </w:r>
      <w:proofErr w:type="gramEnd"/>
    </w:p>
    <w:p w14:paraId="174FC2D0" w14:textId="77777777" w:rsidR="00C87073" w:rsidRDefault="00C87073">
      <w:pPr>
        <w:pStyle w:val="BodyText"/>
        <w:spacing w:before="2"/>
        <w:rPr>
          <w:b/>
          <w:sz w:val="27"/>
        </w:rPr>
      </w:pPr>
    </w:p>
    <w:p w14:paraId="69F171EA" w14:textId="77777777" w:rsidR="00C87073" w:rsidRDefault="00000000">
      <w:pPr>
        <w:pStyle w:val="ListParagraph"/>
        <w:numPr>
          <w:ilvl w:val="0"/>
          <w:numId w:val="6"/>
        </w:numPr>
        <w:tabs>
          <w:tab w:val="left" w:pos="922"/>
          <w:tab w:val="left" w:pos="923"/>
        </w:tabs>
      </w:pPr>
      <w:r>
        <w:t>Segmentation.</w:t>
      </w:r>
    </w:p>
    <w:p w14:paraId="6EABFB5E" w14:textId="77777777" w:rsidR="00C87073" w:rsidRDefault="00000000">
      <w:pPr>
        <w:pStyle w:val="ListParagraph"/>
        <w:numPr>
          <w:ilvl w:val="0"/>
          <w:numId w:val="6"/>
        </w:numPr>
        <w:tabs>
          <w:tab w:val="left" w:pos="922"/>
          <w:tab w:val="left" w:pos="923"/>
        </w:tabs>
        <w:spacing w:before="134"/>
      </w:pPr>
      <w:r>
        <w:t>Edge</w:t>
      </w:r>
      <w:r>
        <w:rPr>
          <w:spacing w:val="4"/>
        </w:rPr>
        <w:t xml:space="preserve"> </w:t>
      </w:r>
      <w:r>
        <w:t>detection</w:t>
      </w:r>
    </w:p>
    <w:p w14:paraId="56D72B6D" w14:textId="77777777" w:rsidR="00C87073" w:rsidRDefault="00000000">
      <w:pPr>
        <w:pStyle w:val="ListParagraph"/>
        <w:numPr>
          <w:ilvl w:val="0"/>
          <w:numId w:val="6"/>
        </w:numPr>
        <w:tabs>
          <w:tab w:val="left" w:pos="922"/>
          <w:tab w:val="left" w:pos="923"/>
        </w:tabs>
        <w:spacing w:before="136"/>
      </w:pPr>
      <w:r>
        <w:t>Object</w:t>
      </w:r>
      <w:r>
        <w:rPr>
          <w:spacing w:val="-3"/>
        </w:rPr>
        <w:t xml:space="preserve"> </w:t>
      </w:r>
      <w:r>
        <w:t>extraction.</w:t>
      </w:r>
    </w:p>
    <w:p w14:paraId="17A9CC31" w14:textId="77777777" w:rsidR="00C87073" w:rsidRDefault="00C87073">
      <w:pPr>
        <w:pStyle w:val="BodyText"/>
        <w:rPr>
          <w:sz w:val="26"/>
        </w:rPr>
      </w:pPr>
    </w:p>
    <w:p w14:paraId="680B343D" w14:textId="77777777" w:rsidR="00C87073" w:rsidRDefault="00C87073">
      <w:pPr>
        <w:pStyle w:val="BodyText"/>
        <w:spacing w:before="10"/>
        <w:rPr>
          <w:sz w:val="36"/>
        </w:rPr>
      </w:pPr>
    </w:p>
    <w:p w14:paraId="10DFEA18" w14:textId="77777777" w:rsidR="00C87073" w:rsidRDefault="00000000">
      <w:pPr>
        <w:pStyle w:val="Heading4"/>
      </w:pPr>
      <w:bookmarkStart w:id="21" w:name="High_Level_Processing:"/>
      <w:bookmarkEnd w:id="21"/>
      <w:r>
        <w:t>High</w:t>
      </w:r>
      <w:r>
        <w:rPr>
          <w:spacing w:val="-3"/>
        </w:rPr>
        <w:t xml:space="preserve"> </w:t>
      </w:r>
      <w:r>
        <w:t>Level</w:t>
      </w:r>
      <w:r>
        <w:rPr>
          <w:spacing w:val="-4"/>
        </w:rPr>
        <w:t xml:space="preserve"> </w:t>
      </w:r>
      <w:r>
        <w:t>Processing:</w:t>
      </w:r>
    </w:p>
    <w:p w14:paraId="79245DB4" w14:textId="77777777" w:rsidR="00C87073" w:rsidRDefault="00C87073">
      <w:pPr>
        <w:pStyle w:val="BodyText"/>
        <w:spacing w:before="4"/>
        <w:rPr>
          <w:b/>
          <w:sz w:val="27"/>
        </w:rPr>
      </w:pPr>
    </w:p>
    <w:p w14:paraId="032BAB12" w14:textId="77777777" w:rsidR="00C87073" w:rsidRDefault="00000000">
      <w:pPr>
        <w:pStyle w:val="ListParagraph"/>
        <w:numPr>
          <w:ilvl w:val="0"/>
          <w:numId w:val="6"/>
        </w:numPr>
        <w:tabs>
          <w:tab w:val="left" w:pos="922"/>
          <w:tab w:val="left" w:pos="923"/>
        </w:tabs>
      </w:pPr>
      <w:r>
        <w:t>Image analysis</w:t>
      </w:r>
    </w:p>
    <w:p w14:paraId="3D4E7B93" w14:textId="77777777" w:rsidR="00C87073" w:rsidRDefault="00000000">
      <w:pPr>
        <w:pStyle w:val="ListParagraph"/>
        <w:numPr>
          <w:ilvl w:val="0"/>
          <w:numId w:val="6"/>
        </w:numPr>
        <w:tabs>
          <w:tab w:val="left" w:pos="922"/>
          <w:tab w:val="left" w:pos="923"/>
        </w:tabs>
        <w:spacing w:before="133"/>
      </w:pPr>
      <w:r>
        <w:t>Scene interpretation</w:t>
      </w:r>
    </w:p>
    <w:p w14:paraId="06E78C6D" w14:textId="77777777" w:rsidR="00C87073" w:rsidRDefault="00C87073">
      <w:pPr>
        <w:pStyle w:val="BodyText"/>
        <w:rPr>
          <w:sz w:val="26"/>
        </w:rPr>
      </w:pPr>
    </w:p>
    <w:p w14:paraId="7C02E9CA" w14:textId="77777777" w:rsidR="00C87073" w:rsidRDefault="00C87073">
      <w:pPr>
        <w:pStyle w:val="BodyText"/>
        <w:rPr>
          <w:sz w:val="26"/>
        </w:rPr>
      </w:pPr>
    </w:p>
    <w:p w14:paraId="16CFF36E" w14:textId="77777777" w:rsidR="00C87073" w:rsidRDefault="00000000">
      <w:pPr>
        <w:pStyle w:val="Heading3"/>
        <w:spacing w:before="202"/>
      </w:pPr>
      <w:bookmarkStart w:id="22" w:name="Why_Image_Processing?"/>
      <w:bookmarkEnd w:id="22"/>
      <w:r>
        <w:t>Why</w:t>
      </w:r>
      <w:r>
        <w:rPr>
          <w:spacing w:val="-3"/>
        </w:rPr>
        <w:t xml:space="preserve"> </w:t>
      </w:r>
      <w:r>
        <w:t>Image</w:t>
      </w:r>
      <w:r>
        <w:rPr>
          <w:spacing w:val="-4"/>
        </w:rPr>
        <w:t xml:space="preserve"> </w:t>
      </w:r>
      <w:r>
        <w:t>Processing?</w:t>
      </w:r>
    </w:p>
    <w:p w14:paraId="42BA7EFB" w14:textId="77777777" w:rsidR="00C87073" w:rsidRDefault="00C87073">
      <w:pPr>
        <w:pStyle w:val="BodyText"/>
        <w:spacing w:before="5"/>
        <w:rPr>
          <w:b/>
          <w:sz w:val="35"/>
        </w:rPr>
      </w:pPr>
    </w:p>
    <w:p w14:paraId="07A6299F" w14:textId="77777777" w:rsidR="00C87073" w:rsidRDefault="00000000">
      <w:pPr>
        <w:pStyle w:val="BodyText"/>
        <w:spacing w:line="369" w:lineRule="auto"/>
        <w:ind w:left="248" w:right="126"/>
        <w:jc w:val="both"/>
      </w:pPr>
      <w:r>
        <w:t xml:space="preserve">Since the digital image is invisible, it must be prepared for viewing on one or more output </w:t>
      </w:r>
      <w:proofErr w:type="gramStart"/>
      <w:r>
        <w:t>device(</w:t>
      </w:r>
      <w:proofErr w:type="gramEnd"/>
      <w:r>
        <w:t>laser</w:t>
      </w:r>
      <w:r>
        <w:rPr>
          <w:spacing w:val="1"/>
        </w:rPr>
        <w:t xml:space="preserve"> </w:t>
      </w:r>
      <w:r>
        <w:t>printer,</w:t>
      </w:r>
      <w:r>
        <w:rPr>
          <w:spacing w:val="17"/>
        </w:rPr>
        <w:t xml:space="preserve"> </w:t>
      </w:r>
      <w:r>
        <w:t>monitor</w:t>
      </w:r>
      <w:r>
        <w:rPr>
          <w:spacing w:val="15"/>
        </w:rPr>
        <w:t xml:space="preserve"> </w:t>
      </w:r>
      <w:r>
        <w:t>at).The</w:t>
      </w:r>
      <w:r>
        <w:rPr>
          <w:spacing w:val="16"/>
        </w:rPr>
        <w:t xml:space="preserve"> </w:t>
      </w:r>
      <w:r>
        <w:t>digital</w:t>
      </w:r>
      <w:r>
        <w:rPr>
          <w:spacing w:val="16"/>
        </w:rPr>
        <w:t xml:space="preserve"> </w:t>
      </w:r>
      <w:r>
        <w:t>image</w:t>
      </w:r>
      <w:r>
        <w:rPr>
          <w:spacing w:val="18"/>
        </w:rPr>
        <w:t xml:space="preserve"> </w:t>
      </w:r>
      <w:r>
        <w:t>can</w:t>
      </w:r>
      <w:r>
        <w:rPr>
          <w:spacing w:val="17"/>
        </w:rPr>
        <w:t xml:space="preserve"> </w:t>
      </w:r>
      <w:r>
        <w:t>be</w:t>
      </w:r>
      <w:r>
        <w:rPr>
          <w:spacing w:val="17"/>
        </w:rPr>
        <w:t xml:space="preserve"> </w:t>
      </w:r>
      <w:r>
        <w:t>optimized</w:t>
      </w:r>
      <w:r>
        <w:rPr>
          <w:spacing w:val="18"/>
        </w:rPr>
        <w:t xml:space="preserve"> </w:t>
      </w:r>
      <w:r>
        <w:t>for</w:t>
      </w:r>
      <w:r>
        <w:rPr>
          <w:spacing w:val="15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t>application</w:t>
      </w:r>
      <w:r>
        <w:rPr>
          <w:spacing w:val="15"/>
        </w:rPr>
        <w:t xml:space="preserve"> </w:t>
      </w:r>
      <w:r>
        <w:t>by</w:t>
      </w:r>
      <w:r>
        <w:rPr>
          <w:spacing w:val="14"/>
        </w:rPr>
        <w:t xml:space="preserve"> </w:t>
      </w:r>
      <w:r>
        <w:t>enhancing</w:t>
      </w:r>
      <w:r>
        <w:rPr>
          <w:spacing w:val="14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appearance</w:t>
      </w:r>
      <w:r>
        <w:rPr>
          <w:spacing w:val="-5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 structures within</w:t>
      </w:r>
      <w:r>
        <w:rPr>
          <w:spacing w:val="9"/>
        </w:rPr>
        <w:t xml:space="preserve"> </w:t>
      </w:r>
      <w:r>
        <w:t>it.</w:t>
      </w:r>
    </w:p>
    <w:p w14:paraId="0C97625A" w14:textId="77777777" w:rsidR="00C87073" w:rsidRDefault="00C87073">
      <w:pPr>
        <w:pStyle w:val="BodyText"/>
        <w:spacing w:before="6"/>
      </w:pPr>
    </w:p>
    <w:p w14:paraId="26A4C2E8" w14:textId="77777777" w:rsidR="00C87073" w:rsidRDefault="00000000">
      <w:pPr>
        <w:pStyle w:val="BodyText"/>
        <w:ind w:left="248"/>
      </w:pPr>
      <w:r>
        <w:t>There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three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processing</w:t>
      </w:r>
      <w:r>
        <w:rPr>
          <w:spacing w:val="-3"/>
        </w:rPr>
        <w:t xml:space="preserve"> </w:t>
      </w:r>
      <w:r>
        <w:t>used.</w:t>
      </w:r>
      <w:r>
        <w:rPr>
          <w:spacing w:val="-2"/>
        </w:rPr>
        <w:t xml:space="preserve"> </w:t>
      </w:r>
      <w:r>
        <w:t>They</w:t>
      </w:r>
      <w:r>
        <w:rPr>
          <w:spacing w:val="-3"/>
        </w:rPr>
        <w:t xml:space="preserve"> </w:t>
      </w:r>
      <w:r>
        <w:t>are</w:t>
      </w:r>
    </w:p>
    <w:p w14:paraId="19D5F834" w14:textId="77777777" w:rsidR="00C87073" w:rsidRDefault="00C87073">
      <w:pPr>
        <w:pStyle w:val="BodyText"/>
        <w:spacing w:before="10"/>
        <w:rPr>
          <w:sz w:val="34"/>
        </w:rPr>
      </w:pPr>
    </w:p>
    <w:p w14:paraId="409FA607" w14:textId="77777777" w:rsidR="00C87073" w:rsidRDefault="00000000">
      <w:pPr>
        <w:pStyle w:val="ListParagraph"/>
        <w:numPr>
          <w:ilvl w:val="0"/>
          <w:numId w:val="6"/>
        </w:numPr>
        <w:tabs>
          <w:tab w:val="left" w:pos="922"/>
          <w:tab w:val="left" w:pos="923"/>
        </w:tabs>
        <w:spacing w:before="1"/>
      </w:pPr>
      <w:r>
        <w:t>Image</w:t>
      </w:r>
      <w:r>
        <w:rPr>
          <w:spacing w:val="-3"/>
        </w:rPr>
        <w:t xml:space="preserve"> </w:t>
      </w:r>
      <w:r>
        <w:t>to Image</w:t>
      </w:r>
      <w:r>
        <w:rPr>
          <w:spacing w:val="7"/>
        </w:rPr>
        <w:t xml:space="preserve"> </w:t>
      </w:r>
      <w:r>
        <w:t>transformation</w:t>
      </w:r>
    </w:p>
    <w:p w14:paraId="47B12ACB" w14:textId="77777777" w:rsidR="00C87073" w:rsidRDefault="00000000">
      <w:pPr>
        <w:pStyle w:val="ListParagraph"/>
        <w:numPr>
          <w:ilvl w:val="0"/>
          <w:numId w:val="6"/>
        </w:numPr>
        <w:tabs>
          <w:tab w:val="left" w:pos="922"/>
          <w:tab w:val="left" w:pos="923"/>
        </w:tabs>
        <w:spacing w:before="133"/>
      </w:pPr>
      <w:r>
        <w:t>Image</w:t>
      </w:r>
      <w:r>
        <w:rPr>
          <w:spacing w:val="49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Information</w:t>
      </w:r>
      <w:r>
        <w:rPr>
          <w:spacing w:val="19"/>
        </w:rPr>
        <w:t xml:space="preserve"> </w:t>
      </w:r>
      <w:r>
        <w:t>transformations</w:t>
      </w:r>
    </w:p>
    <w:p w14:paraId="72C375D3" w14:textId="77777777" w:rsidR="00C87073" w:rsidRDefault="00000000">
      <w:pPr>
        <w:pStyle w:val="ListParagraph"/>
        <w:numPr>
          <w:ilvl w:val="0"/>
          <w:numId w:val="6"/>
        </w:numPr>
        <w:tabs>
          <w:tab w:val="left" w:pos="922"/>
          <w:tab w:val="left" w:pos="923"/>
        </w:tabs>
        <w:spacing w:before="136"/>
      </w:pPr>
      <w:r>
        <w:t>Information</w:t>
      </w:r>
      <w:r>
        <w:rPr>
          <w:spacing w:val="-5"/>
        </w:rPr>
        <w:t xml:space="preserve"> </w:t>
      </w:r>
      <w:r>
        <w:t>to</w:t>
      </w:r>
      <w:r>
        <w:rPr>
          <w:spacing w:val="51"/>
        </w:rPr>
        <w:t xml:space="preserve"> </w:t>
      </w:r>
      <w:r>
        <w:t>Image</w:t>
      </w:r>
      <w:r>
        <w:rPr>
          <w:spacing w:val="20"/>
        </w:rPr>
        <w:t xml:space="preserve"> </w:t>
      </w:r>
      <w:r>
        <w:t>transformations</w:t>
      </w:r>
    </w:p>
    <w:p w14:paraId="4F8C15D0" w14:textId="77777777" w:rsidR="00C87073" w:rsidRDefault="00C87073">
      <w:pPr>
        <w:pStyle w:val="BodyText"/>
        <w:rPr>
          <w:sz w:val="26"/>
        </w:rPr>
      </w:pPr>
    </w:p>
    <w:p w14:paraId="4C2DB7A2" w14:textId="77777777" w:rsidR="00C87073" w:rsidRDefault="00C87073">
      <w:pPr>
        <w:pStyle w:val="BodyText"/>
        <w:rPr>
          <w:sz w:val="26"/>
        </w:rPr>
      </w:pPr>
    </w:p>
    <w:p w14:paraId="10EAB159" w14:textId="77777777" w:rsidR="00C87073" w:rsidRDefault="00C87073">
      <w:pPr>
        <w:pStyle w:val="BodyText"/>
        <w:rPr>
          <w:sz w:val="26"/>
        </w:rPr>
      </w:pPr>
    </w:p>
    <w:p w14:paraId="16A2619A" w14:textId="77777777" w:rsidR="00C87073" w:rsidRDefault="00C87073">
      <w:pPr>
        <w:pStyle w:val="BodyText"/>
        <w:rPr>
          <w:sz w:val="26"/>
        </w:rPr>
      </w:pPr>
    </w:p>
    <w:p w14:paraId="6E87023F" w14:textId="77777777" w:rsidR="00C87073" w:rsidRDefault="00C87073">
      <w:pPr>
        <w:pStyle w:val="BodyText"/>
        <w:rPr>
          <w:sz w:val="26"/>
        </w:rPr>
      </w:pPr>
    </w:p>
    <w:p w14:paraId="4C6E18A8" w14:textId="77777777" w:rsidR="00C87073" w:rsidRDefault="00C87073">
      <w:pPr>
        <w:pStyle w:val="BodyText"/>
        <w:rPr>
          <w:sz w:val="26"/>
        </w:rPr>
      </w:pPr>
    </w:p>
    <w:p w14:paraId="36B4C2EB" w14:textId="77777777" w:rsidR="00C87073" w:rsidRDefault="00C87073">
      <w:pPr>
        <w:pStyle w:val="BodyText"/>
        <w:rPr>
          <w:sz w:val="26"/>
        </w:rPr>
      </w:pPr>
    </w:p>
    <w:p w14:paraId="4FA67BB3" w14:textId="77777777" w:rsidR="00C87073" w:rsidRDefault="00C87073">
      <w:pPr>
        <w:pStyle w:val="BodyText"/>
        <w:rPr>
          <w:sz w:val="26"/>
        </w:rPr>
      </w:pPr>
    </w:p>
    <w:p w14:paraId="40E4630F" w14:textId="77777777" w:rsidR="00C87073" w:rsidRDefault="00C87073">
      <w:pPr>
        <w:pStyle w:val="BodyText"/>
        <w:rPr>
          <w:sz w:val="26"/>
        </w:rPr>
      </w:pPr>
    </w:p>
    <w:p w14:paraId="14B918E8" w14:textId="77777777" w:rsidR="00C87073" w:rsidRDefault="00C87073">
      <w:pPr>
        <w:pStyle w:val="BodyText"/>
        <w:rPr>
          <w:sz w:val="26"/>
        </w:rPr>
      </w:pPr>
    </w:p>
    <w:p w14:paraId="1BFD49AF" w14:textId="77777777" w:rsidR="00C87073" w:rsidRDefault="00C87073">
      <w:pPr>
        <w:pStyle w:val="BodyText"/>
        <w:rPr>
          <w:sz w:val="26"/>
        </w:rPr>
      </w:pPr>
    </w:p>
    <w:p w14:paraId="5F008A66" w14:textId="77777777" w:rsidR="00C87073" w:rsidRDefault="00C87073">
      <w:pPr>
        <w:pStyle w:val="BodyText"/>
        <w:rPr>
          <w:sz w:val="26"/>
        </w:rPr>
      </w:pPr>
    </w:p>
    <w:p w14:paraId="32CA645D" w14:textId="77777777" w:rsidR="00C87073" w:rsidRDefault="00C87073">
      <w:pPr>
        <w:pStyle w:val="BodyText"/>
        <w:rPr>
          <w:sz w:val="26"/>
        </w:rPr>
      </w:pPr>
    </w:p>
    <w:p w14:paraId="1979208D" w14:textId="77777777" w:rsidR="00C87073" w:rsidRDefault="00C87073">
      <w:pPr>
        <w:pStyle w:val="BodyText"/>
        <w:rPr>
          <w:sz w:val="26"/>
        </w:rPr>
      </w:pPr>
    </w:p>
    <w:p w14:paraId="56E26FC1" w14:textId="77777777" w:rsidR="00C87073" w:rsidRDefault="00C87073">
      <w:pPr>
        <w:pStyle w:val="BodyText"/>
        <w:spacing w:before="6"/>
        <w:rPr>
          <w:sz w:val="31"/>
        </w:rPr>
      </w:pPr>
    </w:p>
    <w:p w14:paraId="47E6113C" w14:textId="77777777" w:rsidR="00C87073" w:rsidRDefault="00000000">
      <w:pPr>
        <w:pStyle w:val="Heading3"/>
        <w:ind w:left="3366"/>
      </w:pPr>
      <w:bookmarkStart w:id="23" w:name="Fig._1.2_Types_of_Image_Processing"/>
      <w:bookmarkEnd w:id="23"/>
      <w:r>
        <w:t>Fig.</w:t>
      </w:r>
      <w:r>
        <w:rPr>
          <w:spacing w:val="-3"/>
        </w:rPr>
        <w:t xml:space="preserve"> </w:t>
      </w:r>
      <w:r>
        <w:t>1.2</w:t>
      </w:r>
      <w:r>
        <w:rPr>
          <w:spacing w:val="-2"/>
        </w:rPr>
        <w:t xml:space="preserve"> </w:t>
      </w:r>
      <w:r>
        <w:t>Types</w:t>
      </w:r>
      <w:r>
        <w:rPr>
          <w:spacing w:val="-2"/>
        </w:rPr>
        <w:t xml:space="preserve"> </w:t>
      </w:r>
      <w:r>
        <w:t>of Image</w:t>
      </w:r>
      <w:r>
        <w:rPr>
          <w:spacing w:val="-3"/>
        </w:rPr>
        <w:t xml:space="preserve"> </w:t>
      </w:r>
      <w:r>
        <w:t>Processing</w:t>
      </w:r>
    </w:p>
    <w:p w14:paraId="603007A2" w14:textId="77777777" w:rsidR="00C87073" w:rsidRDefault="00C87073">
      <w:pPr>
        <w:sectPr w:rsidR="00C87073">
          <w:pgSz w:w="12240" w:h="15840"/>
          <w:pgMar w:top="460" w:right="1000" w:bottom="900" w:left="1420" w:header="0" w:footer="650" w:gutter="0"/>
          <w:cols w:space="720"/>
        </w:sectPr>
      </w:pPr>
    </w:p>
    <w:p w14:paraId="2DA1ADB7" w14:textId="16B20725" w:rsidR="00C87073" w:rsidRDefault="00B901A5">
      <w:pPr>
        <w:pStyle w:val="BodyText"/>
        <w:rPr>
          <w:b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603264" behindDoc="1" locked="0" layoutInCell="1" allowOverlap="1" wp14:anchorId="46945F45" wp14:editId="42822AD5">
                <wp:simplePos x="0" y="0"/>
                <wp:positionH relativeFrom="page">
                  <wp:posOffset>615950</wp:posOffset>
                </wp:positionH>
                <wp:positionV relativeFrom="page">
                  <wp:posOffset>287020</wp:posOffset>
                </wp:positionV>
                <wp:extent cx="6532880" cy="9478010"/>
                <wp:effectExtent l="0" t="0" r="0" b="0"/>
                <wp:wrapNone/>
                <wp:docPr id="961634163" name="Freeform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532880" cy="9478010"/>
                        </a:xfrm>
                        <a:custGeom>
                          <a:avLst/>
                          <a:gdLst>
                            <a:gd name="T0" fmla="+- 0 11258 970"/>
                            <a:gd name="T1" fmla="*/ T0 w 10288"/>
                            <a:gd name="T2" fmla="+- 0 452 452"/>
                            <a:gd name="T3" fmla="*/ 452 h 14926"/>
                            <a:gd name="T4" fmla="+- 0 970 970"/>
                            <a:gd name="T5" fmla="*/ T4 w 10288"/>
                            <a:gd name="T6" fmla="+- 0 452 452"/>
                            <a:gd name="T7" fmla="*/ 452 h 14926"/>
                            <a:gd name="T8" fmla="+- 0 970 970"/>
                            <a:gd name="T9" fmla="*/ T8 w 10288"/>
                            <a:gd name="T10" fmla="+- 0 462 452"/>
                            <a:gd name="T11" fmla="*/ 462 h 14926"/>
                            <a:gd name="T12" fmla="+- 0 970 970"/>
                            <a:gd name="T13" fmla="*/ T12 w 10288"/>
                            <a:gd name="T14" fmla="+- 0 15368 452"/>
                            <a:gd name="T15" fmla="*/ 15368 h 14926"/>
                            <a:gd name="T16" fmla="+- 0 970 970"/>
                            <a:gd name="T17" fmla="*/ T16 w 10288"/>
                            <a:gd name="T18" fmla="+- 0 15378 452"/>
                            <a:gd name="T19" fmla="*/ 15378 h 14926"/>
                            <a:gd name="T20" fmla="+- 0 11258 970"/>
                            <a:gd name="T21" fmla="*/ T20 w 10288"/>
                            <a:gd name="T22" fmla="+- 0 15378 452"/>
                            <a:gd name="T23" fmla="*/ 15378 h 14926"/>
                            <a:gd name="T24" fmla="+- 0 11258 970"/>
                            <a:gd name="T25" fmla="*/ T24 w 10288"/>
                            <a:gd name="T26" fmla="+- 0 15368 452"/>
                            <a:gd name="T27" fmla="*/ 15368 h 14926"/>
                            <a:gd name="T28" fmla="+- 0 979 970"/>
                            <a:gd name="T29" fmla="*/ T28 w 10288"/>
                            <a:gd name="T30" fmla="+- 0 15368 452"/>
                            <a:gd name="T31" fmla="*/ 15368 h 14926"/>
                            <a:gd name="T32" fmla="+- 0 979 970"/>
                            <a:gd name="T33" fmla="*/ T32 w 10288"/>
                            <a:gd name="T34" fmla="+- 0 462 452"/>
                            <a:gd name="T35" fmla="*/ 462 h 14926"/>
                            <a:gd name="T36" fmla="+- 0 11251 970"/>
                            <a:gd name="T37" fmla="*/ T36 w 10288"/>
                            <a:gd name="T38" fmla="+- 0 462 452"/>
                            <a:gd name="T39" fmla="*/ 462 h 14926"/>
                            <a:gd name="T40" fmla="+- 0 11251 970"/>
                            <a:gd name="T41" fmla="*/ T40 w 10288"/>
                            <a:gd name="T42" fmla="+- 0 15367 452"/>
                            <a:gd name="T43" fmla="*/ 15367 h 14926"/>
                            <a:gd name="T44" fmla="+- 0 11258 970"/>
                            <a:gd name="T45" fmla="*/ T44 w 10288"/>
                            <a:gd name="T46" fmla="+- 0 15367 452"/>
                            <a:gd name="T47" fmla="*/ 15367 h 14926"/>
                            <a:gd name="T48" fmla="+- 0 11258 970"/>
                            <a:gd name="T49" fmla="*/ T48 w 10288"/>
                            <a:gd name="T50" fmla="+- 0 462 452"/>
                            <a:gd name="T51" fmla="*/ 462 h 14926"/>
                            <a:gd name="T52" fmla="+- 0 11258 970"/>
                            <a:gd name="T53" fmla="*/ T52 w 10288"/>
                            <a:gd name="T54" fmla="+- 0 461 452"/>
                            <a:gd name="T55" fmla="*/ 461 h 14926"/>
                            <a:gd name="T56" fmla="+- 0 11258 970"/>
                            <a:gd name="T57" fmla="*/ T56 w 10288"/>
                            <a:gd name="T58" fmla="+- 0 452 452"/>
                            <a:gd name="T59" fmla="*/ 452 h 1492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</a:cxnLst>
                          <a:rect l="0" t="0" r="r" b="b"/>
                          <a:pathLst>
                            <a:path w="10288" h="14926">
                              <a:moveTo>
                                <a:pt x="10288" y="0"/>
                              </a:move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14916"/>
                              </a:lnTo>
                              <a:lnTo>
                                <a:pt x="0" y="14926"/>
                              </a:lnTo>
                              <a:lnTo>
                                <a:pt x="10288" y="14926"/>
                              </a:lnTo>
                              <a:lnTo>
                                <a:pt x="10288" y="14916"/>
                              </a:lnTo>
                              <a:lnTo>
                                <a:pt x="9" y="14916"/>
                              </a:lnTo>
                              <a:lnTo>
                                <a:pt x="9" y="10"/>
                              </a:lnTo>
                              <a:lnTo>
                                <a:pt x="10281" y="10"/>
                              </a:lnTo>
                              <a:lnTo>
                                <a:pt x="10281" y="14915"/>
                              </a:lnTo>
                              <a:lnTo>
                                <a:pt x="10288" y="14915"/>
                              </a:lnTo>
                              <a:lnTo>
                                <a:pt x="10288" y="10"/>
                              </a:lnTo>
                              <a:lnTo>
                                <a:pt x="10288" y="9"/>
                              </a:lnTo>
                              <a:lnTo>
                                <a:pt x="1028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92F0BA" id="Freeform 95" o:spid="_x0000_s1026" style="position:absolute;margin-left:48.5pt;margin-top:22.6pt;width:514.4pt;height:746.3pt;z-index:-16713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288,149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ISgUxgQAAJESAAAOAAAAZHJzL2Uyb0RvYy54bWysWG2PozYQ/l6p/8HiY6vbBDB502ZP1Z2u&#10;qnR9kY77AQ4vARUwtUmy219/MwZnDZfJoqorbYD4yfiZeTxmxo/vn+uKnTOlS9nsPf9h6bGsSWRa&#10;Nse99zX+9G7jMd2JJhWVbLK995Jp7/3Tjz88XtpdFshCVmmmGBhp9O7S7r2i69rdYqGTIquFfpBt&#10;1sBgLlUtOnhUx0WqxAWs19UiWC5Xi4tUaatkkmkN337sB70nYz/Ps6T7M8911rFq7wG3znwq83nA&#10;z8XTo9gdlWiLMhloiP/AohZlA5NeTX0UnWAnVX5nqi4TJbXMu4dE1guZ52WSGR/AG3858eZLIdrM&#10;+ALB0e01TPr/M5v8cf7S/qWQum4/y+RvDRFZXFq9u47ggwYMO1x+lyloKE6dNM4+56rGX4Ib7NnE&#10;9OUa0+y5Ywl8uYrCYLOB0CcwtuXrDbiJUV+Inf15ctLdr5k0psT5s+56UVK4MyFNWSNqmDcGK3ld&#10;gT4/v2NL5vtBtGHbtRXxCvMt7KcFi5fswvwlUBikvqICizLGeBQw+J+CQgsCUwgpmM+3wWoK4xZm&#10;bAGlW7QiC0JanKK1sqh7tNYWdJ8W5J4TL4LW1oKQ1oaiBaK5tvjqZrh8N/SIIeLlj4NPMPPd6Md+&#10;QHIbh9+PwtXmlpi+q0CPoviNVaD4uTLE/orkN9YBZl7f5udK0aMIfsFYDTITAlePOKBzYawHyTBw&#10;FbnPcKIJlauBq0kckGkBOeeuP5j7tsaBq0mPomI4VmW73t5K2sDVJA7I/AgnilD8QleRu/zCsSYE&#10;v9BVJA7JHAnHehD5G7pq3MnfcKIGqOvfil7oqhGHZIaEYy0odq4Wd9jxiRYUO+5qEXMyO/hYCVRt&#10;fWt/4a4WPYpYe3ysBpm/3NUj5mR28IkeJENXj/sMx4rQDF1NYk7mRzTWhFA4chW5ozC8qEe7AbW7&#10;RK4iMby/iVogGuvBV/4tfSNXDcQQ6kYTNUh2rhpxRGZHNNaCKFUiV4lJrQLF1tGWU6KwFVby3Awl&#10;FtwxgRX70tR1rdRYz8WgBhRtcTjUa4DCeowAQ3AQvJ4FBq4IhnqhLwXvm8ZCwMCjeXCIq4FvZ8Hx&#10;JYlweLnNIYNvLAOf5ym+QBAOG/8c67ifG/g8V3GDNfB5ruKOh3DYqeaQwe3HwOe5ygdXIYvnWMfk&#10;ROuQVrPgg6uwzh04rGxYO8MyVtDuTRs95TFo9A74G7FrRYer396yC7SspjdgBdyZyh7HannOYmlQ&#10;HSbCgAGytnV5RVSNi4RdzkHZMXttjbUec+2C7KC9jkB865tmA9y04/Y6wfVNCYl7deHawMzDvjF/&#10;LznYnIez8bNO2GvvDJLsV+gb0XGAMLNdP9aYvb4ahQ0UZEGWs7FvM+2N2tVoJ7XX6eRTe0klddYv&#10;ZFyVpiG+Lk9c1U5TrGVVpp/KqsIlqdXx8KFS7CzwSMP8DQkxglVmr24k/qyfBr8xnT0283hAoncH&#10;mb5AY69kfy4C5zhwU0j1r8cucCay9/Q/J6Eyj1W/NXDosPU51ladeeDRGtsQ5Y4c3BHRJGBq73Ue&#10;vFvw9kPXH7ycWlUeC5jJN2+bRv4CBwp5iW2/4dezGh7g3MPEZjijwYMV99mgXk+Snr4BAAD//wMA&#10;UEsDBBQABgAIAAAAIQDSj70x4QAAAAsBAAAPAAAAZHJzL2Rvd25yZXYueG1sTI9NT8MwDIbvSPyH&#10;yEhc0Jau0H2UphND6oHDkDbY3Wu8tqJxqibrCr+e7AQ3W6/1+nmy9WhaMVDvGssKZtMIBHFpdcOV&#10;gs+PYrIE4TyyxtYyKfgmB+v89ibDVNsL72jY+0qEEnYpKqi971IpXVmTQTe1HXHITrY36MPaV1L3&#10;eAnlppVxFM2lwYbDhxo7eq2p/NqfjYJkbvXP26G0EQ7bjXzfHAr5UCh1fze+PIPwNPq/Y7jiB3TI&#10;A9PRnlk70SpYLYKKV/CUxCCu+SxOgssxTMnjYgkyz+R/h/wXAAD//wMAUEsBAi0AFAAGAAgAAAAh&#10;ALaDOJL+AAAA4QEAABMAAAAAAAAAAAAAAAAAAAAAAFtDb250ZW50X1R5cGVzXS54bWxQSwECLQAU&#10;AAYACAAAACEAOP0h/9YAAACUAQAACwAAAAAAAAAAAAAAAAAvAQAAX3JlbHMvLnJlbHNQSwECLQAU&#10;AAYACAAAACEAviEoFMYEAACREgAADgAAAAAAAAAAAAAAAAAuAgAAZHJzL2Uyb0RvYy54bWxQSwEC&#10;LQAUAAYACAAAACEA0o+9MeEAAAALAQAADwAAAAAAAAAAAAAAAAAgBwAAZHJzL2Rvd25yZXYueG1s&#10;UEsFBgAAAAAEAAQA8wAAAC4IAAAAAA==&#10;" path="m10288,l,,,10,,14916r,10l10288,14926r,-10l9,14916,9,10r10272,l10281,14915r7,l10288,10r,-1l10288,xe" fillcolor="black" stroked="f">
                <v:path arrowok="t" o:connecttype="custom" o:connectlocs="6532880,287020;0,287020;0,293370;0,9758680;0,9765030;6532880,9765030;6532880,9758680;5715,9758680;5715,293370;6528435,293370;6528435,9758045;6532880,9758045;6532880,293370;6532880,292735;6532880,287020" o:connectangles="0,0,0,0,0,0,0,0,0,0,0,0,0,0,0"/>
                <w10:wrap anchorx="page" anchory="page"/>
              </v:shape>
            </w:pict>
          </mc:Fallback>
        </mc:AlternateContent>
      </w:r>
    </w:p>
    <w:p w14:paraId="2E92137B" w14:textId="77777777" w:rsidR="00C87073" w:rsidRDefault="00C87073">
      <w:pPr>
        <w:pStyle w:val="BodyText"/>
        <w:rPr>
          <w:b/>
          <w:sz w:val="20"/>
        </w:rPr>
      </w:pPr>
    </w:p>
    <w:p w14:paraId="350232E5" w14:textId="77777777" w:rsidR="00C87073" w:rsidRDefault="00000000">
      <w:pPr>
        <w:pStyle w:val="Heading4"/>
        <w:spacing w:before="236"/>
        <w:ind w:left="416"/>
        <w:rPr>
          <w:sz w:val="26"/>
        </w:rPr>
      </w:pPr>
      <w:bookmarkStart w:id="24" w:name="Pixel_:"/>
      <w:bookmarkEnd w:id="24"/>
      <w:proofErr w:type="gramStart"/>
      <w:r>
        <w:t xml:space="preserve">Pixel </w:t>
      </w:r>
      <w:r>
        <w:rPr>
          <w:sz w:val="26"/>
        </w:rPr>
        <w:t>:</w:t>
      </w:r>
      <w:proofErr w:type="gramEnd"/>
    </w:p>
    <w:p w14:paraId="30675388" w14:textId="77777777" w:rsidR="00C87073" w:rsidRDefault="00C87073">
      <w:pPr>
        <w:pStyle w:val="BodyText"/>
        <w:spacing w:before="8"/>
        <w:rPr>
          <w:b/>
          <w:sz w:val="35"/>
        </w:rPr>
      </w:pPr>
    </w:p>
    <w:p w14:paraId="06FC682B" w14:textId="77777777" w:rsidR="00C87073" w:rsidRDefault="00000000">
      <w:pPr>
        <w:pStyle w:val="BodyText"/>
        <w:spacing w:before="1" w:line="367" w:lineRule="auto"/>
        <w:ind w:left="416" w:right="122"/>
        <w:jc w:val="both"/>
      </w:pPr>
      <w:r>
        <w:t xml:space="preserve">Pixel is the smallest element of an image.   Each pixel </w:t>
      </w:r>
      <w:proofErr w:type="gramStart"/>
      <w:r>
        <w:t>correspond</w:t>
      </w:r>
      <w:proofErr w:type="gramEnd"/>
      <w:r>
        <w:t xml:space="preserve"> to any one   value. In an 8-bit gray</w:t>
      </w:r>
      <w:r>
        <w:rPr>
          <w:spacing w:val="1"/>
        </w:rPr>
        <w:t xml:space="preserve"> </w:t>
      </w:r>
      <w:r>
        <w:t>scale image, the value of the pixel between 0 and 255.Each pixel store a value proportional to the light</w:t>
      </w:r>
      <w:r>
        <w:rPr>
          <w:spacing w:val="1"/>
        </w:rPr>
        <w:t xml:space="preserve"> </w:t>
      </w:r>
      <w:r>
        <w:t>intensity</w:t>
      </w:r>
      <w:r>
        <w:rPr>
          <w:spacing w:val="4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that</w:t>
      </w:r>
      <w:r>
        <w:rPr>
          <w:spacing w:val="5"/>
        </w:rPr>
        <w:t xml:space="preserve"> </w:t>
      </w:r>
      <w:r>
        <w:t>particular</w:t>
      </w:r>
      <w:r>
        <w:rPr>
          <w:spacing w:val="6"/>
        </w:rPr>
        <w:t xml:space="preserve"> </w:t>
      </w:r>
      <w:r>
        <w:t>location.</w:t>
      </w:r>
      <w:r>
        <w:rPr>
          <w:spacing w:val="6"/>
        </w:rPr>
        <w:t xml:space="preserve"> </w:t>
      </w:r>
      <w:r>
        <w:t>It</w:t>
      </w:r>
      <w:r>
        <w:rPr>
          <w:spacing w:val="3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indicated</w:t>
      </w:r>
      <w:r>
        <w:rPr>
          <w:spacing w:val="-2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either</w:t>
      </w:r>
      <w:r>
        <w:rPr>
          <w:spacing w:val="6"/>
        </w:rPr>
        <w:t xml:space="preserve"> </w:t>
      </w:r>
      <w:r>
        <w:t>Pixels</w:t>
      </w:r>
      <w:r>
        <w:rPr>
          <w:spacing w:val="2"/>
        </w:rPr>
        <w:t xml:space="preserve"> </w:t>
      </w:r>
      <w:r>
        <w:t>per</w:t>
      </w:r>
      <w:r>
        <w:rPr>
          <w:spacing w:val="6"/>
        </w:rPr>
        <w:t xml:space="preserve"> </w:t>
      </w:r>
      <w:r>
        <w:t>inch</w:t>
      </w:r>
      <w:r>
        <w:rPr>
          <w:spacing w:val="4"/>
        </w:rPr>
        <w:t xml:space="preserve"> </w:t>
      </w:r>
      <w:r>
        <w:t>or</w:t>
      </w:r>
      <w:r>
        <w:rPr>
          <w:spacing w:val="8"/>
        </w:rPr>
        <w:t xml:space="preserve"> </w:t>
      </w:r>
      <w:r>
        <w:t>Dots</w:t>
      </w:r>
      <w:r>
        <w:rPr>
          <w:spacing w:val="5"/>
        </w:rPr>
        <w:t xml:space="preserve"> </w:t>
      </w:r>
      <w:r>
        <w:t>per</w:t>
      </w:r>
      <w:r>
        <w:rPr>
          <w:spacing w:val="3"/>
        </w:rPr>
        <w:t xml:space="preserve"> </w:t>
      </w:r>
      <w:r>
        <w:t>inch.</w:t>
      </w:r>
    </w:p>
    <w:p w14:paraId="1C34F258" w14:textId="77777777" w:rsidR="00C87073" w:rsidRDefault="00C87073">
      <w:pPr>
        <w:pStyle w:val="BodyText"/>
        <w:rPr>
          <w:sz w:val="24"/>
        </w:rPr>
      </w:pPr>
    </w:p>
    <w:p w14:paraId="3641E0B4" w14:textId="77777777" w:rsidR="00C87073" w:rsidRDefault="00C87073">
      <w:pPr>
        <w:pStyle w:val="BodyText"/>
        <w:spacing w:before="1"/>
        <w:rPr>
          <w:sz w:val="26"/>
        </w:rPr>
      </w:pPr>
    </w:p>
    <w:p w14:paraId="18561EDA" w14:textId="77777777" w:rsidR="00C87073" w:rsidRDefault="00000000">
      <w:pPr>
        <w:pStyle w:val="Heading4"/>
        <w:ind w:left="358"/>
      </w:pPr>
      <w:bookmarkStart w:id="25" w:name="Resolution_:"/>
      <w:bookmarkEnd w:id="25"/>
      <w:proofErr w:type="gramStart"/>
      <w:r>
        <w:t>Resolution</w:t>
      </w:r>
      <w:r>
        <w:rPr>
          <w:spacing w:val="-5"/>
        </w:rPr>
        <w:t xml:space="preserve"> </w:t>
      </w:r>
      <w:r>
        <w:t>:</w:t>
      </w:r>
      <w:proofErr w:type="gramEnd"/>
    </w:p>
    <w:p w14:paraId="3AEA5348" w14:textId="77777777" w:rsidR="00C87073" w:rsidRDefault="00C87073">
      <w:pPr>
        <w:pStyle w:val="BodyText"/>
        <w:spacing w:before="8"/>
        <w:rPr>
          <w:b/>
          <w:sz w:val="33"/>
        </w:rPr>
      </w:pPr>
    </w:p>
    <w:p w14:paraId="4A89D2F0" w14:textId="77777777" w:rsidR="00C87073" w:rsidRDefault="00000000">
      <w:pPr>
        <w:pStyle w:val="BodyText"/>
        <w:spacing w:line="369" w:lineRule="auto"/>
        <w:ind w:left="382" w:right="126"/>
        <w:jc w:val="both"/>
      </w:pPr>
      <w:r>
        <w:t>The resolution can be defined in many ways. Such as pixel resolution, spatial resolution, temporal</w:t>
      </w:r>
      <w:r>
        <w:rPr>
          <w:spacing w:val="1"/>
        </w:rPr>
        <w:t xml:space="preserve"> </w:t>
      </w:r>
      <w:r>
        <w:t xml:space="preserve">resolution, spectral </w:t>
      </w:r>
      <w:proofErr w:type="spellStart"/>
      <w:proofErr w:type="gramStart"/>
      <w:r>
        <w:t>resolution.In</w:t>
      </w:r>
      <w:proofErr w:type="spellEnd"/>
      <w:proofErr w:type="gramEnd"/>
      <w:r>
        <w:t xml:space="preserve"> pixel resolution, the term resolution refers to</w:t>
      </w:r>
      <w:r>
        <w:rPr>
          <w:spacing w:val="56"/>
        </w:rPr>
        <w:t xml:space="preserve"> </w:t>
      </w:r>
      <w:r>
        <w:t>the</w:t>
      </w:r>
      <w:r>
        <w:rPr>
          <w:spacing w:val="56"/>
        </w:rPr>
        <w:t xml:space="preserve"> </w:t>
      </w:r>
      <w:r>
        <w:t>total</w:t>
      </w:r>
      <w:r>
        <w:rPr>
          <w:spacing w:val="56"/>
        </w:rPr>
        <w:t xml:space="preserve"> </w:t>
      </w:r>
      <w:r>
        <w:t>number   of</w:t>
      </w:r>
      <w:r>
        <w:rPr>
          <w:spacing w:val="1"/>
        </w:rPr>
        <w:t xml:space="preserve"> </w:t>
      </w:r>
      <w:r>
        <w:t xml:space="preserve">count of pixels in an digital image. For example, </w:t>
      </w:r>
      <w:proofErr w:type="gramStart"/>
      <w:r>
        <w:t>If</w:t>
      </w:r>
      <w:proofErr w:type="gramEnd"/>
      <w:r>
        <w:t xml:space="preserve"> an image has M rows and N columns, then its</w:t>
      </w:r>
      <w:r>
        <w:rPr>
          <w:spacing w:val="1"/>
        </w:rPr>
        <w:t xml:space="preserve"> </w:t>
      </w:r>
      <w:r>
        <w:t>resolution can be defined as MX N. Higher is the pixel resolution, the higher is the   quality   of the</w:t>
      </w:r>
      <w:r>
        <w:rPr>
          <w:spacing w:val="1"/>
        </w:rPr>
        <w:t xml:space="preserve"> </w:t>
      </w:r>
      <w:r>
        <w:t>image.</w:t>
      </w:r>
    </w:p>
    <w:p w14:paraId="246E1C9A" w14:textId="77777777" w:rsidR="00C87073" w:rsidRDefault="00C87073">
      <w:pPr>
        <w:pStyle w:val="BodyText"/>
        <w:spacing w:before="5"/>
      </w:pPr>
    </w:p>
    <w:p w14:paraId="2F4C0A80" w14:textId="77777777" w:rsidR="00C87073" w:rsidRDefault="00000000">
      <w:pPr>
        <w:pStyle w:val="BodyText"/>
        <w:spacing w:before="1"/>
        <w:ind w:left="361"/>
      </w:pPr>
      <w:r>
        <w:t>Resolution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image is</w:t>
      </w:r>
      <w:r>
        <w:rPr>
          <w:spacing w:val="-1"/>
        </w:rPr>
        <w:t xml:space="preserve"> </w:t>
      </w:r>
      <w:r>
        <w:t>of generally</w:t>
      </w:r>
      <w:r>
        <w:rPr>
          <w:spacing w:val="-4"/>
        </w:rPr>
        <w:t xml:space="preserve"> </w:t>
      </w:r>
      <w:r>
        <w:t>two</w:t>
      </w:r>
      <w:r>
        <w:rPr>
          <w:spacing w:val="-3"/>
        </w:rPr>
        <w:t xml:space="preserve"> </w:t>
      </w:r>
      <w:r>
        <w:t>types.</w:t>
      </w:r>
    </w:p>
    <w:p w14:paraId="133BA014" w14:textId="77777777" w:rsidR="00C87073" w:rsidRDefault="00C87073">
      <w:pPr>
        <w:pStyle w:val="BodyText"/>
        <w:spacing w:before="6"/>
        <w:rPr>
          <w:sz w:val="34"/>
        </w:rPr>
      </w:pPr>
    </w:p>
    <w:p w14:paraId="7178CEFE" w14:textId="77777777" w:rsidR="00C87073" w:rsidRDefault="00000000">
      <w:pPr>
        <w:pStyle w:val="ListParagraph"/>
        <w:numPr>
          <w:ilvl w:val="0"/>
          <w:numId w:val="5"/>
        </w:numPr>
        <w:tabs>
          <w:tab w:val="left" w:pos="441"/>
        </w:tabs>
        <w:ind w:left="440"/>
      </w:pPr>
      <w:r>
        <w:t>Low</w:t>
      </w:r>
      <w:r>
        <w:rPr>
          <w:spacing w:val="-4"/>
        </w:rPr>
        <w:t xml:space="preserve"> </w:t>
      </w:r>
      <w:r>
        <w:t>Resolution</w:t>
      </w:r>
      <w:r>
        <w:rPr>
          <w:spacing w:val="-2"/>
        </w:rPr>
        <w:t xml:space="preserve"> </w:t>
      </w:r>
      <w:r>
        <w:t>image</w:t>
      </w:r>
    </w:p>
    <w:p w14:paraId="42A9DB29" w14:textId="77777777" w:rsidR="00C87073" w:rsidRDefault="00C87073">
      <w:pPr>
        <w:pStyle w:val="BodyText"/>
        <w:spacing w:before="9"/>
        <w:rPr>
          <w:sz w:val="34"/>
        </w:rPr>
      </w:pPr>
    </w:p>
    <w:p w14:paraId="09499B86" w14:textId="77777777" w:rsidR="00C87073" w:rsidRDefault="00000000">
      <w:pPr>
        <w:pStyle w:val="ListParagraph"/>
        <w:numPr>
          <w:ilvl w:val="0"/>
          <w:numId w:val="5"/>
        </w:numPr>
        <w:tabs>
          <w:tab w:val="left" w:pos="441"/>
        </w:tabs>
        <w:ind w:left="440"/>
      </w:pPr>
      <w:r>
        <w:t>High Resolution</w:t>
      </w:r>
    </w:p>
    <w:p w14:paraId="67E01F2C" w14:textId="77777777" w:rsidR="00C87073" w:rsidRDefault="00C87073">
      <w:pPr>
        <w:pStyle w:val="BodyText"/>
        <w:spacing w:before="9"/>
        <w:rPr>
          <w:sz w:val="34"/>
        </w:rPr>
      </w:pPr>
    </w:p>
    <w:p w14:paraId="1C18BD5E" w14:textId="77777777" w:rsidR="00C87073" w:rsidRDefault="00000000">
      <w:pPr>
        <w:pStyle w:val="BodyText"/>
        <w:spacing w:line="367" w:lineRule="auto"/>
        <w:ind w:left="370" w:right="126"/>
        <w:jc w:val="both"/>
        <w:rPr>
          <w:sz w:val="26"/>
        </w:rPr>
      </w:pPr>
      <w:r>
        <w:t xml:space="preserve">Since high resolution is not a </w:t>
      </w:r>
      <w:proofErr w:type="gramStart"/>
      <w:r>
        <w:t>cost effective</w:t>
      </w:r>
      <w:proofErr w:type="gramEnd"/>
      <w:r>
        <w:t xml:space="preserve"> process It is not always possible to achieve high resolution</w:t>
      </w:r>
      <w:r>
        <w:rPr>
          <w:spacing w:val="1"/>
        </w:rPr>
        <w:t xml:space="preserve"> </w:t>
      </w:r>
      <w:r>
        <w:t>images</w:t>
      </w:r>
      <w:r>
        <w:rPr>
          <w:spacing w:val="37"/>
        </w:rPr>
        <w:t xml:space="preserve"> </w:t>
      </w:r>
      <w:r>
        <w:t>with</w:t>
      </w:r>
      <w:r>
        <w:rPr>
          <w:spacing w:val="36"/>
        </w:rPr>
        <w:t xml:space="preserve"> </w:t>
      </w:r>
      <w:r>
        <w:t>low</w:t>
      </w:r>
      <w:r>
        <w:rPr>
          <w:spacing w:val="36"/>
        </w:rPr>
        <w:t xml:space="preserve"> </w:t>
      </w:r>
      <w:r>
        <w:t>cost.</w:t>
      </w:r>
      <w:r>
        <w:rPr>
          <w:spacing w:val="36"/>
        </w:rPr>
        <w:t xml:space="preserve"> </w:t>
      </w:r>
      <w:r>
        <w:t>Hence</w:t>
      </w:r>
      <w:r>
        <w:rPr>
          <w:spacing w:val="37"/>
        </w:rPr>
        <w:t xml:space="preserve"> </w:t>
      </w:r>
      <w:r>
        <w:t>it</w:t>
      </w:r>
      <w:r>
        <w:rPr>
          <w:spacing w:val="37"/>
        </w:rPr>
        <w:t xml:space="preserve"> </w:t>
      </w:r>
      <w:r>
        <w:t>is</w:t>
      </w:r>
      <w:r>
        <w:rPr>
          <w:spacing w:val="37"/>
        </w:rPr>
        <w:t xml:space="preserve"> </w:t>
      </w:r>
      <w:r>
        <w:t>desirable</w:t>
      </w:r>
      <w:r>
        <w:rPr>
          <w:spacing w:val="36"/>
        </w:rPr>
        <w:t xml:space="preserve"> </w:t>
      </w:r>
      <w:r>
        <w:t>Imaging.</w:t>
      </w:r>
      <w:r>
        <w:rPr>
          <w:spacing w:val="39"/>
        </w:rPr>
        <w:t xml:space="preserve"> </w:t>
      </w:r>
      <w:r>
        <w:t>In</w:t>
      </w:r>
      <w:r>
        <w:rPr>
          <w:spacing w:val="36"/>
        </w:rPr>
        <w:t xml:space="preserve"> </w:t>
      </w:r>
      <w:r>
        <w:t>Super</w:t>
      </w:r>
      <w:r>
        <w:rPr>
          <w:spacing w:val="38"/>
        </w:rPr>
        <w:t xml:space="preserve"> </w:t>
      </w:r>
      <w:r>
        <w:t>Resolution</w:t>
      </w:r>
      <w:r>
        <w:rPr>
          <w:spacing w:val="33"/>
        </w:rPr>
        <w:t xml:space="preserve"> </w:t>
      </w:r>
      <w:r>
        <w:t>imaging,</w:t>
      </w:r>
      <w:r>
        <w:rPr>
          <w:spacing w:val="37"/>
        </w:rPr>
        <w:t xml:space="preserve"> </w:t>
      </w:r>
      <w:r>
        <w:t>with</w:t>
      </w:r>
      <w:r>
        <w:rPr>
          <w:spacing w:val="36"/>
        </w:rPr>
        <w:t xml:space="preserve"> </w:t>
      </w:r>
      <w:r>
        <w:t>the</w:t>
      </w:r>
      <w:r>
        <w:rPr>
          <w:spacing w:val="37"/>
        </w:rPr>
        <w:t xml:space="preserve"> </w:t>
      </w:r>
      <w:r>
        <w:t>help</w:t>
      </w:r>
      <w:r>
        <w:rPr>
          <w:spacing w:val="36"/>
        </w:rPr>
        <w:t xml:space="preserve"> </w:t>
      </w:r>
      <w:r>
        <w:t>of</w:t>
      </w:r>
      <w:r>
        <w:rPr>
          <w:spacing w:val="-52"/>
        </w:rPr>
        <w:t xml:space="preserve"> </w:t>
      </w:r>
      <w:r>
        <w:t>certain</w:t>
      </w:r>
      <w:r>
        <w:rPr>
          <w:spacing w:val="1"/>
        </w:rPr>
        <w:t xml:space="preserve"> </w:t>
      </w:r>
      <w:r>
        <w:t>methods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algorithms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able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produce</w:t>
      </w:r>
      <w:r>
        <w:rPr>
          <w:spacing w:val="1"/>
        </w:rPr>
        <w:t xml:space="preserve"> </w:t>
      </w:r>
      <w:r>
        <w:t>high</w:t>
      </w:r>
      <w:r>
        <w:rPr>
          <w:spacing w:val="1"/>
        </w:rPr>
        <w:t xml:space="preserve"> </w:t>
      </w:r>
      <w:r>
        <w:t>resolution</w:t>
      </w:r>
      <w:r>
        <w:rPr>
          <w:spacing w:val="1"/>
        </w:rPr>
        <w:t xml:space="preserve"> </w:t>
      </w:r>
      <w:r>
        <w:t>images</w:t>
      </w:r>
      <w:r>
        <w:rPr>
          <w:spacing w:val="1"/>
        </w:rPr>
        <w:t xml:space="preserve"> </w:t>
      </w:r>
      <w:r>
        <w:t>from</w:t>
      </w:r>
      <w:r>
        <w:rPr>
          <w:spacing w:val="55"/>
        </w:rPr>
        <w:t xml:space="preserve"> </w:t>
      </w:r>
      <w:r>
        <w:t>the</w:t>
      </w:r>
      <w:r>
        <w:rPr>
          <w:spacing w:val="55"/>
        </w:rPr>
        <w:t xml:space="preserve"> </w:t>
      </w:r>
      <w:proofErr w:type="gramStart"/>
      <w:r>
        <w:t>low</w:t>
      </w:r>
      <w:r>
        <w:rPr>
          <w:spacing w:val="1"/>
        </w:rPr>
        <w:t xml:space="preserve"> </w:t>
      </w:r>
      <w:r>
        <w:t>resolution</w:t>
      </w:r>
      <w:proofErr w:type="gramEnd"/>
      <w:r>
        <w:rPr>
          <w:spacing w:val="-4"/>
        </w:rPr>
        <w:t xml:space="preserve"> </w:t>
      </w:r>
      <w:r>
        <w:t>image from</w:t>
      </w:r>
      <w:r>
        <w:rPr>
          <w:spacing w:val="-4"/>
        </w:rPr>
        <w:t xml:space="preserve"> </w:t>
      </w:r>
      <w:r>
        <w:t>the low</w:t>
      </w:r>
      <w:r>
        <w:rPr>
          <w:spacing w:val="-1"/>
        </w:rPr>
        <w:t xml:space="preserve"> </w:t>
      </w:r>
      <w:r>
        <w:t>resolution</w:t>
      </w:r>
      <w:r>
        <w:rPr>
          <w:spacing w:val="10"/>
        </w:rPr>
        <w:t xml:space="preserve"> </w:t>
      </w:r>
      <w:r>
        <w:t>images</w:t>
      </w:r>
      <w:r>
        <w:rPr>
          <w:sz w:val="26"/>
        </w:rPr>
        <w:t>.</w:t>
      </w:r>
    </w:p>
    <w:p w14:paraId="7C258594" w14:textId="77777777" w:rsidR="00C87073" w:rsidRDefault="00C87073">
      <w:pPr>
        <w:pStyle w:val="BodyText"/>
        <w:rPr>
          <w:sz w:val="28"/>
        </w:rPr>
      </w:pPr>
    </w:p>
    <w:p w14:paraId="46827514" w14:textId="77777777" w:rsidR="00C87073" w:rsidRDefault="00C87073">
      <w:pPr>
        <w:pStyle w:val="BodyText"/>
        <w:rPr>
          <w:sz w:val="28"/>
        </w:rPr>
      </w:pPr>
    </w:p>
    <w:p w14:paraId="15D252EA" w14:textId="77777777" w:rsidR="00C87073" w:rsidRDefault="00C87073">
      <w:pPr>
        <w:pStyle w:val="BodyText"/>
        <w:spacing w:before="2"/>
        <w:rPr>
          <w:sz w:val="30"/>
        </w:rPr>
      </w:pPr>
    </w:p>
    <w:p w14:paraId="40C39BE5" w14:textId="77777777" w:rsidR="00C87073" w:rsidRDefault="00000000">
      <w:pPr>
        <w:pStyle w:val="Heading3"/>
        <w:spacing w:before="1"/>
        <w:ind w:left="0" w:right="6900"/>
        <w:jc w:val="right"/>
      </w:pPr>
      <w:bookmarkStart w:id="26" w:name="GRAY_SCALE_IMAGE"/>
      <w:bookmarkEnd w:id="26"/>
      <w:r>
        <w:t>GRAY</w:t>
      </w:r>
      <w:r>
        <w:rPr>
          <w:spacing w:val="-4"/>
        </w:rPr>
        <w:t xml:space="preserve"> </w:t>
      </w:r>
      <w:r>
        <w:t>SCALE</w:t>
      </w:r>
      <w:r>
        <w:rPr>
          <w:spacing w:val="-3"/>
        </w:rPr>
        <w:t xml:space="preserve"> </w:t>
      </w:r>
      <w:r>
        <w:t>IMAGE</w:t>
      </w:r>
    </w:p>
    <w:p w14:paraId="2B408592" w14:textId="77777777" w:rsidR="00C87073" w:rsidRDefault="00C87073">
      <w:pPr>
        <w:pStyle w:val="BodyText"/>
        <w:spacing w:before="5"/>
        <w:rPr>
          <w:b/>
          <w:sz w:val="35"/>
        </w:rPr>
      </w:pPr>
    </w:p>
    <w:p w14:paraId="655102A9" w14:textId="77777777" w:rsidR="00C87073" w:rsidRDefault="00000000">
      <w:pPr>
        <w:pStyle w:val="BodyText"/>
        <w:spacing w:before="1" w:line="369" w:lineRule="auto"/>
        <w:ind w:left="248" w:right="120"/>
        <w:jc w:val="both"/>
      </w:pPr>
      <w:r>
        <w:t>A gray scale picture is a capacity I (xylem) of the</w:t>
      </w:r>
      <w:r>
        <w:rPr>
          <w:spacing w:val="56"/>
        </w:rPr>
        <w:t xml:space="preserve"> </w:t>
      </w:r>
      <w:r>
        <w:t>two spatial directions of the picture</w:t>
      </w:r>
      <w:r>
        <w:rPr>
          <w:spacing w:val="56"/>
        </w:rPr>
        <w:t xml:space="preserve"> </w:t>
      </w:r>
      <w:r>
        <w:t>plane.   I(</w:t>
      </w:r>
      <w:proofErr w:type="spellStart"/>
      <w:proofErr w:type="gramStart"/>
      <w:r>
        <w:t>x,y</w:t>
      </w:r>
      <w:proofErr w:type="spellEnd"/>
      <w:proofErr w:type="gramEnd"/>
      <w:r>
        <w:t>)   is</w:t>
      </w:r>
      <w:r>
        <w:rPr>
          <w:spacing w:val="1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force</w:t>
      </w:r>
      <w:r>
        <w:rPr>
          <w:spacing w:val="40"/>
        </w:rPr>
        <w:t xml:space="preserve"> </w:t>
      </w:r>
      <w:r>
        <w:t>of</w:t>
      </w:r>
      <w:r>
        <w:rPr>
          <w:spacing w:val="40"/>
        </w:rPr>
        <w:t xml:space="preserve"> </w:t>
      </w:r>
      <w:r>
        <w:t>the</w:t>
      </w:r>
      <w:r>
        <w:rPr>
          <w:spacing w:val="41"/>
        </w:rPr>
        <w:t xml:space="preserve"> </w:t>
      </w:r>
      <w:r>
        <w:t>picture</w:t>
      </w:r>
      <w:r>
        <w:rPr>
          <w:spacing w:val="40"/>
        </w:rPr>
        <w:t xml:space="preserve"> </w:t>
      </w:r>
      <w:r>
        <w:t>force</w:t>
      </w:r>
      <w:r>
        <w:rPr>
          <w:spacing w:val="40"/>
        </w:rPr>
        <w:t xml:space="preserve"> </w:t>
      </w:r>
      <w:r>
        <w:t>of</w:t>
      </w:r>
      <w:r>
        <w:rPr>
          <w:spacing w:val="40"/>
        </w:rPr>
        <w:t xml:space="preserve"> </w:t>
      </w:r>
      <w:r>
        <w:t>picture</w:t>
      </w:r>
      <w:r>
        <w:rPr>
          <w:spacing w:val="41"/>
        </w:rPr>
        <w:t xml:space="preserve"> </w:t>
      </w:r>
      <w:r>
        <w:t>at</w:t>
      </w:r>
      <w:r>
        <w:rPr>
          <w:spacing w:val="40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point</w:t>
      </w:r>
      <w:r>
        <w:rPr>
          <w:spacing w:val="41"/>
        </w:rPr>
        <w:t xml:space="preserve"> </w:t>
      </w:r>
      <w:r>
        <w:t>(x,</w:t>
      </w:r>
      <w:r>
        <w:rPr>
          <w:spacing w:val="39"/>
        </w:rPr>
        <w:t xml:space="preserve"> </w:t>
      </w:r>
      <w:r>
        <w:t>y)</w:t>
      </w:r>
      <w:r>
        <w:rPr>
          <w:spacing w:val="42"/>
        </w:rPr>
        <w:t xml:space="preserve"> </w:t>
      </w:r>
      <w:r>
        <w:t>on</w:t>
      </w:r>
      <w:r>
        <w:rPr>
          <w:spacing w:val="39"/>
        </w:rPr>
        <w:t xml:space="preserve"> </w:t>
      </w:r>
      <w:r>
        <w:t>the</w:t>
      </w:r>
      <w:r>
        <w:rPr>
          <w:spacing w:val="43"/>
        </w:rPr>
        <w:t xml:space="preserve"> </w:t>
      </w:r>
      <w:r>
        <w:t>picture</w:t>
      </w:r>
      <w:r>
        <w:rPr>
          <w:spacing w:val="42"/>
        </w:rPr>
        <w:t xml:space="preserve"> </w:t>
      </w:r>
      <w:r>
        <w:t>plane.</w:t>
      </w:r>
      <w:r>
        <w:rPr>
          <w:spacing w:val="42"/>
        </w:rPr>
        <w:t xml:space="preserve"> </w:t>
      </w:r>
      <w:r>
        <w:t>I</w:t>
      </w:r>
      <w:r>
        <w:rPr>
          <w:spacing w:val="39"/>
        </w:rPr>
        <w:t xml:space="preserve"> </w:t>
      </w:r>
      <w:r>
        <w:t>(xylem)</w:t>
      </w:r>
      <w:r>
        <w:rPr>
          <w:spacing w:val="42"/>
        </w:rPr>
        <w:t xml:space="preserve"> </w:t>
      </w:r>
      <w:r>
        <w:t>take</w:t>
      </w:r>
      <w:r>
        <w:rPr>
          <w:spacing w:val="42"/>
        </w:rPr>
        <w:t xml:space="preserve"> </w:t>
      </w:r>
      <w:r>
        <w:t>non-</w:t>
      </w:r>
      <w:r>
        <w:rPr>
          <w:spacing w:val="-53"/>
        </w:rPr>
        <w:t xml:space="preserve"> </w:t>
      </w:r>
      <w:r>
        <w:t>negative</w:t>
      </w:r>
      <w:r>
        <w:rPr>
          <w:spacing w:val="-1"/>
        </w:rPr>
        <w:t xml:space="preserve"> </w:t>
      </w:r>
      <w:r>
        <w:t>expect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picture</w:t>
      </w:r>
      <w:r>
        <w:rPr>
          <w:spacing w:val="-2"/>
        </w:rPr>
        <w:t xml:space="preserve"> </w:t>
      </w:r>
      <w:r>
        <w:t>is limited by</w:t>
      </w:r>
      <w:r>
        <w:rPr>
          <w:spacing w:val="-2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rectangle</w:t>
      </w:r>
    </w:p>
    <w:p w14:paraId="6FDFF851" w14:textId="77777777" w:rsidR="00C87073" w:rsidRDefault="00C87073">
      <w:pPr>
        <w:pStyle w:val="BodyText"/>
        <w:spacing w:before="5"/>
        <w:rPr>
          <w:sz w:val="23"/>
        </w:rPr>
      </w:pPr>
    </w:p>
    <w:p w14:paraId="7E461CFB" w14:textId="77777777" w:rsidR="00C87073" w:rsidRDefault="00000000">
      <w:pPr>
        <w:pStyle w:val="Heading3"/>
        <w:ind w:left="0" w:right="6951"/>
        <w:jc w:val="right"/>
      </w:pPr>
      <w:bookmarkStart w:id="27" w:name="COLOR_IMAGE"/>
      <w:bookmarkEnd w:id="27"/>
      <w:r>
        <w:t>COLOR</w:t>
      </w:r>
      <w:r>
        <w:rPr>
          <w:spacing w:val="-3"/>
        </w:rPr>
        <w:t xml:space="preserve"> </w:t>
      </w:r>
      <w:r>
        <w:t>IMAGE</w:t>
      </w:r>
    </w:p>
    <w:p w14:paraId="62D2B634" w14:textId="77777777" w:rsidR="00C87073" w:rsidRDefault="00C87073">
      <w:pPr>
        <w:pStyle w:val="BodyText"/>
        <w:spacing w:before="5"/>
        <w:rPr>
          <w:b/>
          <w:sz w:val="35"/>
        </w:rPr>
      </w:pPr>
    </w:p>
    <w:p w14:paraId="48A4CDD2" w14:textId="77777777" w:rsidR="00C87073" w:rsidRDefault="00000000">
      <w:pPr>
        <w:pStyle w:val="BodyText"/>
        <w:spacing w:line="369" w:lineRule="auto"/>
        <w:ind w:left="382" w:right="133"/>
        <w:jc w:val="both"/>
      </w:pPr>
      <w:r>
        <w:t>It</w:t>
      </w:r>
      <w:r>
        <w:rPr>
          <w:spacing w:val="14"/>
        </w:rPr>
        <w:t xml:space="preserve"> </w:t>
      </w:r>
      <w:r>
        <w:t>can</w:t>
      </w:r>
      <w:r>
        <w:rPr>
          <w:spacing w:val="13"/>
        </w:rPr>
        <w:t xml:space="preserve"> </w:t>
      </w:r>
      <w:r>
        <w:t>be</w:t>
      </w:r>
      <w:r>
        <w:rPr>
          <w:spacing w:val="13"/>
        </w:rPr>
        <w:t xml:space="preserve"> </w:t>
      </w:r>
      <w:r>
        <w:t>spoken</w:t>
      </w:r>
      <w:r>
        <w:rPr>
          <w:spacing w:val="14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by</w:t>
      </w:r>
      <w:r>
        <w:rPr>
          <w:spacing w:val="10"/>
        </w:rPr>
        <w:t xml:space="preserve"> </w:t>
      </w:r>
      <w:r>
        <w:t>three</w:t>
      </w:r>
      <w:r>
        <w:rPr>
          <w:spacing w:val="14"/>
        </w:rPr>
        <w:t xml:space="preserve"> </w:t>
      </w:r>
      <w:r>
        <w:t>capacities,</w:t>
      </w:r>
      <w:r>
        <w:rPr>
          <w:spacing w:val="14"/>
        </w:rPr>
        <w:t xml:space="preserve"> </w:t>
      </w:r>
      <w:r>
        <w:t>R</w:t>
      </w:r>
      <w:r>
        <w:rPr>
          <w:spacing w:val="12"/>
        </w:rPr>
        <w:t xml:space="preserve"> </w:t>
      </w:r>
      <w:r>
        <w:t>(xylem)</w:t>
      </w:r>
      <w:r>
        <w:rPr>
          <w:spacing w:val="14"/>
        </w:rPr>
        <w:t xml:space="preserve"> </w:t>
      </w:r>
      <w:r>
        <w:t>for</w:t>
      </w:r>
      <w:r>
        <w:rPr>
          <w:spacing w:val="12"/>
        </w:rPr>
        <w:t xml:space="preserve"> </w:t>
      </w:r>
      <w:r>
        <w:t>red,</w:t>
      </w:r>
      <w:r>
        <w:rPr>
          <w:spacing w:val="13"/>
        </w:rPr>
        <w:t xml:space="preserve"> </w:t>
      </w:r>
      <w:r>
        <w:t>G</w:t>
      </w:r>
      <w:r>
        <w:rPr>
          <w:spacing w:val="12"/>
        </w:rPr>
        <w:t xml:space="preserve"> </w:t>
      </w:r>
      <w:r>
        <w:t>(xylem)</w:t>
      </w:r>
      <w:r>
        <w:rPr>
          <w:spacing w:val="15"/>
        </w:rPr>
        <w:t xml:space="preserve"> </w:t>
      </w:r>
      <w:r>
        <w:t>for</w:t>
      </w:r>
      <w:r>
        <w:rPr>
          <w:spacing w:val="14"/>
        </w:rPr>
        <w:t xml:space="preserve"> </w:t>
      </w:r>
      <w:r>
        <w:t>green</w:t>
      </w:r>
      <w:r>
        <w:rPr>
          <w:spacing w:val="10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t>B</w:t>
      </w:r>
      <w:r>
        <w:rPr>
          <w:spacing w:val="12"/>
        </w:rPr>
        <w:t xml:space="preserve"> </w:t>
      </w:r>
      <w:r>
        <w:t>(xylem)</w:t>
      </w:r>
      <w:r>
        <w:rPr>
          <w:spacing w:val="14"/>
        </w:rPr>
        <w:t xml:space="preserve"> </w:t>
      </w:r>
      <w:r>
        <w:t>for</w:t>
      </w:r>
      <w:r>
        <w:rPr>
          <w:spacing w:val="14"/>
        </w:rPr>
        <w:t xml:space="preserve"> </w:t>
      </w:r>
      <w:r>
        <w:t>blue.</w:t>
      </w:r>
      <w:r>
        <w:rPr>
          <w:spacing w:val="-52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picture</w:t>
      </w:r>
      <w:r>
        <w:rPr>
          <w:spacing w:val="16"/>
        </w:rPr>
        <w:t xml:space="preserve"> </w:t>
      </w:r>
      <w:r>
        <w:t>might</w:t>
      </w:r>
      <w:r>
        <w:rPr>
          <w:spacing w:val="16"/>
        </w:rPr>
        <w:t xml:space="preserve"> </w:t>
      </w:r>
      <w:r>
        <w:t>be</w:t>
      </w:r>
      <w:r>
        <w:rPr>
          <w:spacing w:val="14"/>
        </w:rPr>
        <w:t xml:space="preserve"> </w:t>
      </w:r>
      <w:r>
        <w:t>persistent</w:t>
      </w:r>
      <w:r>
        <w:rPr>
          <w:spacing w:val="10"/>
        </w:rPr>
        <w:t xml:space="preserve"> </w:t>
      </w:r>
      <w:r>
        <w:t>as</w:t>
      </w:r>
      <w:r>
        <w:rPr>
          <w:spacing w:val="11"/>
        </w:rPr>
        <w:t xml:space="preserve"> </w:t>
      </w:r>
      <w:r>
        <w:t>for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x</w:t>
      </w:r>
      <w:r>
        <w:rPr>
          <w:spacing w:val="15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t>y</w:t>
      </w:r>
      <w:r>
        <w:rPr>
          <w:spacing w:val="8"/>
        </w:rPr>
        <w:t xml:space="preserve"> </w:t>
      </w:r>
      <w:r>
        <w:t>facilitates</w:t>
      </w:r>
      <w:r>
        <w:rPr>
          <w:spacing w:val="9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furthermore</w:t>
      </w:r>
      <w:r>
        <w:rPr>
          <w:spacing w:val="13"/>
        </w:rPr>
        <w:t xml:space="preserve"> </w:t>
      </w:r>
      <w:r>
        <w:t>in</w:t>
      </w:r>
      <w:r>
        <w:rPr>
          <w:spacing w:val="8"/>
        </w:rPr>
        <w:t xml:space="preserve"> </w:t>
      </w:r>
      <w:r>
        <w:t>adequacy.</w:t>
      </w:r>
      <w:r>
        <w:rPr>
          <w:spacing w:val="13"/>
        </w:rPr>
        <w:t xml:space="preserve"> </w:t>
      </w:r>
      <w:r>
        <w:t>Changing</w:t>
      </w:r>
      <w:r>
        <w:rPr>
          <w:spacing w:val="11"/>
        </w:rPr>
        <w:t xml:space="preserve"> </w:t>
      </w:r>
      <w:r>
        <w:t>over</w:t>
      </w:r>
    </w:p>
    <w:p w14:paraId="7578BE76" w14:textId="77777777" w:rsidR="00C87073" w:rsidRDefault="00C87073">
      <w:pPr>
        <w:spacing w:line="369" w:lineRule="auto"/>
        <w:jc w:val="both"/>
        <w:sectPr w:rsidR="00C87073">
          <w:pgSz w:w="12240" w:h="15840"/>
          <w:pgMar w:top="460" w:right="1000" w:bottom="900" w:left="1420" w:header="0" w:footer="650" w:gutter="0"/>
          <w:cols w:space="720"/>
        </w:sectPr>
      </w:pPr>
    </w:p>
    <w:p w14:paraId="342FB884" w14:textId="403115AF" w:rsidR="00C87073" w:rsidRDefault="00B901A5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603776" behindDoc="1" locked="0" layoutInCell="1" allowOverlap="1" wp14:anchorId="4517BE18" wp14:editId="4F4C60F9">
                <wp:simplePos x="0" y="0"/>
                <wp:positionH relativeFrom="page">
                  <wp:posOffset>615950</wp:posOffset>
                </wp:positionH>
                <wp:positionV relativeFrom="page">
                  <wp:posOffset>287020</wp:posOffset>
                </wp:positionV>
                <wp:extent cx="6532880" cy="9478010"/>
                <wp:effectExtent l="0" t="0" r="0" b="0"/>
                <wp:wrapNone/>
                <wp:docPr id="1575526999" name="Freeform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532880" cy="9478010"/>
                        </a:xfrm>
                        <a:custGeom>
                          <a:avLst/>
                          <a:gdLst>
                            <a:gd name="T0" fmla="+- 0 11258 970"/>
                            <a:gd name="T1" fmla="*/ T0 w 10288"/>
                            <a:gd name="T2" fmla="+- 0 452 452"/>
                            <a:gd name="T3" fmla="*/ 452 h 14926"/>
                            <a:gd name="T4" fmla="+- 0 970 970"/>
                            <a:gd name="T5" fmla="*/ T4 w 10288"/>
                            <a:gd name="T6" fmla="+- 0 452 452"/>
                            <a:gd name="T7" fmla="*/ 452 h 14926"/>
                            <a:gd name="T8" fmla="+- 0 970 970"/>
                            <a:gd name="T9" fmla="*/ T8 w 10288"/>
                            <a:gd name="T10" fmla="+- 0 462 452"/>
                            <a:gd name="T11" fmla="*/ 462 h 14926"/>
                            <a:gd name="T12" fmla="+- 0 970 970"/>
                            <a:gd name="T13" fmla="*/ T12 w 10288"/>
                            <a:gd name="T14" fmla="+- 0 15368 452"/>
                            <a:gd name="T15" fmla="*/ 15368 h 14926"/>
                            <a:gd name="T16" fmla="+- 0 970 970"/>
                            <a:gd name="T17" fmla="*/ T16 w 10288"/>
                            <a:gd name="T18" fmla="+- 0 15378 452"/>
                            <a:gd name="T19" fmla="*/ 15378 h 14926"/>
                            <a:gd name="T20" fmla="+- 0 11258 970"/>
                            <a:gd name="T21" fmla="*/ T20 w 10288"/>
                            <a:gd name="T22" fmla="+- 0 15378 452"/>
                            <a:gd name="T23" fmla="*/ 15378 h 14926"/>
                            <a:gd name="T24" fmla="+- 0 11258 970"/>
                            <a:gd name="T25" fmla="*/ T24 w 10288"/>
                            <a:gd name="T26" fmla="+- 0 15368 452"/>
                            <a:gd name="T27" fmla="*/ 15368 h 14926"/>
                            <a:gd name="T28" fmla="+- 0 979 970"/>
                            <a:gd name="T29" fmla="*/ T28 w 10288"/>
                            <a:gd name="T30" fmla="+- 0 15368 452"/>
                            <a:gd name="T31" fmla="*/ 15368 h 14926"/>
                            <a:gd name="T32" fmla="+- 0 979 970"/>
                            <a:gd name="T33" fmla="*/ T32 w 10288"/>
                            <a:gd name="T34" fmla="+- 0 462 452"/>
                            <a:gd name="T35" fmla="*/ 462 h 14926"/>
                            <a:gd name="T36" fmla="+- 0 11251 970"/>
                            <a:gd name="T37" fmla="*/ T36 w 10288"/>
                            <a:gd name="T38" fmla="+- 0 462 452"/>
                            <a:gd name="T39" fmla="*/ 462 h 14926"/>
                            <a:gd name="T40" fmla="+- 0 11251 970"/>
                            <a:gd name="T41" fmla="*/ T40 w 10288"/>
                            <a:gd name="T42" fmla="+- 0 15367 452"/>
                            <a:gd name="T43" fmla="*/ 15367 h 14926"/>
                            <a:gd name="T44" fmla="+- 0 11258 970"/>
                            <a:gd name="T45" fmla="*/ T44 w 10288"/>
                            <a:gd name="T46" fmla="+- 0 15367 452"/>
                            <a:gd name="T47" fmla="*/ 15367 h 14926"/>
                            <a:gd name="T48" fmla="+- 0 11258 970"/>
                            <a:gd name="T49" fmla="*/ T48 w 10288"/>
                            <a:gd name="T50" fmla="+- 0 462 452"/>
                            <a:gd name="T51" fmla="*/ 462 h 14926"/>
                            <a:gd name="T52" fmla="+- 0 11258 970"/>
                            <a:gd name="T53" fmla="*/ T52 w 10288"/>
                            <a:gd name="T54" fmla="+- 0 461 452"/>
                            <a:gd name="T55" fmla="*/ 461 h 14926"/>
                            <a:gd name="T56" fmla="+- 0 11258 970"/>
                            <a:gd name="T57" fmla="*/ T56 w 10288"/>
                            <a:gd name="T58" fmla="+- 0 452 452"/>
                            <a:gd name="T59" fmla="*/ 452 h 1492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</a:cxnLst>
                          <a:rect l="0" t="0" r="r" b="b"/>
                          <a:pathLst>
                            <a:path w="10288" h="14926">
                              <a:moveTo>
                                <a:pt x="10288" y="0"/>
                              </a:move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14916"/>
                              </a:lnTo>
                              <a:lnTo>
                                <a:pt x="0" y="14926"/>
                              </a:lnTo>
                              <a:lnTo>
                                <a:pt x="10288" y="14926"/>
                              </a:lnTo>
                              <a:lnTo>
                                <a:pt x="10288" y="14916"/>
                              </a:lnTo>
                              <a:lnTo>
                                <a:pt x="9" y="14916"/>
                              </a:lnTo>
                              <a:lnTo>
                                <a:pt x="9" y="10"/>
                              </a:lnTo>
                              <a:lnTo>
                                <a:pt x="10281" y="10"/>
                              </a:lnTo>
                              <a:lnTo>
                                <a:pt x="10281" y="14915"/>
                              </a:lnTo>
                              <a:lnTo>
                                <a:pt x="10288" y="14915"/>
                              </a:lnTo>
                              <a:lnTo>
                                <a:pt x="10288" y="10"/>
                              </a:lnTo>
                              <a:lnTo>
                                <a:pt x="10288" y="9"/>
                              </a:lnTo>
                              <a:lnTo>
                                <a:pt x="1028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E971BB" id="Freeform 94" o:spid="_x0000_s1026" style="position:absolute;margin-left:48.5pt;margin-top:22.6pt;width:514.4pt;height:746.3pt;z-index:-16712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288,149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ISgUxgQAAJESAAAOAAAAZHJzL2Uyb0RvYy54bWysWG2PozYQ/l6p/8HiY6vbBDB502ZP1Z2u&#10;qnR9kY77AQ4vARUwtUmy219/MwZnDZfJoqorbYD4yfiZeTxmxo/vn+uKnTOlS9nsPf9h6bGsSWRa&#10;Nse99zX+9G7jMd2JJhWVbLK995Jp7/3Tjz88XtpdFshCVmmmGBhp9O7S7r2i69rdYqGTIquFfpBt&#10;1sBgLlUtOnhUx0WqxAWs19UiWC5Xi4tUaatkkmkN337sB70nYz/Ps6T7M8911rFq7wG3znwq83nA&#10;z8XTo9gdlWiLMhloiP/AohZlA5NeTX0UnWAnVX5nqi4TJbXMu4dE1guZ52WSGR/AG3858eZLIdrM&#10;+ALB0e01TPr/M5v8cf7S/qWQum4/y+RvDRFZXFq9u47ggwYMO1x+lyloKE6dNM4+56rGX4Ib7NnE&#10;9OUa0+y5Ywl8uYrCYLOB0CcwtuXrDbiJUV+Inf15ctLdr5k0psT5s+56UVK4MyFNWSNqmDcGK3ld&#10;gT4/v2NL5vtBtGHbtRXxCvMt7KcFi5fswvwlUBikvqICizLGeBQw+J+CQgsCUwgpmM+3wWoK4xZm&#10;bAGlW7QiC0JanKK1sqh7tNYWdJ8W5J4TL4LW1oKQ1oaiBaK5tvjqZrh8N/SIIeLlj4NPMPPd6Md+&#10;QHIbh9+PwtXmlpi+q0CPoviNVaD4uTLE/orkN9YBZl7f5udK0aMIfsFYDTITAlePOKBzYawHyTBw&#10;FbnPcKIJlauBq0kckGkBOeeuP5j7tsaBq0mPomI4VmW73t5K2sDVJA7I/AgnilD8QleRu/zCsSYE&#10;v9BVJA7JHAnHehD5G7pq3MnfcKIGqOvfil7oqhGHZIaEYy0odq4Wd9jxiRYUO+5qEXMyO/hYCVRt&#10;fWt/4a4WPYpYe3ysBpm/3NUj5mR28IkeJENXj/sMx4rQDF1NYk7mRzTWhFA4chW5ozC8qEe7AbW7&#10;RK4iMby/iVogGuvBV/4tfSNXDcQQ6kYTNUh2rhpxRGZHNNaCKFUiV4lJrQLF1tGWU6KwFVby3Awl&#10;FtwxgRX70tR1rdRYz8WgBhRtcTjUa4DCeowAQ3AQvJ4FBq4IhnqhLwXvm8ZCwMCjeXCIq4FvZ8Hx&#10;JYlweLnNIYNvLAOf5ym+QBAOG/8c67ifG/g8V3GDNfB5ruKOh3DYqeaQwe3HwOe5ygdXIYvnWMfk&#10;ROuQVrPgg6uwzh04rGxYO8MyVtDuTRs95TFo9A74G7FrRYer396yC7SspjdgBdyZyh7HannOYmlQ&#10;HSbCgAGytnV5RVSNi4RdzkHZMXttjbUec+2C7KC9jkB865tmA9y04/Y6wfVNCYl7deHawMzDvjF/&#10;LznYnIez8bNO2GvvDJLsV+gb0XGAMLNdP9aYvb4ahQ0UZEGWs7FvM+2N2tVoJ7XX6eRTe0klddYv&#10;ZFyVpiG+Lk9c1U5TrGVVpp/KqsIlqdXx8KFS7CzwSMP8DQkxglVmr24k/qyfBr8xnT0283hAoncH&#10;mb5AY69kfy4C5zhwU0j1r8cucCay9/Q/J6Eyj1W/NXDosPU51ladeeDRGtsQ5Y4c3BHRJGBq73Ue&#10;vFvw9kPXH7ycWlUeC5jJN2+bRv4CBwp5iW2/4dezGh7g3MPEZjijwYMV99mgXk+Snr4BAAD//wMA&#10;UEsDBBQABgAIAAAAIQDSj70x4QAAAAsBAAAPAAAAZHJzL2Rvd25yZXYueG1sTI9NT8MwDIbvSPyH&#10;yEhc0Jau0H2UphND6oHDkDbY3Wu8tqJxqibrCr+e7AQ3W6/1+nmy9WhaMVDvGssKZtMIBHFpdcOV&#10;gs+PYrIE4TyyxtYyKfgmB+v89ibDVNsL72jY+0qEEnYpKqi971IpXVmTQTe1HXHITrY36MPaV1L3&#10;eAnlppVxFM2lwYbDhxo7eq2p/NqfjYJkbvXP26G0EQ7bjXzfHAr5UCh1fze+PIPwNPq/Y7jiB3TI&#10;A9PRnlk70SpYLYKKV/CUxCCu+SxOgssxTMnjYgkyz+R/h/wXAAD//wMAUEsBAi0AFAAGAAgAAAAh&#10;ALaDOJL+AAAA4QEAABMAAAAAAAAAAAAAAAAAAAAAAFtDb250ZW50X1R5cGVzXS54bWxQSwECLQAU&#10;AAYACAAAACEAOP0h/9YAAACUAQAACwAAAAAAAAAAAAAAAAAvAQAAX3JlbHMvLnJlbHNQSwECLQAU&#10;AAYACAAAACEAviEoFMYEAACREgAADgAAAAAAAAAAAAAAAAAuAgAAZHJzL2Uyb0RvYy54bWxQSwEC&#10;LQAUAAYACAAAACEA0o+9MeEAAAALAQAADwAAAAAAAAAAAAAAAAAgBwAAZHJzL2Rvd25yZXYueG1s&#10;UEsFBgAAAAAEAAQA8wAAAC4IAAAAAA==&#10;" path="m10288,l,,,10,,14916r,10l10288,14926r,-10l9,14916,9,10r10272,l10281,14915r7,l10288,10r,-1l10288,xe" fillcolor="black" stroked="f">
                <v:path arrowok="t" o:connecttype="custom" o:connectlocs="6532880,287020;0,287020;0,293370;0,9758680;0,9765030;6532880,9765030;6532880,9758680;5715,9758680;5715,293370;6528435,293370;6528435,9758045;6532880,9758045;6532880,293370;6532880,292735;6532880,287020" o:connectangles="0,0,0,0,0,0,0,0,0,0,0,0,0,0,0"/>
                <w10:wrap anchorx="page" anchory="page"/>
              </v:shape>
            </w:pict>
          </mc:Fallback>
        </mc:AlternateContent>
      </w:r>
    </w:p>
    <w:p w14:paraId="25C67F57" w14:textId="77777777" w:rsidR="00C87073" w:rsidRDefault="00C87073">
      <w:pPr>
        <w:pStyle w:val="BodyText"/>
        <w:rPr>
          <w:sz w:val="20"/>
        </w:rPr>
      </w:pPr>
    </w:p>
    <w:p w14:paraId="4B0FE8D9" w14:textId="77777777" w:rsidR="00C87073" w:rsidRDefault="00C87073">
      <w:pPr>
        <w:pStyle w:val="BodyText"/>
        <w:spacing w:before="9"/>
        <w:rPr>
          <w:sz w:val="19"/>
        </w:rPr>
      </w:pPr>
    </w:p>
    <w:p w14:paraId="3C64A82C" w14:textId="77777777" w:rsidR="00C87073" w:rsidRDefault="00000000">
      <w:pPr>
        <w:pStyle w:val="BodyText"/>
        <w:spacing w:line="369" w:lineRule="auto"/>
        <w:ind w:left="382" w:right="126"/>
        <w:jc w:val="both"/>
      </w:pPr>
      <w:r>
        <w:t>such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picture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advanced</w:t>
      </w:r>
      <w:r>
        <w:rPr>
          <w:spacing w:val="1"/>
        </w:rPr>
        <w:t xml:space="preserve"> </w:t>
      </w:r>
      <w:r>
        <w:t>shape</w:t>
      </w:r>
      <w:r>
        <w:rPr>
          <w:spacing w:val="1"/>
        </w:rPr>
        <w:t xml:space="preserve"> </w:t>
      </w:r>
      <w:r>
        <w:t>requires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directions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55"/>
        </w:rPr>
        <w:t xml:space="preserve"> </w:t>
      </w:r>
      <w:r>
        <w:t>adequacy</w:t>
      </w:r>
      <w:r>
        <w:rPr>
          <w:spacing w:val="55"/>
        </w:rPr>
        <w:t xml:space="preserve"> </w:t>
      </w:r>
      <w:r>
        <w:t>to</w:t>
      </w:r>
      <w:r>
        <w:rPr>
          <w:spacing w:val="56"/>
        </w:rPr>
        <w:t xml:space="preserve"> </w:t>
      </w:r>
      <w:r>
        <w:t>be</w:t>
      </w:r>
      <w:r>
        <w:rPr>
          <w:spacing w:val="56"/>
        </w:rPr>
        <w:t xml:space="preserve"> </w:t>
      </w:r>
      <w:r>
        <w:t>digitized.</w:t>
      </w:r>
      <w:r>
        <w:rPr>
          <w:spacing w:val="-52"/>
        </w:rPr>
        <w:t xml:space="preserve"> </w:t>
      </w:r>
      <w:r>
        <w:t>Digitizing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proofErr w:type="spellStart"/>
      <w:r>
        <w:t>facilitate’s</w:t>
      </w:r>
      <w:proofErr w:type="spellEnd"/>
      <w:r>
        <w:rPr>
          <w:spacing w:val="1"/>
        </w:rPr>
        <w:t xml:space="preserve"> </w:t>
      </w:r>
      <w:r>
        <w:t>esteems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called</w:t>
      </w:r>
      <w:r>
        <w:rPr>
          <w:spacing w:val="1"/>
        </w:rPr>
        <w:t xml:space="preserve"> </w:t>
      </w:r>
      <w:r>
        <w:t>inspecting.</w:t>
      </w:r>
      <w:r>
        <w:rPr>
          <w:spacing w:val="1"/>
        </w:rPr>
        <w:t xml:space="preserve"> </w:t>
      </w:r>
      <w:r>
        <w:t>Digitizing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adequacy</w:t>
      </w:r>
      <w:r>
        <w:rPr>
          <w:spacing w:val="1"/>
        </w:rPr>
        <w:t xml:space="preserve"> </w:t>
      </w:r>
      <w:r>
        <w:t>esteems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called</w:t>
      </w:r>
      <w:r>
        <w:rPr>
          <w:spacing w:val="1"/>
        </w:rPr>
        <w:t xml:space="preserve"> </w:t>
      </w:r>
      <w:r>
        <w:t>quantization.</w:t>
      </w:r>
    </w:p>
    <w:p w14:paraId="7C946391" w14:textId="77777777" w:rsidR="00C87073" w:rsidRDefault="00C87073">
      <w:pPr>
        <w:pStyle w:val="BodyText"/>
        <w:rPr>
          <w:sz w:val="24"/>
        </w:rPr>
      </w:pPr>
    </w:p>
    <w:p w14:paraId="63BCABBB" w14:textId="77777777" w:rsidR="00C87073" w:rsidRDefault="00C87073">
      <w:pPr>
        <w:pStyle w:val="BodyText"/>
        <w:rPr>
          <w:sz w:val="24"/>
        </w:rPr>
      </w:pPr>
    </w:p>
    <w:p w14:paraId="58152117" w14:textId="77777777" w:rsidR="00C87073" w:rsidRDefault="00C87073">
      <w:pPr>
        <w:pStyle w:val="BodyText"/>
        <w:spacing w:before="10"/>
        <w:rPr>
          <w:sz w:val="25"/>
        </w:rPr>
      </w:pPr>
    </w:p>
    <w:p w14:paraId="3DA3485F" w14:textId="77777777" w:rsidR="00C87073" w:rsidRDefault="00000000">
      <w:pPr>
        <w:pStyle w:val="Heading3"/>
        <w:ind w:left="776"/>
      </w:pPr>
      <w:bookmarkStart w:id="28" w:name="RELATED_TECHNOLOGY:"/>
      <w:bookmarkEnd w:id="28"/>
      <w:r>
        <w:t>RELATED</w:t>
      </w:r>
      <w:r>
        <w:rPr>
          <w:spacing w:val="-8"/>
        </w:rPr>
        <w:t xml:space="preserve"> </w:t>
      </w:r>
      <w:r>
        <w:t>TECHNOLOGY:</w:t>
      </w:r>
    </w:p>
    <w:p w14:paraId="3C1C3642" w14:textId="77777777" w:rsidR="00C87073" w:rsidRDefault="00C87073">
      <w:pPr>
        <w:pStyle w:val="BodyText"/>
        <w:spacing w:before="7"/>
        <w:rPr>
          <w:b/>
          <w:sz w:val="29"/>
        </w:rPr>
      </w:pPr>
    </w:p>
    <w:p w14:paraId="215A6256" w14:textId="77777777" w:rsidR="00C87073" w:rsidRDefault="00000000">
      <w:pPr>
        <w:pStyle w:val="Heading4"/>
        <w:ind w:left="382"/>
      </w:pPr>
      <w:bookmarkStart w:id="29" w:name="R-CNN"/>
      <w:bookmarkEnd w:id="29"/>
      <w:r>
        <w:t>R-CNN</w:t>
      </w:r>
    </w:p>
    <w:p w14:paraId="237B4759" w14:textId="77777777" w:rsidR="00C87073" w:rsidRDefault="00C87073">
      <w:pPr>
        <w:pStyle w:val="BodyText"/>
        <w:spacing w:before="3"/>
        <w:rPr>
          <w:b/>
          <w:sz w:val="27"/>
        </w:rPr>
      </w:pPr>
    </w:p>
    <w:p w14:paraId="4B6CED75" w14:textId="77777777" w:rsidR="00C87073" w:rsidRDefault="00000000">
      <w:pPr>
        <w:pStyle w:val="BodyText"/>
        <w:spacing w:line="369" w:lineRule="auto"/>
        <w:ind w:left="382" w:right="123"/>
        <w:jc w:val="both"/>
      </w:pPr>
      <w:r>
        <w:t>R-CNN is a progressive visual object detection system that combines bottom-up region proposals with</w:t>
      </w:r>
      <w:r>
        <w:rPr>
          <w:spacing w:val="1"/>
        </w:rPr>
        <w:t xml:space="preserve"> </w:t>
      </w:r>
      <w:r>
        <w:t>rich</w:t>
      </w:r>
      <w:r>
        <w:rPr>
          <w:spacing w:val="-3"/>
        </w:rPr>
        <w:t xml:space="preserve"> </w:t>
      </w:r>
      <w:r>
        <w:t>options computed by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convolution neural</w:t>
      </w:r>
      <w:r>
        <w:rPr>
          <w:spacing w:val="1"/>
        </w:rPr>
        <w:t xml:space="preserve"> </w:t>
      </w:r>
      <w:r>
        <w:t>network.</w:t>
      </w:r>
    </w:p>
    <w:p w14:paraId="2CDE9053" w14:textId="77777777" w:rsidR="00C87073" w:rsidRDefault="00000000">
      <w:pPr>
        <w:pStyle w:val="BodyText"/>
        <w:spacing w:before="189" w:line="369" w:lineRule="auto"/>
        <w:ind w:left="382" w:right="133"/>
        <w:jc w:val="both"/>
      </w:pPr>
      <w:r>
        <w:t>R-CNN uses region proposal ways to</w:t>
      </w:r>
      <w:r>
        <w:rPr>
          <w:spacing w:val="56"/>
        </w:rPr>
        <w:t xml:space="preserve"> </w:t>
      </w:r>
      <w:r>
        <w:t>initial   generate potential bounding boxes in a   picture and then</w:t>
      </w:r>
      <w:r>
        <w:rPr>
          <w:spacing w:val="1"/>
        </w:rPr>
        <w:t xml:space="preserve"> </w:t>
      </w:r>
      <w:r>
        <w:t>run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classifier</w:t>
      </w:r>
      <w:r>
        <w:rPr>
          <w:spacing w:val="-2"/>
        </w:rPr>
        <w:t xml:space="preserve"> </w:t>
      </w:r>
      <w:r>
        <w:t>on these proposed</w:t>
      </w:r>
      <w:r>
        <w:rPr>
          <w:spacing w:val="9"/>
        </w:rPr>
        <w:t xml:space="preserve"> </w:t>
      </w:r>
      <w:r>
        <w:t>boxes.</w:t>
      </w:r>
    </w:p>
    <w:p w14:paraId="71538C6D" w14:textId="77777777" w:rsidR="00C87073" w:rsidRDefault="00C87073">
      <w:pPr>
        <w:pStyle w:val="BodyText"/>
        <w:rPr>
          <w:sz w:val="24"/>
        </w:rPr>
      </w:pPr>
    </w:p>
    <w:p w14:paraId="2D3F2E5B" w14:textId="77777777" w:rsidR="00C87073" w:rsidRDefault="00C87073">
      <w:pPr>
        <w:pStyle w:val="BodyText"/>
        <w:rPr>
          <w:sz w:val="24"/>
        </w:rPr>
      </w:pPr>
    </w:p>
    <w:p w14:paraId="6BE21D2B" w14:textId="77777777" w:rsidR="00C87073" w:rsidRDefault="00C87073">
      <w:pPr>
        <w:pStyle w:val="BodyText"/>
        <w:spacing w:before="3"/>
        <w:rPr>
          <w:sz w:val="19"/>
        </w:rPr>
      </w:pPr>
    </w:p>
    <w:p w14:paraId="5C85D8BB" w14:textId="77777777" w:rsidR="00C87073" w:rsidRDefault="00000000">
      <w:pPr>
        <w:pStyle w:val="Heading4"/>
        <w:ind w:left="382"/>
      </w:pPr>
      <w:bookmarkStart w:id="30" w:name="SINGLE_SIZE_MULTI_BOX_DETECTOR"/>
      <w:bookmarkEnd w:id="30"/>
      <w:r>
        <w:t>SINGLE</w:t>
      </w:r>
      <w:r>
        <w:rPr>
          <w:spacing w:val="-3"/>
        </w:rPr>
        <w:t xml:space="preserve"> </w:t>
      </w:r>
      <w:r>
        <w:t>SIZE</w:t>
      </w:r>
      <w:r>
        <w:rPr>
          <w:spacing w:val="-2"/>
        </w:rPr>
        <w:t xml:space="preserve"> </w:t>
      </w:r>
      <w:r>
        <w:t>MULTI</w:t>
      </w:r>
      <w:r>
        <w:rPr>
          <w:spacing w:val="-1"/>
        </w:rPr>
        <w:t xml:space="preserve"> </w:t>
      </w:r>
      <w:r>
        <w:t>BOX</w:t>
      </w:r>
      <w:r>
        <w:rPr>
          <w:spacing w:val="-2"/>
        </w:rPr>
        <w:t xml:space="preserve"> </w:t>
      </w:r>
      <w:r>
        <w:t>DETECTOR</w:t>
      </w:r>
    </w:p>
    <w:p w14:paraId="15D85D2C" w14:textId="77777777" w:rsidR="00C87073" w:rsidRDefault="00C87073">
      <w:pPr>
        <w:pStyle w:val="BodyText"/>
        <w:spacing w:before="3"/>
        <w:rPr>
          <w:b/>
          <w:sz w:val="27"/>
        </w:rPr>
      </w:pPr>
    </w:p>
    <w:p w14:paraId="287B0F4B" w14:textId="77777777" w:rsidR="00C87073" w:rsidRDefault="00000000">
      <w:pPr>
        <w:pStyle w:val="BodyText"/>
        <w:spacing w:line="369" w:lineRule="auto"/>
        <w:ind w:left="382" w:right="123"/>
        <w:jc w:val="both"/>
      </w:pPr>
      <w:r>
        <w:t>SSD</w:t>
      </w:r>
      <w:r>
        <w:rPr>
          <w:spacing w:val="32"/>
        </w:rPr>
        <w:t xml:space="preserve"> </w:t>
      </w:r>
      <w:r>
        <w:t>discretizes</w:t>
      </w:r>
      <w:r>
        <w:rPr>
          <w:spacing w:val="33"/>
        </w:rPr>
        <w:t xml:space="preserve"> </w:t>
      </w:r>
      <w:r>
        <w:t>the</w:t>
      </w:r>
      <w:r>
        <w:rPr>
          <w:spacing w:val="34"/>
        </w:rPr>
        <w:t xml:space="preserve"> </w:t>
      </w:r>
      <w:r>
        <w:t>output</w:t>
      </w:r>
      <w:r>
        <w:rPr>
          <w:spacing w:val="32"/>
        </w:rPr>
        <w:t xml:space="preserve"> </w:t>
      </w:r>
      <w:r>
        <w:t>space</w:t>
      </w:r>
      <w:r>
        <w:rPr>
          <w:spacing w:val="35"/>
        </w:rPr>
        <w:t xml:space="preserve"> </w:t>
      </w:r>
      <w:r>
        <w:t>of</w:t>
      </w:r>
      <w:r>
        <w:rPr>
          <w:spacing w:val="32"/>
        </w:rPr>
        <w:t xml:space="preserve"> </w:t>
      </w:r>
      <w:r>
        <w:t>bounding</w:t>
      </w:r>
      <w:r>
        <w:rPr>
          <w:spacing w:val="32"/>
        </w:rPr>
        <w:t xml:space="preserve"> </w:t>
      </w:r>
      <w:r>
        <w:t>boxes</w:t>
      </w:r>
      <w:r>
        <w:rPr>
          <w:spacing w:val="32"/>
        </w:rPr>
        <w:t xml:space="preserve"> </w:t>
      </w:r>
      <w:r>
        <w:t>into</w:t>
      </w:r>
      <w:r>
        <w:rPr>
          <w:spacing w:val="31"/>
        </w:rPr>
        <w:t xml:space="preserve"> </w:t>
      </w:r>
      <w:r>
        <w:t>a</w:t>
      </w:r>
      <w:r>
        <w:rPr>
          <w:spacing w:val="34"/>
        </w:rPr>
        <w:t xml:space="preserve"> </w:t>
      </w:r>
      <w:r>
        <w:t>set</w:t>
      </w:r>
      <w:r>
        <w:rPr>
          <w:spacing w:val="33"/>
        </w:rPr>
        <w:t xml:space="preserve"> </w:t>
      </w:r>
      <w:r>
        <w:t>of</w:t>
      </w:r>
      <w:r>
        <w:rPr>
          <w:spacing w:val="33"/>
        </w:rPr>
        <w:t xml:space="preserve"> </w:t>
      </w:r>
      <w:r>
        <w:t>default</w:t>
      </w:r>
      <w:r>
        <w:rPr>
          <w:spacing w:val="32"/>
        </w:rPr>
        <w:t xml:space="preserve"> </w:t>
      </w:r>
      <w:r>
        <w:t>boxes</w:t>
      </w:r>
      <w:r>
        <w:rPr>
          <w:spacing w:val="34"/>
        </w:rPr>
        <w:t xml:space="preserve"> </w:t>
      </w:r>
      <w:r>
        <w:t>over</w:t>
      </w:r>
      <w:r>
        <w:rPr>
          <w:spacing w:val="43"/>
        </w:rPr>
        <w:t xml:space="preserve"> </w:t>
      </w:r>
      <w:r>
        <w:t>different</w:t>
      </w:r>
      <w:r>
        <w:rPr>
          <w:spacing w:val="34"/>
        </w:rPr>
        <w:t xml:space="preserve"> </w:t>
      </w:r>
      <w:r>
        <w:t>aspect</w:t>
      </w:r>
      <w:r>
        <w:rPr>
          <w:spacing w:val="-52"/>
        </w:rPr>
        <w:t xml:space="preserve"> </w:t>
      </w:r>
      <w:r>
        <w:t>ratios</w:t>
      </w:r>
      <w:r>
        <w:rPr>
          <w:spacing w:val="22"/>
        </w:rPr>
        <w:t xml:space="preserve"> </w:t>
      </w:r>
      <w:r>
        <w:t>and</w:t>
      </w:r>
      <w:r>
        <w:rPr>
          <w:spacing w:val="24"/>
        </w:rPr>
        <w:t xml:space="preserve"> </w:t>
      </w:r>
      <w:r>
        <w:t>scales</w:t>
      </w:r>
      <w:r>
        <w:rPr>
          <w:spacing w:val="22"/>
        </w:rPr>
        <w:t xml:space="preserve"> </w:t>
      </w:r>
      <w:r>
        <w:t>per</w:t>
      </w:r>
      <w:r>
        <w:rPr>
          <w:spacing w:val="22"/>
        </w:rPr>
        <w:t xml:space="preserve"> </w:t>
      </w:r>
      <w:r>
        <w:t>feature</w:t>
      </w:r>
      <w:r>
        <w:rPr>
          <w:spacing w:val="24"/>
        </w:rPr>
        <w:t xml:space="preserve"> </w:t>
      </w:r>
      <w:r>
        <w:t>map</w:t>
      </w:r>
      <w:r>
        <w:rPr>
          <w:spacing w:val="24"/>
        </w:rPr>
        <w:t xml:space="preserve"> </w:t>
      </w:r>
      <w:r>
        <w:t>location.</w:t>
      </w:r>
      <w:r>
        <w:rPr>
          <w:spacing w:val="45"/>
        </w:rPr>
        <w:t xml:space="preserve"> </w:t>
      </w:r>
      <w:r>
        <w:t>At</w:t>
      </w:r>
      <w:r>
        <w:rPr>
          <w:spacing w:val="23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time</w:t>
      </w:r>
      <w:r>
        <w:rPr>
          <w:spacing w:val="24"/>
        </w:rPr>
        <w:t xml:space="preserve"> </w:t>
      </w:r>
      <w:r>
        <w:t>of</w:t>
      </w:r>
      <w:r>
        <w:rPr>
          <w:spacing w:val="25"/>
        </w:rPr>
        <w:t xml:space="preserve"> </w:t>
      </w:r>
      <w:proofErr w:type="gramStart"/>
      <w:r>
        <w:t>prediction</w:t>
      </w:r>
      <w:proofErr w:type="gramEnd"/>
      <w:r>
        <w:rPr>
          <w:spacing w:val="22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network</w:t>
      </w:r>
      <w:r>
        <w:rPr>
          <w:spacing w:val="22"/>
        </w:rPr>
        <w:t xml:space="preserve"> </w:t>
      </w:r>
      <w:r>
        <w:t>generates</w:t>
      </w:r>
      <w:r>
        <w:rPr>
          <w:spacing w:val="23"/>
        </w:rPr>
        <w:t xml:space="preserve"> </w:t>
      </w:r>
      <w:r>
        <w:t>scores</w:t>
      </w:r>
      <w:r>
        <w:rPr>
          <w:spacing w:val="22"/>
        </w:rPr>
        <w:t xml:space="preserve"> </w:t>
      </w:r>
      <w:r>
        <w:t>for</w:t>
      </w:r>
      <w:r>
        <w:rPr>
          <w:spacing w:val="-53"/>
        </w:rPr>
        <w:t xml:space="preserve"> </w:t>
      </w:r>
      <w:r>
        <w:t>the presence of each object category in each default box and generates adjustments to the box to better</w:t>
      </w:r>
      <w:r>
        <w:rPr>
          <w:spacing w:val="1"/>
        </w:rPr>
        <w:t xml:space="preserve"> </w:t>
      </w:r>
      <w:r>
        <w:t>match the</w:t>
      </w:r>
      <w:r>
        <w:rPr>
          <w:spacing w:val="-1"/>
        </w:rPr>
        <w:t xml:space="preserve"> </w:t>
      </w:r>
      <w:r>
        <w:t>object</w:t>
      </w:r>
      <w:r>
        <w:rPr>
          <w:spacing w:val="7"/>
        </w:rPr>
        <w:t xml:space="preserve"> </w:t>
      </w:r>
      <w:r>
        <w:t>shape.</w:t>
      </w:r>
    </w:p>
    <w:p w14:paraId="14066D77" w14:textId="77777777" w:rsidR="00C87073" w:rsidRDefault="00000000">
      <w:pPr>
        <w:pStyle w:val="BodyText"/>
        <w:spacing w:before="184" w:line="369" w:lineRule="auto"/>
        <w:ind w:left="382" w:right="137"/>
        <w:jc w:val="both"/>
      </w:pPr>
      <w:r>
        <w:t>Additionally, the network combines predictions from multiple</w:t>
      </w:r>
      <w:r>
        <w:rPr>
          <w:spacing w:val="55"/>
        </w:rPr>
        <w:t xml:space="preserve"> </w:t>
      </w:r>
      <w:r>
        <w:t>feature maps</w:t>
      </w:r>
      <w:r>
        <w:rPr>
          <w:spacing w:val="56"/>
        </w:rPr>
        <w:t xml:space="preserve"> </w:t>
      </w:r>
      <w:r>
        <w:t>with different   resolutions</w:t>
      </w:r>
      <w:r>
        <w:rPr>
          <w:spacing w:val="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naturally</w:t>
      </w:r>
      <w:r>
        <w:rPr>
          <w:spacing w:val="-3"/>
        </w:rPr>
        <w:t xml:space="preserve"> </w:t>
      </w:r>
      <w:r>
        <w:t>handle objects</w:t>
      </w:r>
      <w:r>
        <w:rPr>
          <w:spacing w:val="-2"/>
        </w:rPr>
        <w:t xml:space="preserve"> </w:t>
      </w:r>
      <w:r>
        <w:t>of various</w:t>
      </w:r>
      <w:r>
        <w:rPr>
          <w:spacing w:val="19"/>
        </w:rPr>
        <w:t xml:space="preserve"> </w:t>
      </w:r>
      <w:r>
        <w:t>sizes.</w:t>
      </w:r>
    </w:p>
    <w:p w14:paraId="55A23111" w14:textId="77777777" w:rsidR="00C87073" w:rsidRDefault="00000000">
      <w:pPr>
        <w:pStyle w:val="Heading4"/>
        <w:spacing w:before="200"/>
        <w:ind w:left="382"/>
      </w:pPr>
      <w:bookmarkStart w:id="31" w:name="ALEXNET"/>
      <w:bookmarkEnd w:id="31"/>
      <w:r>
        <w:t>ALEXNET</w:t>
      </w:r>
    </w:p>
    <w:p w14:paraId="4A4133EA" w14:textId="77777777" w:rsidR="00C87073" w:rsidRDefault="00C87073">
      <w:pPr>
        <w:pStyle w:val="BodyText"/>
        <w:spacing w:before="10"/>
        <w:rPr>
          <w:b/>
          <w:sz w:val="26"/>
        </w:rPr>
      </w:pPr>
    </w:p>
    <w:p w14:paraId="42717093" w14:textId="77777777" w:rsidR="00C87073" w:rsidRDefault="00000000">
      <w:pPr>
        <w:pStyle w:val="BodyText"/>
        <w:spacing w:line="372" w:lineRule="auto"/>
        <w:ind w:left="382" w:right="125"/>
        <w:jc w:val="both"/>
      </w:pPr>
      <w:proofErr w:type="spellStart"/>
      <w:r>
        <w:t>AlexNet</w:t>
      </w:r>
      <w:proofErr w:type="spellEnd"/>
      <w:r>
        <w:t xml:space="preserve"> is a convolutional neural Network used for classification which has 5 Convolutional layers, 3</w:t>
      </w:r>
      <w:r>
        <w:rPr>
          <w:spacing w:val="1"/>
        </w:rPr>
        <w:t xml:space="preserve"> </w:t>
      </w:r>
      <w:proofErr w:type="spellStart"/>
      <w:r>
        <w:t>fullyconnected</w:t>
      </w:r>
      <w:proofErr w:type="spellEnd"/>
      <w:r>
        <w:rPr>
          <w:spacing w:val="-3"/>
        </w:rPr>
        <w:t xml:space="preserve"> </w:t>
      </w:r>
      <w:r>
        <w:t>layers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1</w:t>
      </w:r>
      <w:r>
        <w:rPr>
          <w:spacing w:val="-2"/>
        </w:rPr>
        <w:t xml:space="preserve"> </w:t>
      </w:r>
      <w:proofErr w:type="spellStart"/>
      <w:r>
        <w:t>softmax</w:t>
      </w:r>
      <w:proofErr w:type="spellEnd"/>
      <w:r>
        <w:rPr>
          <w:spacing w:val="-1"/>
        </w:rPr>
        <w:t xml:space="preserve"> </w:t>
      </w:r>
      <w:r>
        <w:t>layer with 1000</w:t>
      </w:r>
      <w:r>
        <w:rPr>
          <w:spacing w:val="-4"/>
        </w:rPr>
        <w:t xml:space="preserve"> </w:t>
      </w:r>
      <w:r>
        <w:t>outputs</w:t>
      </w:r>
      <w:r>
        <w:rPr>
          <w:spacing w:val="-1"/>
        </w:rPr>
        <w:t xml:space="preserve"> </w:t>
      </w:r>
      <w:r>
        <w:t>for classification</w:t>
      </w:r>
      <w:r>
        <w:rPr>
          <w:spacing w:val="-4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his architecture.</w:t>
      </w:r>
    </w:p>
    <w:p w14:paraId="14F885B5" w14:textId="77777777" w:rsidR="00C87073" w:rsidRDefault="00000000">
      <w:pPr>
        <w:pStyle w:val="Heading4"/>
        <w:spacing w:before="195"/>
        <w:ind w:left="382"/>
      </w:pPr>
      <w:bookmarkStart w:id="32" w:name="YOLO"/>
      <w:bookmarkEnd w:id="32"/>
      <w:r>
        <w:t>YOLO</w:t>
      </w:r>
    </w:p>
    <w:p w14:paraId="1D2E1D1D" w14:textId="77777777" w:rsidR="00C87073" w:rsidRDefault="00C87073">
      <w:pPr>
        <w:pStyle w:val="BodyText"/>
        <w:spacing w:before="1"/>
        <w:rPr>
          <w:b/>
          <w:sz w:val="27"/>
        </w:rPr>
      </w:pPr>
    </w:p>
    <w:p w14:paraId="0D1FA965" w14:textId="77777777" w:rsidR="00C87073" w:rsidRDefault="00000000">
      <w:pPr>
        <w:pStyle w:val="BodyText"/>
        <w:spacing w:line="369" w:lineRule="auto"/>
        <w:ind w:left="382" w:right="136" w:firstLine="57"/>
        <w:jc w:val="both"/>
      </w:pPr>
      <w:r>
        <w:t>YOLO is real-time object detection. It applies one neural network to the complete image dividing the</w:t>
      </w:r>
      <w:r>
        <w:rPr>
          <w:spacing w:val="1"/>
        </w:rPr>
        <w:t xml:space="preserve"> </w:t>
      </w:r>
      <w:r>
        <w:t>image</w:t>
      </w:r>
      <w:r>
        <w:rPr>
          <w:spacing w:val="-1"/>
        </w:rPr>
        <w:t xml:space="preserve"> </w:t>
      </w:r>
      <w:r>
        <w:t>into regions and</w:t>
      </w:r>
      <w:r>
        <w:rPr>
          <w:spacing w:val="-4"/>
        </w:rPr>
        <w:t xml:space="preserve"> </w:t>
      </w:r>
      <w:r>
        <w:t>predicts bounding</w:t>
      </w:r>
      <w:r>
        <w:rPr>
          <w:spacing w:val="-3"/>
        </w:rPr>
        <w:t xml:space="preserve"> </w:t>
      </w:r>
      <w:r>
        <w:t>boxes</w:t>
      </w:r>
      <w:r>
        <w:rPr>
          <w:spacing w:val="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possibilities for every</w:t>
      </w:r>
      <w:r>
        <w:rPr>
          <w:spacing w:val="-4"/>
        </w:rPr>
        <w:t xml:space="preserve"> </w:t>
      </w:r>
      <w:r>
        <w:t>region.</w:t>
      </w:r>
    </w:p>
    <w:p w14:paraId="12B24297" w14:textId="77777777" w:rsidR="00C87073" w:rsidRDefault="00000000">
      <w:pPr>
        <w:pStyle w:val="BodyText"/>
        <w:spacing w:before="186" w:line="369" w:lineRule="auto"/>
        <w:ind w:left="382" w:right="125"/>
        <w:jc w:val="both"/>
      </w:pPr>
      <w:r>
        <w:t>Predicted probabilities are the basis on which these bounding boxes are weighted. A single neural</w:t>
      </w:r>
      <w:r>
        <w:rPr>
          <w:spacing w:val="1"/>
        </w:rPr>
        <w:t xml:space="preserve"> </w:t>
      </w:r>
      <w:r>
        <w:t>network predicts bounding boxes and class possibilities directly from full pictures in one evaluation.</w:t>
      </w:r>
      <w:r>
        <w:rPr>
          <w:spacing w:val="1"/>
        </w:rPr>
        <w:t xml:space="preserve"> </w:t>
      </w:r>
      <w:r>
        <w:t>Since the</w:t>
      </w:r>
      <w:r>
        <w:rPr>
          <w:spacing w:val="1"/>
        </w:rPr>
        <w:t xml:space="preserve"> </w:t>
      </w:r>
      <w:r>
        <w:t>full</w:t>
      </w:r>
      <w:r>
        <w:rPr>
          <w:spacing w:val="1"/>
        </w:rPr>
        <w:t xml:space="preserve"> </w:t>
      </w:r>
      <w:r>
        <w:t>detection pipeline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 single</w:t>
      </w:r>
      <w:r>
        <w:rPr>
          <w:spacing w:val="1"/>
        </w:rPr>
        <w:t xml:space="preserve"> </w:t>
      </w:r>
      <w:r>
        <w:t>network,</w:t>
      </w:r>
      <w:r>
        <w:rPr>
          <w:spacing w:val="1"/>
        </w:rPr>
        <w:t xml:space="preserve"> </w:t>
      </w:r>
      <w:r>
        <w:t>it</w:t>
      </w:r>
      <w:r>
        <w:rPr>
          <w:spacing w:val="55"/>
        </w:rPr>
        <w:t xml:space="preserve"> </w:t>
      </w:r>
      <w:r>
        <w:t>can be optimized</w:t>
      </w:r>
      <w:r>
        <w:rPr>
          <w:spacing w:val="55"/>
        </w:rPr>
        <w:t xml:space="preserve"> </w:t>
      </w:r>
      <w:r>
        <w:t>end-to-end</w:t>
      </w:r>
      <w:r>
        <w:rPr>
          <w:spacing w:val="56"/>
        </w:rPr>
        <w:t xml:space="preserve"> </w:t>
      </w:r>
      <w:r>
        <w:t>directly</w:t>
      </w:r>
      <w:r>
        <w:rPr>
          <w:spacing w:val="56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detection</w:t>
      </w:r>
      <w:r>
        <w:rPr>
          <w:spacing w:val="-3"/>
        </w:rPr>
        <w:t xml:space="preserve"> </w:t>
      </w:r>
      <w:r>
        <w:t>performance.</w:t>
      </w:r>
    </w:p>
    <w:p w14:paraId="5BB1457D" w14:textId="77777777" w:rsidR="00C87073" w:rsidRDefault="00C87073">
      <w:pPr>
        <w:spacing w:line="369" w:lineRule="auto"/>
        <w:jc w:val="both"/>
        <w:sectPr w:rsidR="00C87073">
          <w:pgSz w:w="12240" w:h="15840"/>
          <w:pgMar w:top="460" w:right="1000" w:bottom="900" w:left="1420" w:header="0" w:footer="650" w:gutter="0"/>
          <w:cols w:space="720"/>
        </w:sectPr>
      </w:pPr>
    </w:p>
    <w:p w14:paraId="3AC3B3D0" w14:textId="4D405456" w:rsidR="00C87073" w:rsidRDefault="00B901A5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604288" behindDoc="1" locked="0" layoutInCell="1" allowOverlap="1" wp14:anchorId="3AE48B5E" wp14:editId="34B635F2">
                <wp:simplePos x="0" y="0"/>
                <wp:positionH relativeFrom="page">
                  <wp:posOffset>615950</wp:posOffset>
                </wp:positionH>
                <wp:positionV relativeFrom="page">
                  <wp:posOffset>287020</wp:posOffset>
                </wp:positionV>
                <wp:extent cx="6532880" cy="9478010"/>
                <wp:effectExtent l="0" t="0" r="0" b="0"/>
                <wp:wrapNone/>
                <wp:docPr id="792703471" name="Freeform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532880" cy="9478010"/>
                        </a:xfrm>
                        <a:custGeom>
                          <a:avLst/>
                          <a:gdLst>
                            <a:gd name="T0" fmla="+- 0 11258 970"/>
                            <a:gd name="T1" fmla="*/ T0 w 10288"/>
                            <a:gd name="T2" fmla="+- 0 452 452"/>
                            <a:gd name="T3" fmla="*/ 452 h 14926"/>
                            <a:gd name="T4" fmla="+- 0 970 970"/>
                            <a:gd name="T5" fmla="*/ T4 w 10288"/>
                            <a:gd name="T6" fmla="+- 0 452 452"/>
                            <a:gd name="T7" fmla="*/ 452 h 14926"/>
                            <a:gd name="T8" fmla="+- 0 970 970"/>
                            <a:gd name="T9" fmla="*/ T8 w 10288"/>
                            <a:gd name="T10" fmla="+- 0 462 452"/>
                            <a:gd name="T11" fmla="*/ 462 h 14926"/>
                            <a:gd name="T12" fmla="+- 0 970 970"/>
                            <a:gd name="T13" fmla="*/ T12 w 10288"/>
                            <a:gd name="T14" fmla="+- 0 15368 452"/>
                            <a:gd name="T15" fmla="*/ 15368 h 14926"/>
                            <a:gd name="T16" fmla="+- 0 970 970"/>
                            <a:gd name="T17" fmla="*/ T16 w 10288"/>
                            <a:gd name="T18" fmla="+- 0 15378 452"/>
                            <a:gd name="T19" fmla="*/ 15378 h 14926"/>
                            <a:gd name="T20" fmla="+- 0 11258 970"/>
                            <a:gd name="T21" fmla="*/ T20 w 10288"/>
                            <a:gd name="T22" fmla="+- 0 15378 452"/>
                            <a:gd name="T23" fmla="*/ 15378 h 14926"/>
                            <a:gd name="T24" fmla="+- 0 11258 970"/>
                            <a:gd name="T25" fmla="*/ T24 w 10288"/>
                            <a:gd name="T26" fmla="+- 0 15368 452"/>
                            <a:gd name="T27" fmla="*/ 15368 h 14926"/>
                            <a:gd name="T28" fmla="+- 0 979 970"/>
                            <a:gd name="T29" fmla="*/ T28 w 10288"/>
                            <a:gd name="T30" fmla="+- 0 15368 452"/>
                            <a:gd name="T31" fmla="*/ 15368 h 14926"/>
                            <a:gd name="T32" fmla="+- 0 979 970"/>
                            <a:gd name="T33" fmla="*/ T32 w 10288"/>
                            <a:gd name="T34" fmla="+- 0 462 452"/>
                            <a:gd name="T35" fmla="*/ 462 h 14926"/>
                            <a:gd name="T36" fmla="+- 0 11251 970"/>
                            <a:gd name="T37" fmla="*/ T36 w 10288"/>
                            <a:gd name="T38" fmla="+- 0 462 452"/>
                            <a:gd name="T39" fmla="*/ 462 h 14926"/>
                            <a:gd name="T40" fmla="+- 0 11251 970"/>
                            <a:gd name="T41" fmla="*/ T40 w 10288"/>
                            <a:gd name="T42" fmla="+- 0 15367 452"/>
                            <a:gd name="T43" fmla="*/ 15367 h 14926"/>
                            <a:gd name="T44" fmla="+- 0 11258 970"/>
                            <a:gd name="T45" fmla="*/ T44 w 10288"/>
                            <a:gd name="T46" fmla="+- 0 15367 452"/>
                            <a:gd name="T47" fmla="*/ 15367 h 14926"/>
                            <a:gd name="T48" fmla="+- 0 11258 970"/>
                            <a:gd name="T49" fmla="*/ T48 w 10288"/>
                            <a:gd name="T50" fmla="+- 0 462 452"/>
                            <a:gd name="T51" fmla="*/ 462 h 14926"/>
                            <a:gd name="T52" fmla="+- 0 11258 970"/>
                            <a:gd name="T53" fmla="*/ T52 w 10288"/>
                            <a:gd name="T54" fmla="+- 0 461 452"/>
                            <a:gd name="T55" fmla="*/ 461 h 14926"/>
                            <a:gd name="T56" fmla="+- 0 11258 970"/>
                            <a:gd name="T57" fmla="*/ T56 w 10288"/>
                            <a:gd name="T58" fmla="+- 0 452 452"/>
                            <a:gd name="T59" fmla="*/ 452 h 1492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</a:cxnLst>
                          <a:rect l="0" t="0" r="r" b="b"/>
                          <a:pathLst>
                            <a:path w="10288" h="14926">
                              <a:moveTo>
                                <a:pt x="10288" y="0"/>
                              </a:move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14916"/>
                              </a:lnTo>
                              <a:lnTo>
                                <a:pt x="0" y="14926"/>
                              </a:lnTo>
                              <a:lnTo>
                                <a:pt x="10288" y="14926"/>
                              </a:lnTo>
                              <a:lnTo>
                                <a:pt x="10288" y="14916"/>
                              </a:lnTo>
                              <a:lnTo>
                                <a:pt x="9" y="14916"/>
                              </a:lnTo>
                              <a:lnTo>
                                <a:pt x="9" y="10"/>
                              </a:lnTo>
                              <a:lnTo>
                                <a:pt x="10281" y="10"/>
                              </a:lnTo>
                              <a:lnTo>
                                <a:pt x="10281" y="14915"/>
                              </a:lnTo>
                              <a:lnTo>
                                <a:pt x="10288" y="14915"/>
                              </a:lnTo>
                              <a:lnTo>
                                <a:pt x="10288" y="10"/>
                              </a:lnTo>
                              <a:lnTo>
                                <a:pt x="10288" y="9"/>
                              </a:lnTo>
                              <a:lnTo>
                                <a:pt x="1028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093C33" id="Freeform 93" o:spid="_x0000_s1026" style="position:absolute;margin-left:48.5pt;margin-top:22.6pt;width:514.4pt;height:746.3pt;z-index:-16712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288,149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ISgUxgQAAJESAAAOAAAAZHJzL2Uyb0RvYy54bWysWG2PozYQ/l6p/8HiY6vbBDB502ZP1Z2u&#10;qnR9kY77AQ4vARUwtUmy219/MwZnDZfJoqorbYD4yfiZeTxmxo/vn+uKnTOlS9nsPf9h6bGsSWRa&#10;Nse99zX+9G7jMd2JJhWVbLK995Jp7/3Tjz88XtpdFshCVmmmGBhp9O7S7r2i69rdYqGTIquFfpBt&#10;1sBgLlUtOnhUx0WqxAWs19UiWC5Xi4tUaatkkmkN337sB70nYz/Ps6T7M8911rFq7wG3znwq83nA&#10;z8XTo9gdlWiLMhloiP/AohZlA5NeTX0UnWAnVX5nqi4TJbXMu4dE1guZ52WSGR/AG3858eZLIdrM&#10;+ALB0e01TPr/M5v8cf7S/qWQum4/y+RvDRFZXFq9u47ggwYMO1x+lyloKE6dNM4+56rGX4Ib7NnE&#10;9OUa0+y5Ywl8uYrCYLOB0CcwtuXrDbiJUV+Inf15ctLdr5k0psT5s+56UVK4MyFNWSNqmDcGK3ld&#10;gT4/v2NL5vtBtGHbtRXxCvMt7KcFi5fswvwlUBikvqICizLGeBQw+J+CQgsCUwgpmM+3wWoK4xZm&#10;bAGlW7QiC0JanKK1sqh7tNYWdJ8W5J4TL4LW1oKQ1oaiBaK5tvjqZrh8N/SIIeLlj4NPMPPd6Md+&#10;QHIbh9+PwtXmlpi+q0CPoviNVaD4uTLE/orkN9YBZl7f5udK0aMIfsFYDTITAlePOKBzYawHyTBw&#10;FbnPcKIJlauBq0kckGkBOeeuP5j7tsaBq0mPomI4VmW73t5K2sDVJA7I/AgnilD8QleRu/zCsSYE&#10;v9BVJA7JHAnHehD5G7pq3MnfcKIGqOvfil7oqhGHZIaEYy0odq4Wd9jxiRYUO+5qEXMyO/hYCVRt&#10;fWt/4a4WPYpYe3ysBpm/3NUj5mR28IkeJENXj/sMx4rQDF1NYk7mRzTWhFA4chW5ozC8qEe7AbW7&#10;RK4iMby/iVogGuvBV/4tfSNXDcQQ6kYTNUh2rhpxRGZHNNaCKFUiV4lJrQLF1tGWU6KwFVby3Awl&#10;FtwxgRX70tR1rdRYz8WgBhRtcTjUa4DCeowAQ3AQvJ4FBq4IhnqhLwXvm8ZCwMCjeXCIq4FvZ8Hx&#10;JYlweLnNIYNvLAOf5ym+QBAOG/8c67ifG/g8V3GDNfB5ruKOh3DYqeaQwe3HwOe5ygdXIYvnWMfk&#10;ROuQVrPgg6uwzh04rGxYO8MyVtDuTRs95TFo9A74G7FrRYer396yC7SspjdgBdyZyh7HannOYmlQ&#10;HSbCgAGytnV5RVSNi4RdzkHZMXttjbUec+2C7KC9jkB865tmA9y04/Y6wfVNCYl7deHawMzDvjF/&#10;LznYnIez8bNO2GvvDJLsV+gb0XGAMLNdP9aYvb4ahQ0UZEGWs7FvM+2N2tVoJ7XX6eRTe0klddYv&#10;ZFyVpiG+Lk9c1U5TrGVVpp/KqsIlqdXx8KFS7CzwSMP8DQkxglVmr24k/qyfBr8xnT0283hAoncH&#10;mb5AY69kfy4C5zhwU0j1r8cucCay9/Q/J6Eyj1W/NXDosPU51ladeeDRGtsQ5Y4c3BHRJGBq73Ue&#10;vFvw9kPXH7ycWlUeC5jJN2+bRv4CBwp5iW2/4dezGh7g3MPEZjijwYMV99mgXk+Snr4BAAD//wMA&#10;UEsDBBQABgAIAAAAIQDSj70x4QAAAAsBAAAPAAAAZHJzL2Rvd25yZXYueG1sTI9NT8MwDIbvSPyH&#10;yEhc0Jau0H2UphND6oHDkDbY3Wu8tqJxqibrCr+e7AQ3W6/1+nmy9WhaMVDvGssKZtMIBHFpdcOV&#10;gs+PYrIE4TyyxtYyKfgmB+v89ibDVNsL72jY+0qEEnYpKqi971IpXVmTQTe1HXHITrY36MPaV1L3&#10;eAnlppVxFM2lwYbDhxo7eq2p/NqfjYJkbvXP26G0EQ7bjXzfHAr5UCh1fze+PIPwNPq/Y7jiB3TI&#10;A9PRnlk70SpYLYKKV/CUxCCu+SxOgssxTMnjYgkyz+R/h/wXAAD//wMAUEsBAi0AFAAGAAgAAAAh&#10;ALaDOJL+AAAA4QEAABMAAAAAAAAAAAAAAAAAAAAAAFtDb250ZW50X1R5cGVzXS54bWxQSwECLQAU&#10;AAYACAAAACEAOP0h/9YAAACUAQAACwAAAAAAAAAAAAAAAAAvAQAAX3JlbHMvLnJlbHNQSwECLQAU&#10;AAYACAAAACEAviEoFMYEAACREgAADgAAAAAAAAAAAAAAAAAuAgAAZHJzL2Uyb0RvYy54bWxQSwEC&#10;LQAUAAYACAAAACEA0o+9MeEAAAALAQAADwAAAAAAAAAAAAAAAAAgBwAAZHJzL2Rvd25yZXYueG1s&#10;UEsFBgAAAAAEAAQA8wAAAC4IAAAAAA==&#10;" path="m10288,l,,,10,,14916r,10l10288,14926r,-10l9,14916,9,10r10272,l10281,14915r7,l10288,10r,-1l10288,xe" fillcolor="black" stroked="f">
                <v:path arrowok="t" o:connecttype="custom" o:connectlocs="6532880,287020;0,287020;0,293370;0,9758680;0,9765030;6532880,9765030;6532880,9758680;5715,9758680;5715,293370;6528435,293370;6528435,9758045;6532880,9758045;6532880,293370;6532880,292735;6532880,287020" o:connectangles="0,0,0,0,0,0,0,0,0,0,0,0,0,0,0"/>
                <w10:wrap anchorx="page" anchory="page"/>
              </v:shape>
            </w:pict>
          </mc:Fallback>
        </mc:AlternateContent>
      </w:r>
    </w:p>
    <w:p w14:paraId="00D5FF85" w14:textId="77777777" w:rsidR="00C87073" w:rsidRDefault="00C87073">
      <w:pPr>
        <w:pStyle w:val="BodyText"/>
        <w:rPr>
          <w:sz w:val="20"/>
        </w:rPr>
      </w:pPr>
    </w:p>
    <w:p w14:paraId="2CB83356" w14:textId="77777777" w:rsidR="00C87073" w:rsidRDefault="00C87073">
      <w:pPr>
        <w:pStyle w:val="BodyText"/>
        <w:spacing w:before="10"/>
        <w:rPr>
          <w:sz w:val="20"/>
        </w:rPr>
      </w:pPr>
    </w:p>
    <w:p w14:paraId="31962F8E" w14:textId="77777777" w:rsidR="00C87073" w:rsidRDefault="00000000">
      <w:pPr>
        <w:pStyle w:val="Heading4"/>
        <w:ind w:left="382"/>
      </w:pPr>
      <w:bookmarkStart w:id="33" w:name="VGG"/>
      <w:bookmarkEnd w:id="33"/>
      <w:r>
        <w:t>VGG</w:t>
      </w:r>
    </w:p>
    <w:p w14:paraId="69AB1A3C" w14:textId="77777777" w:rsidR="00C87073" w:rsidRDefault="00C87073">
      <w:pPr>
        <w:pStyle w:val="BodyText"/>
        <w:spacing w:before="1"/>
        <w:rPr>
          <w:b/>
          <w:sz w:val="27"/>
        </w:rPr>
      </w:pPr>
    </w:p>
    <w:p w14:paraId="641A6878" w14:textId="77777777" w:rsidR="00C87073" w:rsidRDefault="00000000">
      <w:pPr>
        <w:pStyle w:val="BodyText"/>
        <w:ind w:left="382"/>
        <w:jc w:val="both"/>
      </w:pPr>
      <w:r>
        <w:t>VGG</w:t>
      </w:r>
      <w:r>
        <w:rPr>
          <w:spacing w:val="-4"/>
        </w:rPr>
        <w:t xml:space="preserve"> </w:t>
      </w:r>
      <w:r>
        <w:t>network</w:t>
      </w:r>
      <w:r>
        <w:rPr>
          <w:spacing w:val="-5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another</w:t>
      </w:r>
      <w:r>
        <w:rPr>
          <w:spacing w:val="-4"/>
        </w:rPr>
        <w:t xml:space="preserve"> </w:t>
      </w:r>
      <w:r>
        <w:t>convolution</w:t>
      </w:r>
      <w:r>
        <w:rPr>
          <w:spacing w:val="-2"/>
        </w:rPr>
        <w:t xml:space="preserve"> </w:t>
      </w:r>
      <w:r>
        <w:t>neural</w:t>
      </w:r>
      <w:r>
        <w:rPr>
          <w:spacing w:val="-1"/>
        </w:rPr>
        <w:t xml:space="preserve"> </w:t>
      </w:r>
      <w:r>
        <w:t>network</w:t>
      </w:r>
      <w:r>
        <w:rPr>
          <w:spacing w:val="-5"/>
        </w:rPr>
        <w:t xml:space="preserve"> </w:t>
      </w:r>
      <w:r>
        <w:t>architecture</w:t>
      </w:r>
      <w:r>
        <w:rPr>
          <w:spacing w:val="-2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image</w:t>
      </w:r>
      <w:r>
        <w:rPr>
          <w:spacing w:val="-2"/>
        </w:rPr>
        <w:t xml:space="preserve"> </w:t>
      </w:r>
      <w:r>
        <w:t>classification.</w:t>
      </w:r>
    </w:p>
    <w:p w14:paraId="64269EB4" w14:textId="77777777" w:rsidR="00C87073" w:rsidRDefault="00C87073">
      <w:pPr>
        <w:pStyle w:val="BodyText"/>
        <w:rPr>
          <w:sz w:val="24"/>
        </w:rPr>
      </w:pPr>
    </w:p>
    <w:p w14:paraId="38A35ACC" w14:textId="77777777" w:rsidR="00C87073" w:rsidRDefault="00C87073">
      <w:pPr>
        <w:pStyle w:val="BodyText"/>
        <w:spacing w:before="4"/>
        <w:rPr>
          <w:sz w:val="24"/>
        </w:rPr>
      </w:pPr>
    </w:p>
    <w:p w14:paraId="6DDF242A" w14:textId="77777777" w:rsidR="00C87073" w:rsidRDefault="00000000">
      <w:pPr>
        <w:pStyle w:val="Heading4"/>
        <w:ind w:left="382"/>
      </w:pPr>
      <w:bookmarkStart w:id="34" w:name="MOBILENETS"/>
      <w:bookmarkEnd w:id="34"/>
      <w:r>
        <w:t>MOBILENETS</w:t>
      </w:r>
    </w:p>
    <w:p w14:paraId="247B5A38" w14:textId="77777777" w:rsidR="00C87073" w:rsidRDefault="00C87073">
      <w:pPr>
        <w:pStyle w:val="BodyText"/>
        <w:spacing w:before="3"/>
        <w:rPr>
          <w:b/>
          <w:sz w:val="27"/>
        </w:rPr>
      </w:pPr>
    </w:p>
    <w:p w14:paraId="2B40CCAB" w14:textId="77777777" w:rsidR="00C87073" w:rsidRDefault="00000000">
      <w:pPr>
        <w:pStyle w:val="BodyText"/>
        <w:spacing w:line="369" w:lineRule="auto"/>
        <w:ind w:left="382" w:right="123"/>
        <w:jc w:val="both"/>
      </w:pPr>
      <w:r>
        <w:t>To</w:t>
      </w:r>
      <w:r>
        <w:rPr>
          <w:spacing w:val="1"/>
        </w:rPr>
        <w:t xml:space="preserve"> </w:t>
      </w:r>
      <w:r>
        <w:t>build</w:t>
      </w:r>
      <w:r>
        <w:rPr>
          <w:spacing w:val="1"/>
        </w:rPr>
        <w:t xml:space="preserve"> </w:t>
      </w:r>
      <w:r>
        <w:t>lightweight</w:t>
      </w:r>
      <w:r>
        <w:rPr>
          <w:spacing w:val="1"/>
        </w:rPr>
        <w:t xml:space="preserve"> </w:t>
      </w:r>
      <w:r>
        <w:t>deep</w:t>
      </w:r>
      <w:r>
        <w:rPr>
          <w:spacing w:val="1"/>
        </w:rPr>
        <w:t xml:space="preserve"> </w:t>
      </w:r>
      <w:r>
        <w:t>neural</w:t>
      </w:r>
      <w:r>
        <w:rPr>
          <w:spacing w:val="1"/>
        </w:rPr>
        <w:t xml:space="preserve"> </w:t>
      </w:r>
      <w:r>
        <w:t>networks</w:t>
      </w:r>
      <w:r>
        <w:rPr>
          <w:spacing w:val="1"/>
        </w:rPr>
        <w:t xml:space="preserve"> </w:t>
      </w:r>
      <w:proofErr w:type="spellStart"/>
      <w:r>
        <w:t>MobileNets</w:t>
      </w:r>
      <w:proofErr w:type="spellEnd"/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used.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based</w:t>
      </w:r>
      <w:r>
        <w:rPr>
          <w:spacing w:val="55"/>
        </w:rPr>
        <w:t xml:space="preserve"> </w:t>
      </w:r>
      <w:r>
        <w:t>on</w:t>
      </w:r>
      <w:r>
        <w:rPr>
          <w:spacing w:val="55"/>
        </w:rPr>
        <w:t xml:space="preserve"> </w:t>
      </w:r>
      <w:r>
        <w:t>a</w:t>
      </w:r>
      <w:r>
        <w:rPr>
          <w:spacing w:val="56"/>
        </w:rPr>
        <w:t xml:space="preserve"> </w:t>
      </w:r>
      <w:r>
        <w:t>streamlined</w:t>
      </w:r>
      <w:r>
        <w:rPr>
          <w:spacing w:val="1"/>
        </w:rPr>
        <w:t xml:space="preserve"> </w:t>
      </w:r>
      <w:r>
        <w:t>architecture that</w:t>
      </w:r>
      <w:r>
        <w:rPr>
          <w:spacing w:val="1"/>
        </w:rPr>
        <w:t xml:space="preserve"> </w:t>
      </w:r>
      <w:r>
        <w:t>uses</w:t>
      </w:r>
      <w:r>
        <w:rPr>
          <w:spacing w:val="1"/>
        </w:rPr>
        <w:t xml:space="preserve"> </w:t>
      </w:r>
      <w:r>
        <w:t>depth-wise</w:t>
      </w:r>
      <w:r>
        <w:rPr>
          <w:spacing w:val="1"/>
        </w:rPr>
        <w:t xml:space="preserve"> </w:t>
      </w:r>
      <w:r>
        <w:t>separable</w:t>
      </w:r>
      <w:r>
        <w:rPr>
          <w:spacing w:val="1"/>
        </w:rPr>
        <w:t xml:space="preserve"> </w:t>
      </w:r>
      <w:r>
        <w:t>convolutions.</w:t>
      </w:r>
      <w:r>
        <w:rPr>
          <w:spacing w:val="1"/>
        </w:rPr>
        <w:t xml:space="preserve"> </w:t>
      </w:r>
      <w:proofErr w:type="spellStart"/>
      <w:r>
        <w:t>MobileNet</w:t>
      </w:r>
      <w:proofErr w:type="spellEnd"/>
      <w:r>
        <w:rPr>
          <w:spacing w:val="1"/>
        </w:rPr>
        <w:t xml:space="preserve"> </w:t>
      </w:r>
      <w:r>
        <w:t>uses</w:t>
      </w:r>
      <w:r>
        <w:rPr>
          <w:spacing w:val="1"/>
        </w:rPr>
        <w:t xml:space="preserve"> </w:t>
      </w:r>
      <w:r>
        <w:t>3×3</w:t>
      </w:r>
      <w:r>
        <w:rPr>
          <w:spacing w:val="1"/>
        </w:rPr>
        <w:t xml:space="preserve"> </w:t>
      </w:r>
      <w:r>
        <w:t>depth-wise</w:t>
      </w:r>
      <w:r>
        <w:rPr>
          <w:spacing w:val="1"/>
        </w:rPr>
        <w:t xml:space="preserve"> </w:t>
      </w:r>
      <w:r>
        <w:t>separable</w:t>
      </w:r>
      <w:r>
        <w:rPr>
          <w:spacing w:val="1"/>
        </w:rPr>
        <w:t xml:space="preserve"> </w:t>
      </w:r>
      <w:r>
        <w:t>convolutions that uses between 8 times less computation than standard convolution at solely a little</w:t>
      </w:r>
      <w:r>
        <w:rPr>
          <w:spacing w:val="1"/>
        </w:rPr>
        <w:t xml:space="preserve"> </w:t>
      </w:r>
      <w:r>
        <w:t>reduction accuracy. Applications and use cases including</w:t>
      </w:r>
      <w:r>
        <w:rPr>
          <w:spacing w:val="55"/>
        </w:rPr>
        <w:t xml:space="preserve"> </w:t>
      </w:r>
      <w:r>
        <w:t>object   detection,</w:t>
      </w:r>
      <w:r>
        <w:rPr>
          <w:spacing w:val="55"/>
        </w:rPr>
        <w:t xml:space="preserve"> </w:t>
      </w:r>
      <w:r>
        <w:t>fine</w:t>
      </w:r>
      <w:r>
        <w:rPr>
          <w:spacing w:val="55"/>
        </w:rPr>
        <w:t xml:space="preserve"> </w:t>
      </w:r>
      <w:r>
        <w:t>grain classification,</w:t>
      </w:r>
      <w:r>
        <w:rPr>
          <w:spacing w:val="1"/>
        </w:rPr>
        <w:t xml:space="preserve"> </w:t>
      </w:r>
      <w:r>
        <w:t>face</w:t>
      </w:r>
      <w:r>
        <w:rPr>
          <w:spacing w:val="-3"/>
        </w:rPr>
        <w:t xml:space="preserve"> </w:t>
      </w:r>
      <w:r>
        <w:t>attributes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large</w:t>
      </w:r>
      <w:r>
        <w:rPr>
          <w:spacing w:val="9"/>
        </w:rPr>
        <w:t xml:space="preserve"> </w:t>
      </w:r>
      <w:r>
        <w:t>scale-localization.</w:t>
      </w:r>
    </w:p>
    <w:p w14:paraId="6FF88A0B" w14:textId="77777777" w:rsidR="00C87073" w:rsidRDefault="00000000">
      <w:pPr>
        <w:pStyle w:val="Heading4"/>
        <w:spacing w:before="196"/>
        <w:ind w:left="382"/>
      </w:pPr>
      <w:bookmarkStart w:id="35" w:name="TENSOR_FLOW"/>
      <w:bookmarkEnd w:id="35"/>
      <w:r>
        <w:t>TENSOR</w:t>
      </w:r>
      <w:r>
        <w:rPr>
          <w:spacing w:val="-2"/>
        </w:rPr>
        <w:t xml:space="preserve"> </w:t>
      </w:r>
      <w:r>
        <w:t>FLOW</w:t>
      </w:r>
    </w:p>
    <w:p w14:paraId="2CD4C49A" w14:textId="77777777" w:rsidR="00C87073" w:rsidRDefault="00C87073">
      <w:pPr>
        <w:pStyle w:val="BodyText"/>
        <w:rPr>
          <w:b/>
          <w:sz w:val="27"/>
        </w:rPr>
      </w:pPr>
    </w:p>
    <w:p w14:paraId="7987247B" w14:textId="77777777" w:rsidR="00C87073" w:rsidRDefault="00000000">
      <w:pPr>
        <w:pStyle w:val="BodyText"/>
        <w:spacing w:line="369" w:lineRule="auto"/>
        <w:ind w:left="382" w:right="364"/>
      </w:pPr>
      <w:r>
        <w:t xml:space="preserve">Tensor flow is an </w:t>
      </w:r>
      <w:proofErr w:type="gramStart"/>
      <w:r>
        <w:t>open source</w:t>
      </w:r>
      <w:proofErr w:type="gramEnd"/>
      <w:r>
        <w:t xml:space="preserve"> software library for high performance numerical computation. It allows</w:t>
      </w:r>
      <w:r>
        <w:rPr>
          <w:spacing w:val="1"/>
        </w:rPr>
        <w:t xml:space="preserve"> </w:t>
      </w:r>
      <w:r>
        <w:t>simple deployment of computation across a range of platforms (CPUs, GPUs, TPUs) due to its</w:t>
      </w:r>
      <w:r>
        <w:rPr>
          <w:spacing w:val="1"/>
        </w:rPr>
        <w:t xml:space="preserve"> </w:t>
      </w:r>
      <w:r>
        <w:t>versatile design also from desktops to clusters of servers to mobile and edge devices. Tensor flow was</w:t>
      </w:r>
      <w:r>
        <w:rPr>
          <w:spacing w:val="1"/>
        </w:rPr>
        <w:t xml:space="preserve"> </w:t>
      </w:r>
      <w:r>
        <w:t>designed and developed by researchers and engineers from the Google</w:t>
      </w:r>
      <w:r>
        <w:rPr>
          <w:spacing w:val="1"/>
        </w:rPr>
        <w:t xml:space="preserve"> </w:t>
      </w:r>
      <w:r>
        <w:t>Brain</w:t>
      </w:r>
      <w:r>
        <w:rPr>
          <w:spacing w:val="1"/>
        </w:rPr>
        <w:t xml:space="preserve"> </w:t>
      </w:r>
      <w:r>
        <w:t>team at intervals</w:t>
      </w:r>
      <w:r>
        <w:rPr>
          <w:spacing w:val="1"/>
        </w:rPr>
        <w:t xml:space="preserve"> </w:t>
      </w:r>
      <w:r>
        <w:t>Google’s AI organization, it comes with robust support for machine learning and deep learning and the</w:t>
      </w:r>
      <w:r>
        <w:rPr>
          <w:spacing w:val="-52"/>
        </w:rPr>
        <w:t xml:space="preserve"> </w:t>
      </w:r>
      <w:r>
        <w:t>versatile</w:t>
      </w:r>
      <w:r>
        <w:rPr>
          <w:spacing w:val="-3"/>
        </w:rPr>
        <w:t xml:space="preserve"> </w:t>
      </w:r>
      <w:r>
        <w:t>numerical computation</w:t>
      </w:r>
      <w:r>
        <w:rPr>
          <w:spacing w:val="-1"/>
        </w:rPr>
        <w:t xml:space="preserve"> </w:t>
      </w:r>
      <w:r>
        <w:t>core</w:t>
      </w:r>
      <w:r>
        <w:rPr>
          <w:spacing w:val="-3"/>
        </w:rPr>
        <w:t xml:space="preserve"> </w:t>
      </w:r>
      <w:r>
        <w:t>is used</w:t>
      </w:r>
      <w:r>
        <w:rPr>
          <w:spacing w:val="-1"/>
        </w:rPr>
        <w:t xml:space="preserve"> </w:t>
      </w:r>
      <w:r>
        <w:t>across several alternative</w:t>
      </w:r>
      <w:r>
        <w:rPr>
          <w:spacing w:val="-1"/>
        </w:rPr>
        <w:t xml:space="preserve"> </w:t>
      </w:r>
      <w:r>
        <w:t>scientific</w:t>
      </w:r>
      <w:r>
        <w:rPr>
          <w:spacing w:val="7"/>
        </w:rPr>
        <w:t xml:space="preserve"> </w:t>
      </w:r>
      <w:r>
        <w:t>domains.</w:t>
      </w:r>
    </w:p>
    <w:p w14:paraId="508F6909" w14:textId="77777777" w:rsidR="00C87073" w:rsidRDefault="00000000">
      <w:pPr>
        <w:pStyle w:val="BodyText"/>
        <w:spacing w:before="183" w:line="369" w:lineRule="auto"/>
        <w:ind w:left="382" w:right="583"/>
      </w:pPr>
      <w:r>
        <w:t>To construct, train and deploy Object Detection Models TensorFlow is used that makes it easy and</w:t>
      </w:r>
      <w:r>
        <w:rPr>
          <w:spacing w:val="1"/>
        </w:rPr>
        <w:t xml:space="preserve"> </w:t>
      </w:r>
      <w:r>
        <w:t>also it provides a collection of Detection Models pre-trained on the COCO dataset, the Kitti dataset,</w:t>
      </w:r>
      <w:r>
        <w:rPr>
          <w:spacing w:val="-52"/>
        </w:rPr>
        <w:t xml:space="preserve"> </w:t>
      </w:r>
      <w:r>
        <w:t>and the Open Images dataset. One among the numerous Detection Models is that the combination of</w:t>
      </w:r>
      <w:r>
        <w:rPr>
          <w:spacing w:val="-52"/>
        </w:rPr>
        <w:t xml:space="preserve"> </w:t>
      </w:r>
      <w:r>
        <w:t>Single Shot Detector (SSDs) and Mobile Nets architecture that is quick, efficient and doesn't need</w:t>
      </w:r>
      <w:r>
        <w:rPr>
          <w:spacing w:val="1"/>
        </w:rPr>
        <w:t xml:space="preserve"> </w:t>
      </w:r>
      <w:r>
        <w:t>huge</w:t>
      </w:r>
      <w:r>
        <w:rPr>
          <w:spacing w:val="-1"/>
        </w:rPr>
        <w:t xml:space="preserve"> </w:t>
      </w:r>
      <w:r>
        <w:t>computational</w:t>
      </w:r>
      <w:r>
        <w:rPr>
          <w:spacing w:val="-1"/>
        </w:rPr>
        <w:t xml:space="preserve"> </w:t>
      </w:r>
      <w:r>
        <w:t>capability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accomplish the object</w:t>
      </w:r>
      <w:r>
        <w:rPr>
          <w:spacing w:val="29"/>
        </w:rPr>
        <w:t xml:space="preserve"> </w:t>
      </w:r>
      <w:r>
        <w:t>Detection.</w:t>
      </w:r>
    </w:p>
    <w:p w14:paraId="28BD5CE8" w14:textId="77777777" w:rsidR="00C87073" w:rsidRDefault="00C87073">
      <w:pPr>
        <w:pStyle w:val="BodyText"/>
        <w:spacing w:before="1"/>
        <w:rPr>
          <w:sz w:val="23"/>
        </w:rPr>
      </w:pPr>
    </w:p>
    <w:p w14:paraId="03A1F392" w14:textId="77777777" w:rsidR="00C87073" w:rsidRDefault="00000000">
      <w:pPr>
        <w:pStyle w:val="Heading3"/>
        <w:ind w:left="846"/>
      </w:pPr>
      <w:bookmarkStart w:id="36" w:name="APPLICATION_OF_OBJECT_DETECTION"/>
      <w:bookmarkEnd w:id="36"/>
      <w:r>
        <w:t>APPLICATION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OBJECT</w:t>
      </w:r>
      <w:r>
        <w:rPr>
          <w:spacing w:val="2"/>
        </w:rPr>
        <w:t xml:space="preserve"> </w:t>
      </w:r>
      <w:r>
        <w:t>DETECTION</w:t>
      </w:r>
    </w:p>
    <w:p w14:paraId="7709DFDC" w14:textId="77777777" w:rsidR="00C87073" w:rsidRDefault="00C87073">
      <w:pPr>
        <w:pStyle w:val="BodyText"/>
        <w:spacing w:before="8"/>
        <w:rPr>
          <w:b/>
          <w:sz w:val="35"/>
        </w:rPr>
      </w:pPr>
    </w:p>
    <w:p w14:paraId="50DDE120" w14:textId="77777777" w:rsidR="00C87073" w:rsidRDefault="00000000">
      <w:pPr>
        <w:pStyle w:val="BodyText"/>
        <w:ind w:left="382"/>
      </w:pPr>
      <w:r>
        <w:t>The</w:t>
      </w:r>
      <w:r>
        <w:rPr>
          <w:spacing w:val="-4"/>
        </w:rPr>
        <w:t xml:space="preserve"> </w:t>
      </w:r>
      <w:r>
        <w:t>major</w:t>
      </w:r>
      <w:r>
        <w:rPr>
          <w:spacing w:val="-1"/>
        </w:rPr>
        <w:t xml:space="preserve"> </w:t>
      </w:r>
      <w:r>
        <w:t>applications</w:t>
      </w:r>
      <w:r>
        <w:rPr>
          <w:spacing w:val="-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Object</w:t>
      </w:r>
      <w:r>
        <w:rPr>
          <w:spacing w:val="-1"/>
        </w:rPr>
        <w:t xml:space="preserve"> </w:t>
      </w:r>
      <w:r>
        <w:t>Detection</w:t>
      </w:r>
      <w:r>
        <w:rPr>
          <w:spacing w:val="-4"/>
        </w:rPr>
        <w:t xml:space="preserve"> </w:t>
      </w:r>
      <w:r>
        <w:t>are:</w:t>
      </w:r>
    </w:p>
    <w:p w14:paraId="6B12592C" w14:textId="77777777" w:rsidR="00C87073" w:rsidRDefault="00C87073">
      <w:pPr>
        <w:pStyle w:val="BodyText"/>
        <w:spacing w:before="2"/>
        <w:rPr>
          <w:sz w:val="29"/>
        </w:rPr>
      </w:pPr>
    </w:p>
    <w:p w14:paraId="39F3D0F0" w14:textId="77777777" w:rsidR="00C87073" w:rsidRDefault="00000000">
      <w:pPr>
        <w:pStyle w:val="Heading4"/>
        <w:spacing w:before="1"/>
        <w:ind w:left="382"/>
      </w:pPr>
      <w:bookmarkStart w:id="37" w:name="FACIAL_RECOGNITION"/>
      <w:bookmarkEnd w:id="37"/>
      <w:r>
        <w:t>FACIAL</w:t>
      </w:r>
      <w:r>
        <w:rPr>
          <w:spacing w:val="-8"/>
        </w:rPr>
        <w:t xml:space="preserve"> </w:t>
      </w:r>
      <w:r>
        <w:t>RECOGNITION</w:t>
      </w:r>
    </w:p>
    <w:p w14:paraId="59A36D04" w14:textId="77777777" w:rsidR="00C87073" w:rsidRDefault="00C87073">
      <w:pPr>
        <w:pStyle w:val="BodyText"/>
        <w:rPr>
          <w:b/>
          <w:sz w:val="27"/>
        </w:rPr>
      </w:pPr>
    </w:p>
    <w:p w14:paraId="6D9A0685" w14:textId="77777777" w:rsidR="00C87073" w:rsidRDefault="00000000">
      <w:pPr>
        <w:pStyle w:val="BodyText"/>
        <w:spacing w:line="369" w:lineRule="auto"/>
        <w:ind w:left="382" w:right="123"/>
        <w:jc w:val="both"/>
      </w:pPr>
      <w:r>
        <w:t>“Deep Face” is a deep learning facial recognition system developed to identify human faces in a digital</w:t>
      </w:r>
      <w:r>
        <w:rPr>
          <w:spacing w:val="1"/>
        </w:rPr>
        <w:t xml:space="preserve"> </w:t>
      </w:r>
      <w:r>
        <w:t>image. Designed and developed by a group of researchers in Facebook. Google also has its own facial</w:t>
      </w:r>
      <w:r>
        <w:rPr>
          <w:spacing w:val="1"/>
        </w:rPr>
        <w:t xml:space="preserve"> </w:t>
      </w:r>
      <w:r>
        <w:t>recognition system in</w:t>
      </w:r>
      <w:r>
        <w:rPr>
          <w:spacing w:val="1"/>
        </w:rPr>
        <w:t xml:space="preserve"> </w:t>
      </w:r>
      <w:r>
        <w:t>Google</w:t>
      </w:r>
      <w:r>
        <w:rPr>
          <w:spacing w:val="1"/>
        </w:rPr>
        <w:t xml:space="preserve"> </w:t>
      </w:r>
      <w:r>
        <w:t>Photos,</w:t>
      </w:r>
      <w:r>
        <w:rPr>
          <w:spacing w:val="1"/>
        </w:rPr>
        <w:t xml:space="preserve"> </w:t>
      </w:r>
      <w:r>
        <w:t>which automatically separates</w:t>
      </w:r>
      <w:r>
        <w:rPr>
          <w:spacing w:val="1"/>
        </w:rPr>
        <w:t xml:space="preserve"> </w:t>
      </w:r>
      <w:r>
        <w:t>all the</w:t>
      </w:r>
      <w:r>
        <w:rPr>
          <w:spacing w:val="55"/>
        </w:rPr>
        <w:t xml:space="preserve"> </w:t>
      </w:r>
      <w:r>
        <w:t>photos according to the</w:t>
      </w:r>
      <w:r>
        <w:rPr>
          <w:spacing w:val="1"/>
        </w:rPr>
        <w:t xml:space="preserve"> </w:t>
      </w:r>
      <w:r>
        <w:t>person in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image.</w:t>
      </w:r>
    </w:p>
    <w:p w14:paraId="48F914E0" w14:textId="77777777" w:rsidR="00C87073" w:rsidRDefault="00000000">
      <w:pPr>
        <w:pStyle w:val="BodyText"/>
        <w:spacing w:before="179" w:line="372" w:lineRule="auto"/>
        <w:ind w:left="382" w:right="133"/>
        <w:jc w:val="both"/>
      </w:pPr>
      <w:r>
        <w:t>There are various components involved in Facial Recognition or authors could say</w:t>
      </w:r>
      <w:r>
        <w:rPr>
          <w:spacing w:val="56"/>
        </w:rPr>
        <w:t xml:space="preserve"> </w:t>
      </w:r>
      <w:r>
        <w:t>it   focuses   on</w:t>
      </w:r>
      <w:r>
        <w:rPr>
          <w:spacing w:val="1"/>
        </w:rPr>
        <w:t xml:space="preserve"> </w:t>
      </w:r>
      <w:r>
        <w:t>various</w:t>
      </w:r>
      <w:r>
        <w:rPr>
          <w:spacing w:val="-3"/>
        </w:rPr>
        <w:t xml:space="preserve"> </w:t>
      </w:r>
      <w:r>
        <w:t>aspects</w:t>
      </w:r>
      <w:r>
        <w:rPr>
          <w:spacing w:val="-2"/>
        </w:rPr>
        <w:t xml:space="preserve"> </w:t>
      </w:r>
      <w:r>
        <w:t>like the</w:t>
      </w:r>
      <w:r>
        <w:rPr>
          <w:spacing w:val="-2"/>
        </w:rPr>
        <w:t xml:space="preserve"> </w:t>
      </w:r>
      <w:r>
        <w:t>eyes,</w:t>
      </w:r>
      <w:r>
        <w:rPr>
          <w:spacing w:val="2"/>
        </w:rPr>
        <w:t xml:space="preserve"> </w:t>
      </w:r>
      <w:r>
        <w:t>nose, mouth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eyebrows for recognizing</w:t>
      </w:r>
      <w:r>
        <w:rPr>
          <w:spacing w:val="-3"/>
        </w:rPr>
        <w:t xml:space="preserve"> </w:t>
      </w:r>
      <w:r>
        <w:t>a</w:t>
      </w:r>
      <w:r>
        <w:rPr>
          <w:spacing w:val="12"/>
        </w:rPr>
        <w:t xml:space="preserve"> </w:t>
      </w:r>
      <w:proofErr w:type="gramStart"/>
      <w:r>
        <w:t>faces</w:t>
      </w:r>
      <w:proofErr w:type="gramEnd"/>
      <w:r>
        <w:t>.</w:t>
      </w:r>
    </w:p>
    <w:p w14:paraId="16A2B942" w14:textId="77777777" w:rsidR="00C87073" w:rsidRDefault="00C87073">
      <w:pPr>
        <w:spacing w:line="372" w:lineRule="auto"/>
        <w:jc w:val="both"/>
        <w:sectPr w:rsidR="00C87073">
          <w:pgSz w:w="12240" w:h="15840"/>
          <w:pgMar w:top="460" w:right="1000" w:bottom="900" w:left="1420" w:header="0" w:footer="650" w:gutter="0"/>
          <w:cols w:space="720"/>
        </w:sectPr>
      </w:pPr>
    </w:p>
    <w:p w14:paraId="7BA9D152" w14:textId="56CE5D78" w:rsidR="00C87073" w:rsidRDefault="00B901A5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604800" behindDoc="1" locked="0" layoutInCell="1" allowOverlap="1" wp14:anchorId="6CC35728" wp14:editId="457FE704">
                <wp:simplePos x="0" y="0"/>
                <wp:positionH relativeFrom="page">
                  <wp:posOffset>615950</wp:posOffset>
                </wp:positionH>
                <wp:positionV relativeFrom="page">
                  <wp:posOffset>287020</wp:posOffset>
                </wp:positionV>
                <wp:extent cx="6532880" cy="9478010"/>
                <wp:effectExtent l="0" t="0" r="0" b="0"/>
                <wp:wrapNone/>
                <wp:docPr id="1210951978" name="Freeform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532880" cy="9478010"/>
                        </a:xfrm>
                        <a:custGeom>
                          <a:avLst/>
                          <a:gdLst>
                            <a:gd name="T0" fmla="+- 0 11258 970"/>
                            <a:gd name="T1" fmla="*/ T0 w 10288"/>
                            <a:gd name="T2" fmla="+- 0 452 452"/>
                            <a:gd name="T3" fmla="*/ 452 h 14926"/>
                            <a:gd name="T4" fmla="+- 0 970 970"/>
                            <a:gd name="T5" fmla="*/ T4 w 10288"/>
                            <a:gd name="T6" fmla="+- 0 452 452"/>
                            <a:gd name="T7" fmla="*/ 452 h 14926"/>
                            <a:gd name="T8" fmla="+- 0 970 970"/>
                            <a:gd name="T9" fmla="*/ T8 w 10288"/>
                            <a:gd name="T10" fmla="+- 0 462 452"/>
                            <a:gd name="T11" fmla="*/ 462 h 14926"/>
                            <a:gd name="T12" fmla="+- 0 970 970"/>
                            <a:gd name="T13" fmla="*/ T12 w 10288"/>
                            <a:gd name="T14" fmla="+- 0 15368 452"/>
                            <a:gd name="T15" fmla="*/ 15368 h 14926"/>
                            <a:gd name="T16" fmla="+- 0 970 970"/>
                            <a:gd name="T17" fmla="*/ T16 w 10288"/>
                            <a:gd name="T18" fmla="+- 0 15378 452"/>
                            <a:gd name="T19" fmla="*/ 15378 h 14926"/>
                            <a:gd name="T20" fmla="+- 0 11258 970"/>
                            <a:gd name="T21" fmla="*/ T20 w 10288"/>
                            <a:gd name="T22" fmla="+- 0 15378 452"/>
                            <a:gd name="T23" fmla="*/ 15378 h 14926"/>
                            <a:gd name="T24" fmla="+- 0 11258 970"/>
                            <a:gd name="T25" fmla="*/ T24 w 10288"/>
                            <a:gd name="T26" fmla="+- 0 15368 452"/>
                            <a:gd name="T27" fmla="*/ 15368 h 14926"/>
                            <a:gd name="T28" fmla="+- 0 979 970"/>
                            <a:gd name="T29" fmla="*/ T28 w 10288"/>
                            <a:gd name="T30" fmla="+- 0 15368 452"/>
                            <a:gd name="T31" fmla="*/ 15368 h 14926"/>
                            <a:gd name="T32" fmla="+- 0 979 970"/>
                            <a:gd name="T33" fmla="*/ T32 w 10288"/>
                            <a:gd name="T34" fmla="+- 0 462 452"/>
                            <a:gd name="T35" fmla="*/ 462 h 14926"/>
                            <a:gd name="T36" fmla="+- 0 11251 970"/>
                            <a:gd name="T37" fmla="*/ T36 w 10288"/>
                            <a:gd name="T38" fmla="+- 0 462 452"/>
                            <a:gd name="T39" fmla="*/ 462 h 14926"/>
                            <a:gd name="T40" fmla="+- 0 11251 970"/>
                            <a:gd name="T41" fmla="*/ T40 w 10288"/>
                            <a:gd name="T42" fmla="+- 0 15367 452"/>
                            <a:gd name="T43" fmla="*/ 15367 h 14926"/>
                            <a:gd name="T44" fmla="+- 0 11258 970"/>
                            <a:gd name="T45" fmla="*/ T44 w 10288"/>
                            <a:gd name="T46" fmla="+- 0 15367 452"/>
                            <a:gd name="T47" fmla="*/ 15367 h 14926"/>
                            <a:gd name="T48" fmla="+- 0 11258 970"/>
                            <a:gd name="T49" fmla="*/ T48 w 10288"/>
                            <a:gd name="T50" fmla="+- 0 462 452"/>
                            <a:gd name="T51" fmla="*/ 462 h 14926"/>
                            <a:gd name="T52" fmla="+- 0 11258 970"/>
                            <a:gd name="T53" fmla="*/ T52 w 10288"/>
                            <a:gd name="T54" fmla="+- 0 461 452"/>
                            <a:gd name="T55" fmla="*/ 461 h 14926"/>
                            <a:gd name="T56" fmla="+- 0 11258 970"/>
                            <a:gd name="T57" fmla="*/ T56 w 10288"/>
                            <a:gd name="T58" fmla="+- 0 452 452"/>
                            <a:gd name="T59" fmla="*/ 452 h 1492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</a:cxnLst>
                          <a:rect l="0" t="0" r="r" b="b"/>
                          <a:pathLst>
                            <a:path w="10288" h="14926">
                              <a:moveTo>
                                <a:pt x="10288" y="0"/>
                              </a:move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14916"/>
                              </a:lnTo>
                              <a:lnTo>
                                <a:pt x="0" y="14926"/>
                              </a:lnTo>
                              <a:lnTo>
                                <a:pt x="10288" y="14926"/>
                              </a:lnTo>
                              <a:lnTo>
                                <a:pt x="10288" y="14916"/>
                              </a:lnTo>
                              <a:lnTo>
                                <a:pt x="9" y="14916"/>
                              </a:lnTo>
                              <a:lnTo>
                                <a:pt x="9" y="10"/>
                              </a:lnTo>
                              <a:lnTo>
                                <a:pt x="10281" y="10"/>
                              </a:lnTo>
                              <a:lnTo>
                                <a:pt x="10281" y="14915"/>
                              </a:lnTo>
                              <a:lnTo>
                                <a:pt x="10288" y="14915"/>
                              </a:lnTo>
                              <a:lnTo>
                                <a:pt x="10288" y="10"/>
                              </a:lnTo>
                              <a:lnTo>
                                <a:pt x="10288" y="9"/>
                              </a:lnTo>
                              <a:lnTo>
                                <a:pt x="1028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5A0EB4" id="Freeform 92" o:spid="_x0000_s1026" style="position:absolute;margin-left:48.5pt;margin-top:22.6pt;width:514.4pt;height:746.3pt;z-index:-16711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288,149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ISgUxgQAAJESAAAOAAAAZHJzL2Uyb0RvYy54bWysWG2PozYQ/l6p/8HiY6vbBDB502ZP1Z2u&#10;qnR9kY77AQ4vARUwtUmy219/MwZnDZfJoqorbYD4yfiZeTxmxo/vn+uKnTOlS9nsPf9h6bGsSWRa&#10;Nse99zX+9G7jMd2JJhWVbLK995Jp7/3Tjz88XtpdFshCVmmmGBhp9O7S7r2i69rdYqGTIquFfpBt&#10;1sBgLlUtOnhUx0WqxAWs19UiWC5Xi4tUaatkkmkN337sB70nYz/Ps6T7M8911rFq7wG3znwq83nA&#10;z8XTo9gdlWiLMhloiP/AohZlA5NeTX0UnWAnVX5nqi4TJbXMu4dE1guZ52WSGR/AG3858eZLIdrM&#10;+ALB0e01TPr/M5v8cf7S/qWQum4/y+RvDRFZXFq9u47ggwYMO1x+lyloKE6dNM4+56rGX4Ib7NnE&#10;9OUa0+y5Ywl8uYrCYLOB0CcwtuXrDbiJUV+Inf15ctLdr5k0psT5s+56UVK4MyFNWSNqmDcGK3ld&#10;gT4/v2NL5vtBtGHbtRXxCvMt7KcFi5fswvwlUBikvqICizLGeBQw+J+CQgsCUwgpmM+3wWoK4xZm&#10;bAGlW7QiC0JanKK1sqh7tNYWdJ8W5J4TL4LW1oKQ1oaiBaK5tvjqZrh8N/SIIeLlj4NPMPPd6Md+&#10;QHIbh9+PwtXmlpi+q0CPoviNVaD4uTLE/orkN9YBZl7f5udK0aMIfsFYDTITAlePOKBzYawHyTBw&#10;FbnPcKIJlauBq0kckGkBOeeuP5j7tsaBq0mPomI4VmW73t5K2sDVJA7I/AgnilD8QleRu/zCsSYE&#10;v9BVJA7JHAnHehD5G7pq3MnfcKIGqOvfil7oqhGHZIaEYy0odq4Wd9jxiRYUO+5qEXMyO/hYCVRt&#10;fWt/4a4WPYpYe3ysBpm/3NUj5mR28IkeJENXj/sMx4rQDF1NYk7mRzTWhFA4chW5ozC8qEe7AbW7&#10;RK4iMby/iVogGuvBV/4tfSNXDcQQ6kYTNUh2rhpxRGZHNNaCKFUiV4lJrQLF1tGWU6KwFVby3Awl&#10;FtwxgRX70tR1rdRYz8WgBhRtcTjUa4DCeowAQ3AQvJ4FBq4IhnqhLwXvm8ZCwMCjeXCIq4FvZ8Hx&#10;JYlweLnNIYNvLAOf5ym+QBAOG/8c67ifG/g8V3GDNfB5ruKOh3DYqeaQwe3HwOe5ygdXIYvnWMfk&#10;ROuQVrPgg6uwzh04rGxYO8MyVtDuTRs95TFo9A74G7FrRYer396yC7SspjdgBdyZyh7HannOYmlQ&#10;HSbCgAGytnV5RVSNi4RdzkHZMXttjbUec+2C7KC9jkB865tmA9y04/Y6wfVNCYl7deHawMzDvjF/&#10;LznYnIez8bNO2GvvDJLsV+gb0XGAMLNdP9aYvb4ahQ0UZEGWs7FvM+2N2tVoJ7XX6eRTe0klddYv&#10;ZFyVpiG+Lk9c1U5TrGVVpp/KqsIlqdXx8KFS7CzwSMP8DQkxglVmr24k/qyfBr8xnT0283hAoncH&#10;mb5AY69kfy4C5zhwU0j1r8cucCay9/Q/J6Eyj1W/NXDosPU51ladeeDRGtsQ5Y4c3BHRJGBq73Ue&#10;vFvw9kPXH7ycWlUeC5jJN2+bRv4CBwp5iW2/4dezGh7g3MPEZjijwYMV99mgXk+Snr4BAAD//wMA&#10;UEsDBBQABgAIAAAAIQDSj70x4QAAAAsBAAAPAAAAZHJzL2Rvd25yZXYueG1sTI9NT8MwDIbvSPyH&#10;yEhc0Jau0H2UphND6oHDkDbY3Wu8tqJxqibrCr+e7AQ3W6/1+nmy9WhaMVDvGssKZtMIBHFpdcOV&#10;gs+PYrIE4TyyxtYyKfgmB+v89ibDVNsL72jY+0qEEnYpKqi971IpXVmTQTe1HXHITrY36MPaV1L3&#10;eAnlppVxFM2lwYbDhxo7eq2p/NqfjYJkbvXP26G0EQ7bjXzfHAr5UCh1fze+PIPwNPq/Y7jiB3TI&#10;A9PRnlk70SpYLYKKV/CUxCCu+SxOgssxTMnjYgkyz+R/h/wXAAD//wMAUEsBAi0AFAAGAAgAAAAh&#10;ALaDOJL+AAAA4QEAABMAAAAAAAAAAAAAAAAAAAAAAFtDb250ZW50X1R5cGVzXS54bWxQSwECLQAU&#10;AAYACAAAACEAOP0h/9YAAACUAQAACwAAAAAAAAAAAAAAAAAvAQAAX3JlbHMvLnJlbHNQSwECLQAU&#10;AAYACAAAACEAviEoFMYEAACREgAADgAAAAAAAAAAAAAAAAAuAgAAZHJzL2Uyb0RvYy54bWxQSwEC&#10;LQAUAAYACAAAACEA0o+9MeEAAAALAQAADwAAAAAAAAAAAAAAAAAgBwAAZHJzL2Rvd25yZXYueG1s&#10;UEsFBgAAAAAEAAQA8wAAAC4IAAAAAA==&#10;" path="m10288,l,,,10,,14916r,10l10288,14926r,-10l9,14916,9,10r10272,l10281,14915r7,l10288,10r,-1l10288,xe" fillcolor="black" stroked="f">
                <v:path arrowok="t" o:connecttype="custom" o:connectlocs="6532880,287020;0,287020;0,293370;0,9758680;0,9765030;6532880,9765030;6532880,9758680;5715,9758680;5715,293370;6528435,293370;6528435,9758045;6532880,9758045;6532880,293370;6532880,292735;6532880,287020" o:connectangles="0,0,0,0,0,0,0,0,0,0,0,0,0,0,0"/>
                <w10:wrap anchorx="page" anchory="page"/>
              </v:shape>
            </w:pict>
          </mc:Fallback>
        </mc:AlternateContent>
      </w:r>
    </w:p>
    <w:p w14:paraId="3CD02768" w14:textId="77777777" w:rsidR="00C87073" w:rsidRDefault="00C87073">
      <w:pPr>
        <w:pStyle w:val="BodyText"/>
        <w:rPr>
          <w:sz w:val="20"/>
        </w:rPr>
      </w:pPr>
    </w:p>
    <w:p w14:paraId="18849AEC" w14:textId="77777777" w:rsidR="00C87073" w:rsidRDefault="00C87073">
      <w:pPr>
        <w:pStyle w:val="BodyText"/>
        <w:rPr>
          <w:sz w:val="20"/>
        </w:rPr>
      </w:pPr>
    </w:p>
    <w:p w14:paraId="323816EB" w14:textId="77777777" w:rsidR="00C87073" w:rsidRDefault="00C87073">
      <w:pPr>
        <w:pStyle w:val="BodyText"/>
        <w:spacing w:before="10"/>
        <w:rPr>
          <w:sz w:val="19"/>
        </w:rPr>
      </w:pPr>
    </w:p>
    <w:p w14:paraId="2CD3FE47" w14:textId="77777777" w:rsidR="00C87073" w:rsidRDefault="00000000">
      <w:pPr>
        <w:pStyle w:val="Heading4"/>
        <w:ind w:left="382"/>
      </w:pPr>
      <w:bookmarkStart w:id="38" w:name="PEOPLE_COUNTING"/>
      <w:bookmarkEnd w:id="38"/>
      <w:r>
        <w:t>PEOPLE</w:t>
      </w:r>
      <w:r>
        <w:rPr>
          <w:spacing w:val="-6"/>
        </w:rPr>
        <w:t xml:space="preserve"> </w:t>
      </w:r>
      <w:r>
        <w:t>COUNTING</w:t>
      </w:r>
    </w:p>
    <w:p w14:paraId="5BCEB984" w14:textId="77777777" w:rsidR="00C87073" w:rsidRDefault="00C87073">
      <w:pPr>
        <w:pStyle w:val="BodyText"/>
        <w:spacing w:before="3"/>
        <w:rPr>
          <w:b/>
          <w:sz w:val="27"/>
        </w:rPr>
      </w:pPr>
    </w:p>
    <w:p w14:paraId="24AFE0FC" w14:textId="77777777" w:rsidR="00C87073" w:rsidRDefault="00000000">
      <w:pPr>
        <w:pStyle w:val="BodyText"/>
        <w:spacing w:line="369" w:lineRule="auto"/>
        <w:ind w:left="382" w:right="129"/>
        <w:jc w:val="both"/>
      </w:pPr>
      <w:r>
        <w:t>People counting is also a part of object detection which can be used for various purposes like finding</w:t>
      </w:r>
      <w:r>
        <w:rPr>
          <w:spacing w:val="1"/>
        </w:rPr>
        <w:t xml:space="preserve"> </w:t>
      </w:r>
      <w:r>
        <w:t>person</w:t>
      </w:r>
      <w:r>
        <w:rPr>
          <w:spacing w:val="24"/>
        </w:rPr>
        <w:t xml:space="preserve"> </w:t>
      </w:r>
      <w:r>
        <w:t>or</w:t>
      </w:r>
      <w:r>
        <w:rPr>
          <w:spacing w:val="26"/>
        </w:rPr>
        <w:t xml:space="preserve"> </w:t>
      </w:r>
      <w:r>
        <w:t>a</w:t>
      </w:r>
      <w:r>
        <w:rPr>
          <w:spacing w:val="23"/>
        </w:rPr>
        <w:t xml:space="preserve"> </w:t>
      </w:r>
      <w:r>
        <w:t>criminal;</w:t>
      </w:r>
      <w:r>
        <w:rPr>
          <w:spacing w:val="23"/>
        </w:rPr>
        <w:t xml:space="preserve"> </w:t>
      </w:r>
      <w:r>
        <w:t>it</w:t>
      </w:r>
      <w:r>
        <w:rPr>
          <w:spacing w:val="26"/>
        </w:rPr>
        <w:t xml:space="preserve"> </w:t>
      </w:r>
      <w:r>
        <w:t>is</w:t>
      </w:r>
      <w:r>
        <w:rPr>
          <w:spacing w:val="18"/>
        </w:rPr>
        <w:t xml:space="preserve"> </w:t>
      </w:r>
      <w:r>
        <w:t>used</w:t>
      </w:r>
      <w:r>
        <w:rPr>
          <w:spacing w:val="25"/>
        </w:rPr>
        <w:t xml:space="preserve"> </w:t>
      </w:r>
      <w:r>
        <w:t>for</w:t>
      </w:r>
      <w:r>
        <w:rPr>
          <w:spacing w:val="26"/>
        </w:rPr>
        <w:t xml:space="preserve"> </w:t>
      </w:r>
      <w:proofErr w:type="spellStart"/>
      <w:r>
        <w:t>analysing</w:t>
      </w:r>
      <w:proofErr w:type="spellEnd"/>
      <w:r>
        <w:rPr>
          <w:spacing w:val="23"/>
        </w:rPr>
        <w:t xml:space="preserve"> </w:t>
      </w:r>
      <w:r>
        <w:t>store</w:t>
      </w:r>
      <w:r>
        <w:rPr>
          <w:spacing w:val="27"/>
        </w:rPr>
        <w:t xml:space="preserve"> </w:t>
      </w:r>
      <w:r>
        <w:t>performance</w:t>
      </w:r>
      <w:r>
        <w:rPr>
          <w:spacing w:val="25"/>
        </w:rPr>
        <w:t xml:space="preserve"> </w:t>
      </w:r>
      <w:r>
        <w:t>or</w:t>
      </w:r>
      <w:r>
        <w:rPr>
          <w:spacing w:val="26"/>
        </w:rPr>
        <w:t xml:space="preserve"> </w:t>
      </w:r>
      <w:r>
        <w:t>statistics</w:t>
      </w:r>
      <w:r>
        <w:rPr>
          <w:spacing w:val="26"/>
        </w:rPr>
        <w:t xml:space="preserve"> </w:t>
      </w:r>
      <w:r>
        <w:t>of</w:t>
      </w:r>
      <w:r>
        <w:rPr>
          <w:spacing w:val="23"/>
        </w:rPr>
        <w:t xml:space="preserve"> </w:t>
      </w:r>
      <w:r>
        <w:t>crowd</w:t>
      </w:r>
      <w:r>
        <w:rPr>
          <w:spacing w:val="25"/>
        </w:rPr>
        <w:t xml:space="preserve"> </w:t>
      </w:r>
      <w:r>
        <w:t>during</w:t>
      </w:r>
      <w:r>
        <w:rPr>
          <w:spacing w:val="23"/>
        </w:rPr>
        <w:t xml:space="preserve"> </w:t>
      </w:r>
      <w:r>
        <w:t>festivals.</w:t>
      </w:r>
      <w:r>
        <w:rPr>
          <w:spacing w:val="-53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process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considered</w:t>
      </w:r>
      <w:r>
        <w:rPr>
          <w:spacing w:val="-2"/>
        </w:rPr>
        <w:t xml:space="preserve"> </w:t>
      </w:r>
      <w:r>
        <w:t>a difficult one as</w:t>
      </w:r>
      <w:r>
        <w:rPr>
          <w:spacing w:val="-1"/>
        </w:rPr>
        <w:t xml:space="preserve"> </w:t>
      </w:r>
      <w:r>
        <w:t>people move</w:t>
      </w:r>
      <w:r>
        <w:rPr>
          <w:spacing w:val="13"/>
        </w:rPr>
        <w:t xml:space="preserve"> </w:t>
      </w:r>
      <w:r>
        <w:t>out 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frame</w:t>
      </w:r>
      <w:r>
        <w:rPr>
          <w:spacing w:val="-1"/>
        </w:rPr>
        <w:t xml:space="preserve"> </w:t>
      </w:r>
      <w:r>
        <w:t>quickly.</w:t>
      </w:r>
    </w:p>
    <w:p w14:paraId="0A56E9D5" w14:textId="77777777" w:rsidR="00C87073" w:rsidRDefault="00C87073">
      <w:pPr>
        <w:pStyle w:val="BodyText"/>
        <w:rPr>
          <w:sz w:val="24"/>
        </w:rPr>
      </w:pPr>
    </w:p>
    <w:p w14:paraId="43555264" w14:textId="77777777" w:rsidR="00C87073" w:rsidRDefault="00000000">
      <w:pPr>
        <w:pStyle w:val="Heading4"/>
        <w:spacing w:before="144"/>
        <w:ind w:left="382"/>
      </w:pPr>
      <w:bookmarkStart w:id="39" w:name="INDUSTRIAL_QUALITY_CHECK"/>
      <w:bookmarkEnd w:id="39"/>
      <w:r>
        <w:t>INDUSTRIAL</w:t>
      </w:r>
      <w:r>
        <w:rPr>
          <w:spacing w:val="-7"/>
        </w:rPr>
        <w:t xml:space="preserve"> </w:t>
      </w:r>
      <w:r>
        <w:t>QUALITY</w:t>
      </w:r>
      <w:r>
        <w:rPr>
          <w:spacing w:val="-3"/>
        </w:rPr>
        <w:t xml:space="preserve"> </w:t>
      </w:r>
      <w:r>
        <w:t>CHECK</w:t>
      </w:r>
    </w:p>
    <w:p w14:paraId="3B46A124" w14:textId="77777777" w:rsidR="00C87073" w:rsidRDefault="00C87073">
      <w:pPr>
        <w:pStyle w:val="BodyText"/>
        <w:spacing w:before="10"/>
        <w:rPr>
          <w:b/>
          <w:sz w:val="26"/>
        </w:rPr>
      </w:pPr>
    </w:p>
    <w:p w14:paraId="1FA0C19D" w14:textId="77777777" w:rsidR="00C87073" w:rsidRDefault="00000000">
      <w:pPr>
        <w:pStyle w:val="BodyText"/>
        <w:spacing w:line="369" w:lineRule="auto"/>
        <w:ind w:left="382" w:right="125"/>
        <w:jc w:val="both"/>
      </w:pPr>
      <w:r>
        <w:t>Object detection also plays an important role in industrial processes to identify or recognize products.</w:t>
      </w:r>
      <w:r>
        <w:rPr>
          <w:spacing w:val="1"/>
        </w:rPr>
        <w:t xml:space="preserve"> </w:t>
      </w:r>
      <w:r>
        <w:t>Finding a particular object through visual examination could be a basic task that's involved in multiple</w:t>
      </w:r>
      <w:r>
        <w:rPr>
          <w:spacing w:val="1"/>
        </w:rPr>
        <w:t xml:space="preserve"> </w:t>
      </w:r>
      <w:r>
        <w:t>industrial</w:t>
      </w:r>
      <w:r>
        <w:rPr>
          <w:spacing w:val="55"/>
        </w:rPr>
        <w:t xml:space="preserve"> </w:t>
      </w:r>
      <w:r>
        <w:t>processes like sorting, inventory management,</w:t>
      </w:r>
      <w:r>
        <w:rPr>
          <w:spacing w:val="55"/>
        </w:rPr>
        <w:t xml:space="preserve"> </w:t>
      </w:r>
      <w:r>
        <w:t>machining, quality management,</w:t>
      </w:r>
      <w:r>
        <w:rPr>
          <w:spacing w:val="56"/>
        </w:rPr>
        <w:t xml:space="preserve"> </w:t>
      </w:r>
      <w:r>
        <w:t>packaging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so</w:t>
      </w:r>
      <w:r>
        <w:rPr>
          <w:spacing w:val="1"/>
        </w:rPr>
        <w:t xml:space="preserve"> </w:t>
      </w:r>
      <w:r>
        <w:t>on.</w:t>
      </w:r>
      <w:r>
        <w:rPr>
          <w:spacing w:val="1"/>
        </w:rPr>
        <w:t xml:space="preserve"> </w:t>
      </w:r>
      <w:r>
        <w:t>Inventory</w:t>
      </w:r>
      <w:r>
        <w:rPr>
          <w:spacing w:val="1"/>
        </w:rPr>
        <w:t xml:space="preserve"> </w:t>
      </w:r>
      <w:r>
        <w:t>management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terribly</w:t>
      </w:r>
      <w:r>
        <w:rPr>
          <w:spacing w:val="1"/>
        </w:rPr>
        <w:t xml:space="preserve"> </w:t>
      </w:r>
      <w:r>
        <w:t>tough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things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hard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trace</w:t>
      </w:r>
      <w:r>
        <w:rPr>
          <w:spacing w:val="1"/>
        </w:rPr>
        <w:t xml:space="preserve"> </w:t>
      </w:r>
      <w:r>
        <w:t>in</w:t>
      </w:r>
      <w:r>
        <w:rPr>
          <w:spacing w:val="55"/>
        </w:rPr>
        <w:t xml:space="preserve"> </w:t>
      </w:r>
      <w:r>
        <w:t>real</w:t>
      </w:r>
      <w:r>
        <w:rPr>
          <w:spacing w:val="55"/>
        </w:rPr>
        <w:t xml:space="preserve"> </w:t>
      </w:r>
      <w:r>
        <w:t>time.</w:t>
      </w:r>
      <w:r>
        <w:rPr>
          <w:spacing w:val="1"/>
        </w:rPr>
        <w:t xml:space="preserve"> </w:t>
      </w:r>
      <w:r>
        <w:t>Automatic</w:t>
      </w:r>
      <w:r>
        <w:rPr>
          <w:spacing w:val="-1"/>
        </w:rPr>
        <w:t xml:space="preserve"> </w:t>
      </w:r>
      <w:r>
        <w:t>object</w:t>
      </w:r>
      <w:r>
        <w:rPr>
          <w:spacing w:val="-2"/>
        </w:rPr>
        <w:t xml:space="preserve"> </w:t>
      </w:r>
      <w:r>
        <w:t>counting</w:t>
      </w:r>
      <w:r>
        <w:rPr>
          <w:spacing w:val="-4"/>
        </w:rPr>
        <w:t xml:space="preserve"> </w:t>
      </w:r>
      <w:r>
        <w:t>and localization permits</w:t>
      </w:r>
      <w:r>
        <w:rPr>
          <w:spacing w:val="-3"/>
        </w:rPr>
        <w:t xml:space="preserve"> </w:t>
      </w:r>
      <w:r>
        <w:t>improving</w:t>
      </w:r>
      <w:r>
        <w:rPr>
          <w:spacing w:val="-3"/>
        </w:rPr>
        <w:t xml:space="preserve"> </w:t>
      </w:r>
      <w:r>
        <w:t>inventory</w:t>
      </w:r>
      <w:r>
        <w:rPr>
          <w:spacing w:val="37"/>
        </w:rPr>
        <w:t xml:space="preserve"> </w:t>
      </w:r>
      <w:r>
        <w:t>accuracy.</w:t>
      </w:r>
    </w:p>
    <w:p w14:paraId="75306E36" w14:textId="77777777" w:rsidR="00C87073" w:rsidRDefault="00C87073">
      <w:pPr>
        <w:pStyle w:val="BodyText"/>
        <w:rPr>
          <w:sz w:val="24"/>
        </w:rPr>
      </w:pPr>
    </w:p>
    <w:p w14:paraId="5E010713" w14:textId="77777777" w:rsidR="00C87073" w:rsidRDefault="00000000">
      <w:pPr>
        <w:pStyle w:val="Heading4"/>
        <w:spacing w:before="143"/>
        <w:ind w:left="382"/>
      </w:pPr>
      <w:bookmarkStart w:id="40" w:name="SELF_DRIVING_CARS"/>
      <w:bookmarkEnd w:id="40"/>
      <w:r>
        <w:t>SELF</w:t>
      </w:r>
      <w:r>
        <w:rPr>
          <w:spacing w:val="-3"/>
        </w:rPr>
        <w:t xml:space="preserve"> </w:t>
      </w:r>
      <w:r>
        <w:t>DRIVING</w:t>
      </w:r>
      <w:r>
        <w:rPr>
          <w:spacing w:val="-6"/>
        </w:rPr>
        <w:t xml:space="preserve"> </w:t>
      </w:r>
      <w:r>
        <w:t>CARS</w:t>
      </w:r>
    </w:p>
    <w:p w14:paraId="68794EAC" w14:textId="77777777" w:rsidR="00C87073" w:rsidRDefault="00C87073">
      <w:pPr>
        <w:pStyle w:val="BodyText"/>
        <w:spacing w:before="9"/>
        <w:rPr>
          <w:b/>
          <w:sz w:val="26"/>
        </w:rPr>
      </w:pPr>
    </w:p>
    <w:p w14:paraId="10CC1679" w14:textId="77777777" w:rsidR="00C87073" w:rsidRDefault="00000000">
      <w:pPr>
        <w:pStyle w:val="BodyText"/>
        <w:spacing w:before="1" w:line="369" w:lineRule="auto"/>
        <w:ind w:left="382" w:right="121"/>
        <w:jc w:val="both"/>
      </w:pPr>
      <w:r>
        <w:t>Self-driving is the future most promising technology to be used, but the working behind can be very</w:t>
      </w:r>
      <w:r>
        <w:rPr>
          <w:spacing w:val="1"/>
        </w:rPr>
        <w:t xml:space="preserve"> </w:t>
      </w:r>
      <w:r>
        <w:t xml:space="preserve">complex as it combines a variety of techniques to perceive their surroundings, including </w:t>
      </w:r>
      <w:proofErr w:type="gramStart"/>
      <w:r>
        <w:t xml:space="preserve">radar,   </w:t>
      </w:r>
      <w:proofErr w:type="gramEnd"/>
      <w:r>
        <w:t>laser</w:t>
      </w:r>
      <w:r>
        <w:rPr>
          <w:spacing w:val="1"/>
        </w:rPr>
        <w:t xml:space="preserve"> </w:t>
      </w:r>
      <w:r>
        <w:t>light, GPS, odometer, and computer vision. Advanced control systems interpret sensory info to allow</w:t>
      </w:r>
      <w:r>
        <w:rPr>
          <w:spacing w:val="1"/>
        </w:rPr>
        <w:t xml:space="preserve"> </w:t>
      </w:r>
      <w:r>
        <w:t>navigation methods to work, as well as obstacles and it. This is a big step towards Driverless cars as it</w:t>
      </w:r>
      <w:r>
        <w:rPr>
          <w:spacing w:val="1"/>
        </w:rPr>
        <w:t xml:space="preserve"> </w:t>
      </w:r>
      <w:r>
        <w:t>happens</w:t>
      </w:r>
      <w:r>
        <w:rPr>
          <w:spacing w:val="-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very</w:t>
      </w:r>
      <w:r>
        <w:rPr>
          <w:spacing w:val="-3"/>
        </w:rPr>
        <w:t xml:space="preserve"> </w:t>
      </w:r>
      <w:r>
        <w:t>fast</w:t>
      </w:r>
      <w:r>
        <w:rPr>
          <w:spacing w:val="-2"/>
        </w:rPr>
        <w:t xml:space="preserve"> </w:t>
      </w:r>
      <w:r>
        <w:t>speed.</w:t>
      </w:r>
    </w:p>
    <w:p w14:paraId="0086C859" w14:textId="77777777" w:rsidR="00C87073" w:rsidRDefault="00C87073">
      <w:pPr>
        <w:pStyle w:val="BodyText"/>
        <w:rPr>
          <w:sz w:val="24"/>
        </w:rPr>
      </w:pPr>
    </w:p>
    <w:p w14:paraId="4DC0AE23" w14:textId="77777777" w:rsidR="00C87073" w:rsidRDefault="00000000">
      <w:pPr>
        <w:pStyle w:val="Heading4"/>
        <w:spacing w:before="140"/>
        <w:ind w:left="382"/>
      </w:pPr>
      <w:bookmarkStart w:id="41" w:name="SECURITY"/>
      <w:bookmarkEnd w:id="41"/>
      <w:r>
        <w:t>SECURITY</w:t>
      </w:r>
    </w:p>
    <w:p w14:paraId="73E54A35" w14:textId="77777777" w:rsidR="00C87073" w:rsidRDefault="00C87073">
      <w:pPr>
        <w:pStyle w:val="BodyText"/>
        <w:spacing w:before="1"/>
        <w:rPr>
          <w:b/>
          <w:sz w:val="27"/>
        </w:rPr>
      </w:pPr>
    </w:p>
    <w:p w14:paraId="3E5CC239" w14:textId="77777777" w:rsidR="00C87073" w:rsidRDefault="00000000">
      <w:pPr>
        <w:pStyle w:val="BodyText"/>
        <w:spacing w:line="369" w:lineRule="auto"/>
        <w:ind w:left="382" w:right="129"/>
        <w:jc w:val="both"/>
      </w:pPr>
      <w:r>
        <w:t>Object</w:t>
      </w:r>
      <w:r>
        <w:rPr>
          <w:spacing w:val="17"/>
        </w:rPr>
        <w:t xml:space="preserve"> </w:t>
      </w:r>
      <w:r>
        <w:t>Detection</w:t>
      </w:r>
      <w:r>
        <w:rPr>
          <w:spacing w:val="17"/>
        </w:rPr>
        <w:t xml:space="preserve"> </w:t>
      </w:r>
      <w:r>
        <w:t>plays</w:t>
      </w:r>
      <w:r>
        <w:rPr>
          <w:spacing w:val="17"/>
        </w:rPr>
        <w:t xml:space="preserve"> </w:t>
      </w:r>
      <w:r>
        <w:t>a</w:t>
      </w:r>
      <w:r>
        <w:rPr>
          <w:spacing w:val="17"/>
        </w:rPr>
        <w:t xml:space="preserve"> </w:t>
      </w:r>
      <w:r>
        <w:t>vital</w:t>
      </w:r>
      <w:r>
        <w:rPr>
          <w:spacing w:val="14"/>
        </w:rPr>
        <w:t xml:space="preserve"> </w:t>
      </w:r>
      <w:r>
        <w:t>role</w:t>
      </w:r>
      <w:r>
        <w:rPr>
          <w:spacing w:val="17"/>
        </w:rPr>
        <w:t xml:space="preserve"> </w:t>
      </w:r>
      <w:r>
        <w:t>in</w:t>
      </w:r>
      <w:r>
        <w:rPr>
          <w:spacing w:val="17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field</w:t>
      </w:r>
      <w:r>
        <w:rPr>
          <w:spacing w:val="16"/>
        </w:rPr>
        <w:t xml:space="preserve"> </w:t>
      </w:r>
      <w:r>
        <w:t>of</w:t>
      </w:r>
      <w:r>
        <w:rPr>
          <w:spacing w:val="17"/>
        </w:rPr>
        <w:t xml:space="preserve"> </w:t>
      </w:r>
      <w:r>
        <w:t>Security;</w:t>
      </w:r>
      <w:r>
        <w:rPr>
          <w:spacing w:val="18"/>
        </w:rPr>
        <w:t xml:space="preserve"> </w:t>
      </w:r>
      <w:r>
        <w:t>it</w:t>
      </w:r>
      <w:r>
        <w:rPr>
          <w:spacing w:val="18"/>
        </w:rPr>
        <w:t xml:space="preserve"> </w:t>
      </w:r>
      <w:r>
        <w:t>takes</w:t>
      </w:r>
      <w:r>
        <w:rPr>
          <w:spacing w:val="17"/>
        </w:rPr>
        <w:t xml:space="preserve"> </w:t>
      </w:r>
      <w:r>
        <w:t>part</w:t>
      </w:r>
      <w:r>
        <w:rPr>
          <w:spacing w:val="14"/>
        </w:rPr>
        <w:t xml:space="preserve"> </w:t>
      </w:r>
      <w:r>
        <w:t>in</w:t>
      </w:r>
      <w:r>
        <w:rPr>
          <w:spacing w:val="17"/>
        </w:rPr>
        <w:t xml:space="preserve"> </w:t>
      </w:r>
      <w:r>
        <w:t>major</w:t>
      </w:r>
      <w:r>
        <w:rPr>
          <w:spacing w:val="15"/>
        </w:rPr>
        <w:t xml:space="preserve"> </w:t>
      </w:r>
      <w:r>
        <w:t>fields</w:t>
      </w:r>
      <w:r>
        <w:rPr>
          <w:spacing w:val="17"/>
        </w:rPr>
        <w:t xml:space="preserve"> </w:t>
      </w:r>
      <w:r>
        <w:t>such</w:t>
      </w:r>
      <w:r>
        <w:rPr>
          <w:spacing w:val="16"/>
        </w:rPr>
        <w:t xml:space="preserve"> </w:t>
      </w:r>
      <w:r>
        <w:t>as</w:t>
      </w:r>
      <w:r>
        <w:rPr>
          <w:spacing w:val="17"/>
        </w:rPr>
        <w:t xml:space="preserve"> </w:t>
      </w:r>
      <w:r>
        <w:t>face</w:t>
      </w:r>
      <w:r>
        <w:rPr>
          <w:spacing w:val="17"/>
        </w:rPr>
        <w:t xml:space="preserve"> </w:t>
      </w:r>
      <w:r>
        <w:t>ID</w:t>
      </w:r>
      <w:r>
        <w:rPr>
          <w:spacing w:val="-53"/>
        </w:rPr>
        <w:t xml:space="preserve"> </w:t>
      </w:r>
      <w:r>
        <w:t>of Apple or the retina scan used in all the sci-fi movies. Government also widely use this application to</w:t>
      </w:r>
      <w:r>
        <w:rPr>
          <w:spacing w:val="1"/>
        </w:rPr>
        <w:t xml:space="preserve"> </w:t>
      </w:r>
      <w:r>
        <w:t>access the security feed and match it with their existing database to find any criminals or to detecting</w:t>
      </w:r>
      <w:r>
        <w:rPr>
          <w:spacing w:val="1"/>
        </w:rPr>
        <w:t xml:space="preserve"> </w:t>
      </w:r>
      <w:r>
        <w:t>objects</w:t>
      </w:r>
      <w:r>
        <w:rPr>
          <w:spacing w:val="-3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car number</w:t>
      </w:r>
      <w:r>
        <w:rPr>
          <w:spacing w:val="1"/>
        </w:rPr>
        <w:t xml:space="preserve"> </w:t>
      </w:r>
      <w:r>
        <w:t>involved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criminal activities.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applications</w:t>
      </w:r>
      <w:r>
        <w:rPr>
          <w:spacing w:val="-1"/>
        </w:rPr>
        <w:t xml:space="preserve"> </w:t>
      </w:r>
      <w:r>
        <w:t>are</w:t>
      </w:r>
      <w:r>
        <w:rPr>
          <w:spacing w:val="4"/>
        </w:rPr>
        <w:t xml:space="preserve"> </w:t>
      </w:r>
      <w:r>
        <w:t>limitless.</w:t>
      </w:r>
    </w:p>
    <w:p w14:paraId="0793DF00" w14:textId="77777777" w:rsidR="00C87073" w:rsidRDefault="00C87073">
      <w:pPr>
        <w:pStyle w:val="BodyText"/>
        <w:rPr>
          <w:sz w:val="24"/>
        </w:rPr>
      </w:pPr>
    </w:p>
    <w:p w14:paraId="4EDEB1C1" w14:textId="77777777" w:rsidR="00C87073" w:rsidRDefault="00C87073">
      <w:pPr>
        <w:pStyle w:val="BodyText"/>
        <w:spacing w:before="5"/>
        <w:rPr>
          <w:sz w:val="35"/>
        </w:rPr>
      </w:pPr>
    </w:p>
    <w:p w14:paraId="50562024" w14:textId="77777777" w:rsidR="00C87073" w:rsidRDefault="00000000">
      <w:pPr>
        <w:pStyle w:val="Heading4"/>
        <w:ind w:left="718"/>
      </w:pPr>
      <w:bookmarkStart w:id="42" w:name="OBJECT_DETECTION_WORKFLOW_AND_FEATURE_EX"/>
      <w:bookmarkEnd w:id="42"/>
      <w:r>
        <w:t>OBJECT</w:t>
      </w:r>
      <w:r>
        <w:rPr>
          <w:spacing w:val="-4"/>
        </w:rPr>
        <w:t xml:space="preserve"> </w:t>
      </w:r>
      <w:r>
        <w:t>DETECTION</w:t>
      </w:r>
      <w:r>
        <w:rPr>
          <w:spacing w:val="-4"/>
        </w:rPr>
        <w:t xml:space="preserve"> </w:t>
      </w:r>
      <w:r>
        <w:t>WORKFLOW</w:t>
      </w:r>
      <w:r>
        <w:rPr>
          <w:spacing w:val="-3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FEATURE</w:t>
      </w:r>
      <w:r>
        <w:rPr>
          <w:spacing w:val="22"/>
        </w:rPr>
        <w:t xml:space="preserve"> </w:t>
      </w:r>
      <w:r>
        <w:t>EXTRACTION</w:t>
      </w:r>
    </w:p>
    <w:p w14:paraId="131BD58E" w14:textId="77777777" w:rsidR="00C87073" w:rsidRDefault="00C87073">
      <w:pPr>
        <w:pStyle w:val="BodyText"/>
        <w:spacing w:before="1"/>
        <w:rPr>
          <w:b/>
          <w:sz w:val="19"/>
        </w:rPr>
      </w:pPr>
    </w:p>
    <w:p w14:paraId="2DDC5F36" w14:textId="77777777" w:rsidR="00C87073" w:rsidRDefault="00000000">
      <w:pPr>
        <w:pStyle w:val="BodyText"/>
        <w:spacing w:line="369" w:lineRule="auto"/>
        <w:ind w:left="382" w:right="134"/>
        <w:jc w:val="both"/>
      </w:pPr>
      <w:r>
        <w:t>Every Object</w:t>
      </w:r>
      <w:r>
        <w:rPr>
          <w:spacing w:val="1"/>
        </w:rPr>
        <w:t xml:space="preserve"> </w:t>
      </w:r>
      <w:r>
        <w:t>Detection Algorithm works on the same</w:t>
      </w:r>
      <w:r>
        <w:rPr>
          <w:spacing w:val="1"/>
        </w:rPr>
        <w:t xml:space="preserve"> </w:t>
      </w:r>
      <w:r>
        <w:t>principle</w:t>
      </w:r>
      <w:r>
        <w:rPr>
          <w:spacing w:val="1"/>
        </w:rPr>
        <w:t xml:space="preserve"> </w:t>
      </w:r>
      <w:r>
        <w:t>and it’s just the</w:t>
      </w:r>
      <w:r>
        <w:rPr>
          <w:spacing w:val="55"/>
        </w:rPr>
        <w:t xml:space="preserve"> </w:t>
      </w:r>
      <w:r>
        <w:t>working that</w:t>
      </w:r>
      <w:r>
        <w:rPr>
          <w:spacing w:val="55"/>
        </w:rPr>
        <w:t xml:space="preserve"> </w:t>
      </w:r>
      <w:r>
        <w:t>differs</w:t>
      </w:r>
      <w:r>
        <w:rPr>
          <w:spacing w:val="1"/>
        </w:rPr>
        <w:t xml:space="preserve"> </w:t>
      </w:r>
      <w:r>
        <w:t>from others. They focus on extracting features from the images that are given as the input at hands and</w:t>
      </w:r>
      <w:r>
        <w:rPr>
          <w:spacing w:val="1"/>
        </w:rPr>
        <w:t xml:space="preserve"> </w:t>
      </w:r>
      <w:r>
        <w:t>then</w:t>
      </w:r>
      <w:r>
        <w:rPr>
          <w:spacing w:val="-3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uses these</w:t>
      </w:r>
      <w:r>
        <w:rPr>
          <w:spacing w:val="-2"/>
        </w:rPr>
        <w:t xml:space="preserve"> </w:t>
      </w:r>
      <w:r>
        <w:t>features</w:t>
      </w:r>
      <w:r>
        <w:rPr>
          <w:spacing w:val="-2"/>
        </w:rPr>
        <w:t xml:space="preserve"> </w:t>
      </w:r>
      <w:r>
        <w:t>to determine the</w:t>
      </w:r>
      <w:r>
        <w:rPr>
          <w:spacing w:val="-1"/>
        </w:rPr>
        <w:t xml:space="preserve"> </w:t>
      </w:r>
      <w:r>
        <w:t>class</w:t>
      </w:r>
      <w:r>
        <w:rPr>
          <w:spacing w:val="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image.</w:t>
      </w:r>
    </w:p>
    <w:p w14:paraId="7A3D5E0D" w14:textId="77777777" w:rsidR="00C87073" w:rsidRDefault="00C87073">
      <w:pPr>
        <w:spacing w:line="369" w:lineRule="auto"/>
        <w:jc w:val="both"/>
        <w:sectPr w:rsidR="00C87073">
          <w:pgSz w:w="12240" w:h="15840"/>
          <w:pgMar w:top="460" w:right="1000" w:bottom="900" w:left="1420" w:header="0" w:footer="650" w:gutter="0"/>
          <w:cols w:space="720"/>
        </w:sectPr>
      </w:pPr>
    </w:p>
    <w:p w14:paraId="1F4E04D9" w14:textId="43E6C836" w:rsidR="00C87073" w:rsidRDefault="00B901A5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605312" behindDoc="1" locked="0" layoutInCell="1" allowOverlap="1" wp14:anchorId="1CF39AB6" wp14:editId="7BA6AA78">
                <wp:simplePos x="0" y="0"/>
                <wp:positionH relativeFrom="page">
                  <wp:posOffset>615950</wp:posOffset>
                </wp:positionH>
                <wp:positionV relativeFrom="page">
                  <wp:posOffset>287020</wp:posOffset>
                </wp:positionV>
                <wp:extent cx="6532880" cy="9478010"/>
                <wp:effectExtent l="0" t="0" r="0" b="0"/>
                <wp:wrapNone/>
                <wp:docPr id="1223237995" name="Freeform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532880" cy="9478010"/>
                        </a:xfrm>
                        <a:custGeom>
                          <a:avLst/>
                          <a:gdLst>
                            <a:gd name="T0" fmla="+- 0 11258 970"/>
                            <a:gd name="T1" fmla="*/ T0 w 10288"/>
                            <a:gd name="T2" fmla="+- 0 452 452"/>
                            <a:gd name="T3" fmla="*/ 452 h 14926"/>
                            <a:gd name="T4" fmla="+- 0 970 970"/>
                            <a:gd name="T5" fmla="*/ T4 w 10288"/>
                            <a:gd name="T6" fmla="+- 0 452 452"/>
                            <a:gd name="T7" fmla="*/ 452 h 14926"/>
                            <a:gd name="T8" fmla="+- 0 970 970"/>
                            <a:gd name="T9" fmla="*/ T8 w 10288"/>
                            <a:gd name="T10" fmla="+- 0 462 452"/>
                            <a:gd name="T11" fmla="*/ 462 h 14926"/>
                            <a:gd name="T12" fmla="+- 0 970 970"/>
                            <a:gd name="T13" fmla="*/ T12 w 10288"/>
                            <a:gd name="T14" fmla="+- 0 15368 452"/>
                            <a:gd name="T15" fmla="*/ 15368 h 14926"/>
                            <a:gd name="T16" fmla="+- 0 970 970"/>
                            <a:gd name="T17" fmla="*/ T16 w 10288"/>
                            <a:gd name="T18" fmla="+- 0 15378 452"/>
                            <a:gd name="T19" fmla="*/ 15378 h 14926"/>
                            <a:gd name="T20" fmla="+- 0 11258 970"/>
                            <a:gd name="T21" fmla="*/ T20 w 10288"/>
                            <a:gd name="T22" fmla="+- 0 15378 452"/>
                            <a:gd name="T23" fmla="*/ 15378 h 14926"/>
                            <a:gd name="T24" fmla="+- 0 11258 970"/>
                            <a:gd name="T25" fmla="*/ T24 w 10288"/>
                            <a:gd name="T26" fmla="+- 0 15368 452"/>
                            <a:gd name="T27" fmla="*/ 15368 h 14926"/>
                            <a:gd name="T28" fmla="+- 0 979 970"/>
                            <a:gd name="T29" fmla="*/ T28 w 10288"/>
                            <a:gd name="T30" fmla="+- 0 15368 452"/>
                            <a:gd name="T31" fmla="*/ 15368 h 14926"/>
                            <a:gd name="T32" fmla="+- 0 979 970"/>
                            <a:gd name="T33" fmla="*/ T32 w 10288"/>
                            <a:gd name="T34" fmla="+- 0 462 452"/>
                            <a:gd name="T35" fmla="*/ 462 h 14926"/>
                            <a:gd name="T36" fmla="+- 0 11251 970"/>
                            <a:gd name="T37" fmla="*/ T36 w 10288"/>
                            <a:gd name="T38" fmla="+- 0 462 452"/>
                            <a:gd name="T39" fmla="*/ 462 h 14926"/>
                            <a:gd name="T40" fmla="+- 0 11251 970"/>
                            <a:gd name="T41" fmla="*/ T40 w 10288"/>
                            <a:gd name="T42" fmla="+- 0 15367 452"/>
                            <a:gd name="T43" fmla="*/ 15367 h 14926"/>
                            <a:gd name="T44" fmla="+- 0 11258 970"/>
                            <a:gd name="T45" fmla="*/ T44 w 10288"/>
                            <a:gd name="T46" fmla="+- 0 15367 452"/>
                            <a:gd name="T47" fmla="*/ 15367 h 14926"/>
                            <a:gd name="T48" fmla="+- 0 11258 970"/>
                            <a:gd name="T49" fmla="*/ T48 w 10288"/>
                            <a:gd name="T50" fmla="+- 0 462 452"/>
                            <a:gd name="T51" fmla="*/ 462 h 14926"/>
                            <a:gd name="T52" fmla="+- 0 11258 970"/>
                            <a:gd name="T53" fmla="*/ T52 w 10288"/>
                            <a:gd name="T54" fmla="+- 0 461 452"/>
                            <a:gd name="T55" fmla="*/ 461 h 14926"/>
                            <a:gd name="T56" fmla="+- 0 11258 970"/>
                            <a:gd name="T57" fmla="*/ T56 w 10288"/>
                            <a:gd name="T58" fmla="+- 0 452 452"/>
                            <a:gd name="T59" fmla="*/ 452 h 1492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</a:cxnLst>
                          <a:rect l="0" t="0" r="r" b="b"/>
                          <a:pathLst>
                            <a:path w="10288" h="14926">
                              <a:moveTo>
                                <a:pt x="10288" y="0"/>
                              </a:move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14916"/>
                              </a:lnTo>
                              <a:lnTo>
                                <a:pt x="0" y="14926"/>
                              </a:lnTo>
                              <a:lnTo>
                                <a:pt x="10288" y="14926"/>
                              </a:lnTo>
                              <a:lnTo>
                                <a:pt x="10288" y="14916"/>
                              </a:lnTo>
                              <a:lnTo>
                                <a:pt x="9" y="14916"/>
                              </a:lnTo>
                              <a:lnTo>
                                <a:pt x="9" y="10"/>
                              </a:lnTo>
                              <a:lnTo>
                                <a:pt x="10281" y="10"/>
                              </a:lnTo>
                              <a:lnTo>
                                <a:pt x="10281" y="14915"/>
                              </a:lnTo>
                              <a:lnTo>
                                <a:pt x="10288" y="14915"/>
                              </a:lnTo>
                              <a:lnTo>
                                <a:pt x="10288" y="10"/>
                              </a:lnTo>
                              <a:lnTo>
                                <a:pt x="10288" y="9"/>
                              </a:lnTo>
                              <a:lnTo>
                                <a:pt x="1028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1C7E36" id="Freeform 91" o:spid="_x0000_s1026" style="position:absolute;margin-left:48.5pt;margin-top:22.6pt;width:514.4pt;height:746.3pt;z-index:-16711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288,149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ISgUxgQAAJESAAAOAAAAZHJzL2Uyb0RvYy54bWysWG2PozYQ/l6p/8HiY6vbBDB502ZP1Z2u&#10;qnR9kY77AQ4vARUwtUmy219/MwZnDZfJoqorbYD4yfiZeTxmxo/vn+uKnTOlS9nsPf9h6bGsSWRa&#10;Nse99zX+9G7jMd2JJhWVbLK995Jp7/3Tjz88XtpdFshCVmmmGBhp9O7S7r2i69rdYqGTIquFfpBt&#10;1sBgLlUtOnhUx0WqxAWs19UiWC5Xi4tUaatkkmkN337sB70nYz/Ps6T7M8911rFq7wG3znwq83nA&#10;z8XTo9gdlWiLMhloiP/AohZlA5NeTX0UnWAnVX5nqi4TJbXMu4dE1guZ52WSGR/AG3858eZLIdrM&#10;+ALB0e01TPr/M5v8cf7S/qWQum4/y+RvDRFZXFq9u47ggwYMO1x+lyloKE6dNM4+56rGX4Ib7NnE&#10;9OUa0+y5Ywl8uYrCYLOB0CcwtuXrDbiJUV+Inf15ctLdr5k0psT5s+56UVK4MyFNWSNqmDcGK3ld&#10;gT4/v2NL5vtBtGHbtRXxCvMt7KcFi5fswvwlUBikvqICizLGeBQw+J+CQgsCUwgpmM+3wWoK4xZm&#10;bAGlW7QiC0JanKK1sqh7tNYWdJ8W5J4TL4LW1oKQ1oaiBaK5tvjqZrh8N/SIIeLlj4NPMPPd6Md+&#10;QHIbh9+PwtXmlpi+q0CPoviNVaD4uTLE/orkN9YBZl7f5udK0aMIfsFYDTITAlePOKBzYawHyTBw&#10;FbnPcKIJlauBq0kckGkBOeeuP5j7tsaBq0mPomI4VmW73t5K2sDVJA7I/AgnilD8QleRu/zCsSYE&#10;v9BVJA7JHAnHehD5G7pq3MnfcKIGqOvfil7oqhGHZIaEYy0odq4Wd9jxiRYUO+5qEXMyO/hYCVRt&#10;fWt/4a4WPYpYe3ysBpm/3NUj5mR28IkeJENXj/sMx4rQDF1NYk7mRzTWhFA4chW5ozC8qEe7AbW7&#10;RK4iMby/iVogGuvBV/4tfSNXDcQQ6kYTNUh2rhpxRGZHNNaCKFUiV4lJrQLF1tGWU6KwFVby3Awl&#10;FtwxgRX70tR1rdRYz8WgBhRtcTjUa4DCeowAQ3AQvJ4FBq4IhnqhLwXvm8ZCwMCjeXCIq4FvZ8Hx&#10;JYlweLnNIYNvLAOf5ym+QBAOG/8c67ifG/g8V3GDNfB5ruKOh3DYqeaQwe3HwOe5ygdXIYvnWMfk&#10;ROuQVrPgg6uwzh04rGxYO8MyVtDuTRs95TFo9A74G7FrRYer396yC7SspjdgBdyZyh7HannOYmlQ&#10;HSbCgAGytnV5RVSNi4RdzkHZMXttjbUec+2C7KC9jkB865tmA9y04/Y6wfVNCYl7deHawMzDvjF/&#10;LznYnIez8bNO2GvvDJLsV+gb0XGAMLNdP9aYvb4ahQ0UZEGWs7FvM+2N2tVoJ7XX6eRTe0klddYv&#10;ZFyVpiG+Lk9c1U5TrGVVpp/KqsIlqdXx8KFS7CzwSMP8DQkxglVmr24k/qyfBr8xnT0283hAoncH&#10;mb5AY69kfy4C5zhwU0j1r8cucCay9/Q/J6Eyj1W/NXDosPU51ladeeDRGtsQ5Y4c3BHRJGBq73Ue&#10;vFvw9kPXH7ycWlUeC5jJN2+bRv4CBwp5iW2/4dezGh7g3MPEZjijwYMV99mgXk+Snr4BAAD//wMA&#10;UEsDBBQABgAIAAAAIQDSj70x4QAAAAsBAAAPAAAAZHJzL2Rvd25yZXYueG1sTI9NT8MwDIbvSPyH&#10;yEhc0Jau0H2UphND6oHDkDbY3Wu8tqJxqibrCr+e7AQ3W6/1+nmy9WhaMVDvGssKZtMIBHFpdcOV&#10;gs+PYrIE4TyyxtYyKfgmB+v89ibDVNsL72jY+0qEEnYpKqi971IpXVmTQTe1HXHITrY36MPaV1L3&#10;eAnlppVxFM2lwYbDhxo7eq2p/NqfjYJkbvXP26G0EQ7bjXzfHAr5UCh1fze+PIPwNPq/Y7jiB3TI&#10;A9PRnlk70SpYLYKKV/CUxCCu+SxOgssxTMnjYgkyz+R/h/wXAAD//wMAUEsBAi0AFAAGAAgAAAAh&#10;ALaDOJL+AAAA4QEAABMAAAAAAAAAAAAAAAAAAAAAAFtDb250ZW50X1R5cGVzXS54bWxQSwECLQAU&#10;AAYACAAAACEAOP0h/9YAAACUAQAACwAAAAAAAAAAAAAAAAAvAQAAX3JlbHMvLnJlbHNQSwECLQAU&#10;AAYACAAAACEAviEoFMYEAACREgAADgAAAAAAAAAAAAAAAAAuAgAAZHJzL2Uyb0RvYy54bWxQSwEC&#10;LQAUAAYACAAAACEA0o+9MeEAAAALAQAADwAAAAAAAAAAAAAAAAAgBwAAZHJzL2Rvd25yZXYueG1s&#10;UEsFBgAAAAAEAAQA8wAAAC4IAAAAAA==&#10;" path="m10288,l,,,10,,14916r,10l10288,14926r,-10l9,14916,9,10r10272,l10281,14915r7,l10288,10r,-1l10288,xe" fillcolor="black" stroked="f">
                <v:path arrowok="t" o:connecttype="custom" o:connectlocs="6532880,287020;0,287020;0,293370;0,9758680;0,9765030;6532880,9765030;6532880,9758680;5715,9758680;5715,293370;6528435,293370;6528435,9758045;6532880,9758045;6532880,293370;6532880,292735;6532880,287020" o:connectangles="0,0,0,0,0,0,0,0,0,0,0,0,0,0,0"/>
                <w10:wrap anchorx="page" anchory="page"/>
              </v:shape>
            </w:pict>
          </mc:Fallback>
        </mc:AlternateContent>
      </w:r>
    </w:p>
    <w:p w14:paraId="0F1CB082" w14:textId="77777777" w:rsidR="00C87073" w:rsidRDefault="00C87073">
      <w:pPr>
        <w:pStyle w:val="BodyText"/>
        <w:rPr>
          <w:sz w:val="20"/>
        </w:rPr>
      </w:pPr>
    </w:p>
    <w:p w14:paraId="5AAC1D21" w14:textId="77777777" w:rsidR="00C87073" w:rsidRDefault="00C87073">
      <w:pPr>
        <w:pStyle w:val="BodyText"/>
        <w:rPr>
          <w:sz w:val="20"/>
        </w:rPr>
      </w:pPr>
    </w:p>
    <w:p w14:paraId="17E653C8" w14:textId="77777777" w:rsidR="00C87073" w:rsidRDefault="00C87073">
      <w:pPr>
        <w:pStyle w:val="BodyText"/>
        <w:rPr>
          <w:sz w:val="20"/>
        </w:rPr>
      </w:pPr>
    </w:p>
    <w:p w14:paraId="7A28DC7F" w14:textId="77777777" w:rsidR="00C87073" w:rsidRDefault="00C87073">
      <w:pPr>
        <w:pStyle w:val="BodyText"/>
        <w:rPr>
          <w:sz w:val="20"/>
        </w:rPr>
      </w:pPr>
    </w:p>
    <w:p w14:paraId="0C9FE0DC" w14:textId="77777777" w:rsidR="00C87073" w:rsidRDefault="00C87073">
      <w:pPr>
        <w:pStyle w:val="BodyText"/>
        <w:rPr>
          <w:sz w:val="20"/>
        </w:rPr>
      </w:pPr>
    </w:p>
    <w:p w14:paraId="6C8220F9" w14:textId="77777777" w:rsidR="00C87073" w:rsidRDefault="00C87073">
      <w:pPr>
        <w:pStyle w:val="BodyText"/>
        <w:rPr>
          <w:sz w:val="20"/>
        </w:rPr>
      </w:pPr>
    </w:p>
    <w:p w14:paraId="5737F47B" w14:textId="77777777" w:rsidR="00C87073" w:rsidRDefault="00C87073">
      <w:pPr>
        <w:pStyle w:val="BodyText"/>
        <w:rPr>
          <w:sz w:val="20"/>
        </w:rPr>
      </w:pPr>
    </w:p>
    <w:p w14:paraId="18AAEEA0" w14:textId="77777777" w:rsidR="00C87073" w:rsidRDefault="00C87073">
      <w:pPr>
        <w:pStyle w:val="BodyText"/>
        <w:rPr>
          <w:sz w:val="20"/>
        </w:rPr>
      </w:pPr>
    </w:p>
    <w:p w14:paraId="70911EBA" w14:textId="77777777" w:rsidR="00C87073" w:rsidRDefault="00C87073">
      <w:pPr>
        <w:pStyle w:val="BodyText"/>
        <w:rPr>
          <w:sz w:val="20"/>
        </w:rPr>
      </w:pPr>
    </w:p>
    <w:p w14:paraId="0A54C507" w14:textId="77777777" w:rsidR="00C87073" w:rsidRDefault="00C87073">
      <w:pPr>
        <w:pStyle w:val="BodyText"/>
        <w:rPr>
          <w:sz w:val="20"/>
        </w:rPr>
      </w:pPr>
    </w:p>
    <w:p w14:paraId="71174FF8" w14:textId="77777777" w:rsidR="00C87073" w:rsidRDefault="00C87073">
      <w:pPr>
        <w:pStyle w:val="BodyText"/>
        <w:rPr>
          <w:sz w:val="20"/>
        </w:rPr>
      </w:pPr>
    </w:p>
    <w:p w14:paraId="2663C04D" w14:textId="77777777" w:rsidR="00C87073" w:rsidRDefault="00C87073">
      <w:pPr>
        <w:pStyle w:val="BodyText"/>
        <w:rPr>
          <w:sz w:val="20"/>
        </w:rPr>
      </w:pPr>
    </w:p>
    <w:p w14:paraId="5BD51054" w14:textId="77777777" w:rsidR="00C87073" w:rsidRDefault="00C87073">
      <w:pPr>
        <w:pStyle w:val="BodyText"/>
        <w:rPr>
          <w:sz w:val="20"/>
        </w:rPr>
      </w:pPr>
    </w:p>
    <w:p w14:paraId="17E055DD" w14:textId="77777777" w:rsidR="00C87073" w:rsidRDefault="00C87073">
      <w:pPr>
        <w:pStyle w:val="BodyText"/>
        <w:rPr>
          <w:sz w:val="20"/>
        </w:rPr>
      </w:pPr>
    </w:p>
    <w:p w14:paraId="144AAF9E" w14:textId="77777777" w:rsidR="00C87073" w:rsidRDefault="00C87073">
      <w:pPr>
        <w:pStyle w:val="BodyText"/>
        <w:rPr>
          <w:sz w:val="20"/>
        </w:rPr>
      </w:pPr>
    </w:p>
    <w:p w14:paraId="103FF9F2" w14:textId="77777777" w:rsidR="00C87073" w:rsidRDefault="00C87073">
      <w:pPr>
        <w:pStyle w:val="BodyText"/>
        <w:rPr>
          <w:sz w:val="20"/>
        </w:rPr>
      </w:pPr>
    </w:p>
    <w:p w14:paraId="01647F93" w14:textId="77777777" w:rsidR="00C87073" w:rsidRDefault="00C87073">
      <w:pPr>
        <w:pStyle w:val="BodyText"/>
        <w:rPr>
          <w:sz w:val="20"/>
        </w:rPr>
      </w:pPr>
    </w:p>
    <w:p w14:paraId="077EE8E5" w14:textId="77777777" w:rsidR="00C87073" w:rsidRDefault="00C87073">
      <w:pPr>
        <w:pStyle w:val="BodyText"/>
        <w:rPr>
          <w:sz w:val="20"/>
        </w:rPr>
      </w:pPr>
    </w:p>
    <w:p w14:paraId="2AB95F67" w14:textId="77777777" w:rsidR="00C87073" w:rsidRDefault="00C87073">
      <w:pPr>
        <w:pStyle w:val="BodyText"/>
        <w:rPr>
          <w:sz w:val="20"/>
        </w:rPr>
      </w:pPr>
    </w:p>
    <w:p w14:paraId="248DB8F7" w14:textId="77777777" w:rsidR="00C87073" w:rsidRDefault="00C87073">
      <w:pPr>
        <w:pStyle w:val="BodyText"/>
        <w:rPr>
          <w:sz w:val="20"/>
        </w:rPr>
      </w:pPr>
    </w:p>
    <w:p w14:paraId="6BFDA2F3" w14:textId="77777777" w:rsidR="00C87073" w:rsidRDefault="00C87073">
      <w:pPr>
        <w:pStyle w:val="BodyText"/>
        <w:rPr>
          <w:sz w:val="20"/>
        </w:rPr>
      </w:pPr>
    </w:p>
    <w:p w14:paraId="7C6123D8" w14:textId="77777777" w:rsidR="00C87073" w:rsidRDefault="00C87073">
      <w:pPr>
        <w:pStyle w:val="BodyText"/>
        <w:rPr>
          <w:sz w:val="20"/>
        </w:rPr>
      </w:pPr>
    </w:p>
    <w:p w14:paraId="35A91CB7" w14:textId="77777777" w:rsidR="00C87073" w:rsidRDefault="00C87073">
      <w:pPr>
        <w:pStyle w:val="BodyText"/>
        <w:rPr>
          <w:sz w:val="20"/>
        </w:rPr>
      </w:pPr>
    </w:p>
    <w:p w14:paraId="33BF6D13" w14:textId="77777777" w:rsidR="00C87073" w:rsidRDefault="00C87073">
      <w:pPr>
        <w:pStyle w:val="BodyText"/>
        <w:rPr>
          <w:sz w:val="20"/>
        </w:rPr>
      </w:pPr>
    </w:p>
    <w:p w14:paraId="51C84E83" w14:textId="77777777" w:rsidR="00C87073" w:rsidRDefault="00C87073">
      <w:pPr>
        <w:pStyle w:val="BodyText"/>
        <w:spacing w:before="9"/>
        <w:rPr>
          <w:sz w:val="24"/>
        </w:rPr>
      </w:pPr>
    </w:p>
    <w:p w14:paraId="4E1EC831" w14:textId="77777777" w:rsidR="00ED5375" w:rsidRDefault="00000000" w:rsidP="00ED5375">
      <w:pPr>
        <w:spacing w:before="88" w:line="516" w:lineRule="auto"/>
        <w:ind w:left="3225" w:right="4105" w:firstLine="391"/>
        <w:jc w:val="right"/>
        <w:rPr>
          <w:rFonts w:ascii="Arial"/>
          <w:b/>
          <w:spacing w:val="-100"/>
          <w:sz w:val="37"/>
        </w:rPr>
      </w:pPr>
      <w:r>
        <w:rPr>
          <w:rFonts w:ascii="Arial"/>
          <w:b/>
          <w:sz w:val="37"/>
        </w:rPr>
        <w:t>CHAPTER</w:t>
      </w:r>
      <w:r>
        <w:rPr>
          <w:rFonts w:ascii="Arial"/>
          <w:b/>
          <w:spacing w:val="-18"/>
          <w:sz w:val="37"/>
        </w:rPr>
        <w:t xml:space="preserve"> </w:t>
      </w:r>
      <w:r>
        <w:rPr>
          <w:rFonts w:ascii="Arial"/>
          <w:b/>
          <w:sz w:val="37"/>
        </w:rPr>
        <w:t>3</w:t>
      </w:r>
    </w:p>
    <w:p w14:paraId="0C78E4EA" w14:textId="1B6B8772" w:rsidR="00C87073" w:rsidRDefault="00000000" w:rsidP="00ED5375">
      <w:pPr>
        <w:spacing w:before="88" w:line="516" w:lineRule="auto"/>
        <w:ind w:right="4105"/>
        <w:jc w:val="right"/>
        <w:rPr>
          <w:rFonts w:ascii="Arial"/>
          <w:b/>
          <w:sz w:val="37"/>
        </w:rPr>
      </w:pPr>
      <w:r>
        <w:rPr>
          <w:rFonts w:ascii="Arial"/>
          <w:b/>
          <w:sz w:val="37"/>
        </w:rPr>
        <w:t>DEE</w:t>
      </w:r>
      <w:r w:rsidR="00ED5375">
        <w:rPr>
          <w:rFonts w:ascii="Arial"/>
          <w:b/>
          <w:sz w:val="37"/>
        </w:rPr>
        <w:t>P</w:t>
      </w:r>
      <w:r>
        <w:rPr>
          <w:rFonts w:ascii="Arial"/>
          <w:b/>
          <w:sz w:val="37"/>
        </w:rPr>
        <w:t>LEARNING</w:t>
      </w:r>
    </w:p>
    <w:p w14:paraId="14F29903" w14:textId="4DFA6E6F" w:rsidR="00C87073" w:rsidRDefault="00ED5375">
      <w:pPr>
        <w:spacing w:line="516" w:lineRule="auto"/>
        <w:rPr>
          <w:rFonts w:ascii="Arial"/>
          <w:sz w:val="37"/>
        </w:rPr>
        <w:sectPr w:rsidR="00C87073">
          <w:pgSz w:w="12240" w:h="15840"/>
          <w:pgMar w:top="460" w:right="1000" w:bottom="900" w:left="1420" w:header="0" w:footer="650" w:gutter="0"/>
          <w:cols w:space="720"/>
        </w:sectPr>
      </w:pPr>
      <w:r>
        <w:rPr>
          <w:rFonts w:ascii="Arial"/>
          <w:sz w:val="37"/>
        </w:rPr>
        <w:t xml:space="preserve"> </w:t>
      </w:r>
    </w:p>
    <w:p w14:paraId="39E4BDD0" w14:textId="35C35047" w:rsidR="00C87073" w:rsidRDefault="00B901A5">
      <w:pPr>
        <w:pStyle w:val="BodyText"/>
        <w:rPr>
          <w:rFonts w:ascii="Arial"/>
          <w:b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605824" behindDoc="1" locked="0" layoutInCell="1" allowOverlap="1" wp14:anchorId="4882F14A" wp14:editId="09F5CCED">
                <wp:simplePos x="0" y="0"/>
                <wp:positionH relativeFrom="page">
                  <wp:posOffset>615950</wp:posOffset>
                </wp:positionH>
                <wp:positionV relativeFrom="page">
                  <wp:posOffset>287020</wp:posOffset>
                </wp:positionV>
                <wp:extent cx="6532880" cy="9478010"/>
                <wp:effectExtent l="0" t="0" r="0" b="0"/>
                <wp:wrapNone/>
                <wp:docPr id="591962481" name="Freeform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532880" cy="9478010"/>
                        </a:xfrm>
                        <a:custGeom>
                          <a:avLst/>
                          <a:gdLst>
                            <a:gd name="T0" fmla="+- 0 11258 970"/>
                            <a:gd name="T1" fmla="*/ T0 w 10288"/>
                            <a:gd name="T2" fmla="+- 0 452 452"/>
                            <a:gd name="T3" fmla="*/ 452 h 14926"/>
                            <a:gd name="T4" fmla="+- 0 970 970"/>
                            <a:gd name="T5" fmla="*/ T4 w 10288"/>
                            <a:gd name="T6" fmla="+- 0 452 452"/>
                            <a:gd name="T7" fmla="*/ 452 h 14926"/>
                            <a:gd name="T8" fmla="+- 0 970 970"/>
                            <a:gd name="T9" fmla="*/ T8 w 10288"/>
                            <a:gd name="T10" fmla="+- 0 462 452"/>
                            <a:gd name="T11" fmla="*/ 462 h 14926"/>
                            <a:gd name="T12" fmla="+- 0 970 970"/>
                            <a:gd name="T13" fmla="*/ T12 w 10288"/>
                            <a:gd name="T14" fmla="+- 0 15368 452"/>
                            <a:gd name="T15" fmla="*/ 15368 h 14926"/>
                            <a:gd name="T16" fmla="+- 0 970 970"/>
                            <a:gd name="T17" fmla="*/ T16 w 10288"/>
                            <a:gd name="T18" fmla="+- 0 15378 452"/>
                            <a:gd name="T19" fmla="*/ 15378 h 14926"/>
                            <a:gd name="T20" fmla="+- 0 11258 970"/>
                            <a:gd name="T21" fmla="*/ T20 w 10288"/>
                            <a:gd name="T22" fmla="+- 0 15378 452"/>
                            <a:gd name="T23" fmla="*/ 15378 h 14926"/>
                            <a:gd name="T24" fmla="+- 0 11258 970"/>
                            <a:gd name="T25" fmla="*/ T24 w 10288"/>
                            <a:gd name="T26" fmla="+- 0 15368 452"/>
                            <a:gd name="T27" fmla="*/ 15368 h 14926"/>
                            <a:gd name="T28" fmla="+- 0 979 970"/>
                            <a:gd name="T29" fmla="*/ T28 w 10288"/>
                            <a:gd name="T30" fmla="+- 0 15368 452"/>
                            <a:gd name="T31" fmla="*/ 15368 h 14926"/>
                            <a:gd name="T32" fmla="+- 0 979 970"/>
                            <a:gd name="T33" fmla="*/ T32 w 10288"/>
                            <a:gd name="T34" fmla="+- 0 462 452"/>
                            <a:gd name="T35" fmla="*/ 462 h 14926"/>
                            <a:gd name="T36" fmla="+- 0 11251 970"/>
                            <a:gd name="T37" fmla="*/ T36 w 10288"/>
                            <a:gd name="T38" fmla="+- 0 462 452"/>
                            <a:gd name="T39" fmla="*/ 462 h 14926"/>
                            <a:gd name="T40" fmla="+- 0 11251 970"/>
                            <a:gd name="T41" fmla="*/ T40 w 10288"/>
                            <a:gd name="T42" fmla="+- 0 15367 452"/>
                            <a:gd name="T43" fmla="*/ 15367 h 14926"/>
                            <a:gd name="T44" fmla="+- 0 11258 970"/>
                            <a:gd name="T45" fmla="*/ T44 w 10288"/>
                            <a:gd name="T46" fmla="+- 0 15367 452"/>
                            <a:gd name="T47" fmla="*/ 15367 h 14926"/>
                            <a:gd name="T48" fmla="+- 0 11258 970"/>
                            <a:gd name="T49" fmla="*/ T48 w 10288"/>
                            <a:gd name="T50" fmla="+- 0 462 452"/>
                            <a:gd name="T51" fmla="*/ 462 h 14926"/>
                            <a:gd name="T52" fmla="+- 0 11258 970"/>
                            <a:gd name="T53" fmla="*/ T52 w 10288"/>
                            <a:gd name="T54" fmla="+- 0 461 452"/>
                            <a:gd name="T55" fmla="*/ 461 h 14926"/>
                            <a:gd name="T56" fmla="+- 0 11258 970"/>
                            <a:gd name="T57" fmla="*/ T56 w 10288"/>
                            <a:gd name="T58" fmla="+- 0 452 452"/>
                            <a:gd name="T59" fmla="*/ 452 h 1492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</a:cxnLst>
                          <a:rect l="0" t="0" r="r" b="b"/>
                          <a:pathLst>
                            <a:path w="10288" h="14926">
                              <a:moveTo>
                                <a:pt x="10288" y="0"/>
                              </a:move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14916"/>
                              </a:lnTo>
                              <a:lnTo>
                                <a:pt x="0" y="14926"/>
                              </a:lnTo>
                              <a:lnTo>
                                <a:pt x="10288" y="14926"/>
                              </a:lnTo>
                              <a:lnTo>
                                <a:pt x="10288" y="14916"/>
                              </a:lnTo>
                              <a:lnTo>
                                <a:pt x="9" y="14916"/>
                              </a:lnTo>
                              <a:lnTo>
                                <a:pt x="9" y="10"/>
                              </a:lnTo>
                              <a:lnTo>
                                <a:pt x="10281" y="10"/>
                              </a:lnTo>
                              <a:lnTo>
                                <a:pt x="10281" y="14915"/>
                              </a:lnTo>
                              <a:lnTo>
                                <a:pt x="10288" y="14915"/>
                              </a:lnTo>
                              <a:lnTo>
                                <a:pt x="10288" y="10"/>
                              </a:lnTo>
                              <a:lnTo>
                                <a:pt x="10288" y="9"/>
                              </a:lnTo>
                              <a:lnTo>
                                <a:pt x="1028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7FD687" id="Freeform 90" o:spid="_x0000_s1026" style="position:absolute;margin-left:48.5pt;margin-top:22.6pt;width:514.4pt;height:746.3pt;z-index:-16710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288,149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ISgUxgQAAJESAAAOAAAAZHJzL2Uyb0RvYy54bWysWG2PozYQ/l6p/8HiY6vbBDB502ZP1Z2u&#10;qnR9kY77AQ4vARUwtUmy219/MwZnDZfJoqorbYD4yfiZeTxmxo/vn+uKnTOlS9nsPf9h6bGsSWRa&#10;Nse99zX+9G7jMd2JJhWVbLK995Jp7/3Tjz88XtpdFshCVmmmGBhp9O7S7r2i69rdYqGTIquFfpBt&#10;1sBgLlUtOnhUx0WqxAWs19UiWC5Xi4tUaatkkmkN337sB70nYz/Ps6T7M8911rFq7wG3znwq83nA&#10;z8XTo9gdlWiLMhloiP/AohZlA5NeTX0UnWAnVX5nqi4TJbXMu4dE1guZ52WSGR/AG3858eZLIdrM&#10;+ALB0e01TPr/M5v8cf7S/qWQum4/y+RvDRFZXFq9u47ggwYMO1x+lyloKE6dNM4+56rGX4Ib7NnE&#10;9OUa0+y5Ywl8uYrCYLOB0CcwtuXrDbiJUV+Inf15ctLdr5k0psT5s+56UVK4MyFNWSNqmDcGK3ld&#10;gT4/v2NL5vtBtGHbtRXxCvMt7KcFi5fswvwlUBikvqICizLGeBQw+J+CQgsCUwgpmM+3wWoK4xZm&#10;bAGlW7QiC0JanKK1sqh7tNYWdJ8W5J4TL4LW1oKQ1oaiBaK5tvjqZrh8N/SIIeLlj4NPMPPd6Md+&#10;QHIbh9+PwtXmlpi+q0CPoviNVaD4uTLE/orkN9YBZl7f5udK0aMIfsFYDTITAlePOKBzYawHyTBw&#10;FbnPcKIJlauBq0kckGkBOeeuP5j7tsaBq0mPomI4VmW73t5K2sDVJA7I/AgnilD8QleRu/zCsSYE&#10;v9BVJA7JHAnHehD5G7pq3MnfcKIGqOvfil7oqhGHZIaEYy0odq4Wd9jxiRYUO+5qEXMyO/hYCVRt&#10;fWt/4a4WPYpYe3ysBpm/3NUj5mR28IkeJENXj/sMx4rQDF1NYk7mRzTWhFA4chW5ozC8qEe7AbW7&#10;RK4iMby/iVogGuvBV/4tfSNXDcQQ6kYTNUh2rhpxRGZHNNaCKFUiV4lJrQLF1tGWU6KwFVby3Awl&#10;FtwxgRX70tR1rdRYz8WgBhRtcTjUa4DCeowAQ3AQvJ4FBq4IhnqhLwXvm8ZCwMCjeXCIq4FvZ8Hx&#10;JYlweLnNIYNvLAOf5ym+QBAOG/8c67ifG/g8V3GDNfB5ruKOh3DYqeaQwe3HwOe5ygdXIYvnWMfk&#10;ROuQVrPgg6uwzh04rGxYO8MyVtDuTRs95TFo9A74G7FrRYer396yC7SspjdgBdyZyh7HannOYmlQ&#10;HSbCgAGytnV5RVSNi4RdzkHZMXttjbUec+2C7KC9jkB865tmA9y04/Y6wfVNCYl7deHawMzDvjF/&#10;LznYnIez8bNO2GvvDJLsV+gb0XGAMLNdP9aYvb4ahQ0UZEGWs7FvM+2N2tVoJ7XX6eRTe0klddYv&#10;ZFyVpiG+Lk9c1U5TrGVVpp/KqsIlqdXx8KFS7CzwSMP8DQkxglVmr24k/qyfBr8xnT0283hAoncH&#10;mb5AY69kfy4C5zhwU0j1r8cucCay9/Q/J6Eyj1W/NXDosPU51ladeeDRGtsQ5Y4c3BHRJGBq73Ue&#10;vFvw9kPXH7ycWlUeC5jJN2+bRv4CBwp5iW2/4dezGh7g3MPEZjijwYMV99mgXk+Snr4BAAD//wMA&#10;UEsDBBQABgAIAAAAIQDSj70x4QAAAAsBAAAPAAAAZHJzL2Rvd25yZXYueG1sTI9NT8MwDIbvSPyH&#10;yEhc0Jau0H2UphND6oHDkDbY3Wu8tqJxqibrCr+e7AQ3W6/1+nmy9WhaMVDvGssKZtMIBHFpdcOV&#10;gs+PYrIE4TyyxtYyKfgmB+v89ibDVNsL72jY+0qEEnYpKqi971IpXVmTQTe1HXHITrY36MPaV1L3&#10;eAnlppVxFM2lwYbDhxo7eq2p/NqfjYJkbvXP26G0EQ7bjXzfHAr5UCh1fze+PIPwNPq/Y7jiB3TI&#10;A9PRnlk70SpYLYKKV/CUxCCu+SxOgssxTMnjYgkyz+R/h/wXAAD//wMAUEsBAi0AFAAGAAgAAAAh&#10;ALaDOJL+AAAA4QEAABMAAAAAAAAAAAAAAAAAAAAAAFtDb250ZW50X1R5cGVzXS54bWxQSwECLQAU&#10;AAYACAAAACEAOP0h/9YAAACUAQAACwAAAAAAAAAAAAAAAAAvAQAAX3JlbHMvLnJlbHNQSwECLQAU&#10;AAYACAAAACEAviEoFMYEAACREgAADgAAAAAAAAAAAAAAAAAuAgAAZHJzL2Uyb0RvYy54bWxQSwEC&#10;LQAUAAYACAAAACEA0o+9MeEAAAALAQAADwAAAAAAAAAAAAAAAAAgBwAAZHJzL2Rvd25yZXYueG1s&#10;UEsFBgAAAAAEAAQA8wAAAC4IAAAAAA==&#10;" path="m10288,l,,,10,,14916r,10l10288,14926r,-10l9,14916,9,10r10272,l10281,14915r7,l10288,10r,-1l10288,xe" fillcolor="black" stroked="f">
                <v:path arrowok="t" o:connecttype="custom" o:connectlocs="6532880,287020;0,287020;0,293370;0,9758680;0,9765030;6532880,9765030;6532880,9758680;5715,9758680;5715,293370;6528435,293370;6528435,9758045;6532880,9758045;6532880,293370;6532880,292735;6532880,287020" o:connectangles="0,0,0,0,0,0,0,0,0,0,0,0,0,0,0"/>
                <w10:wrap anchorx="page" anchory="page"/>
              </v:shape>
            </w:pict>
          </mc:Fallback>
        </mc:AlternateContent>
      </w:r>
    </w:p>
    <w:p w14:paraId="1752B778" w14:textId="77777777" w:rsidR="00C87073" w:rsidRDefault="00C87073">
      <w:pPr>
        <w:pStyle w:val="BodyText"/>
        <w:rPr>
          <w:rFonts w:ascii="Arial"/>
          <w:b/>
          <w:sz w:val="20"/>
        </w:rPr>
      </w:pPr>
    </w:p>
    <w:p w14:paraId="5B554771" w14:textId="77777777" w:rsidR="00C87073" w:rsidRDefault="00000000">
      <w:pPr>
        <w:pStyle w:val="Heading4"/>
        <w:spacing w:before="206"/>
      </w:pPr>
      <w:bookmarkStart w:id="43" w:name="INTRODUCTION"/>
      <w:bookmarkEnd w:id="43"/>
      <w:r>
        <w:t>INTRODUCTION</w:t>
      </w:r>
    </w:p>
    <w:p w14:paraId="71A29383" w14:textId="77777777" w:rsidR="00C87073" w:rsidRDefault="00C87073">
      <w:pPr>
        <w:pStyle w:val="BodyText"/>
        <w:rPr>
          <w:b/>
          <w:sz w:val="24"/>
        </w:rPr>
      </w:pPr>
    </w:p>
    <w:p w14:paraId="05020427" w14:textId="77777777" w:rsidR="00C87073" w:rsidRDefault="00C87073">
      <w:pPr>
        <w:pStyle w:val="BodyText"/>
        <w:spacing w:before="1"/>
        <w:rPr>
          <w:b/>
          <w:sz w:val="26"/>
        </w:rPr>
      </w:pPr>
    </w:p>
    <w:p w14:paraId="3965ED83" w14:textId="77777777" w:rsidR="00C87073" w:rsidRDefault="00000000">
      <w:pPr>
        <w:pStyle w:val="BodyText"/>
        <w:spacing w:line="369" w:lineRule="auto"/>
        <w:ind w:left="382" w:right="116"/>
        <w:jc w:val="both"/>
      </w:pPr>
      <w:r>
        <w:t>Deep learning is a machine learning technique. It teaches a computer to filter inputs through layers to</w:t>
      </w:r>
      <w:r>
        <w:rPr>
          <w:spacing w:val="1"/>
        </w:rPr>
        <w:t xml:space="preserve"> </w:t>
      </w:r>
      <w:r>
        <w:t>learn how to predict and classify information. Observations can be in the form of images, text, or sound.</w:t>
      </w:r>
      <w:r>
        <w:rPr>
          <w:spacing w:val="1"/>
        </w:rPr>
        <w:t xml:space="preserve"> </w:t>
      </w:r>
      <w:r>
        <w:t>The inspiration for deep learning is the way that the human brain filters information. Its purpose is to</w:t>
      </w:r>
      <w:r>
        <w:rPr>
          <w:spacing w:val="1"/>
        </w:rPr>
        <w:t xml:space="preserve"> </w:t>
      </w:r>
      <w:r>
        <w:t>mimic how the human brain works to create some real magic. In the human brain, there are about 100</w:t>
      </w:r>
      <w:r>
        <w:rPr>
          <w:spacing w:val="1"/>
        </w:rPr>
        <w:t xml:space="preserve"> </w:t>
      </w:r>
      <w:r>
        <w:t>billion neurons. Each neuron connects to about 100,000 of its neighbors. We’re kind of recreating that,</w:t>
      </w:r>
      <w:r>
        <w:rPr>
          <w:spacing w:val="1"/>
        </w:rPr>
        <w:t xml:space="preserve"> </w:t>
      </w:r>
      <w:r>
        <w:t xml:space="preserve">but in a way and at a level that works for machines. In our </w:t>
      </w:r>
      <w:proofErr w:type="gramStart"/>
      <w:r>
        <w:t xml:space="preserve">brains,   </w:t>
      </w:r>
      <w:proofErr w:type="gramEnd"/>
      <w:r>
        <w:t>a neuron has a body,   dendrites, and</w:t>
      </w:r>
      <w:r>
        <w:rPr>
          <w:spacing w:val="1"/>
        </w:rPr>
        <w:t xml:space="preserve"> </w:t>
      </w:r>
      <w:r>
        <w:t>an axon. The signal from one neuron travels down the axon and transfers to the dendrites of the next</w:t>
      </w:r>
      <w:r>
        <w:rPr>
          <w:spacing w:val="1"/>
        </w:rPr>
        <w:t xml:space="preserve"> </w:t>
      </w:r>
      <w:r>
        <w:t>neuron. That connection where the signal passes is called a synapse. Neurons by themselves are kind of</w:t>
      </w:r>
      <w:r>
        <w:rPr>
          <w:spacing w:val="1"/>
        </w:rPr>
        <w:t xml:space="preserve"> </w:t>
      </w:r>
      <w:r>
        <w:t>useless.</w:t>
      </w:r>
      <w:r>
        <w:rPr>
          <w:spacing w:val="22"/>
        </w:rPr>
        <w:t xml:space="preserve"> </w:t>
      </w:r>
      <w:r>
        <w:t>But</w:t>
      </w:r>
      <w:r>
        <w:rPr>
          <w:spacing w:val="22"/>
        </w:rPr>
        <w:t xml:space="preserve"> </w:t>
      </w:r>
      <w:r>
        <w:t>when</w:t>
      </w:r>
      <w:r>
        <w:rPr>
          <w:spacing w:val="23"/>
        </w:rPr>
        <w:t xml:space="preserve"> </w:t>
      </w:r>
      <w:r>
        <w:t>you</w:t>
      </w:r>
      <w:r>
        <w:rPr>
          <w:spacing w:val="22"/>
        </w:rPr>
        <w:t xml:space="preserve"> </w:t>
      </w:r>
      <w:r>
        <w:t>have</w:t>
      </w:r>
      <w:r>
        <w:rPr>
          <w:spacing w:val="22"/>
        </w:rPr>
        <w:t xml:space="preserve"> </w:t>
      </w:r>
      <w:r>
        <w:t>lots</w:t>
      </w:r>
      <w:r>
        <w:rPr>
          <w:spacing w:val="23"/>
        </w:rPr>
        <w:t xml:space="preserve"> </w:t>
      </w:r>
      <w:r>
        <w:t>of</w:t>
      </w:r>
      <w:r>
        <w:rPr>
          <w:spacing w:val="22"/>
        </w:rPr>
        <w:t xml:space="preserve"> </w:t>
      </w:r>
      <w:r>
        <w:t>them,</w:t>
      </w:r>
      <w:r>
        <w:rPr>
          <w:spacing w:val="22"/>
        </w:rPr>
        <w:t xml:space="preserve"> </w:t>
      </w:r>
      <w:r>
        <w:t>they</w:t>
      </w:r>
      <w:r>
        <w:rPr>
          <w:spacing w:val="21"/>
        </w:rPr>
        <w:t xml:space="preserve"> </w:t>
      </w:r>
      <w:r>
        <w:t>work</w:t>
      </w:r>
      <w:r>
        <w:rPr>
          <w:spacing w:val="19"/>
        </w:rPr>
        <w:t xml:space="preserve"> </w:t>
      </w:r>
      <w:r>
        <w:t>together</w:t>
      </w:r>
      <w:r>
        <w:rPr>
          <w:spacing w:val="22"/>
        </w:rPr>
        <w:t xml:space="preserve"> </w:t>
      </w:r>
      <w:r>
        <w:t>to</w:t>
      </w:r>
      <w:r>
        <w:rPr>
          <w:spacing w:val="20"/>
        </w:rPr>
        <w:t xml:space="preserve"> </w:t>
      </w:r>
      <w:r>
        <w:t>create</w:t>
      </w:r>
      <w:r>
        <w:rPr>
          <w:spacing w:val="22"/>
        </w:rPr>
        <w:t xml:space="preserve"> </w:t>
      </w:r>
      <w:r>
        <w:t>some</w:t>
      </w:r>
      <w:r>
        <w:rPr>
          <w:spacing w:val="22"/>
        </w:rPr>
        <w:t xml:space="preserve"> </w:t>
      </w:r>
      <w:r>
        <w:t>serious</w:t>
      </w:r>
      <w:r>
        <w:rPr>
          <w:spacing w:val="23"/>
        </w:rPr>
        <w:t xml:space="preserve"> </w:t>
      </w:r>
      <w:r>
        <w:t>magic.</w:t>
      </w:r>
      <w:r>
        <w:rPr>
          <w:spacing w:val="22"/>
        </w:rPr>
        <w:t xml:space="preserve"> </w:t>
      </w:r>
      <w:r>
        <w:t>That’s</w:t>
      </w:r>
      <w:r>
        <w:rPr>
          <w:spacing w:val="19"/>
        </w:rPr>
        <w:t xml:space="preserve"> </w:t>
      </w:r>
      <w:r>
        <w:t>the</w:t>
      </w:r>
      <w:r>
        <w:rPr>
          <w:spacing w:val="-52"/>
        </w:rPr>
        <w:t xml:space="preserve"> </w:t>
      </w:r>
      <w:r>
        <w:t>idea behind a deep learning algorithm! You get input from observation and you put your input into one</w:t>
      </w:r>
      <w:r>
        <w:rPr>
          <w:spacing w:val="1"/>
        </w:rPr>
        <w:t xml:space="preserve"> </w:t>
      </w:r>
      <w:r>
        <w:t>layer. That layer creates an output which in turn becomes the input for the next layer, and so on. This</w:t>
      </w:r>
      <w:r>
        <w:rPr>
          <w:spacing w:val="1"/>
        </w:rPr>
        <w:t xml:space="preserve"> </w:t>
      </w:r>
      <w:r>
        <w:t>happens over and over until your final output signal! The neuron (</w:t>
      </w:r>
      <w:r>
        <w:rPr>
          <w:b/>
        </w:rPr>
        <w:t>node</w:t>
      </w:r>
      <w:r>
        <w:t xml:space="preserve">) gets a signal or signals </w:t>
      </w:r>
      <w:proofErr w:type="gramStart"/>
      <w:r>
        <w:t xml:space="preserve">( </w:t>
      </w:r>
      <w:r>
        <w:rPr>
          <w:b/>
        </w:rPr>
        <w:t>input</w:t>
      </w:r>
      <w:proofErr w:type="gramEnd"/>
      <w:r>
        <w:rPr>
          <w:b/>
          <w:spacing w:val="1"/>
        </w:rPr>
        <w:t xml:space="preserve"> </w:t>
      </w:r>
      <w:r>
        <w:rPr>
          <w:b/>
        </w:rPr>
        <w:t>values</w:t>
      </w:r>
      <w:r>
        <w:t>),</w:t>
      </w:r>
      <w:r>
        <w:rPr>
          <w:spacing w:val="-1"/>
        </w:rPr>
        <w:t xml:space="preserve"> </w:t>
      </w:r>
      <w:r>
        <w:t>which pass</w:t>
      </w:r>
      <w:r>
        <w:rPr>
          <w:spacing w:val="-2"/>
        </w:rPr>
        <w:t xml:space="preserve"> </w:t>
      </w:r>
      <w:r>
        <w:t>through the</w:t>
      </w:r>
      <w:r>
        <w:rPr>
          <w:spacing w:val="-1"/>
        </w:rPr>
        <w:t xml:space="preserve"> </w:t>
      </w:r>
      <w:r>
        <w:t>neuron.</w:t>
      </w:r>
      <w:r>
        <w:rPr>
          <w:spacing w:val="-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neuron</w:t>
      </w:r>
      <w:r>
        <w:rPr>
          <w:spacing w:val="-3"/>
        </w:rPr>
        <w:t xml:space="preserve"> </w:t>
      </w:r>
      <w:r>
        <w:t>delivers</w:t>
      </w:r>
      <w:r>
        <w:rPr>
          <w:spacing w:val="-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rPr>
          <w:b/>
        </w:rPr>
        <w:t>output</w:t>
      </w:r>
      <w:r>
        <w:rPr>
          <w:b/>
          <w:spacing w:val="25"/>
        </w:rPr>
        <w:t xml:space="preserve"> </w:t>
      </w:r>
      <w:r>
        <w:rPr>
          <w:b/>
        </w:rPr>
        <w:t>signal</w:t>
      </w:r>
      <w:r>
        <w:t>.</w:t>
      </w:r>
    </w:p>
    <w:p w14:paraId="16558DEA" w14:textId="77777777" w:rsidR="00C87073" w:rsidRDefault="00C87073">
      <w:pPr>
        <w:pStyle w:val="BodyText"/>
        <w:rPr>
          <w:sz w:val="24"/>
        </w:rPr>
      </w:pPr>
    </w:p>
    <w:p w14:paraId="6B31FCE2" w14:textId="77777777" w:rsidR="00C87073" w:rsidRDefault="00000000">
      <w:pPr>
        <w:pStyle w:val="BodyText"/>
        <w:spacing w:before="161" w:line="369" w:lineRule="auto"/>
        <w:ind w:left="382" w:right="120"/>
        <w:jc w:val="both"/>
      </w:pPr>
      <w:r>
        <w:t>Think of the input layer as your senses: the things you see, smell, and feel, for example. These are</w:t>
      </w:r>
      <w:r>
        <w:rPr>
          <w:spacing w:val="1"/>
        </w:rPr>
        <w:t xml:space="preserve"> </w:t>
      </w:r>
      <w:r>
        <w:t>independent variables for one single observation. This</w:t>
      </w:r>
      <w:r>
        <w:rPr>
          <w:spacing w:val="55"/>
        </w:rPr>
        <w:t xml:space="preserve"> </w:t>
      </w:r>
      <w:r>
        <w:t>information is</w:t>
      </w:r>
      <w:r>
        <w:rPr>
          <w:spacing w:val="55"/>
        </w:rPr>
        <w:t xml:space="preserve"> </w:t>
      </w:r>
      <w:r>
        <w:t>broken   down into numbers and</w:t>
      </w:r>
      <w:r>
        <w:rPr>
          <w:spacing w:val="1"/>
        </w:rPr>
        <w:t xml:space="preserve"> </w:t>
      </w:r>
      <w:r>
        <w:t>the bits of binary data that a computer can use. You’ll need to either standardize or normalize these</w:t>
      </w:r>
      <w:r>
        <w:rPr>
          <w:spacing w:val="1"/>
        </w:rPr>
        <w:t xml:space="preserve"> </w:t>
      </w:r>
      <w:r>
        <w:t>variables so that they’re within the same range. They use many layers of nonlinear processing units for</w:t>
      </w:r>
      <w:r>
        <w:rPr>
          <w:spacing w:val="1"/>
        </w:rPr>
        <w:t xml:space="preserve"> </w:t>
      </w:r>
      <w:r>
        <w:t>feature extraction and transformation. Each successive layer uses the output of the previous layer for its</w:t>
      </w:r>
      <w:r>
        <w:rPr>
          <w:spacing w:val="1"/>
        </w:rPr>
        <w:t xml:space="preserve"> </w:t>
      </w:r>
      <w:r>
        <w:t>input. What they learn forms a hierarchy of concepts. In this hierarchy, each level learns to transform its</w:t>
      </w:r>
      <w:r>
        <w:rPr>
          <w:spacing w:val="1"/>
        </w:rPr>
        <w:t xml:space="preserve"> </w:t>
      </w:r>
      <w:r>
        <w:t>input</w:t>
      </w:r>
      <w:r>
        <w:rPr>
          <w:spacing w:val="19"/>
        </w:rPr>
        <w:t xml:space="preserve"> </w:t>
      </w:r>
      <w:r>
        <w:t>data</w:t>
      </w:r>
      <w:r>
        <w:rPr>
          <w:spacing w:val="18"/>
        </w:rPr>
        <w:t xml:space="preserve"> </w:t>
      </w:r>
      <w:r>
        <w:t>into</w:t>
      </w:r>
      <w:r>
        <w:rPr>
          <w:spacing w:val="18"/>
        </w:rPr>
        <w:t xml:space="preserve"> </w:t>
      </w:r>
      <w:r>
        <w:t>a</w:t>
      </w:r>
      <w:r>
        <w:rPr>
          <w:spacing w:val="19"/>
        </w:rPr>
        <w:t xml:space="preserve"> </w:t>
      </w:r>
      <w:r>
        <w:t>more</w:t>
      </w:r>
      <w:r>
        <w:rPr>
          <w:spacing w:val="18"/>
        </w:rPr>
        <w:t xml:space="preserve"> </w:t>
      </w:r>
      <w:r>
        <w:t>and</w:t>
      </w:r>
      <w:r>
        <w:rPr>
          <w:spacing w:val="18"/>
        </w:rPr>
        <w:t xml:space="preserve"> </w:t>
      </w:r>
      <w:r>
        <w:t>more</w:t>
      </w:r>
      <w:r>
        <w:rPr>
          <w:spacing w:val="19"/>
        </w:rPr>
        <w:t xml:space="preserve"> </w:t>
      </w:r>
      <w:r>
        <w:t>abstract</w:t>
      </w:r>
      <w:r>
        <w:rPr>
          <w:spacing w:val="19"/>
        </w:rPr>
        <w:t xml:space="preserve"> </w:t>
      </w:r>
      <w:r>
        <w:t>and</w:t>
      </w:r>
      <w:r>
        <w:rPr>
          <w:spacing w:val="16"/>
        </w:rPr>
        <w:t xml:space="preserve"> </w:t>
      </w:r>
      <w:r>
        <w:t>composite</w:t>
      </w:r>
      <w:r>
        <w:rPr>
          <w:spacing w:val="17"/>
        </w:rPr>
        <w:t xml:space="preserve"> </w:t>
      </w:r>
      <w:r>
        <w:t>representation.</w:t>
      </w:r>
      <w:r>
        <w:rPr>
          <w:spacing w:val="15"/>
        </w:rPr>
        <w:t xml:space="preserve"> </w:t>
      </w:r>
      <w:r>
        <w:t>That</w:t>
      </w:r>
      <w:r>
        <w:rPr>
          <w:spacing w:val="19"/>
        </w:rPr>
        <w:t xml:space="preserve"> </w:t>
      </w:r>
      <w:r>
        <w:t>means</w:t>
      </w:r>
      <w:r>
        <w:rPr>
          <w:spacing w:val="19"/>
        </w:rPr>
        <w:t xml:space="preserve"> </w:t>
      </w:r>
      <w:r>
        <w:t>that</w:t>
      </w:r>
      <w:r>
        <w:rPr>
          <w:spacing w:val="39"/>
        </w:rPr>
        <w:t xml:space="preserve"> </w:t>
      </w:r>
      <w:r>
        <w:t>for</w:t>
      </w:r>
      <w:r>
        <w:rPr>
          <w:spacing w:val="18"/>
        </w:rPr>
        <w:t xml:space="preserve"> </w:t>
      </w:r>
      <w:r>
        <w:t>an</w:t>
      </w:r>
      <w:r>
        <w:rPr>
          <w:spacing w:val="18"/>
        </w:rPr>
        <w:t xml:space="preserve"> </w:t>
      </w:r>
      <w:r>
        <w:t>image,</w:t>
      </w:r>
      <w:r>
        <w:rPr>
          <w:spacing w:val="-53"/>
        </w:rPr>
        <w:t xml:space="preserve"> </w:t>
      </w:r>
      <w:r>
        <w:t>for example, the input might be a matrix of pixels. The first layer might encode the edges and compose</w:t>
      </w:r>
      <w:r>
        <w:rPr>
          <w:spacing w:val="1"/>
        </w:rPr>
        <w:t xml:space="preserve"> </w:t>
      </w:r>
      <w:r>
        <w:t>the pixels. The next layer might compose an arrangement of edges. The next layer might encode a nose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eyes.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next layer</w:t>
      </w:r>
      <w:r>
        <w:rPr>
          <w:spacing w:val="1"/>
        </w:rPr>
        <w:t xml:space="preserve"> </w:t>
      </w:r>
      <w:r>
        <w:t>might</w:t>
      </w:r>
      <w:r>
        <w:rPr>
          <w:spacing w:val="1"/>
        </w:rPr>
        <w:t xml:space="preserve"> </w:t>
      </w:r>
      <w:r>
        <w:t>recognize that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image contains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face, and so</w:t>
      </w:r>
      <w:r>
        <w:rPr>
          <w:spacing w:val="20"/>
        </w:rPr>
        <w:t xml:space="preserve"> </w:t>
      </w:r>
      <w:r>
        <w:t>on.</w:t>
      </w:r>
    </w:p>
    <w:p w14:paraId="77BF50C0" w14:textId="77777777" w:rsidR="00C87073" w:rsidRDefault="00C87073">
      <w:pPr>
        <w:pStyle w:val="BodyText"/>
        <w:rPr>
          <w:sz w:val="24"/>
        </w:rPr>
      </w:pPr>
    </w:p>
    <w:p w14:paraId="0189D043" w14:textId="77777777" w:rsidR="00C87073" w:rsidRDefault="00000000">
      <w:pPr>
        <w:pStyle w:val="Heading4"/>
        <w:spacing w:before="166"/>
        <w:ind w:left="382"/>
        <w:jc w:val="both"/>
      </w:pPr>
      <w:bookmarkStart w:id="44" w:name="What_happens_inside_the_neuron?"/>
      <w:bookmarkEnd w:id="44"/>
      <w:r>
        <w:t>What happens</w:t>
      </w:r>
      <w:r>
        <w:rPr>
          <w:spacing w:val="-2"/>
        </w:rPr>
        <w:t xml:space="preserve"> </w:t>
      </w:r>
      <w:r>
        <w:t>inside the</w:t>
      </w:r>
      <w:r>
        <w:rPr>
          <w:spacing w:val="-1"/>
        </w:rPr>
        <w:t xml:space="preserve"> </w:t>
      </w:r>
      <w:r>
        <w:t>neuron?</w:t>
      </w:r>
    </w:p>
    <w:p w14:paraId="1F074D38" w14:textId="77777777" w:rsidR="00C87073" w:rsidRDefault="00C87073">
      <w:pPr>
        <w:pStyle w:val="BodyText"/>
        <w:spacing w:before="7"/>
        <w:rPr>
          <w:b/>
          <w:sz w:val="27"/>
        </w:rPr>
      </w:pPr>
    </w:p>
    <w:p w14:paraId="762A1DA1" w14:textId="77777777" w:rsidR="00C87073" w:rsidRDefault="00000000">
      <w:pPr>
        <w:pStyle w:val="BodyText"/>
        <w:spacing w:line="369" w:lineRule="auto"/>
        <w:ind w:left="382" w:right="117"/>
        <w:jc w:val="both"/>
      </w:pPr>
      <w:r>
        <w:t>The input node takes in information in a numerical form. The information is presented as an activation</w:t>
      </w:r>
      <w:r>
        <w:rPr>
          <w:spacing w:val="1"/>
        </w:rPr>
        <w:t xml:space="preserve"> </w:t>
      </w:r>
      <w:r>
        <w:t>value where each node is given a number. The   higher the number, the greater the activation. Based on</w:t>
      </w:r>
      <w:r>
        <w:rPr>
          <w:spacing w:val="1"/>
        </w:rPr>
        <w:t xml:space="preserve"> </w:t>
      </w:r>
      <w:r>
        <w:t>the</w:t>
      </w:r>
      <w:r>
        <w:rPr>
          <w:spacing w:val="34"/>
        </w:rPr>
        <w:t xml:space="preserve"> </w:t>
      </w:r>
      <w:r>
        <w:t>connection</w:t>
      </w:r>
      <w:r>
        <w:rPr>
          <w:spacing w:val="34"/>
        </w:rPr>
        <w:t xml:space="preserve"> </w:t>
      </w:r>
      <w:r>
        <w:t>strength</w:t>
      </w:r>
      <w:r>
        <w:rPr>
          <w:spacing w:val="34"/>
        </w:rPr>
        <w:t xml:space="preserve"> </w:t>
      </w:r>
      <w:r>
        <w:t>(weights)</w:t>
      </w:r>
      <w:r>
        <w:rPr>
          <w:spacing w:val="35"/>
        </w:rPr>
        <w:t xml:space="preserve"> </w:t>
      </w:r>
      <w:r>
        <w:t>and</w:t>
      </w:r>
      <w:r>
        <w:rPr>
          <w:spacing w:val="34"/>
        </w:rPr>
        <w:t xml:space="preserve"> </w:t>
      </w:r>
      <w:r>
        <w:t>transfer</w:t>
      </w:r>
      <w:r>
        <w:rPr>
          <w:spacing w:val="33"/>
        </w:rPr>
        <w:t xml:space="preserve"> </w:t>
      </w:r>
      <w:r>
        <w:t>function,</w:t>
      </w:r>
      <w:r>
        <w:rPr>
          <w:spacing w:val="33"/>
        </w:rPr>
        <w:t xml:space="preserve"> </w:t>
      </w:r>
      <w:r>
        <w:t>the</w:t>
      </w:r>
      <w:r>
        <w:rPr>
          <w:spacing w:val="35"/>
        </w:rPr>
        <w:t xml:space="preserve"> </w:t>
      </w:r>
      <w:r>
        <w:t>activation</w:t>
      </w:r>
      <w:r>
        <w:rPr>
          <w:spacing w:val="34"/>
        </w:rPr>
        <w:t xml:space="preserve"> </w:t>
      </w:r>
      <w:r>
        <w:t>value</w:t>
      </w:r>
      <w:r>
        <w:rPr>
          <w:spacing w:val="34"/>
        </w:rPr>
        <w:t xml:space="preserve"> </w:t>
      </w:r>
      <w:r>
        <w:t>passes</w:t>
      </w:r>
      <w:r>
        <w:rPr>
          <w:spacing w:val="35"/>
        </w:rPr>
        <w:t xml:space="preserve"> </w:t>
      </w:r>
      <w:r>
        <w:t>to</w:t>
      </w:r>
      <w:r>
        <w:rPr>
          <w:spacing w:val="34"/>
        </w:rPr>
        <w:t xml:space="preserve"> </w:t>
      </w:r>
      <w:r>
        <w:t>the</w:t>
      </w:r>
      <w:r>
        <w:rPr>
          <w:spacing w:val="34"/>
        </w:rPr>
        <w:t xml:space="preserve"> </w:t>
      </w:r>
      <w:r>
        <w:t>next</w:t>
      </w:r>
      <w:r>
        <w:rPr>
          <w:spacing w:val="36"/>
        </w:rPr>
        <w:t xml:space="preserve"> </w:t>
      </w:r>
      <w:r>
        <w:t>node.</w:t>
      </w:r>
      <w:r>
        <w:rPr>
          <w:spacing w:val="-53"/>
        </w:rPr>
        <w:t xml:space="preserve"> </w:t>
      </w:r>
      <w:r>
        <w:t>Each of the nodes sums the activation values that it receives (it calculates the</w:t>
      </w:r>
      <w:r>
        <w:rPr>
          <w:spacing w:val="1"/>
        </w:rPr>
        <w:t xml:space="preserve"> </w:t>
      </w:r>
      <w:r>
        <w:rPr>
          <w:b/>
        </w:rPr>
        <w:t>weighted sum</w:t>
      </w:r>
      <w:r>
        <w:t>) and</w:t>
      </w:r>
      <w:r>
        <w:rPr>
          <w:spacing w:val="1"/>
        </w:rPr>
        <w:t xml:space="preserve"> </w:t>
      </w:r>
      <w:r>
        <w:t>modifies</w:t>
      </w:r>
      <w:r>
        <w:rPr>
          <w:spacing w:val="23"/>
        </w:rPr>
        <w:t xml:space="preserve"> </w:t>
      </w:r>
      <w:r>
        <w:t>that</w:t>
      </w:r>
      <w:r>
        <w:rPr>
          <w:spacing w:val="21"/>
        </w:rPr>
        <w:t xml:space="preserve"> </w:t>
      </w:r>
      <w:r>
        <w:t>sum</w:t>
      </w:r>
      <w:r>
        <w:rPr>
          <w:spacing w:val="19"/>
        </w:rPr>
        <w:t xml:space="preserve"> </w:t>
      </w:r>
      <w:r>
        <w:t>based</w:t>
      </w:r>
      <w:r>
        <w:rPr>
          <w:spacing w:val="23"/>
        </w:rPr>
        <w:t xml:space="preserve"> </w:t>
      </w:r>
      <w:r>
        <w:t>on</w:t>
      </w:r>
      <w:r>
        <w:rPr>
          <w:spacing w:val="24"/>
        </w:rPr>
        <w:t xml:space="preserve"> </w:t>
      </w:r>
      <w:r>
        <w:t>its</w:t>
      </w:r>
      <w:r>
        <w:rPr>
          <w:spacing w:val="21"/>
        </w:rPr>
        <w:t xml:space="preserve"> </w:t>
      </w:r>
      <w:r>
        <w:t>transfer</w:t>
      </w:r>
      <w:r>
        <w:rPr>
          <w:spacing w:val="21"/>
        </w:rPr>
        <w:t xml:space="preserve"> </w:t>
      </w:r>
      <w:r>
        <w:t>function.</w:t>
      </w:r>
      <w:r>
        <w:rPr>
          <w:spacing w:val="21"/>
        </w:rPr>
        <w:t xml:space="preserve"> </w:t>
      </w:r>
      <w:r>
        <w:t>Next,</w:t>
      </w:r>
      <w:r>
        <w:rPr>
          <w:spacing w:val="25"/>
        </w:rPr>
        <w:t xml:space="preserve"> </w:t>
      </w:r>
      <w:r>
        <w:t>it</w:t>
      </w:r>
      <w:r>
        <w:rPr>
          <w:spacing w:val="23"/>
        </w:rPr>
        <w:t xml:space="preserve"> </w:t>
      </w:r>
      <w:r>
        <w:t>applies</w:t>
      </w:r>
      <w:r>
        <w:rPr>
          <w:spacing w:val="24"/>
        </w:rPr>
        <w:t xml:space="preserve"> </w:t>
      </w:r>
      <w:r>
        <w:t>an</w:t>
      </w:r>
      <w:r>
        <w:rPr>
          <w:spacing w:val="19"/>
        </w:rPr>
        <w:t xml:space="preserve"> </w:t>
      </w:r>
      <w:r>
        <w:t>activation</w:t>
      </w:r>
      <w:r>
        <w:rPr>
          <w:spacing w:val="24"/>
        </w:rPr>
        <w:t xml:space="preserve"> </w:t>
      </w:r>
      <w:r>
        <w:t>function.</w:t>
      </w:r>
      <w:r>
        <w:rPr>
          <w:spacing w:val="27"/>
        </w:rPr>
        <w:t xml:space="preserve"> </w:t>
      </w:r>
      <w:r>
        <w:t>An</w:t>
      </w:r>
      <w:r>
        <w:rPr>
          <w:spacing w:val="24"/>
        </w:rPr>
        <w:t xml:space="preserve"> </w:t>
      </w:r>
      <w:r>
        <w:t>activation</w:t>
      </w:r>
    </w:p>
    <w:p w14:paraId="48BFAF59" w14:textId="77777777" w:rsidR="00C87073" w:rsidRDefault="00C87073">
      <w:pPr>
        <w:spacing w:line="369" w:lineRule="auto"/>
        <w:jc w:val="both"/>
        <w:sectPr w:rsidR="00C87073">
          <w:pgSz w:w="12240" w:h="15840"/>
          <w:pgMar w:top="460" w:right="1000" w:bottom="900" w:left="1420" w:header="0" w:footer="650" w:gutter="0"/>
          <w:cols w:space="720"/>
        </w:sectPr>
      </w:pPr>
    </w:p>
    <w:p w14:paraId="7CB6C351" w14:textId="474B9BC5" w:rsidR="00C87073" w:rsidRDefault="00B901A5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606336" behindDoc="1" locked="0" layoutInCell="1" allowOverlap="1" wp14:anchorId="626F6E0F" wp14:editId="71D65A1A">
                <wp:simplePos x="0" y="0"/>
                <wp:positionH relativeFrom="page">
                  <wp:posOffset>615950</wp:posOffset>
                </wp:positionH>
                <wp:positionV relativeFrom="page">
                  <wp:posOffset>287020</wp:posOffset>
                </wp:positionV>
                <wp:extent cx="6532880" cy="9478010"/>
                <wp:effectExtent l="0" t="0" r="0" b="0"/>
                <wp:wrapNone/>
                <wp:docPr id="1867523731" name="Freeform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532880" cy="9478010"/>
                        </a:xfrm>
                        <a:custGeom>
                          <a:avLst/>
                          <a:gdLst>
                            <a:gd name="T0" fmla="+- 0 11258 970"/>
                            <a:gd name="T1" fmla="*/ T0 w 10288"/>
                            <a:gd name="T2" fmla="+- 0 452 452"/>
                            <a:gd name="T3" fmla="*/ 452 h 14926"/>
                            <a:gd name="T4" fmla="+- 0 970 970"/>
                            <a:gd name="T5" fmla="*/ T4 w 10288"/>
                            <a:gd name="T6" fmla="+- 0 452 452"/>
                            <a:gd name="T7" fmla="*/ 452 h 14926"/>
                            <a:gd name="T8" fmla="+- 0 970 970"/>
                            <a:gd name="T9" fmla="*/ T8 w 10288"/>
                            <a:gd name="T10" fmla="+- 0 462 452"/>
                            <a:gd name="T11" fmla="*/ 462 h 14926"/>
                            <a:gd name="T12" fmla="+- 0 970 970"/>
                            <a:gd name="T13" fmla="*/ T12 w 10288"/>
                            <a:gd name="T14" fmla="+- 0 15368 452"/>
                            <a:gd name="T15" fmla="*/ 15368 h 14926"/>
                            <a:gd name="T16" fmla="+- 0 970 970"/>
                            <a:gd name="T17" fmla="*/ T16 w 10288"/>
                            <a:gd name="T18" fmla="+- 0 15378 452"/>
                            <a:gd name="T19" fmla="*/ 15378 h 14926"/>
                            <a:gd name="T20" fmla="+- 0 11258 970"/>
                            <a:gd name="T21" fmla="*/ T20 w 10288"/>
                            <a:gd name="T22" fmla="+- 0 15378 452"/>
                            <a:gd name="T23" fmla="*/ 15378 h 14926"/>
                            <a:gd name="T24" fmla="+- 0 11258 970"/>
                            <a:gd name="T25" fmla="*/ T24 w 10288"/>
                            <a:gd name="T26" fmla="+- 0 15368 452"/>
                            <a:gd name="T27" fmla="*/ 15368 h 14926"/>
                            <a:gd name="T28" fmla="+- 0 979 970"/>
                            <a:gd name="T29" fmla="*/ T28 w 10288"/>
                            <a:gd name="T30" fmla="+- 0 15368 452"/>
                            <a:gd name="T31" fmla="*/ 15368 h 14926"/>
                            <a:gd name="T32" fmla="+- 0 979 970"/>
                            <a:gd name="T33" fmla="*/ T32 w 10288"/>
                            <a:gd name="T34" fmla="+- 0 462 452"/>
                            <a:gd name="T35" fmla="*/ 462 h 14926"/>
                            <a:gd name="T36" fmla="+- 0 11251 970"/>
                            <a:gd name="T37" fmla="*/ T36 w 10288"/>
                            <a:gd name="T38" fmla="+- 0 462 452"/>
                            <a:gd name="T39" fmla="*/ 462 h 14926"/>
                            <a:gd name="T40" fmla="+- 0 11251 970"/>
                            <a:gd name="T41" fmla="*/ T40 w 10288"/>
                            <a:gd name="T42" fmla="+- 0 15367 452"/>
                            <a:gd name="T43" fmla="*/ 15367 h 14926"/>
                            <a:gd name="T44" fmla="+- 0 11258 970"/>
                            <a:gd name="T45" fmla="*/ T44 w 10288"/>
                            <a:gd name="T46" fmla="+- 0 15367 452"/>
                            <a:gd name="T47" fmla="*/ 15367 h 14926"/>
                            <a:gd name="T48" fmla="+- 0 11258 970"/>
                            <a:gd name="T49" fmla="*/ T48 w 10288"/>
                            <a:gd name="T50" fmla="+- 0 462 452"/>
                            <a:gd name="T51" fmla="*/ 462 h 14926"/>
                            <a:gd name="T52" fmla="+- 0 11258 970"/>
                            <a:gd name="T53" fmla="*/ T52 w 10288"/>
                            <a:gd name="T54" fmla="+- 0 461 452"/>
                            <a:gd name="T55" fmla="*/ 461 h 14926"/>
                            <a:gd name="T56" fmla="+- 0 11258 970"/>
                            <a:gd name="T57" fmla="*/ T56 w 10288"/>
                            <a:gd name="T58" fmla="+- 0 452 452"/>
                            <a:gd name="T59" fmla="*/ 452 h 1492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</a:cxnLst>
                          <a:rect l="0" t="0" r="r" b="b"/>
                          <a:pathLst>
                            <a:path w="10288" h="14926">
                              <a:moveTo>
                                <a:pt x="10288" y="0"/>
                              </a:move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14916"/>
                              </a:lnTo>
                              <a:lnTo>
                                <a:pt x="0" y="14926"/>
                              </a:lnTo>
                              <a:lnTo>
                                <a:pt x="10288" y="14926"/>
                              </a:lnTo>
                              <a:lnTo>
                                <a:pt x="10288" y="14916"/>
                              </a:lnTo>
                              <a:lnTo>
                                <a:pt x="9" y="14916"/>
                              </a:lnTo>
                              <a:lnTo>
                                <a:pt x="9" y="10"/>
                              </a:lnTo>
                              <a:lnTo>
                                <a:pt x="10281" y="10"/>
                              </a:lnTo>
                              <a:lnTo>
                                <a:pt x="10281" y="14915"/>
                              </a:lnTo>
                              <a:lnTo>
                                <a:pt x="10288" y="14915"/>
                              </a:lnTo>
                              <a:lnTo>
                                <a:pt x="10288" y="10"/>
                              </a:lnTo>
                              <a:lnTo>
                                <a:pt x="10288" y="9"/>
                              </a:lnTo>
                              <a:lnTo>
                                <a:pt x="1028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AB5AC2" id="Freeform 89" o:spid="_x0000_s1026" style="position:absolute;margin-left:48.5pt;margin-top:22.6pt;width:514.4pt;height:746.3pt;z-index:-16710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288,149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ISgUxgQAAJESAAAOAAAAZHJzL2Uyb0RvYy54bWysWG2PozYQ/l6p/8HiY6vbBDB502ZP1Z2u&#10;qnR9kY77AQ4vARUwtUmy219/MwZnDZfJoqorbYD4yfiZeTxmxo/vn+uKnTOlS9nsPf9h6bGsSWRa&#10;Nse99zX+9G7jMd2JJhWVbLK995Jp7/3Tjz88XtpdFshCVmmmGBhp9O7S7r2i69rdYqGTIquFfpBt&#10;1sBgLlUtOnhUx0WqxAWs19UiWC5Xi4tUaatkkmkN337sB70nYz/Ps6T7M8911rFq7wG3znwq83nA&#10;z8XTo9gdlWiLMhloiP/AohZlA5NeTX0UnWAnVX5nqi4TJbXMu4dE1guZ52WSGR/AG3858eZLIdrM&#10;+ALB0e01TPr/M5v8cf7S/qWQum4/y+RvDRFZXFq9u47ggwYMO1x+lyloKE6dNM4+56rGX4Ib7NnE&#10;9OUa0+y5Ywl8uYrCYLOB0CcwtuXrDbiJUV+Inf15ctLdr5k0psT5s+56UVK4MyFNWSNqmDcGK3ld&#10;gT4/v2NL5vtBtGHbtRXxCvMt7KcFi5fswvwlUBikvqICizLGeBQw+J+CQgsCUwgpmM+3wWoK4xZm&#10;bAGlW7QiC0JanKK1sqh7tNYWdJ8W5J4TL4LW1oKQ1oaiBaK5tvjqZrh8N/SIIeLlj4NPMPPd6Md+&#10;QHIbh9+PwtXmlpi+q0CPoviNVaD4uTLE/orkN9YBZl7f5udK0aMIfsFYDTITAlePOKBzYawHyTBw&#10;FbnPcKIJlauBq0kckGkBOeeuP5j7tsaBq0mPomI4VmW73t5K2sDVJA7I/AgnilD8QleRu/zCsSYE&#10;v9BVJA7JHAnHehD5G7pq3MnfcKIGqOvfil7oqhGHZIaEYy0odq4Wd9jxiRYUO+5qEXMyO/hYCVRt&#10;fWt/4a4WPYpYe3ysBpm/3NUj5mR28IkeJENXj/sMx4rQDF1NYk7mRzTWhFA4chW5ozC8qEe7AbW7&#10;RK4iMby/iVogGuvBV/4tfSNXDcQQ6kYTNUh2rhpxRGZHNNaCKFUiV4lJrQLF1tGWU6KwFVby3Awl&#10;FtwxgRX70tR1rdRYz8WgBhRtcTjUa4DCeowAQ3AQvJ4FBq4IhnqhLwXvm8ZCwMCjeXCIq4FvZ8Hx&#10;JYlweLnNIYNvLAOf5ym+QBAOG/8c67ifG/g8V3GDNfB5ruKOh3DYqeaQwe3HwOe5ygdXIYvnWMfk&#10;ROuQVrPgg6uwzh04rGxYO8MyVtDuTRs95TFo9A74G7FrRYer396yC7SspjdgBdyZyh7HannOYmlQ&#10;HSbCgAGytnV5RVSNi4RdzkHZMXttjbUec+2C7KC9jkB865tmA9y04/Y6wfVNCYl7deHawMzDvjF/&#10;LznYnIez8bNO2GvvDJLsV+gb0XGAMLNdP9aYvb4ahQ0UZEGWs7FvM+2N2tVoJ7XX6eRTe0klddYv&#10;ZFyVpiG+Lk9c1U5TrGVVpp/KqsIlqdXx8KFS7CzwSMP8DQkxglVmr24k/qyfBr8xnT0283hAoncH&#10;mb5AY69kfy4C5zhwU0j1r8cucCay9/Q/J6Eyj1W/NXDosPU51ladeeDRGtsQ5Y4c3BHRJGBq73Ue&#10;vFvw9kPXH7ycWlUeC5jJN2+bRv4CBwp5iW2/4dezGh7g3MPEZjijwYMV99mgXk+Snr4BAAD//wMA&#10;UEsDBBQABgAIAAAAIQDSj70x4QAAAAsBAAAPAAAAZHJzL2Rvd25yZXYueG1sTI9NT8MwDIbvSPyH&#10;yEhc0Jau0H2UphND6oHDkDbY3Wu8tqJxqibrCr+e7AQ3W6/1+nmy9WhaMVDvGssKZtMIBHFpdcOV&#10;gs+PYrIE4TyyxtYyKfgmB+v89ibDVNsL72jY+0qEEnYpKqi971IpXVmTQTe1HXHITrY36MPaV1L3&#10;eAnlppVxFM2lwYbDhxo7eq2p/NqfjYJkbvXP26G0EQ7bjXzfHAr5UCh1fze+PIPwNPq/Y7jiB3TI&#10;A9PRnlk70SpYLYKKV/CUxCCu+SxOgssxTMnjYgkyz+R/h/wXAAD//wMAUEsBAi0AFAAGAAgAAAAh&#10;ALaDOJL+AAAA4QEAABMAAAAAAAAAAAAAAAAAAAAAAFtDb250ZW50X1R5cGVzXS54bWxQSwECLQAU&#10;AAYACAAAACEAOP0h/9YAAACUAQAACwAAAAAAAAAAAAAAAAAvAQAAX3JlbHMvLnJlbHNQSwECLQAU&#10;AAYACAAAACEAviEoFMYEAACREgAADgAAAAAAAAAAAAAAAAAuAgAAZHJzL2Uyb0RvYy54bWxQSwEC&#10;LQAUAAYACAAAACEA0o+9MeEAAAALAQAADwAAAAAAAAAAAAAAAAAgBwAAZHJzL2Rvd25yZXYueG1s&#10;UEsFBgAAAAAEAAQA8wAAAC4IAAAAAA==&#10;" path="m10288,l,,,10,,14916r,10l10288,14926r,-10l9,14916,9,10r10272,l10281,14915r7,l10288,10r,-1l10288,xe" fillcolor="black" stroked="f">
                <v:path arrowok="t" o:connecttype="custom" o:connectlocs="6532880,287020;0,287020;0,293370;0,9758680;0,9765030;6532880,9765030;6532880,9758680;5715,9758680;5715,293370;6528435,293370;6528435,9758045;6532880,9758045;6532880,293370;6532880,292735;6532880,287020" o:connectangles="0,0,0,0,0,0,0,0,0,0,0,0,0,0,0"/>
                <w10:wrap anchorx="page" anchory="page"/>
              </v:shape>
            </w:pict>
          </mc:Fallback>
        </mc:AlternateContent>
      </w:r>
    </w:p>
    <w:p w14:paraId="0A700067" w14:textId="77777777" w:rsidR="00C87073" w:rsidRDefault="00C87073">
      <w:pPr>
        <w:pStyle w:val="BodyText"/>
        <w:rPr>
          <w:sz w:val="20"/>
        </w:rPr>
      </w:pPr>
    </w:p>
    <w:p w14:paraId="05CC1A35" w14:textId="77777777" w:rsidR="00C87073" w:rsidRDefault="00C87073">
      <w:pPr>
        <w:pStyle w:val="BodyText"/>
        <w:spacing w:before="9"/>
        <w:rPr>
          <w:sz w:val="19"/>
        </w:rPr>
      </w:pPr>
    </w:p>
    <w:p w14:paraId="02160BDF" w14:textId="77777777" w:rsidR="00C87073" w:rsidRDefault="00000000">
      <w:pPr>
        <w:pStyle w:val="BodyText"/>
        <w:spacing w:line="369" w:lineRule="auto"/>
        <w:ind w:left="382" w:right="130"/>
        <w:jc w:val="both"/>
      </w:pPr>
      <w:r>
        <w:t>function</w:t>
      </w:r>
      <w:r>
        <w:rPr>
          <w:spacing w:val="30"/>
        </w:rPr>
        <w:t xml:space="preserve"> </w:t>
      </w:r>
      <w:r>
        <w:t>is</w:t>
      </w:r>
      <w:r>
        <w:rPr>
          <w:spacing w:val="32"/>
        </w:rPr>
        <w:t xml:space="preserve"> </w:t>
      </w:r>
      <w:r>
        <w:t>a</w:t>
      </w:r>
      <w:r>
        <w:rPr>
          <w:spacing w:val="30"/>
        </w:rPr>
        <w:t xml:space="preserve"> </w:t>
      </w:r>
      <w:r>
        <w:t>function</w:t>
      </w:r>
      <w:r>
        <w:rPr>
          <w:spacing w:val="32"/>
        </w:rPr>
        <w:t xml:space="preserve"> </w:t>
      </w:r>
      <w:r>
        <w:t>that’s</w:t>
      </w:r>
      <w:r>
        <w:rPr>
          <w:spacing w:val="32"/>
        </w:rPr>
        <w:t xml:space="preserve"> </w:t>
      </w:r>
      <w:r>
        <w:t>applied</w:t>
      </w:r>
      <w:r>
        <w:rPr>
          <w:spacing w:val="34"/>
        </w:rPr>
        <w:t xml:space="preserve"> </w:t>
      </w:r>
      <w:r>
        <w:t>to</w:t>
      </w:r>
      <w:r>
        <w:rPr>
          <w:spacing w:val="25"/>
        </w:rPr>
        <w:t xml:space="preserve"> </w:t>
      </w:r>
      <w:r>
        <w:t>this</w:t>
      </w:r>
      <w:r>
        <w:rPr>
          <w:spacing w:val="32"/>
        </w:rPr>
        <w:t xml:space="preserve"> </w:t>
      </w:r>
      <w:r>
        <w:t>particular</w:t>
      </w:r>
      <w:r>
        <w:rPr>
          <w:spacing w:val="33"/>
        </w:rPr>
        <w:t xml:space="preserve"> </w:t>
      </w:r>
      <w:r>
        <w:t>neuron.</w:t>
      </w:r>
      <w:r>
        <w:rPr>
          <w:spacing w:val="32"/>
        </w:rPr>
        <w:t xml:space="preserve"> </w:t>
      </w:r>
      <w:r>
        <w:t>From</w:t>
      </w:r>
      <w:r>
        <w:rPr>
          <w:spacing w:val="29"/>
        </w:rPr>
        <w:t xml:space="preserve"> </w:t>
      </w:r>
      <w:r>
        <w:t>that,</w:t>
      </w:r>
      <w:r>
        <w:rPr>
          <w:spacing w:val="32"/>
        </w:rPr>
        <w:t xml:space="preserve"> </w:t>
      </w:r>
      <w:r>
        <w:t>the</w:t>
      </w:r>
      <w:r>
        <w:rPr>
          <w:spacing w:val="33"/>
        </w:rPr>
        <w:t xml:space="preserve"> </w:t>
      </w:r>
      <w:r>
        <w:t>neuron</w:t>
      </w:r>
      <w:r>
        <w:rPr>
          <w:spacing w:val="32"/>
        </w:rPr>
        <w:t xml:space="preserve"> </w:t>
      </w:r>
      <w:r>
        <w:t>understands</w:t>
      </w:r>
      <w:r>
        <w:rPr>
          <w:spacing w:val="30"/>
        </w:rPr>
        <w:t xml:space="preserve"> </w:t>
      </w:r>
      <w:r>
        <w:t>if</w:t>
      </w:r>
      <w:r>
        <w:rPr>
          <w:spacing w:val="30"/>
        </w:rPr>
        <w:t xml:space="preserve"> </w:t>
      </w:r>
      <w:r>
        <w:t>it</w:t>
      </w:r>
      <w:r>
        <w:rPr>
          <w:spacing w:val="-52"/>
        </w:rPr>
        <w:t xml:space="preserve"> </w:t>
      </w:r>
      <w:r>
        <w:t>needs</w:t>
      </w:r>
      <w:r>
        <w:rPr>
          <w:spacing w:val="-2"/>
        </w:rPr>
        <w:t xml:space="preserve"> </w:t>
      </w:r>
      <w:r>
        <w:t>to pass</w:t>
      </w:r>
      <w:r>
        <w:rPr>
          <w:spacing w:val="-2"/>
        </w:rPr>
        <w:t xml:space="preserve"> </w:t>
      </w:r>
      <w:r>
        <w:t>along</w:t>
      </w:r>
      <w:r>
        <w:rPr>
          <w:spacing w:val="-3"/>
        </w:rPr>
        <w:t xml:space="preserve"> </w:t>
      </w:r>
      <w:r>
        <w:t>a signal</w:t>
      </w:r>
      <w:r>
        <w:rPr>
          <w:spacing w:val="-1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not.</w:t>
      </w:r>
    </w:p>
    <w:p w14:paraId="22D2085C" w14:textId="77777777" w:rsidR="00C87073" w:rsidRDefault="00C87073">
      <w:pPr>
        <w:pStyle w:val="BodyText"/>
        <w:rPr>
          <w:sz w:val="24"/>
        </w:rPr>
      </w:pPr>
    </w:p>
    <w:p w14:paraId="6E977A8D" w14:textId="77777777" w:rsidR="00C87073" w:rsidRDefault="00000000">
      <w:pPr>
        <w:pStyle w:val="BodyText"/>
        <w:spacing w:before="175" w:line="369" w:lineRule="auto"/>
        <w:ind w:left="382" w:right="119"/>
        <w:jc w:val="both"/>
      </w:pPr>
      <w:r>
        <w:t xml:space="preserve">Each of the synapses gets assigned weights, which are crucial to </w:t>
      </w:r>
      <w:r>
        <w:rPr>
          <w:b/>
        </w:rPr>
        <w:t xml:space="preserve">Artificial Neural Networks </w:t>
      </w:r>
      <w:r>
        <w:t>(ANNs).</w:t>
      </w:r>
      <w:r>
        <w:rPr>
          <w:spacing w:val="1"/>
        </w:rPr>
        <w:t xml:space="preserve"> </w:t>
      </w:r>
      <w:r>
        <w:t>Weights are how ANNs learn. By adjusting the weights, the ANN decides to what extent signals get</w:t>
      </w:r>
      <w:r>
        <w:rPr>
          <w:spacing w:val="1"/>
        </w:rPr>
        <w:t xml:space="preserve"> </w:t>
      </w:r>
      <w:r>
        <w:t>passed</w:t>
      </w:r>
      <w:r>
        <w:rPr>
          <w:spacing w:val="-1"/>
        </w:rPr>
        <w:t xml:space="preserve"> </w:t>
      </w:r>
      <w:r>
        <w:t>along. When</w:t>
      </w:r>
      <w:r>
        <w:rPr>
          <w:spacing w:val="-1"/>
        </w:rPr>
        <w:t xml:space="preserve"> </w:t>
      </w:r>
      <w:r>
        <w:t>you’re</w:t>
      </w:r>
      <w:r>
        <w:rPr>
          <w:spacing w:val="-2"/>
        </w:rPr>
        <w:t xml:space="preserve"> </w:t>
      </w:r>
      <w:r>
        <w:t>training</w:t>
      </w:r>
      <w:r>
        <w:rPr>
          <w:spacing w:val="-4"/>
        </w:rPr>
        <w:t xml:space="preserve"> </w:t>
      </w:r>
      <w:r>
        <w:t>your network,</w:t>
      </w:r>
      <w:r>
        <w:rPr>
          <w:spacing w:val="-1"/>
        </w:rPr>
        <w:t xml:space="preserve"> </w:t>
      </w:r>
      <w:r>
        <w:t>you’re deciding</w:t>
      </w:r>
      <w:r>
        <w:rPr>
          <w:spacing w:val="-4"/>
        </w:rPr>
        <w:t xml:space="preserve"> </w:t>
      </w:r>
      <w:r>
        <w:t>how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weights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adjusted.</w:t>
      </w:r>
    </w:p>
    <w:p w14:paraId="44456EDB" w14:textId="77777777" w:rsidR="00C87073" w:rsidRDefault="00C87073">
      <w:pPr>
        <w:pStyle w:val="BodyText"/>
        <w:rPr>
          <w:sz w:val="24"/>
        </w:rPr>
      </w:pPr>
    </w:p>
    <w:p w14:paraId="36BA964F" w14:textId="77777777" w:rsidR="00C87073" w:rsidRDefault="00000000">
      <w:pPr>
        <w:pStyle w:val="BodyText"/>
        <w:spacing w:before="170" w:line="369" w:lineRule="auto"/>
        <w:ind w:left="382" w:right="128"/>
        <w:jc w:val="both"/>
      </w:pPr>
      <w:r>
        <w:t>The activation runs through the network until it reaches the output nodes. The output nodes then give us</w:t>
      </w:r>
      <w:r>
        <w:rPr>
          <w:spacing w:val="1"/>
        </w:rPr>
        <w:t xml:space="preserve"> </w:t>
      </w:r>
      <w:r>
        <w:t>the information in a way that we can understand. Your network will use a cost function to compare the</w:t>
      </w:r>
      <w:r>
        <w:rPr>
          <w:spacing w:val="1"/>
        </w:rPr>
        <w:t xml:space="preserve"> </w:t>
      </w:r>
      <w:r>
        <w:t>output and the actual expected output. The model performance is evaluated by the cost function. It’s</w:t>
      </w:r>
      <w:r>
        <w:rPr>
          <w:spacing w:val="1"/>
        </w:rPr>
        <w:t xml:space="preserve"> </w:t>
      </w:r>
      <w:r>
        <w:t>expressed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difference</w:t>
      </w:r>
      <w:r>
        <w:rPr>
          <w:spacing w:val="-2"/>
        </w:rPr>
        <w:t xml:space="preserve"> </w:t>
      </w:r>
      <w:r>
        <w:t>between the</w:t>
      </w:r>
      <w:r>
        <w:rPr>
          <w:spacing w:val="-1"/>
        </w:rPr>
        <w:t xml:space="preserve"> </w:t>
      </w:r>
      <w:r>
        <w:t>actual</w:t>
      </w:r>
      <w:r>
        <w:rPr>
          <w:spacing w:val="1"/>
        </w:rPr>
        <w:t xml:space="preserve"> </w:t>
      </w:r>
      <w:r>
        <w:t>value</w:t>
      </w:r>
      <w:r>
        <w:rPr>
          <w:spacing w:val="-2"/>
        </w:rPr>
        <w:t xml:space="preserve"> </w:t>
      </w:r>
      <w:r>
        <w:t>and the predicted</w:t>
      </w:r>
      <w:r>
        <w:rPr>
          <w:spacing w:val="-1"/>
        </w:rPr>
        <w:t xml:space="preserve"> </w:t>
      </w:r>
      <w:r>
        <w:t>value.</w:t>
      </w:r>
    </w:p>
    <w:p w14:paraId="2F252ADE" w14:textId="77777777" w:rsidR="00C87073" w:rsidRDefault="00C87073">
      <w:pPr>
        <w:pStyle w:val="BodyText"/>
        <w:rPr>
          <w:sz w:val="24"/>
        </w:rPr>
      </w:pPr>
    </w:p>
    <w:p w14:paraId="3FEA5C24" w14:textId="77777777" w:rsidR="00C87073" w:rsidRDefault="00000000">
      <w:pPr>
        <w:pStyle w:val="BodyText"/>
        <w:spacing w:before="173" w:line="369" w:lineRule="auto"/>
        <w:ind w:left="382" w:right="121"/>
        <w:jc w:val="both"/>
      </w:pPr>
      <w:r>
        <w:t xml:space="preserve">There are many different cost functions you can </w:t>
      </w:r>
      <w:proofErr w:type="gramStart"/>
      <w:r>
        <w:t>use,</w:t>
      </w:r>
      <w:proofErr w:type="gramEnd"/>
      <w:r>
        <w:t xml:space="preserve"> you’re looking at what the error you have in your</w:t>
      </w:r>
      <w:r>
        <w:rPr>
          <w:spacing w:val="1"/>
        </w:rPr>
        <w:t xml:space="preserve"> </w:t>
      </w:r>
      <w:r>
        <w:t>network is.</w:t>
      </w:r>
      <w:r>
        <w:rPr>
          <w:spacing w:val="1"/>
        </w:rPr>
        <w:t xml:space="preserve"> </w:t>
      </w:r>
      <w:r>
        <w:t>You’re</w:t>
      </w:r>
      <w:r>
        <w:rPr>
          <w:spacing w:val="1"/>
        </w:rPr>
        <w:t xml:space="preserve"> </w:t>
      </w:r>
      <w:r>
        <w:t>working to</w:t>
      </w:r>
      <w:r>
        <w:rPr>
          <w:spacing w:val="1"/>
        </w:rPr>
        <w:t xml:space="preserve"> </w:t>
      </w:r>
      <w:r>
        <w:t>minimize</w:t>
      </w:r>
      <w:r>
        <w:rPr>
          <w:spacing w:val="1"/>
        </w:rPr>
        <w:t xml:space="preserve"> </w:t>
      </w:r>
      <w:r>
        <w:t>loss function.</w:t>
      </w:r>
      <w:r>
        <w:rPr>
          <w:spacing w:val="55"/>
        </w:rPr>
        <w:t xml:space="preserve"> </w:t>
      </w:r>
      <w:r>
        <w:t>(In</w:t>
      </w:r>
      <w:r>
        <w:rPr>
          <w:spacing w:val="55"/>
        </w:rPr>
        <w:t xml:space="preserve"> </w:t>
      </w:r>
      <w:r>
        <w:t>essence, the lower the</w:t>
      </w:r>
      <w:r>
        <w:rPr>
          <w:spacing w:val="56"/>
        </w:rPr>
        <w:t xml:space="preserve"> </w:t>
      </w:r>
      <w:r>
        <w:t>loss function, the</w:t>
      </w:r>
      <w:r>
        <w:rPr>
          <w:spacing w:val="1"/>
        </w:rPr>
        <w:t xml:space="preserve"> </w:t>
      </w:r>
      <w:r>
        <w:t>closer it is to your desired output). The information goes back, and the neural network begins to learn</w:t>
      </w:r>
      <w:r>
        <w:rPr>
          <w:spacing w:val="1"/>
        </w:rPr>
        <w:t xml:space="preserve"> </w:t>
      </w:r>
      <w:r>
        <w:t>with</w:t>
      </w:r>
      <w:r>
        <w:rPr>
          <w:spacing w:val="55"/>
        </w:rPr>
        <w:t xml:space="preserve"> </w:t>
      </w:r>
      <w:r>
        <w:t>the</w:t>
      </w:r>
      <w:r>
        <w:rPr>
          <w:spacing w:val="55"/>
        </w:rPr>
        <w:t xml:space="preserve"> </w:t>
      </w:r>
      <w:r>
        <w:t>goal</w:t>
      </w:r>
      <w:r>
        <w:rPr>
          <w:spacing w:val="55"/>
        </w:rPr>
        <w:t xml:space="preserve"> </w:t>
      </w:r>
      <w:r>
        <w:t>of</w:t>
      </w:r>
      <w:r>
        <w:rPr>
          <w:spacing w:val="55"/>
        </w:rPr>
        <w:t xml:space="preserve"> </w:t>
      </w:r>
      <w:r>
        <w:t>minimizing</w:t>
      </w:r>
      <w:r>
        <w:rPr>
          <w:spacing w:val="55"/>
        </w:rPr>
        <w:t xml:space="preserve"> </w:t>
      </w:r>
      <w:r>
        <w:t>the</w:t>
      </w:r>
      <w:r>
        <w:rPr>
          <w:spacing w:val="55"/>
        </w:rPr>
        <w:t xml:space="preserve"> </w:t>
      </w:r>
      <w:r>
        <w:t>cost</w:t>
      </w:r>
      <w:r>
        <w:rPr>
          <w:spacing w:val="55"/>
        </w:rPr>
        <w:t xml:space="preserve"> </w:t>
      </w:r>
      <w:r>
        <w:t>function</w:t>
      </w:r>
      <w:r>
        <w:rPr>
          <w:spacing w:val="55"/>
        </w:rPr>
        <w:t xml:space="preserve"> </w:t>
      </w:r>
      <w:r>
        <w:t xml:space="preserve">by  </w:t>
      </w:r>
      <w:r>
        <w:rPr>
          <w:spacing w:val="1"/>
        </w:rPr>
        <w:t xml:space="preserve"> </w:t>
      </w:r>
      <w:r>
        <w:t xml:space="preserve">tweaking  </w:t>
      </w:r>
      <w:r>
        <w:rPr>
          <w:spacing w:val="1"/>
        </w:rPr>
        <w:t xml:space="preserve"> </w:t>
      </w:r>
      <w:r>
        <w:t xml:space="preserve">the  </w:t>
      </w:r>
      <w:r>
        <w:rPr>
          <w:spacing w:val="1"/>
        </w:rPr>
        <w:t xml:space="preserve"> </w:t>
      </w:r>
      <w:r>
        <w:t>weights.    This    process   is</w:t>
      </w:r>
      <w:r>
        <w:rPr>
          <w:spacing w:val="1"/>
        </w:rPr>
        <w:t xml:space="preserve"> </w:t>
      </w:r>
      <w:r>
        <w:t>called</w:t>
      </w:r>
      <w:r>
        <w:rPr>
          <w:spacing w:val="-4"/>
        </w:rPr>
        <w:t xml:space="preserve"> </w:t>
      </w:r>
      <w:r>
        <w:rPr>
          <w:b/>
        </w:rPr>
        <w:t>backpropagation</w:t>
      </w:r>
      <w:r>
        <w:t>.</w:t>
      </w:r>
    </w:p>
    <w:p w14:paraId="1CDDB496" w14:textId="77777777" w:rsidR="00C87073" w:rsidRDefault="00C87073">
      <w:pPr>
        <w:pStyle w:val="BodyText"/>
        <w:rPr>
          <w:sz w:val="24"/>
        </w:rPr>
      </w:pPr>
    </w:p>
    <w:p w14:paraId="00659A5D" w14:textId="77777777" w:rsidR="00C87073" w:rsidRDefault="00000000">
      <w:pPr>
        <w:pStyle w:val="BodyText"/>
        <w:spacing w:before="167" w:line="369" w:lineRule="auto"/>
        <w:ind w:left="382" w:right="122"/>
        <w:jc w:val="both"/>
      </w:pPr>
      <w:r>
        <w:t xml:space="preserve">In </w:t>
      </w:r>
      <w:r>
        <w:rPr>
          <w:b/>
        </w:rPr>
        <w:t>forward propagation</w:t>
      </w:r>
      <w:r>
        <w:t>, information is entered into   the   input layer and propagates forward through</w:t>
      </w:r>
      <w:r>
        <w:rPr>
          <w:spacing w:val="1"/>
        </w:rPr>
        <w:t xml:space="preserve"> </w:t>
      </w:r>
      <w:r>
        <w:t>the network to get our output values. We compare the values to our expected results. Next, we calculate</w:t>
      </w:r>
      <w:r>
        <w:rPr>
          <w:spacing w:val="1"/>
        </w:rPr>
        <w:t xml:space="preserve"> </w:t>
      </w:r>
      <w:r>
        <w:t>the errors and propagate the info backward. This allows us to train the network and update the weights.</w:t>
      </w:r>
      <w:r>
        <w:rPr>
          <w:spacing w:val="1"/>
        </w:rPr>
        <w:t xml:space="preserve"> </w:t>
      </w:r>
      <w:r>
        <w:t>(Backpropagation</w:t>
      </w:r>
      <w:r>
        <w:rPr>
          <w:spacing w:val="19"/>
        </w:rPr>
        <w:t xml:space="preserve"> </w:t>
      </w:r>
      <w:r>
        <w:t>allows</w:t>
      </w:r>
      <w:r>
        <w:rPr>
          <w:spacing w:val="21"/>
        </w:rPr>
        <w:t xml:space="preserve"> </w:t>
      </w:r>
      <w:r>
        <w:t>us</w:t>
      </w:r>
      <w:r>
        <w:rPr>
          <w:spacing w:val="22"/>
        </w:rPr>
        <w:t xml:space="preserve"> </w:t>
      </w:r>
      <w:r>
        <w:t>to</w:t>
      </w:r>
      <w:r>
        <w:rPr>
          <w:spacing w:val="20"/>
        </w:rPr>
        <w:t xml:space="preserve"> </w:t>
      </w:r>
      <w:r>
        <w:t>adjust</w:t>
      </w:r>
      <w:r>
        <w:rPr>
          <w:spacing w:val="22"/>
        </w:rPr>
        <w:t xml:space="preserve"> </w:t>
      </w:r>
      <w:r>
        <w:t>all</w:t>
      </w:r>
      <w:r>
        <w:rPr>
          <w:spacing w:val="21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weights</w:t>
      </w:r>
      <w:r>
        <w:rPr>
          <w:spacing w:val="20"/>
        </w:rPr>
        <w:t xml:space="preserve"> </w:t>
      </w:r>
      <w:r>
        <w:t>simultaneously.)</w:t>
      </w:r>
      <w:r>
        <w:rPr>
          <w:spacing w:val="23"/>
        </w:rPr>
        <w:t xml:space="preserve"> </w:t>
      </w:r>
      <w:r>
        <w:t>During</w:t>
      </w:r>
      <w:r>
        <w:rPr>
          <w:spacing w:val="19"/>
        </w:rPr>
        <w:t xml:space="preserve"> </w:t>
      </w:r>
      <w:r>
        <w:t>this</w:t>
      </w:r>
      <w:r>
        <w:rPr>
          <w:spacing w:val="23"/>
        </w:rPr>
        <w:t xml:space="preserve"> </w:t>
      </w:r>
      <w:r>
        <w:t>process,</w:t>
      </w:r>
      <w:r>
        <w:rPr>
          <w:spacing w:val="45"/>
        </w:rPr>
        <w:t xml:space="preserve"> </w:t>
      </w:r>
      <w:r>
        <w:t>because</w:t>
      </w:r>
      <w:r>
        <w:rPr>
          <w:spacing w:val="22"/>
        </w:rPr>
        <w:t xml:space="preserve"> </w:t>
      </w:r>
      <w:r>
        <w:t>of</w:t>
      </w:r>
      <w:r>
        <w:rPr>
          <w:spacing w:val="-53"/>
        </w:rPr>
        <w:t xml:space="preserve"> </w:t>
      </w:r>
      <w:r>
        <w:t>the way the algorithm is structured, you’re able to adjust all of the weights simultaneously. This allows</w:t>
      </w:r>
      <w:r>
        <w:rPr>
          <w:spacing w:val="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see</w:t>
      </w:r>
      <w:r>
        <w:rPr>
          <w:spacing w:val="-1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part 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error</w:t>
      </w:r>
      <w:r>
        <w:rPr>
          <w:spacing w:val="-1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of your</w:t>
      </w:r>
      <w:r>
        <w:rPr>
          <w:spacing w:val="-1"/>
        </w:rPr>
        <w:t xml:space="preserve"> </w:t>
      </w:r>
      <w:r>
        <w:t>weights</w:t>
      </w:r>
      <w:r>
        <w:rPr>
          <w:spacing w:val="-3"/>
        </w:rPr>
        <w:t xml:space="preserve"> </w:t>
      </w:r>
      <w:r>
        <w:t>in the</w:t>
      </w:r>
      <w:r>
        <w:rPr>
          <w:spacing w:val="-1"/>
        </w:rPr>
        <w:t xml:space="preserve"> </w:t>
      </w:r>
      <w:r>
        <w:t>neural network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responsible</w:t>
      </w:r>
      <w:r>
        <w:rPr>
          <w:spacing w:val="47"/>
        </w:rPr>
        <w:t xml:space="preserve"> </w:t>
      </w:r>
      <w:r>
        <w:t>for.</w:t>
      </w:r>
    </w:p>
    <w:p w14:paraId="54DF9A48" w14:textId="77777777" w:rsidR="00C87073" w:rsidRDefault="00C87073">
      <w:pPr>
        <w:pStyle w:val="BodyText"/>
        <w:rPr>
          <w:sz w:val="24"/>
        </w:rPr>
      </w:pPr>
    </w:p>
    <w:p w14:paraId="212E945A" w14:textId="77777777" w:rsidR="00C87073" w:rsidRDefault="00000000">
      <w:pPr>
        <w:pStyle w:val="BodyText"/>
        <w:spacing w:before="170"/>
        <w:ind w:left="382"/>
        <w:jc w:val="both"/>
      </w:pPr>
      <w:r>
        <w:t>When</w:t>
      </w:r>
      <w:r>
        <w:rPr>
          <w:spacing w:val="-1"/>
        </w:rPr>
        <w:t xml:space="preserve"> </w:t>
      </w:r>
      <w:r>
        <w:t>you’ve</w:t>
      </w:r>
      <w:r>
        <w:rPr>
          <w:spacing w:val="-1"/>
        </w:rPr>
        <w:t xml:space="preserve"> </w:t>
      </w:r>
      <w:r>
        <w:t>adjusted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weights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optimal level,</w:t>
      </w:r>
      <w:r>
        <w:rPr>
          <w:spacing w:val="-1"/>
        </w:rPr>
        <w:t xml:space="preserve"> </w:t>
      </w:r>
      <w:r>
        <w:t>you’re</w:t>
      </w:r>
      <w:r>
        <w:rPr>
          <w:spacing w:val="-1"/>
        </w:rPr>
        <w:t xml:space="preserve"> </w:t>
      </w:r>
      <w:r>
        <w:t>ready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proceed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testing</w:t>
      </w:r>
      <w:r>
        <w:rPr>
          <w:spacing w:val="-4"/>
        </w:rPr>
        <w:t xml:space="preserve"> </w:t>
      </w:r>
      <w:r>
        <w:t>phase!</w:t>
      </w:r>
    </w:p>
    <w:p w14:paraId="12FDFA8B" w14:textId="77777777" w:rsidR="00C87073" w:rsidRDefault="00C87073">
      <w:pPr>
        <w:pStyle w:val="BodyText"/>
        <w:rPr>
          <w:sz w:val="24"/>
        </w:rPr>
      </w:pPr>
    </w:p>
    <w:p w14:paraId="348162AA" w14:textId="77777777" w:rsidR="00C87073" w:rsidRDefault="00C87073">
      <w:pPr>
        <w:pStyle w:val="BodyText"/>
        <w:spacing w:before="3"/>
        <w:rPr>
          <w:sz w:val="27"/>
        </w:rPr>
      </w:pPr>
    </w:p>
    <w:p w14:paraId="62B2E820" w14:textId="77777777" w:rsidR="00C87073" w:rsidRDefault="00000000">
      <w:pPr>
        <w:pStyle w:val="Heading4"/>
        <w:spacing w:before="1"/>
        <w:ind w:left="382"/>
        <w:jc w:val="both"/>
      </w:pPr>
      <w:bookmarkStart w:id="45" w:name="How_does_an_artificial_neural_network_le"/>
      <w:bookmarkEnd w:id="45"/>
      <w:r>
        <w:t>How</w:t>
      </w:r>
      <w:r>
        <w:rPr>
          <w:spacing w:val="-1"/>
        </w:rPr>
        <w:t xml:space="preserve"> </w:t>
      </w:r>
      <w:r>
        <w:t>does</w:t>
      </w:r>
      <w:r>
        <w:rPr>
          <w:spacing w:val="-2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artificial</w:t>
      </w:r>
      <w:r>
        <w:rPr>
          <w:spacing w:val="-1"/>
        </w:rPr>
        <w:t xml:space="preserve"> </w:t>
      </w:r>
      <w:r>
        <w:t>neural network</w:t>
      </w:r>
      <w:r>
        <w:rPr>
          <w:spacing w:val="-5"/>
        </w:rPr>
        <w:t xml:space="preserve"> </w:t>
      </w:r>
      <w:r>
        <w:t>learn?</w:t>
      </w:r>
    </w:p>
    <w:p w14:paraId="048001B3" w14:textId="77777777" w:rsidR="00C87073" w:rsidRDefault="00C87073">
      <w:pPr>
        <w:pStyle w:val="BodyText"/>
        <w:spacing w:before="5"/>
        <w:rPr>
          <w:b/>
          <w:sz w:val="27"/>
        </w:rPr>
      </w:pPr>
    </w:p>
    <w:p w14:paraId="3DCDDCFC" w14:textId="77777777" w:rsidR="00C87073" w:rsidRDefault="00000000">
      <w:pPr>
        <w:pStyle w:val="BodyText"/>
        <w:spacing w:line="369" w:lineRule="auto"/>
        <w:ind w:left="382" w:right="119"/>
        <w:jc w:val="both"/>
      </w:pPr>
      <w:r>
        <w:t>There are two different approaches to get a program to do what you want. First, there’s the specifically</w:t>
      </w:r>
      <w:r>
        <w:rPr>
          <w:spacing w:val="1"/>
        </w:rPr>
        <w:t xml:space="preserve"> </w:t>
      </w:r>
      <w:r>
        <w:t>guided and hard-programmed approach. You tell the program exactly what you want   it</w:t>
      </w:r>
      <w:r>
        <w:rPr>
          <w:spacing w:val="55"/>
        </w:rPr>
        <w:t xml:space="preserve"> </w:t>
      </w:r>
      <w:r>
        <w:t>to do.</w:t>
      </w:r>
      <w:r>
        <w:rPr>
          <w:spacing w:val="55"/>
        </w:rPr>
        <w:t xml:space="preserve"> </w:t>
      </w:r>
      <w:r>
        <w:t>Then</w:t>
      </w:r>
      <w:r>
        <w:rPr>
          <w:spacing w:val="1"/>
        </w:rPr>
        <w:t xml:space="preserve"> </w:t>
      </w:r>
      <w:r>
        <w:t xml:space="preserve">there are </w:t>
      </w:r>
      <w:r>
        <w:rPr>
          <w:b/>
        </w:rPr>
        <w:t>neural networks</w:t>
      </w:r>
      <w:r>
        <w:t>. In neural networks, you tell your network the inputs and what you want for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outputs,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then you let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learn on</w:t>
      </w:r>
      <w:r>
        <w:rPr>
          <w:spacing w:val="-3"/>
        </w:rPr>
        <w:t xml:space="preserve"> </w:t>
      </w:r>
      <w:r>
        <w:t>its</w:t>
      </w:r>
      <w:r>
        <w:rPr>
          <w:spacing w:val="5"/>
        </w:rPr>
        <w:t xml:space="preserve"> </w:t>
      </w:r>
      <w:r>
        <w:t>own.</w:t>
      </w:r>
    </w:p>
    <w:p w14:paraId="1DA388CA" w14:textId="77777777" w:rsidR="00C87073" w:rsidRDefault="00C87073">
      <w:pPr>
        <w:spacing w:line="369" w:lineRule="auto"/>
        <w:jc w:val="both"/>
        <w:sectPr w:rsidR="00C87073">
          <w:pgSz w:w="12240" w:h="15840"/>
          <w:pgMar w:top="460" w:right="1000" w:bottom="900" w:left="1420" w:header="0" w:footer="650" w:gutter="0"/>
          <w:cols w:space="720"/>
        </w:sectPr>
      </w:pPr>
    </w:p>
    <w:p w14:paraId="25C36DAC" w14:textId="04438415" w:rsidR="00C87073" w:rsidRDefault="00B901A5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606848" behindDoc="1" locked="0" layoutInCell="1" allowOverlap="1" wp14:anchorId="67DE2EE8" wp14:editId="41917508">
                <wp:simplePos x="0" y="0"/>
                <wp:positionH relativeFrom="page">
                  <wp:posOffset>615950</wp:posOffset>
                </wp:positionH>
                <wp:positionV relativeFrom="page">
                  <wp:posOffset>287020</wp:posOffset>
                </wp:positionV>
                <wp:extent cx="6532880" cy="9478010"/>
                <wp:effectExtent l="0" t="0" r="0" b="0"/>
                <wp:wrapNone/>
                <wp:docPr id="811071886" name="Freeform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532880" cy="9478010"/>
                        </a:xfrm>
                        <a:custGeom>
                          <a:avLst/>
                          <a:gdLst>
                            <a:gd name="T0" fmla="+- 0 11258 970"/>
                            <a:gd name="T1" fmla="*/ T0 w 10288"/>
                            <a:gd name="T2" fmla="+- 0 452 452"/>
                            <a:gd name="T3" fmla="*/ 452 h 14926"/>
                            <a:gd name="T4" fmla="+- 0 970 970"/>
                            <a:gd name="T5" fmla="*/ T4 w 10288"/>
                            <a:gd name="T6" fmla="+- 0 452 452"/>
                            <a:gd name="T7" fmla="*/ 452 h 14926"/>
                            <a:gd name="T8" fmla="+- 0 970 970"/>
                            <a:gd name="T9" fmla="*/ T8 w 10288"/>
                            <a:gd name="T10" fmla="+- 0 462 452"/>
                            <a:gd name="T11" fmla="*/ 462 h 14926"/>
                            <a:gd name="T12" fmla="+- 0 970 970"/>
                            <a:gd name="T13" fmla="*/ T12 w 10288"/>
                            <a:gd name="T14" fmla="+- 0 15368 452"/>
                            <a:gd name="T15" fmla="*/ 15368 h 14926"/>
                            <a:gd name="T16" fmla="+- 0 970 970"/>
                            <a:gd name="T17" fmla="*/ T16 w 10288"/>
                            <a:gd name="T18" fmla="+- 0 15378 452"/>
                            <a:gd name="T19" fmla="*/ 15378 h 14926"/>
                            <a:gd name="T20" fmla="+- 0 11258 970"/>
                            <a:gd name="T21" fmla="*/ T20 w 10288"/>
                            <a:gd name="T22" fmla="+- 0 15378 452"/>
                            <a:gd name="T23" fmla="*/ 15378 h 14926"/>
                            <a:gd name="T24" fmla="+- 0 11258 970"/>
                            <a:gd name="T25" fmla="*/ T24 w 10288"/>
                            <a:gd name="T26" fmla="+- 0 15368 452"/>
                            <a:gd name="T27" fmla="*/ 15368 h 14926"/>
                            <a:gd name="T28" fmla="+- 0 979 970"/>
                            <a:gd name="T29" fmla="*/ T28 w 10288"/>
                            <a:gd name="T30" fmla="+- 0 15368 452"/>
                            <a:gd name="T31" fmla="*/ 15368 h 14926"/>
                            <a:gd name="T32" fmla="+- 0 979 970"/>
                            <a:gd name="T33" fmla="*/ T32 w 10288"/>
                            <a:gd name="T34" fmla="+- 0 462 452"/>
                            <a:gd name="T35" fmla="*/ 462 h 14926"/>
                            <a:gd name="T36" fmla="+- 0 11251 970"/>
                            <a:gd name="T37" fmla="*/ T36 w 10288"/>
                            <a:gd name="T38" fmla="+- 0 462 452"/>
                            <a:gd name="T39" fmla="*/ 462 h 14926"/>
                            <a:gd name="T40" fmla="+- 0 11251 970"/>
                            <a:gd name="T41" fmla="*/ T40 w 10288"/>
                            <a:gd name="T42" fmla="+- 0 15367 452"/>
                            <a:gd name="T43" fmla="*/ 15367 h 14926"/>
                            <a:gd name="T44" fmla="+- 0 11258 970"/>
                            <a:gd name="T45" fmla="*/ T44 w 10288"/>
                            <a:gd name="T46" fmla="+- 0 15367 452"/>
                            <a:gd name="T47" fmla="*/ 15367 h 14926"/>
                            <a:gd name="T48" fmla="+- 0 11258 970"/>
                            <a:gd name="T49" fmla="*/ T48 w 10288"/>
                            <a:gd name="T50" fmla="+- 0 462 452"/>
                            <a:gd name="T51" fmla="*/ 462 h 14926"/>
                            <a:gd name="T52" fmla="+- 0 11258 970"/>
                            <a:gd name="T53" fmla="*/ T52 w 10288"/>
                            <a:gd name="T54" fmla="+- 0 461 452"/>
                            <a:gd name="T55" fmla="*/ 461 h 14926"/>
                            <a:gd name="T56" fmla="+- 0 11258 970"/>
                            <a:gd name="T57" fmla="*/ T56 w 10288"/>
                            <a:gd name="T58" fmla="+- 0 452 452"/>
                            <a:gd name="T59" fmla="*/ 452 h 1492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</a:cxnLst>
                          <a:rect l="0" t="0" r="r" b="b"/>
                          <a:pathLst>
                            <a:path w="10288" h="14926">
                              <a:moveTo>
                                <a:pt x="10288" y="0"/>
                              </a:move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14916"/>
                              </a:lnTo>
                              <a:lnTo>
                                <a:pt x="0" y="14926"/>
                              </a:lnTo>
                              <a:lnTo>
                                <a:pt x="10288" y="14926"/>
                              </a:lnTo>
                              <a:lnTo>
                                <a:pt x="10288" y="14916"/>
                              </a:lnTo>
                              <a:lnTo>
                                <a:pt x="9" y="14916"/>
                              </a:lnTo>
                              <a:lnTo>
                                <a:pt x="9" y="10"/>
                              </a:lnTo>
                              <a:lnTo>
                                <a:pt x="10281" y="10"/>
                              </a:lnTo>
                              <a:lnTo>
                                <a:pt x="10281" y="14915"/>
                              </a:lnTo>
                              <a:lnTo>
                                <a:pt x="10288" y="14915"/>
                              </a:lnTo>
                              <a:lnTo>
                                <a:pt x="10288" y="10"/>
                              </a:lnTo>
                              <a:lnTo>
                                <a:pt x="10288" y="9"/>
                              </a:lnTo>
                              <a:lnTo>
                                <a:pt x="1028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27BA0F" id="Freeform 88" o:spid="_x0000_s1026" style="position:absolute;margin-left:48.5pt;margin-top:22.6pt;width:514.4pt;height:746.3pt;z-index:-16709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288,149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ISgUxgQAAJESAAAOAAAAZHJzL2Uyb0RvYy54bWysWG2PozYQ/l6p/8HiY6vbBDB502ZP1Z2u&#10;qnR9kY77AQ4vARUwtUmy219/MwZnDZfJoqorbYD4yfiZeTxmxo/vn+uKnTOlS9nsPf9h6bGsSWRa&#10;Nse99zX+9G7jMd2JJhWVbLK995Jp7/3Tjz88XtpdFshCVmmmGBhp9O7S7r2i69rdYqGTIquFfpBt&#10;1sBgLlUtOnhUx0WqxAWs19UiWC5Xi4tUaatkkmkN337sB70nYz/Ps6T7M8911rFq7wG3znwq83nA&#10;z8XTo9gdlWiLMhloiP/AohZlA5NeTX0UnWAnVX5nqi4TJbXMu4dE1guZ52WSGR/AG3858eZLIdrM&#10;+ALB0e01TPr/M5v8cf7S/qWQum4/y+RvDRFZXFq9u47ggwYMO1x+lyloKE6dNM4+56rGX4Ib7NnE&#10;9OUa0+y5Ywl8uYrCYLOB0CcwtuXrDbiJUV+Inf15ctLdr5k0psT5s+56UVK4MyFNWSNqmDcGK3ld&#10;gT4/v2NL5vtBtGHbtRXxCvMt7KcFi5fswvwlUBikvqICizLGeBQw+J+CQgsCUwgpmM+3wWoK4xZm&#10;bAGlW7QiC0JanKK1sqh7tNYWdJ8W5J4TL4LW1oKQ1oaiBaK5tvjqZrh8N/SIIeLlj4NPMPPd6Md+&#10;QHIbh9+PwtXmlpi+q0CPoviNVaD4uTLE/orkN9YBZl7f5udK0aMIfsFYDTITAlePOKBzYawHyTBw&#10;FbnPcKIJlauBq0kckGkBOeeuP5j7tsaBq0mPomI4VmW73t5K2sDVJA7I/AgnilD8QleRu/zCsSYE&#10;v9BVJA7JHAnHehD5G7pq3MnfcKIGqOvfil7oqhGHZIaEYy0odq4Wd9jxiRYUO+5qEXMyO/hYCVRt&#10;fWt/4a4WPYpYe3ysBpm/3NUj5mR28IkeJENXj/sMx4rQDF1NYk7mRzTWhFA4chW5ozC8qEe7AbW7&#10;RK4iMby/iVogGuvBV/4tfSNXDcQQ6kYTNUh2rhpxRGZHNNaCKFUiV4lJrQLF1tGWU6KwFVby3Awl&#10;FtwxgRX70tR1rdRYz8WgBhRtcTjUa4DCeowAQ3AQvJ4FBq4IhnqhLwXvm8ZCwMCjeXCIq4FvZ8Hx&#10;JYlweLnNIYNvLAOf5ym+QBAOG/8c67ifG/g8V3GDNfB5ruKOh3DYqeaQwe3HwOe5ygdXIYvnWMfk&#10;ROuQVrPgg6uwzh04rGxYO8MyVtDuTRs95TFo9A74G7FrRYer396yC7SspjdgBdyZyh7HannOYmlQ&#10;HSbCgAGytnV5RVSNi4RdzkHZMXttjbUec+2C7KC9jkB865tmA9y04/Y6wfVNCYl7deHawMzDvjF/&#10;LznYnIez8bNO2GvvDJLsV+gb0XGAMLNdP9aYvb4ahQ0UZEGWs7FvM+2N2tVoJ7XX6eRTe0klddYv&#10;ZFyVpiG+Lk9c1U5TrGVVpp/KqsIlqdXx8KFS7CzwSMP8DQkxglVmr24k/qyfBr8xnT0283hAoncH&#10;mb5AY69kfy4C5zhwU0j1r8cucCay9/Q/J6Eyj1W/NXDosPU51ladeeDRGtsQ5Y4c3BHRJGBq73Ue&#10;vFvw9kPXH7ycWlUeC5jJN2+bRv4CBwp5iW2/4dezGh7g3MPEZjijwYMV99mgXk+Snr4BAAD//wMA&#10;UEsDBBQABgAIAAAAIQDSj70x4QAAAAsBAAAPAAAAZHJzL2Rvd25yZXYueG1sTI9NT8MwDIbvSPyH&#10;yEhc0Jau0H2UphND6oHDkDbY3Wu8tqJxqibrCr+e7AQ3W6/1+nmy9WhaMVDvGssKZtMIBHFpdcOV&#10;gs+PYrIE4TyyxtYyKfgmB+v89ibDVNsL72jY+0qEEnYpKqi971IpXVmTQTe1HXHITrY36MPaV1L3&#10;eAnlppVxFM2lwYbDhxo7eq2p/NqfjYJkbvXP26G0EQ7bjXzfHAr5UCh1fze+PIPwNPq/Y7jiB3TI&#10;A9PRnlk70SpYLYKKV/CUxCCu+SxOgssxTMnjYgkyz+R/h/wXAAD//wMAUEsBAi0AFAAGAAgAAAAh&#10;ALaDOJL+AAAA4QEAABMAAAAAAAAAAAAAAAAAAAAAAFtDb250ZW50X1R5cGVzXS54bWxQSwECLQAU&#10;AAYACAAAACEAOP0h/9YAAACUAQAACwAAAAAAAAAAAAAAAAAvAQAAX3JlbHMvLnJlbHNQSwECLQAU&#10;AAYACAAAACEAviEoFMYEAACREgAADgAAAAAAAAAAAAAAAAAuAgAAZHJzL2Uyb0RvYy54bWxQSwEC&#10;LQAUAAYACAAAACEA0o+9MeEAAAALAQAADwAAAAAAAAAAAAAAAAAgBwAAZHJzL2Rvd25yZXYueG1s&#10;UEsFBgAAAAAEAAQA8wAAAC4IAAAAAA==&#10;" path="m10288,l,,,10,,14916r,10l10288,14926r,-10l9,14916,9,10r10272,l10281,14915r7,l10288,10r,-1l10288,xe" fillcolor="black" stroked="f">
                <v:path arrowok="t" o:connecttype="custom" o:connectlocs="6532880,287020;0,287020;0,293370;0,9758680;0,9765030;6532880,9765030;6532880,9758680;5715,9758680;5715,293370;6528435,293370;6528435,9758045;6532880,9758045;6532880,293370;6532880,292735;6532880,287020" o:connectangles="0,0,0,0,0,0,0,0,0,0,0,0,0,0,0"/>
                <w10:wrap anchorx="page" anchory="page"/>
              </v:shape>
            </w:pict>
          </mc:Fallback>
        </mc:AlternateContent>
      </w:r>
    </w:p>
    <w:p w14:paraId="5553337A" w14:textId="77777777" w:rsidR="00C87073" w:rsidRDefault="00C87073">
      <w:pPr>
        <w:pStyle w:val="BodyText"/>
        <w:rPr>
          <w:sz w:val="20"/>
        </w:rPr>
      </w:pPr>
    </w:p>
    <w:p w14:paraId="73EAC0E9" w14:textId="77777777" w:rsidR="00C87073" w:rsidRDefault="00C87073">
      <w:pPr>
        <w:pStyle w:val="BodyText"/>
        <w:spacing w:before="9"/>
        <w:rPr>
          <w:sz w:val="19"/>
        </w:rPr>
      </w:pPr>
    </w:p>
    <w:p w14:paraId="0FF79293" w14:textId="77777777" w:rsidR="00C87073" w:rsidRDefault="00000000">
      <w:pPr>
        <w:pStyle w:val="BodyText"/>
        <w:spacing w:line="369" w:lineRule="auto"/>
        <w:ind w:left="382" w:right="129"/>
        <w:jc w:val="both"/>
      </w:pPr>
      <w:r>
        <w:t>By allowing the network to learn on its own, you can avoid the necessity of entering in all of the rules.</w:t>
      </w:r>
      <w:r>
        <w:rPr>
          <w:spacing w:val="1"/>
        </w:rPr>
        <w:t xml:space="preserve"> </w:t>
      </w:r>
      <w:r>
        <w:t>You can create the architecture and then let it go and learn. Once it’s trained up, you can give it a new</w:t>
      </w:r>
      <w:r>
        <w:rPr>
          <w:spacing w:val="1"/>
        </w:rPr>
        <w:t xml:space="preserve"> </w:t>
      </w:r>
      <w:r>
        <w:t>image</w:t>
      </w:r>
      <w:r>
        <w:rPr>
          <w:spacing w:val="-1"/>
        </w:rPr>
        <w:t xml:space="preserve"> </w:t>
      </w:r>
      <w:r>
        <w:t>and it</w:t>
      </w:r>
      <w:r>
        <w:rPr>
          <w:spacing w:val="1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be able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distinguish output.</w:t>
      </w:r>
    </w:p>
    <w:p w14:paraId="27BEC27B" w14:textId="77777777" w:rsidR="00C87073" w:rsidRDefault="00C87073">
      <w:pPr>
        <w:pStyle w:val="BodyText"/>
        <w:rPr>
          <w:sz w:val="24"/>
        </w:rPr>
      </w:pPr>
    </w:p>
    <w:p w14:paraId="5C37C18C" w14:textId="77777777" w:rsidR="00C87073" w:rsidRDefault="00000000">
      <w:pPr>
        <w:pStyle w:val="Heading4"/>
        <w:spacing w:before="171"/>
        <w:ind w:left="701"/>
      </w:pPr>
      <w:bookmarkStart w:id="46" w:name="Feedforward_and_feedback_networks"/>
      <w:bookmarkEnd w:id="46"/>
      <w:r>
        <w:rPr>
          <w:spacing w:val="-5"/>
        </w:rPr>
        <w:t>Feedforward</w:t>
      </w:r>
      <w:r>
        <w:rPr>
          <w:spacing w:val="-10"/>
        </w:rPr>
        <w:t xml:space="preserve"> </w:t>
      </w:r>
      <w:r>
        <w:rPr>
          <w:spacing w:val="-4"/>
        </w:rPr>
        <w:t>and</w:t>
      </w:r>
      <w:r>
        <w:rPr>
          <w:spacing w:val="-9"/>
        </w:rPr>
        <w:t xml:space="preserve"> </w:t>
      </w:r>
      <w:r>
        <w:rPr>
          <w:spacing w:val="-4"/>
        </w:rPr>
        <w:t>feedback</w:t>
      </w:r>
      <w:r>
        <w:rPr>
          <w:spacing w:val="-21"/>
        </w:rPr>
        <w:t xml:space="preserve"> </w:t>
      </w:r>
      <w:r>
        <w:rPr>
          <w:spacing w:val="-4"/>
        </w:rPr>
        <w:t>networks</w:t>
      </w:r>
    </w:p>
    <w:p w14:paraId="62090208" w14:textId="77777777" w:rsidR="00C87073" w:rsidRDefault="00C87073">
      <w:pPr>
        <w:pStyle w:val="BodyText"/>
        <w:spacing w:before="1"/>
        <w:rPr>
          <w:b/>
          <w:sz w:val="28"/>
        </w:rPr>
      </w:pPr>
    </w:p>
    <w:p w14:paraId="0E9FD582" w14:textId="77777777" w:rsidR="00C87073" w:rsidRDefault="00000000">
      <w:pPr>
        <w:pStyle w:val="BodyText"/>
        <w:spacing w:line="367" w:lineRule="auto"/>
        <w:ind w:left="382" w:right="123"/>
        <w:jc w:val="both"/>
      </w:pPr>
      <w:r>
        <w:t xml:space="preserve">A </w:t>
      </w:r>
      <w:r>
        <w:rPr>
          <w:b/>
        </w:rPr>
        <w:t xml:space="preserve">feedforward </w:t>
      </w:r>
      <w:r>
        <w:t>network is a network that contains inputs, outputs, and hidden layers. The signals can</w:t>
      </w:r>
      <w:r>
        <w:rPr>
          <w:spacing w:val="1"/>
        </w:rPr>
        <w:t xml:space="preserve"> </w:t>
      </w:r>
      <w:r>
        <w:t>only travel in one direction (forward). Input data passes into a layer where calculations are performed.</w:t>
      </w:r>
      <w:r>
        <w:rPr>
          <w:spacing w:val="1"/>
        </w:rPr>
        <w:t xml:space="preserve"> </w:t>
      </w:r>
      <w:r>
        <w:t>Each processing element computes based upon the weighted sum of its inputs. The new values become</w:t>
      </w:r>
      <w:r>
        <w:rPr>
          <w:spacing w:val="1"/>
        </w:rPr>
        <w:t xml:space="preserve"> </w:t>
      </w:r>
      <w:r>
        <w:t>the new input values that feed the next layer (feed-forward). This continues through all the layers and</w:t>
      </w:r>
      <w:r>
        <w:rPr>
          <w:spacing w:val="1"/>
        </w:rPr>
        <w:t xml:space="preserve"> </w:t>
      </w:r>
      <w:r>
        <w:t>determines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output. Feedforward</w:t>
      </w:r>
      <w:r>
        <w:rPr>
          <w:spacing w:val="-1"/>
        </w:rPr>
        <w:t xml:space="preserve"> </w:t>
      </w:r>
      <w:r>
        <w:t>networks</w:t>
      </w:r>
      <w:r>
        <w:rPr>
          <w:spacing w:val="-1"/>
        </w:rPr>
        <w:t xml:space="preserve"> </w:t>
      </w:r>
      <w:r>
        <w:t>are often</w:t>
      </w:r>
      <w:r>
        <w:rPr>
          <w:spacing w:val="-3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in, for</w:t>
      </w:r>
      <w:r>
        <w:rPr>
          <w:spacing w:val="-1"/>
        </w:rPr>
        <w:t xml:space="preserve"> </w:t>
      </w:r>
      <w:r>
        <w:t>example,</w:t>
      </w:r>
      <w:r>
        <w:rPr>
          <w:spacing w:val="-1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mining.</w:t>
      </w:r>
    </w:p>
    <w:p w14:paraId="24CEA595" w14:textId="77777777" w:rsidR="00C87073" w:rsidRDefault="00C87073">
      <w:pPr>
        <w:pStyle w:val="BodyText"/>
        <w:rPr>
          <w:sz w:val="24"/>
        </w:rPr>
      </w:pPr>
    </w:p>
    <w:p w14:paraId="26B3184D" w14:textId="77777777" w:rsidR="00C87073" w:rsidRDefault="00000000">
      <w:pPr>
        <w:pStyle w:val="BodyText"/>
        <w:spacing w:before="185" w:line="369" w:lineRule="auto"/>
        <w:ind w:left="382" w:right="120"/>
        <w:jc w:val="both"/>
      </w:pPr>
      <w:r>
        <w:t>A</w:t>
      </w:r>
      <w:r>
        <w:rPr>
          <w:spacing w:val="26"/>
        </w:rPr>
        <w:t xml:space="preserve"> </w:t>
      </w:r>
      <w:r>
        <w:rPr>
          <w:b/>
        </w:rPr>
        <w:t>feedback</w:t>
      </w:r>
      <w:r>
        <w:rPr>
          <w:b/>
          <w:spacing w:val="27"/>
        </w:rPr>
        <w:t xml:space="preserve"> </w:t>
      </w:r>
      <w:r>
        <w:rPr>
          <w:b/>
        </w:rPr>
        <w:t>network</w:t>
      </w:r>
      <w:r>
        <w:rPr>
          <w:b/>
          <w:spacing w:val="30"/>
        </w:rPr>
        <w:t xml:space="preserve"> </w:t>
      </w:r>
      <w:r>
        <w:t>(for</w:t>
      </w:r>
      <w:r>
        <w:rPr>
          <w:spacing w:val="28"/>
        </w:rPr>
        <w:t xml:space="preserve"> </w:t>
      </w:r>
      <w:r>
        <w:t>example,</w:t>
      </w:r>
      <w:r>
        <w:rPr>
          <w:spacing w:val="28"/>
        </w:rPr>
        <w:t xml:space="preserve"> </w:t>
      </w:r>
      <w:r>
        <w:t>a</w:t>
      </w:r>
      <w:r>
        <w:rPr>
          <w:spacing w:val="29"/>
        </w:rPr>
        <w:t xml:space="preserve"> </w:t>
      </w:r>
      <w:r>
        <w:t>recurrent</w:t>
      </w:r>
      <w:r>
        <w:rPr>
          <w:spacing w:val="28"/>
        </w:rPr>
        <w:t xml:space="preserve"> </w:t>
      </w:r>
      <w:r>
        <w:t>neural</w:t>
      </w:r>
      <w:r>
        <w:rPr>
          <w:spacing w:val="28"/>
        </w:rPr>
        <w:t xml:space="preserve"> </w:t>
      </w:r>
      <w:r>
        <w:t>network)</w:t>
      </w:r>
      <w:r>
        <w:rPr>
          <w:spacing w:val="29"/>
        </w:rPr>
        <w:t xml:space="preserve"> </w:t>
      </w:r>
      <w:r>
        <w:t>has</w:t>
      </w:r>
      <w:r>
        <w:rPr>
          <w:spacing w:val="28"/>
        </w:rPr>
        <w:t xml:space="preserve"> </w:t>
      </w:r>
      <w:r>
        <w:t>feedback</w:t>
      </w:r>
      <w:r>
        <w:rPr>
          <w:spacing w:val="25"/>
        </w:rPr>
        <w:t xml:space="preserve"> </w:t>
      </w:r>
      <w:r>
        <w:t>paths.</w:t>
      </w:r>
      <w:r>
        <w:rPr>
          <w:spacing w:val="26"/>
        </w:rPr>
        <w:t xml:space="preserve"> </w:t>
      </w:r>
      <w:r>
        <w:t>This</w:t>
      </w:r>
      <w:r>
        <w:rPr>
          <w:spacing w:val="3"/>
        </w:rPr>
        <w:t xml:space="preserve"> </w:t>
      </w:r>
      <w:r>
        <w:t>means</w:t>
      </w:r>
      <w:r>
        <w:rPr>
          <w:spacing w:val="28"/>
        </w:rPr>
        <w:t xml:space="preserve"> </w:t>
      </w:r>
      <w:r>
        <w:t>that</w:t>
      </w:r>
      <w:r>
        <w:rPr>
          <w:spacing w:val="-53"/>
        </w:rPr>
        <w:t xml:space="preserve"> </w:t>
      </w:r>
      <w:r>
        <w:t>they can have signals traveling in both directions using loops. All possible   connections   between</w:t>
      </w:r>
      <w:r>
        <w:rPr>
          <w:spacing w:val="1"/>
        </w:rPr>
        <w:t xml:space="preserve"> </w:t>
      </w:r>
      <w:r>
        <w:t>neurons are allowed. Since loops are present in this type of network, it becomes a non-linear dynamic</w:t>
      </w:r>
      <w:r>
        <w:rPr>
          <w:spacing w:val="1"/>
        </w:rPr>
        <w:t xml:space="preserve"> </w:t>
      </w:r>
      <w:r>
        <w:t>system which changes continuously until it reaches a state of equilibrium. Feedback networks are often</w:t>
      </w:r>
      <w:r>
        <w:rPr>
          <w:spacing w:val="1"/>
        </w:rPr>
        <w:t xml:space="preserve"> </w:t>
      </w:r>
      <w:r>
        <w:t>used in optimization problems where the network looks for the best arrangement of interconnected</w:t>
      </w:r>
      <w:r>
        <w:rPr>
          <w:spacing w:val="1"/>
        </w:rPr>
        <w:t xml:space="preserve"> </w:t>
      </w:r>
      <w:r>
        <w:t>factors.</w:t>
      </w:r>
    </w:p>
    <w:p w14:paraId="3FB80D47" w14:textId="77777777" w:rsidR="00C87073" w:rsidRDefault="00C87073">
      <w:pPr>
        <w:pStyle w:val="BodyText"/>
        <w:rPr>
          <w:sz w:val="24"/>
        </w:rPr>
      </w:pPr>
    </w:p>
    <w:p w14:paraId="12E22554" w14:textId="77777777" w:rsidR="00C87073" w:rsidRDefault="00000000">
      <w:pPr>
        <w:pStyle w:val="Heading4"/>
        <w:spacing w:before="168"/>
        <w:ind w:left="701"/>
      </w:pPr>
      <w:bookmarkStart w:id="47" w:name="Weighted_Sum"/>
      <w:bookmarkEnd w:id="47"/>
      <w:r>
        <w:rPr>
          <w:spacing w:val="-5"/>
        </w:rPr>
        <w:t>Weighted</w:t>
      </w:r>
      <w:r>
        <w:rPr>
          <w:spacing w:val="-12"/>
        </w:rPr>
        <w:t xml:space="preserve"> </w:t>
      </w:r>
      <w:r>
        <w:rPr>
          <w:spacing w:val="-5"/>
        </w:rPr>
        <w:t>Sum</w:t>
      </w:r>
    </w:p>
    <w:p w14:paraId="08BEB467" w14:textId="77777777" w:rsidR="00C87073" w:rsidRDefault="00C87073">
      <w:pPr>
        <w:pStyle w:val="BodyText"/>
        <w:spacing w:before="8"/>
        <w:rPr>
          <w:b/>
          <w:sz w:val="27"/>
        </w:rPr>
      </w:pPr>
    </w:p>
    <w:p w14:paraId="171B7F54" w14:textId="77777777" w:rsidR="00C87073" w:rsidRDefault="00000000">
      <w:pPr>
        <w:pStyle w:val="BodyText"/>
        <w:spacing w:line="369" w:lineRule="auto"/>
        <w:ind w:left="382" w:right="122"/>
        <w:jc w:val="both"/>
      </w:pPr>
      <w:r>
        <w:t>Inputs to a neuron can either be features from a training set or outputs from the neurons of a previous</w:t>
      </w:r>
      <w:r>
        <w:rPr>
          <w:spacing w:val="1"/>
        </w:rPr>
        <w:t xml:space="preserve"> </w:t>
      </w:r>
      <w:r>
        <w:t>layer. Each connection between two neurons has a unique synapse with a unique weight   attached.   If</w:t>
      </w:r>
      <w:r>
        <w:rPr>
          <w:spacing w:val="1"/>
        </w:rPr>
        <w:t xml:space="preserve"> </w:t>
      </w:r>
      <w:r>
        <w:t>you want to get from one neuron to the next, you have to travel along the synapse and pay the “toll”</w:t>
      </w:r>
      <w:r>
        <w:rPr>
          <w:spacing w:val="1"/>
        </w:rPr>
        <w:t xml:space="preserve"> </w:t>
      </w:r>
      <w:r>
        <w:t>(weight). The neuron then applies an activation function to the sum of the weighted inputs from each</w:t>
      </w:r>
      <w:r>
        <w:rPr>
          <w:spacing w:val="1"/>
        </w:rPr>
        <w:t xml:space="preserve"> </w:t>
      </w:r>
      <w:r>
        <w:t>incoming synapse. It</w:t>
      </w:r>
      <w:r>
        <w:rPr>
          <w:spacing w:val="1"/>
        </w:rPr>
        <w:t xml:space="preserve"> </w:t>
      </w:r>
      <w:r>
        <w:t>passes the result on</w:t>
      </w:r>
      <w:r>
        <w:rPr>
          <w:spacing w:val="1"/>
        </w:rPr>
        <w:t xml:space="preserve"> </w:t>
      </w:r>
      <w:r>
        <w:t>to all the neurons in the next layer.</w:t>
      </w:r>
      <w:r>
        <w:rPr>
          <w:spacing w:val="1"/>
        </w:rPr>
        <w:t xml:space="preserve"> </w:t>
      </w:r>
      <w:r>
        <w:t>When</w:t>
      </w:r>
      <w:r>
        <w:rPr>
          <w:spacing w:val="55"/>
        </w:rPr>
        <w:t xml:space="preserve"> </w:t>
      </w:r>
      <w:r>
        <w:t>we talk about</w:t>
      </w:r>
      <w:r>
        <w:rPr>
          <w:spacing w:val="1"/>
        </w:rPr>
        <w:t xml:space="preserve"> </w:t>
      </w:r>
      <w:r>
        <w:t>updating</w:t>
      </w:r>
      <w:r>
        <w:rPr>
          <w:spacing w:val="-4"/>
        </w:rPr>
        <w:t xml:space="preserve"> </w:t>
      </w:r>
      <w:r>
        <w:t>weights</w:t>
      </w:r>
      <w:r>
        <w:rPr>
          <w:spacing w:val="-2"/>
        </w:rPr>
        <w:t xml:space="preserve"> </w:t>
      </w:r>
      <w:r>
        <w:t>in a network, we’re</w:t>
      </w:r>
      <w:r>
        <w:rPr>
          <w:spacing w:val="-2"/>
        </w:rPr>
        <w:t xml:space="preserve"> </w:t>
      </w:r>
      <w:r>
        <w:t>talking</w:t>
      </w:r>
      <w:r>
        <w:rPr>
          <w:spacing w:val="-3"/>
        </w:rPr>
        <w:t xml:space="preserve"> </w:t>
      </w:r>
      <w:r>
        <w:t>about</w:t>
      </w:r>
      <w:r>
        <w:rPr>
          <w:spacing w:val="-3"/>
        </w:rPr>
        <w:t xml:space="preserve"> </w:t>
      </w:r>
      <w:r>
        <w:t>adjusting</w:t>
      </w:r>
      <w:r>
        <w:rPr>
          <w:spacing w:val="-3"/>
        </w:rPr>
        <w:t xml:space="preserve"> </w:t>
      </w:r>
      <w:r>
        <w:t>the weights on</w:t>
      </w:r>
      <w:r>
        <w:rPr>
          <w:spacing w:val="-3"/>
        </w:rPr>
        <w:t xml:space="preserve"> </w:t>
      </w:r>
      <w:r>
        <w:t>these</w:t>
      </w:r>
      <w:r>
        <w:rPr>
          <w:spacing w:val="36"/>
        </w:rPr>
        <w:t xml:space="preserve"> </w:t>
      </w:r>
      <w:r>
        <w:t>synapses.</w:t>
      </w:r>
    </w:p>
    <w:p w14:paraId="14F07DEE" w14:textId="77777777" w:rsidR="00C87073" w:rsidRDefault="00C87073">
      <w:pPr>
        <w:pStyle w:val="BodyText"/>
        <w:rPr>
          <w:sz w:val="24"/>
        </w:rPr>
      </w:pPr>
    </w:p>
    <w:p w14:paraId="691BC0B7" w14:textId="77777777" w:rsidR="00C87073" w:rsidRDefault="00000000">
      <w:pPr>
        <w:pStyle w:val="BodyText"/>
        <w:spacing w:before="166" w:line="369" w:lineRule="auto"/>
        <w:ind w:left="382" w:right="124"/>
        <w:jc w:val="both"/>
      </w:pPr>
      <w:r>
        <w:t>A</w:t>
      </w:r>
      <w:r>
        <w:rPr>
          <w:spacing w:val="8"/>
        </w:rPr>
        <w:t xml:space="preserve"> </w:t>
      </w:r>
      <w:r>
        <w:t>neuron’s</w:t>
      </w:r>
      <w:r>
        <w:rPr>
          <w:spacing w:val="8"/>
        </w:rPr>
        <w:t xml:space="preserve"> </w:t>
      </w:r>
      <w:r>
        <w:t>input</w:t>
      </w:r>
      <w:r>
        <w:rPr>
          <w:spacing w:val="9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sum</w:t>
      </w:r>
      <w:r>
        <w:rPr>
          <w:spacing w:val="7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weighted</w:t>
      </w:r>
      <w:r>
        <w:rPr>
          <w:spacing w:val="11"/>
        </w:rPr>
        <w:t xml:space="preserve"> </w:t>
      </w:r>
      <w:r>
        <w:t>outputs</w:t>
      </w:r>
      <w:r>
        <w:rPr>
          <w:spacing w:val="8"/>
        </w:rPr>
        <w:t xml:space="preserve"> </w:t>
      </w:r>
      <w:r>
        <w:t>from</w:t>
      </w:r>
      <w:r>
        <w:rPr>
          <w:spacing w:val="6"/>
        </w:rPr>
        <w:t xml:space="preserve"> </w:t>
      </w:r>
      <w:r>
        <w:t>all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neurons</w:t>
      </w:r>
      <w:r>
        <w:rPr>
          <w:spacing w:val="9"/>
        </w:rPr>
        <w:t xml:space="preserve"> </w:t>
      </w:r>
      <w:r>
        <w:t>in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previous</w:t>
      </w:r>
      <w:r>
        <w:rPr>
          <w:spacing w:val="11"/>
        </w:rPr>
        <w:t xml:space="preserve"> </w:t>
      </w:r>
      <w:r>
        <w:t>layer.</w:t>
      </w:r>
      <w:r>
        <w:rPr>
          <w:spacing w:val="75"/>
        </w:rPr>
        <w:t xml:space="preserve"> </w:t>
      </w:r>
      <w:r>
        <w:t>Each</w:t>
      </w:r>
      <w:r>
        <w:rPr>
          <w:spacing w:val="8"/>
        </w:rPr>
        <w:t xml:space="preserve"> </w:t>
      </w:r>
      <w:r>
        <w:t>input</w:t>
      </w:r>
      <w:r>
        <w:rPr>
          <w:spacing w:val="-53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multiplied by the</w:t>
      </w:r>
      <w:r>
        <w:rPr>
          <w:spacing w:val="1"/>
        </w:rPr>
        <w:t xml:space="preserve"> </w:t>
      </w:r>
      <w:r>
        <w:t>weight</w:t>
      </w:r>
      <w:r>
        <w:rPr>
          <w:spacing w:val="1"/>
        </w:rPr>
        <w:t xml:space="preserve"> </w:t>
      </w:r>
      <w:r>
        <w:t>associated with the synapse connecting</w:t>
      </w:r>
      <w:r>
        <w:rPr>
          <w:spacing w:val="1"/>
        </w:rPr>
        <w:t xml:space="preserve"> </w:t>
      </w:r>
      <w:r>
        <w:t>the input 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current</w:t>
      </w:r>
      <w:r>
        <w:rPr>
          <w:spacing w:val="1"/>
        </w:rPr>
        <w:t xml:space="preserve"> </w:t>
      </w:r>
      <w:r>
        <w:t>neuron.</w:t>
      </w:r>
      <w:r>
        <w:rPr>
          <w:spacing w:val="55"/>
        </w:rPr>
        <w:t xml:space="preserve"> </w:t>
      </w:r>
      <w:r>
        <w:t>If</w:t>
      </w:r>
      <w:r>
        <w:rPr>
          <w:spacing w:val="-52"/>
        </w:rPr>
        <w:t xml:space="preserve"> </w:t>
      </w:r>
      <w:r>
        <w:t>there are 3 inputs or neurons in the previous layer, each neuron in the current layer will have 3 distinct</w:t>
      </w:r>
      <w:r>
        <w:rPr>
          <w:spacing w:val="1"/>
        </w:rPr>
        <w:t xml:space="preserve"> </w:t>
      </w:r>
      <w:r>
        <w:t>weights:</w:t>
      </w:r>
      <w:r>
        <w:rPr>
          <w:spacing w:val="-1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synapse.</w:t>
      </w:r>
    </w:p>
    <w:p w14:paraId="68BD2197" w14:textId="77777777" w:rsidR="00C87073" w:rsidRDefault="00C87073">
      <w:pPr>
        <w:pStyle w:val="BodyText"/>
        <w:rPr>
          <w:sz w:val="24"/>
        </w:rPr>
      </w:pPr>
    </w:p>
    <w:p w14:paraId="3ABE9A63" w14:textId="77777777" w:rsidR="00C87073" w:rsidRDefault="00000000">
      <w:pPr>
        <w:pStyle w:val="BodyText"/>
        <w:spacing w:before="172"/>
        <w:ind w:left="382"/>
        <w:jc w:val="both"/>
      </w:pPr>
      <w:r>
        <w:t>In</w:t>
      </w:r>
      <w:r>
        <w:rPr>
          <w:spacing w:val="-1"/>
        </w:rPr>
        <w:t xml:space="preserve"> </w:t>
      </w:r>
      <w:r>
        <w:t>a nutshell,</w:t>
      </w:r>
      <w:r>
        <w:rPr>
          <w:spacing w:val="-4"/>
        </w:rPr>
        <w:t xml:space="preserve"> </w:t>
      </w:r>
      <w:r>
        <w:t>the activation</w:t>
      </w:r>
      <w:r>
        <w:rPr>
          <w:spacing w:val="-4"/>
        </w:rPr>
        <w:t xml:space="preserve"> </w:t>
      </w:r>
      <w:r>
        <w:t>function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 node</w:t>
      </w:r>
      <w:r>
        <w:rPr>
          <w:spacing w:val="-3"/>
        </w:rPr>
        <w:t xml:space="preserve"> </w:t>
      </w:r>
      <w:r>
        <w:t>defines the output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that node.</w:t>
      </w:r>
    </w:p>
    <w:p w14:paraId="3D359D75" w14:textId="77777777" w:rsidR="00C87073" w:rsidRDefault="00C87073">
      <w:pPr>
        <w:jc w:val="both"/>
        <w:sectPr w:rsidR="00C87073">
          <w:pgSz w:w="12240" w:h="15840"/>
          <w:pgMar w:top="460" w:right="1000" w:bottom="900" w:left="1420" w:header="0" w:footer="650" w:gutter="0"/>
          <w:cols w:space="720"/>
        </w:sectPr>
      </w:pPr>
    </w:p>
    <w:p w14:paraId="4CE67502" w14:textId="39F09826" w:rsidR="00C87073" w:rsidRDefault="00B901A5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607360" behindDoc="1" locked="0" layoutInCell="1" allowOverlap="1" wp14:anchorId="51BA64FA" wp14:editId="51D3805F">
                <wp:simplePos x="0" y="0"/>
                <wp:positionH relativeFrom="page">
                  <wp:posOffset>615950</wp:posOffset>
                </wp:positionH>
                <wp:positionV relativeFrom="page">
                  <wp:posOffset>287020</wp:posOffset>
                </wp:positionV>
                <wp:extent cx="6532880" cy="9478010"/>
                <wp:effectExtent l="0" t="0" r="0" b="0"/>
                <wp:wrapNone/>
                <wp:docPr id="74031772" name="Freeform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532880" cy="9478010"/>
                        </a:xfrm>
                        <a:custGeom>
                          <a:avLst/>
                          <a:gdLst>
                            <a:gd name="T0" fmla="+- 0 11258 970"/>
                            <a:gd name="T1" fmla="*/ T0 w 10288"/>
                            <a:gd name="T2" fmla="+- 0 452 452"/>
                            <a:gd name="T3" fmla="*/ 452 h 14926"/>
                            <a:gd name="T4" fmla="+- 0 970 970"/>
                            <a:gd name="T5" fmla="*/ T4 w 10288"/>
                            <a:gd name="T6" fmla="+- 0 452 452"/>
                            <a:gd name="T7" fmla="*/ 452 h 14926"/>
                            <a:gd name="T8" fmla="+- 0 970 970"/>
                            <a:gd name="T9" fmla="*/ T8 w 10288"/>
                            <a:gd name="T10" fmla="+- 0 462 452"/>
                            <a:gd name="T11" fmla="*/ 462 h 14926"/>
                            <a:gd name="T12" fmla="+- 0 970 970"/>
                            <a:gd name="T13" fmla="*/ T12 w 10288"/>
                            <a:gd name="T14" fmla="+- 0 15368 452"/>
                            <a:gd name="T15" fmla="*/ 15368 h 14926"/>
                            <a:gd name="T16" fmla="+- 0 970 970"/>
                            <a:gd name="T17" fmla="*/ T16 w 10288"/>
                            <a:gd name="T18" fmla="+- 0 15378 452"/>
                            <a:gd name="T19" fmla="*/ 15378 h 14926"/>
                            <a:gd name="T20" fmla="+- 0 11258 970"/>
                            <a:gd name="T21" fmla="*/ T20 w 10288"/>
                            <a:gd name="T22" fmla="+- 0 15378 452"/>
                            <a:gd name="T23" fmla="*/ 15378 h 14926"/>
                            <a:gd name="T24" fmla="+- 0 11258 970"/>
                            <a:gd name="T25" fmla="*/ T24 w 10288"/>
                            <a:gd name="T26" fmla="+- 0 15368 452"/>
                            <a:gd name="T27" fmla="*/ 15368 h 14926"/>
                            <a:gd name="T28" fmla="+- 0 979 970"/>
                            <a:gd name="T29" fmla="*/ T28 w 10288"/>
                            <a:gd name="T30" fmla="+- 0 15368 452"/>
                            <a:gd name="T31" fmla="*/ 15368 h 14926"/>
                            <a:gd name="T32" fmla="+- 0 979 970"/>
                            <a:gd name="T33" fmla="*/ T32 w 10288"/>
                            <a:gd name="T34" fmla="+- 0 462 452"/>
                            <a:gd name="T35" fmla="*/ 462 h 14926"/>
                            <a:gd name="T36" fmla="+- 0 11251 970"/>
                            <a:gd name="T37" fmla="*/ T36 w 10288"/>
                            <a:gd name="T38" fmla="+- 0 462 452"/>
                            <a:gd name="T39" fmla="*/ 462 h 14926"/>
                            <a:gd name="T40" fmla="+- 0 11251 970"/>
                            <a:gd name="T41" fmla="*/ T40 w 10288"/>
                            <a:gd name="T42" fmla="+- 0 15367 452"/>
                            <a:gd name="T43" fmla="*/ 15367 h 14926"/>
                            <a:gd name="T44" fmla="+- 0 11258 970"/>
                            <a:gd name="T45" fmla="*/ T44 w 10288"/>
                            <a:gd name="T46" fmla="+- 0 15367 452"/>
                            <a:gd name="T47" fmla="*/ 15367 h 14926"/>
                            <a:gd name="T48" fmla="+- 0 11258 970"/>
                            <a:gd name="T49" fmla="*/ T48 w 10288"/>
                            <a:gd name="T50" fmla="+- 0 462 452"/>
                            <a:gd name="T51" fmla="*/ 462 h 14926"/>
                            <a:gd name="T52" fmla="+- 0 11258 970"/>
                            <a:gd name="T53" fmla="*/ T52 w 10288"/>
                            <a:gd name="T54" fmla="+- 0 461 452"/>
                            <a:gd name="T55" fmla="*/ 461 h 14926"/>
                            <a:gd name="T56" fmla="+- 0 11258 970"/>
                            <a:gd name="T57" fmla="*/ T56 w 10288"/>
                            <a:gd name="T58" fmla="+- 0 452 452"/>
                            <a:gd name="T59" fmla="*/ 452 h 1492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</a:cxnLst>
                          <a:rect l="0" t="0" r="r" b="b"/>
                          <a:pathLst>
                            <a:path w="10288" h="14926">
                              <a:moveTo>
                                <a:pt x="10288" y="0"/>
                              </a:move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14916"/>
                              </a:lnTo>
                              <a:lnTo>
                                <a:pt x="0" y="14926"/>
                              </a:lnTo>
                              <a:lnTo>
                                <a:pt x="10288" y="14926"/>
                              </a:lnTo>
                              <a:lnTo>
                                <a:pt x="10288" y="14916"/>
                              </a:lnTo>
                              <a:lnTo>
                                <a:pt x="9" y="14916"/>
                              </a:lnTo>
                              <a:lnTo>
                                <a:pt x="9" y="10"/>
                              </a:lnTo>
                              <a:lnTo>
                                <a:pt x="10281" y="10"/>
                              </a:lnTo>
                              <a:lnTo>
                                <a:pt x="10281" y="14915"/>
                              </a:lnTo>
                              <a:lnTo>
                                <a:pt x="10288" y="14915"/>
                              </a:lnTo>
                              <a:lnTo>
                                <a:pt x="10288" y="10"/>
                              </a:lnTo>
                              <a:lnTo>
                                <a:pt x="10288" y="9"/>
                              </a:lnTo>
                              <a:lnTo>
                                <a:pt x="1028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4F18BB" id="Freeform 87" o:spid="_x0000_s1026" style="position:absolute;margin-left:48.5pt;margin-top:22.6pt;width:514.4pt;height:746.3pt;z-index:-16709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288,149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ISgUxgQAAJESAAAOAAAAZHJzL2Uyb0RvYy54bWysWG2PozYQ/l6p/8HiY6vbBDB502ZP1Z2u&#10;qnR9kY77AQ4vARUwtUmy219/MwZnDZfJoqorbYD4yfiZeTxmxo/vn+uKnTOlS9nsPf9h6bGsSWRa&#10;Nse99zX+9G7jMd2JJhWVbLK995Jp7/3Tjz88XtpdFshCVmmmGBhp9O7S7r2i69rdYqGTIquFfpBt&#10;1sBgLlUtOnhUx0WqxAWs19UiWC5Xi4tUaatkkmkN337sB70nYz/Ps6T7M8911rFq7wG3znwq83nA&#10;z8XTo9gdlWiLMhloiP/AohZlA5NeTX0UnWAnVX5nqi4TJbXMu4dE1guZ52WSGR/AG3858eZLIdrM&#10;+ALB0e01TPr/M5v8cf7S/qWQum4/y+RvDRFZXFq9u47ggwYMO1x+lyloKE6dNM4+56rGX4Ib7NnE&#10;9OUa0+y5Ywl8uYrCYLOB0CcwtuXrDbiJUV+Inf15ctLdr5k0psT5s+56UVK4MyFNWSNqmDcGK3ld&#10;gT4/v2NL5vtBtGHbtRXxCvMt7KcFi5fswvwlUBikvqICizLGeBQw+J+CQgsCUwgpmM+3wWoK4xZm&#10;bAGlW7QiC0JanKK1sqh7tNYWdJ8W5J4TL4LW1oKQ1oaiBaK5tvjqZrh8N/SIIeLlj4NPMPPd6Md+&#10;QHIbh9+PwtXmlpi+q0CPoviNVaD4uTLE/orkN9YBZl7f5udK0aMIfsFYDTITAlePOKBzYawHyTBw&#10;FbnPcKIJlauBq0kckGkBOeeuP5j7tsaBq0mPomI4VmW73t5K2sDVJA7I/AgnilD8QleRu/zCsSYE&#10;v9BVJA7JHAnHehD5G7pq3MnfcKIGqOvfil7oqhGHZIaEYy0odq4Wd9jxiRYUO+5qEXMyO/hYCVRt&#10;fWt/4a4WPYpYe3ysBpm/3NUj5mR28IkeJENXj/sMx4rQDF1NYk7mRzTWhFA4chW5ozC8qEe7AbW7&#10;RK4iMby/iVogGuvBV/4tfSNXDcQQ6kYTNUh2rhpxRGZHNNaCKFUiV4lJrQLF1tGWU6KwFVby3Awl&#10;FtwxgRX70tR1rdRYz8WgBhRtcTjUa4DCeowAQ3AQvJ4FBq4IhnqhLwXvm8ZCwMCjeXCIq4FvZ8Hx&#10;JYlweLnNIYNvLAOf5ym+QBAOG/8c67ifG/g8V3GDNfB5ruKOh3DYqeaQwe3HwOe5ygdXIYvnWMfk&#10;ROuQVrPgg6uwzh04rGxYO8MyVtDuTRs95TFo9A74G7FrRYer396yC7SspjdgBdyZyh7HannOYmlQ&#10;HSbCgAGytnV5RVSNi4RdzkHZMXttjbUec+2C7KC9jkB865tmA9y04/Y6wfVNCYl7deHawMzDvjF/&#10;LznYnIez8bNO2GvvDJLsV+gb0XGAMLNdP9aYvb4ahQ0UZEGWs7FvM+2N2tVoJ7XX6eRTe0klddYv&#10;ZFyVpiG+Lk9c1U5TrGVVpp/KqsIlqdXx8KFS7CzwSMP8DQkxglVmr24k/qyfBr8xnT0283hAoncH&#10;mb5AY69kfy4C5zhwU0j1r8cucCay9/Q/J6Eyj1W/NXDosPU51ladeeDRGtsQ5Y4c3BHRJGBq73Ue&#10;vFvw9kPXH7ycWlUeC5jJN2+bRv4CBwp5iW2/4dezGh7g3MPEZjijwYMV99mgXk+Snr4BAAD//wMA&#10;UEsDBBQABgAIAAAAIQDSj70x4QAAAAsBAAAPAAAAZHJzL2Rvd25yZXYueG1sTI9NT8MwDIbvSPyH&#10;yEhc0Jau0H2UphND6oHDkDbY3Wu8tqJxqibrCr+e7AQ3W6/1+nmy9WhaMVDvGssKZtMIBHFpdcOV&#10;gs+PYrIE4TyyxtYyKfgmB+v89ibDVNsL72jY+0qEEnYpKqi971IpXVmTQTe1HXHITrY36MPaV1L3&#10;eAnlppVxFM2lwYbDhxo7eq2p/NqfjYJkbvXP26G0EQ7bjXzfHAr5UCh1fze+PIPwNPq/Y7jiB3TI&#10;A9PRnlk70SpYLYKKV/CUxCCu+SxOgssxTMnjYgkyz+R/h/wXAAD//wMAUEsBAi0AFAAGAAgAAAAh&#10;ALaDOJL+AAAA4QEAABMAAAAAAAAAAAAAAAAAAAAAAFtDb250ZW50X1R5cGVzXS54bWxQSwECLQAU&#10;AAYACAAAACEAOP0h/9YAAACUAQAACwAAAAAAAAAAAAAAAAAvAQAAX3JlbHMvLnJlbHNQSwECLQAU&#10;AAYACAAAACEAviEoFMYEAACREgAADgAAAAAAAAAAAAAAAAAuAgAAZHJzL2Uyb0RvYy54bWxQSwEC&#10;LQAUAAYACAAAACEA0o+9MeEAAAALAQAADwAAAAAAAAAAAAAAAAAgBwAAZHJzL2Rvd25yZXYueG1s&#10;UEsFBgAAAAAEAAQA8wAAAC4IAAAAAA==&#10;" path="m10288,l,,,10,,14916r,10l10288,14926r,-10l9,14916,9,10r10272,l10281,14915r7,l10288,10r,-1l10288,xe" fillcolor="black" stroked="f">
                <v:path arrowok="t" o:connecttype="custom" o:connectlocs="6532880,287020;0,287020;0,293370;0,9758680;0,9765030;6532880,9765030;6532880,9758680;5715,9758680;5715,293370;6528435,293370;6528435,9758045;6532880,9758045;6532880,293370;6532880,292735;6532880,287020" o:connectangles="0,0,0,0,0,0,0,0,0,0,0,0,0,0,0"/>
                <w10:wrap anchorx="page" anchory="page"/>
              </v:shape>
            </w:pict>
          </mc:Fallback>
        </mc:AlternateContent>
      </w:r>
    </w:p>
    <w:p w14:paraId="4023AFF5" w14:textId="77777777" w:rsidR="00C87073" w:rsidRDefault="00C87073">
      <w:pPr>
        <w:pStyle w:val="BodyText"/>
        <w:rPr>
          <w:sz w:val="20"/>
        </w:rPr>
      </w:pPr>
    </w:p>
    <w:p w14:paraId="342228DD" w14:textId="77777777" w:rsidR="00C87073" w:rsidRDefault="00C87073">
      <w:pPr>
        <w:pStyle w:val="BodyText"/>
        <w:spacing w:before="9"/>
        <w:rPr>
          <w:sz w:val="19"/>
        </w:rPr>
      </w:pPr>
    </w:p>
    <w:p w14:paraId="1D867E7A" w14:textId="77777777" w:rsidR="00C87073" w:rsidRDefault="00000000">
      <w:pPr>
        <w:pStyle w:val="BodyText"/>
        <w:spacing w:line="369" w:lineRule="auto"/>
        <w:ind w:left="382" w:right="121"/>
        <w:jc w:val="both"/>
      </w:pPr>
      <w:r>
        <w:t>The activation function (or transfer function) translates the input signals to output signals. It maps the</w:t>
      </w:r>
      <w:r>
        <w:rPr>
          <w:spacing w:val="1"/>
        </w:rPr>
        <w:t xml:space="preserve"> </w:t>
      </w:r>
      <w:r>
        <w:t>output values on a range like 0 to 1 or</w:t>
      </w:r>
      <w:r>
        <w:rPr>
          <w:spacing w:val="55"/>
        </w:rPr>
        <w:t xml:space="preserve"> </w:t>
      </w:r>
      <w:r>
        <w:t>-1 to 1. It’s an abstraction that represents the rate of action</w:t>
      </w:r>
      <w:r>
        <w:rPr>
          <w:spacing w:val="1"/>
        </w:rPr>
        <w:t xml:space="preserve"> </w:t>
      </w:r>
      <w:r>
        <w:t xml:space="preserve">potential firing in the cell. It’s a number that represents the likelihood that the cell will fire. At </w:t>
      </w:r>
      <w:proofErr w:type="spellStart"/>
      <w:r>
        <w:t>it’s</w:t>
      </w:r>
      <w:proofErr w:type="spellEnd"/>
      <w:r>
        <w:rPr>
          <w:spacing w:val="1"/>
        </w:rPr>
        <w:t xml:space="preserve"> </w:t>
      </w:r>
      <w:r>
        <w:t xml:space="preserve">simplest, the function is binary: </w:t>
      </w:r>
      <w:r>
        <w:rPr>
          <w:b/>
        </w:rPr>
        <w:t xml:space="preserve">yes </w:t>
      </w:r>
      <w:r>
        <w:t xml:space="preserve">(the neuron fires) or </w:t>
      </w:r>
      <w:r>
        <w:rPr>
          <w:b/>
        </w:rPr>
        <w:t xml:space="preserve">no </w:t>
      </w:r>
      <w:r>
        <w:t>(the neuron doesn’t fire). The output can be</w:t>
      </w:r>
      <w:r>
        <w:rPr>
          <w:spacing w:val="1"/>
        </w:rPr>
        <w:t xml:space="preserve"> </w:t>
      </w:r>
      <w:r>
        <w:t>either</w:t>
      </w:r>
      <w:r>
        <w:rPr>
          <w:spacing w:val="7"/>
        </w:rPr>
        <w:t xml:space="preserve"> </w:t>
      </w:r>
      <w:r>
        <w:t>0</w:t>
      </w:r>
      <w:r>
        <w:rPr>
          <w:spacing w:val="9"/>
        </w:rPr>
        <w:t xml:space="preserve"> </w:t>
      </w:r>
      <w:r>
        <w:t>or</w:t>
      </w:r>
      <w:r>
        <w:rPr>
          <w:spacing w:val="9"/>
        </w:rPr>
        <w:t xml:space="preserve"> </w:t>
      </w:r>
      <w:r>
        <w:t>1</w:t>
      </w:r>
      <w:r>
        <w:rPr>
          <w:spacing w:val="7"/>
        </w:rPr>
        <w:t xml:space="preserve"> </w:t>
      </w:r>
      <w:r>
        <w:t>(on/off</w:t>
      </w:r>
      <w:r>
        <w:rPr>
          <w:spacing w:val="9"/>
        </w:rPr>
        <w:t xml:space="preserve"> </w:t>
      </w:r>
      <w:r>
        <w:t>or</w:t>
      </w:r>
      <w:r>
        <w:rPr>
          <w:spacing w:val="10"/>
        </w:rPr>
        <w:t xml:space="preserve"> </w:t>
      </w:r>
      <w:r>
        <w:t>yes/no),</w:t>
      </w:r>
      <w:r>
        <w:rPr>
          <w:spacing w:val="9"/>
        </w:rPr>
        <w:t xml:space="preserve"> </w:t>
      </w:r>
      <w:r>
        <w:t>or</w:t>
      </w:r>
      <w:r>
        <w:rPr>
          <w:spacing w:val="9"/>
        </w:rPr>
        <w:t xml:space="preserve"> </w:t>
      </w:r>
      <w:r>
        <w:t>it</w:t>
      </w:r>
      <w:r>
        <w:rPr>
          <w:spacing w:val="10"/>
        </w:rPr>
        <w:t xml:space="preserve"> </w:t>
      </w:r>
      <w:r>
        <w:t>can</w:t>
      </w:r>
      <w:r>
        <w:rPr>
          <w:spacing w:val="8"/>
        </w:rPr>
        <w:t xml:space="preserve"> </w:t>
      </w:r>
      <w:r>
        <w:t>be</w:t>
      </w:r>
      <w:r>
        <w:rPr>
          <w:spacing w:val="9"/>
        </w:rPr>
        <w:t xml:space="preserve"> </w:t>
      </w:r>
      <w:r>
        <w:t>anywhere</w:t>
      </w:r>
      <w:r>
        <w:rPr>
          <w:spacing w:val="6"/>
        </w:rPr>
        <w:t xml:space="preserve"> </w:t>
      </w:r>
      <w:r>
        <w:t>in</w:t>
      </w:r>
      <w:r>
        <w:rPr>
          <w:spacing w:val="9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range.</w:t>
      </w:r>
      <w:r>
        <w:rPr>
          <w:spacing w:val="8"/>
        </w:rPr>
        <w:t xml:space="preserve"> </w:t>
      </w:r>
      <w:r>
        <w:t>If</w:t>
      </w:r>
      <w:r>
        <w:rPr>
          <w:spacing w:val="10"/>
        </w:rPr>
        <w:t xml:space="preserve"> </w:t>
      </w:r>
      <w:r>
        <w:t>you</w:t>
      </w:r>
      <w:r>
        <w:rPr>
          <w:spacing w:val="8"/>
        </w:rPr>
        <w:t xml:space="preserve"> </w:t>
      </w:r>
      <w:r>
        <w:t>were</w:t>
      </w:r>
      <w:r>
        <w:rPr>
          <w:spacing w:val="9"/>
        </w:rPr>
        <w:t xml:space="preserve"> </w:t>
      </w:r>
      <w:r>
        <w:t>using</w:t>
      </w:r>
      <w:r>
        <w:rPr>
          <w:spacing w:val="6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function</w:t>
      </w:r>
      <w:r>
        <w:rPr>
          <w:spacing w:val="7"/>
        </w:rPr>
        <w:t xml:space="preserve"> </w:t>
      </w:r>
      <w:r>
        <w:t>that</w:t>
      </w:r>
      <w:r>
        <w:rPr>
          <w:spacing w:val="9"/>
        </w:rPr>
        <w:t xml:space="preserve"> </w:t>
      </w:r>
      <w:r>
        <w:t>maps</w:t>
      </w:r>
      <w:r>
        <w:rPr>
          <w:spacing w:val="-52"/>
        </w:rPr>
        <w:t xml:space="preserve"> </w:t>
      </w:r>
      <w:r>
        <w:t>a range between 0 and 1 to determine the likelihood that an image is a cat, for example, an output of 0.9</w:t>
      </w:r>
      <w:r>
        <w:rPr>
          <w:spacing w:val="1"/>
        </w:rPr>
        <w:t xml:space="preserve"> </w:t>
      </w:r>
      <w:r>
        <w:t>would</w:t>
      </w:r>
      <w:r>
        <w:rPr>
          <w:spacing w:val="-1"/>
        </w:rPr>
        <w:t xml:space="preserve"> </w:t>
      </w:r>
      <w:r>
        <w:t>show</w:t>
      </w:r>
      <w:r>
        <w:rPr>
          <w:spacing w:val="-1"/>
        </w:rPr>
        <w:t xml:space="preserve"> </w:t>
      </w:r>
      <w:r>
        <w:t>a 90% probability</w:t>
      </w:r>
      <w:r>
        <w:rPr>
          <w:spacing w:val="-3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image is, in</w:t>
      </w:r>
      <w:r>
        <w:rPr>
          <w:spacing w:val="-3"/>
        </w:rPr>
        <w:t xml:space="preserve"> </w:t>
      </w:r>
      <w:r>
        <w:t>fact, a</w:t>
      </w:r>
      <w:r>
        <w:rPr>
          <w:spacing w:val="11"/>
        </w:rPr>
        <w:t xml:space="preserve"> </w:t>
      </w:r>
      <w:r>
        <w:t>cat.</w:t>
      </w:r>
    </w:p>
    <w:p w14:paraId="4BAEE024" w14:textId="77777777" w:rsidR="00C87073" w:rsidRDefault="00C87073">
      <w:pPr>
        <w:pStyle w:val="BodyText"/>
        <w:rPr>
          <w:sz w:val="24"/>
        </w:rPr>
      </w:pPr>
    </w:p>
    <w:p w14:paraId="0ED9AC68" w14:textId="77777777" w:rsidR="00C87073" w:rsidRDefault="00000000">
      <w:pPr>
        <w:pStyle w:val="Heading4"/>
        <w:spacing w:before="171"/>
        <w:ind w:left="701"/>
      </w:pPr>
      <w:bookmarkStart w:id="48" w:name="Activation_function"/>
      <w:bookmarkEnd w:id="48"/>
      <w:r>
        <w:rPr>
          <w:spacing w:val="-5"/>
        </w:rPr>
        <w:t>Activation</w:t>
      </w:r>
      <w:r>
        <w:rPr>
          <w:spacing w:val="-17"/>
        </w:rPr>
        <w:t xml:space="preserve"> </w:t>
      </w:r>
      <w:r>
        <w:rPr>
          <w:spacing w:val="-4"/>
        </w:rPr>
        <w:t>function</w:t>
      </w:r>
    </w:p>
    <w:p w14:paraId="4FB7D7C3" w14:textId="77777777" w:rsidR="00C87073" w:rsidRDefault="00C87073">
      <w:pPr>
        <w:pStyle w:val="BodyText"/>
        <w:spacing w:before="5"/>
        <w:rPr>
          <w:b/>
          <w:sz w:val="27"/>
        </w:rPr>
      </w:pPr>
    </w:p>
    <w:p w14:paraId="5ADD46B4" w14:textId="77777777" w:rsidR="00C87073" w:rsidRDefault="00000000">
      <w:pPr>
        <w:pStyle w:val="BodyText"/>
        <w:spacing w:before="1"/>
        <w:ind w:left="382"/>
      </w:pPr>
      <w:r>
        <w:t>In</w:t>
      </w:r>
      <w:r>
        <w:rPr>
          <w:spacing w:val="-1"/>
        </w:rPr>
        <w:t xml:space="preserve"> </w:t>
      </w:r>
      <w:r>
        <w:t>a nutshell,</w:t>
      </w:r>
      <w:r>
        <w:rPr>
          <w:spacing w:val="-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activation</w:t>
      </w:r>
      <w:r>
        <w:rPr>
          <w:spacing w:val="-4"/>
        </w:rPr>
        <w:t xml:space="preserve"> </w:t>
      </w:r>
      <w:r>
        <w:t>function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 node</w:t>
      </w:r>
      <w:r>
        <w:rPr>
          <w:spacing w:val="-3"/>
        </w:rPr>
        <w:t xml:space="preserve"> </w:t>
      </w:r>
      <w:r>
        <w:t>defines the</w:t>
      </w:r>
      <w:r>
        <w:rPr>
          <w:spacing w:val="-1"/>
        </w:rPr>
        <w:t xml:space="preserve"> </w:t>
      </w:r>
      <w:r>
        <w:t>output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that node.</w:t>
      </w:r>
    </w:p>
    <w:p w14:paraId="75EE52AF" w14:textId="77777777" w:rsidR="00C87073" w:rsidRDefault="00C87073">
      <w:pPr>
        <w:pStyle w:val="BodyText"/>
        <w:rPr>
          <w:sz w:val="24"/>
        </w:rPr>
      </w:pPr>
    </w:p>
    <w:p w14:paraId="52E707F9" w14:textId="77777777" w:rsidR="00C87073" w:rsidRDefault="00C87073">
      <w:pPr>
        <w:pStyle w:val="BodyText"/>
        <w:rPr>
          <w:sz w:val="27"/>
        </w:rPr>
      </w:pPr>
    </w:p>
    <w:p w14:paraId="0429B3CD" w14:textId="77777777" w:rsidR="00C87073" w:rsidRDefault="00000000">
      <w:pPr>
        <w:pStyle w:val="BodyText"/>
        <w:spacing w:line="369" w:lineRule="auto"/>
        <w:ind w:left="382" w:right="118"/>
        <w:jc w:val="both"/>
      </w:pPr>
      <w:r>
        <w:t>The activation function (or transfer function) translates the input signals to output signals. It maps the</w:t>
      </w:r>
      <w:r>
        <w:rPr>
          <w:spacing w:val="1"/>
        </w:rPr>
        <w:t xml:space="preserve"> </w:t>
      </w:r>
      <w:r>
        <w:t>output values on a range like 0 to 1 or</w:t>
      </w:r>
      <w:r>
        <w:rPr>
          <w:spacing w:val="55"/>
        </w:rPr>
        <w:t xml:space="preserve"> </w:t>
      </w:r>
      <w:r>
        <w:t>-1 to 1. It’s an abstraction that represents the rate of action</w:t>
      </w:r>
      <w:r>
        <w:rPr>
          <w:spacing w:val="1"/>
        </w:rPr>
        <w:t xml:space="preserve"> </w:t>
      </w:r>
      <w:r>
        <w:t xml:space="preserve">potential firing in the cell. It’s a number that represents the likelihood that the cell will fire. At </w:t>
      </w:r>
      <w:proofErr w:type="spellStart"/>
      <w:r>
        <w:t>it’s</w:t>
      </w:r>
      <w:proofErr w:type="spellEnd"/>
      <w:r>
        <w:rPr>
          <w:spacing w:val="1"/>
        </w:rPr>
        <w:t xml:space="preserve"> </w:t>
      </w:r>
      <w:r>
        <w:t xml:space="preserve">simplest, the function is binary: </w:t>
      </w:r>
      <w:r>
        <w:rPr>
          <w:b/>
        </w:rPr>
        <w:t xml:space="preserve">yes </w:t>
      </w:r>
      <w:r>
        <w:t xml:space="preserve">(the neuron fires) or </w:t>
      </w:r>
      <w:r>
        <w:rPr>
          <w:b/>
        </w:rPr>
        <w:t xml:space="preserve">no </w:t>
      </w:r>
      <w:r>
        <w:t>(the neuron doesn’t fire). The output can be</w:t>
      </w:r>
      <w:r>
        <w:rPr>
          <w:spacing w:val="1"/>
        </w:rPr>
        <w:t xml:space="preserve"> </w:t>
      </w:r>
      <w:r>
        <w:t>either</w:t>
      </w:r>
      <w:r>
        <w:rPr>
          <w:spacing w:val="-3"/>
        </w:rPr>
        <w:t xml:space="preserve"> </w:t>
      </w:r>
      <w:r>
        <w:t>0 or</w:t>
      </w:r>
      <w:r>
        <w:rPr>
          <w:spacing w:val="-2"/>
        </w:rPr>
        <w:t xml:space="preserve"> </w:t>
      </w:r>
      <w:r>
        <w:t>1 (on/off or yes/no),</w:t>
      </w:r>
      <w:r>
        <w:rPr>
          <w:spacing w:val="-1"/>
        </w:rPr>
        <w:t xml:space="preserve"> </w:t>
      </w:r>
      <w:r>
        <w:t>or it</w:t>
      </w:r>
      <w:r>
        <w:rPr>
          <w:spacing w:val="1"/>
        </w:rPr>
        <w:t xml:space="preserve"> </w:t>
      </w:r>
      <w:r>
        <w:t>can be</w:t>
      </w:r>
      <w:r>
        <w:rPr>
          <w:spacing w:val="-2"/>
        </w:rPr>
        <w:t xml:space="preserve"> </w:t>
      </w:r>
      <w:r>
        <w:t>anywhere</w:t>
      </w:r>
      <w:r>
        <w:rPr>
          <w:spacing w:val="-2"/>
        </w:rPr>
        <w:t xml:space="preserve"> </w:t>
      </w:r>
      <w:r>
        <w:t>in a</w:t>
      </w:r>
      <w:r>
        <w:rPr>
          <w:spacing w:val="9"/>
        </w:rPr>
        <w:t xml:space="preserve"> </w:t>
      </w:r>
      <w:r>
        <w:t>range.</w:t>
      </w:r>
    </w:p>
    <w:p w14:paraId="4EE378DE" w14:textId="77777777" w:rsidR="00C87073" w:rsidRDefault="00C87073">
      <w:pPr>
        <w:pStyle w:val="BodyText"/>
        <w:rPr>
          <w:sz w:val="24"/>
        </w:rPr>
      </w:pPr>
    </w:p>
    <w:p w14:paraId="07A0BBBC" w14:textId="77777777" w:rsidR="00C87073" w:rsidRDefault="00000000">
      <w:pPr>
        <w:pStyle w:val="BodyText"/>
        <w:spacing w:before="172" w:line="372" w:lineRule="auto"/>
        <w:ind w:left="382" w:right="133"/>
        <w:jc w:val="both"/>
      </w:pPr>
      <w:r>
        <w:t>What</w:t>
      </w:r>
      <w:r>
        <w:rPr>
          <w:spacing w:val="30"/>
        </w:rPr>
        <w:t xml:space="preserve"> </w:t>
      </w:r>
      <w:r>
        <w:t>options</w:t>
      </w:r>
      <w:r>
        <w:rPr>
          <w:spacing w:val="30"/>
        </w:rPr>
        <w:t xml:space="preserve"> </w:t>
      </w:r>
      <w:r>
        <w:t>do</w:t>
      </w:r>
      <w:r>
        <w:rPr>
          <w:spacing w:val="30"/>
        </w:rPr>
        <w:t xml:space="preserve"> </w:t>
      </w:r>
      <w:r>
        <w:t>we</w:t>
      </w:r>
      <w:r>
        <w:rPr>
          <w:spacing w:val="30"/>
        </w:rPr>
        <w:t xml:space="preserve"> </w:t>
      </w:r>
      <w:r>
        <w:t>have?</w:t>
      </w:r>
      <w:r>
        <w:rPr>
          <w:spacing w:val="30"/>
        </w:rPr>
        <w:t xml:space="preserve"> </w:t>
      </w:r>
      <w:r>
        <w:t>There</w:t>
      </w:r>
      <w:r>
        <w:rPr>
          <w:spacing w:val="28"/>
        </w:rPr>
        <w:t xml:space="preserve"> </w:t>
      </w:r>
      <w:r>
        <w:t>are</w:t>
      </w:r>
      <w:r>
        <w:rPr>
          <w:spacing w:val="30"/>
        </w:rPr>
        <w:t xml:space="preserve"> </w:t>
      </w:r>
      <w:r>
        <w:t>many</w:t>
      </w:r>
      <w:r>
        <w:rPr>
          <w:spacing w:val="28"/>
        </w:rPr>
        <w:t xml:space="preserve"> </w:t>
      </w:r>
      <w:r>
        <w:t>activation</w:t>
      </w:r>
      <w:r>
        <w:rPr>
          <w:spacing w:val="30"/>
        </w:rPr>
        <w:t xml:space="preserve"> </w:t>
      </w:r>
      <w:r>
        <w:t>functions,</w:t>
      </w:r>
      <w:r>
        <w:rPr>
          <w:spacing w:val="30"/>
        </w:rPr>
        <w:t xml:space="preserve"> </w:t>
      </w:r>
      <w:r>
        <w:t>but</w:t>
      </w:r>
      <w:r>
        <w:rPr>
          <w:spacing w:val="31"/>
        </w:rPr>
        <w:t xml:space="preserve"> </w:t>
      </w:r>
      <w:r>
        <w:t>these</w:t>
      </w:r>
      <w:r>
        <w:rPr>
          <w:spacing w:val="30"/>
        </w:rPr>
        <w:t xml:space="preserve"> </w:t>
      </w:r>
      <w:r>
        <w:t>are</w:t>
      </w:r>
      <w:r>
        <w:rPr>
          <w:spacing w:val="28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t>four</w:t>
      </w:r>
      <w:r>
        <w:rPr>
          <w:spacing w:val="30"/>
        </w:rPr>
        <w:t xml:space="preserve"> </w:t>
      </w:r>
      <w:r>
        <w:t>very</w:t>
      </w:r>
      <w:r>
        <w:rPr>
          <w:spacing w:val="27"/>
        </w:rPr>
        <w:t xml:space="preserve"> </w:t>
      </w:r>
      <w:r>
        <w:t>common</w:t>
      </w:r>
      <w:r>
        <w:rPr>
          <w:spacing w:val="-53"/>
        </w:rPr>
        <w:t xml:space="preserve"> </w:t>
      </w:r>
      <w:r>
        <w:t>ones:</w:t>
      </w:r>
    </w:p>
    <w:p w14:paraId="3C4EE208" w14:textId="77777777" w:rsidR="00C87073" w:rsidRDefault="00C87073">
      <w:pPr>
        <w:pStyle w:val="BodyText"/>
        <w:rPr>
          <w:sz w:val="24"/>
        </w:rPr>
      </w:pPr>
    </w:p>
    <w:p w14:paraId="3942125E" w14:textId="77777777" w:rsidR="00C87073" w:rsidRDefault="00000000">
      <w:pPr>
        <w:pStyle w:val="Heading4"/>
        <w:spacing w:before="171"/>
        <w:ind w:left="382"/>
      </w:pPr>
      <w:bookmarkStart w:id="49" w:name="Thresholdfunction"/>
      <w:bookmarkEnd w:id="49"/>
      <w:proofErr w:type="spellStart"/>
      <w:r>
        <w:t>Thresholdfunction</w:t>
      </w:r>
      <w:proofErr w:type="spellEnd"/>
    </w:p>
    <w:p w14:paraId="36C7623C" w14:textId="77777777" w:rsidR="00C87073" w:rsidRDefault="00C87073">
      <w:pPr>
        <w:pStyle w:val="BodyText"/>
        <w:spacing w:before="5"/>
        <w:rPr>
          <w:b/>
          <w:sz w:val="27"/>
        </w:rPr>
      </w:pPr>
    </w:p>
    <w:p w14:paraId="1A107995" w14:textId="77777777" w:rsidR="00C87073" w:rsidRDefault="00000000">
      <w:pPr>
        <w:pStyle w:val="BodyText"/>
        <w:spacing w:line="369" w:lineRule="auto"/>
        <w:ind w:left="382" w:right="123"/>
        <w:jc w:val="both"/>
      </w:pPr>
      <w:r>
        <w:t>This</w:t>
      </w:r>
      <w:r>
        <w:rPr>
          <w:spacing w:val="11"/>
        </w:rPr>
        <w:t xml:space="preserve"> </w:t>
      </w:r>
      <w:r>
        <w:t>is</w:t>
      </w:r>
      <w:r>
        <w:rPr>
          <w:spacing w:val="14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step</w:t>
      </w:r>
      <w:r>
        <w:rPr>
          <w:spacing w:val="11"/>
        </w:rPr>
        <w:t xml:space="preserve"> </w:t>
      </w:r>
      <w:r>
        <w:t>function.</w:t>
      </w:r>
      <w:r>
        <w:rPr>
          <w:spacing w:val="13"/>
        </w:rPr>
        <w:t xml:space="preserve"> </w:t>
      </w:r>
      <w:r>
        <w:t>If</w:t>
      </w:r>
      <w:r>
        <w:rPr>
          <w:spacing w:val="14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summed</w:t>
      </w:r>
      <w:r>
        <w:rPr>
          <w:spacing w:val="13"/>
        </w:rPr>
        <w:t xml:space="preserve"> </w:t>
      </w:r>
      <w:r>
        <w:t>value</w:t>
      </w:r>
      <w:r>
        <w:rPr>
          <w:spacing w:val="13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input</w:t>
      </w:r>
      <w:r>
        <w:rPr>
          <w:spacing w:val="14"/>
        </w:rPr>
        <w:t xml:space="preserve"> </w:t>
      </w:r>
      <w:r>
        <w:t>reaches</w:t>
      </w:r>
      <w:r>
        <w:rPr>
          <w:spacing w:val="14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certain</w:t>
      </w:r>
      <w:r>
        <w:rPr>
          <w:spacing w:val="13"/>
        </w:rPr>
        <w:t xml:space="preserve"> </w:t>
      </w:r>
      <w:r>
        <w:t>threshold</w:t>
      </w:r>
      <w:r>
        <w:rPr>
          <w:spacing w:val="13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function</w:t>
      </w:r>
      <w:r>
        <w:rPr>
          <w:spacing w:val="13"/>
        </w:rPr>
        <w:t xml:space="preserve"> </w:t>
      </w:r>
      <w:r>
        <w:t>passes</w:t>
      </w:r>
      <w:r>
        <w:rPr>
          <w:spacing w:val="-53"/>
        </w:rPr>
        <w:t xml:space="preserve"> </w:t>
      </w:r>
      <w:r>
        <w:t>on</w:t>
      </w:r>
      <w:r>
        <w:rPr>
          <w:spacing w:val="9"/>
        </w:rPr>
        <w:t xml:space="preserve"> </w:t>
      </w:r>
      <w:r>
        <w:t>0.</w:t>
      </w:r>
      <w:r>
        <w:rPr>
          <w:spacing w:val="8"/>
        </w:rPr>
        <w:t xml:space="preserve"> </w:t>
      </w:r>
      <w:r>
        <w:t>If</w:t>
      </w:r>
      <w:r>
        <w:rPr>
          <w:spacing w:val="11"/>
        </w:rPr>
        <w:t xml:space="preserve"> </w:t>
      </w:r>
      <w:r>
        <w:t>it’s</w:t>
      </w:r>
      <w:r>
        <w:rPr>
          <w:spacing w:val="8"/>
        </w:rPr>
        <w:t xml:space="preserve"> </w:t>
      </w:r>
      <w:r>
        <w:t>equal</w:t>
      </w:r>
      <w:r>
        <w:rPr>
          <w:spacing w:val="9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or</w:t>
      </w:r>
      <w:r>
        <w:rPr>
          <w:spacing w:val="9"/>
        </w:rPr>
        <w:t xml:space="preserve"> </w:t>
      </w:r>
      <w:r>
        <w:t>more</w:t>
      </w:r>
      <w:r>
        <w:rPr>
          <w:spacing w:val="8"/>
        </w:rPr>
        <w:t xml:space="preserve"> </w:t>
      </w:r>
      <w:r>
        <w:t>than</w:t>
      </w:r>
      <w:r>
        <w:rPr>
          <w:spacing w:val="10"/>
        </w:rPr>
        <w:t xml:space="preserve"> </w:t>
      </w:r>
      <w:r>
        <w:t>zero,</w:t>
      </w:r>
      <w:r>
        <w:rPr>
          <w:spacing w:val="8"/>
        </w:rPr>
        <w:t xml:space="preserve"> </w:t>
      </w:r>
      <w:r>
        <w:t>then</w:t>
      </w:r>
      <w:r>
        <w:rPr>
          <w:spacing w:val="8"/>
        </w:rPr>
        <w:t xml:space="preserve"> </w:t>
      </w:r>
      <w:r>
        <w:t>it</w:t>
      </w:r>
      <w:r>
        <w:rPr>
          <w:spacing w:val="11"/>
        </w:rPr>
        <w:t xml:space="preserve"> </w:t>
      </w:r>
      <w:r>
        <w:t>would</w:t>
      </w:r>
      <w:r>
        <w:rPr>
          <w:spacing w:val="6"/>
        </w:rPr>
        <w:t xml:space="preserve"> </w:t>
      </w:r>
      <w:r>
        <w:t>pass</w:t>
      </w:r>
      <w:r>
        <w:rPr>
          <w:spacing w:val="8"/>
        </w:rPr>
        <w:t xml:space="preserve"> </w:t>
      </w:r>
      <w:r>
        <w:t>on</w:t>
      </w:r>
      <w:r>
        <w:rPr>
          <w:spacing w:val="7"/>
        </w:rPr>
        <w:t xml:space="preserve"> </w:t>
      </w:r>
      <w:r>
        <w:t>1.</w:t>
      </w:r>
      <w:r>
        <w:rPr>
          <w:spacing w:val="10"/>
        </w:rPr>
        <w:t xml:space="preserve"> </w:t>
      </w:r>
      <w:r>
        <w:t>It’s</w:t>
      </w:r>
      <w:r>
        <w:rPr>
          <w:spacing w:val="8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very</w:t>
      </w:r>
      <w:r>
        <w:rPr>
          <w:spacing w:val="8"/>
        </w:rPr>
        <w:t xml:space="preserve"> </w:t>
      </w:r>
      <w:r>
        <w:t>rigid,</w:t>
      </w:r>
      <w:r>
        <w:rPr>
          <w:spacing w:val="8"/>
        </w:rPr>
        <w:t xml:space="preserve"> </w:t>
      </w:r>
      <w:r>
        <w:t>straightforward,</w:t>
      </w:r>
      <w:r>
        <w:rPr>
          <w:spacing w:val="10"/>
        </w:rPr>
        <w:t xml:space="preserve"> </w:t>
      </w:r>
      <w:r>
        <w:t>yes</w:t>
      </w:r>
      <w:r>
        <w:rPr>
          <w:spacing w:val="9"/>
        </w:rPr>
        <w:t xml:space="preserve"> </w:t>
      </w:r>
      <w:r>
        <w:t>or</w:t>
      </w:r>
      <w:r>
        <w:rPr>
          <w:spacing w:val="-53"/>
        </w:rPr>
        <w:t xml:space="preserve"> </w:t>
      </w:r>
      <w:r>
        <w:t>no function.</w:t>
      </w:r>
    </w:p>
    <w:p w14:paraId="0514FE2F" w14:textId="77777777" w:rsidR="00C87073" w:rsidRDefault="00C87073">
      <w:pPr>
        <w:pStyle w:val="BodyText"/>
        <w:rPr>
          <w:sz w:val="24"/>
        </w:rPr>
      </w:pPr>
    </w:p>
    <w:p w14:paraId="1167F545" w14:textId="77777777" w:rsidR="00C87073" w:rsidRDefault="00000000">
      <w:pPr>
        <w:pStyle w:val="Heading4"/>
        <w:spacing w:before="171"/>
        <w:ind w:left="382"/>
      </w:pPr>
      <w:bookmarkStart w:id="50" w:name="Sigmoid_function"/>
      <w:bookmarkEnd w:id="50"/>
      <w:r>
        <w:t>Sigmoid</w:t>
      </w:r>
      <w:r>
        <w:rPr>
          <w:spacing w:val="-2"/>
        </w:rPr>
        <w:t xml:space="preserve"> </w:t>
      </w:r>
      <w:r>
        <w:t>function</w:t>
      </w:r>
    </w:p>
    <w:p w14:paraId="5C390147" w14:textId="77777777" w:rsidR="00C87073" w:rsidRDefault="00C87073">
      <w:pPr>
        <w:pStyle w:val="BodyText"/>
        <w:spacing w:before="8"/>
        <w:rPr>
          <w:b/>
          <w:sz w:val="27"/>
        </w:rPr>
      </w:pPr>
    </w:p>
    <w:p w14:paraId="11F2D6E4" w14:textId="77777777" w:rsidR="00C87073" w:rsidRDefault="00000000">
      <w:pPr>
        <w:pStyle w:val="BodyText"/>
        <w:spacing w:line="374" w:lineRule="auto"/>
        <w:ind w:left="382" w:right="120"/>
        <w:jc w:val="both"/>
      </w:pPr>
      <w:r>
        <w:t>This</w:t>
      </w:r>
      <w:r>
        <w:rPr>
          <w:spacing w:val="1"/>
        </w:rPr>
        <w:t xml:space="preserve"> </w:t>
      </w:r>
      <w:r>
        <w:t>function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logistic</w:t>
      </w:r>
      <w:r>
        <w:rPr>
          <w:spacing w:val="1"/>
        </w:rPr>
        <w:t xml:space="preserve"> </w:t>
      </w:r>
      <w:r>
        <w:t>regression.</w:t>
      </w:r>
      <w:r>
        <w:rPr>
          <w:spacing w:val="1"/>
        </w:rPr>
        <w:t xml:space="preserve"> </w:t>
      </w:r>
      <w:r>
        <w:t>Unlike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threshold</w:t>
      </w:r>
      <w:r>
        <w:rPr>
          <w:spacing w:val="1"/>
        </w:rPr>
        <w:t xml:space="preserve"> </w:t>
      </w:r>
      <w:r>
        <w:t>function,</w:t>
      </w:r>
      <w:r>
        <w:rPr>
          <w:spacing w:val="1"/>
        </w:rPr>
        <w:t xml:space="preserve"> </w:t>
      </w:r>
      <w:r>
        <w:t>it’s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smooth,</w:t>
      </w:r>
      <w:r>
        <w:rPr>
          <w:spacing w:val="1"/>
        </w:rPr>
        <w:t xml:space="preserve"> </w:t>
      </w:r>
      <w:r>
        <w:t>gradual</w:t>
      </w:r>
      <w:r>
        <w:rPr>
          <w:spacing w:val="1"/>
        </w:rPr>
        <w:t xml:space="preserve"> </w:t>
      </w:r>
      <w:r>
        <w:t>progression</w:t>
      </w:r>
      <w:r>
        <w:rPr>
          <w:spacing w:val="-4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0</w:t>
      </w:r>
      <w:r>
        <w:rPr>
          <w:spacing w:val="-1"/>
        </w:rPr>
        <w:t xml:space="preserve"> </w:t>
      </w:r>
      <w:r>
        <w:t>to 1.</w:t>
      </w:r>
      <w:r>
        <w:rPr>
          <w:spacing w:val="-3"/>
        </w:rPr>
        <w:t xml:space="preserve"> </w:t>
      </w:r>
      <w:r>
        <w:t>It’s</w:t>
      </w:r>
      <w:r>
        <w:rPr>
          <w:spacing w:val="-1"/>
        </w:rPr>
        <w:t xml:space="preserve"> </w:t>
      </w:r>
      <w:r>
        <w:t>useful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output</w:t>
      </w:r>
      <w:r>
        <w:rPr>
          <w:spacing w:val="-2"/>
        </w:rPr>
        <w:t xml:space="preserve"> </w:t>
      </w:r>
      <w:r>
        <w:t>layer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is used</w:t>
      </w:r>
      <w:r>
        <w:rPr>
          <w:spacing w:val="-1"/>
        </w:rPr>
        <w:t xml:space="preserve"> </w:t>
      </w:r>
      <w:r>
        <w:t>heavily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linear regression.</w:t>
      </w:r>
    </w:p>
    <w:p w14:paraId="2C2A90FE" w14:textId="77777777" w:rsidR="00C87073" w:rsidRDefault="00C87073">
      <w:pPr>
        <w:spacing w:line="374" w:lineRule="auto"/>
        <w:jc w:val="both"/>
        <w:sectPr w:rsidR="00C87073">
          <w:pgSz w:w="12240" w:h="15840"/>
          <w:pgMar w:top="460" w:right="1000" w:bottom="900" w:left="1420" w:header="0" w:footer="650" w:gutter="0"/>
          <w:cols w:space="720"/>
        </w:sectPr>
      </w:pPr>
    </w:p>
    <w:p w14:paraId="78092188" w14:textId="0DFDC891" w:rsidR="00C87073" w:rsidRDefault="00B901A5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607872" behindDoc="1" locked="0" layoutInCell="1" allowOverlap="1" wp14:anchorId="76C0BDD5" wp14:editId="175E0BF7">
                <wp:simplePos x="0" y="0"/>
                <wp:positionH relativeFrom="page">
                  <wp:posOffset>615950</wp:posOffset>
                </wp:positionH>
                <wp:positionV relativeFrom="page">
                  <wp:posOffset>287020</wp:posOffset>
                </wp:positionV>
                <wp:extent cx="6532880" cy="9478010"/>
                <wp:effectExtent l="0" t="0" r="0" b="0"/>
                <wp:wrapNone/>
                <wp:docPr id="733054217" name="Freeform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532880" cy="9478010"/>
                        </a:xfrm>
                        <a:custGeom>
                          <a:avLst/>
                          <a:gdLst>
                            <a:gd name="T0" fmla="+- 0 11258 970"/>
                            <a:gd name="T1" fmla="*/ T0 w 10288"/>
                            <a:gd name="T2" fmla="+- 0 452 452"/>
                            <a:gd name="T3" fmla="*/ 452 h 14926"/>
                            <a:gd name="T4" fmla="+- 0 970 970"/>
                            <a:gd name="T5" fmla="*/ T4 w 10288"/>
                            <a:gd name="T6" fmla="+- 0 452 452"/>
                            <a:gd name="T7" fmla="*/ 452 h 14926"/>
                            <a:gd name="T8" fmla="+- 0 970 970"/>
                            <a:gd name="T9" fmla="*/ T8 w 10288"/>
                            <a:gd name="T10" fmla="+- 0 462 452"/>
                            <a:gd name="T11" fmla="*/ 462 h 14926"/>
                            <a:gd name="T12" fmla="+- 0 970 970"/>
                            <a:gd name="T13" fmla="*/ T12 w 10288"/>
                            <a:gd name="T14" fmla="+- 0 15368 452"/>
                            <a:gd name="T15" fmla="*/ 15368 h 14926"/>
                            <a:gd name="T16" fmla="+- 0 970 970"/>
                            <a:gd name="T17" fmla="*/ T16 w 10288"/>
                            <a:gd name="T18" fmla="+- 0 15378 452"/>
                            <a:gd name="T19" fmla="*/ 15378 h 14926"/>
                            <a:gd name="T20" fmla="+- 0 11258 970"/>
                            <a:gd name="T21" fmla="*/ T20 w 10288"/>
                            <a:gd name="T22" fmla="+- 0 15378 452"/>
                            <a:gd name="T23" fmla="*/ 15378 h 14926"/>
                            <a:gd name="T24" fmla="+- 0 11258 970"/>
                            <a:gd name="T25" fmla="*/ T24 w 10288"/>
                            <a:gd name="T26" fmla="+- 0 15368 452"/>
                            <a:gd name="T27" fmla="*/ 15368 h 14926"/>
                            <a:gd name="T28" fmla="+- 0 979 970"/>
                            <a:gd name="T29" fmla="*/ T28 w 10288"/>
                            <a:gd name="T30" fmla="+- 0 15368 452"/>
                            <a:gd name="T31" fmla="*/ 15368 h 14926"/>
                            <a:gd name="T32" fmla="+- 0 979 970"/>
                            <a:gd name="T33" fmla="*/ T32 w 10288"/>
                            <a:gd name="T34" fmla="+- 0 462 452"/>
                            <a:gd name="T35" fmla="*/ 462 h 14926"/>
                            <a:gd name="T36" fmla="+- 0 11251 970"/>
                            <a:gd name="T37" fmla="*/ T36 w 10288"/>
                            <a:gd name="T38" fmla="+- 0 462 452"/>
                            <a:gd name="T39" fmla="*/ 462 h 14926"/>
                            <a:gd name="T40" fmla="+- 0 11251 970"/>
                            <a:gd name="T41" fmla="*/ T40 w 10288"/>
                            <a:gd name="T42" fmla="+- 0 15367 452"/>
                            <a:gd name="T43" fmla="*/ 15367 h 14926"/>
                            <a:gd name="T44" fmla="+- 0 11258 970"/>
                            <a:gd name="T45" fmla="*/ T44 w 10288"/>
                            <a:gd name="T46" fmla="+- 0 15367 452"/>
                            <a:gd name="T47" fmla="*/ 15367 h 14926"/>
                            <a:gd name="T48" fmla="+- 0 11258 970"/>
                            <a:gd name="T49" fmla="*/ T48 w 10288"/>
                            <a:gd name="T50" fmla="+- 0 462 452"/>
                            <a:gd name="T51" fmla="*/ 462 h 14926"/>
                            <a:gd name="T52" fmla="+- 0 11258 970"/>
                            <a:gd name="T53" fmla="*/ T52 w 10288"/>
                            <a:gd name="T54" fmla="+- 0 461 452"/>
                            <a:gd name="T55" fmla="*/ 461 h 14926"/>
                            <a:gd name="T56" fmla="+- 0 11258 970"/>
                            <a:gd name="T57" fmla="*/ T56 w 10288"/>
                            <a:gd name="T58" fmla="+- 0 452 452"/>
                            <a:gd name="T59" fmla="*/ 452 h 1492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</a:cxnLst>
                          <a:rect l="0" t="0" r="r" b="b"/>
                          <a:pathLst>
                            <a:path w="10288" h="14926">
                              <a:moveTo>
                                <a:pt x="10288" y="0"/>
                              </a:move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14916"/>
                              </a:lnTo>
                              <a:lnTo>
                                <a:pt x="0" y="14926"/>
                              </a:lnTo>
                              <a:lnTo>
                                <a:pt x="10288" y="14926"/>
                              </a:lnTo>
                              <a:lnTo>
                                <a:pt x="10288" y="14916"/>
                              </a:lnTo>
                              <a:lnTo>
                                <a:pt x="9" y="14916"/>
                              </a:lnTo>
                              <a:lnTo>
                                <a:pt x="9" y="10"/>
                              </a:lnTo>
                              <a:lnTo>
                                <a:pt x="10281" y="10"/>
                              </a:lnTo>
                              <a:lnTo>
                                <a:pt x="10281" y="14915"/>
                              </a:lnTo>
                              <a:lnTo>
                                <a:pt x="10288" y="14915"/>
                              </a:lnTo>
                              <a:lnTo>
                                <a:pt x="10288" y="10"/>
                              </a:lnTo>
                              <a:lnTo>
                                <a:pt x="10288" y="9"/>
                              </a:lnTo>
                              <a:lnTo>
                                <a:pt x="1028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4F413F" id="Freeform 86" o:spid="_x0000_s1026" style="position:absolute;margin-left:48.5pt;margin-top:22.6pt;width:514.4pt;height:746.3pt;z-index:-16708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288,149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ISgUxgQAAJESAAAOAAAAZHJzL2Uyb0RvYy54bWysWG2PozYQ/l6p/8HiY6vbBDB502ZP1Z2u&#10;qnR9kY77AQ4vARUwtUmy219/MwZnDZfJoqorbYD4yfiZeTxmxo/vn+uKnTOlS9nsPf9h6bGsSWRa&#10;Nse99zX+9G7jMd2JJhWVbLK995Jp7/3Tjz88XtpdFshCVmmmGBhp9O7S7r2i69rdYqGTIquFfpBt&#10;1sBgLlUtOnhUx0WqxAWs19UiWC5Xi4tUaatkkmkN337sB70nYz/Ps6T7M8911rFq7wG3znwq83nA&#10;z8XTo9gdlWiLMhloiP/AohZlA5NeTX0UnWAnVX5nqi4TJbXMu4dE1guZ52WSGR/AG3858eZLIdrM&#10;+ALB0e01TPr/M5v8cf7S/qWQum4/y+RvDRFZXFq9u47ggwYMO1x+lyloKE6dNM4+56rGX4Ib7NnE&#10;9OUa0+y5Ywl8uYrCYLOB0CcwtuXrDbiJUV+Inf15ctLdr5k0psT5s+56UVK4MyFNWSNqmDcGK3ld&#10;gT4/v2NL5vtBtGHbtRXxCvMt7KcFi5fswvwlUBikvqICizLGeBQw+J+CQgsCUwgpmM+3wWoK4xZm&#10;bAGlW7QiC0JanKK1sqh7tNYWdJ8W5J4TL4LW1oKQ1oaiBaK5tvjqZrh8N/SIIeLlj4NPMPPd6Md+&#10;QHIbh9+PwtXmlpi+q0CPoviNVaD4uTLE/orkN9YBZl7f5udK0aMIfsFYDTITAlePOKBzYawHyTBw&#10;FbnPcKIJlauBq0kckGkBOeeuP5j7tsaBq0mPomI4VmW73t5K2sDVJA7I/AgnilD8QleRu/zCsSYE&#10;v9BVJA7JHAnHehD5G7pq3MnfcKIGqOvfil7oqhGHZIaEYy0odq4Wd9jxiRYUO+5qEXMyO/hYCVRt&#10;fWt/4a4WPYpYe3ysBpm/3NUj5mR28IkeJENXj/sMx4rQDF1NYk7mRzTWhFA4chW5ozC8qEe7AbW7&#10;RK4iMby/iVogGuvBV/4tfSNXDcQQ6kYTNUh2rhpxRGZHNNaCKFUiV4lJrQLF1tGWU6KwFVby3Awl&#10;FtwxgRX70tR1rdRYz8WgBhRtcTjUa4DCeowAQ3AQvJ4FBq4IhnqhLwXvm8ZCwMCjeXCIq4FvZ8Hx&#10;JYlweLnNIYNvLAOf5ym+QBAOG/8c67ifG/g8V3GDNfB5ruKOh3DYqeaQwe3HwOe5ygdXIYvnWMfk&#10;ROuQVrPgg6uwzh04rGxYO8MyVtDuTRs95TFo9A74G7FrRYer396yC7SspjdgBdyZyh7HannOYmlQ&#10;HSbCgAGytnV5RVSNi4RdzkHZMXttjbUec+2C7KC9jkB865tmA9y04/Y6wfVNCYl7deHawMzDvjF/&#10;LznYnIez8bNO2GvvDJLsV+gb0XGAMLNdP9aYvb4ahQ0UZEGWs7FvM+2N2tVoJ7XX6eRTe0klddYv&#10;ZFyVpiG+Lk9c1U5TrGVVpp/KqsIlqdXx8KFS7CzwSMP8DQkxglVmr24k/qyfBr8xnT0283hAoncH&#10;mb5AY69kfy4C5zhwU0j1r8cucCay9/Q/J6Eyj1W/NXDosPU51ladeeDRGtsQ5Y4c3BHRJGBq73Ue&#10;vFvw9kPXH7ycWlUeC5jJN2+bRv4CBwp5iW2/4dezGh7g3MPEZjijwYMV99mgXk+Snr4BAAD//wMA&#10;UEsDBBQABgAIAAAAIQDSj70x4QAAAAsBAAAPAAAAZHJzL2Rvd25yZXYueG1sTI9NT8MwDIbvSPyH&#10;yEhc0Jau0H2UphND6oHDkDbY3Wu8tqJxqibrCr+e7AQ3W6/1+nmy9WhaMVDvGssKZtMIBHFpdcOV&#10;gs+PYrIE4TyyxtYyKfgmB+v89ibDVNsL72jY+0qEEnYpKqi971IpXVmTQTe1HXHITrY36MPaV1L3&#10;eAnlppVxFM2lwYbDhxo7eq2p/NqfjYJkbvXP26G0EQ7bjXzfHAr5UCh1fze+PIPwNPq/Y7jiB3TI&#10;A9PRnlk70SpYLYKKV/CUxCCu+SxOgssxTMnjYgkyz+R/h/wXAAD//wMAUEsBAi0AFAAGAAgAAAAh&#10;ALaDOJL+AAAA4QEAABMAAAAAAAAAAAAAAAAAAAAAAFtDb250ZW50X1R5cGVzXS54bWxQSwECLQAU&#10;AAYACAAAACEAOP0h/9YAAACUAQAACwAAAAAAAAAAAAAAAAAvAQAAX3JlbHMvLnJlbHNQSwECLQAU&#10;AAYACAAAACEAviEoFMYEAACREgAADgAAAAAAAAAAAAAAAAAuAgAAZHJzL2Uyb0RvYy54bWxQSwEC&#10;LQAUAAYACAAAACEA0o+9MeEAAAALAQAADwAAAAAAAAAAAAAAAAAgBwAAZHJzL2Rvd25yZXYueG1s&#10;UEsFBgAAAAAEAAQA8wAAAC4IAAAAAA==&#10;" path="m10288,l,,,10,,14916r,10l10288,14926r,-10l9,14916,9,10r10272,l10281,14915r7,l10288,10r,-1l10288,xe" fillcolor="black" stroked="f">
                <v:path arrowok="t" o:connecttype="custom" o:connectlocs="6532880,287020;0,287020;0,293370;0,9758680;0,9765030;6532880,9765030;6532880,9758680;5715,9758680;5715,293370;6528435,293370;6528435,9758045;6532880,9758045;6532880,293370;6532880,292735;6532880,287020" o:connectangles="0,0,0,0,0,0,0,0,0,0,0,0,0,0,0"/>
                <w10:wrap anchorx="page" anchory="page"/>
              </v:shape>
            </w:pict>
          </mc:Fallback>
        </mc:AlternateContent>
      </w:r>
    </w:p>
    <w:p w14:paraId="115866A1" w14:textId="77777777" w:rsidR="00C87073" w:rsidRDefault="00C87073">
      <w:pPr>
        <w:pStyle w:val="BodyText"/>
        <w:rPr>
          <w:sz w:val="20"/>
        </w:rPr>
      </w:pPr>
    </w:p>
    <w:p w14:paraId="0765EAA9" w14:textId="77777777" w:rsidR="00C87073" w:rsidRDefault="00C87073">
      <w:pPr>
        <w:pStyle w:val="BodyText"/>
        <w:spacing w:before="10"/>
        <w:rPr>
          <w:sz w:val="20"/>
        </w:rPr>
      </w:pPr>
    </w:p>
    <w:p w14:paraId="6BE80366" w14:textId="77777777" w:rsidR="00C87073" w:rsidRDefault="00000000">
      <w:pPr>
        <w:pStyle w:val="Heading4"/>
        <w:ind w:left="382"/>
        <w:jc w:val="both"/>
      </w:pPr>
      <w:bookmarkStart w:id="51" w:name="Hyperbolic_Tangent_Function"/>
      <w:bookmarkEnd w:id="51"/>
      <w:r>
        <w:t>Hyperbolic</w:t>
      </w:r>
      <w:r>
        <w:rPr>
          <w:spacing w:val="-2"/>
        </w:rPr>
        <w:t xml:space="preserve"> </w:t>
      </w:r>
      <w:r>
        <w:t>Tangent</w:t>
      </w:r>
      <w:r>
        <w:rPr>
          <w:spacing w:val="-4"/>
        </w:rPr>
        <w:t xml:space="preserve"> </w:t>
      </w:r>
      <w:r>
        <w:t>Function</w:t>
      </w:r>
    </w:p>
    <w:p w14:paraId="3ED74E20" w14:textId="77777777" w:rsidR="00C87073" w:rsidRDefault="00C87073">
      <w:pPr>
        <w:pStyle w:val="BodyText"/>
        <w:spacing w:before="6"/>
        <w:rPr>
          <w:b/>
          <w:sz w:val="27"/>
        </w:rPr>
      </w:pPr>
    </w:p>
    <w:p w14:paraId="64DCF505" w14:textId="77777777" w:rsidR="00C87073" w:rsidRDefault="00000000">
      <w:pPr>
        <w:pStyle w:val="BodyText"/>
        <w:spacing w:line="369" w:lineRule="auto"/>
        <w:ind w:left="382" w:right="117"/>
        <w:jc w:val="both"/>
      </w:pPr>
      <w:r>
        <w:t>This</w:t>
      </w:r>
      <w:r>
        <w:rPr>
          <w:spacing w:val="8"/>
        </w:rPr>
        <w:t xml:space="preserve"> </w:t>
      </w:r>
      <w:r>
        <w:t>function</w:t>
      </w:r>
      <w:r>
        <w:rPr>
          <w:spacing w:val="9"/>
        </w:rPr>
        <w:t xml:space="preserve"> </w:t>
      </w:r>
      <w:r>
        <w:t>is</w:t>
      </w:r>
      <w:r>
        <w:rPr>
          <w:spacing w:val="14"/>
        </w:rPr>
        <w:t xml:space="preserve"> </w:t>
      </w:r>
      <w:r>
        <w:t>very</w:t>
      </w:r>
      <w:r>
        <w:rPr>
          <w:spacing w:val="7"/>
        </w:rPr>
        <w:t xml:space="preserve"> </w:t>
      </w:r>
      <w:r>
        <w:t>similar</w:t>
      </w:r>
      <w:r>
        <w:rPr>
          <w:spacing w:val="11"/>
        </w:rPr>
        <w:t xml:space="preserve"> </w:t>
      </w:r>
      <w:r>
        <w:t>to</w:t>
      </w:r>
      <w:r>
        <w:rPr>
          <w:spacing w:val="53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sigmoid</w:t>
      </w:r>
      <w:r>
        <w:rPr>
          <w:spacing w:val="10"/>
        </w:rPr>
        <w:t xml:space="preserve"> </w:t>
      </w:r>
      <w:r>
        <w:t>function.</w:t>
      </w:r>
      <w:r>
        <w:rPr>
          <w:spacing w:val="7"/>
        </w:rPr>
        <w:t xml:space="preserve"> </w:t>
      </w:r>
      <w:r>
        <w:t>But</w:t>
      </w:r>
      <w:r>
        <w:rPr>
          <w:spacing w:val="9"/>
        </w:rPr>
        <w:t xml:space="preserve"> </w:t>
      </w:r>
      <w:r>
        <w:t>unlike</w:t>
      </w:r>
      <w:r>
        <w:rPr>
          <w:spacing w:val="10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sigmoid</w:t>
      </w:r>
      <w:r>
        <w:rPr>
          <w:spacing w:val="10"/>
        </w:rPr>
        <w:t xml:space="preserve"> </w:t>
      </w:r>
      <w:r>
        <w:t>function</w:t>
      </w:r>
      <w:r>
        <w:rPr>
          <w:spacing w:val="9"/>
        </w:rPr>
        <w:t xml:space="preserve"> </w:t>
      </w:r>
      <w:r>
        <w:t>which</w:t>
      </w:r>
      <w:r>
        <w:rPr>
          <w:spacing w:val="8"/>
        </w:rPr>
        <w:t xml:space="preserve"> </w:t>
      </w:r>
      <w:r>
        <w:t>goes</w:t>
      </w:r>
      <w:r>
        <w:rPr>
          <w:spacing w:val="8"/>
        </w:rPr>
        <w:t xml:space="preserve"> </w:t>
      </w:r>
      <w:r>
        <w:t>from</w:t>
      </w:r>
      <w:r>
        <w:rPr>
          <w:spacing w:val="-53"/>
        </w:rPr>
        <w:t xml:space="preserve"> </w:t>
      </w:r>
      <w:r>
        <w:t>0 to 1, the value goes below zero, from -1 to 1. Even though this isn’t a lot like what happens in a brain,</w:t>
      </w:r>
      <w:r>
        <w:rPr>
          <w:spacing w:val="1"/>
        </w:rPr>
        <w:t xml:space="preserve"> </w:t>
      </w:r>
      <w:r>
        <w:t>this function gives better results when it comes to training neural networks. Neural networks sometimes</w:t>
      </w:r>
      <w:r>
        <w:rPr>
          <w:spacing w:val="1"/>
        </w:rPr>
        <w:t xml:space="preserve"> </w:t>
      </w:r>
      <w:r>
        <w:t>get “stuck” during training with the sigmoid function. This happens when there’s a lot of strongly</w:t>
      </w:r>
      <w:r>
        <w:rPr>
          <w:spacing w:val="1"/>
        </w:rPr>
        <w:t xml:space="preserve"> </w:t>
      </w:r>
      <w:r>
        <w:t>negative</w:t>
      </w:r>
      <w:r>
        <w:rPr>
          <w:spacing w:val="-1"/>
        </w:rPr>
        <w:t xml:space="preserve"> </w:t>
      </w:r>
      <w:r>
        <w:t>input</w:t>
      </w:r>
      <w:r>
        <w:rPr>
          <w:spacing w:val="-3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keeps</w:t>
      </w:r>
      <w:r>
        <w:rPr>
          <w:spacing w:val="-3"/>
        </w:rPr>
        <w:t xml:space="preserve"> </w:t>
      </w:r>
      <w:r>
        <w:t>the output near</w:t>
      </w:r>
      <w:r>
        <w:rPr>
          <w:spacing w:val="-2"/>
        </w:rPr>
        <w:t xml:space="preserve"> </w:t>
      </w:r>
      <w:r>
        <w:t>zero,</w:t>
      </w:r>
      <w:r>
        <w:rPr>
          <w:spacing w:val="-1"/>
        </w:rPr>
        <w:t xml:space="preserve"> </w:t>
      </w:r>
      <w:r>
        <w:t>which messes</w:t>
      </w:r>
      <w:r>
        <w:rPr>
          <w:spacing w:val="-1"/>
        </w:rPr>
        <w:t xml:space="preserve"> </w:t>
      </w:r>
      <w:r>
        <w:t>with</w:t>
      </w:r>
      <w:r>
        <w:rPr>
          <w:spacing w:val="2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learning</w:t>
      </w:r>
      <w:r>
        <w:rPr>
          <w:spacing w:val="24"/>
        </w:rPr>
        <w:t xml:space="preserve"> </w:t>
      </w:r>
      <w:r>
        <w:t>process.</w:t>
      </w:r>
    </w:p>
    <w:p w14:paraId="0BB0A107" w14:textId="77777777" w:rsidR="00C87073" w:rsidRDefault="00000000">
      <w:pPr>
        <w:pStyle w:val="Heading4"/>
        <w:spacing w:before="202"/>
        <w:ind w:left="382"/>
        <w:jc w:val="both"/>
      </w:pPr>
      <w:bookmarkStart w:id="52" w:name="Rectifier_function"/>
      <w:bookmarkEnd w:id="52"/>
      <w:r>
        <w:t>Rectifier</w:t>
      </w:r>
      <w:r>
        <w:rPr>
          <w:spacing w:val="-6"/>
        </w:rPr>
        <w:t xml:space="preserve"> </w:t>
      </w:r>
      <w:r>
        <w:t>function</w:t>
      </w:r>
    </w:p>
    <w:p w14:paraId="121E45B7" w14:textId="77777777" w:rsidR="00C87073" w:rsidRDefault="00C87073">
      <w:pPr>
        <w:pStyle w:val="BodyText"/>
        <w:spacing w:before="8"/>
        <w:rPr>
          <w:b/>
          <w:sz w:val="27"/>
        </w:rPr>
      </w:pPr>
    </w:p>
    <w:p w14:paraId="2E652B7D" w14:textId="77777777" w:rsidR="00C87073" w:rsidRDefault="00000000">
      <w:pPr>
        <w:pStyle w:val="BodyText"/>
        <w:spacing w:line="369" w:lineRule="auto"/>
        <w:ind w:left="382"/>
      </w:pPr>
      <w:r>
        <w:t>This</w:t>
      </w:r>
      <w:r>
        <w:rPr>
          <w:spacing w:val="34"/>
        </w:rPr>
        <w:t xml:space="preserve"> </w:t>
      </w:r>
      <w:r>
        <w:t>might</w:t>
      </w:r>
      <w:r>
        <w:rPr>
          <w:spacing w:val="34"/>
        </w:rPr>
        <w:t xml:space="preserve"> </w:t>
      </w:r>
      <w:r>
        <w:t>be</w:t>
      </w:r>
      <w:r>
        <w:rPr>
          <w:spacing w:val="34"/>
        </w:rPr>
        <w:t xml:space="preserve"> </w:t>
      </w:r>
      <w:r>
        <w:t>the</w:t>
      </w:r>
      <w:r>
        <w:rPr>
          <w:spacing w:val="34"/>
        </w:rPr>
        <w:t xml:space="preserve"> </w:t>
      </w:r>
      <w:r>
        <w:t>most</w:t>
      </w:r>
      <w:r>
        <w:rPr>
          <w:spacing w:val="35"/>
        </w:rPr>
        <w:t xml:space="preserve"> </w:t>
      </w:r>
      <w:r>
        <w:t>popular</w:t>
      </w:r>
      <w:r>
        <w:rPr>
          <w:spacing w:val="34"/>
        </w:rPr>
        <w:t xml:space="preserve"> </w:t>
      </w:r>
      <w:r>
        <w:t>activation</w:t>
      </w:r>
      <w:r>
        <w:rPr>
          <w:spacing w:val="31"/>
        </w:rPr>
        <w:t xml:space="preserve"> </w:t>
      </w:r>
      <w:r>
        <w:t>function</w:t>
      </w:r>
      <w:r>
        <w:rPr>
          <w:spacing w:val="32"/>
        </w:rPr>
        <w:t xml:space="preserve"> </w:t>
      </w:r>
      <w:r>
        <w:t>in</w:t>
      </w:r>
      <w:r>
        <w:rPr>
          <w:spacing w:val="33"/>
        </w:rPr>
        <w:t xml:space="preserve"> </w:t>
      </w:r>
      <w:r>
        <w:t>the</w:t>
      </w:r>
      <w:r>
        <w:rPr>
          <w:spacing w:val="34"/>
        </w:rPr>
        <w:t xml:space="preserve"> </w:t>
      </w:r>
      <w:r>
        <w:t>universe</w:t>
      </w:r>
      <w:r>
        <w:rPr>
          <w:spacing w:val="34"/>
        </w:rPr>
        <w:t xml:space="preserve"> </w:t>
      </w:r>
      <w:r>
        <w:t>of</w:t>
      </w:r>
      <w:r>
        <w:rPr>
          <w:spacing w:val="34"/>
        </w:rPr>
        <w:t xml:space="preserve"> </w:t>
      </w:r>
      <w:r>
        <w:t>neural</w:t>
      </w:r>
      <w:r>
        <w:rPr>
          <w:spacing w:val="32"/>
        </w:rPr>
        <w:t xml:space="preserve"> </w:t>
      </w:r>
      <w:r>
        <w:t>networks.</w:t>
      </w:r>
      <w:r>
        <w:rPr>
          <w:spacing w:val="43"/>
        </w:rPr>
        <w:t xml:space="preserve"> </w:t>
      </w:r>
      <w:r>
        <w:t>It’s</w:t>
      </w:r>
      <w:r>
        <w:rPr>
          <w:spacing w:val="34"/>
        </w:rPr>
        <w:t xml:space="preserve"> </w:t>
      </w:r>
      <w:r>
        <w:t>the</w:t>
      </w:r>
      <w:r>
        <w:rPr>
          <w:spacing w:val="35"/>
        </w:rPr>
        <w:t xml:space="preserve"> </w:t>
      </w:r>
      <w:r>
        <w:t>most</w:t>
      </w:r>
      <w:r>
        <w:rPr>
          <w:spacing w:val="-52"/>
        </w:rPr>
        <w:t xml:space="preserve"> </w:t>
      </w:r>
      <w:r>
        <w:t>efficient and</w:t>
      </w:r>
      <w:r>
        <w:rPr>
          <w:spacing w:val="-3"/>
        </w:rPr>
        <w:t xml:space="preserve"> </w:t>
      </w:r>
      <w:r>
        <w:t>biologically</w:t>
      </w:r>
      <w:r>
        <w:rPr>
          <w:spacing w:val="-4"/>
        </w:rPr>
        <w:t xml:space="preserve"> </w:t>
      </w:r>
      <w:r>
        <w:t>plausible.</w:t>
      </w:r>
      <w:r>
        <w:rPr>
          <w:spacing w:val="-1"/>
        </w:rPr>
        <w:t xml:space="preserve"> </w:t>
      </w:r>
      <w:r>
        <w:t>Even</w:t>
      </w:r>
      <w:r>
        <w:rPr>
          <w:spacing w:val="-2"/>
        </w:rPr>
        <w:t xml:space="preserve"> </w:t>
      </w:r>
      <w:r>
        <w:t>though</w:t>
      </w:r>
      <w:r>
        <w:rPr>
          <w:spacing w:val="-1"/>
        </w:rPr>
        <w:t xml:space="preserve"> </w:t>
      </w:r>
      <w:r>
        <w:t>it has</w:t>
      </w:r>
      <w:r>
        <w:rPr>
          <w:spacing w:val="-3"/>
        </w:rPr>
        <w:t xml:space="preserve"> </w:t>
      </w:r>
      <w:r>
        <w:t>a kink,</w:t>
      </w:r>
      <w:r>
        <w:rPr>
          <w:spacing w:val="-1"/>
        </w:rPr>
        <w:t xml:space="preserve"> </w:t>
      </w:r>
      <w:r>
        <w:t>it’s</w:t>
      </w:r>
      <w:r>
        <w:rPr>
          <w:spacing w:val="-3"/>
        </w:rPr>
        <w:t xml:space="preserve"> </w:t>
      </w:r>
      <w:r>
        <w:t>smooth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gradual</w:t>
      </w:r>
      <w:r>
        <w:rPr>
          <w:spacing w:val="-2"/>
        </w:rPr>
        <w:t xml:space="preserve"> </w:t>
      </w:r>
      <w:r>
        <w:t>after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kink</w:t>
      </w:r>
      <w:r>
        <w:rPr>
          <w:spacing w:val="-4"/>
        </w:rPr>
        <w:t xml:space="preserve"> </w:t>
      </w:r>
      <w:r>
        <w:t>at</w:t>
      </w:r>
    </w:p>
    <w:p w14:paraId="7A42221D" w14:textId="77777777" w:rsidR="00C87073" w:rsidRDefault="00000000">
      <w:pPr>
        <w:pStyle w:val="BodyText"/>
        <w:spacing w:line="372" w:lineRule="auto"/>
        <w:ind w:left="382" w:right="932"/>
      </w:pPr>
      <w:r>
        <w:t>0. This means, for example, that your output would be either “no” or a percentage of “yes.” This</w:t>
      </w:r>
      <w:r>
        <w:rPr>
          <w:spacing w:val="-53"/>
        </w:rPr>
        <w:t xml:space="preserve"> </w:t>
      </w:r>
      <w:r>
        <w:t>function</w:t>
      </w:r>
      <w:r>
        <w:rPr>
          <w:spacing w:val="-4"/>
        </w:rPr>
        <w:t xml:space="preserve"> </w:t>
      </w:r>
      <w:r>
        <w:t>doesn’t</w:t>
      </w:r>
      <w:r>
        <w:rPr>
          <w:spacing w:val="1"/>
        </w:rPr>
        <w:t xml:space="preserve"> </w:t>
      </w:r>
      <w:r>
        <w:t>require</w:t>
      </w:r>
      <w:r>
        <w:rPr>
          <w:spacing w:val="-1"/>
        </w:rPr>
        <w:t xml:space="preserve"> </w:t>
      </w:r>
      <w:r>
        <w:t>normalization or</w:t>
      </w:r>
      <w:r>
        <w:rPr>
          <w:spacing w:val="-3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complicated</w:t>
      </w:r>
      <w:r>
        <w:rPr>
          <w:spacing w:val="-3"/>
        </w:rPr>
        <w:t xml:space="preserve"> </w:t>
      </w:r>
      <w:r>
        <w:t>calculations.</w:t>
      </w:r>
    </w:p>
    <w:p w14:paraId="5623AC38" w14:textId="77777777" w:rsidR="00C87073" w:rsidRDefault="00C87073">
      <w:pPr>
        <w:pStyle w:val="BodyText"/>
        <w:rPr>
          <w:sz w:val="24"/>
        </w:rPr>
      </w:pPr>
    </w:p>
    <w:p w14:paraId="3192B996" w14:textId="77777777" w:rsidR="00C87073" w:rsidRDefault="00C87073">
      <w:pPr>
        <w:pStyle w:val="BodyText"/>
        <w:spacing w:before="9"/>
        <w:rPr>
          <w:sz w:val="25"/>
        </w:rPr>
      </w:pPr>
    </w:p>
    <w:p w14:paraId="64E66FC7" w14:textId="77777777" w:rsidR="00C87073" w:rsidRDefault="00000000">
      <w:pPr>
        <w:pStyle w:val="BodyText"/>
        <w:spacing w:before="1" w:line="369" w:lineRule="auto"/>
        <w:ind w:left="382" w:right="122"/>
        <w:jc w:val="both"/>
      </w:pPr>
      <w:r>
        <w:t>The field of artificial intelligence is essential when machines can do tasks that typically require human</w:t>
      </w:r>
      <w:r>
        <w:rPr>
          <w:spacing w:val="1"/>
        </w:rPr>
        <w:t xml:space="preserve"> </w:t>
      </w:r>
      <w:r>
        <w:t>intelligence. It comes under the layer of machine learning, where machines can acquire skills and learn</w:t>
      </w:r>
      <w:r>
        <w:rPr>
          <w:spacing w:val="1"/>
        </w:rPr>
        <w:t xml:space="preserve"> </w:t>
      </w:r>
      <w:r>
        <w:t>from past</w:t>
      </w:r>
      <w:r>
        <w:rPr>
          <w:spacing w:val="1"/>
        </w:rPr>
        <w:t xml:space="preserve"> </w:t>
      </w:r>
      <w:r>
        <w:t>experience</w:t>
      </w:r>
      <w:r>
        <w:rPr>
          <w:spacing w:val="1"/>
        </w:rPr>
        <w:t xml:space="preserve"> </w:t>
      </w:r>
      <w:r>
        <w:t>without</w:t>
      </w:r>
      <w:r>
        <w:rPr>
          <w:spacing w:val="1"/>
        </w:rPr>
        <w:t xml:space="preserve"> </w:t>
      </w:r>
      <w:r>
        <w:t>any involvement</w:t>
      </w:r>
      <w:r>
        <w:rPr>
          <w:spacing w:val="1"/>
        </w:rPr>
        <w:t xml:space="preserve"> </w:t>
      </w:r>
      <w:r>
        <w:t>of</w:t>
      </w:r>
      <w:r>
        <w:rPr>
          <w:spacing w:val="55"/>
        </w:rPr>
        <w:t xml:space="preserve"> </w:t>
      </w:r>
      <w:r>
        <w:t>human.</w:t>
      </w:r>
      <w:r>
        <w:rPr>
          <w:spacing w:val="55"/>
        </w:rPr>
        <w:t xml:space="preserve"> </w:t>
      </w:r>
      <w:r>
        <w:t>Deep</w:t>
      </w:r>
      <w:r>
        <w:rPr>
          <w:spacing w:val="55"/>
        </w:rPr>
        <w:t xml:space="preserve"> </w:t>
      </w:r>
      <w:r>
        <w:t>learning</w:t>
      </w:r>
      <w:r>
        <w:rPr>
          <w:spacing w:val="56"/>
        </w:rPr>
        <w:t xml:space="preserve"> </w:t>
      </w:r>
      <w:r>
        <w:t>comes</w:t>
      </w:r>
      <w:r>
        <w:rPr>
          <w:spacing w:val="56"/>
        </w:rPr>
        <w:t xml:space="preserve"> </w:t>
      </w:r>
      <w:r>
        <w:t>under</w:t>
      </w:r>
      <w:r>
        <w:rPr>
          <w:spacing w:val="56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learning where artificial neural networks, algorithms inspired by the human brain, learn from large</w:t>
      </w:r>
      <w:r>
        <w:rPr>
          <w:spacing w:val="1"/>
        </w:rPr>
        <w:t xml:space="preserve"> </w:t>
      </w:r>
      <w:r>
        <w:t>amounts of data. The concept of deep learning is based on humans’ experiences; the deep learning</w:t>
      </w:r>
      <w:r>
        <w:rPr>
          <w:spacing w:val="1"/>
        </w:rPr>
        <w:t xml:space="preserve"> </w:t>
      </w:r>
      <w:r>
        <w:t>algorithm would perform a task continuously so that it can improve</w:t>
      </w:r>
      <w:r>
        <w:rPr>
          <w:spacing w:val="55"/>
        </w:rPr>
        <w:t xml:space="preserve"> </w:t>
      </w:r>
      <w:r>
        <w:t>the</w:t>
      </w:r>
      <w:r>
        <w:rPr>
          <w:spacing w:val="55"/>
        </w:rPr>
        <w:t xml:space="preserve"> </w:t>
      </w:r>
      <w:r>
        <w:t>outcome.</w:t>
      </w:r>
      <w:r>
        <w:rPr>
          <w:spacing w:val="56"/>
        </w:rPr>
        <w:t xml:space="preserve"> </w:t>
      </w:r>
      <w:r>
        <w:t>Neural   networks</w:t>
      </w:r>
      <w:r>
        <w:rPr>
          <w:spacing w:val="1"/>
        </w:rPr>
        <w:t xml:space="preserve"> </w:t>
      </w:r>
      <w:r>
        <w:t>have</w:t>
      </w:r>
      <w:r>
        <w:rPr>
          <w:spacing w:val="16"/>
        </w:rPr>
        <w:t xml:space="preserve"> </w:t>
      </w:r>
      <w:r>
        <w:t>various</w:t>
      </w:r>
      <w:r>
        <w:rPr>
          <w:spacing w:val="16"/>
        </w:rPr>
        <w:t xml:space="preserve"> </w:t>
      </w:r>
      <w:r>
        <w:t>(deep)</w:t>
      </w:r>
      <w:r>
        <w:rPr>
          <w:spacing w:val="16"/>
        </w:rPr>
        <w:t xml:space="preserve"> </w:t>
      </w:r>
      <w:r>
        <w:t>layers</w:t>
      </w:r>
      <w:r>
        <w:rPr>
          <w:spacing w:val="13"/>
        </w:rPr>
        <w:t xml:space="preserve"> </w:t>
      </w:r>
      <w:r>
        <w:t>that</w:t>
      </w:r>
      <w:r>
        <w:rPr>
          <w:spacing w:val="16"/>
        </w:rPr>
        <w:t xml:space="preserve"> </w:t>
      </w:r>
      <w:r>
        <w:t>enable</w:t>
      </w:r>
      <w:r>
        <w:rPr>
          <w:spacing w:val="13"/>
        </w:rPr>
        <w:t xml:space="preserve"> </w:t>
      </w:r>
      <w:r>
        <w:t>learning.</w:t>
      </w:r>
      <w:r>
        <w:rPr>
          <w:spacing w:val="33"/>
        </w:rPr>
        <w:t xml:space="preserve"> </w:t>
      </w:r>
      <w:r>
        <w:t>Any</w:t>
      </w:r>
      <w:r>
        <w:rPr>
          <w:spacing w:val="15"/>
        </w:rPr>
        <w:t xml:space="preserve"> </w:t>
      </w:r>
      <w:r>
        <w:t>drawback</w:t>
      </w:r>
      <w:r>
        <w:rPr>
          <w:spacing w:val="14"/>
        </w:rPr>
        <w:t xml:space="preserve"> </w:t>
      </w:r>
      <w:r>
        <w:t>that</w:t>
      </w:r>
      <w:r>
        <w:rPr>
          <w:spacing w:val="16"/>
        </w:rPr>
        <w:t xml:space="preserve"> </w:t>
      </w:r>
      <w:r>
        <w:t>needs</w:t>
      </w:r>
      <w:r>
        <w:rPr>
          <w:spacing w:val="14"/>
        </w:rPr>
        <w:t xml:space="preserve"> </w:t>
      </w:r>
      <w:r>
        <w:t>“thought”</w:t>
      </w:r>
      <w:r>
        <w:rPr>
          <w:spacing w:val="16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t>work</w:t>
      </w:r>
      <w:r>
        <w:rPr>
          <w:spacing w:val="13"/>
        </w:rPr>
        <w:t xml:space="preserve"> </w:t>
      </w:r>
      <w:r>
        <w:t>out</w:t>
      </w:r>
      <w:r>
        <w:rPr>
          <w:spacing w:val="16"/>
        </w:rPr>
        <w:t xml:space="preserve"> </w:t>
      </w:r>
      <w:r>
        <w:t>could</w:t>
      </w:r>
      <w:r>
        <w:rPr>
          <w:spacing w:val="-53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a drawback</w:t>
      </w:r>
      <w:r>
        <w:rPr>
          <w:spacing w:val="-3"/>
        </w:rPr>
        <w:t xml:space="preserve"> </w:t>
      </w:r>
      <w:r>
        <w:t>deep learning</w:t>
      </w:r>
      <w:r>
        <w:rPr>
          <w:spacing w:val="-3"/>
        </w:rPr>
        <w:t xml:space="preserve"> </w:t>
      </w:r>
      <w:r>
        <w:t>can learn</w:t>
      </w:r>
      <w:r>
        <w:rPr>
          <w:spacing w:val="-3"/>
        </w:rPr>
        <w:t xml:space="preserve"> </w:t>
      </w:r>
      <w:r>
        <w:t>to</w:t>
      </w:r>
      <w:r>
        <w:rPr>
          <w:spacing w:val="18"/>
        </w:rPr>
        <w:t xml:space="preserve"> </w:t>
      </w:r>
      <w:r>
        <w:t>unravel.</w:t>
      </w:r>
    </w:p>
    <w:p w14:paraId="775B1FA6" w14:textId="77777777" w:rsidR="00C87073" w:rsidRDefault="00C87073">
      <w:pPr>
        <w:spacing w:line="369" w:lineRule="auto"/>
        <w:jc w:val="both"/>
        <w:sectPr w:rsidR="00C87073">
          <w:pgSz w:w="12240" w:h="15840"/>
          <w:pgMar w:top="460" w:right="1000" w:bottom="900" w:left="1420" w:header="0" w:footer="650" w:gutter="0"/>
          <w:cols w:space="720"/>
        </w:sectPr>
      </w:pPr>
    </w:p>
    <w:p w14:paraId="7DDA14E4" w14:textId="18623604" w:rsidR="00C87073" w:rsidRDefault="00B901A5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608384" behindDoc="1" locked="0" layoutInCell="1" allowOverlap="1" wp14:anchorId="5B3F8D9D" wp14:editId="20B69AED">
                <wp:simplePos x="0" y="0"/>
                <wp:positionH relativeFrom="page">
                  <wp:posOffset>615950</wp:posOffset>
                </wp:positionH>
                <wp:positionV relativeFrom="page">
                  <wp:posOffset>287020</wp:posOffset>
                </wp:positionV>
                <wp:extent cx="6532880" cy="9478010"/>
                <wp:effectExtent l="0" t="0" r="0" b="0"/>
                <wp:wrapNone/>
                <wp:docPr id="2086926244" name="Freeform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532880" cy="9478010"/>
                        </a:xfrm>
                        <a:custGeom>
                          <a:avLst/>
                          <a:gdLst>
                            <a:gd name="T0" fmla="+- 0 11258 970"/>
                            <a:gd name="T1" fmla="*/ T0 w 10288"/>
                            <a:gd name="T2" fmla="+- 0 452 452"/>
                            <a:gd name="T3" fmla="*/ 452 h 14926"/>
                            <a:gd name="T4" fmla="+- 0 970 970"/>
                            <a:gd name="T5" fmla="*/ T4 w 10288"/>
                            <a:gd name="T6" fmla="+- 0 452 452"/>
                            <a:gd name="T7" fmla="*/ 452 h 14926"/>
                            <a:gd name="T8" fmla="+- 0 970 970"/>
                            <a:gd name="T9" fmla="*/ T8 w 10288"/>
                            <a:gd name="T10" fmla="+- 0 462 452"/>
                            <a:gd name="T11" fmla="*/ 462 h 14926"/>
                            <a:gd name="T12" fmla="+- 0 970 970"/>
                            <a:gd name="T13" fmla="*/ T12 w 10288"/>
                            <a:gd name="T14" fmla="+- 0 15368 452"/>
                            <a:gd name="T15" fmla="*/ 15368 h 14926"/>
                            <a:gd name="T16" fmla="+- 0 970 970"/>
                            <a:gd name="T17" fmla="*/ T16 w 10288"/>
                            <a:gd name="T18" fmla="+- 0 15378 452"/>
                            <a:gd name="T19" fmla="*/ 15378 h 14926"/>
                            <a:gd name="T20" fmla="+- 0 11258 970"/>
                            <a:gd name="T21" fmla="*/ T20 w 10288"/>
                            <a:gd name="T22" fmla="+- 0 15378 452"/>
                            <a:gd name="T23" fmla="*/ 15378 h 14926"/>
                            <a:gd name="T24" fmla="+- 0 11258 970"/>
                            <a:gd name="T25" fmla="*/ T24 w 10288"/>
                            <a:gd name="T26" fmla="+- 0 15368 452"/>
                            <a:gd name="T27" fmla="*/ 15368 h 14926"/>
                            <a:gd name="T28" fmla="+- 0 979 970"/>
                            <a:gd name="T29" fmla="*/ T28 w 10288"/>
                            <a:gd name="T30" fmla="+- 0 15368 452"/>
                            <a:gd name="T31" fmla="*/ 15368 h 14926"/>
                            <a:gd name="T32" fmla="+- 0 979 970"/>
                            <a:gd name="T33" fmla="*/ T32 w 10288"/>
                            <a:gd name="T34" fmla="+- 0 462 452"/>
                            <a:gd name="T35" fmla="*/ 462 h 14926"/>
                            <a:gd name="T36" fmla="+- 0 11251 970"/>
                            <a:gd name="T37" fmla="*/ T36 w 10288"/>
                            <a:gd name="T38" fmla="+- 0 462 452"/>
                            <a:gd name="T39" fmla="*/ 462 h 14926"/>
                            <a:gd name="T40" fmla="+- 0 11251 970"/>
                            <a:gd name="T41" fmla="*/ T40 w 10288"/>
                            <a:gd name="T42" fmla="+- 0 15367 452"/>
                            <a:gd name="T43" fmla="*/ 15367 h 14926"/>
                            <a:gd name="T44" fmla="+- 0 11258 970"/>
                            <a:gd name="T45" fmla="*/ T44 w 10288"/>
                            <a:gd name="T46" fmla="+- 0 15367 452"/>
                            <a:gd name="T47" fmla="*/ 15367 h 14926"/>
                            <a:gd name="T48" fmla="+- 0 11258 970"/>
                            <a:gd name="T49" fmla="*/ T48 w 10288"/>
                            <a:gd name="T50" fmla="+- 0 462 452"/>
                            <a:gd name="T51" fmla="*/ 462 h 14926"/>
                            <a:gd name="T52" fmla="+- 0 11258 970"/>
                            <a:gd name="T53" fmla="*/ T52 w 10288"/>
                            <a:gd name="T54" fmla="+- 0 461 452"/>
                            <a:gd name="T55" fmla="*/ 461 h 14926"/>
                            <a:gd name="T56" fmla="+- 0 11258 970"/>
                            <a:gd name="T57" fmla="*/ T56 w 10288"/>
                            <a:gd name="T58" fmla="+- 0 452 452"/>
                            <a:gd name="T59" fmla="*/ 452 h 1492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</a:cxnLst>
                          <a:rect l="0" t="0" r="r" b="b"/>
                          <a:pathLst>
                            <a:path w="10288" h="14926">
                              <a:moveTo>
                                <a:pt x="10288" y="0"/>
                              </a:move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14916"/>
                              </a:lnTo>
                              <a:lnTo>
                                <a:pt x="0" y="14926"/>
                              </a:lnTo>
                              <a:lnTo>
                                <a:pt x="10288" y="14926"/>
                              </a:lnTo>
                              <a:lnTo>
                                <a:pt x="10288" y="14916"/>
                              </a:lnTo>
                              <a:lnTo>
                                <a:pt x="9" y="14916"/>
                              </a:lnTo>
                              <a:lnTo>
                                <a:pt x="9" y="10"/>
                              </a:lnTo>
                              <a:lnTo>
                                <a:pt x="10281" y="10"/>
                              </a:lnTo>
                              <a:lnTo>
                                <a:pt x="10281" y="14915"/>
                              </a:lnTo>
                              <a:lnTo>
                                <a:pt x="10288" y="14915"/>
                              </a:lnTo>
                              <a:lnTo>
                                <a:pt x="10288" y="10"/>
                              </a:lnTo>
                              <a:lnTo>
                                <a:pt x="10288" y="9"/>
                              </a:lnTo>
                              <a:lnTo>
                                <a:pt x="1028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9BF68B" id="Freeform 85" o:spid="_x0000_s1026" style="position:absolute;margin-left:48.5pt;margin-top:22.6pt;width:514.4pt;height:746.3pt;z-index:-16708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288,149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ISgUxgQAAJESAAAOAAAAZHJzL2Uyb0RvYy54bWysWG2PozYQ/l6p/8HiY6vbBDB502ZP1Z2u&#10;qnR9kY77AQ4vARUwtUmy219/MwZnDZfJoqorbYD4yfiZeTxmxo/vn+uKnTOlS9nsPf9h6bGsSWRa&#10;Nse99zX+9G7jMd2JJhWVbLK995Jp7/3Tjz88XtpdFshCVmmmGBhp9O7S7r2i69rdYqGTIquFfpBt&#10;1sBgLlUtOnhUx0WqxAWs19UiWC5Xi4tUaatkkmkN337sB70nYz/Ps6T7M8911rFq7wG3znwq83nA&#10;z8XTo9gdlWiLMhloiP/AohZlA5NeTX0UnWAnVX5nqi4TJbXMu4dE1guZ52WSGR/AG3858eZLIdrM&#10;+ALB0e01TPr/M5v8cf7S/qWQum4/y+RvDRFZXFq9u47ggwYMO1x+lyloKE6dNM4+56rGX4Ib7NnE&#10;9OUa0+y5Ywl8uYrCYLOB0CcwtuXrDbiJUV+Inf15ctLdr5k0psT5s+56UVK4MyFNWSNqmDcGK3ld&#10;gT4/v2NL5vtBtGHbtRXxCvMt7KcFi5fswvwlUBikvqICizLGeBQw+J+CQgsCUwgpmM+3wWoK4xZm&#10;bAGlW7QiC0JanKK1sqh7tNYWdJ8W5J4TL4LW1oKQ1oaiBaK5tvjqZrh8N/SIIeLlj4NPMPPd6Md+&#10;QHIbh9+PwtXmlpi+q0CPoviNVaD4uTLE/orkN9YBZl7f5udK0aMIfsFYDTITAlePOKBzYawHyTBw&#10;FbnPcKIJlauBq0kckGkBOeeuP5j7tsaBq0mPomI4VmW73t5K2sDVJA7I/AgnilD8QleRu/zCsSYE&#10;v9BVJA7JHAnHehD5G7pq3MnfcKIGqOvfil7oqhGHZIaEYy0odq4Wd9jxiRYUO+5qEXMyO/hYCVRt&#10;fWt/4a4WPYpYe3ysBpm/3NUj5mR28IkeJENXj/sMx4rQDF1NYk7mRzTWhFA4chW5ozC8qEe7AbW7&#10;RK4iMby/iVogGuvBV/4tfSNXDcQQ6kYTNUh2rhpxRGZHNNaCKFUiV4lJrQLF1tGWU6KwFVby3Awl&#10;FtwxgRX70tR1rdRYz8WgBhRtcTjUa4DCeowAQ3AQvJ4FBq4IhnqhLwXvm8ZCwMCjeXCIq4FvZ8Hx&#10;JYlweLnNIYNvLAOf5ym+QBAOG/8c67ifG/g8V3GDNfB5ruKOh3DYqeaQwe3HwOe5ygdXIYvnWMfk&#10;ROuQVrPgg6uwzh04rGxYO8MyVtDuTRs95TFo9A74G7FrRYer396yC7SspjdgBdyZyh7HannOYmlQ&#10;HSbCgAGytnV5RVSNi4RdzkHZMXttjbUec+2C7KC9jkB865tmA9y04/Y6wfVNCYl7deHawMzDvjF/&#10;LznYnIez8bNO2GvvDJLsV+gb0XGAMLNdP9aYvb4ahQ0UZEGWs7FvM+2N2tVoJ7XX6eRTe0klddYv&#10;ZFyVpiG+Lk9c1U5TrGVVpp/KqsIlqdXx8KFS7CzwSMP8DQkxglVmr24k/qyfBr8xnT0283hAoncH&#10;mb5AY69kfy4C5zhwU0j1r8cucCay9/Q/J6Eyj1W/NXDosPU51ladeeDRGtsQ5Y4c3BHRJGBq73Ue&#10;vFvw9kPXH7ycWlUeC5jJN2+bRv4CBwp5iW2/4dezGh7g3MPEZjijwYMV99mgXk+Snr4BAAD//wMA&#10;UEsDBBQABgAIAAAAIQDSj70x4QAAAAsBAAAPAAAAZHJzL2Rvd25yZXYueG1sTI9NT8MwDIbvSPyH&#10;yEhc0Jau0H2UphND6oHDkDbY3Wu8tqJxqibrCr+e7AQ3W6/1+nmy9WhaMVDvGssKZtMIBHFpdcOV&#10;gs+PYrIE4TyyxtYyKfgmB+v89ibDVNsL72jY+0qEEnYpKqi971IpXVmTQTe1HXHITrY36MPaV1L3&#10;eAnlppVxFM2lwYbDhxo7eq2p/NqfjYJkbvXP26G0EQ7bjXzfHAr5UCh1fze+PIPwNPq/Y7jiB3TI&#10;A9PRnlk70SpYLYKKV/CUxCCu+SxOgssxTMnjYgkyz+R/h/wXAAD//wMAUEsBAi0AFAAGAAgAAAAh&#10;ALaDOJL+AAAA4QEAABMAAAAAAAAAAAAAAAAAAAAAAFtDb250ZW50X1R5cGVzXS54bWxQSwECLQAU&#10;AAYACAAAACEAOP0h/9YAAACUAQAACwAAAAAAAAAAAAAAAAAvAQAAX3JlbHMvLnJlbHNQSwECLQAU&#10;AAYACAAAACEAviEoFMYEAACREgAADgAAAAAAAAAAAAAAAAAuAgAAZHJzL2Uyb0RvYy54bWxQSwEC&#10;LQAUAAYACAAAACEA0o+9MeEAAAALAQAADwAAAAAAAAAAAAAAAAAgBwAAZHJzL2Rvd25yZXYueG1s&#10;UEsFBgAAAAAEAAQA8wAAAC4IAAAAAA==&#10;" path="m10288,l,,,10,,14916r,10l10288,14926r,-10l9,14916,9,10r10272,l10281,14915r7,l10288,10r,-1l10288,xe" fillcolor="black" stroked="f">
                <v:path arrowok="t" o:connecttype="custom" o:connectlocs="6532880,287020;0,287020;0,293370;0,9758680;0,9765030;6532880,9765030;6532880,9758680;5715,9758680;5715,293370;6528435,293370;6528435,9758045;6532880,9758045;6532880,293370;6532880,292735;6532880,287020" o:connectangles="0,0,0,0,0,0,0,0,0,0,0,0,0,0,0"/>
                <w10:wrap anchorx="page" anchory="page"/>
              </v:shape>
            </w:pict>
          </mc:Fallback>
        </mc:AlternateContent>
      </w:r>
    </w:p>
    <w:p w14:paraId="32607D1E" w14:textId="77777777" w:rsidR="00C87073" w:rsidRDefault="00C87073">
      <w:pPr>
        <w:pStyle w:val="BodyText"/>
        <w:rPr>
          <w:sz w:val="20"/>
        </w:rPr>
      </w:pPr>
    </w:p>
    <w:p w14:paraId="3AACBF57" w14:textId="40784497" w:rsidR="00C87073" w:rsidRDefault="00C87073">
      <w:pPr>
        <w:pStyle w:val="BodyText"/>
        <w:rPr>
          <w:sz w:val="20"/>
        </w:rPr>
      </w:pPr>
    </w:p>
    <w:p w14:paraId="10354579" w14:textId="77777777" w:rsidR="00C87073" w:rsidRDefault="00C87073">
      <w:pPr>
        <w:pStyle w:val="BodyText"/>
        <w:rPr>
          <w:sz w:val="20"/>
        </w:rPr>
      </w:pPr>
    </w:p>
    <w:p w14:paraId="66B6F6C4" w14:textId="77777777" w:rsidR="00C87073" w:rsidRDefault="00C87073">
      <w:pPr>
        <w:pStyle w:val="BodyText"/>
        <w:rPr>
          <w:sz w:val="20"/>
        </w:rPr>
      </w:pPr>
    </w:p>
    <w:p w14:paraId="1425A5CE" w14:textId="77777777" w:rsidR="00C87073" w:rsidRDefault="00C87073">
      <w:pPr>
        <w:pStyle w:val="BodyText"/>
        <w:rPr>
          <w:sz w:val="20"/>
        </w:rPr>
      </w:pPr>
    </w:p>
    <w:p w14:paraId="03569932" w14:textId="77777777" w:rsidR="00C87073" w:rsidRDefault="00C87073">
      <w:pPr>
        <w:pStyle w:val="BodyText"/>
        <w:rPr>
          <w:sz w:val="20"/>
        </w:rPr>
      </w:pPr>
    </w:p>
    <w:p w14:paraId="2C3FBFF9" w14:textId="77777777" w:rsidR="00C87073" w:rsidRDefault="00C87073">
      <w:pPr>
        <w:pStyle w:val="BodyText"/>
        <w:rPr>
          <w:sz w:val="20"/>
        </w:rPr>
      </w:pPr>
    </w:p>
    <w:p w14:paraId="24B47EC3" w14:textId="77777777" w:rsidR="00C87073" w:rsidRDefault="00C87073">
      <w:pPr>
        <w:pStyle w:val="BodyText"/>
        <w:rPr>
          <w:sz w:val="20"/>
        </w:rPr>
      </w:pPr>
    </w:p>
    <w:p w14:paraId="3B6FC75F" w14:textId="77777777" w:rsidR="00C87073" w:rsidRDefault="00C87073">
      <w:pPr>
        <w:pStyle w:val="BodyText"/>
        <w:rPr>
          <w:sz w:val="20"/>
        </w:rPr>
      </w:pPr>
    </w:p>
    <w:p w14:paraId="4A405AC2" w14:textId="77777777" w:rsidR="00C87073" w:rsidRDefault="00C87073">
      <w:pPr>
        <w:pStyle w:val="BodyText"/>
        <w:rPr>
          <w:sz w:val="20"/>
        </w:rPr>
      </w:pPr>
    </w:p>
    <w:p w14:paraId="21E696C0" w14:textId="77777777" w:rsidR="00C87073" w:rsidRDefault="00C87073">
      <w:pPr>
        <w:pStyle w:val="BodyText"/>
        <w:rPr>
          <w:sz w:val="20"/>
        </w:rPr>
      </w:pPr>
    </w:p>
    <w:p w14:paraId="26320829" w14:textId="1D5D8ACE" w:rsidR="00C87073" w:rsidRDefault="00ED5375">
      <w:pPr>
        <w:pStyle w:val="BodyText"/>
        <w:rPr>
          <w:sz w:val="20"/>
        </w:rPr>
      </w:pPr>
      <w:r>
        <w:rPr>
          <w:sz w:val="20"/>
        </w:rPr>
        <w:t xml:space="preserve"> </w:t>
      </w:r>
    </w:p>
    <w:p w14:paraId="0622A4C5" w14:textId="77777777" w:rsidR="00ED5375" w:rsidRDefault="00ED5375">
      <w:pPr>
        <w:pStyle w:val="BodyText"/>
        <w:rPr>
          <w:sz w:val="20"/>
        </w:rPr>
      </w:pPr>
    </w:p>
    <w:p w14:paraId="005B1711" w14:textId="77777777" w:rsidR="00ED5375" w:rsidRDefault="00ED5375">
      <w:pPr>
        <w:pStyle w:val="BodyText"/>
        <w:rPr>
          <w:sz w:val="20"/>
        </w:rPr>
      </w:pPr>
    </w:p>
    <w:p w14:paraId="61EBDCF6" w14:textId="77777777" w:rsidR="00ED5375" w:rsidRDefault="00ED5375">
      <w:pPr>
        <w:pStyle w:val="BodyText"/>
        <w:rPr>
          <w:sz w:val="20"/>
        </w:rPr>
      </w:pPr>
    </w:p>
    <w:p w14:paraId="09B282D6" w14:textId="77777777" w:rsidR="00ED5375" w:rsidRDefault="00ED5375">
      <w:pPr>
        <w:pStyle w:val="BodyText"/>
        <w:rPr>
          <w:sz w:val="20"/>
        </w:rPr>
      </w:pPr>
    </w:p>
    <w:p w14:paraId="06064A05" w14:textId="77777777" w:rsidR="00ED5375" w:rsidRDefault="00ED5375">
      <w:pPr>
        <w:pStyle w:val="BodyText"/>
        <w:rPr>
          <w:sz w:val="20"/>
        </w:rPr>
      </w:pPr>
    </w:p>
    <w:p w14:paraId="00E74F38" w14:textId="77777777" w:rsidR="00ED5375" w:rsidRDefault="00ED5375">
      <w:pPr>
        <w:pStyle w:val="BodyText"/>
        <w:rPr>
          <w:sz w:val="20"/>
        </w:rPr>
      </w:pPr>
    </w:p>
    <w:p w14:paraId="7F18ACFE" w14:textId="77777777" w:rsidR="00ED5375" w:rsidRDefault="00ED5375">
      <w:pPr>
        <w:pStyle w:val="BodyText"/>
        <w:rPr>
          <w:sz w:val="20"/>
        </w:rPr>
      </w:pPr>
    </w:p>
    <w:p w14:paraId="673E8C71" w14:textId="77777777" w:rsidR="00ED5375" w:rsidRDefault="00ED5375">
      <w:pPr>
        <w:pStyle w:val="BodyText"/>
        <w:rPr>
          <w:sz w:val="20"/>
        </w:rPr>
      </w:pPr>
    </w:p>
    <w:p w14:paraId="13DD7CD8" w14:textId="77777777" w:rsidR="00ED5375" w:rsidRDefault="00ED5375">
      <w:pPr>
        <w:pStyle w:val="BodyText"/>
        <w:rPr>
          <w:sz w:val="20"/>
        </w:rPr>
      </w:pPr>
    </w:p>
    <w:p w14:paraId="686FE083" w14:textId="77777777" w:rsidR="00C87073" w:rsidRDefault="00C87073">
      <w:pPr>
        <w:pStyle w:val="BodyText"/>
        <w:rPr>
          <w:sz w:val="20"/>
        </w:rPr>
      </w:pPr>
    </w:p>
    <w:p w14:paraId="2704F6B4" w14:textId="77777777" w:rsidR="00C87073" w:rsidRDefault="00C87073">
      <w:pPr>
        <w:pStyle w:val="BodyText"/>
        <w:rPr>
          <w:sz w:val="20"/>
        </w:rPr>
      </w:pPr>
    </w:p>
    <w:p w14:paraId="04792D90" w14:textId="77777777" w:rsidR="00C87073" w:rsidRDefault="00C87073">
      <w:pPr>
        <w:pStyle w:val="BodyText"/>
        <w:rPr>
          <w:sz w:val="20"/>
        </w:rPr>
      </w:pPr>
    </w:p>
    <w:p w14:paraId="576B2DEE" w14:textId="3727710A" w:rsidR="00ED5375" w:rsidRDefault="00ED5375" w:rsidP="00ED5375">
      <w:pPr>
        <w:pStyle w:val="Heading1"/>
        <w:ind w:left="159"/>
      </w:pPr>
      <w:bookmarkStart w:id="53" w:name="CHAPTER_4_CONVOULUTION_NEURAL_NETWORKS"/>
      <w:bookmarkEnd w:id="53"/>
      <w:r>
        <w:t xml:space="preserve">                                </w:t>
      </w:r>
      <w:r>
        <w:t>CHAPTER</w:t>
      </w:r>
      <w:r>
        <w:rPr>
          <w:spacing w:val="-6"/>
        </w:rPr>
        <w:t xml:space="preserve"> </w:t>
      </w:r>
      <w:r>
        <w:t>4</w:t>
      </w:r>
    </w:p>
    <w:p w14:paraId="45CDE611" w14:textId="77777777" w:rsidR="00ED5375" w:rsidRDefault="00ED5375" w:rsidP="00ED5375">
      <w:pPr>
        <w:pStyle w:val="BodyText"/>
        <w:spacing w:before="1"/>
        <w:rPr>
          <w:rFonts w:ascii="Arial"/>
          <w:b/>
          <w:sz w:val="42"/>
        </w:rPr>
      </w:pPr>
    </w:p>
    <w:p w14:paraId="06FFF584" w14:textId="78C0F400" w:rsidR="00ED5375" w:rsidRDefault="00ED5375" w:rsidP="00ED5375">
      <w:pPr>
        <w:ind w:left="130" w:right="1025"/>
        <w:jc w:val="center"/>
        <w:rPr>
          <w:rFonts w:ascii="Arial"/>
          <w:b/>
          <w:sz w:val="37"/>
        </w:rPr>
      </w:pPr>
      <w:r>
        <w:rPr>
          <w:rFonts w:ascii="Arial"/>
          <w:b/>
          <w:sz w:val="37"/>
        </w:rPr>
        <w:t>CONVOULUTION NEURAL NETWORK</w:t>
      </w:r>
    </w:p>
    <w:p w14:paraId="42244AF6" w14:textId="247A8C8A" w:rsidR="00ED5375" w:rsidRDefault="00ED5375" w:rsidP="00ED5375">
      <w:pPr>
        <w:pStyle w:val="Heading1"/>
        <w:spacing w:before="207" w:line="516" w:lineRule="auto"/>
        <w:ind w:left="0" w:right="3645"/>
      </w:pPr>
    </w:p>
    <w:p w14:paraId="4EB8BD8B" w14:textId="77777777" w:rsidR="00ED5375" w:rsidRDefault="00ED5375" w:rsidP="00ED5375">
      <w:pPr>
        <w:pStyle w:val="Heading1"/>
        <w:spacing w:before="207" w:line="516" w:lineRule="auto"/>
        <w:ind w:left="0" w:right="3645"/>
      </w:pPr>
    </w:p>
    <w:p w14:paraId="2C2C8B00" w14:textId="77777777" w:rsidR="00ED5375" w:rsidRDefault="00ED5375" w:rsidP="00ED5375">
      <w:pPr>
        <w:pStyle w:val="Heading1"/>
        <w:spacing w:before="207" w:line="516" w:lineRule="auto"/>
        <w:ind w:left="0" w:right="3645"/>
      </w:pPr>
    </w:p>
    <w:p w14:paraId="1D1C07FD" w14:textId="77777777" w:rsidR="00ED5375" w:rsidRDefault="00ED5375" w:rsidP="00ED5375">
      <w:pPr>
        <w:pStyle w:val="Heading1"/>
        <w:spacing w:before="207" w:line="516" w:lineRule="auto"/>
        <w:ind w:left="0" w:right="3645"/>
      </w:pPr>
    </w:p>
    <w:p w14:paraId="173D0E37" w14:textId="77777777" w:rsidR="00C87073" w:rsidRDefault="00C87073">
      <w:pPr>
        <w:spacing w:line="516" w:lineRule="auto"/>
        <w:sectPr w:rsidR="00C87073">
          <w:pgSz w:w="12240" w:h="15840"/>
          <w:pgMar w:top="460" w:right="1000" w:bottom="900" w:left="1420" w:header="0" w:footer="650" w:gutter="0"/>
          <w:cols w:space="720"/>
        </w:sectPr>
      </w:pPr>
    </w:p>
    <w:p w14:paraId="1C56FF71" w14:textId="0ECB6613" w:rsidR="00C87073" w:rsidRDefault="00B901A5">
      <w:pPr>
        <w:pStyle w:val="BodyText"/>
        <w:rPr>
          <w:rFonts w:ascii="Arial"/>
          <w:b/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6608896" behindDoc="1" locked="0" layoutInCell="1" allowOverlap="1" wp14:anchorId="302895FB" wp14:editId="19F95F58">
                <wp:simplePos x="0" y="0"/>
                <wp:positionH relativeFrom="page">
                  <wp:posOffset>615950</wp:posOffset>
                </wp:positionH>
                <wp:positionV relativeFrom="page">
                  <wp:posOffset>287020</wp:posOffset>
                </wp:positionV>
                <wp:extent cx="6532880" cy="9478010"/>
                <wp:effectExtent l="0" t="0" r="0" b="0"/>
                <wp:wrapNone/>
                <wp:docPr id="1090587468" name="Group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32880" cy="9478010"/>
                          <a:chOff x="970" y="452"/>
                          <a:chExt cx="10288" cy="14926"/>
                        </a:xfrm>
                      </wpg:grpSpPr>
                      <wps:wsp>
                        <wps:cNvPr id="1901432923" name="Freeform 84"/>
                        <wps:cNvSpPr>
                          <a:spLocks/>
                        </wps:cNvSpPr>
                        <wps:spPr bwMode="auto">
                          <a:xfrm>
                            <a:off x="970" y="452"/>
                            <a:ext cx="10288" cy="14926"/>
                          </a:xfrm>
                          <a:custGeom>
                            <a:avLst/>
                            <a:gdLst>
                              <a:gd name="T0" fmla="+- 0 11258 970"/>
                              <a:gd name="T1" fmla="*/ T0 w 10288"/>
                              <a:gd name="T2" fmla="+- 0 452 452"/>
                              <a:gd name="T3" fmla="*/ 452 h 14926"/>
                              <a:gd name="T4" fmla="+- 0 970 970"/>
                              <a:gd name="T5" fmla="*/ T4 w 10288"/>
                              <a:gd name="T6" fmla="+- 0 452 452"/>
                              <a:gd name="T7" fmla="*/ 452 h 14926"/>
                              <a:gd name="T8" fmla="+- 0 970 970"/>
                              <a:gd name="T9" fmla="*/ T8 w 10288"/>
                              <a:gd name="T10" fmla="+- 0 462 452"/>
                              <a:gd name="T11" fmla="*/ 462 h 14926"/>
                              <a:gd name="T12" fmla="+- 0 970 970"/>
                              <a:gd name="T13" fmla="*/ T12 w 10288"/>
                              <a:gd name="T14" fmla="+- 0 15368 452"/>
                              <a:gd name="T15" fmla="*/ 15368 h 14926"/>
                              <a:gd name="T16" fmla="+- 0 970 970"/>
                              <a:gd name="T17" fmla="*/ T16 w 10288"/>
                              <a:gd name="T18" fmla="+- 0 15378 452"/>
                              <a:gd name="T19" fmla="*/ 15378 h 14926"/>
                              <a:gd name="T20" fmla="+- 0 11258 970"/>
                              <a:gd name="T21" fmla="*/ T20 w 10288"/>
                              <a:gd name="T22" fmla="+- 0 15378 452"/>
                              <a:gd name="T23" fmla="*/ 15378 h 14926"/>
                              <a:gd name="T24" fmla="+- 0 11258 970"/>
                              <a:gd name="T25" fmla="*/ T24 w 10288"/>
                              <a:gd name="T26" fmla="+- 0 15368 452"/>
                              <a:gd name="T27" fmla="*/ 15368 h 14926"/>
                              <a:gd name="T28" fmla="+- 0 979 970"/>
                              <a:gd name="T29" fmla="*/ T28 w 10288"/>
                              <a:gd name="T30" fmla="+- 0 15368 452"/>
                              <a:gd name="T31" fmla="*/ 15368 h 14926"/>
                              <a:gd name="T32" fmla="+- 0 979 970"/>
                              <a:gd name="T33" fmla="*/ T32 w 10288"/>
                              <a:gd name="T34" fmla="+- 0 462 452"/>
                              <a:gd name="T35" fmla="*/ 462 h 14926"/>
                              <a:gd name="T36" fmla="+- 0 11251 970"/>
                              <a:gd name="T37" fmla="*/ T36 w 10288"/>
                              <a:gd name="T38" fmla="+- 0 462 452"/>
                              <a:gd name="T39" fmla="*/ 462 h 14926"/>
                              <a:gd name="T40" fmla="+- 0 11251 970"/>
                              <a:gd name="T41" fmla="*/ T40 w 10288"/>
                              <a:gd name="T42" fmla="+- 0 15367 452"/>
                              <a:gd name="T43" fmla="*/ 15367 h 14926"/>
                              <a:gd name="T44" fmla="+- 0 11258 970"/>
                              <a:gd name="T45" fmla="*/ T44 w 10288"/>
                              <a:gd name="T46" fmla="+- 0 15367 452"/>
                              <a:gd name="T47" fmla="*/ 15367 h 14926"/>
                              <a:gd name="T48" fmla="+- 0 11258 970"/>
                              <a:gd name="T49" fmla="*/ T48 w 10288"/>
                              <a:gd name="T50" fmla="+- 0 462 452"/>
                              <a:gd name="T51" fmla="*/ 462 h 14926"/>
                              <a:gd name="T52" fmla="+- 0 11258 970"/>
                              <a:gd name="T53" fmla="*/ T52 w 10288"/>
                              <a:gd name="T54" fmla="+- 0 461 452"/>
                              <a:gd name="T55" fmla="*/ 461 h 14926"/>
                              <a:gd name="T56" fmla="+- 0 11258 970"/>
                              <a:gd name="T57" fmla="*/ T56 w 10288"/>
                              <a:gd name="T58" fmla="+- 0 452 452"/>
                              <a:gd name="T59" fmla="*/ 452 h 1492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10288" h="14926">
                                <a:moveTo>
                                  <a:pt x="102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14916"/>
                                </a:lnTo>
                                <a:lnTo>
                                  <a:pt x="0" y="14926"/>
                                </a:lnTo>
                                <a:lnTo>
                                  <a:pt x="10288" y="14926"/>
                                </a:lnTo>
                                <a:lnTo>
                                  <a:pt x="10288" y="14916"/>
                                </a:lnTo>
                                <a:lnTo>
                                  <a:pt x="9" y="14916"/>
                                </a:lnTo>
                                <a:lnTo>
                                  <a:pt x="9" y="10"/>
                                </a:lnTo>
                                <a:lnTo>
                                  <a:pt x="10281" y="10"/>
                                </a:lnTo>
                                <a:lnTo>
                                  <a:pt x="10281" y="14915"/>
                                </a:lnTo>
                                <a:lnTo>
                                  <a:pt x="10288" y="14915"/>
                                </a:lnTo>
                                <a:lnTo>
                                  <a:pt x="10288" y="10"/>
                                </a:lnTo>
                                <a:lnTo>
                                  <a:pt x="10288" y="9"/>
                                </a:lnTo>
                                <a:lnTo>
                                  <a:pt x="102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50707762" name="Picture 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43" y="4015"/>
                            <a:ext cx="3867" cy="22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154BB07" id="Group 82" o:spid="_x0000_s1026" style="position:absolute;margin-left:48.5pt;margin-top:22.6pt;width:514.4pt;height:746.3pt;z-index:-16707584;mso-position-horizontal-relative:page;mso-position-vertical-relative:page" coordorigin="970,452" coordsize="10288,1492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+cBFDBgAAphYAAA4AAABkcnMvZTJvRG9jLnhtbKRY247bNhB9L9B/&#10;IPTYIrGuvmG9QbBpggBpGzTqB8iSbAuRRJWS17v9+p4hRZvSml4hXWAtSjwaHs6Zoci5e/dUlewx&#10;F23B643jvXUdltcpz4p6v3H+jj++WTqs7ZI6S0pe5xvnOW+dd/c//3R3ata5zw+8zHLBYKRu16dm&#10;4xy6rlnPZm16yKukfcubvEbnjosq6XAr9rNMJCdYr8qZ77rz2YmLrBE8zdsWTz+oTude2t/t8rT7&#10;c7dr846VGwfcOvkr5O+Wfmf3d8l6L5LmUKQ9jeQHWFRJUWPQs6kPSZewoyhemKqKVPCW77q3Ka9m&#10;fLcr0lzOAbPx3NFsPgl+bORc9uvTvjm7Ca4d+emHzaZ/PH4Szbfmq1Ds0fzC0+8t/DI7Nfu12U/3&#10;ewVm29PvPIOeybHjcuJPO1GRCUyJPUn/Pp/9mz91LMXDeRT4yyVkSNG3ChdLTFkpkB4gE723WqAb&#10;vWHk657f+rc9Fy+rd71w5c+pf5as1cCSbE+OxEc0tReHtf/PYd8OSZNLHVpyyFfBigzBvnK9MPBX&#10;fuCwOqngjI8izylU2TIkcsQCcO3c1vSs0UOwFgK86tMXvtF+vemZZJ0e2+5TzqU8yeOXtlNBn6El&#10;Rc96+jFcv6tKxP+vb5jLPM+PlowG7fEa5mnYLzMWu+zE1PgjlK9R0hj0ZGdN9+cR4To1IkwR5MDO&#10;0iKXzrBQw6QtULpGK9IgohXaaM016hathQbdpoVoNPxlobXSIKK1tNFCIpi2wvlVd3mm6wlj8Zc3&#10;dL6FmWd6P/Z8K7eh+70omC+viemZCiiUjd9QBRs/U4bYm1v5DXXAyIvr/EwpFMrCzx+qYc0E39Qj&#10;9u25MNTDypCWknM+3GY40sSWq76pSexb0wLLqRl/GPu6xr6piULZfDhUZbVYXUta39Qk9q35EYwU&#10;sfELTEVu8guGmlj4BaYicWDNkWCohyV/A1ONG/kbjNSAut417wWmGnFgzZBgqIWNnanFDXbhSAsb&#10;u9DUIg6t2REOlSDVFtfWl9DUQqEssRcO1bDmb2jqEYfW7AhHelgZmnrcZjhUxM7Q1CQOrfkRDTWx&#10;KByZitxQGJuvwWpgW10iU5EY32/LXiAa6hHOvWv6RqYahLGoG43UsLIz1Ygja3ZEQy0sW5XIVGK0&#10;V8E2dK+3U8lB77DSp7rfYqHFEjoRuXKv3PCW9rox1MBWNw76nSxQtB+zgOEcAi8mgcGVwNgvYFcG&#10;drdN00ZAwqNpcPhVwleT4PSRJDg+blPI0BdLwqfNlD4gBMfCP8U6recSPm2qtMBK+LSp0opHcKxU&#10;U8jQ8iPh06Ya9lNFFk+xTslJ1pFWk+D9VBHnBlzFTh/GAsfp8UFaOAwH6S29k6ybpKPo1012wilJ&#10;ndoOaMlDG/VV/DGPuUR1lAg9BmTlWQNjXhBlbSKxyhko3aevjbSmMOpkCVO6U18HoHDl6XOk7tfX&#10;Ee583tT9+qpwlymcDzDWsQfYV8ZXksPmNJz2nyanrxeSKkJf8Q4x7IEYWcePNqavF6NYQCELsZyM&#10;fZ2pMqqjUQ+qr+PBx/bSkre5CmSKSrkKnsOToto4FLe8LLKPRVlSSLZiv30oBXtMqGQk//qEGMBK&#10;uVbXnF5Tw9ATlCHUYV6d/rc8e8bBXnBVd0KdDI0DF/867ISa08Zp/zkmIndY+blGjWLlhbS36uRN&#10;GC3oGCLMnq3Zk9QpTG2czsG3hZoPnSpsHRtR7A8YyZNfm5q/R5FmV9CxX/JTrPoblEnu75oiXeO/&#10;LzCh9aJe8nohDm91R5qLKuZVk2xUifh+bN6gFgZtim1RFt2zrOuBOZGqH78WKdWm6OZSevHdyF24&#10;i8Uc+xRVegGMRmdLufJqtHoX61KRyqoWq/nDAR/i/H3bYC0jD10eCcFPhzzJIIRaYIdWZnQ74LMt&#10;i0ZHDbX7mUOEUXXuivNU5e8DT49VXneqlCnyEk7gdXsomhbKr/Nqm2cbR3zOJCGKzfQv8IaQaHci&#10;71IEdrLeIQb754jsc4dkfCFJ/CfVmbwV7bSR0KGr8jlZ60pTsJzjM0HlO993ZZELA+rSXyNUnYlR&#10;A7TBVAagrjkBqiHE+pw7tEYPHgAok0kzRqhSE/8yaGUxFK1BtdW8l6hLefn+PwAAAP//AwBQSwME&#10;CgAAAAAAAAAhAJiQcXz6OAAA+jgAABUAAABkcnMvbWVkaWEvaW1hZ2UxLmpwZWf/2P/gABBKRklG&#10;AAEBAQBgAGAAAP/bAEMAAwICAwICAwMDAwQDAwQFCAUFBAQFCgcHBggMCgwMCwoLCw0OEhANDhEO&#10;CwsQFhARExQVFRUMDxcYFhQYEhQVFP/bAEMBAwQEBQQFCQUFCRQNCw0UFBQUFBQUFBQUFBQUFBQU&#10;FBQUFBQUFBQUFBQUFBQUFBQUFBQUFBQUFBQUFBQUFBQUFP/AABEIAKcBEw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1S3Ubqb/wKj/gVADt1&#10;G6m/8Co/4FQA7dTaP+BUf8CoAduo3U3/AIFR/wACoAduo3U3/gVH/AqAHbqN1N/4FRQA7dTaN9Re&#10;dQA/dTq5XxL4/wBG8KRRNqt8tt53+qRFZ3l/3UX5q4+8/aF0aEO1tpWrXkK/8tnjit1/75ldH/8A&#10;Ha2p4erV+GJzSr0qXxyPWdw9KMCvHLD9pHSr/wCaDQ9Uni3f663ltWT/ANKK63wt8UfD3i6drayv&#10;dl4v/LldxNFKP+At97/gNE8NVpfFEUcTSn8Mjt6duqv53vT9/wDtVib3RLuo3U2j/gVBY7dRupv/&#10;AAKj/gVAAHxWHL4n0htUl0xdVtP7TiTe9p56eaq/7laNzcrbRO7fcT52rzm/0zwV8btNS+s7q01K&#10;4t/kivrLY00D/wBx93/oD1nKVgNX4eePR4ludV0i9a3j17R5/KvIrdvlZT/qpU/2XWult/ENjdax&#10;e6VDOHvbNUadF/5Zbvu14bqGhX3gvUdPW58vR7iBvK07W7GL/R5d3/LKWL+Hd8v7pvvfwPu+72fw&#10;cmnlvvFv9pTx3OsS3yXE7xReUixNEnlKq73/ALj1MZc4Hqf2hP71YPjDxAvhfw7qeqtsd7WBmiR2&#10;2ebL/An/AAJ9q1z/AMcUn/4VF4xazlaG6/sm68p0+9v8r5a801PxpqHivTNAspba8kmtnVbiJ4vK&#10;fUrxfl+Td/yy3fvd/wB2iVTlA9H8G/FCPxRHd+ZplzpUNhEn2y7u5Yvs8U/8cW/d82z+Jq6fQvFu&#10;l+J1nl0q9W/hiba00HzRZ/2W/i/4DXnXhP4G6XaCK+8QxHWbwSPcwWc000tpZs3zfuopW/vfxN/4&#10;7XR/FfW5/D3gq6i0ydbPVbr/AEKxm/55St/H/wAAXe//AACr+yB6BuWjcteQaP8AFy+s/Biarrlg&#10;guLpnOlWVjK0txfxKifvfnVdu9t/+6rJU3hHx1rPxTbTLnTIP7I0WJVlvrxW83zZf+feLcn8P8bf&#10;8Bqo6ges76KjVPlHz0UwH7f87qNv+d1SUUAR7f8AO6lf5Ep9MdN60AYz+LNITVP7MfVbRNQ/59Wn&#10;Tzf++a1kmV/u15d8R/hbo2oaFrupQRS21/5EtxmGdlR5VT+JPu/w1xfgv44X1l4f0/SZbGfXfEAn&#10;li8rZIr+Qr/umbaj7n2bPu/7zeUtY8wH0RSbf87qxvDGp32raPb3WoaedLu5PvWjS+bt+b+9W1Ww&#10;BTKdnriud8XeMNM8GaXJf6pP5UP3VRBueVv7qL/E1Cjz+7EzlPk1kbrvsbbXnvjz4r2ng69TTIba&#10;TVNWlg+0G0hbb5Ufz7Xkf+Hdsf8A74avKdf+Kev+LL6VFvG0K1/5ZWVpJsuP9+WX/wCIrlvDXhDV&#10;fG/xYMc2qapJaJBF597DL5s0ETJLsil83evlbonbd97fK1eosBKjy1a/wnl/Xfbe5QM74x/tDfEP&#10;Smt4tP0jUNS+1bv9H0RfKii/35djy/8AfG2qXg+8n8VWFvPrmhtbeIJfv6ekrX9wn/s33K+k9L+A&#10;2hW0glvrnUtaCNlUvJ1VP++YlTd/wKu70rw7p+h2aWmn2dtY2ifdit4lRK7JY/DUo8tKkc8cFXqy&#10;5qsj5q0D4D+NJ7X+3Li+jguP3qQaPdzSv+4Zt6Lv3fum/wBlVqr4z/Z88R+PNEl0rV/DnnWTPv8A&#10;3OppFX1qq4o2e9cNPMa9L4DuqYCjV+I+N/AH7LepfDf7W+i+F3hlukVJZbnVVld//Za7VPgf4u1w&#10;Whnaw0HyJ4rjzfMe4mTb/Au3Z/315tfSmz3o271p1Myr1Y8siKeXUKXwnxtqPhPUPCc8sHidZ7nU&#10;FZt2sv5uy6Td9/zf/ZN1c14z8eeJfCVvaXPhXStU8SWku/zX07WJYvK/ufIu+vuVrZZB8/z/AO8t&#10;c3q3ww8La1M893oFk9y/3rhIvKlb/ga/NXVhsxhCPLVhzGNfATnLmhM+dvhd8d/HFzodvfahp9yn&#10;zfNp+t/JL/wG42fd/wBt1r6B8H/EPTfFOhy6p5j2HkN5V1Fdvt8h/wD0Gsi4+A3heSVpYo9Qh/2E&#10;1CXZ/wCh15R4v+Av/CJa3/aWjaZc6xpTLveF2824il/if+9L/D/eddnyVjW+rYqX7r3R044nDx9+&#10;XMfStlqVrfR77e5iuE/vI26rHnL6V8a/YNFvLjd9jtHu4v8ApkiXEX/syVx2l/tbaF4f1GKztvEu&#10;t6VNu2PFq0EssSN/tK1df9j1JR5qUuYiOa0/txPtzxNoMviOxjgi1O/0e5ibzYrzT5VV0f5l+6+9&#10;X+9911Za8c1j4S+I9F8R/wDCQy3k+vXqr/yEdMWKyvv+BxKm2X/PyVq+Ff2hbB7/AE7SvEyx6bcX&#10;ccs1vfQv/o8uzbvz/FG3z/7v+3822uvv/ixYsGGmWGo6rj+NIfIi/wC+5dv/AI7XzWJp+y92Z7VO&#10;UaseaJy+k/Edb3T7nTfEVs2q2Gx4Jr6K2bf/ALS3Vr95P8/drC8A6jfeGtduL2CC51LR/wB7ZK7t&#10;seeBH3xS/N977/lf8A/260QLu+1691nUFhhu7qKKL7Pb/ciWLf8Ax/8ALVv3v3vl/grx/wCIvj/x&#10;Lonje7toL77HFb7Xgt/IV0lT++9fOY/M44KnzSPSwmFlipcsT3Txr44Pinwve6ZBoOqQy3Wy3/0h&#10;oEXYzfP92X+7WVo2pL4e8Zvqd7p9zeWqweVay2i+b5H/AD1/dfe/74rnfh18QoPHNrKssS22p2v+&#10;vt9330/56p/s1t3/AJT63olrfTyW2iXUrxXkyNs+f/lkm/8AhXdVYbF/W+WrExr0JYepySO8vvjB&#10;okVl59vBqlw7J8sLaZcQbv8AgcqIq/8AfVeMeNvEl54z1aynb7JqXmytF9htLrzUtYv7j7fmbzf4&#10;9if7Ne+Wnw28Kw7GXQNOlf8A57XFusr/APfbfNVrWte0nwfpxnvZILKD7qIq4aX/AGFX+Jv9mvbl&#10;GRgeHXnh/wAT63AsmmaVf3+o3jbby9u1+wful/5ZRbvmiX7v3E/v/wAb7q7jTfDfxKubO3s49X0b&#10;wlZRLtRNPs/tDr/s7H+Vf++2rHg8QeM/inqzDQZT4c0G3l+a7kVXdv7yfd+Z/wDZX5V/jd/9VXt0&#10;KMipuff/ALdXSjykhAZY4UVjvYDBb1oq3RWwBRTKKADfWVrN3c2Ol3E9pZy6lcRJuS0hdUeX/Z+b&#10;5a1aH/3aAPIbX416D4p0+6sL6DUtHSeKWKVbuJGeL+H5/KeXZ/wOuQ+E3imz8LeKdattcuII3nNu&#10;sGpqyvbmJIkiVFl/55OyPKjt8u+WVflavcdd8J6R4hVF1LT7a82j5DLF8yf7rfw15X4u+D+heFmf&#10;xLaX9ppZt4nin/tht1u8UmzejSn5/wCBfv7/APdrGQHtDzK6K0bV81+M/jN4kMPiKJ5oreHSNR8r&#10;ZpkTRXdwu69TYu5n/wCfeKXf8v3Xo0zx3qvhaFRoFwt7a/8APrYbtQtQv/TJP3TL/uK1R3mj/wDC&#10;SeP4tVbT4NS1VIvNbT9MtX+SVk8r7Q7tLti/dOy7H+9/wCsZVAPbE1TUvDvw/F9qA/tXU7XTvNl+&#10;zf8ALeVV/gr5w1S+vfHAfVdS1BptQuoGSB4v9Vaqyf8ALBf4f/Z/4/4K7KLxVrOkWtz4dudTutKt&#10;NLtlb95BE12kX8CefFLKv/jnm1ueAvgLo9xp8uoavYzWsmoN5iaZFeSxJFH/ALe1/mlf7zNXr4DG&#10;06UryiebjcNUxEeWMjwD4MfswtL4ql1Ox1fUNQm+aGfW73/Vf7axJ/y1l/2/urX2f4P8H6Z4N0pb&#10;PTIBErN5ssr/ADPK/wDedv4mrU03TbbSbOKzs4EtraJdkUUS7VVavJx8tXi8bUxUveDDYKnhfhH0&#10;Ub6K4T0h9FMooAfRTKKAH0UyigAembFf/wDZp9FAHO+IPBOh+KkX+09Lt7t0HyyyRfvU/wB1/vLX&#10;Cal+zh4Xu5vNhbULSb+Fkn83b/39WWvXRTK2hXq0vhkc0qFKfxRPFbT9nddI1t9ZsPEepTaj9m+y&#10;oNQit5bfZv3fdiiib/x//vqodYTU/CSf8T6zVLT/AKCdozvb/wDbX+KL/wBB/wBuvcKr3NtFcxPH&#10;KqvE/wB5H/irjrx+se9I2jHkjyxPHUdXVGX7jfcesTxP4M0fxbFF/admty8X3ZUbY6/7j1R1Xdok&#10;XivTNKn+zW9rqKafYzff8rzfK/8AHYpZX/79V6jf/CXSEski0jzdHvV+7d27fPK39+X/AJ6/8Drx&#10;J4GNb3ZHTCrKn70TzTwr4A0rwfdXdzY+e9xP+6aaV977f7if5/gStWG31fxJYaheWOkW2paTAz28&#10;tu7/AL24/wCeuxPusv8AwP5qdHPe6fqk2katClvqqR+bF5P+puov+esX/s6fwbk/vI1dd8FplTwi&#10;+mO3+lWF5PFP/wACleVf/Q6eEwlOj+6LqVZVZc0jyew8T6g/hW71XQ/+EkfSop5beD/Sv3W+CV4n&#10;R/vyxfdf7+3+D/gBpthB4wt5lvPEem217f8A7r7RdzzxXDp/cill/wDaVfR9lo9pYPcfZoI7YXEr&#10;3EvlLt82VvvO3+1VF/Afhya8+2SaDp0l1u3faGs03/8AoNev7E5jxttL1HwrJp+i6nNqFlFL+6sX&#10;sdRl+zy7F3bfk8pkbZ/B/sffaux+CNsbbR72K5vNQvNStbqW3uJr6+luNw3b0b52+X5W/wDHaf8A&#10;HD5PC2l7f9d/bul/d+X/AJek3/8Ajm7/AIDU/wAFE86w1u+7T6nKq/7qfLRH3ZAenUUzfRXSAUUU&#10;bKACmU+opvniegAd/krxDxb4G+IfiuPW1l1xbCFElexSGfassv8Ayy+6i7V/vb9//s1W/jLqvi/Q&#10;5bdtN1WCw0q6ZLWJ7e1WW4Wdv7+/5dv/AHzXNeC/D3i74iRSjVNcla3ina3nvoZ7iJHZfkliSDzd&#10;j/Nv/euq/wCyjffrGUgHaVouieFra5t9c12WyuBO0smm6VK1xLH/ANdZdry7m/v7qvaf8R/s2jS2&#10;ngjwrIsHzv8Aa3/e/N/z1bZ8rN/vyrWpqmi+A/hRHYQXejXOpyynd5tzslQf7f71kiX/AHIv++ao&#10;+NvinZ+NtDbRPDkdzeR6lut5biOPbKyfxxRL97d/D5v3E37t9RKPKBR+E2j23i3U7KdvMm0+1gi1&#10;Wf7X/rri6n/eq8v+5X0Dv/hrwWOTxF8NtSutQm0+Ow0y8giWcbfPtopV+625Pmj/AO+Nn+1XQ/CL&#10;xVr/AIpuZrvVdT0yREiG/TLX/j4ilZ/4v7ij7v3pd39/5fmKfu+6B639+n0xN22n10gFFFFABRRR&#10;QAUyn0UAFFFFABRRRQAUUVDNcJbRPLJ8kSDczUAPrjfiX4xHhDw7JcQtF/aM7eRaq4+US/32/wBl&#10;fvVx2p/HGzvoJptBFvNAsv2f7dfS7U8z0SJfndv9j5d22uWktZfiF4m0pb/Vv7TgeKWW5dYlt7eC&#10;2VvmRV/22+T52rH2gFB/Cd9bfDPU/E95dyvpkUEsv9mXaf8AH7a/fllb+LzZW+Zf+AfLXr/wr8QX&#10;OsaFLaag0k2p6XO9lO7j/W7fuS/8DX/x7dXmvjTxRJ491TTdI0WeC20pb21jgD/eun3NtlZP+eS+&#10;U+3++6r/AAr8/VfDHTtS8Ix63rnikwaVLcwWqXG6VdiPErq8v+6zt8tRH3ZAanxmsIH8MRaizLDd&#10;6beRXUE235929EeJP+usTvF/wOuSttYbwTrya5FufT5V8rU4UX+D+CX/AIB/6DVXXvHlj8TNYitL&#10;a4iOh2b/AG37O7fvb6WLbsl2fwxRNsf/AH9n3Nn72jCmtaVZaPq7TyX8WtxSulu77Ikl+9b7H/h3&#10;xVzVP4vNEs+hbO8iv7WKeCRZopV3o6N95as70/vV4B4P8J+ID4bi1jw74ggeKVWeLTrRJbVIv70X&#10;lSyyxL83y/6pf+A1veE/i1LDLFa+I2ihi3NE186+V5Uq/fili/g/3/u12RqEGT8efFtxZ+ItEsbf&#10;T7m/hsV+3XP2b59ryv8AZbdWT+L53lf/ALd69U8EeHx4X8K6Zpn+slgi/ev/ANNfvP8A+PVqWN/b&#10;ahbRXNvPHcW8qKySxNuR1q8i/dq+X7QE1FFFWBxvxG8WXXgrwdqWuWeny6xPZxK4sYW2vL83+61e&#10;eXn7QmoabY3Fzc+CNZuYftktra3GnFWt7lUt/N83zZ/K272/dL/tU3xX8MvHnia/8Y2lt4sfQbHV&#10;ry1ez1CGSWWa1slt9ktvEm9fKfzd7+b/ANNf9mtTTPB3xKtbSyguPGNhM8Oj/Y2l+wfI15+9/wBK&#10;ZG+/9+L91vX/AFb/AN6gBdS+OE1hrerWX/CF+I5obDzV+1xWqOk7RW8U/wAvz/8ATXZ/vI9Zngz4&#10;86v4nvLW3k8EavZ/bbu6SCV1XZFaxeV+9lb/AG/N+XZu+41aknhH4liTw+U8YWkMVpFs1GM2vmvd&#10;S7k/eq+3j/lr8u3+P/ZrgtD/AOFn+Ite8TeFdV8Ypp2u2cVrd2kAtkxJF9s83zY5VX7nlL9nb/b/&#10;APHgCbV/ip/wlul6fqWveAPEn+j6Pa61B9kbyrjfP8ktvs3p9z+L567DwZ8RbSy1Tw/4cs/CWr6Z&#10;b6zA16tyGiliib96zeayyu3zeV9/7v71PmrZ8beHvF9zcabqHhzUbaO7s7SeJrS73eVNLKm1Hb/c&#10;b5v9qvOdHs/HNv8AEI+EdH8TSWOn6DaaXLOusIstxqLfa5Wurhf4nili/dL8/wAr/wC0lAH0U6ed&#10;/Bv/AN+uK0/4W2Gl+N5vE9ve3y3kqyo9u0qNA3msm/8Ag3f8sk/i/hp3ws0bXNC0K6g168N5cSal&#10;e3EG6cy+VA1w7RJu/wB3/vn7td381AGdqVhHqdlPbSeYkUsTRNsba3zVzXhj4YaD4Vu7a5tbaWa6&#10;tYmggluJ2lMUXy/Iv8K/cSu22UbKgAT7lPpmyjZVgPopmyjZQAfLR8tcn408WSeEbCyuVsJ9Q+03&#10;1vZbLdd7xebLt3/7q15jfftF3l5os82ieB/EEl0stqkUOpwLCrJPdS2+77//ACyeJ9y/3dn96gD3&#10;r5afXh4/aW09bjUrceEfFU9zYvEhSKzi+d5LpbX/AJ6/uvmbf+92fJ81Xtc+O40LVLqx/wCEJ8UX&#10;f2Wc27TW9vblfNWyW6bb+96bH27vu70Zc0AexUyvDde/adsdPXWotO8IeJNVu9O0i41VYktlTzfK&#10;SJmi+/uV/wB7/d/gfZvon/aVttLsri4u/Cevyol81rALSKKXzUW1in81ZfN8pt/m/Lsdt1AHutFe&#10;Y6D8ZIfEPjOLw+nhnX7QyGU/2hd2ypb7oliYp9/d/wAtV/h/havSEoAe9Y3iddUbQr5dF+zpqjRN&#10;5D3X+qVv9qtah320AeGjwavwq8P3Ou3Nwuu+Mr9vsltPcj79xL8nyr/d/ib+LZF/s7a8pv8A+3NK&#10;VNM0yBbnT9Uvv7I+0eb+9lZURvu/3d8ssr/3tleveOtG1b4g/FHTNMa3uLbw1pdp5tzeq/8ArZJX&#10;dHiT/b2Iq7v+eVxL/EyVe+JHjDRPgv4WiXTNIga9up/K0/SbSJU82dv92uOpKMPeka06cqsuWJxU&#10;3w+i+E2vWupXeoaXDoEuoJqF9qd3L5MytFFsRX3P+9/hrgPG3xR8I+LfGVp9hk8ReNriBpZfsO/7&#10;Pby7v9UnzbEVf+A7q1/CvgnV/G3xBS/1zUNN8Ta1o3mjXtPvYJdml+bFvtUskb91K277zvTf7Xa/&#10;8IaFoOtW15eeIPsqavrvhu0s7Wy1vVP3uxN8UUvkKv3G+WX+CsY+2nH+U7HHD4f3Ze8Z9n4x8b6p&#10;o+q6z/wry5uYrWB7XzbS8i8qCJU+eK1i/wDQtn3mT/Y2Vd1T4ywaJoPgrQfEeg6xoVvpcEUss13B&#10;vWXyrfyomR4t/wB/5q6i58IeJbDSvF9rPc30On65rkUX/Em8TfZ38OaWkX/HxFvi/dS/L80Sbvv/&#10;AH6g+HusRfEf4kW9y0VzNDteX/Tovn+yqm23l/4H87/8DrH6tUj8Mi/b0JfFTLPw/wDidDp3iC7u&#10;7b7NLoFzHb3V8tld/aEg83zVW4+VPlb/AEf97F/uPu+/v6P4y+H7nTN3ivRo5bmyZ4pNVtLV9rzR&#10;J/F8v+x/7LXinjPwbbah4l1rxB4W1W08GxTR3WpRXLzpb2M9ra+RF+9/h2Syu0u/+7XrH7MPxNbx&#10;not7pEsDJ/Z2zb829Ilb/llu/iX+7/s06NaXN7GqFbD050/a0DpPAHgvSZr6x8TeG9cuzpd0WlNs&#10;B/rX/jWVv97/AJ67n3fxV7Gny189aPbXPgj9oK88O+E1VdKvrG11W+0yV/3UW6WWKWWL+6y7IPk/&#10;29v3dmz6FXotepE8sfRRRVgQ+TRsqaigCF9qV4f+0XqVn4TsLDxtbXyWPiTw4/mwSujiK5hYfvbK&#10;4dV+VZV+7u+7KsTV7dc7UifdXz38ALPT08d/EKzs5J7zTJXilia4keXcm+4i2fvf4dqIu3/YoA7T&#10;4M/G7SPjd4LvfE/h23uX0qKdreDeqpLKyxI/3f4fv7f+A14d+0P4w1Hx03h+fwDrk2la2sH+jXqa&#10;dveKWeXyEtWlX/Vebsl81X3bWii+Tfsr1WK+0n4G+MLrS7Pw1baJ4X1lvtrXdi2xPtH/AC1fyvup&#10;/B9z/ern9AtNI1T4vw6Vp62zaZLqN5r7PEu9Lp4PKSX5/wC+t1dRS/8AbvWMpcgHp/gXxbY2ekQ6&#10;Nqc0FlrGjadZpqYaX91FK6fc83/erv8Aer/xV8yHwlP4k+L+oWcVy66Vda79t1O2Rd6SrBFF5W7/&#10;AGd9fRGralZ6DptxfXk6wWtrF5ss0r/Kqr/E1VGQGt97+Kj5q8u+G/xNfxXEb3UjDpcWqXkiaPps&#10;x2XTxRfK8jJ/tMrf7temJNvrQCX/AIFWXaazZ3l9d2UF3DLdWbqk8MUis8O5dy71/h+WuP8AFHxb&#10;0nStOE+nCTW52vn0qOKyZf8Aj62M3lNu/wBysD9nzTJrTRvEWq3lwl1d6prEry3Cpt3PF+6l/wCA&#10;+fFcMv8AsOtLmA9jopInV13L0qSmBDsrD8W6ZqOq+HdTstKv303U57eSK1u0X/US7fleuipmygDx&#10;XTfB3xUstHuxL4stJtQWzsre1V4lKeauz7VLK3lbmZ/3u3/epdL8JfFqGTSZr/xlYT/Zo7Nb6G3s&#10;UVLp1ll+1v8A6rcN8Ri2bf4kr2nZRsoA8Nb4efE7VrvR59Q8bR2z6beXVxstEeKK6Vk/0dLhF2ea&#10;qt95d1aXhjwv8T0i0T+3vGFrMIrzzNR+x2ybpYvIxsTdF/z1+b/dr2DZRsoA8+1P4a6jqOqXF2nj&#10;fxPpyytv+yWc9r5MX+5vt2ao0+FGp/8ARRvF/wD3/tf/AJHr0Wn0Aecf8Kq1X/oo3i7/AL+Wf/yP&#10;Sf8ACq9V/wCijeLf++7L/wCR69IooA+XPHv7M/i3xX8RdI1XS/if4k8O2VpBtub23niW7vf+mWyK&#10;KJPKT/prv+Zvuf3ue8UQ30fxnvbb+17a/u/CHhz7RZ33iu8+z273Er7fNuJYkXb/AL6JX1664Jr5&#10;R/aR0O78O/EKPXYmsodN8Qaf/Yd5canY/bbSCXd+6eWL+Ja87F/ZPTwL96Uf7pL4Q8E6r4X17wbp&#10;rWXh7VbjTru6vdLj0bxHdRT6fp06bZbiVZZW+1fvTs3bdi7krf0v4eXi/DnQrHUvBC6pqFlri3Ut&#10;pq3iuW9eyi81n+0fan+Z/wC95VY/xf8ABGkaZDa65fahp82tpov2WCK3s/KdYotvmva7d/lLudH+&#10;fd82z51qlr0H23TtXg0/QdNttb8SrFFqeovp779UtYvkeJ4p5Yvm2fLuWV664VInnz5jc8Rix0PS&#10;vigjR/DTS9d1e+824+03zW6XmnLFE/nX7/e81YPtDf3P4t3368x8MarpHgmw8Wto2vSW2i6pp08s&#10;V94pvrq61uK1WVF32tr88s9q+92SVJf40rffQYLmDz4INNsL2wgli0fRLRUllvGs7d4nsrW381PN&#10;8qK4lid3Zvnd/ufJsveJ08VaD4S8QfbrG7h8/TLWLSdQtNTg03UIt3+tt7fc8ssTJ/v7f7lHMQYm&#10;laf42tGSfVbbRku/7F+xbNWl+1aZL58SMlv9gi/e7ka3SV/9h5f7iVueANes9P8A2jdPXT4ls/7Y&#10;0l4NRtIIPIi+1QbPuL/dqfW5oPEl7d614a8NQJeyta/bL57Nvtd/LB8sT3VxEn/LL+597+F9n3ay&#10;P2b/AA9qniv4t33id1/4kmlrcWUTyy+bullfe/lf7FediJe/GMT1sJH91OcvhPfk+FsX/C028bDV&#10;tQW+8r7MtjGVWDyiu1kb5fm+fbL/ALyJ/wAC9JRNtCfcp9eueSFFFFABRTKKAB1+WvJ/G/wwk1DW&#10;P+Em8L3A0TxbEv8Ark/1V6n/ADyuP9/+/t/762rXrDDeu2vNPGvwd0Xxjqyay3m2erpF9nW9iCs+&#10;z+7833f+AbWoAyPDniaw+MWkXnh/X7F9O1yzfF3Zk7XilX/ltE3/AO1/D99W3Nw1ppOofCz4g6Ik&#10;Wm2zy2+mX+n2Pk/6PDd+bLby7v8AZZPs/wAyfN97dWv4k+Hes+EriHUIGe/kDeauq2Vo7XdrKv3N&#10;6bm82Krtz8TPDvi/RJdG8QWk32uVf+XKRJdrL/y1i/5ar83zfOlcc/eAi+HGjTX3inxkJ7rfrJsI&#10;ov7Th+R90/mt8n93Z5Sbf92sOHW9c8T+F/Dlnqeof29LcMr2dikX2d7qVU377h9/3U+d9/y/c+47&#10;7KueDvEE/g3VTrmro0Nhfp9l1CZ4Nm3ynf7PcOv8Hy/w/wC3WL4c8Gt4g0vwp4c8rydTWxZpLv8A&#10;jtbX915v+8zt5S7X/wDHtlZc3NHlLNX4ba9o+j/EHUrHSvD8viPXWgT7Zr1jEqRb/N+aJP4Yol+Z&#10;vvfN/tVN41+JHifwf471p4rye6tG1iz0+10fyEl3xNaxSu8T/eT/AJevmf5PkrvfFulQfDX4X3EH&#10;heBdKitfKX5F+dV3qjv/AL2z+KvNvDvhvUvGvxBurDV7yK5jXTrVNTnhb57i1ief7Or/AN2Wd3n3&#10;7P4Lf/brolL7JBwf/CPXOg+HLXXknvZpby6l12x0nzW8qd4opXldU/22l+X/AGK7rxN40udJ+HGl&#10;6N4Xnuf7PtoIkv8AXNu133ff8rfs3N/Gzf8AAU+f7u7r9/deJPioukaR5aG2i+xQSvuaG32/NK+z&#10;+8m5F/hr0Lw98NNP0a8jv7qSTWNVVty3d50i/wCuSfdi/wCA1CjLmA2PAlhbaV4Q0eztPtBgitYt&#10;r3n+tb/f/wBqulqGFPJiRafXYA+imUUAPoplFAD6KZRQA+imUUAPoplFADHesHxT4Z07xnol3peq&#10;Wi3djdR+VLFKvWugIyKAMVnKHOveCMpQleJ80jwt4s+D09vFJoy/ETwbZNvs98UTanpf+5u/1v8A&#10;6FTvGPx78D+MrLTbC31JLTV4tQi3WuoRtb3Fr9/5vm/75r6MmI/jr5q+Jktj471O/u9unyRW7Np+&#10;lLfRLKkr7/8ASJU+V/8Ad+7/AAV58qMqEf3cj0IVqNX+LEz/AA/rtzqcVvZ2N34csH0ue4VdZa5i&#10;Mvmys/m+VKyf7fzbItv+395FfqniL4a+DUlutX8Tx+M9ddW8rT7Jml89v7r7fNdv+2rstYmo+BfB&#10;9z4fmnj8I6RpdvYfJeXFpI95fN/fT54ovKb7nzv/AH/4fvV0CeBNXsIludF0STSvD7QIFttPtk/7&#10;+77WXzW/4BWHtK/wmn+yR/mOPfxZ8Q/jdoyaJaaRP4b8NNB5W/TLPZLeL/BEnzuluv8Avt/8TX1L&#10;8OfC8XhHwhpGmx2MFi8FtEksNv8AcSXZ89eP+EPFXh/4aWlzqaaNpv2WBIre71G3vpftES7vkR1n&#10;+59/7nm16hpPxo8I6vDu/tI2X977VE0SK3/XX7n/AI9XVQpxj70/iMa+I9rHlh7sT0Gn1kaVr1hr&#10;URl0+8gv4VbZ5ttKsq/+O1r16JwhRRRQAyiiigBr/cryH4kfGG98G+JTomn6OdQnlgtVgndtsSXU&#10;92sEEUv91ed26vYK+cfGTpdfEXVZZ/8AUxeJtGi3f7stq6f+RaiUuUD6JTc/3qo3+g6bqUTrd6fb&#10;Xif3JYEeryOtP85KAPFPFXhL/hAnfUNNgb/hHUz59oibvsX/AE1i/wCmX95f4aj8I30OifEiG5nZ&#10;fsms2MWnxS/wJLE7tEn/AG1WWX/vhK9mufKmR4n2/d+bfXhN7oFtpOv634TlTzdPijivbNP+eVvK&#10;77E/4BLFLt/2dtcFSPJLmLPc7yzg1KzltrqJZraVGSVH+6y14Jaxa58JvFuoQWam+e5s0S2S8bZ9&#10;tgiZ9jo//PWLzdjq33l2N8tdT4e8a6v4XCW+oxz67p6nat1FzdRdP9an/LTp9771Z3jrxJa+Odc8&#10;K/2Wlyi6Tey3t5NcWksCbPs8sXlfOnzfPKj/APbKtpVYzjzEFj4F+G2gn1bWLlxNcbvsSzbv9a33&#10;5X/4HK3/AI5Xs6fcrx7wD4ttvBksuh6q/wBmtZblms711/c/N83lO38Lf71etwzK6fK29K1py90C&#10;xVC/1K30uzuLy6mS2tYEaWV3+6iL/FVxH3Vl6/oFj4p0a90rU7WO90+9jaGe2l+7Kn92twOI0H9o&#10;n4feIfDSeIYPFWn2ejtO9r9o1GX7L+9VN2z97s/g+atG4+M3gizvNStp/GOiQzackr3kL38W+1WL&#10;Z5vm/N8u3ev/AH1WRefs5fDbUrO4spPBelLaXEq3EtrbweVF5qr5SS7V+XzVT+P71WJvgL4EuLvU&#10;7qTw7ayS6l5vn7mk2t5pTzW27/laTYu9l27/AOKgDTsvi74L1RtOjs/Fmi3L6jLLBZmG9if7RLH9&#10;9E+b59u5azPG3x38J/D+71OLW76S2/s2K1ludls8uz7VK8Vuny/xM0T1zOoeFvC1x8bdK8Mf8Ius&#10;xtbWXxT9tS6lRIrppfK3+Vu2sz7a6vXvgh4Y8V+ItQ1fV7EX8t9BZRXFvN/x7ytbSvLby7P7yPLL&#10;/wB90AN0b47eA9a0uHU7fxZpcVpLbPep9ruFt2+zq7K8pSXayqux60rb4ueCLmOykg8XaNMt9O1v&#10;asl9EwllX7yJ833qNe+E3hPxLFqUWp6HaXcOo2K6ZdI6fI9qrM6Rf99vurj/AAz8O/AGoeItVs7L&#10;Rrmz1rQbzfPO13cR3Fw08UT+a8nm75Y2CIn73/nht/goA6ZPjf8AD7yZZv8AhN9AMcE6Wsr/ANpw&#10;fupW+7Ex3/ebbW5pfjvQ9cutTtdL1iw1G70uXyr63tbpJXtn/uy/3K5F/wBnTwA2iXeivob/ANlX&#10;Lb5bT7dceT/H8u3zflX96/yfdre0T4X+H/Dmt6rqmn2H2e/1Rdt1MZ5ZXdf7vzN8q/7K0AZl18bP&#10;CsK6PI2pKtvqdnPqaXZ/1MFnAm6W4lf7scX8O/8A2hU1r8avCGpXOkwWGvWmpLql42nwTWMqyotx&#10;s83ynZfutsqpN8A/B0mj+ItK/s9lste0z+xbtEncbbPynTyov+eS/vX+7/ep2m/AzwjodxpU9npJ&#10;il068a/gDTyS7rjyvK819z/M3lLtX+7QB6Mj1l65r1n4d02fUNQuFtrSBdzvLV6Z/Ji/v7a+WfHf&#10;jiT4q398lvcta6TYP5VnCifOsvlJ+9lT++u/5UrrwlCWIqcpx4mv9Xp8yLfiX4gar441WWRry507&#10;Tdn+i6ZFceU7J/z1l2/xN/d/hrQ+BML6P46/sy1ga/tP7O+eW4fc9gi/6pE3fwvXiXws/Z/k0/xz&#10;9otNTu/EniWVH3Xd3/x72cTf8tZf/ZP7/wD321favgbwLY+BNJWzsV3s/wC9nuH/ANbPL/fevYzH&#10;6tQpewhE8jBSxNep7SZ4v+0No9rJ4v0R2+SxuIorjU4VbY915F/avFt/vMkX237v99P9iu6+Bena&#10;3oWianpWtafc20VveN9jeX/nk/8AB/wH+9/tV6jNZxXDJujjfY29d6/dqxtWvmeVH0ZxvjD4e6N4&#10;xjL3dt5N0sTRJfQnZKi/3d38S/7LfLXj3w20ewvPElx4a1a2gv1Tz4rPU4v3Ur+U6b0SVfm8r5l/&#10;8er1j4ieEfEHin7Nb6RrI0qyKSJeQ4KvL93Z+8X5h/H/AN9V5dq/gS8+D2saB4h0uG61DSrCMw3m&#10;2X513fe+VvlRPuf7Kbf+BVHKB6r4c+FOieEtfm1bTZNQW6lXbOjX0rpL/vIzba7pP96uJ8J/E3Sf&#10;F+qHT7RbiC7Ft9q2TRr/AKrdj7yMy121bAPooooAZRRRQA1/uV4B440Rz408TWM0n2aXVHtdUsbj&#10;b92WJYk3r/tRSxI//A0r6BfO35a4LxT8OYPEusWmo32saikVk/mwWlvLFFEnybGb7m/7u7+Ksake&#10;aIGBN4/fWtBms76fVPCuqxL+9l0+189P+2T7HXb/AOPVwUPjXxVo97/xLNe1DW/+mOp6ZLbo/wDD&#10;/wAtfl/8ixVX8QWOieM9YtNB8I2b6rE0rSvqd3eXFwj7X+fZLK/+qV/vbfvfdWvX9B+Fml6bsm1N&#10;V1u//jub5N2z/rlF92JflrP95IDzXSPHd9qfja71TSNf0u4uIrWKG80eG++0RM6v/c+9E9ajy32t&#10;eKdR1zUIIrC4uLa3so7eGfzdsUXmtv37E/inavVfE/h7SNe05o9Xghe3i+dZZfk8r/aV/wCGvH/D&#10;tz58N0q3b6laxTtFbah/z3iX7jf/AGf8VcOJ54xNomFr3xa0Pw9rMumT/aXli/18sMHyRf7H96uj&#10;0HxJp/iey+2aZeLeRfx/30b/AGk/hrjPH/wlj8SXUuq6bL9j1NvnlR/uXH+//db/AG6x/hL4G17w&#10;x4qu7zU4PsdpLZtEyJOj/aJfNTY//AE837//AD1r5KNfG/W/ZSj7v8x7fsMJ9W5oy949YmhiuYpY&#10;pVV0lXYyP/GlZMV9B4cuVt9L1e706eX7unaezS/8CW3+fav+4lSn7JeeJLXTtW1NtK0iWD5HVvK+&#10;1S7/APVeb/D/AOh17HonhvTPD1n9m0qxgs4fvskMWzfX1uGoy+I8E+Vz8cPGp0PW9Xg1S/1VLO8l&#10;ggtLSzt1uHVfl2umz5HrE8C/ta+PNX1q3sLnRdcs/tDbFudW0hXt4v8Af8ryq+q/EPwu8OeJ53ub&#10;vTIku2/5e7f91cf99rXH3n7P3zO1j4juUf8A6e7VJf8A0HZX3GGxGB9ny1YHzlfD4v2nNSkZmm/H&#10;3V7Nv+JlocF/En3n06fY/wD3xL/8XXo/hnx3pXjuC4Gl3bJcRczxOmyWA/w7kb/Py15z/wAM/wCv&#10;f9DRpv8A4J5f/kquZ8W/s56np/2fVbG+n8Q3u/dfW6bYN6qvyLF/sJ/zydvmrnxMcFP+Aa0J4uH8&#10;WJU8EH4uX/7TXiCy1iOwt9B0/TIIBr8Fq6NeQea8sSLu+Tzfnff/AOy7q+pUPy/e318IeP8A+1dE&#10;0vytA0OK813zfl07U52tXdP49iM6bqu/DfxT481OK4bxHbah4buIG/0X7DrEvlS/9svN/wDQ63/s&#10;iU488Zk/2nGMuWUT7jdti/erxH4i+MdB+F3xb0DX77WbLTotUs303U0nuER1i377e4Zf7qPvTd/0&#10;1riT8ZPEfgqNb691GTXbDzUikt7hYkf966KnlMi/e+f/AGqwPidr1n+0PoaWOoaHZWNppuot5Fxc&#10;bpbuKWJ/vp9zb9z/AGty1531Cp7T2Z3RxtPl5j6z0rVYtXsLe8gbfbyrvV9v8NadfFnxP/ae1L4U&#10;aXbvqeuXMPn/ACQQ2NjF/wChMlWPAHxi8T+P/Dyar/bOv2cUr7Uivoord2/2/lT7td39j4nl5jk/&#10;taifXOq6lbaPZPeXlzFZ2kXzyzyttVVryXxv+0xoPhmxuJ7Em+hi+/e3D/Z7Rf8Atq33v+AK1eVS&#10;P48+KertpFtqv9t6Vo0sF7KkrRRea+6X91L8nzMn7qVPufc/4FWtrP7POuePrVdP1rQbD7IjK6vd&#10;3n3f+/VTQw1CEv38iq2Ir1Y/uImPpXx31D4qJcXmm+LpFt7V2ilTSYPs6L/39Tcy/wDAq1/g18Ho&#10;PEE+r39zc6mmnuymzu0ZYhdbtzTP9z9783/LX/ar0L4f/sz+GvB9pDHcQxXojbetskPlWqN/1yH3&#10;v+2u+vZIk2J1xUYvE0F7uGiGHw1X4q8jA8KeDdK8HWDW2lWnkq7b5ZS255W/vO38VdEo205aM815&#10;HNzfEerFcgtFFFBYVF9nSpaKAKkNnBbf6iJYfm/gWrdFFAD6KKKAIaKfso2UAMf5Frl/Fnjvw94U&#10;t3/tnWLawTZv2TSfPt/3fvV1DpvjavJvEfhzwx8O0/tWx8Pxal4hv7zZY28o82W6um/2n+78u5mf&#10;+FEf+7QBheFfiD4X0S1vbTwP4ajhgi2tPLcSrZJt+ba7/el/vffSscfFvxJ4g1C5t0nnsIi8UVmm&#10;kwRb72WXeyRL5u9l/dbJfnRfkbd8tQeGNL1DVdE1XW/FFpN5Fhc3U2pokDI+qXUUrIsUSN/yy+VN&#10;v975P9utn4G2Z17xZrWvXDM81qqRSwzQS28sF1L+9l3xS/weV9lWL+6u+uPllKQGpb/BzUdbt1ud&#10;Z1X983z/AGd/NvfK/wCBzt83/fC1W8QaXfeEPEOkWMl9FqUV8svyfZvKliWLZ8/3/mXc6L/wOvV/&#10;EniTTPCuly6nqd5HZ2kX33lavExc6j8TfGdpJFO1idRglWJ02ytYWEWzf/s+bK7xf5i+crRj8IG5&#10;4C8Jv4ssdSmu9e1GG4tb6W1dLRYEVfusn3ov7risX4meD73QZbO2kvJdb0e+liaNNQSJP9KgfzVi&#10;l2oivFKq7Pm/ufxebXS/AOHUNEn8YaDqQZ7uw1Tc0zD/AF6PEmyX/gSp/wB9b66b4xWMV78OfEDt&#10;KsLW9m91FM3/ACyli/exS/8AAHRWo9hHlDmOU0/wn4b8aWM8nh2b+wb1F8q70/yt8K/7Etq3y/8A&#10;fP8A31XHa3oPjXwBe27afBqGm6UibJbvw3/pqJ/c/wBCl/h/3E+X+/Whq+l32g2FhrmtNHa27QJL&#10;/bOnu1u9hu+fbL/sf7f3f7yV0Wi/EfxHpUNrJq/h/VNX0yXb5WqWdg32ja3/AD1t1+b/AIGn/fFE&#10;P7wHZfDy51i80Bbu/wBYg1tbgbre5TTJbJ9v+3E7f/E12KPvWm2z74EapdldgDKbtWpdlGygDL1D&#10;RbHUrOa0vrSG7tZfvW9wiujf8BryLVb74f6JqFxZz/DXUv8AR5WX7RZ+EZZYn/2leKKuq+JvxXt/&#10;hk+lfbNJ1DU4Lx3899Pi837LEi7mldfvMq/7Fc5oP7SvhnXI/DTRWmqCXXNMtdVi2WfmpFFPv2bm&#10;X73+qf7lXGczPkgZtt8TfhPpFzFNH4Y1Wxu4huV08H3++L/yXrK8T/Ej4T+J7p7q50jxN/aDf8vd&#10;j4b1S3lP/A1iXd/wKu0sf2h/DVw3hzNtqkUniN9ulRS2ZDXX73a+z/cX963+x81aXgH41aF8SLXV&#10;bnSINQ8rThud7u0eLzPvfc9fufdo5pk+yhL7J4smt+C3H+h6b8TtRP8Ach8Py/8AxitDTbvw+7h7&#10;H4N/EHWpvTWIPKT/AL5uLhIq7K2/ag8NTSaZDFpmsXV3f+UEit7XdsaWKWWJfmZf4IpfyqWz/ai8&#10;F3+r6Pp9t/aE0up2Npf27pbf8srmJ5Yvl3b/ALqN/D8tayxFeWnORHDUo/ZJLLxl46jsYrbSPgzL&#10;pVvH/q4dR1uztUT/AL8ebXm/wc8Q/HvxL8QdasrmTQofAmmX32VNQvB9tuJdv34opV8rzdjb0810&#10;+8n8Vel6V+0h4b8T3OiR6LDfX8OqanFprO8flfZ2ayuLrd/3zb7dv95qr6d+0x4LkstFktrLWEOr&#10;yssVumnvvR9yb/NX+Ft0v+9XOdPKe0w/c+anUI6Om5afsoAZRT9lGygBlFP2UbKAGUU/ZRsoAZT/&#10;AOOjZRsoAfRRRQAUUUUAI33TWFdeGdPvdbt9UlhMmoWscsUErH/VK+zft/75T/vmiigDY+zLs21k&#10;f2TbWTajNZxQWd3cv5stwkfLS7Nm9/73yov5UUUAcHrnwpk1GwuNQmuIvEvihIt9nca2v+iWsrfx&#10;xW6/Kv8A6F/t1F8KPhnqXgnxBqj309rdWi2VraWktvuV2CtK8jurFvmLOn8X8NFFZSXvAesJCqO7&#10;qPmf71UtU0mz17T57C9gS6tJ08qWGVcqy0UVqBJNZQ3MMlvLGJo5E2vG/wB1qwvC/hG28HaeNOtr&#10;m5ns0Y/ZLe4bf5K4/wBUjddv+9RRQB1CJtVV/u1JRRQAUUUUAVfJhd1YgGT+9tquuk2X7v8A0aH/&#10;AEf/AFfyf6r/AHaKKAJPsNvth/cRfL/qvl+7SW+m2lq83kwRwvL/AK1kX71FFAC/2Xa7l/0eL5Pu&#10;/LVG08OaXBqE19b6bbRXkkSRvcRwKsrIv3F3f7OWoooAtrpVnH92CNNjbvlWmf2HYCKJDZQ+Vbtu&#10;iXyl/df7vpRRQBoom1NtPoooAKKKKACiiigAooooAKKKKACiiigD/9lQSwMEFAAGAAgAAAAhAEdM&#10;lMjiAAAACwEAAA8AAABkcnMvZG93bnJldi54bWxMj8FKw0AQhu+C77CM4M1ukhpbYzalFPVUBFtB&#10;vG2z0yQ0Oxuy2yR9e6cnvc3wD/98X76abCsG7H3jSEE8i0Aglc40VCn42r89LEH4oMno1hEquKCH&#10;VXF7k+vMuJE+cdiFSnAJ+UwrqEPoMil9WaPVfuY6JM6Orrc68NpX0vR65HLbyiSKnqTVDfGHWne4&#10;qbE87c5Wwfuox/U8fh22p+Pm8rNPP763MSp1fzetX0AEnMLfMVzxGR0KZjq4MxkvWgXPC1YJCh7T&#10;BMQ1j5OUXQ48pfPFEmSRy/8OxS8AAAD//wMAUEsDBBQABgAIAAAAIQBYYLMbugAAACIBAAAZAAAA&#10;ZHJzL19yZWxzL2Uyb0RvYy54bWwucmVsc4SPywrCMBBF94L/EGZv07oQkaZuRHAr9QOGZJpGmwdJ&#10;FPv3BtwoCC7nXu45TLt/2ok9KCbjnYCmqoGRk14ZpwVc+uNqCyxldAon70jATAn23XLRnmnCXEZp&#10;NCGxQnFJwJhz2HGe5EgWU+UDudIMPlrM5YyaB5Q31MTXdb3h8ZMB3ReTnZSAeFINsH4Oxfyf7YfB&#10;SDp4ebfk8g8FN7a4CxCjpizAkjL4DpvqGkgD71r+9Vn3AgAA//8DAFBLAQItABQABgAIAAAAIQCK&#10;FT+YDAEAABUCAAATAAAAAAAAAAAAAAAAAAAAAABbQ29udGVudF9UeXBlc10ueG1sUEsBAi0AFAAG&#10;AAgAAAAhADj9If/WAAAAlAEAAAsAAAAAAAAAAAAAAAAAPQEAAF9yZWxzLy5yZWxzUEsBAi0AFAAG&#10;AAgAAAAhAIk+cBFDBgAAphYAAA4AAAAAAAAAAAAAAAAAPAIAAGRycy9lMm9Eb2MueG1sUEsBAi0A&#10;CgAAAAAAAAAhAJiQcXz6OAAA+jgAABUAAAAAAAAAAAAAAAAAqwgAAGRycy9tZWRpYS9pbWFnZTEu&#10;anBlZ1BLAQItABQABgAIAAAAIQBHTJTI4gAAAAsBAAAPAAAAAAAAAAAAAAAAANhBAABkcnMvZG93&#10;bnJldi54bWxQSwECLQAUAAYACAAAACEAWGCzG7oAAAAiAQAAGQAAAAAAAAAAAAAAAADnQgAAZHJz&#10;L19yZWxzL2Uyb0RvYy54bWwucmVsc1BLBQYAAAAABgAGAH0BAADYQwAAAAA=&#10;">
                <v:shape id="Freeform 84" o:spid="_x0000_s1027" style="position:absolute;left:970;top:452;width:10288;height:14926;visibility:visible;mso-wrap-style:square;v-text-anchor:top" coordsize="10288,149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poOKyAAAAOMAAAAPAAAAZHJzL2Rvd25yZXYueG1sRE9La8JA&#10;EL4L/Q/LFHoR3TVW0egqtRBoDy34ug/ZMQnNzobsNqb99d2C4HG+96y3va1FR62vHGuYjBUI4tyZ&#10;igsNp2M2WoDwAdlg7Zg0/JCH7eZhsMbUuCvvqTuEQsQQ9ilqKENoUil9XpJFP3YNceQurrUY4tkW&#10;0rR4jeG2lolSc2mx4thQYkOvJeVfh2+rYTZ35vf9nDuF3cdOfu7OmRxmWj899i8rEIH6cBff3G8m&#10;zl+qyfM0WSZT+P8pAiA3fwAAAP//AwBQSwECLQAUAAYACAAAACEA2+H2y+4AAACFAQAAEwAAAAAA&#10;AAAAAAAAAAAAAAAAW0NvbnRlbnRfVHlwZXNdLnhtbFBLAQItABQABgAIAAAAIQBa9CxbvwAAABUB&#10;AAALAAAAAAAAAAAAAAAAAB8BAABfcmVscy8ucmVsc1BLAQItABQABgAIAAAAIQDkpoOKyAAAAOMA&#10;AAAPAAAAAAAAAAAAAAAAAAcCAABkcnMvZG93bnJldi54bWxQSwUGAAAAAAMAAwC3AAAA/AIAAAAA&#10;" path="m10288,l,,,10,,14916r,10l10288,14926r,-10l9,14916,9,10r10272,l10281,14915r7,l10288,10r,-1l10288,xe" fillcolor="black" stroked="f">
                  <v:path arrowok="t" o:connecttype="custom" o:connectlocs="10288,452;0,452;0,462;0,15368;0,15378;10288,15378;10288,15368;9,15368;9,462;10281,462;10281,15367;10288,15367;10288,462;10288,461;10288,452" o:connectangles="0,0,0,0,0,0,0,0,0,0,0,0,0,0,0"/>
                </v:shape>
                <v:shape id="Picture 83" o:spid="_x0000_s1028" type="#_x0000_t75" style="position:absolute;left:1943;top:4015;width:3867;height:22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qcnKywAAAOMAAAAPAAAAZHJzL2Rvd25yZXYueG1sRI9BSwMx&#10;FITvgv8hPMGLtIkLdsu2aVFB9FBEa1t6fN08N4ubl2UTu9t/3xQEj8PMfMPMl4NrxJG6UHvWcD9W&#10;IIhLb2quNGy+XkZTECEiG2w8k4YTBVgurq/mWBjf8ycd17ESCcKhQA02xraQMpSWHIaxb4mT9+07&#10;hzHJrpKmwz7BXSMzpSbSYc1pwWJLz5bKn/Wv04Ae5eF1zyvsP+7et1VjN7vtk9a3N8PjDESkIf6H&#10;/9pvRkOmHlSu8nySweVT+gNycQYAAP//AwBQSwECLQAUAAYACAAAACEA2+H2y+4AAACFAQAAEwAA&#10;AAAAAAAAAAAAAAAAAAAAW0NvbnRlbnRfVHlwZXNdLnhtbFBLAQItABQABgAIAAAAIQBa9CxbvwAA&#10;ABUBAAALAAAAAAAAAAAAAAAAAB8BAABfcmVscy8ucmVsc1BLAQItABQABgAIAAAAIQDbqcnKywAA&#10;AOMAAAAPAAAAAAAAAAAAAAAAAAcCAABkcnMvZG93bnJldi54bWxQSwUGAAAAAAMAAwC3AAAA/wIA&#10;AAAA&#10;">
                  <v:imagedata r:id="rId20" o:title=""/>
                </v:shape>
                <w10:wrap anchorx="page" anchory="page"/>
              </v:group>
            </w:pict>
          </mc:Fallback>
        </mc:AlternateContent>
      </w:r>
    </w:p>
    <w:p w14:paraId="50925303" w14:textId="77777777" w:rsidR="00C87073" w:rsidRDefault="00C87073">
      <w:pPr>
        <w:pStyle w:val="BodyText"/>
        <w:rPr>
          <w:rFonts w:ascii="Arial"/>
          <w:b/>
          <w:sz w:val="20"/>
        </w:rPr>
      </w:pPr>
    </w:p>
    <w:p w14:paraId="18878670" w14:textId="77777777" w:rsidR="00C87073" w:rsidRDefault="00000000">
      <w:pPr>
        <w:pStyle w:val="Heading3"/>
        <w:spacing w:before="205"/>
        <w:jc w:val="both"/>
      </w:pPr>
      <w:bookmarkStart w:id="54" w:name="INTRODUCTION_TO_CONVOLUTIONAL_NEURAL_NET"/>
      <w:bookmarkEnd w:id="54"/>
      <w:r>
        <w:t>INTRODUCTION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CONVOLUTIONAL</w:t>
      </w:r>
      <w:r>
        <w:rPr>
          <w:spacing w:val="-2"/>
        </w:rPr>
        <w:t xml:space="preserve"> </w:t>
      </w:r>
      <w:r>
        <w:t>NEURAL</w:t>
      </w:r>
      <w:r>
        <w:rPr>
          <w:spacing w:val="-2"/>
        </w:rPr>
        <w:t xml:space="preserve"> </w:t>
      </w:r>
      <w:r>
        <w:t>NETWORKS</w:t>
      </w:r>
      <w:r>
        <w:rPr>
          <w:spacing w:val="37"/>
        </w:rPr>
        <w:t xml:space="preserve"> </w:t>
      </w:r>
      <w:r>
        <w:t>(CNN)</w:t>
      </w:r>
    </w:p>
    <w:p w14:paraId="223D4331" w14:textId="77777777" w:rsidR="00C87073" w:rsidRDefault="00C87073">
      <w:pPr>
        <w:pStyle w:val="BodyText"/>
        <w:rPr>
          <w:b/>
          <w:sz w:val="28"/>
        </w:rPr>
      </w:pPr>
    </w:p>
    <w:p w14:paraId="234773BD" w14:textId="77777777" w:rsidR="00C87073" w:rsidRDefault="00C87073">
      <w:pPr>
        <w:pStyle w:val="BodyText"/>
        <w:rPr>
          <w:b/>
          <w:sz w:val="28"/>
        </w:rPr>
      </w:pPr>
    </w:p>
    <w:p w14:paraId="072FD156" w14:textId="77777777" w:rsidR="00C87073" w:rsidRDefault="00C87073">
      <w:pPr>
        <w:pStyle w:val="BodyText"/>
        <w:spacing w:before="8"/>
        <w:rPr>
          <w:b/>
          <w:sz w:val="29"/>
        </w:rPr>
      </w:pPr>
    </w:p>
    <w:p w14:paraId="507E8225" w14:textId="77777777" w:rsidR="00C87073" w:rsidRDefault="00000000">
      <w:pPr>
        <w:ind w:left="382"/>
        <w:jc w:val="both"/>
        <w:rPr>
          <w:b/>
          <w:sz w:val="26"/>
        </w:rPr>
      </w:pPr>
      <w:r>
        <w:rPr>
          <w:b/>
          <w:sz w:val="26"/>
        </w:rPr>
        <w:t>Artificial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Neural Networks</w:t>
      </w:r>
    </w:p>
    <w:p w14:paraId="20539E3C" w14:textId="77777777" w:rsidR="00C87073" w:rsidRDefault="00C87073">
      <w:pPr>
        <w:pStyle w:val="BodyText"/>
        <w:spacing w:before="9"/>
        <w:rPr>
          <w:b/>
          <w:sz w:val="28"/>
        </w:rPr>
      </w:pPr>
    </w:p>
    <w:p w14:paraId="42EA20A4" w14:textId="77777777" w:rsidR="00C87073" w:rsidRDefault="00000000">
      <w:pPr>
        <w:pStyle w:val="BodyText"/>
        <w:spacing w:line="369" w:lineRule="auto"/>
        <w:ind w:left="382" w:right="379"/>
        <w:jc w:val="both"/>
      </w:pPr>
      <w:r>
        <w:t>The</w:t>
      </w:r>
      <w:r>
        <w:rPr>
          <w:spacing w:val="1"/>
        </w:rPr>
        <w:t xml:space="preserve"> </w:t>
      </w:r>
      <w:r>
        <w:t>idea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ANNs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belief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working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human</w:t>
      </w:r>
      <w:r>
        <w:rPr>
          <w:spacing w:val="1"/>
        </w:rPr>
        <w:t xml:space="preserve"> </w:t>
      </w:r>
      <w:r>
        <w:t>brain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making</w:t>
      </w:r>
      <w:r>
        <w:rPr>
          <w:spacing w:val="55"/>
        </w:rPr>
        <w:t xml:space="preserve"> </w:t>
      </w:r>
      <w:r>
        <w:t>the</w:t>
      </w:r>
      <w:r>
        <w:rPr>
          <w:spacing w:val="55"/>
        </w:rPr>
        <w:t xml:space="preserve"> </w:t>
      </w:r>
      <w:r>
        <w:t>right</w:t>
      </w:r>
      <w:r>
        <w:rPr>
          <w:spacing w:val="1"/>
        </w:rPr>
        <w:t xml:space="preserve"> </w:t>
      </w:r>
      <w:r>
        <w:t>connections,</w:t>
      </w:r>
      <w:r>
        <w:rPr>
          <w:spacing w:val="-3"/>
        </w:rPr>
        <w:t xml:space="preserve"> </w:t>
      </w:r>
      <w:r>
        <w:t>can be imitated using</w:t>
      </w:r>
      <w:r>
        <w:rPr>
          <w:spacing w:val="-4"/>
        </w:rPr>
        <w:t xml:space="preserve"> </w:t>
      </w:r>
      <w:r>
        <w:t>silicon</w:t>
      </w:r>
      <w:r>
        <w:rPr>
          <w:spacing w:val="-2"/>
        </w:rPr>
        <w:t xml:space="preserve"> </w:t>
      </w:r>
      <w:r>
        <w:t>and wires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living</w:t>
      </w:r>
      <w:r>
        <w:rPr>
          <w:spacing w:val="-3"/>
        </w:rPr>
        <w:t xml:space="preserve"> </w:t>
      </w:r>
      <w:r>
        <w:t>neurons and</w:t>
      </w:r>
      <w:r>
        <w:rPr>
          <w:spacing w:val="4"/>
        </w:rPr>
        <w:t xml:space="preserve"> </w:t>
      </w:r>
      <w:r>
        <w:t>dendrites.</w:t>
      </w:r>
    </w:p>
    <w:p w14:paraId="2AF2F9F0" w14:textId="77777777" w:rsidR="00C87073" w:rsidRDefault="00C87073">
      <w:pPr>
        <w:pStyle w:val="BodyText"/>
        <w:rPr>
          <w:sz w:val="24"/>
        </w:rPr>
      </w:pPr>
    </w:p>
    <w:p w14:paraId="466B352B" w14:textId="77777777" w:rsidR="00C87073" w:rsidRDefault="00C87073">
      <w:pPr>
        <w:pStyle w:val="BodyText"/>
        <w:rPr>
          <w:sz w:val="24"/>
        </w:rPr>
      </w:pPr>
    </w:p>
    <w:p w14:paraId="19E38951" w14:textId="77777777" w:rsidR="00C87073" w:rsidRDefault="00C87073">
      <w:pPr>
        <w:pStyle w:val="BodyText"/>
        <w:rPr>
          <w:sz w:val="24"/>
        </w:rPr>
      </w:pPr>
    </w:p>
    <w:p w14:paraId="4917A1F8" w14:textId="77777777" w:rsidR="00C87073" w:rsidRDefault="00C87073">
      <w:pPr>
        <w:pStyle w:val="BodyText"/>
        <w:rPr>
          <w:sz w:val="24"/>
        </w:rPr>
      </w:pPr>
    </w:p>
    <w:p w14:paraId="2AAD941E" w14:textId="77777777" w:rsidR="00C87073" w:rsidRDefault="00C87073">
      <w:pPr>
        <w:pStyle w:val="BodyText"/>
        <w:rPr>
          <w:sz w:val="24"/>
        </w:rPr>
      </w:pPr>
    </w:p>
    <w:p w14:paraId="60180163" w14:textId="77777777" w:rsidR="00C87073" w:rsidRDefault="00C87073">
      <w:pPr>
        <w:pStyle w:val="BodyText"/>
        <w:rPr>
          <w:sz w:val="24"/>
        </w:rPr>
      </w:pPr>
    </w:p>
    <w:p w14:paraId="13FA1F8A" w14:textId="77777777" w:rsidR="00C87073" w:rsidRDefault="00C87073">
      <w:pPr>
        <w:pStyle w:val="BodyText"/>
        <w:rPr>
          <w:sz w:val="24"/>
        </w:rPr>
      </w:pPr>
    </w:p>
    <w:p w14:paraId="7D98AC2C" w14:textId="77777777" w:rsidR="00C87073" w:rsidRDefault="00C87073">
      <w:pPr>
        <w:pStyle w:val="BodyText"/>
        <w:rPr>
          <w:sz w:val="24"/>
        </w:rPr>
      </w:pPr>
    </w:p>
    <w:p w14:paraId="65121948" w14:textId="77777777" w:rsidR="00C87073" w:rsidRDefault="00C87073">
      <w:pPr>
        <w:pStyle w:val="BodyText"/>
        <w:rPr>
          <w:sz w:val="24"/>
        </w:rPr>
      </w:pPr>
    </w:p>
    <w:p w14:paraId="0260BE65" w14:textId="77777777" w:rsidR="00C87073" w:rsidRDefault="00000000">
      <w:pPr>
        <w:pStyle w:val="Heading4"/>
        <w:spacing w:before="213"/>
        <w:ind w:left="1059"/>
      </w:pPr>
      <w:bookmarkStart w:id="55" w:name="Fig:_4.1"/>
      <w:bookmarkEnd w:id="55"/>
      <w:r>
        <w:t>Fig:</w:t>
      </w:r>
      <w:r>
        <w:rPr>
          <w:spacing w:val="15"/>
        </w:rPr>
        <w:t xml:space="preserve"> </w:t>
      </w:r>
      <w:r>
        <w:t>4.1</w:t>
      </w:r>
    </w:p>
    <w:p w14:paraId="5474D6FF" w14:textId="77777777" w:rsidR="00C87073" w:rsidRDefault="00C87073">
      <w:pPr>
        <w:pStyle w:val="BodyText"/>
        <w:spacing w:before="10"/>
        <w:rPr>
          <w:b/>
          <w:sz w:val="26"/>
        </w:rPr>
      </w:pPr>
    </w:p>
    <w:p w14:paraId="2168D839" w14:textId="77777777" w:rsidR="00C87073" w:rsidRDefault="00000000">
      <w:pPr>
        <w:pStyle w:val="BodyText"/>
        <w:spacing w:line="369" w:lineRule="auto"/>
        <w:ind w:left="382" w:right="373"/>
        <w:jc w:val="both"/>
      </w:pPr>
      <w:r>
        <w:t>The human brain is composed of 86 billion nerve cells called neurons. They are connected to other</w:t>
      </w:r>
      <w:r>
        <w:rPr>
          <w:spacing w:val="1"/>
        </w:rPr>
        <w:t xml:space="preserve"> </w:t>
      </w:r>
      <w:r>
        <w:t>thousand</w:t>
      </w:r>
      <w:r>
        <w:rPr>
          <w:spacing w:val="1"/>
        </w:rPr>
        <w:t xml:space="preserve"> </w:t>
      </w:r>
      <w:r>
        <w:t>cells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Axons.</w:t>
      </w:r>
      <w:r>
        <w:rPr>
          <w:spacing w:val="1"/>
        </w:rPr>
        <w:t xml:space="preserve"> </w:t>
      </w:r>
      <w:r>
        <w:t>Stimuli</w:t>
      </w:r>
      <w:r>
        <w:rPr>
          <w:spacing w:val="1"/>
        </w:rPr>
        <w:t xml:space="preserve"> </w:t>
      </w:r>
      <w:r>
        <w:t>from external</w:t>
      </w:r>
      <w:r>
        <w:rPr>
          <w:spacing w:val="1"/>
        </w:rPr>
        <w:t xml:space="preserve"> </w:t>
      </w:r>
      <w:r>
        <w:t>environment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inputs</w:t>
      </w:r>
      <w:r>
        <w:rPr>
          <w:spacing w:val="1"/>
        </w:rPr>
        <w:t xml:space="preserve"> </w:t>
      </w:r>
      <w:r>
        <w:t>from sensory</w:t>
      </w:r>
      <w:r>
        <w:rPr>
          <w:spacing w:val="1"/>
        </w:rPr>
        <w:t xml:space="preserve"> </w:t>
      </w:r>
      <w:r>
        <w:t>organs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accepted by dendrites. These inputs create electric impulses, which</w:t>
      </w:r>
      <w:r>
        <w:rPr>
          <w:spacing w:val="56"/>
        </w:rPr>
        <w:t xml:space="preserve"> </w:t>
      </w:r>
      <w:r>
        <w:t>quickly</w:t>
      </w:r>
      <w:r>
        <w:rPr>
          <w:spacing w:val="56"/>
        </w:rPr>
        <w:t xml:space="preserve"> </w:t>
      </w:r>
      <w:r>
        <w:t>travel   through   the</w:t>
      </w:r>
      <w:r>
        <w:rPr>
          <w:spacing w:val="1"/>
        </w:rPr>
        <w:t xml:space="preserve"> </w:t>
      </w:r>
      <w:r>
        <w:t>neural network. A neuron can then send the message to other neuron to handle the issue or does not</w:t>
      </w:r>
      <w:r>
        <w:rPr>
          <w:spacing w:val="1"/>
        </w:rPr>
        <w:t xml:space="preserve"> </w:t>
      </w:r>
      <w:r>
        <w:t>send</w:t>
      </w:r>
      <w:r>
        <w:rPr>
          <w:spacing w:val="-3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forward.</w:t>
      </w:r>
    </w:p>
    <w:p w14:paraId="4E3BB62F" w14:textId="77777777" w:rsidR="00C87073" w:rsidRDefault="00000000">
      <w:pPr>
        <w:pStyle w:val="BodyText"/>
        <w:spacing w:before="183" w:line="369" w:lineRule="auto"/>
        <w:ind w:left="382" w:right="381"/>
        <w:jc w:val="both"/>
      </w:pPr>
      <w:r>
        <w:t>ANNs</w:t>
      </w:r>
      <w:r>
        <w:rPr>
          <w:spacing w:val="1"/>
        </w:rPr>
        <w:t xml:space="preserve"> </w:t>
      </w:r>
      <w:r>
        <w:t>are composed of multiple nodes, which imitate</w:t>
      </w:r>
      <w:r>
        <w:rPr>
          <w:spacing w:val="1"/>
        </w:rPr>
        <w:t xml:space="preserve"> </w:t>
      </w:r>
      <w:r>
        <w:t>biological</w:t>
      </w:r>
      <w:r>
        <w:rPr>
          <w:spacing w:val="1"/>
        </w:rPr>
        <w:t xml:space="preserve"> </w:t>
      </w:r>
      <w:r>
        <w:t>neurons of human</w:t>
      </w:r>
      <w:r>
        <w:rPr>
          <w:spacing w:val="55"/>
        </w:rPr>
        <w:t xml:space="preserve"> </w:t>
      </w:r>
      <w:r>
        <w:t>brain.</w:t>
      </w:r>
      <w:r>
        <w:rPr>
          <w:spacing w:val="56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neurons are connected by links and they interact with each other. The nodes can take input data and</w:t>
      </w:r>
      <w:r>
        <w:rPr>
          <w:spacing w:val="1"/>
        </w:rPr>
        <w:t xml:space="preserve"> </w:t>
      </w:r>
      <w:r>
        <w:t>perform simple operations on the data. The result of these operations is passed to other neurons. The</w:t>
      </w:r>
      <w:r>
        <w:rPr>
          <w:spacing w:val="1"/>
        </w:rPr>
        <w:t xml:space="preserve"> </w:t>
      </w:r>
      <w:r>
        <w:t>output at each node is called its activation or node value. Each link is associated with weight. ANNs</w:t>
      </w:r>
      <w:r>
        <w:rPr>
          <w:spacing w:val="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capable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learning, which takes</w:t>
      </w:r>
      <w:r>
        <w:rPr>
          <w:spacing w:val="-1"/>
        </w:rPr>
        <w:t xml:space="preserve"> </w:t>
      </w:r>
      <w:r>
        <w:t>place by</w:t>
      </w:r>
      <w:r>
        <w:rPr>
          <w:spacing w:val="-3"/>
        </w:rPr>
        <w:t xml:space="preserve"> </w:t>
      </w:r>
      <w:r>
        <w:t>altering</w:t>
      </w:r>
      <w:r>
        <w:rPr>
          <w:spacing w:val="-3"/>
        </w:rPr>
        <w:t xml:space="preserve"> </w:t>
      </w:r>
      <w:r>
        <w:t>weight</w:t>
      </w:r>
      <w:r>
        <w:rPr>
          <w:spacing w:val="41"/>
        </w:rPr>
        <w:t xml:space="preserve"> </w:t>
      </w:r>
      <w:r>
        <w:t>values.</w:t>
      </w:r>
    </w:p>
    <w:p w14:paraId="63C8FABF" w14:textId="77777777" w:rsidR="00C87073" w:rsidRDefault="00000000">
      <w:pPr>
        <w:pStyle w:val="Heading3"/>
        <w:spacing w:before="197"/>
        <w:ind w:left="382"/>
        <w:jc w:val="both"/>
      </w:pPr>
      <w:bookmarkStart w:id="56" w:name="Neural_network:"/>
      <w:bookmarkEnd w:id="56"/>
      <w:r>
        <w:t>Neural</w:t>
      </w:r>
      <w:r>
        <w:rPr>
          <w:spacing w:val="-3"/>
        </w:rPr>
        <w:t xml:space="preserve"> </w:t>
      </w:r>
      <w:r>
        <w:t>network:</w:t>
      </w:r>
    </w:p>
    <w:p w14:paraId="30484AC7" w14:textId="77777777" w:rsidR="00C87073" w:rsidRDefault="00C87073">
      <w:pPr>
        <w:pStyle w:val="BodyText"/>
        <w:spacing w:before="9"/>
        <w:rPr>
          <w:b/>
          <w:sz w:val="28"/>
        </w:rPr>
      </w:pPr>
    </w:p>
    <w:p w14:paraId="60698284" w14:textId="77777777" w:rsidR="00C87073" w:rsidRDefault="00000000">
      <w:pPr>
        <w:pStyle w:val="BodyText"/>
        <w:spacing w:line="369" w:lineRule="auto"/>
        <w:ind w:left="382" w:right="374"/>
        <w:jc w:val="both"/>
      </w:pPr>
      <w:r>
        <w:t>A</w:t>
      </w:r>
      <w:r>
        <w:rPr>
          <w:spacing w:val="1"/>
        </w:rPr>
        <w:t xml:space="preserve"> </w:t>
      </w:r>
      <w:r>
        <w:t>neural</w:t>
      </w:r>
      <w:r>
        <w:rPr>
          <w:spacing w:val="1"/>
        </w:rPr>
        <w:t xml:space="preserve"> </w:t>
      </w:r>
      <w:r>
        <w:t>network 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network or</w:t>
      </w:r>
      <w:r>
        <w:rPr>
          <w:spacing w:val="1"/>
        </w:rPr>
        <w:t xml:space="preserve"> </w:t>
      </w:r>
      <w:r>
        <w:t>circuit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neurons,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modern</w:t>
      </w:r>
      <w:r>
        <w:rPr>
          <w:spacing w:val="55"/>
        </w:rPr>
        <w:t xml:space="preserve"> </w:t>
      </w:r>
      <w:r>
        <w:t>sense, an</w:t>
      </w:r>
      <w:r>
        <w:rPr>
          <w:spacing w:val="55"/>
        </w:rPr>
        <w:t xml:space="preserve"> </w:t>
      </w:r>
      <w:r>
        <w:t>artificial</w:t>
      </w:r>
      <w:r>
        <w:rPr>
          <w:spacing w:val="56"/>
        </w:rPr>
        <w:t xml:space="preserve"> </w:t>
      </w:r>
      <w:r>
        <w:t>neural</w:t>
      </w:r>
      <w:r>
        <w:rPr>
          <w:spacing w:val="1"/>
        </w:rPr>
        <w:t xml:space="preserve"> </w:t>
      </w:r>
      <w:r>
        <w:t xml:space="preserve">network, composed of artificial neurons or nodes. </w:t>
      </w:r>
      <w:proofErr w:type="gramStart"/>
      <w:r>
        <w:t>Thus</w:t>
      </w:r>
      <w:proofErr w:type="gramEnd"/>
      <w:r>
        <w:t xml:space="preserve"> a neural network</w:t>
      </w:r>
      <w:r>
        <w:rPr>
          <w:spacing w:val="56"/>
        </w:rPr>
        <w:t xml:space="preserve"> </w:t>
      </w:r>
      <w:r>
        <w:t>is</w:t>
      </w:r>
      <w:r>
        <w:rPr>
          <w:spacing w:val="56"/>
        </w:rPr>
        <w:t xml:space="preserve"> </w:t>
      </w:r>
      <w:r>
        <w:t>either</w:t>
      </w:r>
      <w:r>
        <w:rPr>
          <w:spacing w:val="56"/>
        </w:rPr>
        <w:t xml:space="preserve"> </w:t>
      </w:r>
      <w:r>
        <w:t>a   biological</w:t>
      </w:r>
      <w:r>
        <w:rPr>
          <w:spacing w:val="1"/>
        </w:rPr>
        <w:t xml:space="preserve"> </w:t>
      </w:r>
      <w:r>
        <w:t>neural</w:t>
      </w:r>
      <w:r>
        <w:rPr>
          <w:spacing w:val="1"/>
        </w:rPr>
        <w:t xml:space="preserve"> </w:t>
      </w:r>
      <w:r>
        <w:t>network,</w:t>
      </w:r>
      <w:r>
        <w:rPr>
          <w:spacing w:val="1"/>
        </w:rPr>
        <w:t xml:space="preserve"> </w:t>
      </w:r>
      <w:r>
        <w:t>made</w:t>
      </w:r>
      <w:r>
        <w:rPr>
          <w:spacing w:val="1"/>
        </w:rPr>
        <w:t xml:space="preserve"> </w:t>
      </w:r>
      <w:r>
        <w:t>up of</w:t>
      </w:r>
      <w:r>
        <w:rPr>
          <w:spacing w:val="1"/>
        </w:rPr>
        <w:t xml:space="preserve"> </w:t>
      </w:r>
      <w:r>
        <w:t>real</w:t>
      </w:r>
      <w:r>
        <w:rPr>
          <w:spacing w:val="1"/>
        </w:rPr>
        <w:t xml:space="preserve"> </w:t>
      </w:r>
      <w:r>
        <w:t>biological</w:t>
      </w:r>
      <w:r>
        <w:rPr>
          <w:spacing w:val="1"/>
        </w:rPr>
        <w:t xml:space="preserve"> </w:t>
      </w:r>
      <w:r>
        <w:t>neurons,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artificial</w:t>
      </w:r>
      <w:r>
        <w:rPr>
          <w:spacing w:val="1"/>
        </w:rPr>
        <w:t xml:space="preserve"> </w:t>
      </w:r>
      <w:r>
        <w:t>neural network, for</w:t>
      </w:r>
      <w:r>
        <w:rPr>
          <w:spacing w:val="55"/>
        </w:rPr>
        <w:t xml:space="preserve"> </w:t>
      </w:r>
      <w:r>
        <w:t>solving</w:t>
      </w:r>
      <w:r>
        <w:rPr>
          <w:spacing w:val="1"/>
        </w:rPr>
        <w:t xml:space="preserve"> </w:t>
      </w:r>
      <w:r>
        <w:t>artificial</w:t>
      </w:r>
      <w:r>
        <w:rPr>
          <w:spacing w:val="1"/>
        </w:rPr>
        <w:t xml:space="preserve"> </w:t>
      </w:r>
      <w:r>
        <w:t>intelligence</w:t>
      </w:r>
      <w:r>
        <w:rPr>
          <w:spacing w:val="1"/>
        </w:rPr>
        <w:t xml:space="preserve"> </w:t>
      </w:r>
      <w:r>
        <w:t>(AI)</w:t>
      </w:r>
      <w:r>
        <w:rPr>
          <w:spacing w:val="1"/>
        </w:rPr>
        <w:t xml:space="preserve"> </w:t>
      </w:r>
      <w:r>
        <w:t>problem.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connections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biological</w:t>
      </w:r>
      <w:r>
        <w:rPr>
          <w:spacing w:val="55"/>
        </w:rPr>
        <w:t xml:space="preserve"> </w:t>
      </w:r>
      <w:r>
        <w:t>neuron</w:t>
      </w:r>
      <w:r>
        <w:rPr>
          <w:spacing w:val="55"/>
        </w:rPr>
        <w:t xml:space="preserve"> </w:t>
      </w:r>
      <w:r>
        <w:t>are</w:t>
      </w:r>
      <w:r>
        <w:rPr>
          <w:spacing w:val="56"/>
        </w:rPr>
        <w:t xml:space="preserve"> </w:t>
      </w:r>
      <w:r>
        <w:t>modeled</w:t>
      </w:r>
      <w:r>
        <w:rPr>
          <w:spacing w:val="56"/>
        </w:rPr>
        <w:t xml:space="preserve"> </w:t>
      </w:r>
      <w:r>
        <w:t>as</w:t>
      </w:r>
      <w:r>
        <w:rPr>
          <w:spacing w:val="-52"/>
        </w:rPr>
        <w:t xml:space="preserve"> </w:t>
      </w:r>
      <w:r>
        <w:t>weights. A positive weight reflects an excitatory connection, while negative values mean inhibitory</w:t>
      </w:r>
      <w:r>
        <w:rPr>
          <w:spacing w:val="1"/>
        </w:rPr>
        <w:t xml:space="preserve"> </w:t>
      </w:r>
      <w:r>
        <w:t>connections.</w:t>
      </w:r>
      <w:r>
        <w:rPr>
          <w:spacing w:val="30"/>
        </w:rPr>
        <w:t xml:space="preserve"> </w:t>
      </w:r>
      <w:r>
        <w:t>All</w:t>
      </w:r>
      <w:r>
        <w:rPr>
          <w:spacing w:val="26"/>
        </w:rPr>
        <w:t xml:space="preserve"> </w:t>
      </w:r>
      <w:r>
        <w:t>inputs</w:t>
      </w:r>
      <w:r>
        <w:rPr>
          <w:spacing w:val="23"/>
        </w:rPr>
        <w:t xml:space="preserve"> </w:t>
      </w:r>
      <w:r>
        <w:t>are</w:t>
      </w:r>
      <w:r>
        <w:rPr>
          <w:spacing w:val="28"/>
        </w:rPr>
        <w:t xml:space="preserve"> </w:t>
      </w:r>
      <w:r>
        <w:t>modified</w:t>
      </w:r>
      <w:r>
        <w:rPr>
          <w:spacing w:val="27"/>
        </w:rPr>
        <w:t xml:space="preserve"> </w:t>
      </w:r>
      <w:r>
        <w:t>by</w:t>
      </w:r>
      <w:r>
        <w:rPr>
          <w:spacing w:val="25"/>
        </w:rPr>
        <w:t xml:space="preserve"> </w:t>
      </w:r>
      <w:r>
        <w:t>a</w:t>
      </w:r>
      <w:r>
        <w:rPr>
          <w:spacing w:val="29"/>
        </w:rPr>
        <w:t xml:space="preserve"> </w:t>
      </w:r>
      <w:r>
        <w:t>weight</w:t>
      </w:r>
      <w:r>
        <w:rPr>
          <w:spacing w:val="29"/>
        </w:rPr>
        <w:t xml:space="preserve"> </w:t>
      </w:r>
      <w:r>
        <w:t>and</w:t>
      </w:r>
      <w:r>
        <w:rPr>
          <w:spacing w:val="27"/>
        </w:rPr>
        <w:t xml:space="preserve"> </w:t>
      </w:r>
      <w:r>
        <w:t>summed.</w:t>
      </w:r>
      <w:r>
        <w:rPr>
          <w:spacing w:val="26"/>
        </w:rPr>
        <w:t xml:space="preserve"> </w:t>
      </w:r>
      <w:r>
        <w:t>This</w:t>
      </w:r>
      <w:r>
        <w:rPr>
          <w:spacing w:val="25"/>
        </w:rPr>
        <w:t xml:space="preserve"> </w:t>
      </w:r>
      <w:r>
        <w:t>activity</w:t>
      </w:r>
      <w:r>
        <w:rPr>
          <w:spacing w:val="26"/>
        </w:rPr>
        <w:t xml:space="preserve"> </w:t>
      </w:r>
      <w:r>
        <w:t>is</w:t>
      </w:r>
      <w:r>
        <w:rPr>
          <w:spacing w:val="26"/>
        </w:rPr>
        <w:t xml:space="preserve"> </w:t>
      </w:r>
      <w:r>
        <w:t>referred</w:t>
      </w:r>
      <w:r>
        <w:rPr>
          <w:spacing w:val="22"/>
        </w:rPr>
        <w:t xml:space="preserve"> </w:t>
      </w:r>
      <w:r>
        <w:t>as</w:t>
      </w:r>
      <w:r>
        <w:rPr>
          <w:spacing w:val="28"/>
        </w:rPr>
        <w:t xml:space="preserve"> </w:t>
      </w:r>
      <w:r>
        <w:t>a</w:t>
      </w:r>
      <w:r>
        <w:rPr>
          <w:spacing w:val="27"/>
        </w:rPr>
        <w:t xml:space="preserve"> </w:t>
      </w:r>
      <w:r>
        <w:t>linear</w:t>
      </w:r>
    </w:p>
    <w:p w14:paraId="4AC0F412" w14:textId="77777777" w:rsidR="00C87073" w:rsidRDefault="00C87073">
      <w:pPr>
        <w:spacing w:line="369" w:lineRule="auto"/>
        <w:jc w:val="both"/>
        <w:sectPr w:rsidR="00C87073">
          <w:pgSz w:w="12240" w:h="15840"/>
          <w:pgMar w:top="460" w:right="1000" w:bottom="900" w:left="1420" w:header="0" w:footer="650" w:gutter="0"/>
          <w:cols w:space="720"/>
        </w:sectPr>
      </w:pPr>
    </w:p>
    <w:p w14:paraId="67602284" w14:textId="7FF94CFF" w:rsidR="00C87073" w:rsidRDefault="00B901A5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6609408" behindDoc="1" locked="0" layoutInCell="1" allowOverlap="1" wp14:anchorId="200E7EC6" wp14:editId="298C21CC">
                <wp:simplePos x="0" y="0"/>
                <wp:positionH relativeFrom="page">
                  <wp:posOffset>615950</wp:posOffset>
                </wp:positionH>
                <wp:positionV relativeFrom="page">
                  <wp:posOffset>287020</wp:posOffset>
                </wp:positionV>
                <wp:extent cx="6532880" cy="9478010"/>
                <wp:effectExtent l="0" t="0" r="0" b="0"/>
                <wp:wrapNone/>
                <wp:docPr id="1967529172" name="Group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32880" cy="9478010"/>
                          <a:chOff x="970" y="452"/>
                          <a:chExt cx="10288" cy="14926"/>
                        </a:xfrm>
                      </wpg:grpSpPr>
                      <wps:wsp>
                        <wps:cNvPr id="715717668" name="Freeform 81"/>
                        <wps:cNvSpPr>
                          <a:spLocks/>
                        </wps:cNvSpPr>
                        <wps:spPr bwMode="auto">
                          <a:xfrm>
                            <a:off x="970" y="452"/>
                            <a:ext cx="10288" cy="14926"/>
                          </a:xfrm>
                          <a:custGeom>
                            <a:avLst/>
                            <a:gdLst>
                              <a:gd name="T0" fmla="+- 0 11258 970"/>
                              <a:gd name="T1" fmla="*/ T0 w 10288"/>
                              <a:gd name="T2" fmla="+- 0 452 452"/>
                              <a:gd name="T3" fmla="*/ 452 h 14926"/>
                              <a:gd name="T4" fmla="+- 0 970 970"/>
                              <a:gd name="T5" fmla="*/ T4 w 10288"/>
                              <a:gd name="T6" fmla="+- 0 452 452"/>
                              <a:gd name="T7" fmla="*/ 452 h 14926"/>
                              <a:gd name="T8" fmla="+- 0 970 970"/>
                              <a:gd name="T9" fmla="*/ T8 w 10288"/>
                              <a:gd name="T10" fmla="+- 0 462 452"/>
                              <a:gd name="T11" fmla="*/ 462 h 14926"/>
                              <a:gd name="T12" fmla="+- 0 970 970"/>
                              <a:gd name="T13" fmla="*/ T12 w 10288"/>
                              <a:gd name="T14" fmla="+- 0 15368 452"/>
                              <a:gd name="T15" fmla="*/ 15368 h 14926"/>
                              <a:gd name="T16" fmla="+- 0 970 970"/>
                              <a:gd name="T17" fmla="*/ T16 w 10288"/>
                              <a:gd name="T18" fmla="+- 0 15378 452"/>
                              <a:gd name="T19" fmla="*/ 15378 h 14926"/>
                              <a:gd name="T20" fmla="+- 0 11258 970"/>
                              <a:gd name="T21" fmla="*/ T20 w 10288"/>
                              <a:gd name="T22" fmla="+- 0 15378 452"/>
                              <a:gd name="T23" fmla="*/ 15378 h 14926"/>
                              <a:gd name="T24" fmla="+- 0 11258 970"/>
                              <a:gd name="T25" fmla="*/ T24 w 10288"/>
                              <a:gd name="T26" fmla="+- 0 15368 452"/>
                              <a:gd name="T27" fmla="*/ 15368 h 14926"/>
                              <a:gd name="T28" fmla="+- 0 979 970"/>
                              <a:gd name="T29" fmla="*/ T28 w 10288"/>
                              <a:gd name="T30" fmla="+- 0 15368 452"/>
                              <a:gd name="T31" fmla="*/ 15368 h 14926"/>
                              <a:gd name="T32" fmla="+- 0 979 970"/>
                              <a:gd name="T33" fmla="*/ T32 w 10288"/>
                              <a:gd name="T34" fmla="+- 0 462 452"/>
                              <a:gd name="T35" fmla="*/ 462 h 14926"/>
                              <a:gd name="T36" fmla="+- 0 11251 970"/>
                              <a:gd name="T37" fmla="*/ T36 w 10288"/>
                              <a:gd name="T38" fmla="+- 0 462 452"/>
                              <a:gd name="T39" fmla="*/ 462 h 14926"/>
                              <a:gd name="T40" fmla="+- 0 11251 970"/>
                              <a:gd name="T41" fmla="*/ T40 w 10288"/>
                              <a:gd name="T42" fmla="+- 0 15367 452"/>
                              <a:gd name="T43" fmla="*/ 15367 h 14926"/>
                              <a:gd name="T44" fmla="+- 0 11258 970"/>
                              <a:gd name="T45" fmla="*/ T44 w 10288"/>
                              <a:gd name="T46" fmla="+- 0 15367 452"/>
                              <a:gd name="T47" fmla="*/ 15367 h 14926"/>
                              <a:gd name="T48" fmla="+- 0 11258 970"/>
                              <a:gd name="T49" fmla="*/ T48 w 10288"/>
                              <a:gd name="T50" fmla="+- 0 462 452"/>
                              <a:gd name="T51" fmla="*/ 462 h 14926"/>
                              <a:gd name="T52" fmla="+- 0 11258 970"/>
                              <a:gd name="T53" fmla="*/ T52 w 10288"/>
                              <a:gd name="T54" fmla="+- 0 461 452"/>
                              <a:gd name="T55" fmla="*/ 461 h 14926"/>
                              <a:gd name="T56" fmla="+- 0 11258 970"/>
                              <a:gd name="T57" fmla="*/ T56 w 10288"/>
                              <a:gd name="T58" fmla="+- 0 452 452"/>
                              <a:gd name="T59" fmla="*/ 452 h 1492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10288" h="14926">
                                <a:moveTo>
                                  <a:pt x="102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14916"/>
                                </a:lnTo>
                                <a:lnTo>
                                  <a:pt x="0" y="14926"/>
                                </a:lnTo>
                                <a:lnTo>
                                  <a:pt x="10288" y="14926"/>
                                </a:lnTo>
                                <a:lnTo>
                                  <a:pt x="10288" y="14916"/>
                                </a:lnTo>
                                <a:lnTo>
                                  <a:pt x="9" y="14916"/>
                                </a:lnTo>
                                <a:lnTo>
                                  <a:pt x="9" y="10"/>
                                </a:lnTo>
                                <a:lnTo>
                                  <a:pt x="10281" y="10"/>
                                </a:lnTo>
                                <a:lnTo>
                                  <a:pt x="10281" y="14915"/>
                                </a:lnTo>
                                <a:lnTo>
                                  <a:pt x="10288" y="14915"/>
                                </a:lnTo>
                                <a:lnTo>
                                  <a:pt x="10288" y="10"/>
                                </a:lnTo>
                                <a:lnTo>
                                  <a:pt x="10288" y="9"/>
                                </a:lnTo>
                                <a:lnTo>
                                  <a:pt x="102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5799040" name="Picture 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47" y="4540"/>
                            <a:ext cx="8421" cy="39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B5D040B" id="Group 79" o:spid="_x0000_s1026" style="position:absolute;margin-left:48.5pt;margin-top:22.6pt;width:514.4pt;height:746.3pt;z-index:-16707072;mso-position-horizontal-relative:page;mso-position-vertical-relative:page" coordorigin="970,452" coordsize="10288,1492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15GI6BgAApBYAAA4AAABkcnMvZTJvRG9jLnhtbKRY7Y6jNhT9X6nv&#10;YPGz1W7CV740mdVqtrtaaduuuvQBCJCAFjA1ZDLTp++5Nk4ME2fQdqQJBh+uj++519j37t1TVbLH&#10;TLQFr7eO+3busKxOeFrUh63zd/TxzcphbRfXaVzyOts6z1nrvLv/+ae7U7PJPJ7zMs0Eg5G63Zya&#10;rZN3XbOZzdokz6q4fcubrEbnnosq7nArDrNUxCdYr8qZN58vZicu0kbwJGtbPP2gOp17aX+/z5Lu&#10;z/2+zTpWbh1w6+SvkL87+p3d38Wbg4ibvEh6GvEPsKjiosagZ1Mf4i5mR1G8MFUVieAt33dvE17N&#10;+H5fJJmcA2bjzkez+ST4sZFzOWxOh+bsJrh25KcfNpv88fhJNN+ar0KxR/MLT7638Mvs1Bw2Zj/d&#10;HxSY7U6/8xR6xseOy4k/7UVFJjAl9iT9+3z2b/bUsQQPF6HvrVaQIUHfOliuMGWlQJJDJnpvvUQ3&#10;eoPQ0z2/9W+7c7ys3nWDtbeg/lm8UQNLsj05Eh/R1F4c1v4/h33L4yaTOrTkkK+CFenWWbrh0l0u&#10;FuBUxxV88VFkGUUqW7nEjUgArX3bmo41egjWwv+vuvSFa7Rbbzom3iTHtvuUcalO/Pil7VTMp2hJ&#10;zdOefgTP76sS4f/rGzZnruuFK0aD9ngNczXslxmL5uzE1PgjlKdR0hjkZGdJD+cRfQ2CKYLk7Kws&#10;UukMCzRM2gKla7RCDSJagY3WQqNu0Vpq0G1aEN7wl4XWWoOI1spGC3lg2goWV93lmq4njMVf7tD5&#10;Fmau6f3I9azchu53Q3+xuiamayqgUDZ+QxVs/EwZIndh5TfUASMvr/MzpVAoCz9vqIY1EzxTj8iz&#10;58JQDytDz1TkNsORJrZc9UxNIs+aFlhNzfjD2Nc19kxNFMrmw6Eq6+X6WtJ6piaRZ80Pf6SIjZ9v&#10;KnKTnz/UxMLPNxWJfGuO+EM9LPnrm2rcyF9/pAbUda95zzfViHxrhvhDLWzsTC1usAtGWtjYBaYW&#10;UWDNjmCoBKm2vLa+BKYWCmWJvWCohjV/A1OPKLBmRzDSw8rQ1OM2w6EidoamJlFgzY9wqIlF4dBU&#10;5IbC2HsNVgPb6hKaikT4flv2AuFQj2DhXtM3NNUgjEXdcKSGlZ2pRhRasyMcamHZqoSmEqO9Cnah&#10;B72dinO9w0qe6n6LhRaL6UA0l1vlhre01Y2gBna6kd9vZIGi/ZgFDOcQeDkJDK4Exn4BuzKwu22a&#10;NgISHk6Dw68Svp4Ep48kwfFxm0KGvlgSPm2m9AEhOBb+KdZpPZfwaVOlBVbCp02VVjyCY6WaQoaW&#10;HwmfNtWgnyqyeIp1Sk6yjrSaBO+nijg34Cp2+jAWOE2Pz9HCYThH7+ideNPEHUW/brITKgLq0Jaj&#10;Jc9s1FfxxyziEtVRIvQYkJVnDYx5QZS1icQqZ6B0n7420prCqIMlTOlOfR2AgrWrj5G6X19HuPNx&#10;U/frq8JdpnA+wFjHHmBfGV9JDpvTcNp/mpy+XkiqCH3FO8SwB2JkHT/amL5ejGIBhSzEcjL2dabK&#10;qI5GPai+jgcf20tK3mYqkCkq5Sp4Dk+KauNQ3PKySD8WZUkh2YrD7qEU7DGmipH86xNiACvlWl1z&#10;ek0NQ09QhVCHeXX63/H0GQd7wVXZCWUyNHIu/nXYCSWnrdP+c4xF5rDyc40SxdoNaG/VyZsgXNIx&#10;RJg9O7MnrhOY2jqdg28LNR86Vdc6NqI45BjJlV+bmr9HjWZf0LFf8lOs+htUSe7vmiLZ4L+vL6H1&#10;olzyeh0Ob3VHmouq5VWTbFSx+H5s3qAUBm2KXVEW3bMs64E5kaofvxYJlabo5lJ5cefhcr2ek7NU&#10;5QUoGpyhtoRZarB6FctSkciaFqv5Q47vcPa+bbCUkYMuj4TgpzyLU+ig1tehlRndDujsyqLRQUPt&#10;fuLQYFSbu+I7Vff7wJNjldWdKmSKrIQPeN3mRdNC+E1W7bJ064jPqSREoZn8Bd6YIdqdyLoEcR1v&#10;9gjB/jkC+9whGV9IEv9JZSZvHqhPQRDCwXIwXWhaBfQxp+Kdv17qj5Yu/DVClZkYNUAbTGX86ZIT&#10;uGkIsT6nDi3Rgwdy4UR4asZ9E7cyZmUpFK1BrdW8l6hLcfn+PwAAAP//AwBQSwMECgAAAAAAAAAh&#10;ABzfAJ4cpAAAHKQAABUAAABkcnMvbWVkaWEvaW1hZ2UxLmpwZWf/2P/gABBKRklGAAEBAQBgAGAA&#10;AP/bAEMAAwICAwICAwMDAwQDAwQFCAUFBAQFCgcHBggMCgwMCwoLCw0OEhANDhEOCwsQFhARExQV&#10;FRUMDxcYFhQYEhQVFP/bAEMBAwQEBQQFCQUFCRQNCw0UFBQUFBQUFBQUFBQUFBQUFBQUFBQUFBQU&#10;FBQUFBQUFBQUFBQUFBQUFBQUFBQUFBQUFP/AABEIAVQC0A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ZXSs+ZP39ab/JWfc/JLXz0ToCiiitA&#10;Cn7KNlFBA5KfTESn0AFFFP2UAMp9GynbKAK7v89PR91Dw/PQibaoBju396no9DpQiLv2/wAdAD0e&#10;jfRlv7lORGegCZHpyU1Ep1AD6KZvp9ABTHSpk+ejZQBCiU96e6baz9Sv/sFv5rLvoAtb6N9c7/wl&#10;sW/b5Df99U9/FUSf8sm/76rb2EiToko/grnH8WxP/wAsmqx/wlUW3/VNR7CRHMbaUbKxE8SQP/yy&#10;anp4niT+FqPZyLNiisT/AISeDf8Adamv4qg/55NR7ORHMbr0ysV/Ftt/danf8JPbbv4qOWYcxsO+&#10;2q6Iz1nv4ks3/vVoI7bN1EoygHMPT5KiqWjZUACU+hIac6UFjdlV9lWtlRUEDNlGyn0ygCKmbKm2&#10;VC9QBFs/26Kl2U1021YENNd6HdYU3VmPr1nu2+bRygWpvuVA81V7nXrPb/raqPrdn/eq+WYGnvoR&#10;6yU16z2/NLT0162/vUcswNimVn/8JDZ7PvU1/ENmn3pajlmHMaVNrMfxDY/89Wo/t60/561fLMDQ&#10;emO9Uv8AhJLH/npUT69Z/wDPWjlmBoUx6EmV13UPUAV3qJ6sbKhdGegCu709Kfs/2aNlQAbKZUtR&#10;P8lAA/yUP8lMd91NeagAeqjpUrvTaAKj0zfUzpTHh2VYETvtpzpQ6bqfUARbKHTbTqa70AV3SoXS&#10;rD1FUgV3TbTH+Spnpj/PQBX8mmbKmf5KZVAV9lFPplAET0x6ld/kqJ3oA+iH+es+5T97WhVK4/1t&#10;YxOgYlP2UxKl30wDZT0plPoAKKKKsgKfRsoqAHb6KbUuyrAKKKKABKim2o6NsbfUtM37KAHp975q&#10;fVdHidn+be9SvMsKbm+4v3qAHo9OR91NpyJtqgH0UUJQA9H206oqloAHTdXP+J032Cf79dBWL4hT&#10;/QP92rpfGTI4/ZTvJ/2qfRXqnOMhSn/8Cp+9du7d8lYPiTxnovhKze51e+gsEX/ns1AG3Rvbf/FX&#10;iWpftUaD5sy6Vour6wiN8r28HyPUP/DUVjCv+neE9ds0/vvEz/8AslR7hXLI9z/joeuB8DfGbw14&#10;5l8ixvPJu/4re4+R0rvof3y7lbej/dqyOUESjZ8/3qKfQMh2V3dsn7pP92uK3ruruLb/AFS/7tc1&#10;YqI7ZT6KHrjNgeovmqWmbKACm7Kc77abQAx0o2U933UyggZspuypdlMegCLZUTpUtRO9AFHWHVLK&#10;X/drgn+eWu71hP8AQrj/AHa4fYu2uzDESK+z5KY8K1LQ9dJkRJbLv+amPtSory/gtovNlniSL++7&#10;/JXn+t/HvwToMrxT6us1wr/chTfQLmPRd67aifa/3q8sh/aQ8BTJsXVZUf8A24K7Pw9420XxVF5u&#10;lX0V4n+w3z0F+8dA9RfwVLhf79RbPkqyRlRb/nqXZQ6b2SkB3dn8lrEv+zVjZVe2T90lWN9eRM6I&#10;kL0b6e6UzZUARUbKfsplBYx6rvVh6rvQA1EpzwrQlDvQBXdFqJKld6ioAfsqu6VY31Xd/noIGUzZ&#10;U2ymUFhsqJ0qWonoAqU/+CnTVXhf5KCBrpVffVp6r7KkCJ33UUPRVARP8lQ76meoaAG3L/JVd/uV&#10;YmTetV0T5KCz6NqlcnY1XXqlcwb2+9XNE1GU+ofJZFpv/AlrcCxvqXfVTzlRPmZaenz/AMS/99UE&#10;ljfQlRbP9tacj/7S0ATb6KY6f7S1F/F95aALCU7fVf5n/iX/AL6p/lv/ALH/AH1QBYopif7y0bGe&#10;gQ3fQjq7/dpyQtVd7a5RvlXfQBbhRU+ZV+eh9ux1/gf71RJbT73bc3zU6G2l2UAPSno+6ofs0rvU&#10;Vnbam7TNctEkT/ci2/coAupT0eotklORGqgH7PkqWokRtlMeGWgCxWL4h/48K0nSWsfxD5v2D7tX&#10;S+MmRzrov96hNrvUL7qyvEmtr4V0G91O5bZbwLvavVOQ4r4tfFeXwf8AZ9I0O2k1LxLft5UFui/d&#10;/wBt6h+HX7MH9q3Ca98RJ217VZV3/ZJW/dRf/FVF+zB4JvPEN1e/EbWovO1DUm32e9fuRf7FfScM&#10;Oz+GuOpVOjlM/SvDGlaJapBY6fbW0SL9yKBErQfSrZ4trQQP/vxJVja1GxttchZ5P8Rf2cvCHjyJ&#10;5fsK6PqDfdvtM/dOleOWfiTxV8AdesvDnjRor/w/dS7INW+d3/4H/dr648l65r4heANM+Ivhm70P&#10;VYN9pcL9/wDjif8AvpWtKrKPxEGDbTRXluksTK6Mu/5P7tWNleK/BPXtV0TVNY8Bauyve6JPsid/&#10;vvb/AN+vZf3lekYyHw7d9dvZ/wCqT5f4a4L5t1d3Z7vs6fL/AA1zVi4lih6Zlv7lG1q4zYN/+xTd&#10;9G1qY6S0APd91M30za1G1qCB9G+ost/cp2x/7tAD6ienbKidJXoAHqJ/npzo1NTdQBn6x/x4XH+7&#10;XE7F2122r/8AHncf7lcTtau2j8JEiLf89cT8S/iLpngDQXvryXe7/wCot0+/LXU6reLo9hcX1y2y&#10;3gXez15J8E/CU/xg8ZXHxB16136Vay7NMt5l+T/f2VvKXJ8REYkXhj4P+L/jTs1fxxfT6V4fZt9r&#10;plo2x3r2Dw3+z94A8MKi2vhq0mfb8z3avK716LDD/s//AGNP2tXnSqSkdByNz8KPB1yu2Xw1puz/&#10;AGINleX+M/2VNFmd9Q8GXM/hjVUXevky/uX/AOAV786NTNjPv+98/wDcqOaRJ8n+EviX4h8MeI08&#10;HePYFttQ/wCWV9u/dS/7lexwvvT/AHvu0fHX4RQfE7wk9ttVNVt182xuE++jL/BXm/wT8bXniTw9&#10;LY6grJqekN9lut/9+vSpVOciUT0ijZ86U7Z8lRfNvTb89bGR3tsn7pKm2VDbQuiJUz7q8c6Bj0bK&#10;NrU7Y/8AdoAg30UbKZ5L1ADHqu7/AD1YeFqr+S2+gsfs+SmPU2xttQujf3aAKrpTP46sPC1V3hl3&#10;0AFRb/nqV4WqJ7aWggN9M30fZpaZ9mloAN9Nd6d5L010agshqvViZG/vVF5MuyjmIIpnqFHqZ7Zq&#10;Yls1AFd6Y81TPC1VHs2/vUcwD3qvuWnJC1RfY5d27fV8wD5nqF6HtmpqQtUcwH0g6VXerD/PULpX&#10;NE6Clf8A/HrL/u1xW9/77f8AfVd1eJvt5f8Adrgn+/W0TqokvnSunzM1Phdv7zUxEanojJWx1kv2&#10;qX++9H2qX++9ROjJ/DT0Tfs2tv8A9ygn3Cwkzf8APVqN7b/vNVffsp38fzf8BoDlJkmb+81OS5lT&#10;+JqaiU7ZUcwckR6XMv8AearFtNK9xF+9aqlTQp+9SrIlGJ2SVNTET5KfsrnPKHfwUbPkp+yn7KAI&#10;U3bqfT9lGygBlPo2U7ZVAN2UPTqa7/JTAE+esnxDs/s6VmZURfvPVfWPG2h+G03ahqdtbf7Dy15F&#10;8SPjNpHifw9qej6RBfalLL8i3ES/ul/4HWtKMuYIxlI7hIWd93/jleP/ALUtzPD8MXs4G+e9ukt9&#10;if7VeDpf6rYM+7ULmF0+8iXTJ/7PVTxVrGpzaD589zc3MVrOtx88rPt216R0SwkoR5+Y+/vh1o66&#10;D4I0LT4l8n7PZxIqf3XrqNlc/wCA9Si1jwppV9FudLi1WVa6JK8qRzhTal2UVJAyoqsP8lV3+5QB&#10;8qfGaz/4Qz9pTwfrkS7E1eB7ef8AuNt/v17RvT73mrs/v7krxX9rS/8AtPjfwZp9tE02ofv3VEb7&#10;n+3Xk+m/bJrp1uZdQe3+55NvdfPXr0Pfibez54n2FC8Tt8jL/wB9V3Fs/wC4i/3a+T/CvhLw94qf&#10;yrPxVqFtcfxRXEux0r0uz/Z4ie3T/irNb2Ov3/N/+zrGvGJEYxPa0fetH8deM/8ADNkG/wD5G/W/&#10;+/8A/wDZ1Mn7Ovz/API563/39f8A+Lrj5Y/zF8kf5j2L5n+6rf8AfNH3/wCFv++a8dT9nVk+7421&#10;3/v6/wD8XTH/AGcpX+74411P+2r/APxdHu/zByR/mPY9n+z/AOO0za39z/x2vGk/Z1vEfc3j3XX/&#10;AO2r/wDxdOf9n6+fZ/xXuu/L/wBNW/8Ai6OWP8wckP5j2D5vu7W3/wC7RsZ/4W/75rx1P2ftV+6v&#10;j/W0T/e/+zoh/Z+1NP8AmoWt/wDj3/xdHLH+YOSH8x7A6f7Lf98vRtb+63/fLV5D/wAM/a1/0UTX&#10;v++//sqif4Cavs2/8LE13/P/AAOjlj/MHJD+Y9g+/wD/ALLUxPv7drf98v8A/EV5EnwK15P+ag6z&#10;/n/gdVH+BWvJ/wA1B1Tft+++/wD+Lo5f7wckf5j0vxhfxaPoOoXk6yulvFvZEWvJ9B+KnhzXtixa&#10;gttK6/cuPkrH8efB/VdB0G9vpfHuqX6RRb2huG2JL/4/XzPNcyoqyqsiJ/Aj/PXZQ92JtTw3tT6A&#10;/aW15rP4bvbW0u99SnitVeF/4W+/Xufw38KweEvBuj6RAvyWtqiN8v3v79fBmva3ePBpX2qeWa0i&#10;1G3+R/nSKv0T0qb/AEVG/wBlazrGMqfspcpaRFSh4Ven0/ZXEQV9lDotS0x6CCq8K7a+UU01vB/7&#10;Uut6VBu+yazZ/bdn+1/fr6zevj/4zX98/wC0du0VftN7punJu2fw/wCxXXh/iA91tod6v8tCIqXS&#10;bVWuV8B/EW28VWv2Zt0OoRf62KX5Hrrbb57qFf8AarvMjtUT5Ke6LUyfcpNleQalfZT3SpXqJ6gs&#10;idKZsqw6VFQBXeoZk+erdRPUAQ0103VY2UUAV9lMdKe6UygCLZULw1bqJ0oAr+TULotWH+SmvQBX&#10;dKZ8tSvUT0AROi0x/uVK9N2UAV3SoasPUVADHSqrpVp6rvQQV3SjZ/t0903UP8lAFd0pmypn+emU&#10;Fnvb/JTHdd9Pf56zLyZkas4mpbm2+U9cO6fPXRTO3lP81cb9s2Rba2idWGNBH+Sq9/qUGm2809zO&#10;sNvF96Z2+Sq73m9X2t92vnzxJc6v8b/id/wgukXM8OhWrb9TmRv/ABytoxOmVTkNvVfjr4h8Z6pc&#10;aR8N9Bl1uWJtjahLF+6T/wCKrQh+AnxZ8TwefrPxGXSnb/ljYo77K948H/D3SPAGgxaVoNmtnbp9&#10;7/aeugsJmSV1aiUv5TzZVpTPmn/hm/4m6Dvl0j4ny3Nwi71ivlb56yofiX8RPhLdJB8QdDkv9H3f&#10;8hbTF3otfWbzecnysybP7lZOq2Ftf6a9tcxLc2sq/NbzfOlHtP5i41ZQOK8H+OdI8c6QmoaReLc2&#10;7/3PvpXQJtr50+Jfw3vvgPrP/CdeCfM/sJm/4mOkp/Av99a9m8H+M7Hxn4fstXsW3291Fv8A9yiU&#10;Tsp1ec6ipUf50rMmud8X3qmhuVRE+bfUFyPQIfniSrGyqNhMrwJtq2j7/u1keUPp1RPMqLu/u/er&#10;ndY+Iug+HkdtQ1W0ttn8Dy1XKI6XfRuWvGbn9pbSryV7PQdI1LW7j+HyoNiP/wADrP8A7Y+KnjbY&#10;8FtY+GLT+L7R99KuNMfKe53N/BZrunlWFF+87tsrhNb+OXg7RFdW1Vbm4/542iu71ytn8Clv5Ubx&#10;H4h1DWHb78KS7EruPDfw38K+GGRtP0qBJf8Ans/zvRyxL904n/hbvirxa3leF/CF2n/TzqK7Ep6f&#10;Drx/4w+bXvFH9lRf88tOr1iF4k/dL8iVLNeRW0TszbEVfn/2aOb+UOY860T4CeE9Kfz7m2l1i7f+&#10;O+l83/xyqXj/AMbaH4AsH0rSLG0udVf5IrGxiX5f9+szxV8WtQ8VapceHPBK+ddo2yfUX/1UX/A6&#10;5/xDo+mfCLQX3S/2r4t1b5FuJfnffXTSjKUveD/EeKeIfDF8+rv+6ivNVlXfLb7d/lV13gz4US+I&#10;fBuurPFFC97F5UCOu9/ubq9S+G/gZfDemveXn+k6rdLvld/vpXceSuz/AOxrv5iJYmU48p5/+yR4&#10;5+3+ELjwvqbKmsaHK9u0T/f8r+/X0Gj/AOzXyl8VPAer+EvFsXxE8Er/AMTW1+e8sU+RLpa9a+FH&#10;x40H4o2H+h3P2bVU/wBfp9x8ssT/APs1ebUpfaMeY9TfbRWYl+00r7fv/wByryP/ALNc4Dneqtzc&#10;rDE7NTrm5WGJ5WbZEq/f/gr5i+NPxpvPHN+/gXwFuv72f91eXyfct0/36qlS5wMzR7xvi7+0FqHi&#10;OLbNonh+L7FBL/feovjH8N/sd0mvaYreVK3+lbPk2V6H8OvAEHw38NW+lQfO/wDrZZn+/K/9+uoe&#10;Fb+3linXfFKvzJXqx9wPa+8eCeGE0jxC8Wn+IYFsLv8A5ddWRvK82vWLbQfiD8OoIpdMvv8AhMNK&#10;T5/s7/JLXlmt+GIPB+rf2LrUTP4cum/0W7++9u9ejeD/ABtqvwxuLTQ/FTedolw3+g6snz/J/t0V&#10;vfiXzHa+GPjfoesTvZ6msnh7UE+9b33yf+P16BDcxTJ5sUqujfddGTZXKar4Y0PxtZp/adjbX6N/&#10;qrj+P/vuuCm+FfiXwG/m+CfEM80T/e07U23/APj9eb7pR7Xv+XdtZKd/HXi+lfHhdEuv7P8AG2nz&#10;6Ddp/wAtUi3xPXp2j+IbPWIknsbmK8t2X78Lb6jlJNijZVf7T8+2nfbFqSCZKZUXnL/fo+2Rf3vu&#10;feoAlqJ3XZub5P71cv4t+KnhzwfFL9s1COa7T/l0t23y15/N4w+IPxF/5AOmR+G9Pf8A5fr5v3r/&#10;APjlVGJcYnqHiHxVpXhu1e51O+gs0X+CZtj/APfFeaXPxj1fxU723gfQ5b992z7dcLsiWn6P8DdP&#10;e4S+8Q3M/iHUP4nmb5K2PGfjPSvhjon+qjR3+SDT4vk81v8AcraMS/dgec+MPAzw6Tca58RPEcl5&#10;/d060fYjf7FfPWsabs1GVoImtomZnihf59ley+KodQmtf+Eo8Ytvvbhv+JToyN93/bdf9iug8AfD&#10;2LRLD+0NViW51W6+eV3X5E/2NlelCPJH3i4V/ZHjSfDSfxD8INdvoole9dvNg8lv+eVfTfwB8bRe&#10;Nvhtol4su+4SBLedHbe6Mv8AfqulhBbWrwWsSwxf3Il/77rwy5udT/Zv8eS65bRM/gzV233kMPz/&#10;AGVqxqR5zmlW9rI+yKfvrmfCXjDT/FWmxahpV1Ff2kq/K8TI9b2/5Pu15wEtMd6bNNv+6rVmXOsW&#10;1nFLPPOsNvEvzTO3yVABrGsW2iabcX15L5NvAu5nevlr4Jwz+NvGXi3x/dRfutRldLX+/wCVTvi1&#10;8S774669L4J8HSsmhRf8hPUH+46f7Fem+GNHs/Dek2WmWK7Le3VEXZXo0KfIEpGL4z+GkWtz/wBq&#10;6RK1hrEXzpMnyI9UvAHxFnh1e00PxQrWepo3+tl+41eip86baxPEngmz8YRJbXkXzv8AduE++ldM&#10;pGPMepwzK8W5W/h/77qXfXhWj+Lde+Dl/FpHijdqWhSy7LXU4vn8r/fr2Cw16z1WyS5s547m3dd6&#10;vC3yV48omxpu9Mqulz8nzUz7V7VJZM70b6rvNTPOV6AJXfbTX+eqk1zTEuVSlygXt9QvVd7z/ZqJ&#10;7z5aOUC270yqn2r2pv25aYFrfTXeq6Xiv92rG+gBj1Xd131Yf56yr9/nqALCP8lFUftOxaPtlWBY&#10;d6bVd7lahe/WgOYmemVXe830xLne1AFh6ien0yb5FqAIn+SoXomuUR6qvfrVgWHqF5tlV0vN9Urm&#10;Znl+9S5QPpOsrVfnf5a1aY8Ku/3ayNTMeHZZv/HXnU3ySv8A71eq7F2bdtedalYf6VL/ALDvWsDq&#10;oHH+NvEieGPB+sah/HFau6/79Z/7JfhVdH8Aprkq79T1mV7ie4f77pWZ+0VpsqfCXXWVm+RU+5Xs&#10;fwWs7aH4ZeGls/8AVfYYttdMvdiRiZHV/bFeL5fkotn3791XUtlp6Wyo9c3McZR+XY+2onRXi21p&#10;/Zl2UfZl30cxRg39nFf2UttPAs0Uq7GR1+8lfLXwohn+HXxS8S+BZ2b7E8v2qx+b5NlfYb2y18mf&#10;tJzL4V+OHhfXooot72L7kf8Aj21tTlzy5TSn8R7RC+xPmqKa/ttN/e3lzHDF/ttsrwm2+KmueMJX&#10;g/t7S/Ddk33ndtjr/wB9V12g/CvQfEksVzq/iX/hJJX/AIPtXyf+h1t7M9L2Z6hf/HLwh4Yi8j7c&#10;1/d/wQ2i+a71kw/GDxf4tbyvC/hCdE/57anuSu78K+A/DXhu1ibTNItIX2/JK8W9663+FFX/AL4r&#10;HmjA833YHjE3w6+InjBN3iPxRHptu/8Ay72K/wDs9XdE+AnhXSrjz7m2l1i4/ie+ben/AHxXrv8A&#10;3zspn2Zd9R7TmI5uY5+w0qz0e18iztoLZE/55RVo/Zl+z+an36vvZq6fMtPhhVE27aCPeM/Yn92m&#10;JtStN7ZUX7tcf4/8f6R4DsElvG867lX91aQt+9eiPvhymhr2vWfh6zlvtQnW2tEX5nevGrzVfEPx&#10;vne20yWTRPC8Uv724f5HlrV8PfD3XPijfxa942ZodM+/Z6Zu+6n+3Xrr21jolg+2KKztLdd7bF2I&#10;tbfCX8Jw6Q+Hvg/4XdoIltreBfm2ffnb/wBmrj/AfhufxbqmoeNteVvNb/jxt3X5Ik/v1NpVnc/G&#10;/wAaRanKqp4S0mXZEm7/AI+Gr2XUrCL+zmVYlRIl2KiVfNyhP4Tj7bbsRal303YqU6uw5Cvf/wCy&#10;1eT+PPgVpHiS/wD7X0yefw9ru7f9u0/5N9ewP5X8W3/gdYWva9pHh61e51G+gs4l+9NNL8lWUeP6&#10;PqXxt8Eo8Fs2l+LbJW+WaWXZK9bf/C4Pjdfr5CeBdNtrj/n4ef5Kx9V/ac8OQ3HlaLpuoeJJWb5f&#10;skGxP++9j0y5/aN1fTYnnuvh3rsNuv3n2/J/6BWPLACXUvh78UvidEjeMfFEWj6e7/NY6N/+3XoH&#10;gDwHovw3t3s9HtvJRvvTP87v/wADrn/BP7RvhDxVLFbNP/ZWoMv/AB73f7rZ/wADavS08i5+aJlm&#10;R/uujVcf7pEuYl3q6P8AxvUSfJUqQr/DT0RU/hpknNeJ/D1n4q0m4sbxfvr8j/3XrB8H3i38F34A&#10;8VQK7wL/AKLv/wCWsX+xXoDwq8v3fv1V+J3w6/4SfQYrzT90PiDTf3tnNF/6BWdSXKa0jibC/wBV&#10;+Buo/Zr7zdS8GSttimT53tf9+vXtN1i216whvLOdbm3l+dX31yXw38VW3xF8LvpWq2yvqdun2e+t&#10;Lhfvv/frltS0HVfgnqX9q6G0954Sf57rTN2/yv8Acrjl73unTL3j1O80ez1WLyLy2juYv7jrvrzf&#10;Uvgb/Y96lz4O1eTQZUf5Ld23xNXpfhXxJpni3RotQ0ydZon+8n8a/wDAadr2vaZ4bsnudTvoLCJV&#10;+bzm2f8AjlQR755PD8UfFHgz/RvGehtNF/0ELH50/wC+K7nQfH+h+JLX7TY6nE8P8XnfI61yOpfF&#10;e58WrNp/gnQZ9eRvvXdxFst0rCtv2Y5dY+0XOuaqthe3H/LKxiRET/4qr5Y/aNoxj9o6rxJ8b9G0&#10;24+x6ZFc+Ib3+GGxXfWVbaJ8QfiQ/m6hqH/CK6VL92K0/wBa9Y/h7w34s+DN6/laHaeIdKZdjXFi&#10;v+kV6R4M+KPh7xVL5EFytnqH3Gt7v5Hol7vwkS90t+EvhF4a8JP59tZ/ab3/AJ+LtvNeuomhX7Pt&#10;+X5P4P4Kld12fK3/AAOvLPHnxOubzUv+EX8IRfb9bf8A18sLLsgSo5ZSI+IsePPipB4VRNM09f7S&#10;8QT/AOqtIvn2/wC/XNaJ4Pg8MWt7428bTrf6ns3sj/Olv/sIldX4G+Glj4Mgl1DU2+2a3Ku+6vpm&#10;3/8A7NcfbJL8bPGH+qb/AIQzS22fJ8n2p/8Abq/7xfKUfCWiXPjnVLvxtrkX7p/+QZaP/wAskrrr&#10;xGd9277ldrqthBYaN5cESwxRLsVET7lcekNdlOXPE5qoxH+eqWpaba6lZS21zBHNby/Jsf7laCWy&#10;0TQxIu6tjI8Kufgz4j8B38up/DnxDLpv8baZL88VbsPx++JvhuKKLXPh22pOq7N9pL9+vQNe8SaR&#10;4Vg8/VdRgs4tv35mrzLUv2nPCEN19msV1LUn/hextd9RywKjKRav/wBpDx/qqeVpXw3ubaV/47uX&#10;/wCwrnbzwT8QfipKjeM/EK6bp+75tM07+L/gdXYf2n/DU1xFFeWeqWHzfN9rtdmz/wAfr0jw34q0&#10;Pxha+fo+oQXibtn7lvno5Yl++VPCvhXT/CukxafpltHZ26f3F+9/v1sImxq0YYVT5t3/AACk+zLu&#10;+9VmQ9PuVYsH/wBPt12/xVXRNi1Y0pN+qW/+9WMvhFA2Nb0e21izms7yBbm3l+RoXX5K8c1Lwxr3&#10;wcnfU/D27UvDTtvn0x/neJP7iV795KvTPJV02Mq7G+9/tVwRkdZw/g/xzpnjbTvPsblXdV/exP8A&#10;firo0T5P79eeeM/g/PYX8uveDp203WN3zW/8FxVjwB8UYtelfSNagbStdgbZLDcbE30cvOPlO7qG&#10;ZGStB4fn+7R5O+oIMp0aq+z5K3vJSq32ZdlHMBlPTNnyVreSv9yjyUo5gMfZULpWw9tUT2y1IGVC&#10;mz7taFO8lUoSgsHes28Te9aT1VdFd6gDH2tRWn5KVC9tVkGZMjbKa6L/AHa1XRdlReSlAGTs+Smw&#10;v89aTw/JTXhVG+7QAP8AJUM3zrUz/PTHqDUxLz79VZkrae2XfUT2y1ZlymPUU3362PJSont1+Sq5&#10;gPoWh3VKKz7923pXOdBdd/krh9S2/bbj/eeulSZttcPqszw6jcf71axOigc/8S9EXxV8Ptb0/azy&#10;y2r7USq/7IvjP/hIfhVY6fOzfbdLZ7KVH/groHm+RGRmrw2bVZf2fvi0+uQLI/g/XmRLxE+5BL/f&#10;rb44lVoc3vH2Qj0TXKw1z+laxFf2sV1bTrc28v3Zon+R6u7/ADlTdWPIcRoPNsqVHrPf51oSb/ap&#10;gaDvXyF8bLaD4i/tI6FoMU++302xf7Vs+4rt/BXvfxL+KOn/AA38KXur6hOuxV/dRI3zyv8A7FeE&#10;/s8eG765uNb8ba1uTVdZn37Jv4ErWnHk943o/EcVrfhjU/h74o+w3MVtqVpOyPA9xFvRq73wx4Y8&#10;D+M5Ugtvtfh7VV+9aeb/AOgbvvV6N4z8K23jPRns7xmR/wDllKn34q8ps9Ng1jUn0HxGzab4jsP+&#10;PHU0+R5a7Ob2p6XMet23w68Y+G1SXRfHE7oq/wCqvot//j9aaX/xW0RHaWz0nxDEn/PJtj1yOg/E&#10;vWvh79n07xnE02n7kS11m3+f/vuvaNN1u21W3SWzuormJ1+WaJt9c0uaPxHlVJS+0ef/APC+NQ02&#10;XyNe8HavYf8ATaFfNStPR/2h/BmqypE2ptYO7bNl9F5Vd3M/nL5T/On+7WJc+BtB1uWX7dpVpc7/&#10;AON4vnqPd/lI92RsWfi3StS2fY9Qtrnd/wA8pVetX7Suzdu2J/fevHfE/wAB/BlnbveRNPokK/8A&#10;LaKfZtrymwsPFXirXLvTPCfiHVJtEi/dNfXzbIqPZxkXy8x7X4z+MEqaz/wj3hWzXWNblXY3k/Ok&#10;VHgb4RNZ37654ouf7b11vn+dldIv9yuB8JeEviD8LoNumaRpGt7/APWzQ/61/wDgbV0KfHvUNElS&#10;LX/CGpWG9fmlhXelXKPJ8Jcv7p7Vv/vr/ttXjXjbxJffEvxR/wAIh4cl2afa/wDIRvv4P9ysLx5+&#10;0Vp+q6D9h8OXMqaheNs3zROnlf7ddr8JdH0rwx4citrHUrTUpZW3z3EUqPuejllGPMR8B3vh7RLX&#10;w9pNvp1mvk28C7F2Vev0/wBDl+b+Gq9nMz/e+erF+6/Y5f8AdrL7ZicZsplHnK/3fn/3Kr3l4tha&#10;3E8vyJErO1eoch5/8XfivZ/DqwSKKL7frd02y1sU+/LWV4J/Zs1DxzexeJfibeLqV7K3mxaTE3+j&#10;xJ/tpWf+zr4e/wCFr+P9b+JGrr51vaz/AGXSUmX5Nv8Afr6rRK469X7MTo5TJ0fwlpGg26QafpVl&#10;YRJ937PAiVpvCsyurfOjfeR/uVLRsrhA8/8AHnwQ8HfEKwlg1XQ7R5XX5biKJElX/vmvn/WNK8X/&#10;ALMDo0sreKvAjy/K7/PLa/79fYD1la3oNnr2nXen30C3NpcLslR1++ldFKvKIHn/AIe16x8SaTaa&#10;np06zWlxFvV0rQevCvhul98Jfi7rHw7uW36VOrXumf30T+5XuqfPXq8xjIP7tdnZ/Jaxbf7tcTc3&#10;MVnF5s8qwp/fdqzdV+OulWyxafodtc+IdQ+5ssV/dbv9+uOvEuJU+J3hu58N6unjrQV/0u1X/Trd&#10;P+Wq1bvPjl4QTSbe8nuvOe6X/jxhi82Xf/c2Vk/8Il4/+JEG3xHqEXhvSpW+axtF3ysn9yudm8Ew&#10;fAfxbZaqtsupeGrpvKlmmXfLat/f31jDl+0dkYx+0Y76J4v/ALU1PxL4Q0W78PWTrv8As7sm9v8A&#10;b2fw10Hwo8JeHPHLy6hrV9P4h1iJtktpqH/LL/fir3O2uYLy3intmV4mX5dn8aV554/+GM9zqMXi&#10;Pwuy6V4jt/nbYuxLr/Yej2nN7oc3N7p6LYWEGm2qRW0EEMSf8sYl2JVjZ/D/AA15/wDDf4nReKpX&#10;0rUIP7N8QW7bJbGX77/7ld7v+X/gVYyMeUHT+L+OuK8Z/Dfw54qiefU7OKGVf3v2uFvKdf8AgddR&#10;rGt2eiWEt9fTrbWkX3nevGrm81r466okECz6P4Mil+ab7kt09FIuMTgdNfxfeT6rovgfV7vW9Hi+&#10;9cS/J8n9xHauz+Gnjbw14At00rVdKu/D2qy/627u4PkuH/6617Ro+iWPh7TYrPT7Zba3iX5URf8A&#10;0OvOvjfrcFzZ2/hqzgttS1vVP3UUUy7/ACk/v/7NdPtPa+6Xzc3umJ488Tz/ABL1f/hDPC8/+j7f&#10;9O1G3b5ESvVfDfh6z8MaTb2NjF5NvB8ip/frx/SvgDq/g+C3vvCviD7Bqvlfv4bhf3UtbH/C4Ne8&#10;GSpbeNvDVzZp9z+0LRd0T1Eve+EJR/lPS/Eib9LeuP2Vq/8ACYaP4q0Z5dKvoLxP40Rvn/74rnbP&#10;XrG/uri2trmOaW3bZKiNXVR+E4JFp3215b8S/iveaPrMXhXwvYtqviW9+TYn3Lf/AG3rqPij4zXw&#10;B4L1PV9y+bEuyBPv72qH9mP4UN4V8Of8JHq+258S65/pEtw/zuqf3KqrLkiEY85j+DP2V4tV2a18&#10;SLmXXtYlbf8AZPN/0eKva9K8DaHoiIunaRZWaJ/zxgWugRNibf4KelebKrORsc5qXgzQ9Vi8q+0i&#10;yvE2/wDLW1Rq8U+IX7KOmXlx/afge5/4RjWIvnWJGdIpf/ia+i6NlEas4Fny14G+JeoWfiH/AIQ7&#10;xpZtpviOJdizf8srivUoX3o+2sf9pD4SxeOfCkuq2MTJ4j0hftFnMn322/wVj/CjxsvjzwbZagzr&#10;9oXbFOiff82vSjU9rE5pROzSrejp/wATGJqr/wDAau6J/wAf8VEvgIidmib1odNtCfItD/PXlnSQ&#10;vs3f7dcL8Qvhdp/jm3Sdl+x6nF/qr6FfnX/4qu6dPm3fx016XOXE8R0T4i6v8NLqLQ/HUC/Z2+SD&#10;Vrf50df9uvW7O/iv7WK5tpVmt5V+V0/jqLxD4esfE+my2OpW0VzaMv3HWvH7nSvEvwTunudM3a34&#10;S3fvbd/nlt/9ytviL+M9tplYXhLxnpnjPSEvtMnV0ZfmT+5/v1u/wbmrHlIG/wDAaY/yU+mP9ypA&#10;rzTKn3pVqu9zF/z1X/vqsfW033T7masx/krXlI5jqHmi/wCeq/8AfdRPcxJ/y1X/AL7rmnRUqGjl&#10;DmOre5i/vL/31UXnJ/eX/vquUdP9pv8AvqjZUcocx0vmJ/z1X/vuh7mL/nqtcq6f7VM/76q+UOY6&#10;V7yL+8tNe5i/vLXKOn+01MdP9pqOUOY6h7lf7y/99U3zlm/iX/vquRdP9pqsWCf6en3n/wCBVHKH&#10;MdNTHp9MqTUif56ZT3SmUAV9lROlWKhegk9+dKo36b2StB6idN1YRNSp5NcPqVmz6lcbv71egbK4&#10;/W02alLXTGRvQ+Iwktqz/EPhKz8VaXcafqcC3NpcLtZHroKHq+Y7/jPne2h8dfs5X8v9mRT+KvBk&#10;v3bT78sH+5Xqfgz9pzwP4n2QS6r/AGPdr9631P8AdPXap/u/e/v1yPif4b+EPEPmz6roenzS/wAU&#10;zxKj1tzc5zSw0Ttv+FteDIYHlbxRpGxPvbLpK8s8Z/tdeF9Klez8PLP4k1V/9VFYxb0/77rPs/2e&#10;PhlbXUs66VaTSt/B9qXZ/wB8V6B4e8E+HPDaxf2LotjYf88preL/ANno5YwMY0DxrRPhd4s+LviC&#10;08UfEZvJt4m32ejJ/D/v173DYfZokVV+6uxa0PldXb+Df9xKdUSlzHTGPIZ7wts+7XH+PPAcXi21&#10;3WzfZtVtf3sFwn399egPTfJiR/u1EfcLOM+GniGDxtpd34T8S2yvqtquyeK4/wCWqf30qvqXw08R&#10;/Cud9V8GXkl/p/8ArZdJuG/h/wBiuj8f/D2XXrC31zRW+zeI7Bd8U0P/AC1X+49bHwx+IS+M9N8i&#10;5/c6ra/JPabdmxq25uf3onBOP8ozwB8S9M8c2vlRbrPVYv8AX2Nx8jq3/s1aviTxhpngmylvNVn8&#10;lF+6ifO7V5V8eLbw5DKjaZ5qeMHffEli3z/8Drj9HhudE8X2l58TYLuZ2X/RZrj54l/39tX7OIez&#10;jL3js/7H8R/HK8S81XzdE8KRNvW3+48v+/XruieFbPRLK3s7GJYbe3XYqItW9NvLW8tYp7GWOa32&#10;/LND9yru+uaUjGQx4V27XXfXL/EXxbaeDPDMtzPtmu2+SC3f+Oug1LWLPRLCW8vJVhiiX7715V4G&#10;0e8+Kni1/F+rxf8AEnt2/wCJdaP9x6IhEZ8N/gnbaxYXGueLLNbnUNSbf9nf5Ei/2K2L/wDZv8OX&#10;O9rFr7R3/wCnGfYlesp8ifdZE/uUx7mKFNzMqJ/fdvkqvaSDmkeMw/Bzxj4e/wCQH46n/wCuN2u/&#10;/wAf302a/wDi34Vs3a+sdP1uyiX97KjbJXr0DXvip4V8No32vWrRHX/ljE2+X/vivP8AW/jTP4n0&#10;27tvDXhfUNYSVdn2uVdiVpGUi/ePn9Pipr1n4ou9TglnRJX3/ZHbeldb4w+N9tr3wv1uJt1nqr2c&#10;qKn368s8SaDc6bq1xFc232CX+KGVqIfBN54h8Oa7PbL+6gtZfnRv4v7lekdlSjS5OY+u/wBmPSl0&#10;f4N+GlWVt8sHmtvX+Jq9bR68h/Zg1VdY+Dvh+dpVdooPKbY33dtevI+2vEqy9488dvo303fRvqSR&#10;2+onp++oXegg+X/2qEbw98Qfh14ltm+zTRXTWssyff8AK/uUX/x1lv7qaz0HT1mf/n7u32JTf2up&#10;m1vxN8P/AA1Zt/pd7dO6f368v1XwBqfgPXooLyztJreVv3T3Cv5Uv/j/AMte1Q96JtGMZHpVt4b/&#10;AOEh/f8Ai/xUtz/072867K9w8K3nhXQdNt7bTJ9Ptti7P3TJvb/gdfPWlXPg62ukg8Q+E10rd9y4&#10;RneJq9t0T4V+ANVsIrm20qxf5d++Kf8A+zrGsRE7NPGeguu1dXsf+/61S1jWPDWvaXcafeanYzW8&#10;67GTz1rJT4J+B4f+Zctv9r73/wAXT/8AhSfgf/oXrb/x/wD+Lrj90PdPPPh14/g8DeJbvwhqepxX&#10;Nkkv+g6iku9Nv9yvXv8AhM9Dd/8AkK2W/wD250rjPFX7P3hXUtEuLbTNPi0292fupk/hrivhX4M8&#10;Ia3ZXGh614etofEenNsnR9/71f76VfLGRtLlkdh8QvD2g+M9t9Y6vbWHiC13vBfJKiPu/uPWD4b/&#10;AGhILCC9sfFDLbahYL8zxMrpcf7lP8f+DPhp4J0tJZ9Agub1v9RYxSvvlf8A3N9cv4V/Zpg8Q6bc&#10;arq6y6PLer/otjafcgT/AG6v3eX3i48v2i7Z38vxj1v+0PEOoQab4ai/49dP81Uef/fr2az1vQ7C&#10;wigtr60ht4l2KiSrXgPhvwT4c8H68nhzxjpECXDNss9Qdm2S/wDxNenXPwi+Hdhay30+iwQ28S72&#10;d5W2f+h1FQiXKbHjP4qaL4S0G4vlvIry4+5BFDKvzVx/wltrb7Vd+LPEOpWz67f/AD7HlTZBF/BX&#10;I/D34M6R451u71650pbPw4zf6Dabn3t/t16c/wAAfA7/APMF/wDI7f8AxdHuw90Pd5eU63/hJNMf&#10;7t5bbP8ArqlRXOsaLcxPFPc2j27feidldK5RPgJ4Hhi8r+xfk/67y/8AxdRP8B/AsP3dD/3v37f/&#10;ABdR7ocsTzz4zeD/AAvoOiXGueHr7+zdQRvlisZf9b/wCvBNE8Z6v4e1mXULWXZcO2+V3/ir2j42&#10;eDPAHhjw9cLpUSprDt+6iS6d6+d/se9d/wAz7P8Aarvp/CddOEJnpHj/AMbRfFHVPh/o67tl5qaP&#10;dRf7rp/8XX2hpsKw28UUSqiKuxUT+Fa+B/D1hL4b8b/DzWrlNlvdansXe3+58/8A45X33Z/dTb/w&#10;GubEnDKMYS90t0Ub6N9cJiMooooLK9yiuvzV8j/BlF8N+PPiB4aVl8q31N3i2LX1w7ptf5q+L/Bn&#10;h6L4o+OfiHqcVzc2Cf2j+6uLSXZXdhiJH0Rvb+62z/crQ0fb9vi+avH4fBPjbQf+QV4j+3p/0/fP&#10;/wChb60NK8eeMfDd1E2q+F21JF+89pt+auyXwkRPoPfRvrynTf2ivDjy+VqsF9oMq/e+1xPs/wC+&#10;67jSvGeh63Fu0/VbS8/2El+evKlTlE25TYf56a/z0ecu3/0F/wCCmM+z/frIoKr3KLMrrKvnb/vb&#10;6l301/noJlI8c8VfCvUNB1f/AISHwTL9mu9373T/APljLW38PfipY+J0+w3n+ga3F8k9jMuz/viv&#10;QnRXb/4iuC8f/C6z8W/6ZZytputxf6i+h+R/+B/3q15ub4i+Y7jfQ7/J92vH/CvxO1Dw3q//AAjX&#10;jZfJu937q+/5ZPXrHnK6Iy/Ojfdf+/USjIRzmsP/AKa9Z7vuq3qqf6a9Uq2OcHqHf8lDv/33XnHx&#10;C+NOleDLpNNgil1XWm+7p9p9+jlA793X/wAdqu9/En8S141B4J+LfxIuJZb7UF8LaVL86pF87rWx&#10;D+yjK9r/AKX441ua4/v7tn/s9P3A5T0v7ZE/3WWjzl/vLXkOpfAfx54Vg83w14zub/8A6ZXdZuj/&#10;ABa1rwTq8Wi+P7GSwllb5btE3xVXL/KXyntrur0x3qpYX8F/Ak8Tb4nX5Xqy77qggY71Y0f/AI/0&#10;qu9W9I/4/KJER+I6CmU/fULvXOdYPUVPd6ZQBE/yVC9TPUL0En0BRsoornNRrptrjNeT/iZPXZvX&#10;I+If+QjW8PiN6HxGaiUTJsXczL8i72/2KEevF/j34t1W/utK8C+F5/8Aid6zL83lN88UVbRjzHfK&#10;XIVvG3x1vtS1l/DngDT28Sawv7qV0i3xRf8AA/4qfpv7M3xB8cxef4z8dT2CSrva3sV/9nr3D4P/&#10;AAl0j4S+GYtP0+JvtEq757t/9dK1egbVq/acnwnlSqymfMT/ALEmlQxf6N4s1uG4/wCe27fWJqXw&#10;o+LPwoRJ/DniOLxPp8X/AC6XfyS19cOi1nvCs3zTov8Asb6j2kiIykfPnw3+Pen+LdRfRdXgl0Hx&#10;HEv72xu127v9x69Z38/7dcj8b/gJp3xO0uXULFfsHii3Vms76Ftnzf3Hrivgh8VL7W3u/C/iWKSH&#10;xRpfyXULp99P79X8fvHfTq857LRTfO3/AHaqarrdnolk9zfSrbRIv33b5Kg2Oz0T9zpaMzfJFv3P&#10;Xzf8UdY/tLx4994CW5fWLdXS8mt1/dNW7YeJNe+OTvpmitPpXheLf593t2PL/uV7H4S8E6V4G0uK&#10;x0yDyU/id/vvV/wjjl+6l7x5p8CtB8Palpf9uLO2q+IP+XyW7+/E/wDc2V6breiWPiHTXs9Qtlub&#10;d/vI9eVfELQZ/hp4h/4TPw5B/o8rf8TO0T5El/266OH46+EP7Gt7661OOHzV3+U/36iUZT96JjL3&#10;/eOZm8GeI/hW8t94TvG1LR1fe2mXHz7Uru/BPxX0Pxtbv5c/2O9i/wBfaXHyOtcVc/tAtqXy+HPD&#10;moaxK3/LZ4tiMleOeKn17x54yt7byrGz1WX732H5dn++9bUo83xG0I83xHqfi3xJB8UfEv2H7ctn&#10;4S03/j6uHb5Liuqufjx4O8K2sVjorNqUtuv7q3tInRP/AB6vF/DHgnQ/BmvJp/j/AE65RHl/cXEU&#10;v+iP/vV9R+FdK0C2skn0WxtEt/4ZreJPm/4HV1OWHwkVIxOE/wCEz+JHi2XbovheDRLd/wDlrqbN&#10;voT4OeJvE7J/wlnjS7uYX+9b6cuzZ/wOvYN/ybf4KimvIoUeVm2RJ9591c3N/KY838pw/h74J+E/&#10;DzI0GlRXl2v/AC2vv3r1n+P/AIr2PhL/AIkeixLqWuv8kVjbr8kX+/WP4n+Kl9421R/C/glZHuG+&#10;S61Hb8kSf7FdX4D+F1j4GtZbxt1/qs6/v9QuPvt/8TVw933pFy/mkeM3nwW1PxbYXep61fRf27L9&#10;1P7td34V8B2Phvw1/ZCqr+bFsn/2q6h5t7fN8/8Av1FM++vVOOVWUvdPFvgJr0XwZ+JOu+ANXnWG&#10;yv5ftGjyv/qn3fwV9Vo+9q+evi78K4PiRpMLRStbaxYb5bG7Rtm1qwvhp+05c+DNnhn4pRS6bqFv&#10;+6g1PyneKdP9/ZXBXoc/wlxlzH1RTKx9E8SWPiSyiudMuYry3l+68Tb60HmVK4OQCXfVW8vIrOJ5&#10;Z2WFIl3s7t91ax/EnjbRfB9lLeavqcFhEn/PaX56+ZPGfxX179orUX8L+DoLmw8JO2y+1mZdnmr/&#10;ALFdNOlzAS+HtS/4XZ8drvxYu7+wtB/0Wxd/+Wr/AN9K9m17w3Y+KtLex1OJZonX5P8AZrM8H+DN&#10;P8DeHLTSNMi2W9uuz7v3v9uug316XKYykeL6lYT/AA3lSx1e1/tvwo7bIpnXe8C13Fh8JbZ7OLWv&#10;AHiGfSvNXeiJLvt2/wDia6W5toLyLyp4leL+49ce+g6z8GZf7X0Pzb/wvP8APPpn3vs/+2lRULjL&#10;nNZPij4q8DXCQeM9F32SrsW+0xd6V6L4Y8eaH4ztfP0jUILxP7iN86f8AqLwr4q0rxzoaXNjKtzb&#10;7f8AUv8Awf8AAK5fxV8E/D2t3T3di0+g6m3z/aLFtn/faV5vLzfEbHpHnf7v+4/368B+Pd/aaP4o&#10;0rU/D1zs8Zwfet7f590X+2lc/rHxL8beFdUvfDmn6uvif7PF/wAfdvBveKum+DOq+DrOK4ln1Hf4&#10;llb/AEp9TXZcf8A3VtGPIdMY8pY+Cfh6z8Wxf8Jjq95/bGuyt8yS/wDLr/wCvbdm+vEvE9nL8KPG&#10;UXirSl/4py/Z01OFF3+V/t167pWq22q2cN5azrNbyrvidG+/UVP5jKRn+NvCWleM9Il0/U4FeJ/u&#10;zfc8p/7++vly8168TV4vC+p69JeeD7K88qW+RP4P7m+vZvi142n1jVIvA/h7zH1O6/4+povuQRVq&#10;w6P4V8DeCJdK1NrSGy27p/tDJvd/76VtH3fiKj7p2eiJZw6baLp7R/ZNq+Vs/uVdubyCzgeeeVYb&#10;df8Als7bEr5P0r4l6r4GlvV8Krd6l4X+/BNfQb/KrvfD3gO7+J1rb6x4j8StqtjcL/x42LbIkqJU&#10;/wCYiVPlOo8Q/HjSLa6+x6HBP4n1B922LT13p/33WFN4e+IPj90/trUIvDejv8/2S0/4+K9L8PeG&#10;NI8K2fkaZYwWESf88l2f8Dd6888YfEu+1vWZfDXgn/SdQ2v9qvv+WVvUR/uiOM8W2fhfwGz6DoOn&#10;rr3ii4bZK9w3m+V/t1zVz8B9XmutPllvIHS4/wCPz7n7qvaPD3w6sfA2jearteancNvnvpl+eVqt&#10;7674/D7pPt5Q+E8p+NngBtS+HKRafAv23Sf9Is9n8DrXqfwN+Jdt8SPAen6hFPvvkiVLxP8AnlLU&#10;Tuvz/LvRvvJXhmq6Pr3wB8W3Hi/wrbNqXh+8ffqOmfe2f7aUVKfPAx5j7AR/korzz4e/Gnwv8SLV&#10;G0rUIvtD/etJm2Sr/wAAruEuVf8AvJ/v15XJIssO9N31XmvNn/AfvV5v8Tvjl4a+G9nK19fLc3v3&#10;ItPt2R5Xb+5/s0ckgD9oH4oxfDfwDfTqy/2ner9ls4k++8rVwnwT8GS+CfBFpbXKqmoXG64un/vu&#10;1cf4Y8Pa58XfGFv448Zq1tbxNv07SXX5Iv8Abr235P7qbq9WlT5CJSDZWt4ehX7bWT51aGgv/p//&#10;AAF6KnwmMDo7/QdP1WLbfWcF4j/e86JHrgtY+APhC/leeCzl0q4b+Oxl2J/3xXpW+mu+6vNjI7OY&#10;8Zf4P+KPDz/8U54xnRN2/wCz33/7dCa98VPDfy32h2niGHdv32kqJXsfy1Fs2Uc38wcx5JbftCW1&#10;myRa9pGoaPN/Fvi3on/A66vTfip4V1j/AI9tesd/9yaXY/8A49XS3lhbXiss8EUyN/z1XfXFa98G&#10;fCGsfNLosFtL/ftP3X/oNHuFe6drbXkVzF5sTLMn9+Ft9DzK+z7r/wCxXj83wHn0qfz/AA54l1LT&#10;XX7sXm70pn/F1vDe/bLp/iS3T7u/5HeiUY/ZHyno3i3wZpnjPS3s9TtvOTZ8r/xpXk6XniH4IXXk&#10;XytrfheWV9syfO8FaCfHW80d3XxD4VvdN2f8trdfNSugsPi14O8VWsts2pwJuX5or5dm+r5ZByyH&#10;W2vWfiG3S+sZ1mt3+66Ub1dUaKVXR/uulfPXxIvLHwT4ovbPw5qbfZLqLfLbxS70/wCAVq/BPx+q&#10;ebpF3cs+9d8DvVyphKhLl5je+M3xCvvD0Fpouiq02u6o3lQIn8H+3XRfBz4FW3gayTU9X/4mXiW8&#10;/ey3dx87r/sVwXwQsP8AhYvxV8R+M7xVe0spfs9j83yJ/t19MJUSlye6RykXkpTnTdT6ZvrnAimS&#10;ua8beA9I8c6TLp+r2y3Nu33Pl+dP+B11D/PUM1KAHyv4budV+DPj/wD4RPV55JtEvG/0G4evaK5f&#10;9pnwrFrfw7uNQT/j90lluIHT76JR8Pde/wCEh8JaTebleWWD5vm/jrs+KJjKJ03nVoaP891WZsrQ&#10;0R/9K/4DUSIj8R0FMdKfTJnrnOkbTH+SmO9DutWA13qu7053qJ3WgD6Fo30U1/krkNQeuS8Q/wDI&#10;S/4DXWu+6uU8T/8AH6jf7NaR+I3ofEY77UXdurxz9nvSovGHxn8d+Kp1WZ7Cf7FZv/zyr1i8dvKl&#10;2V5r+x5NE/8AwncEX34taZ2/vtXZ9k2xMvdPphHqXfUSPTq5zzwd6z5pt8u2tB03Vmv+5uNzUogO&#10;/eo9fLv7SGlL4A+Jfhfx/Y7YUln+y32z5ElRv43r6l+0q6fLXgX7XtnBc/B24aXaj291E+/b92tq&#10;XxFR+M3fEnxF0rwrYJczz75ZV3xW6fO715pbabfeOZf7c8cXy6Vo6N+4sfN2bv8AgFeO2eqtc6zF&#10;c31zOkW1Nrou90/4BXqXhiw+H2pfv9X1y7vLv5dv9p/uk/74rv8AZxietH3T1iw+PHg7wxpEVtpC&#10;z6ls+7Dp8G//AMfp6eP/AIoeLXf+yvDUelWjP8s18y71ro/h7D4ch07/AIkq6eiJ917fZXZJMqWq&#10;N8v3fvp9yuaUo8x5lWXLL4Typ/hF4j8VSu3izxfczW8q7GtNObYn/fdclr3w0tvg/r1vrkGmR634&#10;f27J4bj5/Kr6F+++7/lkn8dYXjPXtK8PeF9QvNV2vabdjJ9/e9Eago1PsnH+Nvijovh7wkk/h5o5&#10;ru/+Sxt7dfvv/u1L8MfhWug2D6hqq+drd/8AvZ3dvuf7FeKeA7aXwT4j0fxLq+lN/wAI/dM3kO7P&#10;/o+7+Ovquz1KC/iSe2ZXt5V3xP8A3loqR5Y+6E/dj7pma34S0rW7V7a+tluYnX7j/cry+88E+I/h&#10;RdJqfhK5l1XRE/1uk3Db/K/3K9o3q8SNuX5v4K4/x58RdM8E2DvPL9p1B/kgtE+d5XqKREZSK+g/&#10;G/QdS0a4vJ7z7BcWq/v7G4+SZH/9mrj5tS8R/HK9dYPP0TwlE3+49xWL/wAKc1r4ozy69rksGiXF&#10;188Vvbr9z/fSui8N/EjUPAFxF4e8Z2f2O3T5LXU7df3T/wC/W3LGPwm3LynsHg/wxpnhXS0sdPtl&#10;hi2/M/8AG/8AwOtm9/1T1U0e/gv7KK5tpVubeVd6ywtvSrVz88VchzHnX2n5qEmqvspqfOjtu+5X&#10;rnIX967fm+esLxP4S0PxhYfZtXsYL+L+FJv4P9yru/5fm+SuH8f/ABa0P4e2W6+uVe4Zf3VpF88s&#10;rf7lMDlX/Z1bR55f+EV8Y6z4ef8A590l3xLRN8N/ik7eU3xSne3/AL/kf/Z1U0rx/wDFTxzcf8U1&#10;4FWztG+7camzJWr/AMIx+0LC/my/8I66f3N1TzQNfeK+lfs36LNdRXfijVdS8T3af8/07bP++K9W&#10;03SrHRLVLPT7aKztE+7bw/IleL6r8XfH/gO9dfF/gJktP+fvTtzolem+DPH+jeP9JTUNIu1uU/iT&#10;+OJ/9un8Xwk++dd50W3+Lf8A71Iky1SSbe22no7b6sxLtdhbOv2JF2q6MuxkeuPrbudSttH0j7Tf&#10;Tx21vFFvaZ2+SuasVTPN/GfgzUPAeo3HirwZthRPmutO3fJtrMm+LWq/FqWLQfDUEumvKv8Aplxc&#10;fwJ/sf3qJtS1f433/wBh0dpbDwkrfv7512Pcf7laevfBZdE+yar4J/4lWsWS7PJRv3U9R7v2j0ub&#10;3fePQPAHgPSvA2kpBZxK9w6757t/vy1D4w+GnhzxajtqGmQfaP4bhPkl/wC+6wvAHxgsdet5bPWt&#10;uia3a/JPb3DIiPVTxP8AHjSLaV9P0WKTXtTRtiw2i703/wC/XNyy5jP3zndY+Hvi/wAH2ssWg6m3&#10;iHRLiLZLp182+vNPCXxp1X4aWGraHPYsjJ/qE3b/ALO9d34qm8Z6ro0up+JdQi8JaPF8/wBksV/e&#10;v/sVg+A/gJbeLfDlxquoRSwvdJ/or/xo/wDff+9XZHl5feN4yjy+8V/hjpvjPW4ru+0izjsJb9t8&#10;+s3zfvq9T0T4LaUl7Ffa9cz+IdT/AL99u8r/AL4ryT4e+GNesNUvdI0rV20fxHpzfNYzfPFcL/fS&#10;vQLb4wa14VuntvG2htZxf8/1irulRUIlL+U9b/s3T4dL+wxWcCWn/PJF+SvF9e0fVfgtqlxr3h5Z&#10;Lzw1K2+807d/qkr0N/iX4a/sZtT/ALXtJrRV3/upUd685hTWvjZf7pYpNK8GRPv+z7dj3X+/WMf7&#10;5Eeb7Qy88ea18abp9I8OefpuiJ/x+X03yO1ep+BvCun+BtI+w2MCp/Gzv9+V/wDbevOvEnwxvPAF&#10;5/wkPgeLZ5S/6Vpn30lT/YrtfAfj/T/G2l+fE3k3qf6+0dv3sVEv7hEje8Qzb7JK5d3210Wtur2S&#10;fN/FXOzV20fgOaRD5yp/DQlzF92X/cqq71Dc3MUKPLKyoir82/5K1JPOvGfwK0HWL/8AtXTJ7nw9&#10;qf8Az8ac2ys+Hwl8VtEfZpXxBW8T+5fRPUWvftA6fbai+meHtPufEl6//PovyJ/wOi21L4z626T6&#10;f4J0+wt/7l9LvrOXIax5hLnwT8VPEjuutfEFobT+L7Dvrb8E/BPwv4PuvtzRS6rqbfO13qLea+7+&#10;/WFf+Nvil4VTzdc8BLcxbtjvp7b60vA3xs0XxnK9s3/Eq1NG2fYbv5HeiPIHvHqf+1u/h2017mqi&#10;Tb/l3fPQ/wBytDm5ix51afhu5V9S/wCA1g/7lafhhP8ATH/3air8JcfiO7tpt9WHTbVS2+T+Grb1&#10;5B0lf7Su+oXvF31Xm+dqaiLvoAsPcrVSab591Dv822oppl3/AHaCyV5leonf5dv3/wDbes+/1Wz0&#10;qJ5by6jtk/6bPsrgdb+OvhrTd8VtPLqt3/DFYrv3/wDA6qMQPSLnynR4p0imib+CZd9cv4k+HvhX&#10;XonbUNFtH/6bIqJ/4/XCp4/8d+Kn/wCJL4XXTYt2zzr5qrv8MfEfiH5vFHiifyf+fe0+Tb/wOtuX&#10;lLh/ePnfxhbQab4o1C2iX7NbxXTJFs+f5f8AfrPs3ZLqKW2aX5PuOldV8SPDen6P4glttInlvLeK&#10;L9//AB7P+B1rfCLwNFrc76hcxS/ZEV9vy/eb+/XYd/tY+zPQP2SIYIfhy8v8b3jbq94S5XZXzj+z&#10;HqS6P/wkfhW8/c3tnePKsP8AsV9AP8i159T4jzy29ytMSbfVV0p1mjb6wJL2+q9zMqfeqxsrHudz&#10;/eqolHOfEWaL/hDdbWdVeJrWXen/AACvHPgVN5PgbTP9ne9dd+0P4nXw38PL2JW/0u//ANHgRP4q&#10;z/h1oP8Awjfg3TLP77pFvZ66Y/CZSOwmuU21d8MTK91L833FrE/grQ8POqXVx/u0SMY/Edd5yVC8&#10;2+qW+jfXOdJK7015lqo71E+7bQQWHmXf96qk02x6Nnz1Fv8AnoA+mqa7056id/krkOgZvrmvE/8A&#10;r0/3a3d9c14q+d4mVv4a3h8RtQ/iGUjrXj/wouYvh1+0f4j0GX9zb+IbVbizRPuNLXrG/wCSvLPj&#10;r8Pb7xPp1vrmi7ofEGkN5trNF8jsv9yumJ21Y88T6dR/ufx7/wC5U2+vF/gP8dbP4naGkE6x2HiC&#10;1+S6sZm2S7v76V7BDNv+7WMo8p5JaqvMiv8AepruyfxUz7Sr/wCxUgSpDEifdr5t/bM1JZvC+ieH&#10;IFZ73WdRRFhi+fci/wAde8eKvE+n+FdEu9T1O5W2soF+Z3avlnwAmp/HX4py+PdTikh8P2HyaTE7&#10;fxf361px+0aUo+8eh6x8H9M8Q6DZfN9g1u1tVRb6Fdjvt/v1ym+Dw3dRaV4/0O2vLd22QanbxfJt&#10;r2hPk/3P9uotS02z1Wze21C2W5tGX/UvW3tT1DmtH+BXg7XrD7dpF1d2G77sunXXyf8AfFWH+DPi&#10;zRN7aD49uU8r/VW99F8lYNt4J8S/Dq3uL7wddyalpm79/pMzb3T/AHK9G+HXxX0rxzb+QrfY9Vg/&#10;1tjcNsmX/wCKolzfZPOqc3Mcpf6l8VPDCvPfado2sW8S75ZoW2f+PV5jqXxIl+IviHT7zXtIvk8O&#10;Wrf8e9ivmo716N8SPEl58RfEyeCfD0v7rb/xMbtP4P8AY316x4e8N2fhvRrfTLNdlvEv/j9X7SNK&#10;IRlyROC/4Wv8OfFWkS6RfXkVtbuuzybuLyk/4BXI+DPGFt8MfEaaHc6nBqXhe6b/AEW+SXf9n/2K&#10;9Y8T+GPC81hLPq+lae9vF96WWJEr51v/AAHp/wAVPEf2bwZpDaVpkX+v1P8A5ZN/uUR5ZhGMZHrH&#10;jP4tImpJofhCBdb12X/lrF88UX++9aHw3+D8GlXT61rkq6x4jl+dpX+dIv8AYSvCdH8DeI/AHjl9&#10;Bi16XQbu6/1F2ir5Vx/wOvWLZ/i3oP8ADpviSFW+b9787USjye7EJRj9k9uS2XZ93/e31U1Xw3p+&#10;t2UtnfW0V5byr80Mqo6V5PbfG/XtH/5GHwLqls/9+xXza09K/aT8GX8vlT3k+my/3L6B0rm5ZGNp&#10;GJf+CfFXwov5dQ8IT/2rom797o0vzvEn+xXd+Cfipovjm1litna21CL/AFtjcfJKv/xVaum+NtB1&#10;5f8AiX6vZXn+wkqVx/j/AOFGmeLZU1DSp20TW4m3rfWn8dXS974i/jNB4VS42VF/Ht+WvB/EnxU8&#10;S+Ep7jRb7y3vYm2fa0ZP/QK73wB8SP8AhJ/D8tzP8lxarvlT+OvV5TmlSl8RmfGb4nN4Jt4tM0iB&#10;tS8S6o3lW1un/oda3wT/AGbLPwxdJ4l8WM2t+JbpfN/0v50g/wByuM/Z10pfiX8WvEvj3UN01vYN&#10;9l05/wCBf9uvqXf5K/L/AOP1x1an2YhylhLbYu1PuL91KHhV0+ZVqKG531LvrhAq3NtFcxeXLErx&#10;N9+J13pXzp8YPgJeeHrqXxj8OWaw1iL97dadF/qrpf8Acr6Td1qv8vz1rGrKAHg/wr+JFn8RfD0V&#10;4sX2a9gb7PdRf3HrukT5/l+evDfGemr8HP2grSWx8228P+Jl/fww/Inn16L4q8f6f4Ps0a8f/SJf&#10;9Vbp99q9KEucxlH3jd8SeJNP8K2D3l9P5MSf+PVyulaDrXxpuLe+1qKTSvCkTfuNPRfnuv8Afrzn&#10;+2Ir/VP7c8bXizOrf6Lo0TK7/wDA0r0u28W+OvG0EVt4c0hfDen/AHPt19/rf+Af3airE2jHkPU7&#10;zUtD8DaWnnzwabbxL8sX/wBhXA3/AMYNT8SXD2fgzw9c6q+3/j+uF2RLVjQfghp73CX3ii8n8Sag&#10;/wDz9t8if8Ar0uzs7aws0ggiihiX7sSLsSuDniX7p4Zrf7P2veNvtGq69rkSaxKn7hLeBNif771e&#10;+F3i3T/B7f8ACL+IdPtvD2q26/LcJFs+1f8AA69t3r8+37leCfFrb8WvE1v4a0iKJ3s2Z7zU3/5Z&#10;f7FbU5c/uyNo80/dkW7azf45eMPPl3J4S0iX5In/AOXpv79e1w20VtEkUSqiJ8ion8NeI+A/Ftz8&#10;Jb+38IeKIlhtN2yx1NF+Rv8Afr25LlXXcv3KioRUPOfi14Dn1KKLxDobeT4g0v512f8ALVP7j1nw&#10;/GPw9c+CE1PVVVJf+PeXTnXe/m/3ESug8f8AxOsfB8SW0S/b9YuP3UFjF99q8PvPBOueD7y08cav&#10;ZwXn7/7Reacn/Lv/ALdXHll8RdMvaV8BLnx/9o1y5W28NxXq/wCi2NvF8if76V1VnrHjj4aRJBrm&#10;lR69o8XyLcaYvz/7+yvVtB1W217S4r6zn32kq74q1Xf5Nr/On9x6iVQiUjjPCvxR8NeMP3VjqcaX&#10;cX/Lvcfupa5rx/8AC6e5v08R+EJV03xBF87JF8iXX+/XQeLfhL4c8W/vZbb7Be/w3dp+6euKm0r4&#10;g+AInbT77/hLdPVv9TcfJKlESDV0H4nWfie1/s+8ibTddtfkntH/APZK00dXrx/4heMNB8cxRXn7&#10;/wAMeK7L5/8ASF2bv+B/xVx9h8Y9eS/0/wC1XMb28X3kh+Tza74+5EPYSn8J9CzXMFtFLLKyoirv&#10;3v8A3a8JhsNc/aZ8Wy2djPPpvgSzb97cJ8jz/wC5V745eM59S8OaPoOitJ9r8QSrF8n8atX0R4A8&#10;JWPgbwlp+i2MXkxWsX/fTf33rGpLkMYwDwZ8N9B8AaWljounwWaJ96XZ87/8DrpfJV/vKr/76015&#10;vn+7Uqfcrg5ixnk7P/Zvlry/4o/AHw58SIHaW1XTdVRf3Gp2iqjxP/7NXqbuu+mO9HPID5V+HvjP&#10;V/BPi2XwF423fbYn26dfOv8Ax8RV7F8jp8v3K5X9p/wTFrfgh/ENtuh13Qf9Ks5of/QKPhv4t/4T&#10;DwfpmqrtfdEnm7P4W/uV6tKXPExlE6J0/u1seFbZftUv+7WU7tV7RNYttKeWe8nitrdE+Z3aip8I&#10;Q+I7pEVKe/8AtV5prHx78J6a3lQXM+q3H8MNjAz1hTfEXx74nf8A4kPhD7Bb/wDPbVv/AIivK5ZH&#10;TynrT+V/eXZ/f/grmvEPxC8L+Hk3X2tWkL/3El3vXFf8Kx8X+J383xR4vlhT/n006LZ/4/WxonwW&#10;8JaD+9/sxb+4/wCet9+9q/dD3TBm+OX9pXX2bw14c1DWJW+7N5XlJ/33Vf8Asr4n+MF230un+GLT&#10;/pim969WhhittkUEawp/CiLsq1vf+9RzF8x5Lpv7PGlPsn8Q6nqGt3H9yWfYn/fFd7pXgzQ9BVFs&#10;dItLbZ/cirdeZUXdXO+J/G2leFdLe+1O8W2iRflR/vv/ALlRzSkHNI0r97awtZp7mVYbeJfvzN8i&#10;141r3irUvipf3Gh+DvMttMi/1+pv8n/fFCabrnxpvftmoefo/hdfnitP47hP9uvUNN0qz0TTks7G&#10;BYbdPuolX7sSPhOC8PfDrSPD1m9msH2nzV2Tyzffatqz0SzsLJLO2g8m3X+BKtu7faKiearMTwn4&#10;qaVqHwx8b2/j/RYvOtNuzUYU/jT+/Xv3g/xhpHjbQbfUtOn328v3v9msy5hgvLeWCdVmilXYyOu9&#10;K8SvPh14l+Fes3GteArn7Tp7N+90a4b5/wDgFEvfDmPqDZE67qE2olfP+g/tXaYjJY+KNKn0G9X7&#10;3mq+yu4/4aH+H3keb/wktjs/3qx9nI6D0h3rE1vUrPR7CW8vJ1htIl3tM9eS69+1R4ahbyNDgvfE&#10;N2//ACxtIv8A2euGudE8Z/Ga/ivPFUv9j+HN29dPib52T+5Vwp/zElX7fc/HX4lpqDQSp4S0lt9q&#10;jr/ra9t+xxIm1fuVX0rRLHQbOKz06Bba3VflSGrrvRKXMYyIPs6Vd0qzVHlb+/VTfWno771ej7JE&#10;fiNCztvl+an+SlSp9ymVkdJF9mj/ALtQvbKi1Yd6immXfQBUdF/u1XeFatv9yq7/ADrQQfRbvUNy&#10;nyVNUM3zrXLE6DKd65zxb8n2fburq3tlrnPFulb0t23N8ldMTSn8RzqP8v3qZ5z0z7MyU+G2bf8A&#10;drY9Q8n8efBb7fraeJfC99/YPiuJt6yovyS/79Hhv9pzxV4Duv7M+Inhe5fyv+X7Tot6N/wGvYPs&#10;3ybdzb/4tlUrlLOzRmuZYEiT7zv9z/x+r5vsyOeVGMjBh/bJ+Glza+Y2p3Ns/wDzxmtX31zWsftj&#10;aLtmi8J6VqniHUJf9VstdiLWneeMPhk8/wC/vvD7y/xP+6rd8PTaHcq/9iy6fvT+C02Ue7/Kc3sz&#10;yR/BPjr4639vqvj28/sfRN37rRrf7/8AwKvc7Czi0qySzs4ltreL/VJD9xasfZnfZ829P9ijYzu6&#10;1HMdMY8g/wC0t/C1DzNs/v057CVF+WmpZy/3qDU6jwqjfZZVZl/2a8f/AGhNN0V9S0+DTIFTxhO2&#10;yJ7Rtjon9967vVfG0Hw98L3uoXjb3+5AiffZ6xPhd8Pby8vZfF/iH99rd5/qon/5d0q4+77xwy9y&#10;XMcT8OtYufgndXemeKNP8m3vJd/9rQ/Ojf8AA69e1j4naH4e0ZNVudVge0b7nktvd/8AcrnPi145&#10;0jRLKXQfsa63qt0uxdORd+3/AOJry+z/AGfvEvhuKy8RrBaarLE3mtoz/P5X+5V+7L3pEfF70js7&#10;bTfEPxv1GLU9aWXSvCUX+qsfuPcf79e0eGPD2n+HtGt9O0+2W2tIvuIlcT8PfiRpXjP/AEaKX7Hq&#10;cX3tPu/kdf8Acr0i2TZ8v8afwVjUkYyOS+IvgOx8baNLYzqsNwvzwXCL88Tf7FcP8N/HOp6VrMvh&#10;DxK2zU4v+PWZ/wDlrXsF5D9pRG/jrz/4l/DFfG2mpLbS/ZtYsv3tncJ9/fRGXPHlkEf5TuN8rxfe&#10;3pWZqXhjStYfdfafbXL/APTWJK434V+PJ9YaXw9rm2z8R2H+thf5ElX++ldn4h8SaV4VgefU76Cz&#10;Rf77/PUcs4hyyOR1L4CeCdS+ZdM+wP8A37GV4qxJvghqGmrL/YvjjVrD+6lw3mpT7n4/aZf3T2mg&#10;6fqGvXH/AE72vyf991Ej/FTxgu6Cz0/wlZN/z8f61a2jzQF7x8yeKpp5vEt22oXn2y9il/4+HX52&#10;21X0rVbzR2lubZtm+JtybvvJXofif4FeI08SxQRXP9qvdfeuNuxEf/br0Xw98E9M8N6HdrO0V5qs&#10;8Gzzdn3P9xK9KJ6Ht6fs+Ut/sc2H2P4N6e25f9Knllb/AGnr3Lf5y/LXzr+xzqvk+F9Y8J3kv/Ez&#10;0a+dGh/2K+jfsaovy15VX4jzSWFFqK5m2PVtE21DNCsz1kQZ+9/71HnMlW3s6rvbfLQB87/tgaat&#10;5onhfUGZUu7XU08p3WvCv7Vn8Q+I0ub6ee5l3b9kS73/AO+K9i/aov217xb4E8JxN88t4t1Kn+xX&#10;V638HNB1v513WFx/z8WnyPXqUPdiXzRjE888N69ofh797B4J1C5uGX/j7uIt8r16RbfHhktUj/4Q&#10;7W/lX7iRVzv9m+OvAyJ9muV8T2SfwOv72u68H/GzQ9YdNP1Hz9Evf+eN9sRP++6upykGenx+bbuX&#10;wdrvlf8AXCn/APDQPzuv/CIa6ifwP5FevQus0SNFKro/8afcrmfHnjC28E6JNeM32m7ZfKtbdF3v&#10;LL/cSuH3f5QieReMP2jbmayl0zTND1Cz1WVdi+avzp/t7NlVPh14/g8B6CltF4T1m8u5f3t1dpA3&#10;71v9yu4+Ffga8heXxL4j3Ta7f/vVR/uQJXqGxoVZv7la80fhibe78J4f4h+Klj4t0n7DqfgXWbm3&#10;Zf8Anh9yvN9H+OuveDILvSLZWmt1+SB75fng/wB+vY/FXxC1Lxhqj+FfBa+c+/Zeaj/y7xL/AL9d&#10;BoPwc0HStBls7yzi1K4ul/0q4uF+eX/4ijmjD4i4y5fiPD/Afjaz0eeXWtT0HWde8QXX3r7yN6L/&#10;ALld1efHKz1K1ezn8Ia3NbyrsZJbX5HSq95omr/Ae/e5s1l1XwZO3zQxfPLa17BoOsWPifSIb7T7&#10;lby0f/lqjfdolOMvskS5ZHzV4D+KMnw01S4VtP1R/DV1veBLiLY8T/3K9N/4aBtni3f8I1rv/gLX&#10;ceM/BNj4w0G40++X/W/dm/jib++lcb8NPE95pV5L4M8Qtv1W13/Zbh1+S6io5oz97lI5ip/w0JZo&#10;nzeHNd3/APXrTP8AhoHT33/8U9rfz/ef7H89etpZ703L/wCPqlcv4q8baD4JX/iZ30cM38Nv8ryt&#10;/wAArHmj/KB8+fGz4haV4z0iKKDRbu2u/N/1t9a+U/8A31XjWxXX5f7v8de9/E7xDqvxa0tLbSNB&#10;uU0qKXf9uu4tn/jleb+BvhdqHjPUkaVWttPib5pZl2f98V3/AGYnfTqxhEPhLMviH4yeDLSf57TT&#10;bNpYEf56+1Yfu/M2/dXylr1hZ/DT48eBNQiVbbTZ1/s9vk/jr6ySFa5sSccpc/wj4fnappk2RPSJ&#10;CiPT3TerrXHzGJnpN89M37/4qtvbUzyVSgDE16wXVdGvbOX54pYHSvkX4LeNrnw34UfTLHTLnUpf&#10;PldPKb5K+sPiXrcXhXwHrupyts+z2buv+/8A3K8E/Zy0RrP4fW95O297+V7r/c3V2Yb4SJFt7bx/&#10;4hfyp7m00Gy/v7t8tbHhj4IWOpX8suuanfax/sPLsT/viuwSFt+6uj8MWfzzfNXTUlyRIjIu6D4G&#10;0Pw2if2fpVtC6fx7fnrQm+d/mrQRFRPu1Xmtkd68fnOkqTbtu3/2aov4K0JrOoprZNtWQZ7vsaoU&#10;md/4qtzWzfxfJXkni34kXOsay/hzwZF/aWps2yW7T/VW/wD8VQHxG34/+KNj4VlSxi3Xmqy/6qxt&#10;/vt/8TWD4P8AhpfeJ79PEPjOX7Zd7v3Vi/8Aqoq2/AHwfs/CrPqF5I2pa7Ku+W7f59n+5XoFnbLC&#10;lEpfylle5tltrdFVdiL8ipVJ922ti8h+0rt3bKpTWfyfeoA4eaZt26ofOq9NYS/7X/fNVHsJU+/u&#10;/wC+a1MeUr1E7tv+Wrv9myv/AHv++aZ9jZP4W/75qeYDFv8ATbPVYnW8s7a8/wBuWJXesf8A4Vp4&#10;aefzX0HT3f8A64V2SW2xfutTfJf/AGv++avm5fhJ94x7DwlpWlf8eNjbWez7vkxIlOf5G2r8laz/&#10;AHKz5rZt+6gqRU856LmZt++nvbNvpj20v92oJIXmb5K1tBdtktYVy7wvtroPD0LOr1ciomrC7PVj&#10;79RJCyU6GFkrkNog/wAi1j3M3z1p3m7bVJ7b5fu1YFe5uW8qpYfniqu9nK67dlW7OFki+agg+iN9&#10;MeimPXIdBXd1R/mrC8Vf6iH/AHq0Hdt/z1ieJLx3gT/ereJpS+Ix6Hm/i/77qqlzXl/x18c3nh7w&#10;vFY6Z/yFdWl+y2uz/a/jrpjE9LmM/wAZ/F3XPEniZvBnw7tlv9Y/5b32791b10vg/wDZOsbzZc+P&#10;dXvvFuoOv72F7pkt1f8AuV2HwT+F1n8KPClvY7Vm1OX97dXe3Y8rV6al5/3xRKX8p5cqspHmU37L&#10;vww/6FC0/wC/sv8A8XWPqX7IvgJ4Jf7Htrvw9d/w3enXjI617WlzvaneT8+6o9pIzPkjVf8AhZH7&#10;PEry6rJL4z8FM3/H3/y8QJ/t16/4J8Z6Z420OLVdMl860l+7/f8A+BpXpGpeVeQS208UU1vKuyWF&#10;1+R6+SvE/huX9mz4oWmr6czf8IVrkvlS2/8Az6u1bR9+J00qvKfRqTfJVXUtYg0TTri+vpVtrSJd&#10;7O9V01WCa3SdW3xOm/f/ALP9+vFPGfjCDxzrj2s8623hTTW/0p4W/wCPhv7iURjI9E7X4dWDfE7W&#10;7jxZ4hbZolk2+ztHfZF/v1va38TtX8c6pL4c8BRL+6fZdam6/ulX/YrjPCWj618Y4kgVW0Twfb/d&#10;iT5HlT+5Xvvh7RNM8JaRFZ6fbRW1vEn8C/fq5S5Tza3xGP4D+F2meBked92parL/AK3ULv55X/8A&#10;ia7ZJt/y/wAFcvrfxF8OeGIvN1PV7a2/6YvL8/8A3xXA6l+0bZ3lx9m8NaHqWvO/8aReUlc3LKXx&#10;HMdn4q+Feh+LZftksDW2sJ/qru0bY6f/ABVcEnxC8VfCW6Sz8Xr/AGxo7tsW+h/1q05Jvit4qfbK&#10;mn+FbRv+BvRbfs/WN4/m+JdV1DXrhm37Hl2In/AK2j/fNI8pvXn7SHgy2i/0a8n1Kb/nlaRb3rJ/&#10;4Wd448VPKvhzwdJZ27N8t3qP/wARWVrHwZl8H6l/bngXalxF96xu/nieul8DfGmz16VNK1q2/sHW&#10;1X57e4+RG/3KPd+wHu/ZOV1v4D+L/E8Uutav4lX+3VX90lvFs/8AH1pnwo8K+EPE++z1rRfO8R2H&#10;yXUV9LK+/wD20+eveH1JE+7/AB/d/v7a8v8Aip4Dn1K4t/Efh7bbeIrJvNXZ/wAt/wDYaiNSUvdk&#10;HNze6eoaVptnpsW2zgghi2/8sU2Vd+WuC+HXxIs/G2neVs+zaxb/ACT2P8cT12f2ltv+3WMoyMTl&#10;L91+1Sr/AAf+h1SmmZ/4tlOvPnvZfl/iqvNNs/hr1I/Ac0jw34hW158GfiJafETRYJX0e4+TWLdP&#10;4/8Abr6a8GeOdM8beH7TV9KuVubK4Ter/wByuPuYYNStZbO5gWa3l/1sL/cevEr/AOHvi/4M6pd6&#10;18Obn7Zp7/63Q7v59n+5WVWnzFxkfYG+n76+Z/Df7Y2iwxRQeL9Pu/Deps2xkmgfyv8Avuut/wCG&#10;sfhl5W5fFED/APAXrj9lIs9lebZv/j2VyXj/AOIWleAPDN3q+q3Kw28S/L83zyvXi/iT9sPTLx3t&#10;vBmi6l4k1B12K/kbIkrktH+HXiX4qa5b+I/iRdb/ACm32ujQ/JEn+/8A3q2pUP5gLHwf0rU/HPi3&#10;UPiR4hg2XF18mnQu3+qi/wByvcErPtvKtlRYolhRV2Ls/u1K9zXYc0pFveu7d/H/AH/462r/AMGa&#10;H4q06L+09Mtrx9v33iXfXLpc/wCzXYWF59msomb7iRb/APgFY1vhLpnmvi34ez+ALC41fw54ludE&#10;itfn+w3Eu+3/ANz5q888PeOdTv8AxRaeKPG2mX1zpUUX+h+VB/o6v/f2V2F/f3nxs8ZJYwSsnhLT&#10;m/0p/wDn4avS/E+vaR4S0Fp9T8qHT1X5bfb97/cSseb+Y7Ob3SWz+IvhzUtLfUINYtntIl3yvu+7&#10;Xmlz4h1r42X/ANj0qWXR/CUTfvb5/kef/crl7D4OT/FTVNT1z7NH4V0qX/UReV87f76b0roLa88e&#10;/DTyoLnSoPEmiW6/K+nLsmSj3Yh7sT2Pwx4Y0/wlYJY6VbLZ26p9xP4v9+tt33V5p4S+NPhzxVsi&#10;gvPs16/3rS4+R0ruPtPy1zSjIxLdykVzFLFKqzRSr8yPXkPiTwTq/gPUpfEPgn/j0+/eaSn3H/20&#10;Su78Q+MNK8MW/n6rfQWaf9Nm+f8A74rze5+MeueMLhIPBPh6e53f8v19FsStqcS4na+Evipovi3S&#10;XvFnis3t/wDj6hu5UR4v/iq8y+MfirQ/E91b23h5ZdS8V2rL5F3p8W/Z/wADrH8Q/s9+IdSiu9au&#10;dVtrnW7j55bSGLZE9d38H/GGi3NmmkLp8Gia3B/r7Tytru/99KvljD3om3u/ZOX8H6r4x+K91LbX&#10;2vN4eWybyp7S0XZLXpXh74S+HNB8qf7D9vu4v+Xi+bzXrl/id4VvvDesxeOPD0X+l2/yXlom/ZKv&#10;9/ZXfeFfFtn4q0a31CxbfFKnzJ/cf+5USkRKQ7xCkVtZW6quxP7ifcrn02on7r5Nv8CfcrW8YXMv&#10;lW/+9XL+e3367KfwnHI5T4u+DP8AhYXhW4tolVNTtWW4s5fuustbH7PfxgXxn4f/ALI1Vmh8UaXt&#10;t7y0l++7/wB9K00m37PlrzH4kfCifVdWi8R+Fb7+wfFEHz+ajbEn/wBh6KlPnjyhGR9QJMr/AHWp&#10;/nLsr5c8MftRah4bn/sr4iaHPpssXyf2jDFvievU7D9oHwLqUHmxeKNPT/Yll2VweykbHqG+q80y&#10;om5mVE27/nryfXv2lvAGgxO0viGC8f8AhhtP3rvXkmvfFfxt8cnuNK8L2MnhvRGf97qFx8srr/u7&#10;PlojSkBofGnxhL8YPGVp4A0CVn0e1l83WLiH/wBAr1aw0220Swt7O2iWG3gXYqJXL/Df4e6f4D0n&#10;yLNf3r/624f78tdbcjYtelCPIYyH7lrd8MPvaWuXR66PwZud7iprfCETraZNtod9i1nvc7/733q8&#10;o2Lz3K/3qyde16x8PabLfahcx2dpF955mrl/HPxF0zwNZ+beN5126/uLSL78v/xNcPongnWvipqU&#10;WteLGaHSkbfBpKfImz/brWMf5iwm8Q+I/jHdPZ6Y0mg+FN//AB9umyWVf9ivSPBPgnSvBmlpZ6fb&#10;Kn96V/vv/v1tw2EFhZpBAqwxKuxURPu0x5tny1EpcxcpFh03/wANNdNtQ/avamvctUcpBYd6hd/k&#10;eq73nzfdqu8zUwLD7XX7q0Oiv95VqJJti0z7ZsoAm8lf7lQvbLv+6tL9rT+7UL3nzVnygS+TF/zy&#10;Wontov7q1YT51qK5mSH71MCL7HB/zyWmPYQP/wAslpn2/ZTP7Sipe8AfYIN/+qWons4N/wDqFq2j&#10;/JWfc3P7371MCF9Hs3bc0S09LaKFPlXZQ94u+mPeLVhzD9lMeq/9pK7017xagolemv8Acqt9s3y+&#10;VVh6CSJ9u2q7v8lS3H3Kx3eV/wCKq5QPpN6Y9Pd6ZXKamV5Lf3awvEltL9i+7/FXYVk+Ifn0563j&#10;I0j8R56iN/drxTXnbxJ+034S0hommTTYGumTb/HX0BtWvFLmb+x/2t/DU/8Ayyv9Oe33/wB9q7In&#10;ZU+E+k4Ul2fdq35LPb/dq7DDsWpdlc3MeYZ9sj7/ALtaGyjZsan1IGO6fO/y15l8fvCUXjD4ZaxY&#10;+VvuIomuIv8AfWvYtq1i+Kngh0HUmnWLyUtZfnqqUhxifD9n8Y7m8+E+laRbbk1Db5V1L/sLVjwk&#10;/h7Tfs91r8/2mKJd8Gn2iu77/wDbSqPwl+EV9488JJqtjeWyIk8sSpMzpu+evTtE8MeL/Af7z/hE&#10;NLv/AJv9dbt+9r0onsQ+E6jw3488Y68ssXhPwq0Nu3yLLqPybf8AgFbv/CtPH/ir5/FHi+Swi/59&#10;9JbZ/wCP1meHv2gbawuEi1fw1q9hFt/5ZQeb/wDEV32ifHXwZrDusWqxW0q/8sbhfKeuaXNE4K/N&#10;zGfoPwB8J6PEk8un/wBq3f8AFLqLebvruLPTYLaDyoIIrNF/55Lsq7Yaxp+pRI1neQXKP/zxlR6s&#10;Om9f7m6seaRzGekO9dv/AI/Tkh+d2q9bQ7P9upU2/wB2olIgzUh/2a5Tx58MdK8cwL9si8m7T/VX&#10;cPySpXd7Vo+V6OYD5/h17xV8H5Ui8RrLr3hxX2f2jEu94k/269V8Pa9p/i2wS80y5ivLdv40ro7m&#10;zivIvKniWaLb8yP/ABV5T4h+D+oaDey654HvGsL3dvl092/0d/8AgH8Nbc3OUZ/xI8E6n4e1ebxj&#10;4TTZeo++8iT7lxF/uV23gPxnbeOdBi1OzbZ/BKj/AH4m/uVj+DPjBZ6xf/2L4hgbRNd+40Nx9yX/&#10;AHHrB8beHr74aa8/jHw1Fv0+X/kI6Z/f/wBtKuP8pp9nlOwudyXsu7+9VK67VFoniez8W2SalZtv&#10;t5f++1b+5V35Xrvj8JwSKlmjb/u1YdF8rbu2f3P7lNubmKwVpZ2WGJE3s7/cSvF9e+LuveP9buPC&#10;/wAN7P7fcI2y61Z1/wBEi/4HQRynpGsW2n3lu/8AadnbXlun8d3Ev/s1cYnhL4aJcbl0/RPN/wB2&#10;n+Hv2SF1h/tPj3xRqmvXb/8ALK3umiirsE/ZC+FqReV/wjzf7/2qXf8A+h1j7aJfsx2lWdjZ26f2&#10;YtpDFu+X7Jt2f+O1oeSzv8yt/tf364LxD+yFZ6bKl14J8S6l4bu0XfEjzvLE9c5YfE7xV8LvEtp4&#10;c+JFjHDFcNsg1mL/AFTf79XGrGYSpnsG1qakLfxVdhmimiSWJldGXero33kp7/Ovy1oZGe8LbP7l&#10;cz428Sah4kvLTwP4e3Jdzr/xMbt/+WUX9ym/E7xs3hjTYraxVX1a8byoofvun+3VTR9Vs/hFpH2G&#10;BZde8a6vtllRPn2s3/xFKUeaJ0U4nV6rrGh/BDwlZWar50v3ILRP9bPLWf4P+HWq+M9cTxR4z3Pt&#10;b/Q9M/gi/wB/+9Wx4D+FcsOop4l8VS/2l4guPnWF/uWv+5XpF5eQabb+feTxW0X/AD1mbYlebOXL&#10;8J0DktkSJE+VEX+5VKaFk/ibZ/frz/xD8eNPSf7H4as5/Emobtn+iL+6/wC+6z5vBPjb4hfN4l1P&#10;/hHrJvu2OmfJL/wN/wCGojH+Ynl/mMz4r3ngDe8WoL52sf8ALJNMX/SN3/Aa4LR9N+LL6ddtorak&#10;mn/8skvm+evoPwf8K/D3gmL/AIl9mr3H8V3cfvZf++66p4Yv7q1t7TlL5j5a8DJ4Tttb/wCK2tr3&#10;/hI3/wCXjW1fykr6L01LP+y4vsLRvaf30ZPK/wDHata34b0rXrd4NQsYL+L/AKbLvf8A77rzJ/gz&#10;qvhW6lufBniGfTf+nG7/AHsVHNzkcx6gkPyfP8n+5XBfEL4UReJ2i1PSp10rxBb/ADwXaLs3t/ce&#10;se2+M2p+ErpLTxxoMum7PvX1ou+Jv+AV6bo/iTTPENv5umahBeI//PGWsfeiHLM888AfEuW8un8L&#10;+KrZrDxBF+6Z3+5dJ/fSuXvLO5+CfjL7ZA0v/CJavP5Uqf8APCVq9R8f+ANP8eacnmt9m1CJt9rf&#10;J9+J685h8SXP+keBfiDAu24VktdR+4kv9yuiPvlHoHiF4ry1tJYm3o3zo6fc2Vzjws6bdtcl4V1i&#10;+8H64/gnVW/0eJd+mXE3/LVf7ld38tdsfcic9SJmJDL/AHaleFtu1t399qvb127t3yf7dec/Ej4x&#10;2PgmVNKs4pNY8QXXyQWNp99/97+7VmR1epabbX9q8V5BHMm37ky70rhNY+D/AIAv5d15oum20v8A&#10;veVVXR/gn8RviRdf2h4s8SyeGLRl3rp2nt+9/wCB10sP7G3gzZ/pN9rt4/8AfmvnrGVWECoxK+if&#10;DTwdpTpLpWkaen92Xbveuw+zbInWJv8Ae+WuK1L9kWLTVefwn4x13R7tfupcT+an/slcpN8RfGPw&#10;fv7fT/iNp/2zTJW/datafOn/AAOj2sZ/CXynsdtbKlOuU3rTdK1K21W1S5s5Vmt5V+V0b79XXStD&#10;IyvJbdurrfBKN/pFYlbvh65is7O4lZlRE+87t9yorfCVA3rz5EevJPHnxUXSr1NF0O2/tXXZfk8m&#10;L50iqLxJ8RdV8f6pL4e8D/6pf+PrVnX91F/uV2fgP4Y6Z4Gsv9G3XN63+tvpU+dv/ia8zl5DrOR8&#10;DfCWWG8/t7xLL9v8QTt9x/uRV6nbW2yL5f7uyrCQ7G3U9/kT71RzAUbxG2VVeFkb+/Wq6VFsoiSZ&#10;jwu/8NMTd/drW+Ws+5uYrZN0rKm/7u9tlHMBn+S277tOdNi1eS5idPvL/v8A8FHyv/8AF0wM/Z8l&#10;MmTfUt/eQW0EsrN8sS72/v1zXgDxzF4zspZ1ga28qXZsdt/yf36ANiq9ab7d21vkp3y0ACP8lZ95&#10;9/dtq87/AMX/AI5WTr2sW2g6Rd6hebkt7WLe39+gCK5T5Ki/4DUPhvxDZ+KtLivrbckVx/z2WqXj&#10;nxPB4J0N9Tnga5RJVTYlAHSwuu2sy/T97S6VfrqVhb3KtsSVd+x/v1K80Tr96oAzHT53qKtV0WqU&#10;0Of9yq5iOUqOnz/KtROlaabf7uz+9THSKjmLKUPyPu21ahm30uxf9mnJtT/7CokAy4+5WKiJuetq&#10;ZN61Ve2XfVgfQT0O+2jfTXrlNSF7lUes3xDcr/Z0u7+Cj+P95WZrzq+m3G6t4lR+I595lrxz9orS&#10;rl9J0TxVpS79Q8P3X2j5Pv8AlV6mnz1Fc2cV5byxTqrpKuxk/wBmumJ6Mvfgdl8PfiFpnxC8Jafr&#10;VjPviuF+ZP8Ank/9yuuSZXWvi7SrzVf2afFd3O1tPeeAtRbeyW/z/ZWr6Z8H+P8ASPHOkW+oaLfR&#10;3lpL/cb5/wDviolSPNl7h3CXKu9HnJWO80Xm/um3p/fRqb9p/wBpKjkMza+0ru2/x145+1F8QoPB&#10;Pwy1CBW36hqi/ZbWKL53fd/HW348+J2g/DfSX1PWtTitv7sO753b/cr508K22ufHv4hp4z16BrDw&#10;5pzb9OsZl+dquNP7RrCPMep/A3wrL4P+HOj6fPBHDKq+bLs/vtXoHnKn93/vmq+9ki+XbWfv31Z6&#10;Z0ulXKvPtb99vX+Opb/4e+F/EO9dQ0Oymd/vP5Xz1meHf+P1K7ZNu6j4Tzq3xHmWpfs3+FZneWxn&#10;1DR3/g+yXTJWfD8KPGOlP/xI/HVz5Kfdh1Fd/wD4/XrWpfPb/K1VbZ5d6L8uyo9pIjmkeX3OsfGD&#10;w35Stp+k+If9u3/+yqvD8e9a0eVP+Ej8GahYf9NrT50/9Ar2W8h/cf39lVHhV0Tcqv8A79HNzfZI&#10;5jzqw/aK8HXnyz6n/Zr/APT2rJXYaJ8QvD3iH5dM1qxvH/uQzrTNY8JaVqvy3OmWlyn+3AtcbqXw&#10;E8Haqvy6dLZv/ft52Sr5YyF7p6rDeRTKjL8+6nvcxfd+V68U/wCFFXmlb20HxnrNhL/Ckzeai/8A&#10;j9Ft4b+LOiO/2PXNP163/gS7X53qfZR/mA73xz4D0rxza+RqEWyXb+6u4fklT/gVeavqvij4OS/Z&#10;tX2+IfCjfJ9r275U/wB+tC5+JHj/AEHZ/bXgeW5/6bWMqf8AoFH/AA0J4ceJ4tV0/VNN3r80NxZ7&#10;0et480CzzH/hIdM8Ga8+ueHLxb/wvdS754UZv3VegeHvi1oPifWZtPs7nfKsW/f/AH/9ivB/ivf+&#10;HrnXJW8L+Z9kuF/ewo3yf98VyvhXVW0TWdPuVbY8Uu/5P41r0/dN/qnPE9l+MHiHVfHPiPT/AIc+&#10;Hp2SW/8Anvpv+eUVfQvw08AaV8N/DlppWlWy20MS/NN/HK39968C/ZRh/wCEq8ZeOPFlzumuHuvs&#10;UTv/AAotfVaOuyvNry97lOPl5Bjv89S+cu+oHf8Ae0zZ89cgFr7Sv/2Fcr4/8H6R8QvDkukazbR3&#10;NpKvyI6/cet10+eopk+eqj7gHyj8K9Y1D4b+MtQ+HeuSy+VA3m6Zcf8APWKvXvE/iqz8N6HLqdzL&#10;siT7qJ/HXnP7WNtFoOr+DPF8Cslxa3yW8rp/HE38FeZeOfHL+Ntbt4PNkhsoGVFRP/Q69Wl+9CNL&#10;nOg0rWL7Xtc+3RK1/wCKLpv3SbW2WUVe1+CdE8OfCXSH1fxDqcT63L/rbu4be/8AuLXlPhXSvFFz&#10;pqWeh6Y3h60lb97fSt++avW/A3wW0Oz2ahq/m69qDfP5t22//wAcore4HwkVz8Y9e8YN5HgfQZbl&#10;P+ghfRbE/wC+KZYfBa58SXCXnjjXJ9Vlb/l0ibZFXqcMMFtEkUCxQxfwwxfIlOd9/wB5lrzSipoO&#10;g6V4YgSDTLGCwT/p3XY9a32n5v8AYqlv3v8AKrPR5yuj/K2+pJNXf8lUnm+f71MR5XT+Kopn2fNt&#10;pEFhJvkpyXKv97/xyqW9ttM/3Var5QLF4kF/avbXMSzRN95JV315brfwW0p7qXUPDl1c+Hr3/p0b&#10;91/3xXpSI392mv8AJ95WoL988h/4Tnx14A2L4l0/+29P/wCf7TPnlX/gFbc3iTwZ8Y9BfT2uVeVv&#10;uwzfuriJ/wDYr0BHX518pv8Ac2fJXGeLfhR4e8VfvWtvseofwXdorq6VpHlCJ4l8RbPVfDCW+i69&#10;P51lB8+mat/Gif3Hq74e+OWn2ekW8GoeY97E3lMif3P79V/i7Z+JfA2kpY32q/29o918kH2iL51r&#10;xLzvv+b99v7lej9g7KeG9qfSfxR+Iv8AwhPhd7yDbc3d1sitYv43dq0P2fvg4vhiwfxH4lX7Z4r1&#10;FvNlmuPn8r/YSvF/BlyvxO+LnhLT76WT7Fo1r9tlT++6/cr7Ihh/2fkrmrT5fdOPk5DShmXfS/bI&#10;6qOnz0PuRvu1wcpBY+0rs2rWZr2iaZ4q0i40/U7Zby0nX5oZVq3s/wBmpfufKtR8BZ8lWdnefs/f&#10;FD/hGrmeWbwprO3+zJpW+SD/AGHr2qG8V3b5q5/9rHwxFrfwluL7bvvdLnW6gfb/AN91x9h8VLGH&#10;wRo+oTs15ez2q7Yofvy16tKXPExlE9I1jxPZ6DYPeXk6woi/xt9+uHsP+Eh+MDvEsraP4S3b2/gl&#10;l/8AiaxdE8DX3ja9fWvFC7It37jTkr3DwlCsNrKkUSoifdT+Crqy5IhE2PCXh6x8MaSmn6fAttbp&#10;/An8Vbv2lU+Wq9h9yorl/nrx5e+bGh53yVRe5+fbT4X3rVS5T97RECwl5T3uVrMSonmWmRzFi/1J&#10;bOJ2l+4i72rwLw94bl+NN/qer61qt99kSfZBbws6Ile1XMMV5E6yrvR12NXhulJ4j+EV/e6fBocm&#10;saVcS74nt2f5KXKWWNEv9T8AeN7vwqupyTaZ5TSxecnmvWl8BL+ebS5Wkl86Lz9nz/PWf4V8Ja54&#10;k8Uah4l160aweWJ4rWHd861z/hjW9e+G8t7osvh67vJZZ98Dwr8lMot6b9u17xN44s/tkr2i+bK3&#10;zP8Auv8Acqv4D0pk8Ja9rUF8yJ9laJU3bdrf360PhLo+qzS+M/tljLbXd0rJ86/f3VheFdVlsPCW&#10;teHrmxvraW3iZ13r8j0uX3uYfMWvBPhLxL4z0v7c3iO7trTbsgRJX31bsPH+tTeDfEGnz3O/UNO+&#10;9cbqzfA3xRbwroKWNzp987pv8h4ot+6naP4J1pPBfiO8nsZEu9UXf5O359lMR6b4D1i+vPhtFeXM&#10;q+b5DOlw8u92ryeG/wBa8SfDa7+06nO6Wsr/AL55fvp/cqbSvijZ6b4DTQ4La5fVfIeJofIpmg2E&#10;r/BvVdqs7vv+RPv0Ad38CtNvLPw59pnvmubRl3xJu+5Vr46us3gXazN/x+L/ABVmfBzxJZ6r4Uis&#10;7Odnlsl2y7F2VB8crlv+EXtIt337pN1KX90mI7WPEPiiw0HR7PQ9MbfcRbGu5fnRUrlb/wAVeNvB&#10;ktpdarqdtf28v+tt/l3pWZ4/1W+mv9Psby+udN0ryF3vD8iVznirTfDVnFZLos89/cbk824mnd0q&#10;+Uo9LvPiXq+m+NbSC5i2aPeLsiT5P/Q61fHPj/ULDWdH0zSFb7RP886Psf5Kx/ido66l4KtLyKLf&#10;cWTJKr7f4ax/hdZ3Ova9e61ebn/5ZQO/92gDQ1v4l+I9Y1ZtM8PW0f7r/WzTbP8A4urfh74kanZ6&#10;4mi+I4le7b7stuy7GrzfTdEsf+El1XTtfuWsJUberpLs31peG9B0NPHkUWn3N7qVxEu/znl81KuI&#10;G9f/ABO8VXmvXGmaZYx3lxFL8uyL+GvWPDb6nNptu2pqsN2675USvHPho8//AAkety/K+6fZvf8A&#10;u17bYJL/AMtf46jl90C89V5nWFPnqw7/ACVj382/5akk+i6HfdRvpj/JXIakTwo71maxZxPYXG5P&#10;4a1XdUqlqn/INm/3K0iaUjh/scdMSzif71PebZT0euk9Qyb/AEeDUontrmBZrdvvQv8AcavJ9V/Z&#10;vbStRfVfA+vXPhjUN29rfdvif/gH8Ne4ffp6TfPV80iZU4zPDP7b+P2g/uPseieIf+nhF2P/AOhp&#10;R/bH7QHiFUiaLRvD0Tf8tURN/wD6G9e4Ptf/AG/99KE+593/AMdo5jm+rxPEvDH7NMD6smr+M9cu&#10;fE+oK2+JHb90n/AK9lTSoIURYl2Ii/cq3s/h+amTXKwp81HMdPJGAIny7aiewiqWGbzvu0/f89BR&#10;d0GzX7anzV1aWy765TR7xUv0rrraZXSokeXW+Ic8Kuu2ovsEW+npcq77Vepd9Y8xgMeHem2ovsa7&#10;KlmmWFKihvFm+7TAf5KUfY1qV3VKEdarmAi+xxbNtOS2RG3L/wChU/fVea52UwHPbK77v/QKq3Oi&#10;Wd5/r7aCb/fi31dR960932L96lAD5a+Iv7P0+t+ML2XSmtNKsn+58zps/wDHKqWf7NNjbJuvNTlu&#10;XVf+WK7Er3jWJtmpXH/xVZTvvTbt+T+5XsQkT7epH7R5v+xs8H/CL+ILGJV+0Raw6N8336+kESvk&#10;f4e6wvwZ+Peq6VcyrbaJ4jX7RA7/ACIkv9yvrKG5V9n+0u9K4MR8QfGWHhV6HSmvMyJ92oYZq5wH&#10;pbfP96h0V6e82xfu1X+0/JuoA8B/bDuYIfAeiQbd9xcatEkWxawtN/Z+0/al0utX1tcbd7fZ9vy1&#10;n/FTW/8Ahbvxz0fw5p8u/SvDjfar6ZPueb/cr2XzlRflVU/3K9SlGUIkSqSj8J56nwTi+7/wkOro&#10;n9xJ663TfgJA9nEzeKNbT/cnrYS5+au40eZXsIv9yorfCRTqSPN3+ANt/D4o1/8A8Cqb/wAM/W3/&#10;AENXiD/wJr1Xf8lHnJXHzSOn2kjy/wD4UDZuu1vFGv8A/ALymP8AAGzdf+Rl8Qb/APr8r1Pen96n&#10;b120e8HtJHk6fs/QI3/I1a//AOBVCfAdUbc3i/X3T+59qr1Pzko85f79HNIPaSPLP+FAQf8AQ1eI&#10;P/Ayh/gJE/3fFmup/wBt69W85KHf5KjmkHtJHk6fASVF2/8ACaa7s/670f8ACh5f4fGOvp/23r02&#10;a5fdUqTVfNIPaHlT/Aq+T/meNb2f71RJ8DdQ/wCh61v/AL6/+zr1X7S2+mJNvo5pEc0j5X+Nnwo1&#10;fR7XTHi1fUvEO+Vk2S/w/wDj9cr4b+AmuaxtlliWwib7r3DfP/3xX1l4qmVPs6/3K5+aZR/F937t&#10;d9P4S/rMofCeG/BDw9beEv2jNY0ht1z5WnJ5T/3v+AV9apbL/dr5M+JF+3w9+M/hfxt/y5T/APEv&#10;vHf+Ba+qNN1WLUrKKeCVXilXerp/drmrx94jm5/eLH2ZvNqZEV0+aq815+9+WnzTbFrkIHbKY8K7&#10;0oS5V0p7zL/DUFnBfG/y0+EvitpdqIti/wB+vDPgJ4A0z/hFNK1qWKSa7lgV4km+5FXYftdeM/s3&#10;gu38M2LLNqevTpEtv/H5VbHg/Sk8PeGdM09fuQQbK9TDc3KY1TY8lK6bwrCv2WX/AHq5zctdH4bm&#10;X7FK3+1RW+EimdKkK7aheFXpsNzvip25a846Q2KiU17ZXenb6bNNsWoAhezX+7UT2cVPe8Xb81MS&#10;/R3+VaA90Y9nF/dqL7DHV1/v02q5gKP9mxfJ8v8AwP8Ajps1hFMm7bsq1vpqTfw0wK6QrCm1V+Su&#10;R8YeGJfEmjanYwN5Mt1Fs3/ceuzpmzZ/CtLmKOH8DeA/+Eb8M2VjfMtzd2/8aL9yum+wLt21ofLU&#10;NHMSYv8AwjFj9oefyF3t/s0xPD1tbb/IVYUb+BF+St2mvto5ijn7bwxZ2CuttBHCj/e2Ls31X1Lw&#10;9bX6bbmJblN2/Y6/JXQPULuu/wC9RzEnJX/huz1KLyryzjuYl/gmWnp4J0X+zvs39kWnlbt+zyq6&#10;h4V/u1C8y79tEpAeO/EWHxRcs+i6LpCvZS7Ea4/2K63wf4SXw3oNpZt99f8AZrsHTetM2UcwHFeJ&#10;PAei+Kp0l1OxjuZV/jqXSvAGmeHovK0+2itkf7+xa654V30x0o5gOP03wBaaPcXE9tFsluG3s9dB&#10;5LbKu7Ka70cwET/crMS23v8ANWrUTpTCR7rTHp9RO9YmpUmfe237lV5k+0xPEzfI9Pv4W3bq5fwr&#10;4qs/GcupxWayQvp0/wBnl87+/wD7FVEfLL4iw+jwP/eoTw9Fu+81ar23+1T/ACW31tzB7SX8xlPo&#10;K/8APVqZ/Yip/E1aT7t33atpbNsfdQHtJGI+gqn3pWpqaUu75pWrdms2fZWPDeQPqT2f2mN7tF3t&#10;Du+dKA9rUIv7Ebf8srUy58Pecn+tath0ZPu1laD4k0/xOlw2lahBfpE3lO8Lfdegv2lX4ixYeG0S&#10;L/Xt/wB81XfQWd32zt8v+zXQW26FNrLVd7aVHf5tlHMR7SRkw6P5N0kvm/8AjtdRbQ7FrPe2ZNlX&#10;kfYv3qiREpc4xE8m8+WrHnf7LVnukv2jdu/8dqKa5uYbhPKXzvm/jbbQI0pvufNVW22pL8tMm3Tf&#10;Lu2VNDD833qYDryb56ro7f3qtzW296h+y+9QSTW3mulFynyVLCnkr96oprZnb71ABbP8lV7y5bfV&#10;1EVEqKa23vVgeeaxMz6pcVSeZv71bGvW2zVLjZWY9g1etH4Djkef/Ff4aQfEXw+kG9bbU7f97Z3f&#10;91qo/Bz49y6DqVv4M8cbtN1u3+Rb6Vv3Vx/wOvTvscWzb9+uc8YfDTRfHNl9m1ezWZP4ZUbY6f8A&#10;A6coxmXGR7Ml+tzEjRyrMjfxw/PTIZv9pa+T5vgn498HvM3g7x7cpbr9201Fn/8AQ61UufjvDF5H&#10;9ueHX/29r/8AxFcn1Y254n03c3/kxO0v7lFXezv9yvnT4o/tFNczy+E/AX/E18R3DeU1xF/qrf8A&#10;265+5+Dnj3xndb/Fnj+V7eVv3tjp29EZP9+vRvBnw00PwHYJZ6RZrD8vzXL/ADSt/wADrWNCMCOY&#10;5/4RfDpfh7obwTt52sXrfaLy43797/79d799Kl+x+T/ql2U+2TZ96ukyKibt1d9oP/HlF838Nce9&#10;t8/3q7XRLbZZxf7tc1b4Solubdsqvv2LV1LZXpn2ZdlcHMbcpSd9/wDFQ83yVb+w1FNbM6/dq+YC&#10;HfR822pYbapvsy7KOYCvbTf7VWt6ulReSlS+T8lQBS3/AD0zfV77Mu+mfY46OYOUpPN8/wB6jfv+&#10;7V17NaZ9giT7tHMBxvirc91FXPu9db4nttlxFXPvbKlerSl7pjI5Lxz4Ps/G3hy40zUF3pL/AB/3&#10;H/v1wPwf+KN58K9WTwL42laHc2zTr7dvi2f7bV7c9sr/AHvnrmfGfgDRfHOlvY6vaLcxbfkf+NP+&#10;B0S98iMj1OzvIpkinV1eJvuujfJVu8m/dfL89fJ//Cuvib8OpXbwd4o+2Wn8Njdt86V0CfF34yWF&#10;qkWoeAoLy4/57Qyon/jm+uCVGR0xkfQbv86bK4n4kfFrSPhjo0tzqdyv2h/9VaI3zvXj954z+Nfi&#10;dnW20qx8PRf9PDpUvgn4GrDfprniq+ude13dvV7j/VL/AMAraNAjmKXw98Par4/8VXfxG8VRNDLL&#10;8mmWk3/Lun9+vWLZ/n+VqtvDvTau1E27KYmmqj12ESlzBM/yV0HhtGhsH3N/FWE8KutdL4Ytv9C+&#10;b+9XNW+EImh52xdtCOz/AMVSvprf3/8Ax2mpZsn8VecbDPOb+9UXnM61b+x/7dQ/YJaAGb98Sbqa&#10;j+TL8tSvZuibN1MezbfuoAb5zO33qhmuX3VN9jZKhezl3Ue6A15mfZUL3OxqsfZm+Sq72DO/3aoB&#10;738uyovtjO9CWc+yovs0qN92gsupc713VUe8bfT7OFkiqu8Mu5/lqQGPfsn8NP8Atnzfdqu9tL/d&#10;pjwtuoAle/31Vmmbzd1O+zNsqJ0Z3+5QBYe8+Wqjv+9pv73Z92jyW31XKBL9vX+JasJ861np87fN&#10;ViF237aiQFionenO9RPUlDN9RPUuyonoAKid6lqu9AHur0133U6onqCyveJvSvnq2+Jetaba/EXy&#10;vK+0aXLvtZUgREX/AH/71fQt12r5fe2b7b8ZbWJW2P8AOu9fkqons5fGEoy9qW7P4o/Eu/8AD6eJ&#10;VsdPTR7dd7O8X3krovGfx7udH8JeHNa0qxguft7fvUuFb/virfgmZLn9nNF2tv8A7MuPv/PXkWvO&#10;v/CjPB9zu3pb6m25P7yVoenClQxEtI/DI9Hf4u+LNE/szVfFHhy2s9Evf47f78X/AI/XYv8AFeVP&#10;iTpmgrBH/Zl1a+atx/H9zfXnPxg+Knh7xh4Bi0/Sp1vNQvWiRbdF+dKr6r5XgD4ieAtQ1r/RrdNO&#10;S3ld/wCB9m2lzGc8JSqx5pR5Ze8eseOfiXP4V8X+HNFgs47mLVm2NK7bNleL+GPEniGw+Pepy/2V&#10;Hc3t/L5U8Pm/6qL5Pn/8frW+J3jPRfE/xV8DwWNyt5Fa3SPK8P8Av7al0rVbbR/2mNTlvpVtori1&#10;8qJ5vk+f5P8A4iiIqdCFKh8Pvcsj6F2M9u9fO/wK8Vad4M07xxc3jbLK3vPN/crv/v8A/wARX0Q7&#10;/uq+UvCWt/8ACH6R8SL5bb7ZcW90iLFs+T77/wAFM4cFHnpyi/7p3H/DRviO5sJdVs/BMs2jxfP9&#10;ref+H+/9ytjVfj81t4N0TxLZ6Y01peSvFOjy/wDHv/4581eVXM2tax4DfUdQ8fwWFi8Wz+zLRfvf&#10;7Gyut+EvhWLxh8BL3Sm3faHllSLf9xGquU7KmGoxjzSj8Mj1Xx58VLPwZ4NfWovKvJfKV4oUb/W7&#10;q5rxV8eIvD2kaVEumS3niC/g837DE33P+B7K8a8N3N9481nwl4OvLb59Ll33nzfPsi/grS+M2gz6&#10;b8V9Mll1OTw9pktqkUF9Eu/yttSEcFQpS5ZfF8R6R4e+Ot8niC30rxfoP/CPfbF/cXHmu6b/AO5V&#10;fxn8ftT8K+Nb3w9Y6Cuq3EUSuqJK29/kRv8A2evKvFvhKCHWdCs9Q8f3viR7q6/dRW8Syuv/AI/X&#10;ofh7TYrP9qDULZtzvFp2+J/+2SUFuhhofveX7PwnsHgbXtT8Q+HLfUNV0/8As27l/wCXd237f+B1&#10;1ULrvquifc/uJ/BVjZvas5HzE/i5ok1FG+mP8lMzH76N9M30UAPpjvRQ/wA9AHD61/yF5az99dbf&#10;+G4r+4eVmZN1Rf8ACJQf89Wr0YV48pz8pym//eqb/gP/AI7XS/8ACLQf89X/AO+aP+EVtf8AnpLV&#10;+3iHs5HLu+/+9Tdn+9/31XVf8IrZ/wB6X/vqj/hFbb+81Ht4h7I5d/k/hahPk+aurTwlbfxNK9H/&#10;AAitns+81Ht4kezORebf95dlNrrf+EVs/wCLdR/wjFn/ALVHt4l8sjlPOXfXcaIN+mxf7tUv+ESs&#10;9/8AFWxDCttEkS/w1jUqRn8JcYlhPkopm+jf/sVwmoU1/uU6m1ZIUUb6N9ABR/BRvo30AGyjZRRv&#10;qCg2Ux6fvpj1ZJynip9lxFXPu+/7tdnqujpqWzczJtrP/wCEPi/hnb/vmu6nVjCJjynOO/8As0Pt&#10;ro5vCq/892/75pn/AAiS/wDPT/x2r9vTI9mc06LTNi7v4f8Avmumfwf/ANNV/wC+ahfwlL/z3X/v&#10;mj28Q5TnXRXl3UfK/wB5/wDviug/4RWf/nqtQzeEp/8AnqtHtYhyyMX+CmPNW7/wityi/eWq/wDw&#10;iV5/AyvV+0iHLIx99dd4Yf8A0NPl/irE/wCEZvv9iug0Swls7VFl2o9Y15xlEuJp0UUb6842GUUU&#10;UAFM2U/fTN9ADdlQui09320x/noAKbTt9N30AM2VE6VLUTvQBC/yLQ9Pf56Y9AET1Fs2VK/yVE71&#10;YDP4Kr+cnn+Vt/4HVimP97dQA10VKhepn+eoXpcwETwrvpmyrGyoqkCJ3plPplBQzfUT0/fTHoAZ&#10;vqJ6e77ahd6APeN9RPT99MqCyJ3XfWe+m2L+buto/wB7/rfl+9Ut/wDJ81V0+darlKjPk+EIdHsY&#10;bVLaKCOG3+55SL8myvLPjl8NLzW/CWmaf4c05X8q8837PD8nyNXqe/5U+aj7eu960NaeJnh5c0Tn&#10;NB+GPhXSrpL6z0G0tr1vvSpF/HWxr3gnSPFUHkavp8F+n8HnLvq2l/FVhL/fSkP29WcuaUjktN+C&#10;fg7R3tJbbQ4EltZfNif596PVjxJ8KPDniq9ivNT0yC5uIv8Als+//wCLrrUfetQ39z5MW1aj3g9v&#10;V+LmFezTbtrnLP4b6DpTaq1tp6/8TRt95v3P5v3/AP4uujs5t8X3vnp1zc+SlMxjVnD4DzeH9nvw&#10;PZ3r3K6HFvb+/K+z/wBDp+pabZ/Bzwu8vhrw9c6qrS72tLeV/vN/HXevfrUT3K7/AL1X7xt9Zqr4&#10;pcx5J8DfB+of2prvirXNPawvdRl/dRP99U/jr07xJ4J0jxhapbavZreRJ93f/BVp5l81WX5HoTUl&#10;pcpVTE1KtT2hzXhj4J+E/B979s0rSIobv+GZ/ndK2IfA2kW3ij+3ltl/tV4vKaX/AGPk/wDiK0/t&#10;y1XmdvtHm76ZjKvUnL3pG39xKRHWs/7f8lNhudkW+lymBq0yZ1qrDfo7fdqG5f56kC95yUxJt/3a&#10;zPO+bbu/77psMzJ92rA2t/yUf8CrN+3/ACbW+T/fqF9SZH27aXKPmNj5ttRPcr/eqvDcs8W5vkT+&#10;KqjzLt3bqOURpo67KfvrHS8+X/0GrHn/AO1Vkmh8tFZj3lH2xt9BRp7lqF5qpfavaovtkT79sqvs&#10;bY6Iy/JQSafnJSO9Z7vtqxNMqRbqkC3vp++sd7xqtQ3O+gCw8ypUX26ql5Mvm02Gb5qrlA0kuVf+&#10;Kj/gVZW//aoe/wBn8S0coGrvod9i1iw6ktym6JldP76N8lXZnbyKALqTK6/LRvrFS5lRflo+2Ns+&#10;/RygbXnVE9yqferHe/b++u/+47fO1Ne585EajlA3UfdTt9ZttNv/AL1OmuW37UqSi89CPurK+3y7&#10;tu6kS/bdt2/P/coJNOn76yft/wA/9z/fpr6k2+lygaTvQ/8AwGs37dTHv22UcoGm+2isn7fO6/3K&#10;Pt1Rygafy7aiR6Z537qqX2zYtXygaDpRv2NWf/aTf3aY9/8AxbajlA0N9FUvt6/3KhmvK0A0N9K8&#10;y76rb/krP3/N96gjmNbf8lG+s+G/Xb96j7dHS5Sy0/z03fVH+0lp/nJRylFvfTKr/aYt33qZ9si3&#10;/eqQLG+onpjuqfxVE95F/eoAl3016i+0q7fK1MeZd/3qsCV/nqLfUL3K/wB6h3oAfTN9RJMr/wAV&#10;P3r/AAvUAG+oXp++ondf71WA56qu9OeZf71RPMv96gnmCmO9G5aa70FDN9D/ACUx3przK7VBPMDv&#10;UL0PMqVXSbzqA5j3umPT3+SmPUGpVvEZ0pnk/uvu1Yf56KsDKeGXb92mfZpd33a2NlMoIMpIW3fd&#10;qxZ7iv3au7Pnp+xUSgBkL/uqz5t01x/uVp0zZQWUId0N1/fSrF588VO2rUr/AD0EGP8AM7J8tPeF&#10;v7tauxd1DpVcwGa8P+zTHh/2a09q0Oi0cwGPlv7lS5b+5WnsT+7RsT+7RzAZ77nfdtpiI2z7tauy&#10;mv8Ac+7RzAV4UZG+5TLzc71bqvNUjPAU+Is/hv4ueIG1rWpLbR4oPlhuJV8pf91K77w38S9B8ZwS&#10;/wBi6rBcv/sffrzGbwxpXiT456hBqsEF5Ft83yZYvkdtiL/7PTU0fT/DHx7srOxiis7eVWdool2J&#10;9yvU9nGXum0onUfCW/ie/wDEcv8AwlTeIdk/zb96JF9/5P8AxymeKvjr4V/03TLbWo01DymSJ0+5&#10;v/368y0e8az8L+OFgZklluoIt/8AcX569F8MeCfDifCd/wDiXwXMr2rytcPF8/m/79XKlGEuYPZD&#10;/gh4k+zeAZbzV9V87yp3SWa4lrH8c/Hjw14k8Oaroun6hOl2y/LMism7/cfZXCfaZ0+F8UG5dkuo&#10;t9q2L9yvWPGfh7RU+GMTRWdtbfZ4FlglRfvPR7KPNzSD2fvF3wf4q0/wr8O9K1DVb7yUeDfvll37&#10;/wDcqr4e/aN8K63qn2Tz7mzlb7v2uBkR/wDgdeY+LfNv/D3hS2lZvK8rZEk0XyPLW9450HxVc6Jb&#10;rrUujWdv/DM7Ij/997KuVCJt7HmPSPGHxj0DwZ4gTT9QadHaD7RvSL5Kz/B/x40HxbriaZB9rs7t&#10;/wDVJdwbN1cPc6It58RvCVteSxXjtBbvPsbfE33/AP4itr4r20UPxG8JNHAttvl3tsWsfZwOb2Z7&#10;dDC00W7+CvFPh08Vt418YXMs7QxW8++Xe2xET5//AIivcIX/ANF+X/vivn/StStrPVviBPqdm1za&#10;Rf8ALv8Ac3fO/wAlY0Pe5gjH3ZGrrH7TmlW168VjpGs6raK2xru3tfkrb1v45aRYeGdP1e2tr7Ur&#10;K6n+zt5MXzxP8n393+/XmmmzeLNY8G3EumW2keHvDiRPt2N/B/wKtj4deGF8Z/CDVdPbzHl+2PKv&#10;+/8AJ/8AEV0+wgX7I9Y8W+NrPwl4Pl8QyLLeWqKjqlv9991c7qvxv0rw9pFlPPbXs2oXUSSrpkMW&#10;+42NXkNt4h/4Ty48JeE51uYUgbfPCn32RXrW1i2vk+K8ttZtHYXfyJayy/3f7lEaEQ9n9mR6R4J+&#10;NOleMLr7Hc2d3oOob/ltNTXY7Vg6x+0hpmm3+oWy6HrNzcWs/wBn2QwL+9/8frmrzR9QsPH2hf8A&#10;CQ+JbJ9Td/3Xktvlf/xyug+DNtZzeOfFHnxedNFK3lPt3ov71/8A4ionTjAPZxPXdBuW1vRrS8WK&#10;W2S4VH2SrsdK8s+MeveJUurjStKsZ4bKKB5bq+217js2f+y/7Fcp8SEVPA3iBl+d/sb1x05e8Y0/&#10;iOP/AGe7BbbwRbtFK3+tl/11eu7N6ba81+A77PAOnqvm/wCtl3O/+/XpSUqnxF1PiKv2P/bqGawb&#10;fWnVeZKy5jE+evi1qsHhv4seH9Tvr77HFawf3n2fx/wf8ArpfA3xm8PeM7r+zLOee2u/4Uu4vKeX&#10;/cqp8QrCDUvi/wCH7aeL9zLEu5Nu/wDv1m/E62Ww+Kvg9raJbb7vzpFXpQjGceU2lGPum14Yv9K/&#10;4Wr4giXWrt7vyv3tu+/yk/3Kf4k+PHhWw1KXT/7TZ7v7nmxf6pP+B1w+salLZ+MvHc8G7zXgba6L&#10;XR/DfQdBm+G1wstnBcvcRSvPM6/xf79XKhH4pD5Sj8ENSn/snVdQvtTkmt4rx/3ssrOm2rfjD40+&#10;HtY0TWNM0zXIodVWLZE6N/F/v15ZDNLD8NNQtolZPtWpskqJ8ibK9O17wT4XT4VRXMFnAl0trFcR&#10;XCLsf/vuj2UebmK9n7x0Hw01W5TwDZX2p6mzxRebuuLhv9/+P/gFWtB+KnhrxJfvY2euWz3afwbv&#10;4q8V8Q3jP4N8M6UrL9kff5sKfJ5r73/+LqXXtB87TUWLwL/Y8sDb1u4Ym3p/v0SoRLlR5pH0Bqvi&#10;rStE1G30+81O2trudd0UUsux3qLRPG2h+Ibp4tM1W2v5Yv4Ipa8P8VaPL4q8V+D7bWrZUuLiziib&#10;+PZ/+3Wh8QvA2i/D3xb4UvNDs103zZ0SVIf4qxlQiY+zPoC5SXb8leWeFfG2vax8SNd0q5nV9Pg/&#10;1ESRbNnz7K9dR/k+9vr598K2zXPxE8dtFc/Y38qXbNN/yydn21jSjz8xEYntU3iGzsE8q5vIIZfu&#10;bHlWmzalFDbpK0sSI33Xdq+XH0TwFNpdwup6rd+JNbVn/wBIt/N2bq27PRL7xb8ItVs2aWb+zbrz&#10;bXfL8+//AH62+rF+yPop7xkV22/In3nempftMny7XT+J68U8Q/EKWb4RWkG5n1O//wBC/ct86f7d&#10;c/4t1LUPCukaJ4Qg1CewsooF+2XaNvleojhpEeykfRH26n/aXfZ/HXzDDqsXgC/tLzw54s1LVbd2&#10;33Vvd/PtroPFsOueJ/ickGlave2CTxRbU3f6pPK+/V/Vi/ZyPo77Srxfd+f+5Xnnjz4o2PgbZFLB&#10;PeXsq71tIvv10HgPw3feG/D8Vnqeqz6rLub/AEiZfn2/3Ki1j4e6Rf8Aii38Q3Kt9riXYuxk2Vxw&#10;5Yy94xOH8MfHKx1u/SxvtIu9Bu2+7DfMib69IhmV4kZfuNXiPxIubbxt480TTNDWO5e1b9/d+VX0&#10;BZwqkES/L8lbVIxgXKJSRP8AZp9aHkpTPJX+5WPMQZnk/O+2okTe1auxd/y0eSu77tRzAQTf8etZ&#10;jw/JWw6bqqPbLso5gMrf5LfLTE+/Wm9mrvUL2a1fMHKUt/8AtVdhffBVS2tmd33LsrR2KibaiQGO&#10;j7Feib9yiMrVofY4t1Q/YN/8X/jtHMATTf6LurPd227t1abwq67aqPZr/epgUndv71VJpmf+KtOa&#10;wX+9VR7Cq90gr75d23dQ9y1CQsk7097PZFQHvFd7lt9Fm7b6elm2+nW1syVIcpXvH+bbVV32fd+S&#10;rtzCzvuqpNZs60AfRD/PTXenb6a77qxOgZRRRvoAN9Mo30b6sB++jfTN9G+gAo30b6bvoAKdvptD&#10;0AFO302igB2+jfTaN9ADt9G+m76N9BAb6N9MooAfvqGan76H+egDzKw+G+o23xV1PxK08b2Mq7Fi&#10;/jX7n/xFM1j4V3Oq/FDT/FC3kSWkEXzRfx16W9Fa+3kac0jyzwf8Gf7E/wCEjg1OeC/tNUl+VE+T&#10;5fn/APi6xP8AhQOr/Z30+DxLJbaU8u/yU379n9yva32v9756lR1Sr+s1Q9pI8y0T4M21n4Nu9D1W&#10;f7T58vm+ci7HR65f/hnjUHihs5/FlzNp8Tb4oXX5Ef8Ag/jr3PZvfd9+nbKPbyCMpRPPbn4OaZqX&#10;guy0O5nkd7X7twnyPv8A79c/bfs6wTXVo2r65e6raW/3bSb5E/8AQ69lT/eodN1Ht5BzTOHvPhdB&#10;c+MNM1xblrZLCLYtpEvyfx//ABdM8VfDS28VeINH1We8nhfTv4If+WtdxT0+/WPtZkESJsTbXCWf&#10;wo0qGfxA08s94ms/JLDM3yInz/8AxVegPtpmxf71EZcgjx1P2b9KmRLWXVdUfT1betok+xP+B1fu&#10;U0r4FeEr25/02/t5Zd7Ii+a9eoolMmtorlNssSzJ/cdfkrb28pfEPmkeGfATw82palrHii50/wCw&#10;RXDMlnE8WzYjV33jn4UaR4/lt575ZYbuL7txE2x67JEih2LEqoifwJ9ypkdaJVZSkHN7x5p4V+CG&#10;h+G9WfU5Wn1LUP4Zbhv9V/uVt+Evh7Z+EtX1W+tp55pb+XeyTfw/f/8Ai67DatORKj2kg5g2fJWb&#10;4k0GDxJod9pk7MiXUTRM6Vqu9Megg53wZ4Si8GaDb6VBO0yRM773/j3PvrokpuyjfUSlzF8xLUTp&#10;Tt9Nd6kRxOsfD1dV8daZ4ja+ZPsUXlfZ9v3vv/x7/wDbqr4t+F3/AAlXjDRNa/tBofsDb/J8rfv/&#10;APH6719u2hNm1NtaxqSA8/sPhWtt4q13VZ7lbm31KLymt9uzb/wOuMf9n7ULb7XZ6Z4lubPSrpt7&#10;Q/fr3N0pnypV+3kPmPLdB+C0Vh4Q1PRdQvPtL3Tb/Ohb7tcy/wAE/GP9jRaU3iWK50y3beqOv3/7&#10;le8f8CoT5Kv29UuMpRPJ9S+Dj6r4IstKnu4odVtd7xXCL8n391c/c/Cvx14nt7fT9X1y2TT1/wBa&#10;6L88te8U3/vqo9vIj2sjyS/+FFzN488P30CrNpmmwLEzu3z/AC0/4qeA9X8Sa54cn0+JZreyn3z7&#10;2+7XrGV/uUzZUe3mPnKkNsvlV4VD8KNev9c8arPE0MV+v+izbvv/AD76+gHT5Kb5KURqygLnPmnR&#10;NH8Z6D4e/sO28GW01xu2fa5m+5XZ/B/Qb7TdN1ix1ixa2dp/41+SvXXtl+f/AG65zxt4Sl8W6I2n&#10;xahc6U+7etxbs++t5YnmL9pzHz/4J8DRXnxIuNMWffaabO8rfN8ldh8XfCV5Z65ZeI9P0/7elvEi&#10;T2m3furvvhv8NIPAFhKiXLXl3cNvnuJV+d67Dyfn+aqlifeK9pLm5j50vNS1DxbrOn2Ph7wnbWGx&#10;v3813Yps2f8AfFbGm6bcp8a5ZWil2JBsb5fk27Nmyvc/sy/99/epPJ2Pu/jb7z7fnqJYkXMVfmT7&#10;teCfGn4i6hDqUuh2M7WdvBtS6uE++1fQbpWVeeG9Kv5fNudPtpn+/vdfnrGnKMZe8Z05RjLmkeM/&#10;Dfxn4M8Nrb2MC3P226/dNM8D73evdvuVj23gbQbaVJYtKtElR9+9IF+9W09Epc45cob6bRRvqSRl&#10;G+iot9ABvpj/AD0PRvoAZsqKpd9RVABs+emO+2n1E9ADKH+Sih/noAZvqKn0ygCKaoXqZ6Y/z0El&#10;d0X+7R/BUr1XerKGv8lQvUzvVd6gBk1MdPkp70x6CT3amUUVBqFMoooAbRRRVgFFFFABTKKKAIZp&#10;G9aakjetFFAEtFFFABRRRQAVVhlb1oooILD1C8jetFFABDU1FFABRRRQBQ81vtfWkvJG9aKKALVt&#10;I3rSzSt60UUAOpPMb1ooqwFoSiioAHplFFWAeY3rTPMb1oooAr+Y2/rVnzWoooJJaYkjetFFAA9M&#10;8xvWiigA8xvWn0UUAM8xvWn0UUAVLmRtlFtI2yiigomeRvWq7yN60UUEktTUUUAOptFFQAUUUUAQ&#10;0+iigBj1A8retFFAEVrK0i/Mc1JRRQA+mUUUFDaY9FFBIVXeiilEB9MoorQAqpRRQA+mUUUANplF&#10;FQUFRPRRQAyiiigCKmUUUARPTKKKCRlV3oooKInqKiigBj0yiigD/9lQSwMEFAAGAAgAAAAhAEdM&#10;lMjiAAAACwEAAA8AAABkcnMvZG93bnJldi54bWxMj8FKw0AQhu+C77CM4M1ukhpbYzalFPVUBFtB&#10;vG2z0yQ0Oxuy2yR9e6cnvc3wD/98X76abCsG7H3jSEE8i0Aglc40VCn42r89LEH4oMno1hEquKCH&#10;VXF7k+vMuJE+cdiFSnAJ+UwrqEPoMil9WaPVfuY6JM6Orrc68NpX0vR65HLbyiSKnqTVDfGHWne4&#10;qbE87c5Wwfuox/U8fh22p+Pm8rNPP763MSp1fzetX0AEnMLfMVzxGR0KZjq4MxkvWgXPC1YJCh7T&#10;BMQ1j5OUXQ48pfPFEmSRy/8OxS8AAAD//wMAUEsDBBQABgAIAAAAIQBYYLMbugAAACIBAAAZAAAA&#10;ZHJzL19yZWxzL2Uyb0RvYy54bWwucmVsc4SPywrCMBBF94L/EGZv07oQkaZuRHAr9QOGZJpGmwdJ&#10;FPv3BtwoCC7nXu45TLt/2ok9KCbjnYCmqoGRk14ZpwVc+uNqCyxldAon70jATAn23XLRnmnCXEZp&#10;NCGxQnFJwJhz2HGe5EgWU+UDudIMPlrM5YyaB5Q31MTXdb3h8ZMB3ReTnZSAeFINsH4Oxfyf7YfB&#10;SDp4ebfk8g8FN7a4CxCjpizAkjL4DpvqGkgD71r+9Vn3AgAA//8DAFBLAQItABQABgAIAAAAIQCK&#10;FT+YDAEAABUCAAATAAAAAAAAAAAAAAAAAAAAAABbQ29udGVudF9UeXBlc10ueG1sUEsBAi0AFAAG&#10;AAgAAAAhADj9If/WAAAAlAEAAAsAAAAAAAAAAAAAAAAAPQEAAF9yZWxzLy5yZWxzUEsBAi0AFAAG&#10;AAgAAAAhAEY15GI6BgAApBYAAA4AAAAAAAAAAAAAAAAAPAIAAGRycy9lMm9Eb2MueG1sUEsBAi0A&#10;CgAAAAAAAAAhABzfAJ4cpAAAHKQAABUAAAAAAAAAAAAAAAAAoggAAGRycy9tZWRpYS9pbWFnZTEu&#10;anBlZ1BLAQItABQABgAIAAAAIQBHTJTI4gAAAAsBAAAPAAAAAAAAAAAAAAAAAPGsAABkcnMvZG93&#10;bnJldi54bWxQSwECLQAUAAYACAAAACEAWGCzG7oAAAAiAQAAGQAAAAAAAAAAAAAAAAAArgAAZHJz&#10;L19yZWxzL2Uyb0RvYy54bWwucmVsc1BLBQYAAAAABgAGAH0BAADxrgAAAAA=&#10;">
                <v:shape id="Freeform 81" o:spid="_x0000_s1027" style="position:absolute;left:970;top:452;width:10288;height:14926;visibility:visible;mso-wrap-style:square;v-text-anchor:top" coordsize="10288,149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QGOmxwAAAOIAAAAPAAAAZHJzL2Rvd25yZXYueG1sRE9Na8JA&#10;EL0L/odlhF6kbiKYSJqNqBBoDxVq9T5kp0lodjZk15j213cPBY+P953vJtOJkQbXWlYQryIQxJXV&#10;LdcKLp/l8xaE88gaO8uk4Icc7Ir5LMdM2zt/0Hj2tQgh7DJU0HjfZ1K6qiGDbmV74sB92cGgD3Co&#10;pR7wHsJNJ9dRlEiDLYeGBns6NlR9n29GwSax+vftWtkIx/eDPB2upVyWSj0tpv0LCE+Tf4j/3a9a&#10;QRpv0jhNkrA5XAp3QBZ/AAAA//8DAFBLAQItABQABgAIAAAAIQDb4fbL7gAAAIUBAAATAAAAAAAA&#10;AAAAAAAAAAAAAABbQ29udGVudF9UeXBlc10ueG1sUEsBAi0AFAAGAAgAAAAhAFr0LFu/AAAAFQEA&#10;AAsAAAAAAAAAAAAAAAAAHwEAAF9yZWxzLy5yZWxzUEsBAi0AFAAGAAgAAAAhAMlAY6bHAAAA4gAA&#10;AA8AAAAAAAAAAAAAAAAABwIAAGRycy9kb3ducmV2LnhtbFBLBQYAAAAAAwADALcAAAD7AgAAAAA=&#10;" path="m10288,l,,,10,,14916r,10l10288,14926r,-10l9,14916,9,10r10272,l10281,14915r7,l10288,10r,-1l10288,xe" fillcolor="black" stroked="f">
                  <v:path arrowok="t" o:connecttype="custom" o:connectlocs="10288,452;0,452;0,462;0,15368;0,15378;10288,15378;10288,15368;9,15368;9,462;10281,462;10281,15367;10288,15367;10288,462;10288,461;10288,452" o:connectangles="0,0,0,0,0,0,0,0,0,0,0,0,0,0,0"/>
                </v:shape>
                <v:shape id="Picture 80" o:spid="_x0000_s1028" type="#_x0000_t75" style="position:absolute;left:2047;top:4540;width:8421;height:39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wXVUygAAAOIAAAAPAAAAZHJzL2Rvd25yZXYueG1sRI9BTwIx&#10;EIXvJvyHZky8SSsRgZVCQCMhXNBF75PtuN2wbTfbuuz6650DiceXee+b95br3tWiozZWwWt4GCsQ&#10;5ItgKl9q+Dy93c9BxITeYB08aRgowno1ulliZsLFf1CXp1IwxMcMNdiUmkzKWFhyGMehIc+379A6&#10;TCzbUpoWLwx3tZwo9SQdVp4/WGzoxVJxzn8cU/aHr9/XTXd+Pwx5vttN7XCcbLW+u+03zyAS9enf&#10;fE3vDddX09lioR55BE9iDXL1BwAA//8DAFBLAQItABQABgAIAAAAIQDb4fbL7gAAAIUBAAATAAAA&#10;AAAAAAAAAAAAAAAAAABbQ29udGVudF9UeXBlc10ueG1sUEsBAi0AFAAGAAgAAAAhAFr0LFu/AAAA&#10;FQEAAAsAAAAAAAAAAAAAAAAAHwEAAF9yZWxzLy5yZWxzUEsBAi0AFAAGAAgAAAAhAI3BdVTKAAAA&#10;4gAAAA8AAAAAAAAAAAAAAAAABwIAAGRycy9kb3ducmV2LnhtbFBLBQYAAAAAAwADALcAAAD+AgAA&#10;AAA=&#10;">
                  <v:imagedata r:id="rId22" o:title=""/>
                </v:shape>
                <w10:wrap anchorx="page" anchory="page"/>
              </v:group>
            </w:pict>
          </mc:Fallback>
        </mc:AlternateContent>
      </w:r>
    </w:p>
    <w:p w14:paraId="6E1902D5" w14:textId="77777777" w:rsidR="00C87073" w:rsidRDefault="00C87073">
      <w:pPr>
        <w:pStyle w:val="BodyText"/>
        <w:rPr>
          <w:sz w:val="20"/>
        </w:rPr>
      </w:pPr>
    </w:p>
    <w:p w14:paraId="508EA043" w14:textId="77777777" w:rsidR="00C87073" w:rsidRDefault="00C87073">
      <w:pPr>
        <w:pStyle w:val="BodyText"/>
        <w:spacing w:before="9"/>
        <w:rPr>
          <w:sz w:val="19"/>
        </w:rPr>
      </w:pPr>
    </w:p>
    <w:p w14:paraId="0AA6FFFD" w14:textId="77777777" w:rsidR="00C87073" w:rsidRDefault="00000000">
      <w:pPr>
        <w:pStyle w:val="BodyText"/>
        <w:spacing w:line="369" w:lineRule="auto"/>
        <w:ind w:left="382" w:right="382"/>
        <w:jc w:val="both"/>
      </w:pPr>
      <w:r>
        <w:t>combination. Finally, an activation function controls the amplitude of the output. For example, an</w:t>
      </w:r>
      <w:r>
        <w:rPr>
          <w:spacing w:val="1"/>
        </w:rPr>
        <w:t xml:space="preserve"> </w:t>
      </w:r>
      <w:r>
        <w:t>acceptable</w:t>
      </w:r>
      <w:r>
        <w:rPr>
          <w:spacing w:val="-3"/>
        </w:rPr>
        <w:t xml:space="preserve"> </w:t>
      </w:r>
      <w:r>
        <w:t>range of</w:t>
      </w:r>
      <w:r>
        <w:rPr>
          <w:spacing w:val="-1"/>
        </w:rPr>
        <w:t xml:space="preserve"> </w:t>
      </w:r>
      <w:r>
        <w:t>output</w:t>
      </w:r>
      <w:r>
        <w:rPr>
          <w:spacing w:val="-2"/>
        </w:rPr>
        <w:t xml:space="preserve"> </w:t>
      </w:r>
      <w:r>
        <w:t>is usually</w:t>
      </w:r>
      <w:r>
        <w:rPr>
          <w:spacing w:val="-3"/>
        </w:rPr>
        <w:t xml:space="preserve"> </w:t>
      </w:r>
      <w:r>
        <w:t>between</w:t>
      </w:r>
      <w:r>
        <w:rPr>
          <w:spacing w:val="-3"/>
        </w:rPr>
        <w:t xml:space="preserve"> </w:t>
      </w:r>
      <w:r>
        <w:t>0 and 1,</w:t>
      </w:r>
      <w:r>
        <w:rPr>
          <w:spacing w:val="-3"/>
        </w:rPr>
        <w:t xml:space="preserve"> </w:t>
      </w:r>
      <w:r>
        <w:t>or it</w:t>
      </w:r>
      <w:r>
        <w:rPr>
          <w:spacing w:val="4"/>
        </w:rPr>
        <w:t xml:space="preserve"> </w:t>
      </w:r>
      <w:r>
        <w:t>could</w:t>
      </w:r>
      <w:r>
        <w:rPr>
          <w:spacing w:val="-1"/>
        </w:rPr>
        <w:t xml:space="preserve"> </w:t>
      </w:r>
      <w:r>
        <w:t>be -</w:t>
      </w:r>
      <w:r>
        <w:rPr>
          <w:spacing w:val="-4"/>
        </w:rPr>
        <w:t xml:space="preserve"> </w:t>
      </w:r>
      <w:r>
        <w:t>1 and 1.</w:t>
      </w:r>
    </w:p>
    <w:p w14:paraId="43B731A0" w14:textId="77777777" w:rsidR="00C87073" w:rsidRDefault="00C87073">
      <w:pPr>
        <w:pStyle w:val="BodyText"/>
        <w:rPr>
          <w:sz w:val="24"/>
        </w:rPr>
      </w:pPr>
    </w:p>
    <w:p w14:paraId="65F7A11D" w14:textId="77777777" w:rsidR="00C87073" w:rsidRDefault="00C87073">
      <w:pPr>
        <w:pStyle w:val="BodyText"/>
        <w:rPr>
          <w:sz w:val="24"/>
        </w:rPr>
      </w:pPr>
    </w:p>
    <w:p w14:paraId="67ECB524" w14:textId="77777777" w:rsidR="00C87073" w:rsidRDefault="00000000">
      <w:pPr>
        <w:pStyle w:val="BodyText"/>
        <w:spacing w:before="211" w:line="369" w:lineRule="auto"/>
        <w:ind w:left="382" w:right="378"/>
        <w:jc w:val="both"/>
      </w:pPr>
      <w:r>
        <w:t>These</w:t>
      </w:r>
      <w:r>
        <w:rPr>
          <w:spacing w:val="1"/>
        </w:rPr>
        <w:t xml:space="preserve"> </w:t>
      </w:r>
      <w:r>
        <w:t>artificial</w:t>
      </w:r>
      <w:r>
        <w:rPr>
          <w:spacing w:val="1"/>
        </w:rPr>
        <w:t xml:space="preserve"> </w:t>
      </w:r>
      <w:r>
        <w:t>networks</w:t>
      </w:r>
      <w:r>
        <w:rPr>
          <w:spacing w:val="1"/>
        </w:rPr>
        <w:t xml:space="preserve"> </w:t>
      </w:r>
      <w:r>
        <w:t>may be used for</w:t>
      </w:r>
      <w:r>
        <w:rPr>
          <w:spacing w:val="1"/>
        </w:rPr>
        <w:t xml:space="preserve"> </w:t>
      </w:r>
      <w:r>
        <w:t>predictive modeling, adaptive control</w:t>
      </w:r>
      <w:r>
        <w:rPr>
          <w:spacing w:val="55"/>
        </w:rPr>
        <w:t xml:space="preserve"> </w:t>
      </w:r>
      <w:r>
        <w:t>and applications</w:t>
      </w:r>
      <w:r>
        <w:rPr>
          <w:spacing w:val="1"/>
        </w:rPr>
        <w:t xml:space="preserve"> </w:t>
      </w:r>
      <w:r>
        <w:t>where they can be trained via a dataset. Self-learning resulting from experience can occur within</w:t>
      </w:r>
      <w:r>
        <w:rPr>
          <w:spacing w:val="1"/>
        </w:rPr>
        <w:t xml:space="preserve"> </w:t>
      </w:r>
      <w:r>
        <w:t>networks,</w:t>
      </w:r>
    </w:p>
    <w:p w14:paraId="7EEE1D96" w14:textId="77777777" w:rsidR="00C87073" w:rsidRDefault="00000000">
      <w:pPr>
        <w:pStyle w:val="BodyText"/>
        <w:spacing w:before="187"/>
        <w:ind w:left="382"/>
        <w:jc w:val="both"/>
      </w:pPr>
      <w:r>
        <w:t>which</w:t>
      </w:r>
      <w:r>
        <w:rPr>
          <w:spacing w:val="-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derive</w:t>
      </w:r>
      <w:r>
        <w:rPr>
          <w:spacing w:val="-1"/>
        </w:rPr>
        <w:t xml:space="preserve"> </w:t>
      </w:r>
      <w:r>
        <w:t>conclusions from</w:t>
      </w:r>
      <w:r>
        <w:rPr>
          <w:spacing w:val="-5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complex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seemingly</w:t>
      </w:r>
      <w:r>
        <w:rPr>
          <w:spacing w:val="-4"/>
        </w:rPr>
        <w:t xml:space="preserve"> </w:t>
      </w:r>
      <w:r>
        <w:t>unrelated</w:t>
      </w:r>
      <w:r>
        <w:rPr>
          <w:spacing w:val="-3"/>
        </w:rPr>
        <w:t xml:space="preserve"> </w:t>
      </w:r>
      <w:r>
        <w:t>set of</w:t>
      </w:r>
      <w:r>
        <w:rPr>
          <w:spacing w:val="-4"/>
        </w:rPr>
        <w:t xml:space="preserve"> </w:t>
      </w:r>
      <w:r>
        <w:t>information.</w:t>
      </w:r>
    </w:p>
    <w:p w14:paraId="0FF1F8D5" w14:textId="77777777" w:rsidR="00C87073" w:rsidRDefault="00C87073">
      <w:pPr>
        <w:pStyle w:val="BodyText"/>
        <w:rPr>
          <w:sz w:val="24"/>
        </w:rPr>
      </w:pPr>
    </w:p>
    <w:p w14:paraId="50E3C83D" w14:textId="77777777" w:rsidR="00C87073" w:rsidRDefault="00C87073">
      <w:pPr>
        <w:pStyle w:val="BodyText"/>
        <w:rPr>
          <w:sz w:val="24"/>
        </w:rPr>
      </w:pPr>
    </w:p>
    <w:p w14:paraId="4D85A33A" w14:textId="77777777" w:rsidR="00C87073" w:rsidRDefault="00C87073">
      <w:pPr>
        <w:pStyle w:val="BodyText"/>
        <w:rPr>
          <w:sz w:val="24"/>
        </w:rPr>
      </w:pPr>
    </w:p>
    <w:p w14:paraId="1AD3C476" w14:textId="77777777" w:rsidR="00C87073" w:rsidRDefault="00C87073">
      <w:pPr>
        <w:pStyle w:val="BodyText"/>
        <w:rPr>
          <w:sz w:val="24"/>
        </w:rPr>
      </w:pPr>
    </w:p>
    <w:p w14:paraId="492494EB" w14:textId="77777777" w:rsidR="00C87073" w:rsidRDefault="00C87073">
      <w:pPr>
        <w:pStyle w:val="BodyText"/>
        <w:rPr>
          <w:sz w:val="24"/>
        </w:rPr>
      </w:pPr>
    </w:p>
    <w:p w14:paraId="1B71E21A" w14:textId="77777777" w:rsidR="00C87073" w:rsidRDefault="00C87073">
      <w:pPr>
        <w:pStyle w:val="BodyText"/>
        <w:rPr>
          <w:sz w:val="24"/>
        </w:rPr>
      </w:pPr>
    </w:p>
    <w:p w14:paraId="7AFBB40B" w14:textId="77777777" w:rsidR="00C87073" w:rsidRDefault="00C87073">
      <w:pPr>
        <w:pStyle w:val="BodyText"/>
        <w:rPr>
          <w:sz w:val="24"/>
        </w:rPr>
      </w:pPr>
    </w:p>
    <w:p w14:paraId="2536F778" w14:textId="77777777" w:rsidR="00C87073" w:rsidRDefault="00C87073">
      <w:pPr>
        <w:pStyle w:val="BodyText"/>
        <w:rPr>
          <w:sz w:val="24"/>
        </w:rPr>
      </w:pPr>
    </w:p>
    <w:p w14:paraId="48C0789B" w14:textId="77777777" w:rsidR="00C87073" w:rsidRDefault="00C87073">
      <w:pPr>
        <w:pStyle w:val="BodyText"/>
        <w:rPr>
          <w:sz w:val="24"/>
        </w:rPr>
      </w:pPr>
    </w:p>
    <w:p w14:paraId="1ADFAD20" w14:textId="77777777" w:rsidR="00C87073" w:rsidRDefault="00C87073">
      <w:pPr>
        <w:pStyle w:val="BodyText"/>
        <w:rPr>
          <w:sz w:val="24"/>
        </w:rPr>
      </w:pPr>
    </w:p>
    <w:p w14:paraId="12015DCC" w14:textId="77777777" w:rsidR="00C87073" w:rsidRDefault="00C87073">
      <w:pPr>
        <w:pStyle w:val="BodyText"/>
        <w:rPr>
          <w:sz w:val="24"/>
        </w:rPr>
      </w:pPr>
    </w:p>
    <w:p w14:paraId="5978254A" w14:textId="77777777" w:rsidR="00C87073" w:rsidRDefault="00C87073">
      <w:pPr>
        <w:pStyle w:val="BodyText"/>
        <w:rPr>
          <w:sz w:val="24"/>
        </w:rPr>
      </w:pPr>
    </w:p>
    <w:p w14:paraId="713B5AFA" w14:textId="77777777" w:rsidR="00C87073" w:rsidRDefault="00C87073">
      <w:pPr>
        <w:pStyle w:val="BodyText"/>
        <w:rPr>
          <w:sz w:val="24"/>
        </w:rPr>
      </w:pPr>
    </w:p>
    <w:p w14:paraId="0D1E1386" w14:textId="77777777" w:rsidR="00C87073" w:rsidRDefault="00C87073">
      <w:pPr>
        <w:pStyle w:val="BodyText"/>
        <w:rPr>
          <w:sz w:val="24"/>
        </w:rPr>
      </w:pPr>
    </w:p>
    <w:p w14:paraId="55DFA1F8" w14:textId="77777777" w:rsidR="00C87073" w:rsidRDefault="00C87073">
      <w:pPr>
        <w:pStyle w:val="BodyText"/>
        <w:rPr>
          <w:sz w:val="24"/>
        </w:rPr>
      </w:pPr>
    </w:p>
    <w:p w14:paraId="7F5579F6" w14:textId="77777777" w:rsidR="00C87073" w:rsidRDefault="00C87073">
      <w:pPr>
        <w:pStyle w:val="BodyText"/>
        <w:spacing w:before="9"/>
        <w:rPr>
          <w:sz w:val="32"/>
        </w:rPr>
      </w:pPr>
    </w:p>
    <w:p w14:paraId="0D34CE87" w14:textId="77777777" w:rsidR="00C87073" w:rsidRDefault="00000000">
      <w:pPr>
        <w:pStyle w:val="Heading4"/>
        <w:ind w:left="897" w:right="1025"/>
        <w:jc w:val="center"/>
      </w:pPr>
      <w:bookmarkStart w:id="57" w:name="Fig._4.2_A_simple_neural_network"/>
      <w:bookmarkEnd w:id="57"/>
      <w:r>
        <w:t>Fig. 4.2 A</w:t>
      </w:r>
      <w:r>
        <w:rPr>
          <w:spacing w:val="-3"/>
        </w:rPr>
        <w:t xml:space="preserve"> </w:t>
      </w:r>
      <w:r>
        <w:t>simple neural</w:t>
      </w:r>
      <w:r>
        <w:rPr>
          <w:spacing w:val="1"/>
        </w:rPr>
        <w:t xml:space="preserve"> </w:t>
      </w:r>
      <w:r>
        <w:t>network</w:t>
      </w:r>
    </w:p>
    <w:p w14:paraId="3DE3C3C5" w14:textId="77777777" w:rsidR="00C87073" w:rsidRDefault="00C87073">
      <w:pPr>
        <w:pStyle w:val="BodyText"/>
        <w:rPr>
          <w:b/>
          <w:sz w:val="27"/>
        </w:rPr>
      </w:pPr>
    </w:p>
    <w:p w14:paraId="65DA3548" w14:textId="77777777" w:rsidR="00C87073" w:rsidRDefault="00000000">
      <w:pPr>
        <w:pStyle w:val="BodyText"/>
        <w:spacing w:before="1" w:line="369" w:lineRule="auto"/>
        <w:ind w:left="382" w:right="377"/>
        <w:jc w:val="both"/>
      </w:pPr>
      <w:r>
        <w:t>A</w:t>
      </w:r>
      <w:r>
        <w:rPr>
          <w:spacing w:val="28"/>
        </w:rPr>
        <w:t xml:space="preserve"> </w:t>
      </w:r>
      <w:r>
        <w:t>deep</w:t>
      </w:r>
      <w:r>
        <w:rPr>
          <w:spacing w:val="29"/>
        </w:rPr>
        <w:t xml:space="preserve"> </w:t>
      </w:r>
      <w:r>
        <w:t>neural</w:t>
      </w:r>
      <w:r>
        <w:rPr>
          <w:spacing w:val="30"/>
        </w:rPr>
        <w:t xml:space="preserve"> </w:t>
      </w:r>
      <w:r>
        <w:t>network</w:t>
      </w:r>
      <w:r>
        <w:rPr>
          <w:spacing w:val="27"/>
        </w:rPr>
        <w:t xml:space="preserve"> </w:t>
      </w:r>
      <w:r>
        <w:t>(DNN)</w:t>
      </w:r>
      <w:r>
        <w:rPr>
          <w:spacing w:val="29"/>
        </w:rPr>
        <w:t xml:space="preserve"> </w:t>
      </w:r>
      <w:r>
        <w:t>is</w:t>
      </w:r>
      <w:r>
        <w:rPr>
          <w:spacing w:val="29"/>
        </w:rPr>
        <w:t xml:space="preserve"> </w:t>
      </w:r>
      <w:r>
        <w:t>an</w:t>
      </w:r>
      <w:r>
        <w:rPr>
          <w:spacing w:val="29"/>
        </w:rPr>
        <w:t xml:space="preserve"> </w:t>
      </w:r>
      <w:r>
        <w:t>artificial</w:t>
      </w:r>
      <w:r>
        <w:rPr>
          <w:spacing w:val="31"/>
        </w:rPr>
        <w:t xml:space="preserve"> </w:t>
      </w:r>
      <w:r>
        <w:t>neural</w:t>
      </w:r>
      <w:r>
        <w:rPr>
          <w:spacing w:val="28"/>
        </w:rPr>
        <w:t xml:space="preserve"> </w:t>
      </w:r>
      <w:r>
        <w:t>network</w:t>
      </w:r>
      <w:r>
        <w:rPr>
          <w:spacing w:val="26"/>
        </w:rPr>
        <w:t xml:space="preserve"> </w:t>
      </w:r>
      <w:r>
        <w:t>(ANN)</w:t>
      </w:r>
      <w:r>
        <w:rPr>
          <w:spacing w:val="30"/>
        </w:rPr>
        <w:t xml:space="preserve"> </w:t>
      </w:r>
      <w:r>
        <w:t>with</w:t>
      </w:r>
      <w:r>
        <w:rPr>
          <w:spacing w:val="29"/>
        </w:rPr>
        <w:t xml:space="preserve"> </w:t>
      </w:r>
      <w:r>
        <w:t>multiple</w:t>
      </w:r>
      <w:r>
        <w:rPr>
          <w:spacing w:val="29"/>
        </w:rPr>
        <w:t xml:space="preserve"> </w:t>
      </w:r>
      <w:r>
        <w:t>layers</w:t>
      </w:r>
      <w:r>
        <w:rPr>
          <w:spacing w:val="29"/>
        </w:rPr>
        <w:t xml:space="preserve"> </w:t>
      </w:r>
      <w:r>
        <w:t>between</w:t>
      </w:r>
      <w:r>
        <w:rPr>
          <w:spacing w:val="-52"/>
        </w:rPr>
        <w:t xml:space="preserve"> </w:t>
      </w:r>
      <w:r>
        <w:t>the input and output layers. The DNN finds the correct mathematical manipulation to turn the input</w:t>
      </w:r>
      <w:r>
        <w:rPr>
          <w:spacing w:val="1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output, whether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be a</w:t>
      </w:r>
      <w:r>
        <w:rPr>
          <w:spacing w:val="-1"/>
        </w:rPr>
        <w:t xml:space="preserve"> </w:t>
      </w:r>
      <w:r>
        <w:t>linear</w:t>
      </w:r>
      <w:r>
        <w:rPr>
          <w:spacing w:val="-2"/>
        </w:rPr>
        <w:t xml:space="preserve"> </w:t>
      </w:r>
      <w:r>
        <w:t>relationship</w:t>
      </w:r>
      <w:r>
        <w:rPr>
          <w:spacing w:val="-3"/>
        </w:rPr>
        <w:t xml:space="preserve"> </w:t>
      </w:r>
      <w:r>
        <w:t>or a</w:t>
      </w:r>
      <w:r>
        <w:rPr>
          <w:spacing w:val="-2"/>
        </w:rPr>
        <w:t xml:space="preserve"> </w:t>
      </w:r>
      <w:r>
        <w:t>non-linear</w:t>
      </w:r>
      <w:r>
        <w:rPr>
          <w:spacing w:val="46"/>
        </w:rPr>
        <w:t xml:space="preserve"> </w:t>
      </w:r>
      <w:r>
        <w:t>relationship.</w:t>
      </w:r>
    </w:p>
    <w:p w14:paraId="7F3AE764" w14:textId="77777777" w:rsidR="00C87073" w:rsidRDefault="00C87073">
      <w:pPr>
        <w:pStyle w:val="BodyText"/>
        <w:rPr>
          <w:sz w:val="24"/>
        </w:rPr>
      </w:pPr>
    </w:p>
    <w:p w14:paraId="11CBD82C" w14:textId="77777777" w:rsidR="00C87073" w:rsidRDefault="00C87073">
      <w:pPr>
        <w:pStyle w:val="BodyText"/>
        <w:rPr>
          <w:sz w:val="24"/>
        </w:rPr>
      </w:pPr>
    </w:p>
    <w:p w14:paraId="5430D8BD" w14:textId="77777777" w:rsidR="00C87073" w:rsidRDefault="00C87073">
      <w:pPr>
        <w:pStyle w:val="BodyText"/>
        <w:spacing w:before="4"/>
        <w:rPr>
          <w:sz w:val="19"/>
        </w:rPr>
      </w:pPr>
    </w:p>
    <w:p w14:paraId="70F7B2CF" w14:textId="77777777" w:rsidR="00C87073" w:rsidRDefault="00000000">
      <w:pPr>
        <w:pStyle w:val="Heading4"/>
        <w:ind w:left="718"/>
      </w:pPr>
      <w:bookmarkStart w:id="58" w:name="CONVOLUTIONAL_NEURAL_NETWORKS:"/>
      <w:bookmarkEnd w:id="58"/>
      <w:r>
        <w:t>CONVOLUTIONAL</w:t>
      </w:r>
      <w:r>
        <w:rPr>
          <w:spacing w:val="-8"/>
        </w:rPr>
        <w:t xml:space="preserve"> </w:t>
      </w:r>
      <w:r>
        <w:t>NEURAL NETWORKS:</w:t>
      </w:r>
    </w:p>
    <w:p w14:paraId="69939B78" w14:textId="77777777" w:rsidR="00C87073" w:rsidRDefault="00C87073">
      <w:pPr>
        <w:pStyle w:val="BodyText"/>
        <w:spacing w:before="4"/>
        <w:rPr>
          <w:b/>
          <w:sz w:val="27"/>
        </w:rPr>
      </w:pPr>
    </w:p>
    <w:p w14:paraId="5EC03690" w14:textId="77777777" w:rsidR="00C87073" w:rsidRDefault="00000000">
      <w:pPr>
        <w:pStyle w:val="BodyText"/>
        <w:spacing w:line="369" w:lineRule="auto"/>
        <w:ind w:left="382" w:right="381"/>
        <w:jc w:val="both"/>
      </w:pPr>
      <w:r>
        <w:t>Convolutional Neural Networks are very similar to ordinary Neural Networks from the previous</w:t>
      </w:r>
      <w:r>
        <w:rPr>
          <w:spacing w:val="1"/>
        </w:rPr>
        <w:t xml:space="preserve"> </w:t>
      </w:r>
      <w:r>
        <w:t>chapter: they are made up of neurons that have learnable weights and biases. Each neuron receives</w:t>
      </w:r>
      <w:r>
        <w:rPr>
          <w:spacing w:val="1"/>
        </w:rPr>
        <w:t xml:space="preserve"> </w:t>
      </w:r>
      <w:r>
        <w:t>some</w:t>
      </w:r>
      <w:r>
        <w:rPr>
          <w:spacing w:val="-1"/>
        </w:rPr>
        <w:t xml:space="preserve"> </w:t>
      </w:r>
      <w:r>
        <w:t>inputs, performs</w:t>
      </w:r>
      <w:r>
        <w:rPr>
          <w:spacing w:val="-1"/>
        </w:rPr>
        <w:t xml:space="preserve"> </w:t>
      </w:r>
      <w:r>
        <w:t>a dot</w:t>
      </w:r>
      <w:r>
        <w:rPr>
          <w:spacing w:val="-3"/>
        </w:rPr>
        <w:t xml:space="preserve"> </w:t>
      </w:r>
      <w:r>
        <w:t>product</w:t>
      </w:r>
      <w:r>
        <w:rPr>
          <w:spacing w:val="1"/>
        </w:rPr>
        <w:t xml:space="preserve"> </w:t>
      </w:r>
      <w:r>
        <w:t>and optionally</w:t>
      </w:r>
      <w:r>
        <w:rPr>
          <w:spacing w:val="-4"/>
        </w:rPr>
        <w:t xml:space="preserve"> </w:t>
      </w:r>
      <w:r>
        <w:t>follows it</w:t>
      </w:r>
      <w:r>
        <w:rPr>
          <w:spacing w:val="-3"/>
        </w:rPr>
        <w:t xml:space="preserve"> </w:t>
      </w:r>
      <w:r>
        <w:t>with a</w:t>
      </w:r>
      <w:r>
        <w:rPr>
          <w:spacing w:val="-1"/>
        </w:rPr>
        <w:t xml:space="preserve"> </w:t>
      </w:r>
      <w:r>
        <w:t>non-linearity.</w:t>
      </w:r>
    </w:p>
    <w:p w14:paraId="0EFA28B4" w14:textId="77777777" w:rsidR="00C87073" w:rsidRDefault="00000000">
      <w:pPr>
        <w:spacing w:before="189" w:line="372" w:lineRule="auto"/>
        <w:ind w:left="248" w:right="377"/>
        <w:jc w:val="both"/>
        <w:rPr>
          <w:rFonts w:ascii="Arial MT"/>
          <w:sz w:val="20"/>
        </w:rPr>
      </w:pPr>
      <w:r>
        <w:rPr>
          <w:rFonts w:ascii="Arial MT"/>
          <w:sz w:val="20"/>
        </w:rPr>
        <w:t>Convolutional</w:t>
      </w:r>
      <w:r>
        <w:rPr>
          <w:rFonts w:ascii="Arial MT"/>
          <w:spacing w:val="1"/>
          <w:sz w:val="20"/>
        </w:rPr>
        <w:t xml:space="preserve"> </w:t>
      </w:r>
      <w:r>
        <w:rPr>
          <w:rFonts w:ascii="Arial MT"/>
          <w:sz w:val="20"/>
        </w:rPr>
        <w:t>Neural</w:t>
      </w:r>
      <w:r>
        <w:rPr>
          <w:rFonts w:ascii="Arial MT"/>
          <w:spacing w:val="1"/>
          <w:sz w:val="20"/>
        </w:rPr>
        <w:t xml:space="preserve"> </w:t>
      </w:r>
      <w:r>
        <w:rPr>
          <w:rFonts w:ascii="Arial MT"/>
          <w:sz w:val="20"/>
        </w:rPr>
        <w:t>Networks</w:t>
      </w:r>
      <w:r>
        <w:rPr>
          <w:rFonts w:ascii="Arial MT"/>
          <w:spacing w:val="1"/>
          <w:sz w:val="20"/>
        </w:rPr>
        <w:t xml:space="preserve"> </w:t>
      </w:r>
      <w:r>
        <w:rPr>
          <w:rFonts w:ascii="Arial MT"/>
          <w:sz w:val="20"/>
        </w:rPr>
        <w:t>(CNNs)</w:t>
      </w:r>
      <w:r>
        <w:rPr>
          <w:rFonts w:ascii="Arial MT"/>
          <w:spacing w:val="1"/>
          <w:sz w:val="20"/>
        </w:rPr>
        <w:t xml:space="preserve"> </w:t>
      </w:r>
      <w:r>
        <w:rPr>
          <w:rFonts w:ascii="Arial MT"/>
          <w:sz w:val="20"/>
        </w:rPr>
        <w:t>are</w:t>
      </w:r>
      <w:r>
        <w:rPr>
          <w:rFonts w:ascii="Arial MT"/>
          <w:spacing w:val="1"/>
          <w:sz w:val="20"/>
        </w:rPr>
        <w:t xml:space="preserve"> </w:t>
      </w:r>
      <w:r>
        <w:rPr>
          <w:rFonts w:ascii="Arial MT"/>
          <w:sz w:val="20"/>
        </w:rPr>
        <w:t>analogous</w:t>
      </w:r>
      <w:r>
        <w:rPr>
          <w:rFonts w:ascii="Arial MT"/>
          <w:spacing w:val="55"/>
          <w:sz w:val="20"/>
        </w:rPr>
        <w:t xml:space="preserve"> </w:t>
      </w:r>
      <w:r>
        <w:rPr>
          <w:rFonts w:ascii="Arial MT"/>
          <w:sz w:val="20"/>
        </w:rPr>
        <w:t>to</w:t>
      </w:r>
      <w:r>
        <w:rPr>
          <w:rFonts w:ascii="Arial MT"/>
          <w:spacing w:val="56"/>
          <w:sz w:val="20"/>
        </w:rPr>
        <w:t xml:space="preserve"> </w:t>
      </w:r>
      <w:r>
        <w:rPr>
          <w:rFonts w:ascii="Arial MT"/>
          <w:sz w:val="20"/>
        </w:rPr>
        <w:t>traditional</w:t>
      </w:r>
      <w:r>
        <w:rPr>
          <w:rFonts w:ascii="Arial MT"/>
          <w:spacing w:val="55"/>
          <w:sz w:val="20"/>
        </w:rPr>
        <w:t xml:space="preserve"> </w:t>
      </w:r>
      <w:r>
        <w:rPr>
          <w:rFonts w:ascii="Arial MT"/>
          <w:sz w:val="20"/>
        </w:rPr>
        <w:t>ANNs</w:t>
      </w:r>
      <w:r>
        <w:rPr>
          <w:rFonts w:ascii="Arial MT"/>
          <w:spacing w:val="56"/>
          <w:sz w:val="20"/>
        </w:rPr>
        <w:t xml:space="preserve"> </w:t>
      </w:r>
      <w:r>
        <w:rPr>
          <w:rFonts w:ascii="Arial MT"/>
          <w:sz w:val="20"/>
        </w:rPr>
        <w:t>in</w:t>
      </w:r>
      <w:r>
        <w:rPr>
          <w:rFonts w:ascii="Arial MT"/>
          <w:spacing w:val="55"/>
          <w:sz w:val="20"/>
        </w:rPr>
        <w:t xml:space="preserve"> </w:t>
      </w:r>
      <w:r>
        <w:rPr>
          <w:rFonts w:ascii="Arial MT"/>
          <w:sz w:val="20"/>
        </w:rPr>
        <w:t>that</w:t>
      </w:r>
      <w:r>
        <w:rPr>
          <w:rFonts w:ascii="Arial MT"/>
          <w:spacing w:val="56"/>
          <w:sz w:val="20"/>
        </w:rPr>
        <w:t xml:space="preserve"> </w:t>
      </w:r>
      <w:r>
        <w:rPr>
          <w:rFonts w:ascii="Arial MT"/>
          <w:sz w:val="20"/>
        </w:rPr>
        <w:t>they</w:t>
      </w:r>
      <w:r>
        <w:rPr>
          <w:rFonts w:ascii="Arial MT"/>
          <w:spacing w:val="55"/>
          <w:sz w:val="20"/>
        </w:rPr>
        <w:t xml:space="preserve"> </w:t>
      </w:r>
      <w:r>
        <w:rPr>
          <w:rFonts w:ascii="Arial MT"/>
          <w:sz w:val="20"/>
        </w:rPr>
        <w:t>are</w:t>
      </w:r>
      <w:r>
        <w:rPr>
          <w:rFonts w:ascii="Arial MT"/>
          <w:spacing w:val="1"/>
          <w:sz w:val="20"/>
        </w:rPr>
        <w:t xml:space="preserve"> </w:t>
      </w:r>
      <w:r>
        <w:rPr>
          <w:rFonts w:ascii="Arial MT"/>
          <w:sz w:val="20"/>
        </w:rPr>
        <w:t>comprised</w:t>
      </w:r>
      <w:r>
        <w:rPr>
          <w:rFonts w:ascii="Arial MT"/>
          <w:spacing w:val="1"/>
          <w:sz w:val="20"/>
        </w:rPr>
        <w:t xml:space="preserve"> </w:t>
      </w:r>
      <w:r>
        <w:rPr>
          <w:rFonts w:ascii="Arial MT"/>
          <w:sz w:val="20"/>
        </w:rPr>
        <w:t>of</w:t>
      </w:r>
      <w:r>
        <w:rPr>
          <w:rFonts w:ascii="Arial MT"/>
          <w:spacing w:val="1"/>
          <w:sz w:val="20"/>
        </w:rPr>
        <w:t xml:space="preserve"> </w:t>
      </w:r>
      <w:r>
        <w:rPr>
          <w:rFonts w:ascii="Arial MT"/>
          <w:sz w:val="20"/>
        </w:rPr>
        <w:t>neurons</w:t>
      </w:r>
      <w:r>
        <w:rPr>
          <w:rFonts w:ascii="Arial MT"/>
          <w:spacing w:val="1"/>
          <w:sz w:val="20"/>
        </w:rPr>
        <w:t xml:space="preserve"> </w:t>
      </w:r>
      <w:r>
        <w:rPr>
          <w:rFonts w:ascii="Arial MT"/>
          <w:sz w:val="20"/>
        </w:rPr>
        <w:t>that</w:t>
      </w:r>
      <w:r>
        <w:rPr>
          <w:rFonts w:ascii="Arial MT"/>
          <w:spacing w:val="1"/>
          <w:sz w:val="20"/>
        </w:rPr>
        <w:t xml:space="preserve"> </w:t>
      </w:r>
      <w:r>
        <w:rPr>
          <w:rFonts w:ascii="Arial MT"/>
          <w:sz w:val="20"/>
        </w:rPr>
        <w:t>self-</w:t>
      </w:r>
      <w:proofErr w:type="spellStart"/>
      <w:r>
        <w:rPr>
          <w:rFonts w:ascii="Arial MT"/>
          <w:sz w:val="20"/>
        </w:rPr>
        <w:t>optimise</w:t>
      </w:r>
      <w:proofErr w:type="spellEnd"/>
      <w:r>
        <w:rPr>
          <w:rFonts w:ascii="Arial MT"/>
          <w:spacing w:val="55"/>
          <w:sz w:val="20"/>
        </w:rPr>
        <w:t xml:space="preserve"> </w:t>
      </w:r>
      <w:r>
        <w:rPr>
          <w:rFonts w:ascii="Arial MT"/>
          <w:sz w:val="20"/>
        </w:rPr>
        <w:t>through</w:t>
      </w:r>
      <w:r>
        <w:rPr>
          <w:rFonts w:ascii="Arial MT"/>
          <w:spacing w:val="56"/>
          <w:sz w:val="20"/>
        </w:rPr>
        <w:t xml:space="preserve"> </w:t>
      </w:r>
      <w:r>
        <w:rPr>
          <w:rFonts w:ascii="Arial MT"/>
          <w:sz w:val="20"/>
        </w:rPr>
        <w:t>learning.</w:t>
      </w:r>
      <w:r>
        <w:rPr>
          <w:rFonts w:ascii="Arial MT"/>
          <w:spacing w:val="55"/>
          <w:sz w:val="20"/>
        </w:rPr>
        <w:t xml:space="preserve"> </w:t>
      </w:r>
      <w:r>
        <w:rPr>
          <w:rFonts w:ascii="Arial MT"/>
          <w:sz w:val="20"/>
        </w:rPr>
        <w:t>Each</w:t>
      </w:r>
      <w:r>
        <w:rPr>
          <w:rFonts w:ascii="Arial MT"/>
          <w:spacing w:val="56"/>
          <w:sz w:val="20"/>
        </w:rPr>
        <w:t xml:space="preserve"> </w:t>
      </w:r>
      <w:r>
        <w:rPr>
          <w:rFonts w:ascii="Arial MT"/>
          <w:sz w:val="20"/>
        </w:rPr>
        <w:t>neuron</w:t>
      </w:r>
      <w:r>
        <w:rPr>
          <w:rFonts w:ascii="Arial MT"/>
          <w:spacing w:val="55"/>
          <w:sz w:val="20"/>
        </w:rPr>
        <w:t xml:space="preserve"> </w:t>
      </w:r>
      <w:r>
        <w:rPr>
          <w:rFonts w:ascii="Arial MT"/>
          <w:sz w:val="20"/>
        </w:rPr>
        <w:t>will</w:t>
      </w:r>
      <w:r>
        <w:rPr>
          <w:rFonts w:ascii="Arial MT"/>
          <w:spacing w:val="56"/>
          <w:sz w:val="20"/>
        </w:rPr>
        <w:t xml:space="preserve"> </w:t>
      </w:r>
      <w:r>
        <w:rPr>
          <w:rFonts w:ascii="Arial MT"/>
          <w:sz w:val="20"/>
        </w:rPr>
        <w:t>still</w:t>
      </w:r>
      <w:r>
        <w:rPr>
          <w:rFonts w:ascii="Arial MT"/>
          <w:spacing w:val="55"/>
          <w:sz w:val="20"/>
        </w:rPr>
        <w:t xml:space="preserve"> </w:t>
      </w:r>
      <w:r>
        <w:rPr>
          <w:rFonts w:ascii="Arial MT"/>
          <w:sz w:val="20"/>
        </w:rPr>
        <w:t>receive</w:t>
      </w:r>
      <w:r>
        <w:rPr>
          <w:rFonts w:ascii="Arial MT"/>
          <w:spacing w:val="56"/>
          <w:sz w:val="20"/>
        </w:rPr>
        <w:t xml:space="preserve"> </w:t>
      </w:r>
      <w:r>
        <w:rPr>
          <w:rFonts w:ascii="Arial MT"/>
          <w:sz w:val="20"/>
        </w:rPr>
        <w:t>an</w:t>
      </w:r>
      <w:r>
        <w:rPr>
          <w:rFonts w:ascii="Arial MT"/>
          <w:spacing w:val="56"/>
          <w:sz w:val="20"/>
        </w:rPr>
        <w:t xml:space="preserve"> </w:t>
      </w:r>
      <w:r>
        <w:rPr>
          <w:rFonts w:ascii="Arial MT"/>
          <w:sz w:val="20"/>
        </w:rPr>
        <w:t>input</w:t>
      </w:r>
      <w:r>
        <w:rPr>
          <w:rFonts w:ascii="Arial MT"/>
          <w:spacing w:val="1"/>
          <w:sz w:val="20"/>
        </w:rPr>
        <w:t xml:space="preserve"> </w:t>
      </w:r>
      <w:r>
        <w:rPr>
          <w:rFonts w:ascii="Arial MT"/>
          <w:sz w:val="20"/>
        </w:rPr>
        <w:t xml:space="preserve">and perform </w:t>
      </w:r>
      <w:proofErr w:type="spellStart"/>
      <w:proofErr w:type="gramStart"/>
      <w:r>
        <w:rPr>
          <w:rFonts w:ascii="Arial MT"/>
          <w:sz w:val="20"/>
        </w:rPr>
        <w:t>a</w:t>
      </w:r>
      <w:proofErr w:type="spellEnd"/>
      <w:proofErr w:type="gramEnd"/>
      <w:r>
        <w:rPr>
          <w:rFonts w:ascii="Arial MT"/>
          <w:sz w:val="20"/>
        </w:rPr>
        <w:t xml:space="preserve"> operation (such as a scalar product followed by a non-linear function) - the basis of</w:t>
      </w:r>
      <w:r>
        <w:rPr>
          <w:rFonts w:ascii="Arial MT"/>
          <w:spacing w:val="1"/>
          <w:sz w:val="20"/>
        </w:rPr>
        <w:t xml:space="preserve"> </w:t>
      </w:r>
      <w:r>
        <w:rPr>
          <w:rFonts w:ascii="Arial MT"/>
          <w:sz w:val="20"/>
        </w:rPr>
        <w:t>countless ANNs. From the input raw</w:t>
      </w:r>
      <w:r>
        <w:rPr>
          <w:rFonts w:ascii="Arial MT"/>
          <w:spacing w:val="1"/>
          <w:sz w:val="20"/>
        </w:rPr>
        <w:t xml:space="preserve"> </w:t>
      </w:r>
      <w:r>
        <w:rPr>
          <w:rFonts w:ascii="Arial MT"/>
          <w:sz w:val="20"/>
        </w:rPr>
        <w:t>image</w:t>
      </w:r>
      <w:r>
        <w:rPr>
          <w:rFonts w:ascii="Arial MT"/>
          <w:spacing w:val="1"/>
          <w:sz w:val="20"/>
        </w:rPr>
        <w:t xml:space="preserve"> </w:t>
      </w:r>
      <w:r>
        <w:rPr>
          <w:rFonts w:ascii="Arial MT"/>
          <w:sz w:val="20"/>
        </w:rPr>
        <w:t>vectors to</w:t>
      </w:r>
      <w:r>
        <w:rPr>
          <w:rFonts w:ascii="Arial MT"/>
          <w:spacing w:val="55"/>
          <w:sz w:val="20"/>
        </w:rPr>
        <w:t xml:space="preserve"> </w:t>
      </w:r>
      <w:r>
        <w:rPr>
          <w:rFonts w:ascii="Arial MT"/>
          <w:sz w:val="20"/>
        </w:rPr>
        <w:t>the</w:t>
      </w:r>
      <w:r>
        <w:rPr>
          <w:rFonts w:ascii="Arial MT"/>
          <w:spacing w:val="56"/>
          <w:sz w:val="20"/>
        </w:rPr>
        <w:t xml:space="preserve"> </w:t>
      </w:r>
      <w:r>
        <w:rPr>
          <w:rFonts w:ascii="Arial MT"/>
          <w:sz w:val="20"/>
        </w:rPr>
        <w:t>final</w:t>
      </w:r>
      <w:r>
        <w:rPr>
          <w:rFonts w:ascii="Arial MT"/>
          <w:spacing w:val="55"/>
          <w:sz w:val="20"/>
        </w:rPr>
        <w:t xml:space="preserve"> </w:t>
      </w:r>
      <w:r>
        <w:rPr>
          <w:rFonts w:ascii="Arial MT"/>
          <w:sz w:val="20"/>
        </w:rPr>
        <w:t>output</w:t>
      </w:r>
      <w:r>
        <w:rPr>
          <w:rFonts w:ascii="Arial MT"/>
          <w:spacing w:val="56"/>
          <w:sz w:val="20"/>
        </w:rPr>
        <w:t xml:space="preserve"> </w:t>
      </w:r>
      <w:r>
        <w:rPr>
          <w:rFonts w:ascii="Arial MT"/>
          <w:sz w:val="20"/>
        </w:rPr>
        <w:t>of the</w:t>
      </w:r>
      <w:r>
        <w:rPr>
          <w:rFonts w:ascii="Arial MT"/>
          <w:spacing w:val="55"/>
          <w:sz w:val="20"/>
        </w:rPr>
        <w:t xml:space="preserve"> </w:t>
      </w:r>
      <w:r>
        <w:rPr>
          <w:rFonts w:ascii="Arial MT"/>
          <w:sz w:val="20"/>
        </w:rPr>
        <w:t>class</w:t>
      </w:r>
      <w:r>
        <w:rPr>
          <w:rFonts w:ascii="Arial MT"/>
          <w:spacing w:val="56"/>
          <w:sz w:val="20"/>
        </w:rPr>
        <w:t xml:space="preserve"> </w:t>
      </w:r>
      <w:r>
        <w:rPr>
          <w:rFonts w:ascii="Arial MT"/>
          <w:sz w:val="20"/>
        </w:rPr>
        <w:t>score, the</w:t>
      </w:r>
      <w:r>
        <w:rPr>
          <w:rFonts w:ascii="Arial MT"/>
          <w:spacing w:val="55"/>
          <w:sz w:val="20"/>
        </w:rPr>
        <w:t xml:space="preserve"> </w:t>
      </w:r>
      <w:r>
        <w:rPr>
          <w:rFonts w:ascii="Arial MT"/>
          <w:sz w:val="20"/>
        </w:rPr>
        <w:t>entire</w:t>
      </w:r>
      <w:r>
        <w:rPr>
          <w:rFonts w:ascii="Arial MT"/>
          <w:spacing w:val="-53"/>
          <w:sz w:val="20"/>
        </w:rPr>
        <w:t xml:space="preserve"> </w:t>
      </w:r>
      <w:r>
        <w:rPr>
          <w:rFonts w:ascii="Arial MT"/>
          <w:sz w:val="20"/>
        </w:rPr>
        <w:t>of</w:t>
      </w:r>
      <w:r>
        <w:rPr>
          <w:rFonts w:ascii="Arial MT"/>
          <w:spacing w:val="5"/>
          <w:sz w:val="20"/>
        </w:rPr>
        <w:t xml:space="preserve"> </w:t>
      </w:r>
      <w:r>
        <w:rPr>
          <w:rFonts w:ascii="Arial MT"/>
          <w:sz w:val="20"/>
        </w:rPr>
        <w:t>the</w:t>
      </w:r>
      <w:r>
        <w:rPr>
          <w:rFonts w:ascii="Arial MT"/>
          <w:spacing w:val="6"/>
          <w:sz w:val="20"/>
        </w:rPr>
        <w:t xml:space="preserve"> </w:t>
      </w:r>
      <w:r>
        <w:rPr>
          <w:rFonts w:ascii="Arial MT"/>
          <w:sz w:val="20"/>
        </w:rPr>
        <w:t>network</w:t>
      </w:r>
      <w:r>
        <w:rPr>
          <w:rFonts w:ascii="Arial MT"/>
          <w:spacing w:val="5"/>
          <w:sz w:val="20"/>
        </w:rPr>
        <w:t xml:space="preserve"> </w:t>
      </w:r>
      <w:r>
        <w:rPr>
          <w:rFonts w:ascii="Arial MT"/>
          <w:sz w:val="20"/>
        </w:rPr>
        <w:t>will</w:t>
      </w:r>
      <w:r>
        <w:rPr>
          <w:rFonts w:ascii="Arial MT"/>
          <w:spacing w:val="5"/>
          <w:sz w:val="20"/>
        </w:rPr>
        <w:t xml:space="preserve"> </w:t>
      </w:r>
      <w:r>
        <w:rPr>
          <w:rFonts w:ascii="Arial MT"/>
          <w:sz w:val="20"/>
        </w:rPr>
        <w:t>still</w:t>
      </w:r>
      <w:r>
        <w:rPr>
          <w:rFonts w:ascii="Arial MT"/>
          <w:spacing w:val="5"/>
          <w:sz w:val="20"/>
        </w:rPr>
        <w:t xml:space="preserve"> </w:t>
      </w:r>
      <w:r>
        <w:rPr>
          <w:rFonts w:ascii="Arial MT"/>
          <w:sz w:val="20"/>
        </w:rPr>
        <w:t>express</w:t>
      </w:r>
      <w:r>
        <w:rPr>
          <w:rFonts w:ascii="Arial MT"/>
          <w:spacing w:val="5"/>
          <w:sz w:val="20"/>
        </w:rPr>
        <w:t xml:space="preserve"> </w:t>
      </w:r>
      <w:r>
        <w:rPr>
          <w:rFonts w:ascii="Arial MT"/>
          <w:sz w:val="20"/>
        </w:rPr>
        <w:t>a</w:t>
      </w:r>
      <w:r>
        <w:rPr>
          <w:rFonts w:ascii="Arial MT"/>
          <w:spacing w:val="13"/>
          <w:sz w:val="20"/>
        </w:rPr>
        <w:t xml:space="preserve"> </w:t>
      </w:r>
      <w:r>
        <w:rPr>
          <w:rFonts w:ascii="Arial MT"/>
          <w:sz w:val="20"/>
        </w:rPr>
        <w:t>single</w:t>
      </w:r>
    </w:p>
    <w:p w14:paraId="2DF83491" w14:textId="77777777" w:rsidR="00C87073" w:rsidRDefault="00C87073">
      <w:pPr>
        <w:spacing w:line="372" w:lineRule="auto"/>
        <w:jc w:val="both"/>
        <w:rPr>
          <w:rFonts w:ascii="Arial MT"/>
          <w:sz w:val="20"/>
        </w:rPr>
        <w:sectPr w:rsidR="00C87073">
          <w:pgSz w:w="12240" w:h="15840"/>
          <w:pgMar w:top="460" w:right="1000" w:bottom="840" w:left="1420" w:header="0" w:footer="650" w:gutter="0"/>
          <w:cols w:space="720"/>
        </w:sectPr>
      </w:pPr>
    </w:p>
    <w:p w14:paraId="26057AD7" w14:textId="22B0DD2A" w:rsidR="00C87073" w:rsidRDefault="00B901A5">
      <w:pPr>
        <w:pStyle w:val="BodyText"/>
        <w:rPr>
          <w:rFonts w:ascii="Arial MT"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609920" behindDoc="1" locked="0" layoutInCell="1" allowOverlap="1" wp14:anchorId="67223B6F" wp14:editId="3616C5D9">
                <wp:simplePos x="0" y="0"/>
                <wp:positionH relativeFrom="page">
                  <wp:posOffset>615950</wp:posOffset>
                </wp:positionH>
                <wp:positionV relativeFrom="page">
                  <wp:posOffset>287020</wp:posOffset>
                </wp:positionV>
                <wp:extent cx="6532880" cy="9478010"/>
                <wp:effectExtent l="0" t="0" r="0" b="0"/>
                <wp:wrapNone/>
                <wp:docPr id="659949072" name="Freeform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532880" cy="9478010"/>
                        </a:xfrm>
                        <a:custGeom>
                          <a:avLst/>
                          <a:gdLst>
                            <a:gd name="T0" fmla="+- 0 11258 970"/>
                            <a:gd name="T1" fmla="*/ T0 w 10288"/>
                            <a:gd name="T2" fmla="+- 0 452 452"/>
                            <a:gd name="T3" fmla="*/ 452 h 14926"/>
                            <a:gd name="T4" fmla="+- 0 970 970"/>
                            <a:gd name="T5" fmla="*/ T4 w 10288"/>
                            <a:gd name="T6" fmla="+- 0 452 452"/>
                            <a:gd name="T7" fmla="*/ 452 h 14926"/>
                            <a:gd name="T8" fmla="+- 0 970 970"/>
                            <a:gd name="T9" fmla="*/ T8 w 10288"/>
                            <a:gd name="T10" fmla="+- 0 462 452"/>
                            <a:gd name="T11" fmla="*/ 462 h 14926"/>
                            <a:gd name="T12" fmla="+- 0 970 970"/>
                            <a:gd name="T13" fmla="*/ T12 w 10288"/>
                            <a:gd name="T14" fmla="+- 0 15368 452"/>
                            <a:gd name="T15" fmla="*/ 15368 h 14926"/>
                            <a:gd name="T16" fmla="+- 0 970 970"/>
                            <a:gd name="T17" fmla="*/ T16 w 10288"/>
                            <a:gd name="T18" fmla="+- 0 15378 452"/>
                            <a:gd name="T19" fmla="*/ 15378 h 14926"/>
                            <a:gd name="T20" fmla="+- 0 11258 970"/>
                            <a:gd name="T21" fmla="*/ T20 w 10288"/>
                            <a:gd name="T22" fmla="+- 0 15378 452"/>
                            <a:gd name="T23" fmla="*/ 15378 h 14926"/>
                            <a:gd name="T24" fmla="+- 0 11258 970"/>
                            <a:gd name="T25" fmla="*/ T24 w 10288"/>
                            <a:gd name="T26" fmla="+- 0 15368 452"/>
                            <a:gd name="T27" fmla="*/ 15368 h 14926"/>
                            <a:gd name="T28" fmla="+- 0 979 970"/>
                            <a:gd name="T29" fmla="*/ T28 w 10288"/>
                            <a:gd name="T30" fmla="+- 0 15368 452"/>
                            <a:gd name="T31" fmla="*/ 15368 h 14926"/>
                            <a:gd name="T32" fmla="+- 0 979 970"/>
                            <a:gd name="T33" fmla="*/ T32 w 10288"/>
                            <a:gd name="T34" fmla="+- 0 462 452"/>
                            <a:gd name="T35" fmla="*/ 462 h 14926"/>
                            <a:gd name="T36" fmla="+- 0 11251 970"/>
                            <a:gd name="T37" fmla="*/ T36 w 10288"/>
                            <a:gd name="T38" fmla="+- 0 462 452"/>
                            <a:gd name="T39" fmla="*/ 462 h 14926"/>
                            <a:gd name="T40" fmla="+- 0 11251 970"/>
                            <a:gd name="T41" fmla="*/ T40 w 10288"/>
                            <a:gd name="T42" fmla="+- 0 15367 452"/>
                            <a:gd name="T43" fmla="*/ 15367 h 14926"/>
                            <a:gd name="T44" fmla="+- 0 11258 970"/>
                            <a:gd name="T45" fmla="*/ T44 w 10288"/>
                            <a:gd name="T46" fmla="+- 0 15367 452"/>
                            <a:gd name="T47" fmla="*/ 15367 h 14926"/>
                            <a:gd name="T48" fmla="+- 0 11258 970"/>
                            <a:gd name="T49" fmla="*/ T48 w 10288"/>
                            <a:gd name="T50" fmla="+- 0 462 452"/>
                            <a:gd name="T51" fmla="*/ 462 h 14926"/>
                            <a:gd name="T52" fmla="+- 0 11258 970"/>
                            <a:gd name="T53" fmla="*/ T52 w 10288"/>
                            <a:gd name="T54" fmla="+- 0 461 452"/>
                            <a:gd name="T55" fmla="*/ 461 h 14926"/>
                            <a:gd name="T56" fmla="+- 0 11258 970"/>
                            <a:gd name="T57" fmla="*/ T56 w 10288"/>
                            <a:gd name="T58" fmla="+- 0 452 452"/>
                            <a:gd name="T59" fmla="*/ 452 h 1492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</a:cxnLst>
                          <a:rect l="0" t="0" r="r" b="b"/>
                          <a:pathLst>
                            <a:path w="10288" h="14926">
                              <a:moveTo>
                                <a:pt x="10288" y="0"/>
                              </a:move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14916"/>
                              </a:lnTo>
                              <a:lnTo>
                                <a:pt x="0" y="14926"/>
                              </a:lnTo>
                              <a:lnTo>
                                <a:pt x="10288" y="14926"/>
                              </a:lnTo>
                              <a:lnTo>
                                <a:pt x="10288" y="14916"/>
                              </a:lnTo>
                              <a:lnTo>
                                <a:pt x="9" y="14916"/>
                              </a:lnTo>
                              <a:lnTo>
                                <a:pt x="9" y="10"/>
                              </a:lnTo>
                              <a:lnTo>
                                <a:pt x="10281" y="10"/>
                              </a:lnTo>
                              <a:lnTo>
                                <a:pt x="10281" y="14915"/>
                              </a:lnTo>
                              <a:lnTo>
                                <a:pt x="10288" y="14915"/>
                              </a:lnTo>
                              <a:lnTo>
                                <a:pt x="10288" y="10"/>
                              </a:lnTo>
                              <a:lnTo>
                                <a:pt x="10288" y="9"/>
                              </a:lnTo>
                              <a:lnTo>
                                <a:pt x="1028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DA8E68" id="Freeform 78" o:spid="_x0000_s1026" style="position:absolute;margin-left:48.5pt;margin-top:22.6pt;width:514.4pt;height:746.3pt;z-index:-16706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288,149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ISgUxgQAAJESAAAOAAAAZHJzL2Uyb0RvYy54bWysWG2PozYQ/l6p/8HiY6vbBDB502ZP1Z2u&#10;qnR9kY77AQ4vARUwtUmy219/MwZnDZfJoqorbYD4yfiZeTxmxo/vn+uKnTOlS9nsPf9h6bGsSWRa&#10;Nse99zX+9G7jMd2JJhWVbLK995Jp7/3Tjz88XtpdFshCVmmmGBhp9O7S7r2i69rdYqGTIquFfpBt&#10;1sBgLlUtOnhUx0WqxAWs19UiWC5Xi4tUaatkkmkN337sB70nYz/Ps6T7M8911rFq7wG3znwq83nA&#10;z8XTo9gdlWiLMhloiP/AohZlA5NeTX0UnWAnVX5nqi4TJbXMu4dE1guZ52WSGR/AG3858eZLIdrM&#10;+ALB0e01TPr/M5v8cf7S/qWQum4/y+RvDRFZXFq9u47ggwYMO1x+lyloKE6dNM4+56rGX4Ib7NnE&#10;9OUa0+y5Ywl8uYrCYLOB0CcwtuXrDbiJUV+Inf15ctLdr5k0psT5s+56UVK4MyFNWSNqmDcGK3ld&#10;gT4/v2NL5vtBtGHbtRXxCvMt7KcFi5fswvwlUBikvqICizLGeBQw+J+CQgsCUwgpmM+3wWoK4xZm&#10;bAGlW7QiC0JanKK1sqh7tNYWdJ8W5J4TL4LW1oKQ1oaiBaK5tvjqZrh8N/SIIeLlj4NPMPPd6Md+&#10;QHIbh9+PwtXmlpi+q0CPoviNVaD4uTLE/orkN9YBZl7f5udK0aMIfsFYDTITAlePOKBzYawHyTBw&#10;FbnPcKIJlauBq0kckGkBOeeuP5j7tsaBq0mPomI4VmW73t5K2sDVJA7I/AgnilD8QleRu/zCsSYE&#10;v9BVJA7JHAnHehD5G7pq3MnfcKIGqOvfil7oqhGHZIaEYy0odq4Wd9jxiRYUO+5qEXMyO/hYCVRt&#10;fWt/4a4WPYpYe3ysBpm/3NUj5mR28IkeJENXj/sMx4rQDF1NYk7mRzTWhFA4chW5ozC8qEe7AbW7&#10;RK4iMby/iVogGuvBV/4tfSNXDcQQ6kYTNUh2rhpxRGZHNNaCKFUiV4lJrQLF1tGWU6KwFVby3Awl&#10;FtwxgRX70tR1rdRYz8WgBhRtcTjUa4DCeowAQ3AQvJ4FBq4IhnqhLwXvm8ZCwMCjeXCIq4FvZ8Hx&#10;JYlweLnNIYNvLAOf5ym+QBAOG/8c67ifG/g8V3GDNfB5ruKOh3DYqeaQwe3HwOe5ygdXIYvnWMfk&#10;ROuQVrPgg6uwzh04rGxYO8MyVtDuTRs95TFo9A74G7FrRYer396yC7SspjdgBdyZyh7HannOYmlQ&#10;HSbCgAGytnV5RVSNi4RdzkHZMXttjbUec+2C7KC9jkB865tmA9y04/Y6wfVNCYl7deHawMzDvjF/&#10;LznYnIez8bNO2GvvDJLsV+gb0XGAMLNdP9aYvb4ahQ0UZEGWs7FvM+2N2tVoJ7XX6eRTe0klddYv&#10;ZFyVpiG+Lk9c1U5TrGVVpp/KqsIlqdXx8KFS7CzwSMP8DQkxglVmr24k/qyfBr8xnT0283hAoncH&#10;mb5AY69kfy4C5zhwU0j1r8cucCay9/Q/J6Eyj1W/NXDosPU51ladeeDRGtsQ5Y4c3BHRJGBq73Ue&#10;vFvw9kPXH7ycWlUeC5jJN2+bRv4CBwp5iW2/4dezGh7g3MPEZjijwYMV99mgXk+Snr4BAAD//wMA&#10;UEsDBBQABgAIAAAAIQDSj70x4QAAAAsBAAAPAAAAZHJzL2Rvd25yZXYueG1sTI9NT8MwDIbvSPyH&#10;yEhc0Jau0H2UphND6oHDkDbY3Wu8tqJxqibrCr+e7AQ3W6/1+nmy9WhaMVDvGssKZtMIBHFpdcOV&#10;gs+PYrIE4TyyxtYyKfgmB+v89ibDVNsL72jY+0qEEnYpKqi971IpXVmTQTe1HXHITrY36MPaV1L3&#10;eAnlppVxFM2lwYbDhxo7eq2p/NqfjYJkbvXP26G0EQ7bjXzfHAr5UCh1fze+PIPwNPq/Y7jiB3TI&#10;A9PRnlk70SpYLYKKV/CUxCCu+SxOgssxTMnjYgkyz+R/h/wXAAD//wMAUEsBAi0AFAAGAAgAAAAh&#10;ALaDOJL+AAAA4QEAABMAAAAAAAAAAAAAAAAAAAAAAFtDb250ZW50X1R5cGVzXS54bWxQSwECLQAU&#10;AAYACAAAACEAOP0h/9YAAACUAQAACwAAAAAAAAAAAAAAAAAvAQAAX3JlbHMvLnJlbHNQSwECLQAU&#10;AAYACAAAACEAviEoFMYEAACREgAADgAAAAAAAAAAAAAAAAAuAgAAZHJzL2Uyb0RvYy54bWxQSwEC&#10;LQAUAAYACAAAACEA0o+9MeEAAAALAQAADwAAAAAAAAAAAAAAAAAgBwAAZHJzL2Rvd25yZXYueG1s&#10;UEsFBgAAAAAEAAQA8wAAAC4IAAAAAA==&#10;" path="m10288,l,,,10,,14916r,10l10288,14926r,-10l9,14916,9,10r10272,l10281,14915r7,l10288,10r,-1l10288,xe" fillcolor="black" stroked="f">
                <v:path arrowok="t" o:connecttype="custom" o:connectlocs="6532880,287020;0,287020;0,293370;0,9758680;0,9765030;6532880,9765030;6532880,9758680;5715,9758680;5715,293370;6528435,293370;6528435,9758045;6532880,9758045;6532880,293370;6532880,292735;6532880,287020" o:connectangles="0,0,0,0,0,0,0,0,0,0,0,0,0,0,0"/>
                <w10:wrap anchorx="page" anchory="page"/>
              </v:shape>
            </w:pict>
          </mc:Fallback>
        </mc:AlternateContent>
      </w:r>
    </w:p>
    <w:p w14:paraId="3B464D9E" w14:textId="77777777" w:rsidR="00C87073" w:rsidRDefault="00C87073">
      <w:pPr>
        <w:pStyle w:val="BodyText"/>
        <w:spacing w:before="1"/>
        <w:rPr>
          <w:rFonts w:ascii="Arial MT"/>
          <w:sz w:val="29"/>
        </w:rPr>
      </w:pPr>
    </w:p>
    <w:p w14:paraId="131C7321" w14:textId="77777777" w:rsidR="00C87073" w:rsidRDefault="00000000">
      <w:pPr>
        <w:spacing w:before="93" w:line="374" w:lineRule="auto"/>
        <w:ind w:left="248" w:right="405"/>
        <w:jc w:val="both"/>
        <w:rPr>
          <w:rFonts w:ascii="Arial MT"/>
          <w:sz w:val="20"/>
        </w:rPr>
      </w:pPr>
      <w:r>
        <w:rPr>
          <w:rFonts w:ascii="Arial MT"/>
          <w:sz w:val="20"/>
        </w:rPr>
        <w:t>perceptive score function (the weight). The last layer will contain loss functions associated with the</w:t>
      </w:r>
      <w:r>
        <w:rPr>
          <w:rFonts w:ascii="Arial MT"/>
          <w:spacing w:val="1"/>
          <w:sz w:val="20"/>
        </w:rPr>
        <w:t xml:space="preserve"> </w:t>
      </w:r>
      <w:r>
        <w:rPr>
          <w:rFonts w:ascii="Arial MT"/>
          <w:sz w:val="20"/>
        </w:rPr>
        <w:t>classes,</w:t>
      </w:r>
      <w:r>
        <w:rPr>
          <w:rFonts w:ascii="Arial MT"/>
          <w:spacing w:val="11"/>
          <w:sz w:val="20"/>
        </w:rPr>
        <w:t xml:space="preserve"> </w:t>
      </w:r>
      <w:r>
        <w:rPr>
          <w:rFonts w:ascii="Arial MT"/>
          <w:sz w:val="20"/>
        </w:rPr>
        <w:t>and</w:t>
      </w:r>
      <w:r>
        <w:rPr>
          <w:rFonts w:ascii="Arial MT"/>
          <w:spacing w:val="13"/>
          <w:sz w:val="20"/>
        </w:rPr>
        <w:t xml:space="preserve"> </w:t>
      </w:r>
      <w:r>
        <w:rPr>
          <w:rFonts w:ascii="Arial MT"/>
          <w:sz w:val="20"/>
        </w:rPr>
        <w:t>all</w:t>
      </w:r>
      <w:r>
        <w:rPr>
          <w:rFonts w:ascii="Arial MT"/>
          <w:spacing w:val="11"/>
          <w:sz w:val="20"/>
        </w:rPr>
        <w:t xml:space="preserve"> </w:t>
      </w:r>
      <w:r>
        <w:rPr>
          <w:rFonts w:ascii="Arial MT"/>
          <w:sz w:val="20"/>
        </w:rPr>
        <w:t>of</w:t>
      </w:r>
      <w:r>
        <w:rPr>
          <w:rFonts w:ascii="Arial MT"/>
          <w:spacing w:val="12"/>
          <w:sz w:val="20"/>
        </w:rPr>
        <w:t xml:space="preserve"> </w:t>
      </w:r>
      <w:r>
        <w:rPr>
          <w:rFonts w:ascii="Arial MT"/>
          <w:sz w:val="20"/>
        </w:rPr>
        <w:t>the</w:t>
      </w:r>
      <w:r>
        <w:rPr>
          <w:rFonts w:ascii="Arial MT"/>
          <w:spacing w:val="13"/>
          <w:sz w:val="20"/>
        </w:rPr>
        <w:t xml:space="preserve"> </w:t>
      </w:r>
      <w:r>
        <w:rPr>
          <w:rFonts w:ascii="Arial MT"/>
          <w:sz w:val="20"/>
        </w:rPr>
        <w:t>regular</w:t>
      </w:r>
      <w:r>
        <w:rPr>
          <w:rFonts w:ascii="Arial MT"/>
          <w:spacing w:val="13"/>
          <w:sz w:val="20"/>
        </w:rPr>
        <w:t xml:space="preserve"> </w:t>
      </w:r>
      <w:r>
        <w:rPr>
          <w:rFonts w:ascii="Arial MT"/>
          <w:sz w:val="20"/>
        </w:rPr>
        <w:t>tips</w:t>
      </w:r>
      <w:r>
        <w:rPr>
          <w:rFonts w:ascii="Arial MT"/>
          <w:spacing w:val="11"/>
          <w:sz w:val="20"/>
        </w:rPr>
        <w:t xml:space="preserve"> </w:t>
      </w:r>
      <w:r>
        <w:rPr>
          <w:rFonts w:ascii="Arial MT"/>
          <w:sz w:val="20"/>
        </w:rPr>
        <w:t>and</w:t>
      </w:r>
      <w:r>
        <w:rPr>
          <w:rFonts w:ascii="Arial MT"/>
          <w:spacing w:val="11"/>
          <w:sz w:val="20"/>
        </w:rPr>
        <w:t xml:space="preserve"> </w:t>
      </w:r>
      <w:r>
        <w:rPr>
          <w:rFonts w:ascii="Arial MT"/>
          <w:sz w:val="20"/>
        </w:rPr>
        <w:t>tricks</w:t>
      </w:r>
      <w:r>
        <w:rPr>
          <w:rFonts w:ascii="Arial MT"/>
          <w:spacing w:val="11"/>
          <w:sz w:val="20"/>
        </w:rPr>
        <w:t xml:space="preserve"> </w:t>
      </w:r>
      <w:r>
        <w:rPr>
          <w:rFonts w:ascii="Arial MT"/>
          <w:sz w:val="20"/>
        </w:rPr>
        <w:t>developed</w:t>
      </w:r>
      <w:r>
        <w:rPr>
          <w:rFonts w:ascii="Arial MT"/>
          <w:spacing w:val="13"/>
          <w:sz w:val="20"/>
        </w:rPr>
        <w:t xml:space="preserve"> </w:t>
      </w:r>
      <w:r>
        <w:rPr>
          <w:rFonts w:ascii="Arial MT"/>
          <w:sz w:val="20"/>
        </w:rPr>
        <w:t>for</w:t>
      </w:r>
      <w:r>
        <w:rPr>
          <w:rFonts w:ascii="Arial MT"/>
          <w:spacing w:val="13"/>
          <w:sz w:val="20"/>
        </w:rPr>
        <w:t xml:space="preserve"> </w:t>
      </w:r>
      <w:r>
        <w:rPr>
          <w:rFonts w:ascii="Arial MT"/>
          <w:sz w:val="20"/>
        </w:rPr>
        <w:t>traditional</w:t>
      </w:r>
      <w:r>
        <w:rPr>
          <w:rFonts w:ascii="Arial MT"/>
          <w:spacing w:val="11"/>
          <w:sz w:val="20"/>
        </w:rPr>
        <w:t xml:space="preserve"> </w:t>
      </w:r>
      <w:r>
        <w:rPr>
          <w:rFonts w:ascii="Arial MT"/>
          <w:sz w:val="20"/>
        </w:rPr>
        <w:t>ANNs</w:t>
      </w:r>
      <w:r>
        <w:rPr>
          <w:rFonts w:ascii="Arial MT"/>
          <w:spacing w:val="15"/>
          <w:sz w:val="20"/>
        </w:rPr>
        <w:t xml:space="preserve"> </w:t>
      </w:r>
      <w:r>
        <w:rPr>
          <w:rFonts w:ascii="Arial MT"/>
          <w:sz w:val="20"/>
        </w:rPr>
        <w:t>still</w:t>
      </w:r>
      <w:r>
        <w:rPr>
          <w:rFonts w:ascii="Arial MT"/>
          <w:spacing w:val="12"/>
          <w:sz w:val="20"/>
        </w:rPr>
        <w:t xml:space="preserve"> </w:t>
      </w:r>
      <w:r>
        <w:rPr>
          <w:rFonts w:ascii="Arial MT"/>
          <w:sz w:val="20"/>
        </w:rPr>
        <w:t>apply.</w:t>
      </w:r>
    </w:p>
    <w:p w14:paraId="45796C77" w14:textId="77777777" w:rsidR="00C87073" w:rsidRDefault="00000000">
      <w:pPr>
        <w:spacing w:before="176" w:line="372" w:lineRule="auto"/>
        <w:ind w:left="248" w:right="380"/>
        <w:jc w:val="both"/>
        <w:rPr>
          <w:rFonts w:ascii="Arial MT" w:hAnsi="Arial MT"/>
          <w:sz w:val="20"/>
        </w:rPr>
      </w:pPr>
      <w:r>
        <w:rPr>
          <w:rFonts w:ascii="Arial MT" w:hAnsi="Arial MT"/>
          <w:sz w:val="20"/>
        </w:rPr>
        <w:t>The</w:t>
      </w:r>
      <w:r>
        <w:rPr>
          <w:rFonts w:ascii="Arial MT" w:hAnsi="Arial MT"/>
          <w:spacing w:val="24"/>
          <w:sz w:val="20"/>
        </w:rPr>
        <w:t xml:space="preserve"> </w:t>
      </w:r>
      <w:r>
        <w:rPr>
          <w:rFonts w:ascii="Arial MT" w:hAnsi="Arial MT"/>
          <w:sz w:val="20"/>
        </w:rPr>
        <w:t>only</w:t>
      </w:r>
      <w:r>
        <w:rPr>
          <w:rFonts w:ascii="Arial MT" w:hAnsi="Arial MT"/>
          <w:spacing w:val="26"/>
          <w:sz w:val="20"/>
        </w:rPr>
        <w:t xml:space="preserve"> </w:t>
      </w:r>
      <w:r>
        <w:rPr>
          <w:rFonts w:ascii="Arial MT" w:hAnsi="Arial MT"/>
          <w:sz w:val="20"/>
        </w:rPr>
        <w:t>notable</w:t>
      </w:r>
      <w:r>
        <w:rPr>
          <w:rFonts w:ascii="Arial MT" w:hAnsi="Arial MT"/>
          <w:spacing w:val="27"/>
          <w:sz w:val="20"/>
        </w:rPr>
        <w:t xml:space="preserve"> </w:t>
      </w:r>
      <w:r>
        <w:rPr>
          <w:rFonts w:ascii="Arial MT" w:hAnsi="Arial MT"/>
          <w:sz w:val="20"/>
        </w:rPr>
        <w:t>difference</w:t>
      </w:r>
      <w:r>
        <w:rPr>
          <w:rFonts w:ascii="Arial MT" w:hAnsi="Arial MT"/>
          <w:spacing w:val="24"/>
          <w:sz w:val="20"/>
        </w:rPr>
        <w:t xml:space="preserve"> </w:t>
      </w:r>
      <w:r>
        <w:rPr>
          <w:rFonts w:ascii="Arial MT" w:hAnsi="Arial MT"/>
          <w:sz w:val="20"/>
        </w:rPr>
        <w:t>between</w:t>
      </w:r>
      <w:r>
        <w:rPr>
          <w:rFonts w:ascii="Arial MT" w:hAnsi="Arial MT"/>
          <w:spacing w:val="27"/>
          <w:sz w:val="20"/>
        </w:rPr>
        <w:t xml:space="preserve"> </w:t>
      </w:r>
      <w:r>
        <w:rPr>
          <w:rFonts w:ascii="Arial MT" w:hAnsi="Arial MT"/>
          <w:sz w:val="20"/>
        </w:rPr>
        <w:t>CNNs</w:t>
      </w:r>
      <w:r>
        <w:rPr>
          <w:rFonts w:ascii="Arial MT" w:hAnsi="Arial MT"/>
          <w:spacing w:val="27"/>
          <w:sz w:val="20"/>
        </w:rPr>
        <w:t xml:space="preserve"> </w:t>
      </w:r>
      <w:r>
        <w:rPr>
          <w:rFonts w:ascii="Arial MT" w:hAnsi="Arial MT"/>
          <w:sz w:val="20"/>
        </w:rPr>
        <w:t>and</w:t>
      </w:r>
      <w:r>
        <w:rPr>
          <w:rFonts w:ascii="Arial MT" w:hAnsi="Arial MT"/>
          <w:spacing w:val="24"/>
          <w:sz w:val="20"/>
        </w:rPr>
        <w:t xml:space="preserve"> </w:t>
      </w:r>
      <w:r>
        <w:rPr>
          <w:rFonts w:ascii="Arial MT" w:hAnsi="Arial MT"/>
          <w:sz w:val="20"/>
        </w:rPr>
        <w:t>traditional</w:t>
      </w:r>
      <w:r>
        <w:rPr>
          <w:rFonts w:ascii="Arial MT" w:hAnsi="Arial MT"/>
          <w:spacing w:val="26"/>
          <w:sz w:val="20"/>
        </w:rPr>
        <w:t xml:space="preserve"> </w:t>
      </w:r>
      <w:r>
        <w:rPr>
          <w:rFonts w:ascii="Arial MT" w:hAnsi="Arial MT"/>
          <w:sz w:val="20"/>
        </w:rPr>
        <w:t>ANNs</w:t>
      </w:r>
      <w:r>
        <w:rPr>
          <w:rFonts w:ascii="Arial MT" w:hAnsi="Arial MT"/>
          <w:spacing w:val="22"/>
          <w:sz w:val="20"/>
        </w:rPr>
        <w:t xml:space="preserve"> </w:t>
      </w:r>
      <w:r>
        <w:rPr>
          <w:rFonts w:ascii="Arial MT" w:hAnsi="Arial MT"/>
          <w:sz w:val="20"/>
        </w:rPr>
        <w:t>is</w:t>
      </w:r>
      <w:r>
        <w:rPr>
          <w:rFonts w:ascii="Arial MT" w:hAnsi="Arial MT"/>
          <w:spacing w:val="23"/>
          <w:sz w:val="20"/>
        </w:rPr>
        <w:t xml:space="preserve"> </w:t>
      </w:r>
      <w:r>
        <w:rPr>
          <w:rFonts w:ascii="Arial MT" w:hAnsi="Arial MT"/>
          <w:sz w:val="20"/>
        </w:rPr>
        <w:t>that</w:t>
      </w:r>
      <w:r>
        <w:rPr>
          <w:rFonts w:ascii="Arial MT" w:hAnsi="Arial MT"/>
          <w:spacing w:val="27"/>
          <w:sz w:val="20"/>
        </w:rPr>
        <w:t xml:space="preserve"> </w:t>
      </w:r>
      <w:r>
        <w:rPr>
          <w:rFonts w:ascii="Arial MT" w:hAnsi="Arial MT"/>
          <w:sz w:val="20"/>
        </w:rPr>
        <w:t>CNNs</w:t>
      </w:r>
      <w:r>
        <w:rPr>
          <w:rFonts w:ascii="Arial MT" w:hAnsi="Arial MT"/>
          <w:spacing w:val="27"/>
          <w:sz w:val="20"/>
        </w:rPr>
        <w:t xml:space="preserve"> </w:t>
      </w:r>
      <w:r>
        <w:rPr>
          <w:rFonts w:ascii="Arial MT" w:hAnsi="Arial MT"/>
          <w:sz w:val="20"/>
        </w:rPr>
        <w:t>are</w:t>
      </w:r>
      <w:r>
        <w:rPr>
          <w:rFonts w:ascii="Arial MT" w:hAnsi="Arial MT"/>
          <w:spacing w:val="27"/>
          <w:sz w:val="20"/>
        </w:rPr>
        <w:t xml:space="preserve"> </w:t>
      </w:r>
      <w:r>
        <w:rPr>
          <w:rFonts w:ascii="Arial MT" w:hAnsi="Arial MT"/>
          <w:sz w:val="20"/>
        </w:rPr>
        <w:t>primarily</w:t>
      </w:r>
      <w:r>
        <w:rPr>
          <w:rFonts w:ascii="Arial MT" w:hAnsi="Arial MT"/>
          <w:spacing w:val="22"/>
          <w:sz w:val="20"/>
        </w:rPr>
        <w:t xml:space="preserve"> </w:t>
      </w:r>
      <w:r>
        <w:rPr>
          <w:rFonts w:ascii="Arial MT" w:hAnsi="Arial MT"/>
          <w:sz w:val="20"/>
        </w:rPr>
        <w:t>used</w:t>
      </w:r>
      <w:r>
        <w:rPr>
          <w:rFonts w:ascii="Arial MT" w:hAnsi="Arial MT"/>
          <w:spacing w:val="27"/>
          <w:sz w:val="20"/>
        </w:rPr>
        <w:t xml:space="preserve"> </w:t>
      </w:r>
      <w:r>
        <w:rPr>
          <w:rFonts w:ascii="Arial MT" w:hAnsi="Arial MT"/>
          <w:sz w:val="20"/>
        </w:rPr>
        <w:t>in</w:t>
      </w:r>
      <w:r>
        <w:rPr>
          <w:rFonts w:ascii="Arial MT" w:hAnsi="Arial MT"/>
          <w:spacing w:val="1"/>
          <w:sz w:val="20"/>
        </w:rPr>
        <w:t xml:space="preserve"> </w:t>
      </w:r>
      <w:r>
        <w:rPr>
          <w:rFonts w:ascii="Arial MT" w:hAnsi="Arial MT"/>
          <w:sz w:val="20"/>
        </w:rPr>
        <w:t>the field</w:t>
      </w:r>
      <w:r>
        <w:rPr>
          <w:rFonts w:ascii="Arial MT" w:hAnsi="Arial MT"/>
          <w:spacing w:val="1"/>
          <w:sz w:val="20"/>
        </w:rPr>
        <w:t xml:space="preserve"> </w:t>
      </w:r>
      <w:r>
        <w:rPr>
          <w:rFonts w:ascii="Arial MT" w:hAnsi="Arial MT"/>
          <w:sz w:val="20"/>
        </w:rPr>
        <w:t>of pattern</w:t>
      </w:r>
      <w:r>
        <w:rPr>
          <w:rFonts w:ascii="Arial MT" w:hAnsi="Arial MT"/>
          <w:spacing w:val="1"/>
          <w:sz w:val="20"/>
        </w:rPr>
        <w:t xml:space="preserve"> </w:t>
      </w:r>
      <w:r>
        <w:rPr>
          <w:rFonts w:ascii="Arial MT" w:hAnsi="Arial MT"/>
          <w:sz w:val="20"/>
        </w:rPr>
        <w:t>recognition</w:t>
      </w:r>
      <w:r>
        <w:rPr>
          <w:rFonts w:ascii="Arial MT" w:hAnsi="Arial MT"/>
          <w:spacing w:val="55"/>
          <w:sz w:val="20"/>
        </w:rPr>
        <w:t xml:space="preserve"> </w:t>
      </w:r>
      <w:r>
        <w:rPr>
          <w:rFonts w:ascii="Arial MT" w:hAnsi="Arial MT"/>
          <w:sz w:val="20"/>
        </w:rPr>
        <w:t>within</w:t>
      </w:r>
      <w:r>
        <w:rPr>
          <w:rFonts w:ascii="Arial MT" w:hAnsi="Arial MT"/>
          <w:spacing w:val="56"/>
          <w:sz w:val="20"/>
        </w:rPr>
        <w:t xml:space="preserve"> </w:t>
      </w:r>
      <w:r>
        <w:rPr>
          <w:rFonts w:ascii="Arial MT" w:hAnsi="Arial MT"/>
          <w:sz w:val="20"/>
        </w:rPr>
        <w:t>images. This allows us to</w:t>
      </w:r>
      <w:r>
        <w:rPr>
          <w:rFonts w:ascii="Arial MT" w:hAnsi="Arial MT"/>
          <w:spacing w:val="55"/>
          <w:sz w:val="20"/>
        </w:rPr>
        <w:t xml:space="preserve"> </w:t>
      </w:r>
      <w:r>
        <w:rPr>
          <w:rFonts w:ascii="Arial MT" w:hAnsi="Arial MT"/>
          <w:sz w:val="20"/>
        </w:rPr>
        <w:t>encode</w:t>
      </w:r>
      <w:r>
        <w:rPr>
          <w:rFonts w:ascii="Arial MT" w:hAnsi="Arial MT"/>
          <w:spacing w:val="56"/>
          <w:sz w:val="20"/>
        </w:rPr>
        <w:t xml:space="preserve"> </w:t>
      </w:r>
      <w:r>
        <w:rPr>
          <w:rFonts w:ascii="Arial MT" w:hAnsi="Arial MT"/>
          <w:sz w:val="20"/>
        </w:rPr>
        <w:t>image-specific features into</w:t>
      </w:r>
      <w:r>
        <w:rPr>
          <w:rFonts w:ascii="Arial MT" w:hAnsi="Arial MT"/>
          <w:spacing w:val="1"/>
          <w:sz w:val="20"/>
        </w:rPr>
        <w:t xml:space="preserve"> </w:t>
      </w:r>
      <w:r>
        <w:rPr>
          <w:rFonts w:ascii="Arial MT" w:hAnsi="Arial MT"/>
          <w:sz w:val="20"/>
        </w:rPr>
        <w:t>the</w:t>
      </w:r>
      <w:r>
        <w:rPr>
          <w:rFonts w:ascii="Arial MT" w:hAnsi="Arial MT"/>
          <w:spacing w:val="1"/>
          <w:sz w:val="20"/>
        </w:rPr>
        <w:t xml:space="preserve"> </w:t>
      </w:r>
      <w:r>
        <w:rPr>
          <w:rFonts w:ascii="Arial MT" w:hAnsi="Arial MT"/>
          <w:sz w:val="20"/>
        </w:rPr>
        <w:t>architecture,</w:t>
      </w:r>
      <w:r>
        <w:rPr>
          <w:rFonts w:ascii="Arial MT" w:hAnsi="Arial MT"/>
          <w:spacing w:val="1"/>
          <w:sz w:val="20"/>
        </w:rPr>
        <w:t xml:space="preserve"> </w:t>
      </w:r>
      <w:r>
        <w:rPr>
          <w:rFonts w:ascii="Arial MT" w:hAnsi="Arial MT"/>
          <w:sz w:val="20"/>
        </w:rPr>
        <w:t>making the</w:t>
      </w:r>
      <w:r>
        <w:rPr>
          <w:rFonts w:ascii="Arial MT" w:hAnsi="Arial MT"/>
          <w:spacing w:val="1"/>
          <w:sz w:val="20"/>
        </w:rPr>
        <w:t xml:space="preserve"> </w:t>
      </w:r>
      <w:r>
        <w:rPr>
          <w:rFonts w:ascii="Arial MT" w:hAnsi="Arial MT"/>
          <w:sz w:val="20"/>
        </w:rPr>
        <w:t>network</w:t>
      </w:r>
      <w:r>
        <w:rPr>
          <w:rFonts w:ascii="Arial MT" w:hAnsi="Arial MT"/>
          <w:spacing w:val="1"/>
          <w:sz w:val="20"/>
        </w:rPr>
        <w:t xml:space="preserve"> </w:t>
      </w:r>
      <w:r>
        <w:rPr>
          <w:rFonts w:ascii="Arial MT" w:hAnsi="Arial MT"/>
          <w:sz w:val="20"/>
        </w:rPr>
        <w:t>more</w:t>
      </w:r>
      <w:r>
        <w:rPr>
          <w:rFonts w:ascii="Arial MT" w:hAnsi="Arial MT"/>
          <w:spacing w:val="55"/>
          <w:sz w:val="20"/>
        </w:rPr>
        <w:t xml:space="preserve"> </w:t>
      </w:r>
      <w:r>
        <w:rPr>
          <w:rFonts w:ascii="Arial MT" w:hAnsi="Arial MT"/>
          <w:sz w:val="20"/>
        </w:rPr>
        <w:t>suited</w:t>
      </w:r>
      <w:r>
        <w:rPr>
          <w:rFonts w:ascii="Arial MT" w:hAnsi="Arial MT"/>
          <w:spacing w:val="56"/>
          <w:sz w:val="20"/>
        </w:rPr>
        <w:t xml:space="preserve"> </w:t>
      </w:r>
      <w:r>
        <w:rPr>
          <w:rFonts w:ascii="Arial MT" w:hAnsi="Arial MT"/>
          <w:sz w:val="20"/>
        </w:rPr>
        <w:t>for image-focused</w:t>
      </w:r>
      <w:r>
        <w:rPr>
          <w:rFonts w:ascii="Arial MT" w:hAnsi="Arial MT"/>
          <w:spacing w:val="55"/>
          <w:sz w:val="20"/>
        </w:rPr>
        <w:t xml:space="preserve"> </w:t>
      </w:r>
      <w:r>
        <w:rPr>
          <w:rFonts w:ascii="Arial MT" w:hAnsi="Arial MT"/>
          <w:sz w:val="20"/>
        </w:rPr>
        <w:t>tasks</w:t>
      </w:r>
      <w:r>
        <w:rPr>
          <w:rFonts w:ascii="Arial MT" w:hAnsi="Arial MT"/>
          <w:spacing w:val="56"/>
          <w:sz w:val="20"/>
        </w:rPr>
        <w:t xml:space="preserve"> </w:t>
      </w:r>
      <w:r>
        <w:rPr>
          <w:rFonts w:ascii="Arial MT" w:hAnsi="Arial MT"/>
          <w:sz w:val="20"/>
        </w:rPr>
        <w:t>-</w:t>
      </w:r>
      <w:r>
        <w:rPr>
          <w:rFonts w:ascii="Arial MT" w:hAnsi="Arial MT"/>
          <w:spacing w:val="55"/>
          <w:sz w:val="20"/>
        </w:rPr>
        <w:t xml:space="preserve"> </w:t>
      </w:r>
      <w:r>
        <w:rPr>
          <w:rFonts w:ascii="Arial MT" w:hAnsi="Arial MT"/>
          <w:sz w:val="20"/>
        </w:rPr>
        <w:t>whilst further reducing</w:t>
      </w:r>
      <w:r>
        <w:rPr>
          <w:rFonts w:ascii="Arial MT" w:hAnsi="Arial MT"/>
          <w:spacing w:val="-53"/>
          <w:sz w:val="20"/>
        </w:rPr>
        <w:t xml:space="preserve"> </w:t>
      </w:r>
      <w:r>
        <w:rPr>
          <w:rFonts w:ascii="Arial MT" w:hAnsi="Arial MT"/>
          <w:sz w:val="20"/>
        </w:rPr>
        <w:t>the</w:t>
      </w:r>
      <w:r>
        <w:rPr>
          <w:rFonts w:ascii="Arial MT" w:hAnsi="Arial MT"/>
          <w:spacing w:val="1"/>
          <w:sz w:val="20"/>
        </w:rPr>
        <w:t xml:space="preserve"> </w:t>
      </w:r>
      <w:r>
        <w:rPr>
          <w:rFonts w:ascii="Arial MT" w:hAnsi="Arial MT"/>
          <w:sz w:val="20"/>
        </w:rPr>
        <w:t>parameters required</w:t>
      </w:r>
      <w:r>
        <w:rPr>
          <w:rFonts w:ascii="Arial MT" w:hAnsi="Arial MT"/>
          <w:spacing w:val="1"/>
          <w:sz w:val="20"/>
        </w:rPr>
        <w:t xml:space="preserve"> </w:t>
      </w:r>
      <w:r>
        <w:rPr>
          <w:rFonts w:ascii="Arial MT" w:hAnsi="Arial MT"/>
          <w:sz w:val="20"/>
        </w:rPr>
        <w:t>to</w:t>
      </w:r>
      <w:r>
        <w:rPr>
          <w:rFonts w:ascii="Arial MT" w:hAnsi="Arial MT"/>
          <w:spacing w:val="1"/>
          <w:sz w:val="20"/>
        </w:rPr>
        <w:t xml:space="preserve"> </w:t>
      </w:r>
      <w:r>
        <w:rPr>
          <w:rFonts w:ascii="Arial MT" w:hAnsi="Arial MT"/>
          <w:sz w:val="20"/>
        </w:rPr>
        <w:t>set</w:t>
      </w:r>
      <w:r>
        <w:rPr>
          <w:rFonts w:ascii="Arial MT" w:hAnsi="Arial MT"/>
          <w:spacing w:val="1"/>
          <w:sz w:val="20"/>
        </w:rPr>
        <w:t xml:space="preserve"> </w:t>
      </w:r>
      <w:r>
        <w:rPr>
          <w:rFonts w:ascii="Arial MT" w:hAnsi="Arial MT"/>
          <w:sz w:val="20"/>
        </w:rPr>
        <w:t>up the</w:t>
      </w:r>
      <w:r>
        <w:rPr>
          <w:rFonts w:ascii="Arial MT" w:hAnsi="Arial MT"/>
          <w:spacing w:val="1"/>
          <w:sz w:val="20"/>
        </w:rPr>
        <w:t xml:space="preserve"> </w:t>
      </w:r>
      <w:r>
        <w:rPr>
          <w:rFonts w:ascii="Arial MT" w:hAnsi="Arial MT"/>
          <w:sz w:val="20"/>
        </w:rPr>
        <w:t>model.</w:t>
      </w:r>
      <w:r>
        <w:rPr>
          <w:rFonts w:ascii="Arial MT" w:hAnsi="Arial MT"/>
          <w:spacing w:val="1"/>
          <w:sz w:val="20"/>
        </w:rPr>
        <w:t xml:space="preserve"> </w:t>
      </w:r>
      <w:r>
        <w:rPr>
          <w:rFonts w:ascii="Arial MT" w:hAnsi="Arial MT"/>
          <w:sz w:val="20"/>
        </w:rPr>
        <w:t>One</w:t>
      </w:r>
      <w:r>
        <w:rPr>
          <w:rFonts w:ascii="Arial MT" w:hAnsi="Arial MT"/>
          <w:spacing w:val="1"/>
          <w:sz w:val="20"/>
        </w:rPr>
        <w:t xml:space="preserve"> </w:t>
      </w:r>
      <w:r>
        <w:rPr>
          <w:rFonts w:ascii="Arial MT" w:hAnsi="Arial MT"/>
          <w:sz w:val="20"/>
        </w:rPr>
        <w:t>of</w:t>
      </w:r>
      <w:r>
        <w:rPr>
          <w:rFonts w:ascii="Arial MT" w:hAnsi="Arial MT"/>
          <w:spacing w:val="55"/>
          <w:sz w:val="20"/>
        </w:rPr>
        <w:t xml:space="preserve"> </w:t>
      </w:r>
      <w:r>
        <w:rPr>
          <w:rFonts w:ascii="Arial MT" w:hAnsi="Arial MT"/>
          <w:sz w:val="20"/>
        </w:rPr>
        <w:t>the</w:t>
      </w:r>
      <w:r>
        <w:rPr>
          <w:rFonts w:ascii="Arial MT" w:hAnsi="Arial MT"/>
          <w:spacing w:val="56"/>
          <w:sz w:val="20"/>
        </w:rPr>
        <w:t xml:space="preserve"> </w:t>
      </w:r>
      <w:r>
        <w:rPr>
          <w:rFonts w:ascii="Arial MT" w:hAnsi="Arial MT"/>
          <w:sz w:val="20"/>
        </w:rPr>
        <w:t>largest</w:t>
      </w:r>
      <w:r>
        <w:rPr>
          <w:rFonts w:ascii="Arial MT" w:hAnsi="Arial MT"/>
          <w:spacing w:val="55"/>
          <w:sz w:val="20"/>
        </w:rPr>
        <w:t xml:space="preserve"> </w:t>
      </w:r>
      <w:r>
        <w:rPr>
          <w:rFonts w:ascii="Arial MT" w:hAnsi="Arial MT"/>
          <w:sz w:val="20"/>
        </w:rPr>
        <w:t>limitations</w:t>
      </w:r>
      <w:r>
        <w:rPr>
          <w:rFonts w:ascii="Arial MT" w:hAnsi="Arial MT"/>
          <w:spacing w:val="56"/>
          <w:sz w:val="20"/>
        </w:rPr>
        <w:t xml:space="preserve"> </w:t>
      </w:r>
      <w:r>
        <w:rPr>
          <w:rFonts w:ascii="Arial MT" w:hAnsi="Arial MT"/>
          <w:sz w:val="20"/>
        </w:rPr>
        <w:t>of</w:t>
      </w:r>
      <w:r>
        <w:rPr>
          <w:rFonts w:ascii="Arial MT" w:hAnsi="Arial MT"/>
          <w:spacing w:val="55"/>
          <w:sz w:val="20"/>
        </w:rPr>
        <w:t xml:space="preserve"> </w:t>
      </w:r>
      <w:r>
        <w:rPr>
          <w:rFonts w:ascii="Arial MT" w:hAnsi="Arial MT"/>
          <w:sz w:val="20"/>
        </w:rPr>
        <w:t>traditional forms</w:t>
      </w:r>
      <w:r>
        <w:rPr>
          <w:rFonts w:ascii="Arial MT" w:hAnsi="Arial MT"/>
          <w:spacing w:val="56"/>
          <w:sz w:val="20"/>
        </w:rPr>
        <w:t xml:space="preserve"> </w:t>
      </w:r>
      <w:r>
        <w:rPr>
          <w:rFonts w:ascii="Arial MT" w:hAnsi="Arial MT"/>
          <w:sz w:val="20"/>
        </w:rPr>
        <w:t>of</w:t>
      </w:r>
      <w:r>
        <w:rPr>
          <w:rFonts w:ascii="Arial MT" w:hAnsi="Arial MT"/>
          <w:spacing w:val="-53"/>
          <w:sz w:val="20"/>
        </w:rPr>
        <w:t xml:space="preserve"> </w:t>
      </w:r>
      <w:r>
        <w:rPr>
          <w:rFonts w:ascii="Arial MT" w:hAnsi="Arial MT"/>
          <w:sz w:val="20"/>
        </w:rPr>
        <w:t>ANN</w:t>
      </w:r>
      <w:r>
        <w:rPr>
          <w:rFonts w:ascii="Arial MT" w:hAnsi="Arial MT"/>
          <w:spacing w:val="1"/>
          <w:sz w:val="20"/>
        </w:rPr>
        <w:t xml:space="preserve"> </w:t>
      </w:r>
      <w:r>
        <w:rPr>
          <w:rFonts w:ascii="Arial MT" w:hAnsi="Arial MT"/>
          <w:sz w:val="20"/>
        </w:rPr>
        <w:t>is</w:t>
      </w:r>
      <w:r>
        <w:rPr>
          <w:rFonts w:ascii="Arial MT" w:hAnsi="Arial MT"/>
          <w:spacing w:val="1"/>
          <w:sz w:val="20"/>
        </w:rPr>
        <w:t xml:space="preserve"> </w:t>
      </w:r>
      <w:r>
        <w:rPr>
          <w:rFonts w:ascii="Arial MT" w:hAnsi="Arial MT"/>
          <w:sz w:val="20"/>
        </w:rPr>
        <w:t>that</w:t>
      </w:r>
      <w:r>
        <w:rPr>
          <w:rFonts w:ascii="Arial MT" w:hAnsi="Arial MT"/>
          <w:spacing w:val="1"/>
          <w:sz w:val="20"/>
        </w:rPr>
        <w:t xml:space="preserve"> </w:t>
      </w:r>
      <w:r>
        <w:rPr>
          <w:rFonts w:ascii="Arial MT" w:hAnsi="Arial MT"/>
          <w:sz w:val="20"/>
        </w:rPr>
        <w:t>they</w:t>
      </w:r>
      <w:r>
        <w:rPr>
          <w:rFonts w:ascii="Arial MT" w:hAnsi="Arial MT"/>
          <w:spacing w:val="1"/>
          <w:sz w:val="20"/>
        </w:rPr>
        <w:t xml:space="preserve"> </w:t>
      </w:r>
      <w:r>
        <w:rPr>
          <w:rFonts w:ascii="Arial MT" w:hAnsi="Arial MT"/>
          <w:sz w:val="20"/>
        </w:rPr>
        <w:t>tend</w:t>
      </w:r>
      <w:r>
        <w:rPr>
          <w:rFonts w:ascii="Arial MT" w:hAnsi="Arial MT"/>
          <w:spacing w:val="1"/>
          <w:sz w:val="20"/>
        </w:rPr>
        <w:t xml:space="preserve"> </w:t>
      </w:r>
      <w:r>
        <w:rPr>
          <w:rFonts w:ascii="Arial MT" w:hAnsi="Arial MT"/>
          <w:sz w:val="20"/>
        </w:rPr>
        <w:t>to</w:t>
      </w:r>
      <w:r>
        <w:rPr>
          <w:rFonts w:ascii="Arial MT" w:hAnsi="Arial MT"/>
          <w:spacing w:val="1"/>
          <w:sz w:val="20"/>
        </w:rPr>
        <w:t xml:space="preserve"> </w:t>
      </w:r>
      <w:r>
        <w:rPr>
          <w:rFonts w:ascii="Arial MT" w:hAnsi="Arial MT"/>
          <w:sz w:val="20"/>
        </w:rPr>
        <w:t>struggle</w:t>
      </w:r>
      <w:r>
        <w:rPr>
          <w:rFonts w:ascii="Arial MT" w:hAnsi="Arial MT"/>
          <w:spacing w:val="1"/>
          <w:sz w:val="20"/>
        </w:rPr>
        <w:t xml:space="preserve"> </w:t>
      </w:r>
      <w:r>
        <w:rPr>
          <w:rFonts w:ascii="Arial MT" w:hAnsi="Arial MT"/>
          <w:sz w:val="20"/>
        </w:rPr>
        <w:t>with</w:t>
      </w:r>
      <w:r>
        <w:rPr>
          <w:rFonts w:ascii="Arial MT" w:hAnsi="Arial MT"/>
          <w:spacing w:val="55"/>
          <w:sz w:val="20"/>
        </w:rPr>
        <w:t xml:space="preserve"> </w:t>
      </w:r>
      <w:r>
        <w:rPr>
          <w:rFonts w:ascii="Arial MT" w:hAnsi="Arial MT"/>
          <w:sz w:val="20"/>
        </w:rPr>
        <w:t>the</w:t>
      </w:r>
      <w:r>
        <w:rPr>
          <w:rFonts w:ascii="Arial MT" w:hAnsi="Arial MT"/>
          <w:spacing w:val="56"/>
          <w:sz w:val="20"/>
        </w:rPr>
        <w:t xml:space="preserve"> </w:t>
      </w:r>
      <w:r>
        <w:rPr>
          <w:rFonts w:ascii="Arial MT" w:hAnsi="Arial MT"/>
          <w:sz w:val="20"/>
        </w:rPr>
        <w:t>computational</w:t>
      </w:r>
      <w:r>
        <w:rPr>
          <w:rFonts w:ascii="Arial MT" w:hAnsi="Arial MT"/>
          <w:spacing w:val="55"/>
          <w:sz w:val="20"/>
        </w:rPr>
        <w:t xml:space="preserve"> </w:t>
      </w:r>
      <w:r>
        <w:rPr>
          <w:rFonts w:ascii="Arial MT" w:hAnsi="Arial MT"/>
          <w:sz w:val="20"/>
        </w:rPr>
        <w:t>complexity</w:t>
      </w:r>
      <w:r>
        <w:rPr>
          <w:rFonts w:ascii="Arial MT" w:hAnsi="Arial MT"/>
          <w:spacing w:val="56"/>
          <w:sz w:val="20"/>
        </w:rPr>
        <w:t xml:space="preserve"> </w:t>
      </w:r>
      <w:r>
        <w:rPr>
          <w:rFonts w:ascii="Arial MT" w:hAnsi="Arial MT"/>
          <w:sz w:val="20"/>
        </w:rPr>
        <w:t>required</w:t>
      </w:r>
      <w:r>
        <w:rPr>
          <w:rFonts w:ascii="Arial MT" w:hAnsi="Arial MT"/>
          <w:spacing w:val="55"/>
          <w:sz w:val="20"/>
        </w:rPr>
        <w:t xml:space="preserve"> </w:t>
      </w:r>
      <w:r>
        <w:rPr>
          <w:rFonts w:ascii="Arial MT" w:hAnsi="Arial MT"/>
          <w:sz w:val="20"/>
        </w:rPr>
        <w:t>to</w:t>
      </w:r>
      <w:r>
        <w:rPr>
          <w:rFonts w:ascii="Arial MT" w:hAnsi="Arial MT"/>
          <w:spacing w:val="56"/>
          <w:sz w:val="20"/>
        </w:rPr>
        <w:t xml:space="preserve"> </w:t>
      </w:r>
      <w:r>
        <w:rPr>
          <w:rFonts w:ascii="Arial MT" w:hAnsi="Arial MT"/>
          <w:sz w:val="20"/>
        </w:rPr>
        <w:t>compute</w:t>
      </w:r>
      <w:r>
        <w:rPr>
          <w:rFonts w:ascii="Arial MT" w:hAnsi="Arial MT"/>
          <w:spacing w:val="55"/>
          <w:sz w:val="20"/>
        </w:rPr>
        <w:t xml:space="preserve"> </w:t>
      </w:r>
      <w:r>
        <w:rPr>
          <w:rFonts w:ascii="Arial MT" w:hAnsi="Arial MT"/>
          <w:sz w:val="20"/>
        </w:rPr>
        <w:t>image</w:t>
      </w:r>
      <w:r>
        <w:rPr>
          <w:rFonts w:ascii="Arial MT" w:hAnsi="Arial MT"/>
          <w:spacing w:val="-53"/>
          <w:sz w:val="20"/>
        </w:rPr>
        <w:t xml:space="preserve"> </w:t>
      </w:r>
      <w:r>
        <w:rPr>
          <w:rFonts w:ascii="Arial MT" w:hAnsi="Arial MT"/>
          <w:sz w:val="20"/>
        </w:rPr>
        <w:t>data.</w:t>
      </w:r>
      <w:r>
        <w:rPr>
          <w:rFonts w:ascii="Arial MT" w:hAnsi="Arial MT"/>
          <w:spacing w:val="1"/>
          <w:sz w:val="20"/>
        </w:rPr>
        <w:t xml:space="preserve"> </w:t>
      </w:r>
      <w:r>
        <w:rPr>
          <w:rFonts w:ascii="Arial MT" w:hAnsi="Arial MT"/>
          <w:sz w:val="20"/>
        </w:rPr>
        <w:t>Common</w:t>
      </w:r>
      <w:r>
        <w:rPr>
          <w:rFonts w:ascii="Arial MT" w:hAnsi="Arial MT"/>
          <w:spacing w:val="1"/>
          <w:sz w:val="20"/>
        </w:rPr>
        <w:t xml:space="preserve"> </w:t>
      </w:r>
      <w:r>
        <w:rPr>
          <w:rFonts w:ascii="Arial MT" w:hAnsi="Arial MT"/>
          <w:sz w:val="20"/>
        </w:rPr>
        <w:t>machine</w:t>
      </w:r>
      <w:r>
        <w:rPr>
          <w:rFonts w:ascii="Arial MT" w:hAnsi="Arial MT"/>
          <w:spacing w:val="1"/>
          <w:sz w:val="20"/>
        </w:rPr>
        <w:t xml:space="preserve"> </w:t>
      </w:r>
      <w:r>
        <w:rPr>
          <w:rFonts w:ascii="Arial MT" w:hAnsi="Arial MT"/>
          <w:sz w:val="20"/>
        </w:rPr>
        <w:t>learning</w:t>
      </w:r>
      <w:r>
        <w:rPr>
          <w:rFonts w:ascii="Arial MT" w:hAnsi="Arial MT"/>
          <w:spacing w:val="1"/>
          <w:sz w:val="20"/>
        </w:rPr>
        <w:t xml:space="preserve"> </w:t>
      </w:r>
      <w:r>
        <w:rPr>
          <w:rFonts w:ascii="Arial MT" w:hAnsi="Arial MT"/>
          <w:sz w:val="20"/>
        </w:rPr>
        <w:t>benchmarking</w:t>
      </w:r>
      <w:r>
        <w:rPr>
          <w:rFonts w:ascii="Arial MT" w:hAnsi="Arial MT"/>
          <w:spacing w:val="1"/>
          <w:sz w:val="20"/>
        </w:rPr>
        <w:t xml:space="preserve"> </w:t>
      </w:r>
      <w:r>
        <w:rPr>
          <w:rFonts w:ascii="Arial MT" w:hAnsi="Arial MT"/>
          <w:sz w:val="20"/>
        </w:rPr>
        <w:t>datasets</w:t>
      </w:r>
      <w:r>
        <w:rPr>
          <w:rFonts w:ascii="Arial MT" w:hAnsi="Arial MT"/>
          <w:spacing w:val="56"/>
          <w:sz w:val="20"/>
        </w:rPr>
        <w:t xml:space="preserve"> </w:t>
      </w:r>
      <w:r>
        <w:rPr>
          <w:rFonts w:ascii="Arial MT" w:hAnsi="Arial MT"/>
          <w:sz w:val="20"/>
        </w:rPr>
        <w:t>such</w:t>
      </w:r>
      <w:r>
        <w:rPr>
          <w:rFonts w:ascii="Arial MT" w:hAnsi="Arial MT"/>
          <w:spacing w:val="56"/>
          <w:sz w:val="20"/>
        </w:rPr>
        <w:t xml:space="preserve"> </w:t>
      </w:r>
      <w:r>
        <w:rPr>
          <w:rFonts w:ascii="Arial MT" w:hAnsi="Arial MT"/>
          <w:sz w:val="20"/>
        </w:rPr>
        <w:t>as</w:t>
      </w:r>
      <w:r>
        <w:rPr>
          <w:rFonts w:ascii="Arial MT" w:hAnsi="Arial MT"/>
          <w:spacing w:val="56"/>
          <w:sz w:val="20"/>
        </w:rPr>
        <w:t xml:space="preserve"> </w:t>
      </w:r>
      <w:r>
        <w:rPr>
          <w:rFonts w:ascii="Arial MT" w:hAnsi="Arial MT"/>
          <w:sz w:val="20"/>
        </w:rPr>
        <w:t>the</w:t>
      </w:r>
      <w:r>
        <w:rPr>
          <w:rFonts w:ascii="Arial MT" w:hAnsi="Arial MT"/>
          <w:spacing w:val="56"/>
          <w:sz w:val="20"/>
        </w:rPr>
        <w:t xml:space="preserve"> </w:t>
      </w:r>
      <w:r>
        <w:rPr>
          <w:rFonts w:ascii="Arial MT" w:hAnsi="Arial MT"/>
          <w:sz w:val="20"/>
        </w:rPr>
        <w:t>MNIST</w:t>
      </w:r>
      <w:r>
        <w:rPr>
          <w:rFonts w:ascii="Arial MT" w:hAnsi="Arial MT"/>
          <w:spacing w:val="56"/>
          <w:sz w:val="20"/>
        </w:rPr>
        <w:t xml:space="preserve"> </w:t>
      </w:r>
      <w:r>
        <w:rPr>
          <w:rFonts w:ascii="Arial MT" w:hAnsi="Arial MT"/>
          <w:sz w:val="20"/>
        </w:rPr>
        <w:t>database</w:t>
      </w:r>
      <w:r>
        <w:rPr>
          <w:rFonts w:ascii="Arial MT" w:hAnsi="Arial MT"/>
          <w:spacing w:val="56"/>
          <w:sz w:val="20"/>
        </w:rPr>
        <w:t xml:space="preserve"> </w:t>
      </w:r>
      <w:r>
        <w:rPr>
          <w:rFonts w:ascii="Arial MT" w:hAnsi="Arial MT"/>
          <w:sz w:val="20"/>
        </w:rPr>
        <w:t>of</w:t>
      </w:r>
      <w:r>
        <w:rPr>
          <w:rFonts w:ascii="Arial MT" w:hAnsi="Arial MT"/>
          <w:spacing w:val="1"/>
          <w:sz w:val="20"/>
        </w:rPr>
        <w:t xml:space="preserve"> </w:t>
      </w:r>
      <w:r>
        <w:rPr>
          <w:rFonts w:ascii="Arial MT" w:hAnsi="Arial MT"/>
          <w:sz w:val="20"/>
        </w:rPr>
        <w:t>handwritten</w:t>
      </w:r>
      <w:r>
        <w:rPr>
          <w:rFonts w:ascii="Arial MT" w:hAnsi="Arial MT"/>
          <w:spacing w:val="1"/>
          <w:sz w:val="20"/>
        </w:rPr>
        <w:t xml:space="preserve"> </w:t>
      </w:r>
      <w:r>
        <w:rPr>
          <w:rFonts w:ascii="Arial MT" w:hAnsi="Arial MT"/>
          <w:sz w:val="20"/>
        </w:rPr>
        <w:t>digits</w:t>
      </w:r>
      <w:r>
        <w:rPr>
          <w:rFonts w:ascii="Arial MT" w:hAnsi="Arial MT"/>
          <w:spacing w:val="1"/>
          <w:sz w:val="20"/>
        </w:rPr>
        <w:t xml:space="preserve"> </w:t>
      </w:r>
      <w:r>
        <w:rPr>
          <w:rFonts w:ascii="Arial MT" w:hAnsi="Arial MT"/>
          <w:sz w:val="20"/>
        </w:rPr>
        <w:t>are</w:t>
      </w:r>
      <w:r>
        <w:rPr>
          <w:rFonts w:ascii="Arial MT" w:hAnsi="Arial MT"/>
          <w:spacing w:val="1"/>
          <w:sz w:val="20"/>
        </w:rPr>
        <w:t xml:space="preserve"> </w:t>
      </w:r>
      <w:r>
        <w:rPr>
          <w:rFonts w:ascii="Arial MT" w:hAnsi="Arial MT"/>
          <w:sz w:val="20"/>
        </w:rPr>
        <w:t>suitable</w:t>
      </w:r>
      <w:r>
        <w:rPr>
          <w:rFonts w:ascii="Arial MT" w:hAnsi="Arial MT"/>
          <w:spacing w:val="1"/>
          <w:sz w:val="20"/>
        </w:rPr>
        <w:t xml:space="preserve"> </w:t>
      </w:r>
      <w:r>
        <w:rPr>
          <w:rFonts w:ascii="Arial MT" w:hAnsi="Arial MT"/>
          <w:sz w:val="20"/>
        </w:rPr>
        <w:t>for</w:t>
      </w:r>
      <w:r>
        <w:rPr>
          <w:rFonts w:ascii="Arial MT" w:hAnsi="Arial MT"/>
          <w:spacing w:val="1"/>
          <w:sz w:val="20"/>
        </w:rPr>
        <w:t xml:space="preserve"> </w:t>
      </w:r>
      <w:r>
        <w:rPr>
          <w:rFonts w:ascii="Arial MT" w:hAnsi="Arial MT"/>
          <w:sz w:val="20"/>
        </w:rPr>
        <w:t>most</w:t>
      </w:r>
      <w:r>
        <w:rPr>
          <w:rFonts w:ascii="Arial MT" w:hAnsi="Arial MT"/>
          <w:spacing w:val="1"/>
          <w:sz w:val="20"/>
        </w:rPr>
        <w:t xml:space="preserve"> </w:t>
      </w:r>
      <w:r>
        <w:rPr>
          <w:rFonts w:ascii="Arial MT" w:hAnsi="Arial MT"/>
          <w:sz w:val="20"/>
        </w:rPr>
        <w:t>forms</w:t>
      </w:r>
      <w:r>
        <w:rPr>
          <w:rFonts w:ascii="Arial MT" w:hAnsi="Arial MT"/>
          <w:spacing w:val="1"/>
          <w:sz w:val="20"/>
        </w:rPr>
        <w:t xml:space="preserve"> </w:t>
      </w:r>
      <w:r>
        <w:rPr>
          <w:rFonts w:ascii="Arial MT" w:hAnsi="Arial MT"/>
          <w:sz w:val="20"/>
        </w:rPr>
        <w:t>of</w:t>
      </w:r>
      <w:r>
        <w:rPr>
          <w:rFonts w:ascii="Arial MT" w:hAnsi="Arial MT"/>
          <w:spacing w:val="56"/>
          <w:sz w:val="20"/>
        </w:rPr>
        <w:t xml:space="preserve"> </w:t>
      </w:r>
      <w:r>
        <w:rPr>
          <w:rFonts w:ascii="Arial MT" w:hAnsi="Arial MT"/>
          <w:sz w:val="20"/>
        </w:rPr>
        <w:t>ANN,</w:t>
      </w:r>
      <w:r>
        <w:rPr>
          <w:rFonts w:ascii="Arial MT" w:hAnsi="Arial MT"/>
          <w:spacing w:val="56"/>
          <w:sz w:val="20"/>
        </w:rPr>
        <w:t xml:space="preserve"> </w:t>
      </w:r>
      <w:r>
        <w:rPr>
          <w:rFonts w:ascii="Arial MT" w:hAnsi="Arial MT"/>
          <w:sz w:val="20"/>
        </w:rPr>
        <w:t>due</w:t>
      </w:r>
      <w:r>
        <w:rPr>
          <w:rFonts w:ascii="Arial MT" w:hAnsi="Arial MT"/>
          <w:spacing w:val="56"/>
          <w:sz w:val="20"/>
        </w:rPr>
        <w:t xml:space="preserve"> </w:t>
      </w:r>
      <w:r>
        <w:rPr>
          <w:rFonts w:ascii="Arial MT" w:hAnsi="Arial MT"/>
          <w:sz w:val="20"/>
        </w:rPr>
        <w:t>to</w:t>
      </w:r>
      <w:r>
        <w:rPr>
          <w:rFonts w:ascii="Arial MT" w:hAnsi="Arial MT"/>
          <w:spacing w:val="56"/>
          <w:sz w:val="20"/>
        </w:rPr>
        <w:t xml:space="preserve"> </w:t>
      </w:r>
      <w:r>
        <w:rPr>
          <w:rFonts w:ascii="Arial MT" w:hAnsi="Arial MT"/>
          <w:sz w:val="20"/>
        </w:rPr>
        <w:t>its</w:t>
      </w:r>
      <w:r>
        <w:rPr>
          <w:rFonts w:ascii="Arial MT" w:hAnsi="Arial MT"/>
          <w:spacing w:val="56"/>
          <w:sz w:val="20"/>
        </w:rPr>
        <w:t xml:space="preserve"> </w:t>
      </w:r>
      <w:r>
        <w:rPr>
          <w:rFonts w:ascii="Arial MT" w:hAnsi="Arial MT"/>
          <w:sz w:val="20"/>
        </w:rPr>
        <w:t>relatively</w:t>
      </w:r>
      <w:r>
        <w:rPr>
          <w:rFonts w:ascii="Arial MT" w:hAnsi="Arial MT"/>
          <w:spacing w:val="56"/>
          <w:sz w:val="20"/>
        </w:rPr>
        <w:t xml:space="preserve"> </w:t>
      </w:r>
      <w:r>
        <w:rPr>
          <w:rFonts w:ascii="Arial MT" w:hAnsi="Arial MT"/>
          <w:sz w:val="20"/>
        </w:rPr>
        <w:t>small</w:t>
      </w:r>
      <w:r>
        <w:rPr>
          <w:rFonts w:ascii="Arial MT" w:hAnsi="Arial MT"/>
          <w:spacing w:val="56"/>
          <w:sz w:val="20"/>
        </w:rPr>
        <w:t xml:space="preserve"> </w:t>
      </w:r>
      <w:r>
        <w:rPr>
          <w:rFonts w:ascii="Arial MT" w:hAnsi="Arial MT"/>
          <w:sz w:val="20"/>
        </w:rPr>
        <w:t>image</w:t>
      </w:r>
      <w:r>
        <w:rPr>
          <w:rFonts w:ascii="Arial MT" w:hAnsi="Arial MT"/>
          <w:spacing w:val="1"/>
          <w:sz w:val="20"/>
        </w:rPr>
        <w:t xml:space="preserve"> </w:t>
      </w:r>
      <w:r>
        <w:rPr>
          <w:rFonts w:ascii="Arial MT" w:hAnsi="Arial MT"/>
          <w:sz w:val="20"/>
        </w:rPr>
        <w:t>dimensionality</w:t>
      </w:r>
      <w:r>
        <w:rPr>
          <w:rFonts w:ascii="Arial MT" w:hAnsi="Arial MT"/>
          <w:spacing w:val="30"/>
          <w:sz w:val="20"/>
        </w:rPr>
        <w:t xml:space="preserve"> </w:t>
      </w:r>
      <w:r>
        <w:rPr>
          <w:rFonts w:ascii="Arial MT" w:hAnsi="Arial MT"/>
          <w:sz w:val="20"/>
        </w:rPr>
        <w:t>of</w:t>
      </w:r>
      <w:r>
        <w:rPr>
          <w:rFonts w:ascii="Arial MT" w:hAnsi="Arial MT"/>
          <w:spacing w:val="23"/>
          <w:sz w:val="20"/>
        </w:rPr>
        <w:t xml:space="preserve"> </w:t>
      </w:r>
      <w:r>
        <w:rPr>
          <w:rFonts w:ascii="Arial MT" w:hAnsi="Arial MT"/>
          <w:sz w:val="20"/>
        </w:rPr>
        <w:t>just</w:t>
      </w:r>
      <w:r>
        <w:rPr>
          <w:rFonts w:ascii="Arial MT" w:hAnsi="Arial MT"/>
          <w:spacing w:val="23"/>
          <w:sz w:val="20"/>
        </w:rPr>
        <w:t xml:space="preserve"> </w:t>
      </w:r>
      <w:r>
        <w:rPr>
          <w:rFonts w:ascii="Arial MT" w:hAnsi="Arial MT"/>
          <w:sz w:val="20"/>
        </w:rPr>
        <w:t>28</w:t>
      </w:r>
      <w:r>
        <w:rPr>
          <w:rFonts w:ascii="Arial MT" w:hAnsi="Arial MT"/>
          <w:spacing w:val="24"/>
          <w:sz w:val="20"/>
        </w:rPr>
        <w:t xml:space="preserve"> </w:t>
      </w:r>
      <w:r>
        <w:rPr>
          <w:rFonts w:ascii="Arial MT" w:hAnsi="Arial MT"/>
          <w:sz w:val="20"/>
        </w:rPr>
        <w:t>×</w:t>
      </w:r>
      <w:r>
        <w:rPr>
          <w:rFonts w:ascii="Arial MT" w:hAnsi="Arial MT"/>
          <w:spacing w:val="25"/>
          <w:sz w:val="20"/>
        </w:rPr>
        <w:t xml:space="preserve"> </w:t>
      </w:r>
      <w:r>
        <w:rPr>
          <w:rFonts w:ascii="Arial MT" w:hAnsi="Arial MT"/>
          <w:sz w:val="20"/>
        </w:rPr>
        <w:t>28.</w:t>
      </w:r>
      <w:r>
        <w:rPr>
          <w:rFonts w:ascii="Arial MT" w:hAnsi="Arial MT"/>
          <w:spacing w:val="22"/>
          <w:sz w:val="20"/>
        </w:rPr>
        <w:t xml:space="preserve"> </w:t>
      </w:r>
      <w:r>
        <w:rPr>
          <w:rFonts w:ascii="Arial MT" w:hAnsi="Arial MT"/>
          <w:sz w:val="20"/>
        </w:rPr>
        <w:t>With</w:t>
      </w:r>
      <w:r>
        <w:rPr>
          <w:rFonts w:ascii="Arial MT" w:hAnsi="Arial MT"/>
          <w:spacing w:val="23"/>
          <w:sz w:val="20"/>
        </w:rPr>
        <w:t xml:space="preserve"> </w:t>
      </w:r>
      <w:r>
        <w:rPr>
          <w:rFonts w:ascii="Arial MT" w:hAnsi="Arial MT"/>
          <w:sz w:val="20"/>
        </w:rPr>
        <w:t>this</w:t>
      </w:r>
      <w:r>
        <w:rPr>
          <w:rFonts w:ascii="Arial MT" w:hAnsi="Arial MT"/>
          <w:spacing w:val="20"/>
          <w:sz w:val="20"/>
        </w:rPr>
        <w:t xml:space="preserve"> </w:t>
      </w:r>
      <w:r>
        <w:rPr>
          <w:rFonts w:ascii="Arial MT" w:hAnsi="Arial MT"/>
          <w:sz w:val="20"/>
        </w:rPr>
        <w:t>dataset</w:t>
      </w:r>
      <w:r>
        <w:rPr>
          <w:rFonts w:ascii="Arial MT" w:hAnsi="Arial MT"/>
          <w:spacing w:val="24"/>
          <w:sz w:val="20"/>
        </w:rPr>
        <w:t xml:space="preserve"> </w:t>
      </w:r>
      <w:r>
        <w:rPr>
          <w:rFonts w:ascii="Arial MT" w:hAnsi="Arial MT"/>
          <w:sz w:val="20"/>
        </w:rPr>
        <w:t>a</w:t>
      </w:r>
      <w:r>
        <w:rPr>
          <w:rFonts w:ascii="Arial MT" w:hAnsi="Arial MT"/>
          <w:spacing w:val="26"/>
          <w:sz w:val="20"/>
        </w:rPr>
        <w:t xml:space="preserve"> </w:t>
      </w:r>
      <w:r>
        <w:rPr>
          <w:rFonts w:ascii="Arial MT" w:hAnsi="Arial MT"/>
          <w:sz w:val="20"/>
        </w:rPr>
        <w:t>single</w:t>
      </w:r>
      <w:r>
        <w:rPr>
          <w:rFonts w:ascii="Arial MT" w:hAnsi="Arial MT"/>
          <w:spacing w:val="28"/>
          <w:sz w:val="20"/>
        </w:rPr>
        <w:t xml:space="preserve"> </w:t>
      </w:r>
      <w:r>
        <w:rPr>
          <w:rFonts w:ascii="Arial MT" w:hAnsi="Arial MT"/>
          <w:sz w:val="20"/>
        </w:rPr>
        <w:t>neuron</w:t>
      </w:r>
      <w:r>
        <w:rPr>
          <w:rFonts w:ascii="Arial MT" w:hAnsi="Arial MT"/>
          <w:spacing w:val="25"/>
          <w:sz w:val="20"/>
        </w:rPr>
        <w:t xml:space="preserve"> </w:t>
      </w:r>
      <w:r>
        <w:rPr>
          <w:rFonts w:ascii="Arial MT" w:hAnsi="Arial MT"/>
          <w:sz w:val="20"/>
        </w:rPr>
        <w:t>in</w:t>
      </w:r>
      <w:r>
        <w:rPr>
          <w:rFonts w:ascii="Arial MT" w:hAnsi="Arial MT"/>
          <w:spacing w:val="17"/>
          <w:sz w:val="20"/>
        </w:rPr>
        <w:t xml:space="preserve"> </w:t>
      </w:r>
      <w:r>
        <w:rPr>
          <w:rFonts w:ascii="Arial MT" w:hAnsi="Arial MT"/>
          <w:sz w:val="20"/>
        </w:rPr>
        <w:t>the</w:t>
      </w:r>
      <w:r>
        <w:rPr>
          <w:rFonts w:ascii="Arial MT" w:hAnsi="Arial MT"/>
          <w:spacing w:val="26"/>
          <w:sz w:val="20"/>
        </w:rPr>
        <w:t xml:space="preserve"> </w:t>
      </w:r>
      <w:r>
        <w:rPr>
          <w:rFonts w:ascii="Arial MT" w:hAnsi="Arial MT"/>
          <w:sz w:val="20"/>
        </w:rPr>
        <w:t>first</w:t>
      </w:r>
      <w:r>
        <w:rPr>
          <w:rFonts w:ascii="Arial MT" w:hAnsi="Arial MT"/>
          <w:spacing w:val="25"/>
          <w:sz w:val="20"/>
        </w:rPr>
        <w:t xml:space="preserve"> </w:t>
      </w:r>
      <w:r>
        <w:rPr>
          <w:rFonts w:ascii="Arial MT" w:hAnsi="Arial MT"/>
          <w:sz w:val="20"/>
        </w:rPr>
        <w:t>hidden</w:t>
      </w:r>
      <w:r>
        <w:rPr>
          <w:rFonts w:ascii="Arial MT" w:hAnsi="Arial MT"/>
          <w:spacing w:val="26"/>
          <w:sz w:val="20"/>
        </w:rPr>
        <w:t xml:space="preserve"> </w:t>
      </w:r>
      <w:r>
        <w:rPr>
          <w:rFonts w:ascii="Arial MT" w:hAnsi="Arial MT"/>
          <w:sz w:val="20"/>
        </w:rPr>
        <w:t>layer</w:t>
      </w:r>
      <w:r>
        <w:rPr>
          <w:rFonts w:ascii="Arial MT" w:hAnsi="Arial MT"/>
          <w:spacing w:val="26"/>
          <w:sz w:val="20"/>
        </w:rPr>
        <w:t xml:space="preserve"> </w:t>
      </w:r>
      <w:r>
        <w:rPr>
          <w:rFonts w:ascii="Arial MT" w:hAnsi="Arial MT"/>
          <w:sz w:val="20"/>
        </w:rPr>
        <w:t>will</w:t>
      </w:r>
      <w:r>
        <w:rPr>
          <w:rFonts w:ascii="Arial MT" w:hAnsi="Arial MT"/>
          <w:spacing w:val="25"/>
          <w:sz w:val="20"/>
        </w:rPr>
        <w:t xml:space="preserve"> </w:t>
      </w:r>
      <w:r>
        <w:rPr>
          <w:rFonts w:ascii="Arial MT" w:hAnsi="Arial MT"/>
          <w:sz w:val="20"/>
        </w:rPr>
        <w:t>contain</w:t>
      </w:r>
      <w:r>
        <w:rPr>
          <w:rFonts w:ascii="Arial MT" w:hAnsi="Arial MT"/>
          <w:spacing w:val="-54"/>
          <w:sz w:val="20"/>
        </w:rPr>
        <w:t xml:space="preserve"> </w:t>
      </w:r>
      <w:r>
        <w:rPr>
          <w:rFonts w:ascii="Arial MT" w:hAnsi="Arial MT"/>
          <w:sz w:val="20"/>
        </w:rPr>
        <w:t>784</w:t>
      </w:r>
      <w:r>
        <w:rPr>
          <w:rFonts w:ascii="Arial MT" w:hAnsi="Arial MT"/>
          <w:spacing w:val="1"/>
          <w:sz w:val="20"/>
        </w:rPr>
        <w:t xml:space="preserve"> </w:t>
      </w:r>
      <w:r>
        <w:rPr>
          <w:rFonts w:ascii="Arial MT" w:hAnsi="Arial MT"/>
          <w:sz w:val="20"/>
        </w:rPr>
        <w:t>weights</w:t>
      </w:r>
      <w:r>
        <w:rPr>
          <w:rFonts w:ascii="Arial MT" w:hAnsi="Arial MT"/>
          <w:spacing w:val="1"/>
          <w:sz w:val="20"/>
        </w:rPr>
        <w:t xml:space="preserve"> </w:t>
      </w:r>
      <w:r>
        <w:rPr>
          <w:rFonts w:ascii="Arial MT" w:hAnsi="Arial MT"/>
          <w:sz w:val="20"/>
        </w:rPr>
        <w:t>(28×28×1</w:t>
      </w:r>
      <w:r>
        <w:rPr>
          <w:rFonts w:ascii="Arial MT" w:hAnsi="Arial MT"/>
          <w:spacing w:val="1"/>
          <w:sz w:val="20"/>
        </w:rPr>
        <w:t xml:space="preserve"> </w:t>
      </w:r>
      <w:r>
        <w:rPr>
          <w:rFonts w:ascii="Arial MT" w:hAnsi="Arial MT"/>
          <w:sz w:val="20"/>
        </w:rPr>
        <w:t>where</w:t>
      </w:r>
      <w:r>
        <w:rPr>
          <w:rFonts w:ascii="Arial MT" w:hAnsi="Arial MT"/>
          <w:spacing w:val="1"/>
          <w:sz w:val="20"/>
        </w:rPr>
        <w:t xml:space="preserve"> </w:t>
      </w:r>
      <w:r>
        <w:rPr>
          <w:rFonts w:ascii="Arial MT" w:hAnsi="Arial MT"/>
          <w:sz w:val="20"/>
        </w:rPr>
        <w:t>1</w:t>
      </w:r>
      <w:r>
        <w:rPr>
          <w:rFonts w:ascii="Arial MT" w:hAnsi="Arial MT"/>
          <w:spacing w:val="1"/>
          <w:sz w:val="20"/>
        </w:rPr>
        <w:t xml:space="preserve"> </w:t>
      </w:r>
      <w:proofErr w:type="spellStart"/>
      <w:r>
        <w:rPr>
          <w:rFonts w:ascii="Arial MT" w:hAnsi="Arial MT"/>
          <w:sz w:val="20"/>
        </w:rPr>
        <w:t>bare</w:t>
      </w:r>
      <w:proofErr w:type="spellEnd"/>
      <w:r>
        <w:rPr>
          <w:rFonts w:ascii="Arial MT" w:hAnsi="Arial MT"/>
          <w:spacing w:val="1"/>
          <w:sz w:val="20"/>
        </w:rPr>
        <w:t xml:space="preserve"> </w:t>
      </w:r>
      <w:r>
        <w:rPr>
          <w:rFonts w:ascii="Arial MT" w:hAnsi="Arial MT"/>
          <w:sz w:val="20"/>
        </w:rPr>
        <w:t>in</w:t>
      </w:r>
      <w:r>
        <w:rPr>
          <w:rFonts w:ascii="Arial MT" w:hAnsi="Arial MT"/>
          <w:spacing w:val="1"/>
          <w:sz w:val="20"/>
        </w:rPr>
        <w:t xml:space="preserve"> </w:t>
      </w:r>
      <w:r>
        <w:rPr>
          <w:rFonts w:ascii="Arial MT" w:hAnsi="Arial MT"/>
          <w:sz w:val="20"/>
        </w:rPr>
        <w:t>mind</w:t>
      </w:r>
      <w:r>
        <w:rPr>
          <w:rFonts w:ascii="Arial MT" w:hAnsi="Arial MT"/>
          <w:spacing w:val="1"/>
          <w:sz w:val="20"/>
        </w:rPr>
        <w:t xml:space="preserve"> </w:t>
      </w:r>
      <w:r>
        <w:rPr>
          <w:rFonts w:ascii="Arial MT" w:hAnsi="Arial MT"/>
          <w:sz w:val="20"/>
        </w:rPr>
        <w:t>that</w:t>
      </w:r>
      <w:r>
        <w:rPr>
          <w:rFonts w:ascii="Arial MT" w:hAnsi="Arial MT"/>
          <w:spacing w:val="1"/>
          <w:sz w:val="20"/>
        </w:rPr>
        <w:t xml:space="preserve"> </w:t>
      </w:r>
      <w:r>
        <w:rPr>
          <w:rFonts w:ascii="Arial MT" w:hAnsi="Arial MT"/>
          <w:sz w:val="20"/>
        </w:rPr>
        <w:t>MNIST</w:t>
      </w:r>
      <w:r>
        <w:rPr>
          <w:rFonts w:ascii="Arial MT" w:hAnsi="Arial MT"/>
          <w:spacing w:val="1"/>
          <w:sz w:val="20"/>
        </w:rPr>
        <w:t xml:space="preserve"> </w:t>
      </w:r>
      <w:r>
        <w:rPr>
          <w:rFonts w:ascii="Arial MT" w:hAnsi="Arial MT"/>
          <w:sz w:val="20"/>
        </w:rPr>
        <w:t>is</w:t>
      </w:r>
      <w:r>
        <w:rPr>
          <w:rFonts w:ascii="Arial MT" w:hAnsi="Arial MT"/>
          <w:spacing w:val="1"/>
          <w:sz w:val="20"/>
        </w:rPr>
        <w:t xml:space="preserve"> </w:t>
      </w:r>
      <w:proofErr w:type="spellStart"/>
      <w:r>
        <w:rPr>
          <w:rFonts w:ascii="Arial MT" w:hAnsi="Arial MT"/>
          <w:sz w:val="20"/>
        </w:rPr>
        <w:t>normalised</w:t>
      </w:r>
      <w:proofErr w:type="spellEnd"/>
      <w:r>
        <w:rPr>
          <w:rFonts w:ascii="Arial MT" w:hAnsi="Arial MT"/>
          <w:spacing w:val="55"/>
          <w:sz w:val="20"/>
        </w:rPr>
        <w:t xml:space="preserve"> </w:t>
      </w:r>
      <w:r>
        <w:rPr>
          <w:rFonts w:ascii="Arial MT" w:hAnsi="Arial MT"/>
          <w:sz w:val="20"/>
        </w:rPr>
        <w:t>to</w:t>
      </w:r>
      <w:r>
        <w:rPr>
          <w:rFonts w:ascii="Arial MT" w:hAnsi="Arial MT"/>
          <w:spacing w:val="56"/>
          <w:sz w:val="20"/>
        </w:rPr>
        <w:t xml:space="preserve"> </w:t>
      </w:r>
      <w:r>
        <w:rPr>
          <w:rFonts w:ascii="Arial MT" w:hAnsi="Arial MT"/>
          <w:sz w:val="20"/>
        </w:rPr>
        <w:t>just</w:t>
      </w:r>
      <w:r>
        <w:rPr>
          <w:rFonts w:ascii="Arial MT" w:hAnsi="Arial MT"/>
          <w:spacing w:val="55"/>
          <w:sz w:val="20"/>
        </w:rPr>
        <w:t xml:space="preserve"> </w:t>
      </w:r>
      <w:r>
        <w:rPr>
          <w:rFonts w:ascii="Arial MT" w:hAnsi="Arial MT"/>
          <w:sz w:val="20"/>
        </w:rPr>
        <w:t>black</w:t>
      </w:r>
      <w:r>
        <w:rPr>
          <w:rFonts w:ascii="Arial MT" w:hAnsi="Arial MT"/>
          <w:spacing w:val="56"/>
          <w:sz w:val="20"/>
        </w:rPr>
        <w:t xml:space="preserve"> </w:t>
      </w:r>
      <w:r>
        <w:rPr>
          <w:rFonts w:ascii="Arial MT" w:hAnsi="Arial MT"/>
          <w:sz w:val="20"/>
        </w:rPr>
        <w:t>and</w:t>
      </w:r>
      <w:r>
        <w:rPr>
          <w:rFonts w:ascii="Arial MT" w:hAnsi="Arial MT"/>
          <w:spacing w:val="55"/>
          <w:sz w:val="20"/>
        </w:rPr>
        <w:t xml:space="preserve"> </w:t>
      </w:r>
      <w:r>
        <w:rPr>
          <w:rFonts w:ascii="Arial MT" w:hAnsi="Arial MT"/>
          <w:sz w:val="20"/>
        </w:rPr>
        <w:t>white</w:t>
      </w:r>
      <w:r>
        <w:rPr>
          <w:rFonts w:ascii="Arial MT" w:hAnsi="Arial MT"/>
          <w:spacing w:val="1"/>
          <w:sz w:val="20"/>
        </w:rPr>
        <w:t xml:space="preserve"> </w:t>
      </w:r>
      <w:r>
        <w:rPr>
          <w:rFonts w:ascii="Arial MT" w:hAnsi="Arial MT"/>
          <w:sz w:val="20"/>
        </w:rPr>
        <w:t>values),</w:t>
      </w:r>
      <w:r>
        <w:rPr>
          <w:rFonts w:ascii="Arial MT" w:hAnsi="Arial MT"/>
          <w:spacing w:val="1"/>
          <w:sz w:val="20"/>
        </w:rPr>
        <w:t xml:space="preserve"> </w:t>
      </w:r>
      <w:r>
        <w:rPr>
          <w:rFonts w:ascii="Arial MT" w:hAnsi="Arial MT"/>
          <w:sz w:val="20"/>
        </w:rPr>
        <w:t>which is manageable for most forms of</w:t>
      </w:r>
      <w:r>
        <w:rPr>
          <w:rFonts w:ascii="Arial MT" w:hAnsi="Arial MT"/>
          <w:spacing w:val="55"/>
          <w:sz w:val="20"/>
        </w:rPr>
        <w:t xml:space="preserve"> </w:t>
      </w:r>
      <w:r>
        <w:rPr>
          <w:rFonts w:ascii="Arial MT" w:hAnsi="Arial MT"/>
          <w:sz w:val="20"/>
        </w:rPr>
        <w:t>ANN. If</w:t>
      </w:r>
      <w:r>
        <w:rPr>
          <w:rFonts w:ascii="Arial MT" w:hAnsi="Arial MT"/>
          <w:spacing w:val="56"/>
          <w:sz w:val="20"/>
        </w:rPr>
        <w:t xml:space="preserve"> </w:t>
      </w:r>
      <w:r>
        <w:rPr>
          <w:rFonts w:ascii="Arial MT" w:hAnsi="Arial MT"/>
          <w:sz w:val="20"/>
        </w:rPr>
        <w:t xml:space="preserve">you consider a more substantial </w:t>
      </w:r>
      <w:proofErr w:type="spellStart"/>
      <w:r>
        <w:rPr>
          <w:rFonts w:ascii="Arial MT" w:hAnsi="Arial MT"/>
          <w:sz w:val="20"/>
        </w:rPr>
        <w:t>coloured</w:t>
      </w:r>
      <w:proofErr w:type="spellEnd"/>
      <w:r>
        <w:rPr>
          <w:rFonts w:ascii="Arial MT" w:hAnsi="Arial MT"/>
          <w:spacing w:val="1"/>
          <w:sz w:val="20"/>
        </w:rPr>
        <w:t xml:space="preserve"> </w:t>
      </w:r>
      <w:r>
        <w:rPr>
          <w:rFonts w:ascii="Arial MT" w:hAnsi="Arial MT"/>
          <w:sz w:val="20"/>
        </w:rPr>
        <w:t>image input of 64 × 64, the number of weights on just a single neuron of the first layer increases</w:t>
      </w:r>
      <w:r>
        <w:rPr>
          <w:rFonts w:ascii="Arial MT" w:hAnsi="Arial MT"/>
          <w:spacing w:val="1"/>
          <w:sz w:val="20"/>
        </w:rPr>
        <w:t xml:space="preserve"> </w:t>
      </w:r>
      <w:r>
        <w:rPr>
          <w:rFonts w:ascii="Arial MT" w:hAnsi="Arial MT"/>
          <w:sz w:val="20"/>
        </w:rPr>
        <w:t>substantially</w:t>
      </w:r>
      <w:r>
        <w:rPr>
          <w:rFonts w:ascii="Arial MT" w:hAnsi="Arial MT"/>
          <w:spacing w:val="23"/>
          <w:sz w:val="20"/>
        </w:rPr>
        <w:t xml:space="preserve"> </w:t>
      </w:r>
      <w:r>
        <w:rPr>
          <w:rFonts w:ascii="Arial MT" w:hAnsi="Arial MT"/>
          <w:sz w:val="20"/>
        </w:rPr>
        <w:t>to</w:t>
      </w:r>
      <w:r>
        <w:rPr>
          <w:rFonts w:ascii="Arial MT" w:hAnsi="Arial MT"/>
          <w:spacing w:val="28"/>
          <w:sz w:val="20"/>
        </w:rPr>
        <w:t xml:space="preserve"> </w:t>
      </w:r>
      <w:r>
        <w:rPr>
          <w:rFonts w:ascii="Arial MT" w:hAnsi="Arial MT"/>
          <w:sz w:val="20"/>
        </w:rPr>
        <w:t>12,</w:t>
      </w:r>
      <w:r>
        <w:rPr>
          <w:rFonts w:ascii="Arial MT" w:hAnsi="Arial MT"/>
          <w:spacing w:val="23"/>
          <w:sz w:val="20"/>
        </w:rPr>
        <w:t xml:space="preserve"> </w:t>
      </w:r>
      <w:r>
        <w:rPr>
          <w:rFonts w:ascii="Arial MT" w:hAnsi="Arial MT"/>
          <w:sz w:val="20"/>
        </w:rPr>
        <w:t>288.</w:t>
      </w:r>
      <w:r>
        <w:rPr>
          <w:rFonts w:ascii="Arial MT" w:hAnsi="Arial MT"/>
          <w:spacing w:val="27"/>
          <w:sz w:val="20"/>
        </w:rPr>
        <w:t xml:space="preserve"> </w:t>
      </w:r>
      <w:r>
        <w:rPr>
          <w:rFonts w:ascii="Arial MT" w:hAnsi="Arial MT"/>
          <w:sz w:val="20"/>
        </w:rPr>
        <w:t>Also</w:t>
      </w:r>
      <w:r>
        <w:rPr>
          <w:rFonts w:ascii="Arial MT" w:hAnsi="Arial MT"/>
          <w:spacing w:val="25"/>
          <w:sz w:val="20"/>
        </w:rPr>
        <w:t xml:space="preserve"> </w:t>
      </w:r>
      <w:r>
        <w:rPr>
          <w:rFonts w:ascii="Arial MT" w:hAnsi="Arial MT"/>
          <w:sz w:val="20"/>
        </w:rPr>
        <w:t>take</w:t>
      </w:r>
      <w:r>
        <w:rPr>
          <w:rFonts w:ascii="Arial MT" w:hAnsi="Arial MT"/>
          <w:spacing w:val="25"/>
          <w:sz w:val="20"/>
        </w:rPr>
        <w:t xml:space="preserve"> </w:t>
      </w:r>
      <w:r>
        <w:rPr>
          <w:rFonts w:ascii="Arial MT" w:hAnsi="Arial MT"/>
          <w:sz w:val="20"/>
        </w:rPr>
        <w:t>into</w:t>
      </w:r>
      <w:r>
        <w:rPr>
          <w:rFonts w:ascii="Arial MT" w:hAnsi="Arial MT"/>
          <w:spacing w:val="27"/>
          <w:sz w:val="20"/>
        </w:rPr>
        <w:t xml:space="preserve"> </w:t>
      </w:r>
      <w:r>
        <w:rPr>
          <w:rFonts w:ascii="Arial MT" w:hAnsi="Arial MT"/>
          <w:sz w:val="20"/>
        </w:rPr>
        <w:t>account</w:t>
      </w:r>
      <w:r>
        <w:rPr>
          <w:rFonts w:ascii="Arial MT" w:hAnsi="Arial MT"/>
          <w:spacing w:val="26"/>
          <w:sz w:val="20"/>
        </w:rPr>
        <w:t xml:space="preserve"> </w:t>
      </w:r>
      <w:r>
        <w:rPr>
          <w:rFonts w:ascii="Arial MT" w:hAnsi="Arial MT"/>
          <w:sz w:val="20"/>
        </w:rPr>
        <w:t>that</w:t>
      </w:r>
      <w:r>
        <w:rPr>
          <w:rFonts w:ascii="Arial MT" w:hAnsi="Arial MT"/>
          <w:spacing w:val="26"/>
          <w:sz w:val="20"/>
        </w:rPr>
        <w:t xml:space="preserve"> </w:t>
      </w:r>
      <w:r>
        <w:rPr>
          <w:rFonts w:ascii="Arial MT" w:hAnsi="Arial MT"/>
          <w:sz w:val="20"/>
        </w:rPr>
        <w:t>to</w:t>
      </w:r>
      <w:r>
        <w:rPr>
          <w:rFonts w:ascii="Arial MT" w:hAnsi="Arial MT"/>
          <w:spacing w:val="28"/>
          <w:sz w:val="20"/>
        </w:rPr>
        <w:t xml:space="preserve"> </w:t>
      </w:r>
      <w:r>
        <w:rPr>
          <w:rFonts w:ascii="Arial MT" w:hAnsi="Arial MT"/>
          <w:sz w:val="20"/>
        </w:rPr>
        <w:t>deal</w:t>
      </w:r>
      <w:r>
        <w:rPr>
          <w:rFonts w:ascii="Arial MT" w:hAnsi="Arial MT"/>
          <w:spacing w:val="26"/>
          <w:sz w:val="20"/>
        </w:rPr>
        <w:t xml:space="preserve"> </w:t>
      </w:r>
      <w:r>
        <w:rPr>
          <w:rFonts w:ascii="Arial MT" w:hAnsi="Arial MT"/>
          <w:sz w:val="20"/>
        </w:rPr>
        <w:t>with</w:t>
      </w:r>
      <w:r>
        <w:rPr>
          <w:rFonts w:ascii="Arial MT" w:hAnsi="Arial MT"/>
          <w:spacing w:val="25"/>
          <w:sz w:val="20"/>
        </w:rPr>
        <w:t xml:space="preserve"> </w:t>
      </w:r>
      <w:r>
        <w:rPr>
          <w:rFonts w:ascii="Arial MT" w:hAnsi="Arial MT"/>
          <w:sz w:val="20"/>
        </w:rPr>
        <w:t>this</w:t>
      </w:r>
      <w:r>
        <w:rPr>
          <w:rFonts w:ascii="Arial MT" w:hAnsi="Arial MT"/>
          <w:spacing w:val="26"/>
          <w:sz w:val="20"/>
        </w:rPr>
        <w:t xml:space="preserve"> </w:t>
      </w:r>
      <w:r>
        <w:rPr>
          <w:rFonts w:ascii="Arial MT" w:hAnsi="Arial MT"/>
          <w:sz w:val="20"/>
        </w:rPr>
        <w:t>scale</w:t>
      </w:r>
      <w:r>
        <w:rPr>
          <w:rFonts w:ascii="Arial MT" w:hAnsi="Arial MT"/>
          <w:spacing w:val="28"/>
          <w:sz w:val="20"/>
        </w:rPr>
        <w:t xml:space="preserve"> </w:t>
      </w:r>
      <w:r>
        <w:rPr>
          <w:rFonts w:ascii="Arial MT" w:hAnsi="Arial MT"/>
          <w:sz w:val="20"/>
        </w:rPr>
        <w:t>of</w:t>
      </w:r>
      <w:r>
        <w:rPr>
          <w:rFonts w:ascii="Arial MT" w:hAnsi="Arial MT"/>
          <w:spacing w:val="24"/>
          <w:sz w:val="20"/>
        </w:rPr>
        <w:t xml:space="preserve"> </w:t>
      </w:r>
      <w:r>
        <w:rPr>
          <w:rFonts w:ascii="Arial MT" w:hAnsi="Arial MT"/>
          <w:sz w:val="20"/>
        </w:rPr>
        <w:t>input,</w:t>
      </w:r>
      <w:r>
        <w:rPr>
          <w:rFonts w:ascii="Arial MT" w:hAnsi="Arial MT"/>
          <w:spacing w:val="23"/>
          <w:sz w:val="20"/>
        </w:rPr>
        <w:t xml:space="preserve"> </w:t>
      </w:r>
      <w:r>
        <w:rPr>
          <w:rFonts w:ascii="Arial MT" w:hAnsi="Arial MT"/>
          <w:sz w:val="20"/>
        </w:rPr>
        <w:t>the</w:t>
      </w:r>
      <w:r>
        <w:rPr>
          <w:rFonts w:ascii="Arial MT" w:hAnsi="Arial MT"/>
          <w:spacing w:val="28"/>
          <w:sz w:val="20"/>
        </w:rPr>
        <w:t xml:space="preserve"> </w:t>
      </w:r>
      <w:r>
        <w:rPr>
          <w:rFonts w:ascii="Arial MT" w:hAnsi="Arial MT"/>
          <w:sz w:val="20"/>
        </w:rPr>
        <w:t>network</w:t>
      </w:r>
      <w:r>
        <w:rPr>
          <w:rFonts w:ascii="Arial MT" w:hAnsi="Arial MT"/>
          <w:spacing w:val="26"/>
          <w:sz w:val="20"/>
        </w:rPr>
        <w:t xml:space="preserve"> </w:t>
      </w:r>
      <w:r>
        <w:rPr>
          <w:rFonts w:ascii="Arial MT" w:hAnsi="Arial MT"/>
          <w:sz w:val="20"/>
        </w:rPr>
        <w:t>will</w:t>
      </w:r>
      <w:r>
        <w:rPr>
          <w:rFonts w:ascii="Arial MT" w:hAnsi="Arial MT"/>
          <w:spacing w:val="1"/>
          <w:sz w:val="20"/>
        </w:rPr>
        <w:t xml:space="preserve"> </w:t>
      </w:r>
      <w:r>
        <w:rPr>
          <w:rFonts w:ascii="Arial MT" w:hAnsi="Arial MT"/>
          <w:sz w:val="20"/>
        </w:rPr>
        <w:t xml:space="preserve">also need to be a lot larger than one used to classify </w:t>
      </w:r>
      <w:proofErr w:type="spellStart"/>
      <w:r>
        <w:rPr>
          <w:rFonts w:ascii="Arial MT" w:hAnsi="Arial MT"/>
          <w:sz w:val="20"/>
        </w:rPr>
        <w:t>colour-normalised</w:t>
      </w:r>
      <w:proofErr w:type="spellEnd"/>
      <w:r>
        <w:rPr>
          <w:rFonts w:ascii="Arial MT" w:hAnsi="Arial MT"/>
          <w:sz w:val="20"/>
        </w:rPr>
        <w:t xml:space="preserve"> MNIST digits, then you will</w:t>
      </w:r>
      <w:r>
        <w:rPr>
          <w:rFonts w:ascii="Arial MT" w:hAnsi="Arial MT"/>
          <w:spacing w:val="1"/>
          <w:sz w:val="20"/>
        </w:rPr>
        <w:t xml:space="preserve"> </w:t>
      </w:r>
      <w:r>
        <w:rPr>
          <w:rFonts w:ascii="Arial MT" w:hAnsi="Arial MT"/>
          <w:sz w:val="20"/>
        </w:rPr>
        <w:t>understand</w:t>
      </w:r>
      <w:r>
        <w:rPr>
          <w:rFonts w:ascii="Arial MT" w:hAnsi="Arial MT"/>
          <w:spacing w:val="4"/>
          <w:sz w:val="20"/>
        </w:rPr>
        <w:t xml:space="preserve"> </w:t>
      </w:r>
      <w:r>
        <w:rPr>
          <w:rFonts w:ascii="Arial MT" w:hAnsi="Arial MT"/>
          <w:sz w:val="20"/>
        </w:rPr>
        <w:t>the</w:t>
      </w:r>
      <w:r>
        <w:rPr>
          <w:rFonts w:ascii="Arial MT" w:hAnsi="Arial MT"/>
          <w:spacing w:val="7"/>
          <w:sz w:val="20"/>
        </w:rPr>
        <w:t xml:space="preserve"> </w:t>
      </w:r>
      <w:r>
        <w:rPr>
          <w:rFonts w:ascii="Arial MT" w:hAnsi="Arial MT"/>
          <w:sz w:val="20"/>
        </w:rPr>
        <w:t>drawbacks</w:t>
      </w:r>
      <w:r>
        <w:rPr>
          <w:rFonts w:ascii="Arial MT" w:hAnsi="Arial MT"/>
          <w:spacing w:val="6"/>
          <w:sz w:val="20"/>
        </w:rPr>
        <w:t xml:space="preserve"> </w:t>
      </w:r>
      <w:r>
        <w:rPr>
          <w:rFonts w:ascii="Arial MT" w:hAnsi="Arial MT"/>
          <w:sz w:val="20"/>
        </w:rPr>
        <w:t>of</w:t>
      </w:r>
      <w:r>
        <w:rPr>
          <w:rFonts w:ascii="Arial MT" w:hAnsi="Arial MT"/>
          <w:spacing w:val="6"/>
          <w:sz w:val="20"/>
        </w:rPr>
        <w:t xml:space="preserve"> </w:t>
      </w:r>
      <w:r>
        <w:rPr>
          <w:rFonts w:ascii="Arial MT" w:hAnsi="Arial MT"/>
          <w:sz w:val="20"/>
        </w:rPr>
        <w:t>using</w:t>
      </w:r>
      <w:r>
        <w:rPr>
          <w:rFonts w:ascii="Arial MT" w:hAnsi="Arial MT"/>
          <w:spacing w:val="7"/>
          <w:sz w:val="20"/>
        </w:rPr>
        <w:t xml:space="preserve"> </w:t>
      </w:r>
      <w:r>
        <w:rPr>
          <w:rFonts w:ascii="Arial MT" w:hAnsi="Arial MT"/>
          <w:sz w:val="20"/>
        </w:rPr>
        <w:t>such</w:t>
      </w:r>
      <w:r>
        <w:rPr>
          <w:rFonts w:ascii="Arial MT" w:hAnsi="Arial MT"/>
          <w:spacing w:val="6"/>
          <w:sz w:val="20"/>
        </w:rPr>
        <w:t xml:space="preserve"> </w:t>
      </w:r>
      <w:r>
        <w:rPr>
          <w:rFonts w:ascii="Arial MT" w:hAnsi="Arial MT"/>
          <w:sz w:val="20"/>
        </w:rPr>
        <w:t>models.</w:t>
      </w:r>
    </w:p>
    <w:p w14:paraId="5E42E2E7" w14:textId="77777777" w:rsidR="00C87073" w:rsidRDefault="00C87073">
      <w:pPr>
        <w:pStyle w:val="BodyText"/>
        <w:rPr>
          <w:rFonts w:ascii="Arial MT"/>
        </w:rPr>
      </w:pPr>
    </w:p>
    <w:p w14:paraId="4707914F" w14:textId="77777777" w:rsidR="00C87073" w:rsidRDefault="00C87073">
      <w:pPr>
        <w:pStyle w:val="BodyText"/>
        <w:rPr>
          <w:rFonts w:ascii="Arial MT"/>
        </w:rPr>
      </w:pPr>
    </w:p>
    <w:p w14:paraId="085E51EE" w14:textId="77777777" w:rsidR="00C87073" w:rsidRDefault="00C87073">
      <w:pPr>
        <w:pStyle w:val="BodyText"/>
        <w:spacing w:before="10"/>
        <w:rPr>
          <w:rFonts w:ascii="Arial MT"/>
          <w:sz w:val="18"/>
        </w:rPr>
      </w:pPr>
    </w:p>
    <w:p w14:paraId="2579BCDA" w14:textId="77777777" w:rsidR="00C87073" w:rsidRDefault="00000000">
      <w:pPr>
        <w:pStyle w:val="Heading4"/>
        <w:jc w:val="both"/>
      </w:pPr>
      <w:bookmarkStart w:id="59" w:name="CNN_ARCHITECTURE:"/>
      <w:bookmarkEnd w:id="59"/>
      <w:r>
        <w:t>CNN</w:t>
      </w:r>
      <w:r>
        <w:rPr>
          <w:spacing w:val="-13"/>
        </w:rPr>
        <w:t xml:space="preserve"> </w:t>
      </w:r>
      <w:r>
        <w:t>ARCHITECTURE:</w:t>
      </w:r>
    </w:p>
    <w:p w14:paraId="4A4EC32C" w14:textId="77777777" w:rsidR="00C87073" w:rsidRDefault="00C87073">
      <w:pPr>
        <w:pStyle w:val="BodyText"/>
        <w:spacing w:before="4"/>
        <w:rPr>
          <w:b/>
          <w:sz w:val="27"/>
        </w:rPr>
      </w:pPr>
    </w:p>
    <w:p w14:paraId="4AA24FDE" w14:textId="77777777" w:rsidR="00C87073" w:rsidRDefault="00000000">
      <w:pPr>
        <w:pStyle w:val="BodyText"/>
        <w:spacing w:line="369" w:lineRule="auto"/>
        <w:ind w:left="382" w:right="377"/>
        <w:jc w:val="both"/>
      </w:pPr>
      <w:r>
        <w:t>CNNs are feedforward networks in that information flow takes place in one</w:t>
      </w:r>
      <w:r>
        <w:rPr>
          <w:spacing w:val="56"/>
        </w:rPr>
        <w:t xml:space="preserve"> </w:t>
      </w:r>
      <w:r>
        <w:t>direction</w:t>
      </w:r>
      <w:r>
        <w:rPr>
          <w:spacing w:val="56"/>
        </w:rPr>
        <w:t xml:space="preserve"> </w:t>
      </w:r>
      <w:proofErr w:type="gramStart"/>
      <w:r>
        <w:t xml:space="preserve">only,   </w:t>
      </w:r>
      <w:proofErr w:type="gramEnd"/>
      <w:r>
        <w:t>from</w:t>
      </w:r>
      <w:r>
        <w:rPr>
          <w:spacing w:val="1"/>
        </w:rPr>
        <w:t xml:space="preserve"> </w:t>
      </w:r>
      <w:r>
        <w:t>their inputs to their outputs. Just as artificial</w:t>
      </w:r>
      <w:r>
        <w:rPr>
          <w:spacing w:val="56"/>
        </w:rPr>
        <w:t xml:space="preserve"> </w:t>
      </w:r>
      <w:r>
        <w:t xml:space="preserve">neural   networks (ANN) are biologically </w:t>
      </w:r>
      <w:proofErr w:type="gramStart"/>
      <w:r>
        <w:t xml:space="preserve">inspired,   </w:t>
      </w:r>
      <w:proofErr w:type="gramEnd"/>
      <w:r>
        <w:t>so</w:t>
      </w:r>
      <w:r>
        <w:rPr>
          <w:spacing w:val="1"/>
        </w:rPr>
        <w:t xml:space="preserve"> </w:t>
      </w:r>
      <w:r>
        <w:t>are CNNs. The visual cortex in the brain, which consists of alternating layers</w:t>
      </w:r>
      <w:r>
        <w:rPr>
          <w:spacing w:val="56"/>
        </w:rPr>
        <w:t xml:space="preserve"> </w:t>
      </w:r>
      <w:r>
        <w:t>of   simple   and</w:t>
      </w:r>
      <w:r>
        <w:rPr>
          <w:spacing w:val="1"/>
        </w:rPr>
        <w:t xml:space="preserve"> </w:t>
      </w:r>
      <w:r>
        <w:t>complex</w:t>
      </w:r>
      <w:r>
        <w:rPr>
          <w:spacing w:val="-1"/>
        </w:rPr>
        <w:t xml:space="preserve"> </w:t>
      </w:r>
      <w:r>
        <w:t>cells</w:t>
      </w:r>
      <w:r>
        <w:rPr>
          <w:spacing w:val="-2"/>
        </w:rPr>
        <w:t xml:space="preserve"> </w:t>
      </w:r>
      <w:r>
        <w:t>(Hubel</w:t>
      </w:r>
      <w:r>
        <w:rPr>
          <w:spacing w:val="1"/>
        </w:rPr>
        <w:t xml:space="preserve"> </w:t>
      </w:r>
      <w:r>
        <w:t>&amp;</w:t>
      </w:r>
      <w:r>
        <w:rPr>
          <w:spacing w:val="-3"/>
        </w:rPr>
        <w:t xml:space="preserve"> </w:t>
      </w:r>
      <w:r>
        <w:t>Wiesel, 1959,</w:t>
      </w:r>
      <w:r>
        <w:rPr>
          <w:spacing w:val="-3"/>
        </w:rPr>
        <w:t xml:space="preserve"> </w:t>
      </w:r>
      <w:r>
        <w:t>1962), motivates</w:t>
      </w:r>
      <w:r>
        <w:rPr>
          <w:spacing w:val="-1"/>
        </w:rPr>
        <w:t xml:space="preserve"> </w:t>
      </w:r>
      <w:r>
        <w:t>their</w:t>
      </w:r>
      <w:r>
        <w:rPr>
          <w:spacing w:val="40"/>
        </w:rPr>
        <w:t xml:space="preserve"> </w:t>
      </w:r>
      <w:r>
        <w:t>architecture.</w:t>
      </w:r>
    </w:p>
    <w:p w14:paraId="4FDECC2B" w14:textId="77777777" w:rsidR="00C87073" w:rsidRDefault="00000000">
      <w:pPr>
        <w:pStyle w:val="BodyText"/>
        <w:spacing w:before="184" w:line="369" w:lineRule="auto"/>
        <w:ind w:left="382" w:right="371"/>
        <w:jc w:val="both"/>
      </w:pPr>
      <w:r>
        <w:t>CNN architectures come in several variations; however, in</w:t>
      </w:r>
      <w:r>
        <w:rPr>
          <w:spacing w:val="56"/>
        </w:rPr>
        <w:t xml:space="preserve"> </w:t>
      </w:r>
      <w:proofErr w:type="gramStart"/>
      <w:r>
        <w:t xml:space="preserve">general,   </w:t>
      </w:r>
      <w:proofErr w:type="gramEnd"/>
      <w:r>
        <w:t>they consist of   convolutional</w:t>
      </w:r>
      <w:r>
        <w:rPr>
          <w:spacing w:val="1"/>
        </w:rPr>
        <w:t xml:space="preserve"> </w:t>
      </w:r>
      <w:r>
        <w:t>and pooling (or subsampling) layers, which are grouped into modules. Either one or more fully</w:t>
      </w:r>
      <w:r>
        <w:rPr>
          <w:spacing w:val="1"/>
        </w:rPr>
        <w:t xml:space="preserve"> </w:t>
      </w:r>
      <w:r>
        <w:t>connected layers, as in a standard feedforward neural network, follow these modules. Modules are</w:t>
      </w:r>
      <w:r>
        <w:rPr>
          <w:spacing w:val="1"/>
        </w:rPr>
        <w:t xml:space="preserve"> </w:t>
      </w:r>
      <w:r>
        <w:t>often stacked on top of each other to form a deep model. It illustrates typical CNN architecture for a</w:t>
      </w:r>
      <w:r>
        <w:rPr>
          <w:spacing w:val="1"/>
        </w:rPr>
        <w:t xml:space="preserve"> </w:t>
      </w:r>
      <w:r>
        <w:t>toy</w:t>
      </w:r>
      <w:r>
        <w:rPr>
          <w:spacing w:val="41"/>
        </w:rPr>
        <w:t xml:space="preserve"> </w:t>
      </w:r>
      <w:r>
        <w:t>image</w:t>
      </w:r>
      <w:r>
        <w:rPr>
          <w:spacing w:val="43"/>
        </w:rPr>
        <w:t xml:space="preserve"> </w:t>
      </w:r>
      <w:r>
        <w:t>classification</w:t>
      </w:r>
      <w:r>
        <w:rPr>
          <w:spacing w:val="41"/>
        </w:rPr>
        <w:t xml:space="preserve"> </w:t>
      </w:r>
      <w:r>
        <w:t>task.</w:t>
      </w:r>
      <w:r>
        <w:rPr>
          <w:spacing w:val="43"/>
        </w:rPr>
        <w:t xml:space="preserve"> </w:t>
      </w:r>
      <w:r>
        <w:t>An</w:t>
      </w:r>
      <w:r>
        <w:rPr>
          <w:spacing w:val="44"/>
        </w:rPr>
        <w:t xml:space="preserve"> </w:t>
      </w:r>
      <w:r>
        <w:t>image</w:t>
      </w:r>
      <w:r>
        <w:rPr>
          <w:spacing w:val="43"/>
        </w:rPr>
        <w:t xml:space="preserve"> </w:t>
      </w:r>
      <w:r>
        <w:t>is</w:t>
      </w:r>
      <w:r>
        <w:rPr>
          <w:spacing w:val="41"/>
        </w:rPr>
        <w:t xml:space="preserve"> </w:t>
      </w:r>
      <w:r>
        <w:t>input</w:t>
      </w:r>
      <w:r>
        <w:rPr>
          <w:spacing w:val="42"/>
        </w:rPr>
        <w:t xml:space="preserve"> </w:t>
      </w:r>
      <w:r>
        <w:t>directly</w:t>
      </w:r>
      <w:r>
        <w:rPr>
          <w:spacing w:val="42"/>
        </w:rPr>
        <w:t xml:space="preserve"> </w:t>
      </w:r>
      <w:r>
        <w:t>to</w:t>
      </w:r>
      <w:r>
        <w:rPr>
          <w:spacing w:val="41"/>
        </w:rPr>
        <w:t xml:space="preserve"> </w:t>
      </w:r>
      <w:r>
        <w:t>the</w:t>
      </w:r>
      <w:r>
        <w:rPr>
          <w:spacing w:val="43"/>
        </w:rPr>
        <w:t xml:space="preserve"> </w:t>
      </w:r>
      <w:r>
        <w:t>network,</w:t>
      </w:r>
      <w:r>
        <w:rPr>
          <w:spacing w:val="43"/>
        </w:rPr>
        <w:t xml:space="preserve"> </w:t>
      </w:r>
      <w:r>
        <w:t>and</w:t>
      </w:r>
      <w:r>
        <w:rPr>
          <w:spacing w:val="41"/>
        </w:rPr>
        <w:t xml:space="preserve"> </w:t>
      </w:r>
      <w:r>
        <w:t>this</w:t>
      </w:r>
      <w:r>
        <w:rPr>
          <w:spacing w:val="42"/>
        </w:rPr>
        <w:t xml:space="preserve"> </w:t>
      </w:r>
      <w:r>
        <w:t>is</w:t>
      </w:r>
      <w:r>
        <w:rPr>
          <w:spacing w:val="41"/>
        </w:rPr>
        <w:t xml:space="preserve"> </w:t>
      </w:r>
      <w:r>
        <w:t>followed</w:t>
      </w:r>
      <w:r>
        <w:rPr>
          <w:spacing w:val="41"/>
        </w:rPr>
        <w:t xml:space="preserve"> </w:t>
      </w:r>
      <w:r>
        <w:t>by</w:t>
      </w:r>
      <w:r>
        <w:rPr>
          <w:spacing w:val="-52"/>
        </w:rPr>
        <w:t xml:space="preserve"> </w:t>
      </w:r>
      <w:r>
        <w:t xml:space="preserve">several stages of convolution and pooling. </w:t>
      </w:r>
      <w:proofErr w:type="gramStart"/>
      <w:r>
        <w:t xml:space="preserve">Thereafter,   </w:t>
      </w:r>
      <w:proofErr w:type="gramEnd"/>
      <w:r>
        <w:t>representations from</w:t>
      </w:r>
      <w:r>
        <w:rPr>
          <w:spacing w:val="55"/>
        </w:rPr>
        <w:t xml:space="preserve"> </w:t>
      </w:r>
      <w:r>
        <w:t>these   operations feed</w:t>
      </w:r>
      <w:r>
        <w:rPr>
          <w:spacing w:val="1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fully</w:t>
      </w:r>
      <w:r>
        <w:rPr>
          <w:spacing w:val="-3"/>
        </w:rPr>
        <w:t xml:space="preserve"> </w:t>
      </w:r>
      <w:r>
        <w:t>connected</w:t>
      </w:r>
      <w:r>
        <w:rPr>
          <w:spacing w:val="8"/>
        </w:rPr>
        <w:t xml:space="preserve"> </w:t>
      </w:r>
      <w:r>
        <w:t>layers.</w:t>
      </w:r>
    </w:p>
    <w:p w14:paraId="314B6344" w14:textId="77777777" w:rsidR="00C87073" w:rsidRDefault="00000000">
      <w:pPr>
        <w:pStyle w:val="BodyText"/>
        <w:spacing w:before="182" w:line="369" w:lineRule="auto"/>
        <w:ind w:left="382" w:right="376"/>
        <w:jc w:val="both"/>
      </w:pPr>
      <w:r>
        <w:t>Finally, the last fully connected layer outputs the class label. Despite this</w:t>
      </w:r>
      <w:r>
        <w:rPr>
          <w:spacing w:val="56"/>
        </w:rPr>
        <w:t xml:space="preserve"> </w:t>
      </w:r>
      <w:r>
        <w:t>being the</w:t>
      </w:r>
      <w:r>
        <w:rPr>
          <w:spacing w:val="56"/>
        </w:rPr>
        <w:t xml:space="preserve"> </w:t>
      </w:r>
      <w:r>
        <w:t>most   popular</w:t>
      </w:r>
      <w:r>
        <w:rPr>
          <w:spacing w:val="1"/>
        </w:rPr>
        <w:t xml:space="preserve"> </w:t>
      </w:r>
      <w:r>
        <w:t>base architecture found in the literature, several architecture changes have been proposed in recent</w:t>
      </w:r>
      <w:r>
        <w:rPr>
          <w:spacing w:val="1"/>
        </w:rPr>
        <w:t xml:space="preserve"> </w:t>
      </w:r>
      <w:r>
        <w:t>years with the objective of improving image classification accuracy or reducing computation costs.</w:t>
      </w:r>
      <w:r>
        <w:rPr>
          <w:spacing w:val="1"/>
        </w:rPr>
        <w:t xml:space="preserve"> </w:t>
      </w:r>
      <w:r>
        <w:t>Although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remainder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section,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merely</w:t>
      </w:r>
      <w:r>
        <w:rPr>
          <w:spacing w:val="1"/>
        </w:rPr>
        <w:t xml:space="preserve"> </w:t>
      </w:r>
      <w:r>
        <w:t>fleetingly</w:t>
      </w:r>
      <w:r>
        <w:rPr>
          <w:spacing w:val="55"/>
        </w:rPr>
        <w:t xml:space="preserve"> </w:t>
      </w:r>
      <w:r>
        <w:t>introduce</w:t>
      </w:r>
      <w:r>
        <w:rPr>
          <w:spacing w:val="56"/>
        </w:rPr>
        <w:t xml:space="preserve"> </w:t>
      </w:r>
      <w:r>
        <w:t>standard</w:t>
      </w:r>
      <w:r>
        <w:rPr>
          <w:spacing w:val="56"/>
        </w:rPr>
        <w:t xml:space="preserve"> </w:t>
      </w:r>
      <w:r>
        <w:t>CNN</w:t>
      </w:r>
      <w:r>
        <w:rPr>
          <w:spacing w:val="1"/>
        </w:rPr>
        <w:t xml:space="preserve"> </w:t>
      </w:r>
      <w:r>
        <w:t>architecture.</w:t>
      </w:r>
    </w:p>
    <w:p w14:paraId="342BF2C8" w14:textId="77777777" w:rsidR="00C87073" w:rsidRDefault="00C87073">
      <w:pPr>
        <w:spacing w:line="369" w:lineRule="auto"/>
        <w:jc w:val="both"/>
        <w:sectPr w:rsidR="00C87073">
          <w:pgSz w:w="12240" w:h="15840"/>
          <w:pgMar w:top="460" w:right="1000" w:bottom="900" w:left="1420" w:header="0" w:footer="650" w:gutter="0"/>
          <w:cols w:space="720"/>
        </w:sectPr>
      </w:pPr>
    </w:p>
    <w:p w14:paraId="150DBCA6" w14:textId="763E6D70" w:rsidR="00C87073" w:rsidRDefault="00B901A5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6610432" behindDoc="1" locked="0" layoutInCell="1" allowOverlap="1" wp14:anchorId="274EF26F" wp14:editId="66CA341F">
                <wp:simplePos x="0" y="0"/>
                <wp:positionH relativeFrom="page">
                  <wp:posOffset>615950</wp:posOffset>
                </wp:positionH>
                <wp:positionV relativeFrom="page">
                  <wp:posOffset>287020</wp:posOffset>
                </wp:positionV>
                <wp:extent cx="6532880" cy="9478010"/>
                <wp:effectExtent l="0" t="0" r="0" b="0"/>
                <wp:wrapNone/>
                <wp:docPr id="880165693" name="Group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32880" cy="9478010"/>
                          <a:chOff x="970" y="452"/>
                          <a:chExt cx="10288" cy="14926"/>
                        </a:xfrm>
                      </wpg:grpSpPr>
                      <wps:wsp>
                        <wps:cNvPr id="2102716605" name="Freeform 77"/>
                        <wps:cNvSpPr>
                          <a:spLocks/>
                        </wps:cNvSpPr>
                        <wps:spPr bwMode="auto">
                          <a:xfrm>
                            <a:off x="970" y="452"/>
                            <a:ext cx="10288" cy="14926"/>
                          </a:xfrm>
                          <a:custGeom>
                            <a:avLst/>
                            <a:gdLst>
                              <a:gd name="T0" fmla="+- 0 11258 970"/>
                              <a:gd name="T1" fmla="*/ T0 w 10288"/>
                              <a:gd name="T2" fmla="+- 0 452 452"/>
                              <a:gd name="T3" fmla="*/ 452 h 14926"/>
                              <a:gd name="T4" fmla="+- 0 970 970"/>
                              <a:gd name="T5" fmla="*/ T4 w 10288"/>
                              <a:gd name="T6" fmla="+- 0 452 452"/>
                              <a:gd name="T7" fmla="*/ 452 h 14926"/>
                              <a:gd name="T8" fmla="+- 0 970 970"/>
                              <a:gd name="T9" fmla="*/ T8 w 10288"/>
                              <a:gd name="T10" fmla="+- 0 462 452"/>
                              <a:gd name="T11" fmla="*/ 462 h 14926"/>
                              <a:gd name="T12" fmla="+- 0 970 970"/>
                              <a:gd name="T13" fmla="*/ T12 w 10288"/>
                              <a:gd name="T14" fmla="+- 0 15368 452"/>
                              <a:gd name="T15" fmla="*/ 15368 h 14926"/>
                              <a:gd name="T16" fmla="+- 0 970 970"/>
                              <a:gd name="T17" fmla="*/ T16 w 10288"/>
                              <a:gd name="T18" fmla="+- 0 15378 452"/>
                              <a:gd name="T19" fmla="*/ 15378 h 14926"/>
                              <a:gd name="T20" fmla="+- 0 11258 970"/>
                              <a:gd name="T21" fmla="*/ T20 w 10288"/>
                              <a:gd name="T22" fmla="+- 0 15378 452"/>
                              <a:gd name="T23" fmla="*/ 15378 h 14926"/>
                              <a:gd name="T24" fmla="+- 0 11258 970"/>
                              <a:gd name="T25" fmla="*/ T24 w 10288"/>
                              <a:gd name="T26" fmla="+- 0 15368 452"/>
                              <a:gd name="T27" fmla="*/ 15368 h 14926"/>
                              <a:gd name="T28" fmla="+- 0 979 970"/>
                              <a:gd name="T29" fmla="*/ T28 w 10288"/>
                              <a:gd name="T30" fmla="+- 0 15368 452"/>
                              <a:gd name="T31" fmla="*/ 15368 h 14926"/>
                              <a:gd name="T32" fmla="+- 0 979 970"/>
                              <a:gd name="T33" fmla="*/ T32 w 10288"/>
                              <a:gd name="T34" fmla="+- 0 462 452"/>
                              <a:gd name="T35" fmla="*/ 462 h 14926"/>
                              <a:gd name="T36" fmla="+- 0 11251 970"/>
                              <a:gd name="T37" fmla="*/ T36 w 10288"/>
                              <a:gd name="T38" fmla="+- 0 462 452"/>
                              <a:gd name="T39" fmla="*/ 462 h 14926"/>
                              <a:gd name="T40" fmla="+- 0 11251 970"/>
                              <a:gd name="T41" fmla="*/ T40 w 10288"/>
                              <a:gd name="T42" fmla="+- 0 15367 452"/>
                              <a:gd name="T43" fmla="*/ 15367 h 14926"/>
                              <a:gd name="T44" fmla="+- 0 11258 970"/>
                              <a:gd name="T45" fmla="*/ T44 w 10288"/>
                              <a:gd name="T46" fmla="+- 0 15367 452"/>
                              <a:gd name="T47" fmla="*/ 15367 h 14926"/>
                              <a:gd name="T48" fmla="+- 0 11258 970"/>
                              <a:gd name="T49" fmla="*/ T48 w 10288"/>
                              <a:gd name="T50" fmla="+- 0 462 452"/>
                              <a:gd name="T51" fmla="*/ 462 h 14926"/>
                              <a:gd name="T52" fmla="+- 0 11258 970"/>
                              <a:gd name="T53" fmla="*/ T52 w 10288"/>
                              <a:gd name="T54" fmla="+- 0 461 452"/>
                              <a:gd name="T55" fmla="*/ 461 h 14926"/>
                              <a:gd name="T56" fmla="+- 0 11258 970"/>
                              <a:gd name="T57" fmla="*/ T56 w 10288"/>
                              <a:gd name="T58" fmla="+- 0 452 452"/>
                              <a:gd name="T59" fmla="*/ 452 h 1492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10288" h="14926">
                                <a:moveTo>
                                  <a:pt x="102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14916"/>
                                </a:lnTo>
                                <a:lnTo>
                                  <a:pt x="0" y="14926"/>
                                </a:lnTo>
                                <a:lnTo>
                                  <a:pt x="10288" y="14926"/>
                                </a:lnTo>
                                <a:lnTo>
                                  <a:pt x="10288" y="14916"/>
                                </a:lnTo>
                                <a:lnTo>
                                  <a:pt x="9" y="14916"/>
                                </a:lnTo>
                                <a:lnTo>
                                  <a:pt x="9" y="10"/>
                                </a:lnTo>
                                <a:lnTo>
                                  <a:pt x="10281" y="10"/>
                                </a:lnTo>
                                <a:lnTo>
                                  <a:pt x="10281" y="14915"/>
                                </a:lnTo>
                                <a:lnTo>
                                  <a:pt x="10288" y="14915"/>
                                </a:lnTo>
                                <a:lnTo>
                                  <a:pt x="10288" y="10"/>
                                </a:lnTo>
                                <a:lnTo>
                                  <a:pt x="10288" y="9"/>
                                </a:lnTo>
                                <a:lnTo>
                                  <a:pt x="102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4834835" name="Picture 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73" y="1648"/>
                            <a:ext cx="8980" cy="46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F6B9D19" id="Group 75" o:spid="_x0000_s1026" style="position:absolute;margin-left:48.5pt;margin-top:22.6pt;width:514.4pt;height:746.3pt;z-index:-16706048;mso-position-horizontal-relative:page;mso-position-vertical-relative:page" coordorigin="970,452" coordsize="10288,1492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EsbI7BgAApRYAAA4AAABkcnMvZTJvRG9jLnhtbKRY247bNhB9L9B/&#10;IPTYIrF18w3rDYJNEwRI26BRP0CWZEuIJKqUvN7t1/cMKdqU1vQKabCxKPFoeDhnhiLn7t1TVbLH&#10;TLQFr7eO+3busKxOeFrUh63zd/TxzcphbRfXaVzyOts6z1nrvLv/+ae7U7PJPJ7zMs0Eg5G63Zya&#10;rZN3XbOZzdokz6q4fcubrEbnnosq7nArDrNUxCdYr8qZN58vZicu0kbwJGtbPP2gOp17aX+/z5Lu&#10;z/2+zTpWbh1w6+SvkL87+p3d38Wbg4ibvEh6GvEPsKjiosagZ1Mf4i5mR1G8MFUVieAt33dvE17N&#10;+H5fJJmcA2bjzkez+ST4sZFzOWxOh+bsJrh25KcfNpv88fhJNN+ar0KxR/MLT7638Mvs1Bw2Zj/d&#10;HxSY7U6/8xR6xseOy4k/7UVFJjAl9iT9+3z2b/bUsQQPF6HvrVaQIUHfOliuMGWlQJJDJnpvvUQ3&#10;eoPQ0z2/9W+7c7ys3nWDtbeg/lm8UQNLsj05Eh/R1F4c1v4/h33L4yaTOrTkkK+CFenW8UBo6S4W&#10;89BhdVzBGR9FllGosuWSyBELwLVzW9OzRg/BWgjwqk9f+Eb79aZn4k1ybLtPGZfyxI9f2k4FfYqW&#10;FD3t6Udw/b4qEf+/vmFz5rpeuGI0aI/XMFfDfpmxaM5OTI0/QnkaJY1BT3bW9HAe0dcgmCJIzs7S&#10;IpfOsEDDpC1QukYLMij2RCuw0Vpo1C1aSw26TQvRaPjLQmutQURrZaOFRDBtBYur7nJN1xPG4i93&#10;6HwLM9f0fuR6Vm5D97uhv1hdE9M1FVAoG7+hCjZ+pgyRu7DyG+qAkZfX+ZlSKJSFnzdUw5oJnqlH&#10;5NlzYaiHlaFnKnKb4UgTW656piaRZ00LLKdm/GHs6xp7piYKZfPhUJX1cn0taT1Tk8iz5oc/UsTG&#10;zzcVucnPH2pi4eebikS+NUf8oR6W/PVNNW7krz9SA+q617znm2pEvjVD/KEWNnamFjfYBSMtbOwC&#10;U4sosGZHMFSCVFteW18CUwuFssReMFTDmr+BqUcUWLMjGOlhZWjqcZvhUBE7Q1OTKLDmRzjUxKJw&#10;aCpyQ2FsvgargW11CU1FIny/LXuBcKhHsHCv6RuaahDGom44UsPKzlQjCq3ZEQ61sGxVQlOJ0V4F&#10;29CD3k7Fud5hJU91v8VCi8V0IprLvXLDW9rrRlADW93I73eyQNF+zAKGcwgsd5YY7zYYXAmM/QJ2&#10;Za+iaSMg4eE0OPwq4etJcPpIEhwftylk6Isl4dNmSh8QgmPhn2Kd1nMJnzZVWmAlfNpUacUjOFaq&#10;KWRo+ZHwaVMN+qkii6dYp+Qk60irSfB+qohzA65ipw9jgeP0+CAtHIaD9I7eiTdN3FH06yY7oSSg&#10;Tm05WvLQRn0Vf8wiLlEdJUKPAVl51sCYF0RZm0iscgZK9+lrI60pjDpZwpTu1NcBKFi7+hyp+/V1&#10;hDufN3W/vircZQrnA4x17AH2lfGV5LA5Daf9p8np64WkitBXvEMMeyBG1vGjjenrxSgWUMhCLCdj&#10;X2eqjOpo1IPq63jwsb2k5G2mApmiUq6C5/CkqDYOxS0vi/RjUZYUkq047B5KwR5jKhnJf31CDGCl&#10;XKtrTq+pYegJyhDqMK9O/zuePuNgL7iqO6FOhkbOxb8OO6HmtHXaf46xyBxWfq5Ro1i7Ae2tOnkT&#10;hEs6hgizZ2f2xHUCU1unc/BtoeZDpwpbx0YUhxwjufJrU/P3KNLsCzr2S36KVX+DMsn9XVMkG/zv&#10;C0xovaiXvF6Iw1vdkeaiinnVJBtVLL4fmzeohUGbYleURfcs63pgTqTqx69FQrUpujFKL/Ng5eMP&#10;66eqvABFg7OlzGYNVq9iWSoSWdRiNX/I8R3O3rcNljJy0OWREPyUZ3EKHdT6OrQyo9sBnV1ZNDpo&#10;qN1PHBqMinNXfKcKfx94cqyyulOVTJGV8AGv27xoWgi/yapdlm4d8TmVhCg0k7/AGzqi3YmsSxDX&#10;8WaPEOyfI7DPHZLxhSTxn1RmcpdL9eVwF8FKreu60LRa6+pdsMAeW8W9rvw1QpWZGDVAG0xl/OmS&#10;E7hpCLE+pw4t0YMHcuFEeGrGfRO3MmZlLRStQbHVvJeoS3X5/j8AAAD//wMAUEsDBAoAAAAAAAAA&#10;IQCZuvKlaW4BAGluAQAVAAAAZHJzL21lZGlhL2ltYWdlMS5qcGVn/9j/4AAQSkZJRgABAQEAYABg&#10;AAD/2wBDAAMCAgMCAgMDAwMEAwMEBQgFBQQEBQoHBwYIDAoMDAsKCwsNDhIQDQ4RDgsLEBYQERMU&#10;FRUVDA8XGBYUGBIUFRT/2wBDAQMEBAUEBQkFBQkUDQsNFBQUFBQUFBQUFBQUFBQUFBQUFBQUFBQU&#10;FBQUFBQUFBQUFBQUFBQUFBQUFBQUFBQUFBT/wAARCAFoArg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9U6KKKACiiigAooooAKKKKACiiigA&#10;ooooAKKKKACiiigDifip8UdG+EHg268T+IFuxo9rzcTWsXm+Un95v9muvtrhLqCKRPuyLuWvAf2+&#10;P+TTviJ/2DpP/QTTYfiF4n8HfHT4b+CrzUIdU03xFoN/ez/uPK8qWBrRU2f9/WoA9h8MePNF8X6l&#10;rdjpV59puNGuvst4v/PKX+5VPxr8RNM+Hp0Q6wtz5WralBpcNxBFvRJ5XWOISf3dzPXjvh/4y+IN&#10;FvPj/d6tKmsQ+DZYpdOhig8r5Psnm7G/4FXPfFmTXtd+Fnws8SanrouRqnivw1ey2a221F829hdE&#10;T/d/pQB9P69rC6Bo15qMkFxcpaxNK0VrHvlf/dWqPgTxnpnxE8G6J4o0aQzaVrFpFe2juu1middy&#10;15J4Y8aeIfi5D8RbiDVF0Gy0HU7rRbW1+zea7+VErebL/veb9z/Zry/4U/E/WfBv7On7MvhrRImS&#10;48UaZZ2Ut75W7yIlsml+X/a+SgD7Por5r+JHjv4h+APh/wDEfUfMaGLRdO+36XfX0UXmy7V+dGXf&#10;/vfPVmy+JvivQfGvwbstQ1OLVbfxtZ3Et5H5HleU6W8Uq7P+/tAHv95eCys5J3WR1iXcyIu565f4&#10;Y/EjRfiz4Z/t/RPtBsvtU9kyXkPlSpLE5ilVl/3lrqr/AP485/8Arm9fJP7P/i2TwV+y34q1WLU7&#10;TR7mLxdrKx3d6u5EZtUdNpX+98+ygD7Aor5w8M/EnxhefEWfwZPeT6al54fi1K01DVbWLelw0rr8&#10;ib/mX5f4qT4c/FHxh478KaRpTaxbWXjqz1aW111/7PV0WODa0qqm/wCXeksW3/gVAH0hRXzH4S+K&#10;Hjz4l+G/FHiTRobmG4sNYutPsdPSCLyvKil2fvdz/f21pTa78RPE3xovfDVj4jtdE09NBtdVRPsa&#10;SvFNvXen+0tAH0VXJal8TvCuleKLLw5da5aQ61eyeVBY7v3rtXR2qyw20ayv5swX5n27dzV8/ftC&#10;f8l7+Bv/AGFZf/QKAPouiiigDB8VeI7fwl4fvdZuobm4t7SLzZEtI/Ncr/srVfwH420n4keDdF8T&#10;6LK02lataxXltK67WaN+VqL4o/8AJOfEv/XjL/6BXyb8GfHXif4Yfs8fs13EGpRXllr7afo0tk8G&#10;1Ird7KaX739790tAH1t4V8f6H40vNatdIvFuZtHuvsV4o/5ZS/3aqeM/iHpngKfQo9VjuQmsajFp&#10;cE0EO5FnlbbEr/3dzV4r4f8Ajf4j0G1/aE1DVXTW08F3m/ToYoPK+X7Ekuxv+BVR+KK+IdX8F/B/&#10;X9S11bxdS8ZeH7uS0W22Ivm3COiL8/8ADQB9RzPsjZtrPt/gWuX+HfxB0r4m6JLqukrcxRQXtxYS&#10;xXcXlTRTwSmKVGX/AHlrg7Px5rfjz43eMPB1hff2Hp/hqzspWcQb5bqSfzf/ABxfK/8AH68J+G/x&#10;N8QeDbPRvCOmM8194l+JHiO0vNWSBflSK4upX2p/ffZQB9w0V5B4f1XxrbHxlaaluhtbWDz9J1G7&#10;iXzf9V/Gu75vm315DoPxx8b23wT+F3j2+1KC/n8R65a6Xc2PkbF8qWWVH+b+9+6oA+un+5XE+Afi&#10;ho3xC1LxJY6Yt1Be+H737Ffw3kHlMkm3cv8AwHbXcL90V8eeGfFkvgnxL+0fq0Gq2eiXCeJNLiiu&#10;75N673tbdNm3+8+7YtAH2JRXz18Pfid4kufizeeDNWa5htJdCg1K2u9Siiim82WWVPkTe+5fkqjo&#10;PxQ8ayy+OPBWoa3a/wDCfWWpxQaVcrp6rELWXd5UrRbvm/1Uv/jlAH0nRXzhp/xC8ZeMPHPxA8P2&#10;U9xCPCiwW0DWtrFvu7hod/mv8/yru/gqHWfF/wASdT8Y/DfRF1O28O3Gu2d5/aMXkLL5UsUTfMn/&#10;AHz/AMBoA+la4PxD8Y/CPhm6uItR1eCH7LL5NzL/AAwN/deuk8PW2oWGi2kGqXi6lfxJtnukj2ea&#10;3+7Xi3xa0DT9L8GeLfB/hp1udb8WTy3V0l7PvhtfNf8Aeyv/AHV/2aAPeILqK6jjlidXilXcrL/F&#10;VmuU+GegQeE/hz4V0OC7+3QaZpdtZR3Wf9asUSoH/wDHa6ugDB8YeKLbwZ4cv9bvobi4tbOLzZEt&#10;Y977f92ovBPi7TvH/hHRfEmkStNper2cV7bO67WaKVNyVnfGL/klPiv/ALB8v/oNfLnwh+IHij4X&#10;/BX9l1I7+O+0/wATrYaRPZPBs8u3/s2WVNjf3v3SUAfV9h470XUfGupeFre8Emt2ECXVzb4+5G/3&#10;areMPiBpfgW/8PwalFcf8TvUU021lii3olxJ9xXb+HdXh3xC+OniD4bfFf4orOyaro/h7wV/btnp&#10;8cG1vN81/vP/AMBpnxSg16/8PfBvW9S11L/7f4y0S4ltEttifO+9dvzfw0AfTc832eF5ArPtXdsX&#10;7zVzHw3+ImlfFHw4db0b7Slqt5cWUsV3F5UsUsErRSo6/wC8jVwuneNtc8ffGXxr4Wsb/wDsPT/C&#10;8Nn84g3y3Us6y/N/ur5X/j1eJ/D74oav8I/2a7+70+Nb/W774h6tpf2ry/kVpddliaXZ/wAC+7QB&#10;9r0V4i+rePNF1TULX7RO+lNpUtwuoXsEW+K6Xd91N/zL9yvM/D3xz8b23wc+EXjq+1OC+m8Ua1a6&#10;bd2PkbF8qXzf4v737r9aAPrd32Jurivh58U9G+JF74js9KW7hu/D9/8A2bfQ3cHlOkuxH/8AQXWu&#10;4r5T+CWtjw94g/aa1I3kFh9j8QfaPtd3/qotmm2/zt/s0AfVlFfL/h74xeKYPGXgaxurqafTPE8F&#10;00uoXdskVurR7NssHzbtvz/xqtXfDfxM8a3a+MPBl9rdr/wn9hq62tlcrp6+V9ll3vDL5W7+5E//&#10;AI5QB9J0V84aV8R/Gnjfxl8Q9I0+W5h/4RJ4rK18i2i/0q4Nvv8ANl+f7u/+Cma14s+JOqeOvh5o&#10;Uer2vh19b0y8bUIvIWV4pYlb5k/z8tAH0lXK698QdD8P3lxaXd4v2i2i+0Twp8zxRf32/wBmtTQL&#10;a/s9HtIdUvF1C/jj2zXaReUJW9dtea+PtMsNZn8Yt4Rk01PG40/7JqVw65lWJk+RaAPS9A17TvE+&#10;k2uqaVeRX+n3Sb4LiFtyOtateJ/sjazoOqfAjQU8PxXMNpZvcWk6Xf3/ALVFO63H/kXfXtlABRRR&#10;QAUUUUAFFFFABRRRQAUUUUAFFFFABRRRQAUUUUAFFFFAHG+IfEes6X4q8O2FloZv9Nv5XivNQ+0R&#10;J9j+RmTKM25+n8NdQ91FCG8yaNdv3tzV8zftJ63Z6T+0X+z/ALtS+xzS6/cJOn2rYjxfYrj7yf7+&#10;yqa3Xh++/bT8VaVqWqqbKLwpFevaPfOsXm+b+9fZu/55UAfVDzRxp5jMqJ/eZqalzFMzqsquy/f2&#10;t92vhbTPFn/CWfsBatfXOsz31xYz3Srcw3LebGq3DbPnSvRPH82lP46+GVn8N777fqt1P/xM7S0v&#10;GlRtL8p98svzf89fK+egD6k+2RPF5iyLs3bd26sbVPF+n6Z4m0fQZZU/tDVFleCLd/DEu4tXwdd6&#10;vBo/7G2raffarPbeJdO8fT+RE95KlxFF/bv+9v2/Z93/AAGva/itYeFf+Fw/C/xHrX/IPn0e93X3&#10;2yVUl22+/ZvVqAPqmvJ7f4qakf2ipfh1c2Nr9gfQJdagvYnfzfkmii2v/wB/a9J0q6W8063nSNol&#10;kj3Kkv36+WPHnjLR9C/bI1KS6ud8sXw8v1+z2jf6Q7/aLd9qf7W1GoA+rIbmCaR0jljd0+8qt92r&#10;VfC2nePovCd58H/Eses21hpN7LPLeW6TvcXfkNbvsW6fft37/l+59/5a9F8arc/Cr412viLSIbu/&#10;0rx3p32CO3mnlaKC/X5ovl3fL5vmqv8AwCgD6dnmitovMlkWJF/jdqb9piKLL5i7H+69fKWueFLv&#10;4f8Axh8BeHbu+e2+H9voV7/pGqTytby3/m2+zzZd33tnm7E3f365r4y22leHvhfbrdeNVmtJfFtq&#10;9nd2900SRRNcJ5sUT7/mXbvSgD7VjmWZN0bK6f7NTVyXgPwlovhPSHXQWkexvJPtO57l59x/2d1d&#10;bQAUUUUAcX8TfhboXxf8HXvhjxRbzXmkXqbZreC5lgLD/eRqwp/gB4Rl8Z+HPFMkGoza14es30/T&#10;7h9TuP3UT7d3y7/m+4n/AHzXqNFAHnvh34KeFfCuseKtVsbS5e88Tvu1VLu8lniuPk2fcdtv3aw9&#10;e/Zs8F+JdF0/SL6PVP7NsLyK+s7S31a6iS3lil81Nu1/4Xr16igDzq4+CnhiabUpI4r2ybUk23n2&#10;S+li8/8A222t97/aqnoP7P8A4M8N+AdF8H2dldHRdGZTp/m3kss9rsTapilZtyfL/dr1GigDzfxB&#10;8D/Cvifwtq+g6rHf3thq8Xk3nmajcea0f9zzd+5Vqp/wzz4Nl1fwhqclrqL3fhWHyNJdtTuf3C4x&#10;z8/z+nz16nRQBSvbaO9tZYJN3lyrtba21q8w0r9mnwFofgPUvCFtpd1Jod/f/wBpSw3F9PK63Xm+&#10;b5qOz7k/e/N8teuUUAeM+K/gXpUF5H4o0rTptc8X2Ai+yyanqc+1lR9yr96tv4d+AY9I8UeIfF11&#10;psWna54gMQuYom3bUiHybv8Aa+dv/Ha9LooA8+n+EPh1769u4Yrywa+m+0XMFjeywRTS/wB5kV9v&#10;zUtp8GfDFj8Qm8a26XsOutarZb11CfyPKXovlb9legUUAFeX+M/2ffCPxA8UaZ4j1tdWk1fTZPNs&#10;5bbWLqBYm/2UWXbXqFFAFKys1sbWKCNmdIk2je25/wDvqrtFFAGJ4l8O2Xi3QbrSL9ZHs7yLypVi&#10;maJtv+8teZr+yx8PU8MeD9AWy1I6X4Sn8/SYRq91+4cKUX+P5vlY17PRQB5x4X+B/hHwfe+KrzTr&#10;C5eTxQ+/VUvbyW4Sc7Nn3ZW/u1l65+zd4O8QaVpunXa6t9g0u8ivbOCHVrqL7PLE25Cu169booA4&#10;fU/hZoWpa5FrBiubfVfI+ytd2t1LC8sX9yVlb5q5nQf2bPAvh7S7ixs7G98mXUZdVV7jUZ5Zbe6l&#10;dmeWJ2fdEzb3+7/er16igDjLT4b6TaafqViDeyx6inlTy3F5K8pX+4su7etcZ/wyv8PB4O0DwuNP&#10;1MaJod2NQsYP7XusxzjOG3+b7n869mooArRwrDEsS7tirsryab9l/wAAXM/iWabT72aTxBeW+oXz&#10;SajO+biBkaGVPn/dsvlL9zFexUUAeT6j8B/DketL4ptrS61DxXZxp9jub7UJ3Vni+aJW+f7u6jwj&#10;4En1r4gxeO/EWi22leILfTv7PjSGXf8Ax/P/AMB+Rdv/AAKvWKKAOG1j4XaBrWuXGrst1aajdRLF&#10;c3Gn3ktv56fwB9jfNWfqfwQ8Lap4m8Pa5LBqEWoaCrrYtbalPEq7vv7kV9r7v9qvSaKAE7V4J4p/&#10;Yz+HPjLxZqfiHUf+EjGq6nL590bXxLfwQu3p5SShdv8As175RQBk6Lo1t4e0aw0qxUx2tlAlvArN&#10;u2oq7V/StaiigDB8U+F7Hxn4fvtG1JJXsbyLyphFM0TMv+8tecR/st+AV0LwXpAstR/s/wAGyebo&#10;kX9rXX+jNtKf89fm+VmX5q9looA86b4GeEm8b6t4tksbm61jVNO/sq7FzeSywy2v/PLymfbWVrv7&#10;OPg7XdP0qxvP7We00i8ivbGKLVrqL7PKn3du169aooA4fVPhXoWo64db8u6tdUeD7LJdWl1LE8sX&#10;o21vmrD8L/s++CvCPhPUvDNlp11c6PqN69/Pb3t9Ncf6Q0vmtKvmP8jeb83y16pRQBwkXwm0NLS5&#10;glfUrlJ4Psu+41Gd3WL0Vt3y1ycf7LHw/HhHw14YWx1P+yPDt0L7Tof7Xuh5Uoz/AB7/AJhya9no&#10;oAgSEJH5e5v++q8y0v8AZ68E6P8A8JmkOnXM0XjLd/bUV1fSzpcbk8r7rv8AL8v93FeqUUAeN+JP&#10;2cvCupaXaYsbvVL3SYGi0xL7U7jZF/sff+7Vvwb4Cl1Lx0njvxBosOkeI4tP/s5Egl3/ACZ+f/0F&#10;Nv8AwKvWaKAOG1T4WaDrGt3erOtzYaheKsVzNp93LatOF+7v2N81UNS+Cfha/wDFeg+IZIL+HUtE&#10;i8qze31GeJFX+Leqvtb/AIFXpFFABXnfiD4P6JrOranqcct5p19qka299LZXDRG4iVduG2/+hV6J&#10;RQBy/gfwbpHw58NWWg6FapY6ZariOH73+0zM38Te9dRRRQAUUUUAFFFFABRRRQAUUUUAFFFFABRR&#10;RQAUUUUAFFFFABRRRQBTubK2uXilngjlli+67r92mHTLT7Q8/wBmh85l2tL5fzVfooA83+MPwrb4&#10;nfDzUPCmn38Hh+G94llWz835f9zcldZ4f0Y6VptrHP8AZ5r6OLZLcQQCIO3qF/hrcooAy30LT3Z2&#10;extnZvvbolqe5022ukRJLeGVIvuK6/dq7RQAyqb6faPcfaGt4XuNu3zfK+ar9FAGcmi6cn3bG2/7&#10;9LXH6P8AD29t9cW71fXp9at7Wd7ixt7iL/UM3+1/Ft2/LXoNFAFaezgvF2zwrKP9tahbSrKaIRvZ&#10;wPGv3UaNav0UARoixptUbVqSiigAooooAKKKKACiiigAooooAKKgklSCNnZlRF+Zmavn6y1zxV+0&#10;Rqmpf2Rqlz4S+Hllc/ZU1GxLxahqjL994n/5ZRfw7v8AfoA+gftMTPtWVS/93dU9eMP+zD4cS022&#10;uueKrO9Vt66hFrtx9o3f726svwx418UfCrx5pngvx5qC61pWrb4tD8R7NjvKnzfZ7j/a2q3zfxba&#10;APe6KKKACiiigAooooAKKKKACiiigAooooAKKKKACimbti14FJrvij4+a9qth4d1STwx4F0+f7LL&#10;rlo3+l6jL/GkX9xOV+agD3r7TFv2+Yu/+7uqavFX/Zf8NPZiNNc8WQ3S/OuoLrtx9p3f3/N3VlaB&#10;4m8U/BvxlpXhvxtqv9v+GtWk+z6Z4jm+S4jnzlYJ/wD0Hf8AxfL70Ae/0UUUAFFFFABRRRQAUUUU&#10;AFFFFABRRRQAUUUUAFFFeA3/AIp8T/HDxXrGheEdU/4R7whpE/2TUPEEP/Hxcy/xxW/93b/z1/2q&#10;APePtMW/b5i7/wC7uqavGl/Zg8NC22HW/Fb3X3/7QbX7j7Tv/vebu3Vztl4m8WfAfxbpWieLdWbx&#10;J4G1a5+y2evXe77XYSt/qorj+8rt8u+gD6HoqNTuXctSUAFFFFABRRRQAUUUUAFFFFABRRRQAUUU&#10;UAFFFFABRRRQAUUUUAFFFFABRRRQAUUUUAFFFFABRRRQAUUV4nr3xi1vxZ4ivvDfw00+DUr6xk8q&#10;/wBcvg/9n2cv935P9a/+zuoA9sorxCfw/wDHHToYr6DxV4V1W7X/AF9i+kyxRS/7MTfaPk/4Hurf&#10;+GXxjTxjqV14c1zS5vDHjKwjEl1o9y+7evTzYn/5axf7VAHqFFFFABRRRQAUUzev96sDX/Hnh3wv&#10;8ur6zZad/wBfE4SgDoqK4B/jZ4MfK2OtwarN/wA++nt5sv8A3zT3+KKOn7jwx4md2+7v0qVVoA7y&#10;iuCXxb4wnHmQeCP3X8P2jVUif/vnZURb4j6k3mRjRNCT/njcxPdt/wB9LKlAHoVFedt4W8a6q+NS&#10;8WQWcX/UDs/Kf/yK0tSSfC6a4GLvxh4iv4j96GaeIL/47FQB3jOqLub5awbjx/4YtZPLn8R6TDL/&#10;AHHvolb/ANCrl9Y+GvgHw7p8l9qsCWlpF/rLi6vpUX/0Osq11vRryPyPBvgldei/gvpY1itH/wB2&#10;dkbdQBxH7QP7RGi6J4W8S6HbX8N2uo6VcQQXumq1x9ndon3u2z+59/dXtXwz0q00D4eeG7GyCrZx&#10;2EOzb0+4G3V8O/tkaPqrxLqqX2mzXGlwPFqNpo9r5VvYQN83+kNv+86t5X/A67T9jj9snwtq/hyx&#10;8F+Itbhi1Gyf7Pp+oS/JFdRfwLv/AOev8Oz/AHaAPtqvHP2pre0k+Dep3lyywPYXNldw3Bfb5Uq3&#10;UWPm/wDHf+BV6pdalaWFnJeT3McNtGu5pXb5QtfFnx1+PemfGrxbpXgfwxeLe+GLO8W41S/VPNW/&#10;li+dLeJf+WvzqrNs/wCeT0AfTek+O/FOpaTZXKeBbuZJYll81NTtfm/8fq9/wmPiz/on13/4NLX/&#10;AOLrynQJtFh0qDVbmG50G3l/5mbw9dM1v975/NVtywf8Dr0awsPFyWaXPh7xZp+vaVIu6J9Tt/Nl&#10;l/7axOi/+O0AaH/CY+LP+ifXf/g0tf8A4uj/AITHxZ/0T67/APBpa/8AxdQnxz4h0tVOs+D7uOL+&#10;/pUn21v++FSrFn8XfC1zcR2c+qx6bqDNs+w6h+6uP++KAG/8Jj4s/wCifXf/AINLX/4uj/hMfFn/&#10;AET67/8ABpa//F12qOrruVt9SUAcN/wmPiz/AKJ9d/8Ag0tf/i6P+Ex8Wf8ARPrv/wAGlr/8XXc0&#10;UAcN/wAJj4s/6J9d/wDg0tf/AIuj/hMfFn/RPrv/AMGlr/8AF13NFAHDf8Jj4s/6J9d/+DS1/wDi&#10;6P8AhMfFn/RPrv8A8Glr/wDF12E1xFbRNLI6oi/MzNXD3Pxv8IiQwaZqf/CQ3yNta00ZftVx/wB8&#10;rQBY/wCEx8Wf9E+u/wDwaWv/AMXR/wAJj4s/6J9d/wDg0tf/AIuqD+NvFeshzo3g+eC2b5Vu9Wn+&#10;zuv/AGw27qzdbsPE9rYNe+LvHdt4e06L/lrocH2dv+BNL5tAHkn7R3x/8SfD0X0KeHrvS7u+0WdV&#10;iuLu3aJfkl2Sqyv9/f8AwfxV738G9HsNB+F3hq0010ltFs0ZHX+Ld8zfzr4y/a+8OWK+D7LxZptj&#10;qMxsp/32q6xLm41H/nkkUX8a7v41rY/Yr/bW8J3vhy08DeJdV/s29tZfK0+7vnXbKrf8snf/AJ67&#10;t9AH3fXlf7SWlafqfwa8SvfSxwiwiXUIJX/hngfzYv8Ax9Fr0d9UtIbL7Y1xGloq7/N3fLtr49+P&#10;fx60j4yaxafD3wfqC6lpkV0txrV9b/OsvlPvS3i/v/vUTev/AAGgD33wf498Vaj4V0e6XwPc3Pm2&#10;cTtKmp2vzfL/AL9bP/CY+LP+ifXf/g0tf/i68f8AD9rocWlxag1rc6XDF8n/AAkfhyd9kW37/mxS&#10;7/I2f7deiaVp3i46fHeeFvGtl4k0uX5lfWLf7RK/+7LE8S/+O0Abn/CY+LP+ifXf/g0tf/i6P+Ex&#10;8Wf9E+u//Bpa/wDxdU/+E68T6RtOteDbr7P/ABXGlT/bHb/tkiZqa0+NfhGe4S1vNVj0TUHbb9h1&#10;b/R7j/vhqAJv+Ex8Wf8ARPrv/wAGlr/8XR/wmPiz/on13/4NLX/4uuzjmWVNysr/AO7U1AHDf8Jj&#10;4s/6J9d/+DS1/wDi6P8AhMfFn/RPrv8A8Glr/wDF13NFAHDf8Jj4s/6J9d/+DS1/+Lo/4THxZ/0T&#10;67/8Glr/APF13NFAHDf8Jj4s/wCifXf/AINLX/4uj/hMfFn/AET67/8ABpa//F12UkqQruZlRV7t&#10;XH3Pxg8Kwz/ZbTU11jUN237Fpn+kT/8AfC0AN/4THxZ/0T67/wDBpa//ABdH/CY+LP8Aon13/wCD&#10;S1/+LqD/AITLxLqwc6R4SufJ+75+pz/ZX/79MlZevQ+JLDTpNQ8WeNLLw9pVuu9ptMg+zsv+88ru&#10;tAHmfx9/aA8XfDIabNB4ZudPubiKVES7uoHt5f8Aa+V/lZa9N/Zw0ey0T4J+E4NPmW5hez837Qn/&#10;AC1Zm+/Xyt+1ZYrqfw9HirQrG/lOnSea/iDW5drXn92KKL7su/8A2Kg/Ym/bG8NaRo8Xw/8AFV8m&#10;lW8Dj+yLu5+VERv+XeVv7/8A8VQB+gdeZ/tD6Xaan8D/ABut5tRINHu7uN258qWKJpUf/gLLXoH2&#10;+2a1+0+fH9n27t+75dtfEP7Xv7Wfh7Whb/DvwrqS332qXzdVvbf5rfyIvneLd/d+XbL/AHU30AfY&#10;/gKZrnwR4fkZ97PYwMX2/e+Ra6OvEPg5+0L4c8ZQ6VoV3E3hvXXgU22n3b/JdRr/AB28v/LVa9vo&#10;AKKKKACiiigAooooAKKKKACiiigAooooAKKKKACiiigAooooAKKKKACiiigAooooAKKKKACiiigD&#10;z742+Irzwr8Ldfv9P3LqHkfZ7eRB/qpJW8pX/wCAlqt/CXwbaeA/h5oukWkQRkgWSds/NJK/zyt/&#10;30zVL8U/Ccnjf4fa9okD7Lu6tX+zOP4ZV+aL/wAeC1zXwG+JUfjnwhBZ3Z+x+JNG/wBA1XTJW/ew&#10;SxYXef8AZddr/wDAqAPVq8I/af0f+wtL0b4j2Csut+F76JsRffuLeVvKeL/yKrf8Ar3evln9qfx7&#10;ZeJ59N+GmmXVncTXs63Wtb2Zkgt4n3bG8rc27zdny/71AHr6+N/F2sAHRPCK+T/f1i9+zf8AoCy0&#10;9p/iRqR8trPRdCT/AJ+Irp73/wAd8pK810620q1hin1eDxBp2mSp/wAhPw3rE8unv8n8CxP5v/jt&#10;dvomgfb4i3hX4hXnlJ99LhkvXX/e835loA2H8K+NblTHP41t/K/i+z6P5T/99ebR/wAKxleP974u&#10;8TPK33tmo7V/9ApjeHfHmnNutvE9pq+F/wBVf2iwL/5CWnNefEe0TzJdO8O3KL96K1uZ97f99JQA&#10;5Pgp4Rk+a+0z+1Zf+et83mvW1ovw98NeHm3aZotpZt6pFXMp8SPE0Z2SfDrXXbds3RXNnt/9G1Yh&#10;+MehQr5ep22q6PPjHlS6fLKfziV1oA7lLOBPuwxr/wAAqzXIab8V/Curf6vVltv+v6KW1/8ARqrU&#10;Gr/F7wZoibrrxLYO+dnlWkv2iX/viLc1AHbVBPNHAnmSyLEi/wATNXnkPjDxX4tYf8I/4eXS7Qf8&#10;xHXJdnmr/wBMkTc3/fe2pV+FravL5virWrvxC3/PtnyLT/gUSfK//AqALurfFXRbK7ksbA3Ou6kg&#10;5tNMj81/z+7Wai/EHxY7+a9l4P09vu+V/pVxKv8A455Tf99V2mm6VpvhfTEtbG2ttLsIF/1UCLFE&#10;tcVdfEO/8TX0uleC7ddQkT5Z9YuF22lv/wDHW/3floAg1Hwx4M8CPFrXiCRtU1JG/dXepy+fcbv7&#10;iVjeIta1jW9Llvtbln8FeFukVlF/yEr7/Zx/yy/3Pmq/d6Xo3w8mTW9ZluPEvi+5YR2zzJvmeX+5&#10;bx/8sl/75Wuc1iXUYdUtL/V1h1HxnOPNtbQ/PaaBFsO+4b/a/h/vfN/vUAeXfFG5tk8P3GmXmmQW&#10;GlLF8ujf8+sTJ8j3H96d9/8A2y37vm2V4n+zF+xL/ani9PG8FlbS+H47z7PLpmrf8vUH/LWvVPE9&#10;hP4w1zT9F0xrl5dRl8pbh/8Aj4l3fI9w/wDtOm99n/PD/vmvozU/G/hL4DeGNH8Pea8t5FF5NnpG&#10;nRebcSt/uL935v42+WgBi/spfCxPKRvCdm9rA26K0cfuYv8AdWvj34ufC+D4I/HO7gsYPJ8Na9/p&#10;trFD/f8AvOn/AH393+596vq+4/aC8Q2lkl5ffB7xjZaczfNdvLYS+Uv9/Ylwz/8AjtYHxht/Dn7R&#10;vwhl1bw1dpeano5+2xRSo0UsZXl4pYm+b7u/5aAOa+Het30F5FLaXcNnrF1/x7XFx/x6avs/5d7r&#10;/nlP/Dv+b5djf7Fek+HbLTtavbz+w5LnwL4tibfd6cV3RSt/faL/AJarXgfw41GDVtGlttQt3vre&#10;WPfeWif67Yn/AC1Xb/y9RfeXZ8/lLEv+zXslm0Gqz6V4f8U3jvLs83w54ws22PMv/PLev3Zfu7k/&#10;joA7xPiJqnhhvI8ZaW1nF91dY0/97aN7uPvRN/s/NXX+TpHinTn+S21GznX5v4t1cNb+P7zwTqMO&#10;jeO2ihhl/dW3iHCpa3X+zL/zyf8A8drnPEGoeD9AvZbnwp4gl0jVZP3vlaJay3VpO3+3FEjRbm/v&#10;0AdyfhDoNq2/R/tfhxv4/wCxp/s+7/eqKTQvHGiR7rDxDbaxFF9201C28p3/AN643P8A+gVwKfHD&#10;x5a28UWreAn0XzH2rrF3LvsnX/di3Sr/AN812Vho/i7xfb/apfG1naWsvytb6JAksX/AZW+agCWb&#10;4ka14cXZ4j8Lywn+CbSrhbiL838qs4/tM/D9/wB1DrP2jUN2z7FDAxl3f3f7v/j1a9p8E/DZYvqc&#10;N14j/uR65cveqn+6sn3a6R/Bfh+fR00p9G09tNX7to1snlf98UAcinxE8VeIwH8M+D90I+/Lr159&#10;lH/AfKSWpB4S8a63Eg1fxfHYW8nzPaaTZ+VKn+7cb/8A2Src3wh0SKRpNLk1DQRj5YtJvJLeH/v0&#10;vy/pVDWP+En8FWq3cvivTr+3+4U1mLyP++GiXczUAWovgp4YmlE2rxXHiO7QfLPrE/2iVK6S9vNE&#10;8H6d5kzW2nWka/L8vSvIZ/jD481a3H9meCp00/dsn8Qf8u+z+/FE371v+BRVs+GJvBDX39q6zrra&#10;rq8X737X4gV7eKJv70SS/JF/wCgDafxd4g8YbI/Cum/Y9Pf7+s6mu1Nv9+KL/lr/AMC2Vy+qpYaR&#10;riwWkcvjjxyi7vNu3/0ew/vM/wDzyT/Z+atefxhq/wAUpZbXwjOuneG1+W58Rt/y1/2bdf8A2euI&#10;1W70oaRqOkeHXbSvBdk+dX1tfnuNYuP+feJ/vSu7ffloA8++I+pf2ql00t9/bErJLb3mrP8AKkv9&#10;+3tV/hgT+N/9/wCWvnH4B/sXyeMfiVd+L/D8ED6Zo11E/wDZ2p/8e96/8cW7+792vc/iK8r+VZ21&#10;sv26XyrWCxt/k+y/xxW8X+1/Hv8A4md1r33Qta8Mfs2/DvStHvpPM1ef94unWUXm3d1O/pEn4fNQ&#10;BpJ+yl8Lljig/wCETs/scUnmpY/8u6v/ALtfJ/xr+FNt8EfjSraRbLYeGtbXz7aJE/cxS/8ALVP9&#10;n+Jv92vp6T9oPxJDYrfSfBvxilhu+a582w+Vf7+z7Rv/APHaxfiTL4a/aZ+Et3J4fufP1rSn+1wW&#10;ssO27tZovvp5TfNuYbk/4HQBg+B9UnkaK50++j03WJf3UV3L/wAe90//AD73S/8AoD/3XSu/0ez0&#10;3WtamS0afwL43U77m3hx5Vy39/Z/y1T/AL5rwn4Y6wt5pDrJYteJ5XlXOn7t73Sr/rYlf/nvF99H&#10;/wBvZv8Akr2m2bTtat9N03xBPJeWEq79D8TRPtlib/nk0v3kloA7AeONa8IM8fi3TWazVsJrOnjf&#10;Dt/vyp/yy/8AHq6pBonjDTtyra6laSr7PmuKj8cX/wAPrmLT/G86tYStstfEKLshf/ZuP+eTf+O1&#10;jeIX8G6ZfvfeHdcl0TVZfmZ9Bt3uLeZ/WWKJfKZv9p6AOmk+Cnhq2k83RUu/DMzffl0af7Oz/wC9&#10;TZPDHjnQos6X4pg1WCL7lpqdn+8k/wB643/+y1xUXxm8eaZAq6v4GmtLZm2Ra4z77R19Wii3Sr/3&#10;6rstMtfE/jKz+1r4vsLS1kGzytGiW4T/AL+t81AEMnxK8R+HF/4qbwdJGrfcfRLpbpP+Beb5VVU/&#10;aZ+Hrt5C61/xMPufYfKbzd393+7/AOPVuQ/CHQHk8zURea4P+ees3LXcX/fMlb7+CfD8+jf2S+iW&#10;Dab/AM+rWqeV/wB80AcvB8QfEHiEZ8O+F2ZV+++sXS26f8B8rzanj8OeM9chB1LxJDpcMo/eWmm2&#10;v7xP92ff/wCy1DdfBXw9G7PpS33hwH/ljot5LaRD/tlH8tZ2tQ+LPAlmb+Txrp15aL8n2fXI1t0/&#10;7+xLvZqANqP4QeHbmTzNWS58QSj7surT+ey1vX95oXgzTPPupLXTbSBPvvhQFrw+X45/EbWrTboX&#10;gGea03bJfEKPttFX+/FFLtlf/v1Wr4X/AOED1DUf7S8S+IJde1qL975viCCW3t4G/wCmUUq+Un/A&#10;KAOkm+IHiLxw3k+CNH8myYYbXtVGyL/fii/5a/8AAtlc9qmg6Zoetw/aRc/EHx5t3wJdt+6tf9v/&#10;AKZRf99V0snjXUviLdS2Pg2ZItIQ7bnxJ9+L/aW3/vt/t/drnJzpWgafqun6HNLaaNB82ta6z7ri&#10;6k/55K33nlb7tAHCfELW1sIrnUNRvv7V1JFa3nu0+S3ib/n3tf7v+1L/AMD218l/DL9jST4p/FLU&#10;/E3h+CCzt9IlWVrS9Tbbyu38H+z/AB1758S9YnvIvKWD7M8S+VBpkS/8e6/f+z/7Uvz+bL/eWXb8&#10;9e5eDb/w1+zZ8MNNsNZvFTVLr9+9laI0txdSt/zyiX5qANJP2UfhdNBFFP4RsUt93mtp6f8AHvv/&#10;ANyuD/at/ZX0z4i/Du0l8J6dDpuv+HV82wW3TbviX5mi/wB7+7/tV13/AA0N4kOnf2gvwZ8ZvYbv&#10;+PnzLD7v9/Z9o3/+O123w6+LHhv4o28kujXjfa7dtlzYXEbRXEDejxN/6FQB8B/CvUoLnw//AGVq&#10;ekNrelRN5t54ehTZLAn8d7YP/wA9fv74v9jdv+evpfwX498VeBdFtNY0u7l+KHwxlTet6j/8TiwX&#10;+66f8tf++lrmv2j/AIO/8Ib4wt/GOj3MuiaPf3Sy3V9afJ/Y17/z+/8AXJ/k83/rklR+ArrXLbVd&#10;V8ReFLeHSvHVo27xN4JSX/RNWX/n6tf4dz/3/wDvugD6g8D/ABF8P/EjR4tS0DU4b+2cfwN86/7y&#10;11VfNek+FfDnxgD+Ovhpq8/gnxoj/wDEwhii8omX+OK8g/j9N3zf7NdF4c+PN/4Y1qPw18UtK/4R&#10;bVGbZbawnz6Zf/7SS/8ALL/trtoA9yoqCGaO5iWSJ1eJvuurVPQAUUUUAFFFFABRRRQAUUUUAFFF&#10;FABRRRQAUUUUAFFFFABRRRQAUUUUAFFFFABRRRQAV5T8QvgRpfjHV017Sr++8IeKol2rrmj7Vmb/&#10;AK6o37qX/gatXq1Zusa3Y6Dp8t7qV3DZ2kX3ppn2qKAPIbn4V/E3WbSPTr74pXNnax/evNMsbdbq&#10;4X/b3Rbf++a+QbnwBefBP406ros89zc+fP8AaLXU7uX97cRN9x/N/ib/AGK+5dO/aH+Guq3y2dn4&#10;20e5u2+7Ek9cX+1H8Mv+Ew8NWviTT8/2noz+bvt1+eWD+NP8/wB2gDnfBWqXMV1aS6VqEOkardHy&#10;onb/AJB+rOv31li/5YT/AOwm35q7KCLwz4n1b+y9c0eXwd4q3bYnt2a3W4f+9FKvyS/7vzV494D1&#10;iC80j9/bPqunywb7qxh+/dRL8v2iL+5LF/48kX+3XrEeo2aaPBpvi9otd8I37f8AEs8QH5REv/PK&#10;4b+BuPvfX+7QB14sPHnhhmNpqEHi2yHztDqCLBd/7iMm2L/vqpLX4uaZbzfZfEMNz4VulOxv7TXZ&#10;b5/2Z/8AVN+dcCfibefDvWX0rSJ7n4i6ZF/rbSx/e6hYf7+3761saZrviL4z6ak9jNpOiaOzbJ4W&#10;X7Zd/wC0P4PKlX/dagD1HUPEuk6PpR1O91K0tNP27vtU86JF/wB91yL/ABSfWJpIPC2h3uuyru/0&#10;ll+z2p/2llb5Zf8AgFcvB+zB4f0idb/TNS1aPVUbetxdXHmrK3/TVdn3a6Sx1nxn4RiSLV9GtvEF&#10;ov8Ay+6InlOv/bv83/odAFHVPhhrHj98eL9Qs1tP4rDTLVNkq/7bSq7/APfLVp6f8CPAmlWSW1p4&#10;asbYru2zIn+kf9/fvVreG/iV4f8AE901nbXyw6mi5l0+7/dXEX+8lb+q6vZaHYTX19cxWlpAu6Wa&#10;VsKq0AcbJ8FfDWxvIXVLaX+GVdWum2/+Ra5LxYtx4Ol+w2/xC1+XUJT/AKLoljBa3Fx/6JZtv+09&#10;bFx4p8QfENPL8N50PRW+WTW7xfnlX/p3i/8Aap/75re0vSfC3w1t5bmW8hjll+efUL2XfLK3953o&#10;A8z/AOFa/FXxP9nl8Q+IdPn01X3Lo10rKfvfL5ssGze3/jtaut+N/GPgF7PQNP0HQ9e1a4X/AEXT&#10;NGdoPKXd9+Xe/wAqf7VReMv2m/DKXEWi+FtastV1q4+VpUffFa/7T/7X+zVOz+ImhfDDSmvRoPib&#10;X9U1GYKNQbTt7387fKiK/wDd/hoAyx4o8S+AJ4tV17wXd6x401b/AEeJ4b6Kfyv9iKJfuxL/ABP/&#10;AN9Vw2sfFPTrGzls7q31q/u5n3+IdR/smdftN1/BZJ8nyL/F/wBsq6yPxR420+dbmHwl9o+IPiKL&#10;yoJdQuvIS2iT/pls+6m//wAerjby28Y+JLzTdG0qx0/SoUupbCKW9n+2vLP/AMvF7Ls8r/aT/trQ&#10;BF8O/i74a8GXmu+MdV1LT5oorGd7VHuFS4+1KrM8Xlfw/wDPJP8AZ2V7t8CPh4tjpR8ba3HHe+L/&#10;ABF/plxdt83lRN/qoov7q7NlfHn7R9s3g/xLpmlf29pOpXEGmNZRJpOnbPKbZ5UUTp5rbt7bP++6&#10;+5vgt420/wAf/DHQNV0+VJYjapbyKn8MifK6/wDjtAHoFfOvx50b/hUus2Xxa8PweUlrLFZ+IbG3&#10;i3rfWssqxbvKX78qM6t/wCvoqvBP2xPHFj4Y+FL6WzwPqeuXlraWdvNJsWX98jy/+QlegD5/1v8A&#10;tzwx8QZv7A0WfStK1SeK/wBH1DUHSJItz/I7p97/AFu7d/0yrstP8PeIfFGhNF4l19dD8J3929vc&#10;2eiwJnSb35eN8qs0Sv8Ae3r9z/gdP+JXw/0vVfAllfP8Orme4sFiuEl0a8lv0urf/lqm/wCTbvWu&#10;M8E3nwscxT33kXkcX+i6xZXFxKr3EDf6q92bv4P3qN/urQB7N4c+H2ieFddTwj8QI7nXprzemn6v&#10;qV5K9vqC/wByWLd5Sy/8A/vba7DTfDN58Dlk/wCEf0w6p4QZt8ljbRf6VY/9cv4pV/2fmeuS0z4O&#10;+BvtL+CPEenLfxXG6XRNVN1Luli/ub93+tT/AMeqbwr4D0Hwdrdt4R8YadHcSyuy6TrLzyot6n/P&#10;J/m/1qr/AN9bN1AHt+h63pvi3SVvdPuIbyzlHVPm/wCAtXM6j8Mlt7ttQ8MXs3hu/wD4kh+e3l/2&#10;Wib5V/4DXF+J/wBmrw/ZXA1fwjpkNjqcTb5bF55fst5/sv8AP8rf7VN0e0+GrW90uuaVH4c1OwXf&#10;eWV9eS74v9tfn+df9ugDsv8AhYWp+Fplg8YaU9tF/Dquno8to/8Av/8APL/gddRc+MNDtNGXV59X&#10;so9LYfLdvOvkt/wKvHLnwLpXje2a38M+EI4bCX/mMaxLKYtv95It371f+BVmP+xR4StokurOe5Or&#10;K3m4u5Hlsmf+75Gfuf8AAqAPS/8AhM/EPi4OvhfSms7T7v8AausRPEmf9iL75/3vu1d0f4WafFdG&#10;91q4uPEeqYx9r1I7lX/di/1Y/Ba89i8M+HfCaJB4x8IpYxL8v9sWs8rWjf7b/N+6/wDHqXXLLwE1&#10;zDpHhbRIPEeuzxebFDb3kvlQL/z1lff8q0AereLPGmleCNM+16lNsD/uoLdPmlnf+5Gn8VcHN8P7&#10;34uahb6l420+2g0SD97Z6C6bnb/anf8A9kqp4S/Zh8Lacp1DxLarrutSt5rTPLKsUH+zEm/5a5jU&#10;Phx4e+LOtvpHh3TWsPC9lPt1PWIp5d103/PvB8//AH29AFbXPA+kfEW+urHwldXfhfwrp7f8TDXN&#10;PvpUSX/plbpv8rb/ALe2uUuYfEdnZ6fc6VqFtf6FEssWgWOs2219qo++9fyti7dm7Yz/AOxXVa18&#10;MPAt/fzabY6VBo/gfQfn1W7SeVPPl/590+b/AL7/AOAV5P4tf4fTSvEtnF/aF7+9/s+0lleW1s/u&#10;W9uib/8AWyv5W9P7u+gDn7H4rS+E/iLYaprmhu9ppKfaniR/N8+L73m7f97fdb/7r/3a+pP2fvBL&#10;ajpsnxC8SQre+K/EEjXSyyL/AMeFv/yyt4v7q/x/8Dr47/aE8B2fhbRtC8rwrd6Jb39m9vfXep77&#10;f962/wDvfwxK/wD3ylfdH7P/AI/tPiJ8KNA1a1aLesIt54kP+qlX+H/0H/vqgD06vn748+G3+Htz&#10;YfFbw5HHaanpNxEusRRRf8f9kzbH83b95kV9+7/Zr6Brxf8Aaq8dWvgn4P6rDJJH9t1nbpdtC/8A&#10;H5rbG/74Rnb/AIDQB86eKrnUvDnjx9S0HSLnS9B17/T9P1C7/dJa/wAXm7PvbYm/ev8A79dxZ6d4&#10;lv7W7GvavDonhq6n+z6tY6NAv/Etuv8Anr+937Yn/vJ8tQ+Mfhjp+sfDDT2g+HUmpalYQRXFm2k3&#10;kt6l7sT54m+5sSXZsrjfANz8MrqK3aQwXb2/7q80+4llWW8sm+5Ls3/62J0f/vugD3HRfh9ovhPV&#10;bfQfGpu/EMFy2yx1jUbmV4Z/+mUqb/K3f8Bro7LwlffB17q58M6d9t8MSv5s+kxL/pFqf43i/vf3&#10;tnzf7NcXo3wo8D2F+vhjWLCC/wBH1QtLoOpvdS/OPveVv3/eRfu/7la2ifDjw54N1aLw/wCJNNWe&#10;0uJdumaq08v77/plL8/36APYPDfiXTPF+lJe6bOtzbP8rf7LcfK3+1XO6r8NbQ3P9o+H7ubwzqQ6&#10;vZcRS/7LRfc/8d3Vx/in9mfw4XTUfC9lFpGqxNvZHlle3uv9mVd9VdNtvhvGl1B4l0iHwzq1lF5t&#10;1a3l5L8qf31fd8y/7dAHYp471rwoUj8XaS4gdtv9raVG8tv/AMDX70X+81dRP458P2uh/wBtT63Y&#10;RaV/z+tcp5P/AH3Xidz4Y0rx9bvB4K8GRJYy/J/b2sSy/Z9n9+KLf+9X/gS1Tj/Ye8HxWf2lri8u&#10;dc3+bvmkb7J5n93yP+eX+xu/4FQB6EfiF4j8blo/BejtDZD5f7b1iJ4oif8AYi+V3/3vu1d0L4P2&#10;Md4upeJby58Wax/z8akf3S/7sS/uh/3zXFQ+D9D8GRpB4s8IqlpF/wAxjTJJfs+3+/Ku/wDdf99N&#10;U+sad8PW8m08NaNF4j1i6j82C3tbqXYq/wDPWV9/yrQB6t4m8UaV4N0z7bqM628C/LGgOHlb+5Gv&#10;8Tf7Nef33ga5+Mckdx4w02O18Nwtvg0WRf30/wDtSv8Aw/7i7f8Aaqj4W/Zn8NI/9oeJrGLWNXlb&#10;zdvmy/Z7X/ZiTfVPVvht4a8carLoug6a1tp1rJt1DVIriX/v1F833qAKutfDPRfFmpz6Z4Uku/De&#10;nWTf6bq+n3kqRRf9Moot/lf+O/LXm2sW3iywttPk0PxDBrHh2K5a30K01yBU+1Sr9+6/dbPli+eX&#10;c/3tm+u38Q/C/wADarfXPh/StOj03w3o373WtQinl/g/5d1+f7397/drxvxVefDl988FpAlxfuqW&#10;Ok288rPa2C/c/j+9cfIn+z5tAGCnxF1Dwx488OXmtaRLNp9refaJXt2W4+1bZdzy7F+bzfvt/wBc&#10;vK/gr6Y/Z38Mf8JmsnxZ8S26TeINfxLY20y7/wCzLVeEij/ut/er5X+MXw6tPDHhjQL6DwjqWl28&#10;7/8AExu9TZ7VA2791/u7F2qz/wCzX2J+yp4/tviF8EfD91HJB/aFlF9iv7eJ932edf4P/QaAPZa8&#10;J/aB8IN4etF+KPhuKKy8Q+HP9NvHVf8Aj/sE/wCPiKX+9+637K92rx79qLxvaeDfgl4oSdg99q1l&#10;LpVjbj70s86eUny/7z0AegrDpvj7wfEl5bxXmm6paK8kT/MjI618oS+B9T8FeMrPwjbX0tj4q0ZH&#10;uPBeuzDnUbP/AJa6fcP/ABf8sv8Aar2L4TfH/wAGazpei+HLrU20fxLBaQxtpmrRfZbjdt2/crqP&#10;i78N4fih4Ta2t5vsmr2b/atM1BPv29wv3KAPIdLtX+KzN468DSf8Id8U9Hm+z61oM3+rupV+V4bp&#10;P9ofcl9k+bbXovg3x94a+OGl6l4a8QaTHDrtmfK1bw3qcXzRP/fXd99P7rrXlenXOt+LXl8a+G4P&#10;7K+KvhUrp/ijRCvyatEv3/k/2/8AWxP/ALtdrqvh7Rv2iPDVj4z8HanL4Z8aWW5LXU1T99ayr963&#10;uIv41/2KAGP4B8cfBK4e68A3Mvinwr/F4U1OfMsH/XvcP8//AAF2au8+GXxk8OfFCGaLT55LPV7T&#10;5bzRL5fJvbVv9uJvm/4FWN8MPjHPrOqSeD/GFquheOrWPe1u3+qv4/8Anvb/AN5K0viN8E/D/wAR&#10;WjvpfP0fX7dt1trOmN5VzE//ALN/wKgD0uivn+x+KXi/4NFNP+KMK6poiP8Au/GOmQFIlX/p6i+b&#10;yv8Ae3V7do+sWPiHTbfUNNu4ryynXfFcQtuR1oA0qKKKACimb6fQAUVj+INfs/DelPqN/KIbWJlV&#10;n/3mCL/6FWxQAUUm6loAKKx9U8Q2Ok6npNlcyBLjU52t7Vf77rE8p/8AHUatigAorzDwX8Xz4r+K&#10;3jbwLJpDWF34bgtLj7R9p81LqOfzdh+78v8Aqmr0ygB9FFJuoAWik3UtABRRRQAUUUUAFFFFAGP4&#10;k8Q2nhPw/qes38gjsdPgkup3P9xF3GvEvAPw0k+NKx+OPiKjajaXkv2jRfDlx/x6WVv/AMsndP45&#10;W+/v/wBqu1/aNjZvgx4jfY7xxRxSzrF/zySVGl/8c3V2Xg65tbzwhok9kyvZyWMDwFf7mxdtAFPW&#10;vhv4X8Q6GujaloNjeaVGu1bSWBSi14fdv/wzF4n0zTLua6v/AIV63uslS7bzf7In2/JEv/TJ03r/&#10;AN819NV4P+2Lc2EPwWvYLxS93dX1nFZqkvlP5v2iJ22S/wAHyK9AHgerz+KPDHja4ttI05tEtZbm&#10;K40zVtYl8jytz7Ypdq7vl/5YbP7ldboNjo1tZPqXirxEuu+GpZ/s+ueHPlit7C6/56+RubdFUvxQ&#10;+Hy6loUetr4D8Vagtmu+RrvX0vVltW+WVFT7Q/8Ayy37f9quY8LeKvAOlta6lJ4TW71OwT7PfWSe&#10;Hmf7ZYP9y4+WL7yfMv8AwCgD1rQ/id4Y+C91aaXY36ah4Hl/1UsEEry6d/cX7vzRf+g1ra5reheL&#10;bz+3/BVjrU2rsv8AyFtEtU2Sr/01V3TzVrN8GfEfwd8PJLa1s9asX8B6s3+hvNLtaylf/lkyt/yz&#10;bn/vmukgni8BXVxqHhG7h17w1K3nXWjWVysr2v8Aelt/m+7/ALH/AHzQBj2Xx38XaaYNP8QeBp9H&#10;1CeXyYL2+l8q0m/2mdN+yu0g1b4lX6AJpHhy2ik/5e4tSlnH/fPlVpa1458J3PhL+0L68tLzR7xN&#10;gikj8/zv9jysbmb/AGa8gTwb8QpoGuPDU1zpHguQeY/hy7n/ANOnT+Lypf8All/D8u5e9AE3xDtt&#10;c8VsdDi1fTfFOu53fYYtFiaK1bb995/N+T/0L/ZrJH7JvizULfT77WfibrOq6hZus8elPK32SJ9v&#10;3Im/h/39tew/C3VvDKacuk6JZ/2Jf26/6Tpl2uy73f32/wCev/XX5q72edLaF5Z2WKOMbmdvurQB&#10;4LHoWj6Mu34h+HNSvEX72oXk/wDaVlt/3vv/APjlQ2Vn4N8a6s+l/DbStJh2J/p2vwQIfsq/3UX+&#10;J66rW/FEvxBiura21H/hH/ByN9nvNbln+zTXJ/uW7/w/7/8A3zXJeJF8F2mkSP4U8O3qmxjYy6pp&#10;Df2aif7UsuYvN/8AHqAPUrfTvDXwd8JTSJEtvaK/mSuF3S3M7t/487NXES+L9K8IrN488d3sVrqC&#10;xtFY6Pbt5rW0X8Kon/PV/wD2fbXmGlfDv4v/ABFjtfEvi/WoLnRbVmez0SH/AEW4li3/ACS7/k2v&#10;t/v1Y8KeLfAb+I28ReINKn8K6V4f3ywXOtxNK95Kv/LV7r59+z+H5v4aAJpvFvjPXrqVtM0GfTPF&#10;HiiJ/wDiYanLsTTrBf44kXfu2b/49v36h8FeEvD8NpFq/iDU73xGrxf2b4f0GyTykls1+5+6/wCm&#10;uxH+f+5Vew8T+I/jHqzrocDaPL4t+SXWLj/W2unRfwRJ/e+f7/8AFv8A9ivQtPsdK8J2t1ofgoLA&#10;tnB5OreLrtt/2VU/5ZI7feb/AGF+VaAPH/2jvDF94t+HF94eie00K4t4/tFjomnybLe1/wCvqX+N&#10;m/55bPvV4F+xX4v+NWheOdS0HSIrF926WXT9WneK0vJVT/nqiPtl2bP/AByvoTxhDc38VpoukWM6&#10;fbJf3FpcfPcb2f8A4+rj/af7/wDeiifd8uyvpr4cfC/SPAHhbTNOjsoJrq1/evcPGu9pW+++7/P3&#10;aAORm+JXxTubOOCx+GUMOsN8rPfajstF/wC2qIzf+OV8uazq3jq1+O083xKmVtahi22Eunti3tYn&#10;/gi/+K/i/wBjfX6H14B+1P8ACoeLdAtfElnHv1LRvmZdv34P46AOf8IrHp5ilsNSPhS7vG/calZx&#10;b9PvX/6b2/8ABPXmviC6/wCFa+JP7I8eeGoJrGKV7q1mtE+0Wl1YS/623+595Nm5f+ur11fwx15r&#10;+z+zNYxal9qi/e6fMvyX8S/wbW+7Oi/c/vL5VaXxRurnwZ4RsPFekXa694c0ifzore7k/wBKtV/5&#10;a27bvmdW+T5Pv/LQAnhf4T+Fbq6PhjStXvtMsXJ1Lw1qelXuyJk/u/70W7/gXz1p3b+J9Z8L6loX&#10;i7WNI1O9sG2z2mpx/Yvu/wCquIpU3tu+4/3PvV5B4e8Nr4+1NIPhFqDaJFubWvD2rXDOlo0S/I9u&#10;lr/Ayeai79v9+ul0q4udSFp4p8Z6Zcv4/wBJneFdTlXz9PaVX+e38j/ll/11ZEX+Pf8AxUAa3h79&#10;or4ieHotP8Pa94al2XU7RWfixG823li/v7G2MzJ/t7d1d9B4Y8AeO7mO71PxJNqXim1/e2+rzl7e&#10;azf/AKYB/uf7tdpbap4U+OHw48+4ngm0uZdssqSbHtJVz91/+WbL/erz2L4oeGNE1KLwh8Q3sfE3&#10;/QJ1ZbP7al0v919ittloA7/Q/iFfeHbqLTPGLWxilbZY69Z/8el1/v8A/PJv/Hf9qvRZryC2tnuZ&#10;ZVS3Vd7Ss3y7a+YPiVYaUmgXEtj4c1jR7W8+S2S4vv8ARJf9yy83/wBpV5vc/Cz9oJPCGnyar4jt&#10;rzwfBL5raD5W+4ig3/8ALX5P3q/9Mvm+T5dlAH0jqXjDUviJJcWXh2ZdI8Op+6ufEV0dvm/7Fuv/&#10;ALPXOnQvBHwyR18I+IJtD1Lb5sqW6vdRXj/35V+67f7W6s3wdJoqaXa3+r+GNY1XS4vlluvt/wBt&#10;st3/AF6+a+z/AHdlOt/iP4a+KE0vhrwjqFl4Z8II2dQ1BV+wPdf9MrdW2/8AAnoA4vVvj148+J8A&#10;0iHwy2g+Gkne31DxDNOyW91t/wCWSMqOyb/9yu2ul8Wata6X4O8MeJLDRPPi/fpokHmrp1r/AHhc&#10;fJ+9+9/DXc+PvHvhz4O+CrO0tjZween2XTLE7Qkmf4v93+L/AGq8ATTdc0SW0X4SWd3o/iXXp/3+&#10;vajFssZ3/wCWrpat/c/v+VQB0vifwH4F8PJLbandyXng3wvF5t4+sXHm+fcfwRRf+z/8Arnfh9/a&#10;/jvWYp/CukW2lWVrP/aWp6tqyeVFBKybbeKJP+WqxRN/Ht+5XL39hpXws1u3/wCFjPPr39gytcT6&#10;jva4t7/UW/1UUUX8Lf63f8n9yvYPCtjdar4GtNV8WT/6PfzvdRaDpk+99RupW3v5rRffX/Y+7t+/&#10;QBwPxu8B6f8AFHwtqEEt3c67dojJF4m1Zfk83/nlZRfwq/3Hf/fr5W/ZN8f/ABd8B/GB/DXh+K3/&#10;ANJl8qW01Kd4rK6b+Dc2x9r/AO1sr63+LXiGfypYN0b3u37K0VuqfZ4Pk/49bdP4tif63+988Xzf&#10;dr2b4EfBrT/BPgu1bU7G2udbupPtslxLErvE/wDCit975aAKrfE34rPYLbxfDCJdY3bN02p/6F/v&#10;ebs3f+OV8qfEvUPiPZfHazvfHtzA+pW0Svp1vpkji3iV/wDnhL/f+fZu2Ju/2K/RqvDv2mfhh/wn&#10;PhNdUsY1/tjR/wB8jf8APWL/AJao3+zs3Nt/ioA47wRrFsI7e8g1F/DtxdPsi1qxi/0SWX+7e2/8&#10;Mv8A47935q4XxW1z8PPE81l4s0CG5t5ZZtS0y4sk8y0uoG2/a7d/7v8Ay7vt/wB6n/Di/uU+axgj&#10;1K7uIvKn0m7Vfs+qKv8Ay7y7vl8/b913/vov8Gyul8e3baR8O4PFPhrUFv8AR9Mu1uotP1WXZd2E&#10;v8cX737y7f8Alk/9xKANDw98MvBmrP8A2HpWp3On+H9YX7foN3o9z5SK33/KZf7yfwr/AHUrVa/8&#10;S22iar4d8Xa5pd/dWH3rTVovs6XUH8NxFP8AMzP/AMA+9Xifh+3i+KGpvbfCV20C0v5/7V0fWbvd&#10;FaWsv35bdbf/AJ67vl+593fXXabol5rbvrnj+2ub/wAe6NdeUurPF9o09ZV+5E9qv+qV0/j2fx7q&#10;AL+lftDfEXRYLfRn8JSXOnzz/Z7PxZu32/lf7j7GZk/29tdtB4L8B+PbhLrxD4in1/xJF+9gvr1H&#10;g+xN/wBO6N8sX/fVeh+H/E3hv4weBZZ5zB9k/wBVcxPIv7iVf9quDuPid4T8M3UXhrxneWnibT/+&#10;Yfqawfb9/wDsS7Uba9AHX6N46vvBs9vpniqeO7sJW8qz8QW/+qk/2Jf7jV6R9qg8jz/MX7Pt3+bu&#10;+XbXzX47GmppF1c6b4Y1jR7C6/dQTXF95Ni//blv3N/ueVXmLfC39oVfBizT+I7b/hEhP9o/4R7y&#10;t935X/fH+q/6Zf8AjlAH0vq3jW/8ZSPY+GJ49P0pH8q78QXZ2ov+xAv8b/8AfNcrLovgD4dySv4d&#10;8RXOj67N+9nu7RXuvtkv9+42/LK3++1Yfgaw0b+xrS+1Xw5resWEHyzypf8A2ixX/ty835P9zyq6&#10;G08f+FfE08vh/wAIXOn+GdHT/kIXv2f7Bu/6ZRK6r81AHBal8ffH/iezuNKg8KS6dpkVx5F54jml&#10;2W7Rf8A3OrP/ALK/LXRXt/4uvbbS/C3hjxDpelXF+v8Ax6aPD9oSwg/ila4+Rt//AACvTPGfjTQf&#10;g/4FgktVtsP/AKPp9r5ny3Erf7f/AKE1fPlzpup+HVj1H4eWVxZ+OPEFz5UurOnlWUkv937L/cXf&#10;97Zt+agDY8Q/CnwVpt0+i313d3/hfQV+26xd6teeaks/8Fuq/wB5/wCP/cSsrwCt94717/il9AtL&#10;GyilS/1G7uk8i3ii/wCXe32bPmaJfKl/3oq5rVbCz+F1/wDY/iXPJrdvpEv2/UdZSV5bS6vJf9VF&#10;9n/vP87s+z+CvRvDF/LqXgH/AISDxRePbaVq8/2hdGsZ919qk7Puiid4v4f4Nn91Pn/joA5z4+6J&#10;pXj/AMH6hZ3l9P4kuG3w/wBt3kX7qKf/AJ5WVv8A89f++V/26+RP2b/H/wAXfhv8a4vD2hxW1s+o&#10;skUqanO32G4+/sSXanyt9/56+r/iNqM1vDNPqHlpexQeR9ht1zb6XF/z7xbf4tr7pZU+bY1ew/s+&#10;/BDTvDHglLnW9LhuNY1SRbudLuFXaL+4h/2l+b5v9qgCy/xM+Kaaf5H/AAq+J9Z+7lNT/wBCz/11&#10;2btv/AK8E/aa+BnxT8beGLHxp4g1i01O60mdrmbwzYxu9pZ2/wB19n/Pdtn3vlWvuimUAfnj8NNb&#10;n8Q+HIdDl0i28Z6f5W+XwRrL738r/nrYXD/e/wCuT7duyvaPh3oltrFo0vwk+IGqeG7qD/X+FPEK&#10;/aIrd/7nlM37r/gO6sH44fBKz+Hmsv4ms0uoPB91c/aLqbT/APj48P3H/P1b/wAXlf34k/u/dqeJ&#10;tL8a+JdM0vxvcLoXjpY/N0Dx9ojeVb6sn8GJV+Vv+uT+n+zQBi/FDxX8S/hj410zx/qngJlv7P8A&#10;0XWL7w3L9otNRsP+mu7YyMn3/ut9zbXS/wDCbaBDqY+LnwlvbbV7K/2P4m8OWx2XF0n8UqxN/wAt&#10;0X/vrbXa2/xY8VfCW8h0j4qWAu9HlbyovF2mQbrd/wDr4iX/AFX/AHztryvxF8GvAPg/4i2+otbq&#10;ngLxlP5tt4g0a6e3l0u8b+D7VF8yxStt/j++7UAe++JfCPhP9ozwVpupWty25P8ASNM1i0+W4s5f&#10;VP7tYfgT4q654U8Qp4H+J7Qxa2//ACDNehXZaaon/tKX/Y/8erxrW/BHxD/YyW68S+C9W/4TXwDe&#10;T+bqGjamrb7Ld/y1i2V3WqfGvwX8UvDKaJ8SPDuo+GYL9Fltru5j+0Wm7+CeK6g3pF/v7loA+lJ7&#10;aK8t3hnjWWKRdrK/8VeHap8C9a+Hd1ca38Jb6LSrh28yfwzfO39m3X+7j/VN/t7WrF8FfFO9+Fl7&#10;YaD4r1qLxJ4Lun+z6P43t7lJUHZILpkztb+HzPzavo6GWO5iSWJldGXcrrQB5X4C+PemeI9Sfw/4&#10;gs5/CXi+L/W6TqY2+b/txS/dda6D4yeINX8J/DHxPq+hQfadXs7GWa3Tbu5/vf8AAfvfhVj4hfDD&#10;w58T9M+weIdNS8EZ3W92g23Fq/8Afil+8jf7teWPqXj74BRRxamt18R/A0fyteou/U7CP/pqv/LV&#10;P++noAw/Fnia78HfDPwP4r8N6xc6v4p1O+0uGe3a4837b58q+ajJ/wACb/cpvhjWNUT48fHXS9V1&#10;7UrTT10DS7qzWW82/ZWf7bv8r+79xK9d+Hknw/8AGVrb+IPC9npE+35xLBbIktu/8QZcbo2ro9V8&#10;EeH9Zv3vdQ0Wwu7t4vJa4mtkd2i/utn+GgD4ytLm9+IX7Cvw213XtZv7vU1bTZbq7Fz83m+bFuaX&#10;/ar1X9oPWF0/wH4UGi+KdYtoYfFFhZT3yXz75Va6iR90v8X3q92tvAvhyz8PS6JBoGmw6PJ9+whs&#10;41t2/wCAfdrz/wCNfwbvPiB4V0LQ/DkWj2FlYanb38tvfRN5MqxSpLs2Iv8AFtoA5651W78LftD+&#10;FPDnh3V77VNH1jT7qXWLR7rzUs9q/upf9ln+b/vivH7/AMX+IbD9lL4u3UvifVLbXtG8V3sNncve&#10;f6T5S3ESqn+5tZq+xtE8I6RoMr3VjpdhY388arPNaQKjyf8AAqqX/wAOPCmqNdNeeHNLujdN5s/m&#10;2cTea/8Aefj5moA8C+LumWeq/E/4J6vd6zf2aS+buu7S88r/AJcpX+Vq+ldBuob7SbWe2kkmt3j+&#10;V5fvtWffeCtC1OwsrK70Owns7Jt1tBJbLsg/h+Qfw/LW3DAttEsUSqiIu1UX+GgD5k+HesWlh+1z&#10;8d55LlFWLQNGd9h3P8rXtcFafE7WbHS/hf4u0/XrldC8QaxtlvtUu/8AS7q1a3lf97Au9F+4n8df&#10;Xtn4H8P2GvXWs2+g6XbavdJ5U+ow2caXEq/3Hl+81Z83wq8IizaCHwxoyIi/ukfTomSL/dXbQB4U&#10;niTWfC/xG8UeDjr2t6xb+L7SK98M3s14zvbxSqiy+U//AEy/ey/7qVLazeJJ/jpq/gnVtVuX0HRt&#10;AspLBr/UHie8lZ5fNuHl2fM3yV674T8A6rb6tYaj4kuLHU73S4pbfT3tYBEI1f8Ai+78vyfL8tdb&#10;qnhfSNeeKXUtNtL+aL/VtcwK7JQB8weMD4hhb4T6Xqnjy5W4n117C8uNOvm23EHlP95v4n/26+l/&#10;B/hpPCegWumpf3epJAPlmvpvNf8A76qG/wDh14W1Q6f9u8OaTefYT/of2iwif7P/ANcvl+WukVAi&#10;7VGxRQBJRRRQAUUUUAFFFFAGdqVhbavp11Y3kS3NpdRtBNE/3XRvlZa8C0DVPEP7NKS6JrWn6h4h&#10;8AC4b+zNW0+3e4n06Jv+WUsS/NsRv4/7tfR1RPGsyFWXcv8AdagDyK8/an+HEVnFLaa6mq3sv3NM&#10;05PtF3u/65L81fMXi74sa38XvjJBLrelXnhjTPD+7+ztEvI182WVv+XiWJ1+b5N3yf3Xevu1dD0+&#10;GTzI9Ptkl/vpAtfPH7UPwsxf2njnTIGe4iZbfUERfvp/A3/feygA8P6hY20FrcpqU/g1775YNTsZ&#10;/tGlX7/3G83d5XzfJ5X3q5jUpvFvws8UW9nLov8AbzWrPqVjcaMvNzYt/wAfFosTb2l+5v8A+2ta&#10;XgfVLma3C20EOpXFzE/2nTJfkt9Ui/j8r+7dJ93/AGtn8G6q3j7WZtE0fTNZ+HV+2sXtrP5tn4Ru&#10;F33Syr9+KJv4F/vJQBreCfFvw1v9ZXRlTSr/AMO+I1e4s0u4F82zl/iidX+4v93/AHaxIbjSLTW4&#10;fBui6Tb6vp8kn2fTPFDztb2kf/TB3iZfNdPuf3vlrl/Adh4f+Omq/wBn+I1XS/D+rSS3WnaPE217&#10;W6/55XDf+gJ/sPXXfZm8GeH73wTqfi62truw+WKy1OLzftUX/LKW1ddnlN93+9tagDSm/ZGg8EzW&#10;+veGr3Ur/WIn33NvLc/I/wDtwI3yI1d/4U0fUPFmlfb9K+JPiIvE+2Wzu4LVHgl/55Sp9n3LXmXh&#10;v9o/xvo1tZ+HPEvhKXQrh/ktvE2p3H+jyxfwS7dnzVp+MPAGm6hpMvjqfxhBquqy7fNt7f8Adaff&#10;ov3IvK37t3+3voAh+KOuOtteg6/oGoapp4Zhe6dZ3Et7at/01aKX/wBD+WvNdU8XfH/xT4e0t/E+&#10;grbeCHb9/qGmPturyL/nrOP+WS/xf3f+A17b8KrG3+JtwJtZ0dfDiaSy+V4Pf/W2r/8APW4b/lrX&#10;vDJF5XlMq+Vt+7t+XbQB8/8AhS00rRtItdW1rwnqer2nlbotQS6XUovK/wCuUX7r/wAdqG0+I+mf&#10;EbXLe6vdK1rSvAll/wAe0VzpMsVvfyfwys237i4/8erG+I9haalealeeG9UXQfDEErJqdncf8emt&#10;y/8APJV/h/36Zrvxd1vxNZ2/h2+0yTwDc3S/ZbPRHb/S9S/65P8AwRL/ALjfeoAu/GX9pbw5e3mn&#10;+CPCmuWF/qGoH/TXiukRLW3/ALry/djZ/uc/wtVWDwbp/j7xHaJ4g1e01Lwr4VVLy+tIf+QZasqb&#10;li/23+6772f71dePC3hj9nH4Tyxi0spdVvD88rxf8fF033n/AN1Pmb/dWvILb4OaV8SvEegeGo9G&#10;Wx0SX/ia6rd7m83UYv4/N/uxO++JP9laANDwR8PNR+KFzqviLwxeah4E0W8laGW+X/ltar9yKLzd&#10;2xfv/On9+na14u8Q6bo+mtP4ft9V8FW8jRaZDo++J9RnX/l4aJmaWWL5Hb/arqNV+H3hzXftthpV&#10;5d+Fvh3pKyxanLY3PlJdS/L+6i/2E/8AZ65K48NatrusWMtl4xvbSbUopfsy6qyzppel7vvsi7fm&#10;l/dLs/23oA2fgz4z8NTeKLfXr68Wa7luvs8CXbeVcJLL9+V4m+b77+Un+zsrsn8Q+Lvj7ql9a+E9&#10;Yfwn4FsrprWTXbRElutRZPv/AGctuVYv4d231r5a/aVv1k1u001/EugX1rYaTLbxNaac1vFFtR9m&#10;/wDe/eT7y/7lfe/wv0Sz8OfDzw3Y2CqtpHYxbCvfcoZm/OgDz+5/Zh0oabF9g8T+JNN1tG3/ANsw&#10;6izys3/XJ90X/jlZ2lfE3V/hbrln4Q+KuoWVzZX8UseneKH/AHSXrr/yxlX7ol27v7v3K+gK8Q/a&#10;20W01L4Karc3Mhtp7C5s7q2vF+/buLmL7v1+7/wKgDwDxO+q6P4r1C20G2l03R5ZftEGvamrReVF&#10;v3pdRJ/F5T/x/d8qJK6LwlrGiWl7Nqsuof8ACa+N7WRotV0RNt0t7E3/AC1iii+T/ge2t3xj4U0/&#10;xl4RtL5/DHizxNrMCRXEE2o2yMsq/wAdv8rp8j8r/wACrA8MeKfsa6bHoPhjW4dVsEluPDtx9hT/&#10;AEy1/wCWtq3zfwt/H/tUAcvDZ6xN4vup/hdpFza3FrPLrWlQ33+ipLEvyXFu0T/N8nm7NiV2ek+M&#10;9a8Z3n/CWf2xBoNvPstPEmjaZa/6RB/yy810n3btjfKz7PuI9T+PPE0uvtp/xD8EeF/ElvrWjXnm&#10;6jpz2HyS7fklR/n+8nzVRk8Y+EvE95LqNloGvQ+GvEsctxZ6hb2io9rebf3q/e+63z7v96gDa8bf&#10;s0w+EGt/GvhDUr+Vkf7VqlmH329+v/PXyIvlb/cX71TeKviloz6FL4d1Pwtp1zqE8SyrqejbPsMX&#10;9y4llX/Uf8DevP8AwN+0L4q06O08A32n6zZ6JdXUtvpnixLP97dQf88ok3f6373z16X4U1iw+BV1&#10;LYweEPEMvg3VH3+fd2KvLb3X+383zq//AI7s/wBugC78HYX8LeILGD4ga1F4t1q/j/4kvid9v2S6&#10;Tb/qov4Vl2/8Cfa9fSVfKvxX0fw2nhvUr6LSvEvg5XH2iZmsVe0D/wB5ovN+9/uNXgU37X/j7xP4&#10;T0zwtqGmX2j+H57p7JvHn2bel/Ev8CRf3/73zUAe9/E9D4h1HU77wRq9t4S8NWv7rXdTml8qy1Rv&#10;+feL+6//AE1T+/SP8WNJ1vw1Np+g+DdN0F7CzTzX16Jd8St8q+VF8ssv+zKny1r+AtM8L+H9JstU&#10;u9A8UeI5bWPdFd3div2eD/rkm/5V/wB7dWdqGpQ/F/Vv+Env/DXibTdG06LfodxaWKK+/wD5+G+b&#10;/wAd/wBqgCl4C/ZesNL8OXHjPxnrWqL4i+e9W5ldJf7Og2/6pIpVeL7v+xWfqPjXx14EvF1LT76w&#10;8ZeKtW8q10rR9TgxcWsTv+6814tkUW7/AHa5TWv2iPEHxP1HTfC9zY6pbeGrXUfs954ptbH5L+Vf&#10;uxJFv+Rv9rf96uqtPiPoHgrUJfE9r4R1+TTbHfaaLE1r++1O/f78rPu/j+RP+AUAcr4ZsJ/BXi6x&#10;bx3ompeIdVsJWu7l7dvtqXWoy/6pIook/g2S7t/zVs67q+jQai1xpHiqPwr46vkaW5snKrb6Ta7P&#10;nT7O/wDF/D8u1/8AgNdV4M8Q3nw30f8AtfXvDHiLWPiFrMrNBD9h+RZW/gX5/wDvp65LxVr1pqUU&#10;2lXnhjWNVuHn36xK+mf8hHUW/wBVb/f+WJPv/wDbKgDmtK8ct4b1lNT8Y6fbW2n6X+9gm8ppbSXa&#10;nmojP/yyZ/8Aj4+f/nrtr3K38f8Aiz9oDULyx8Dag/hnwVat5Nz4rt1SW4updu5ktN+5dq7vv7Wr&#10;5f8Aj14T0/wb/ZEGkaDruhX8WlS38ySxbPNuk3yu3+6n/oC193fBPw1p/hL4WeG9N0tke0S0Rg6f&#10;xs3zNQByFx+zLpa6cv2XxP4ktNbVtw1tNQ3S/wDfpv3X/jlZNj8R9e+C/iDT/C/xL1KDUtCvzImn&#10;+LplWHcyKzeVdfw7tife+WvoOvJf2nfDWn+JPgl4mGoyx232GD+0IJ3/AIJYG82L/wAfRaAPmbxz&#10;c31n4ovV8K6ZPbeGrzzbiLWb6Jooool+d5bdPvStE++Xen99Kn0JtGsddm1ubX18cfEOwb/TtETZ&#10;Lb6tA3/LWK3i/j/y9dvrHhKw8c/DvT7yXw/4s8Sa9FZxXVjLqMCy2/m7N+35dv7p6w/DPie3s4bG&#10;z0Xwrrthf2rPceHLj+zF/wC3iyl+f7v3KAOS8m58T+NtQn+GGkX2m6g142r6Yl7J9ihW4V/9Lt5Y&#10;m/i3u/yJtru9K8c+KPHkr+JbrVbbwrd26/Zdf0bSbXZceUr7Xl/f71lVPn+fZ/Btqp8R9QvPF/2X&#10;x/4I8K+IdM8Y6Ddrcahpk9j+6lZfkmTdu/1mzzPnqWP4leEfGuow+IINB8Qp4f150R7m3gVX07VP&#10;9VsX/vjb/vUAdF48/ZptNMtrPxh4U1HVLvVI3+1XyLL+51KL/agi2L/3wn8VXtV+KGhWGi/2Vd+G&#10;NM1Ka/tftEF7oKL9n8r+C4l/igT/AGnavNPCf7RHiTwpInge40zVk0W6vJYNM8XvY/f+7ut1i3/6&#10;35/vbv469I0HW7b4KajNcw+FfElz4Q1Ff9MuLqxV5Yp/7/3vuv8A/E0Aavwxs5dC1myn8b6xB4qm&#10;vFRdF1tH3WiJ/wA8k/h3f7f3q+h6+cPiDbaFc6TqF5baH4l8NtKvmyypYq1vJ/tvFv8A/QK8Q/4a&#10;28azeGl8Py6HqVtoX2z7F/wnSW3yeV8v/LL+/wD8CoA93+JWnSa3ql/e+CtYi8KxWfy6vqztssrj&#10;/pl/vf7aVnWHxV0fU/D76fYeE9N0mWwti7Ta4EaJEzt82L+KdGbZ86N/ElW/BI0Kx0mx1C60LxNr&#10;5tV3xTPYJ9ng/wBqJN/y/wDAt1Y+uanYfHjULTUrrwv4otvC2kYl0qWysVV5Z/8Anr9/7q/3aAIv&#10;BH7OdpJZXfjfxnrl9bagN95Z75d0OlwbP+eUu9D/AH/mX+KsC/8AG3irwJqD+J1v4fE+tX8X2XQN&#10;B1G2/wBKji/hb91sWLzf9z+Gua8WftB+IPiJcReDEsNUj8L2Gorb6n4shsP9a/8Ayyt/K3/e+6r/&#10;AD11B+JvhbwJf/8ACQzeH9dfw/ox8q2mlsd9xf6o39/5v4U8rbQBzVsl94M8VWk/xP0W71vVbef7&#10;bc/ZP9KSe9lR/Kt4oov7/wC9f5923ZV3WbjT5dVj1lfEUfhD4h3zNLBpsmyK30e1RPn3xS/x7f4/&#10;79dB4A1W+8FRP4x8b+Ftfv8Ax7rNw32OxSx/0e1ll+fyovn/ANj7/wDs1leMPE8Fza31jrHhfW7+&#10;9uJ4rjX7h7H/AFt03/HpZL8/yLv8r5/7tAHGTeMLzRLh9Q8UacqafpcD3EF9bq8tpPL9+L7R/daV&#10;/nff/wAsnSvd/wDhZXiX48X1xo3w41GPQ/Ddnsj1DxfbosrmX+KK1DfJuT/a3ffWvm/43eFrHwPo&#10;/hlLHQdc0HVWf7VPug8r7VLu/h+f/lku35/9mvsf9mfw5Y+GPgd4Ss7F/Oi+xh2uD96Vv7zUAZn/&#10;AAzBpH9nbW8T+JH1vdv/ALc/tF/tH/fH+q/8crM0Dxb4p+C3iDTPDvj3V08Q+HdTuPsmm+J5Ylil&#10;ilb/AFUN1s+T5/uK+1a9+rzL9orSrXV/gn42FztVrPSbq+gmfpDPFE0sUv8AwF1WgD0C8tYNQt5I&#10;Z4o7iGVdrI67lZa+WfGfguy+FkknhvxPaNqPwi1m6/0G+eTa/hy6/g2t/BH/AHW/2P8Aar0X4eft&#10;N/DXVvDWjwf8Jvpc2oRWcSTrvb7+xd1d/qF94T+IXh+6025vtP1LTbxPKli89fnoA8j0jxvqHwem&#10;tPBvxMnXWvCt8VtNK8V3EO6GXd9y3u/4Vb+Hd/FVL4mfszXT6PrDeALxBperRN9v8K6hLv066+X7&#10;0T/fgb/dbbTdEe3+G19/wqvxxKNb8D6yXt9A1O5w6RJt/wCPKV/7y/wP/s1dttS1r9l+58jWLm51&#10;34Vyt+41NvnuNE/2Jf78X+3/AA0AY37M/wAb7jWRefCb4kWsuk+N9KTyo7TVl+fVLX/nqn/PX/gN&#10;Xbqzt/2b9dbTtTtl1H4S6zN5cH2o+amiTv8A8svm/wCWDf8AxNb/AO0l8EdK/aH+HtvqGjTwp4is&#10;P9N0fVrdvm/3N/8AdevL/h98SfE5+H13H4s0258ceC/3llqism/VtGlHyvDcJ/y12/8APX5fu/do&#10;A9M8c/sneDPGun3J0G6vPCj3kfzy6TLvt5F/65Sb4v8Avla8usNf+K/7GejPF4jgb4nfDSJv3Wo2&#10;PyX2lRf9Nf70f+1XW/Bj4n2ngLUrLw7Prya74C1OXb4b155P+Pf/AKcp/wDaT7q/8Br6XubaC/ge&#10;CeNZ4JF2sjruVqAPKPh/+1L8PPiF9kgg1kaPqV2qtBp2sL9luJf9xX+9XsPUV8rfEL4Lx/Cy4ub+&#10;x8PQeKfhrcNv1Pw48W+4sP8Aprat/d/6ZVseEvhvPP4bs/EHwX+Ic9lplwnmwaZqq/bdP/3fK3I6&#10;f990AdZ44+AUU+qt4k8Dam3grxaPma4tU/0W7/2LiL7pX/c2v/tVT8P/AB7uvD2s2/h34o6YPCOr&#10;zHybXU93/Etv3/6ZSn7rf7BamJ8afGPgUGH4g+A7pLeP/mN+Hn+227f7cq7U8r/x6uw03xd8P/jl&#10;oM1rbXum+JNOl+WSBjQB6Fv3U+vnqXwL44+BE4ufAcz+K/B0fzS+FtQk/wBIt1/6dZf/AGls/wCB&#10;V6N8N/jF4c+JkFwmm3DW2pWvy3mk3a+Vd2rf3XSgDv6KKKACiiigAooooAKKKKACiiigAooooAKK&#10;KKACiiigArxrxV8aNX1PxFL4X+G+iw+JtatJfKvr2+le30+wf+5LKFdt3+4jV1Pxp8S3fhT4YeIN&#10;QsCRqAg8i1df4JZT5aN/32wpvwd8D2vw9+Huj6VCWeV4vtF5O/zPPcSfPK7N/vMaAOQurb45adbr&#10;exXPhXV7jGJdMleWBP8AgEqxbqv+DvjTofjrT9V0fxJbSeGdctLdv7T0fUnVWRPuu6N/GvvXr1fO&#10;P7W/hCOPQtG8fWUGzWPD95EssyQRyvLayypF5Wx/lb53ib/gFAHi+t3Mula9caZbXLaP4XWeK4tf&#10;ENxFsli+dEiuLeJv7nyRN/so712XgfV4YNWup/BGnXuo/EdP+QlfP/x76zF/A8ssuxmX/b2Ntrb8&#10;Y/DnVNXsbfWo/A2reI9YsH81JdZvLVoriL/lrF9ld9i74tyfcrJ8My+NfEMOh6fp8el6Ey7rrw9q&#10;GoSyu6/P+9tX8r+5/t/3qAOd07wPc/FTxjcaJr08fgnWn83UrC30uL/SNOuv+Wq/avkb5/k+VP7l&#10;bPhiG+8JaamtX2kRf8Jboc7RXXiS0i/ezvv2vFdJ97bL/B97+Bq2/Efgnxb8ZrFtSk1PTfCXj/w1&#10;L5qJpkT7klVW+9u/1qP81eZv8TtSmvNP1K+1zVrnxLf/APEt13QUgit0b5Nn2jfEn3Ub7z/wpvoA&#10;+jPFHjfwn8QPhrYav9pd7yVt+nJY/PdQXits+T/a3f3q848CeBvDnifxhqGpeOLu20Lx/Zsrr/Z1&#10;0lqiL/BKjL99q5HVv2UR8J73TfHWi6vc3EV05Gr2hvpksokk/wCWy7W+VNv3q7bxjqXw9vNPt9Pu&#10;dBg0fx/ayrLp9pcWf2qWeVvubG+fzYn2f7VAFv4k6rfeHbiLVbPxTZavqenK3lX0McsVwq/88m8p&#10;HWVP99q8y1r9uC5+KNhZeDvDmi3dhrV5ut9Tvrj91b7P4/s8v8TV2Nn/AMJF8V7x/B0tnb+ENQtp&#10;dmq6NpS+QtnF/wA9ZZU+/u/gVG2/NXtd98BfCN34Es/Cv9lQQWlgv+h3CQL5sMvaXp97d/31QB57&#10;4QeDwNo9vrN34R1u/urC3/d6lqbWv2W1X+LytkrbP+A1j6taeIvFFhcePPG/h7w3HaSwbdMtNTvp&#10;fNsIj/dXyv8AWvtX/viuI1rUIo/Fg8Oz6lqGk29jc+Vavp6PPa69dL9yKKJ90SbP4/4fnrp/Fr+N&#10;dU8QWVj4x03+0tQuoEuGTRP3sWjWq/61vK/inf5P+A79n8VAHnulaJ8T/Gdrp/xI8WanJc+B9Ell&#10;fTtMeBLi7X+D7RKkuxZf9n567r4b6TqvxovLme28dahcNqMvm67faY7WTWsX3YrVEX+JlVWf+55t&#10;M+Lnx48PeNr3w38MPBMs01pL/wAhCOztX32kUX+qi8rbuVt/lVoa54J8TPqOi6B4IsE8A63dRnz9&#10;RE6y3Hlf8tbiVF3xPu+bbv8AmoAt+JPA/hP/AEiC81DUJvh54aVvtSahqbS291cf8+8SN/c/i/36&#10;f8OPDHgz7LLqun/DiDXfEuqS/aJ0t7GJLfTv7ib5dnyr/sbq4Tw7Y+GfCPimzsPiG040nw7Oyy31&#10;zJLJp+qXn8G2L/VfJv8A7nzb/wDYr3rWPEepa9oQvHn/AOEH8G7FSJ9qrfXifwLEn/LL/d+/QB8z&#10;ftk/2rptrZa5utvttrBLZXWh+Hv9Vb2bI/m+bcfJt3q7ps/269D/AGMf2svD/jnwha+Fdb1WC21z&#10;Tv3VtLM+1LqD+D5v7y/c/wCAVD8Qkgm0ZNK/sr7BZT7Xg0l/3srs3yxS3v8Az1ll/gif++m+tz4G&#10;/sVeHvh3b6g2o2Wn6nBrkCteW8sHzwS5Zl8pv4fv0AfTU2qWdva/bJbyCK12/wDHw0qhP++q+Qfj&#10;/wDGfSPjD4hsfh1od39u8OwXC3ev3sUXmxSeU++K3+b7371Ef/dWvZE/ZO+H/mL5lvrtzbI28WNz&#10;4iv5bf8A79NLtrz/AOPHwUtPCFzp/i3wvp8Gm2MG23vrKxi8pVT7qSrs/wCA0AbPh9NP0q1idrvV&#10;PC1vL/x7Xuh3ksulbv8Arl/D/wADWub8SeEPGuga7Ba6FrGia9aapdf2jpWpTxfZ/st+v30/dI/3&#10;/k+X/YrT8Bahchkk0ie2S7vlyLW4/wCPLU/78TL92Kf/AL53/K38dZvjmfS/F8dzoHgP+0tH+IPm&#10;b5NBhbbb2sq/8tW3fuol+b78X3qAKt/+0BP4Ln/4THUPB2qaa8sn2LxJplu8UqPKv/PJd+92T/d+&#10;7vryfSNOs/iVceJYLHVfsHh27d9as/DdxJ5CXX73fvl3felSX/ll/dSu00nxk/w78YRePviPp/l3&#10;c9xLpetTNEktpay/89YlX7m37m9/vb6zvipefaWi8Q+DPDkF/wCD4rp7iz17U7H5IJW/1sUSMm5o&#10;n+bb/DudNlAHss2q+F/jX8CoLi8nsNOv9L/dKl99yC6i/gZf4lb5fk964bQvih4u8S+DLq10Hw9c&#10;6r4Qb/R7671v7+nf3/KT70uz/b21y/iD9nyD4dnw78SvD+t32r2mozpLq0Vz5UturPt2SxRN+6V0&#10;+7u/2am1/wAQeM/EV/qWueCtbTWfAsnlQeIdUe3+yvP/ALiqifc/jdP79AE/gXw/bfFDxhb+F77x&#10;DL4v0q25h8V6izMbpV/5d7WJv9VL/ff/AH6+rdU+GWga14JTwpPYKukRKiwpENrxMp+WVMfdcN82&#10;6vn3x14fl8N6FDeaR4Wv/CCW8aS2/wBjC3lpIyj5JV8je0T/AO3/ABfx/erl9S/b20rxJ4Pt/DGk&#10;GdfiLdP9jvLZIG/0T+/L/wB8/wB2gChq9tB4f8RXHg9/ETeGtFiaX/iYWis9prbrs/0d7f7nm/3/&#10;APfSut8W/ELxTqdja6N4/wDD1x4Ysr5UisdPsW820l/27h1+fan9zZt3bKuaR4Fj/wCEInnvvC97&#10;q4ig+XVb65+xRWP+3FE7pKjf9Nfv1y2h+KvGfhu4+3fErWm0q7v9MVNHuIbFLh7qL+OJ0lTakv3N&#10;6f7NAHp/xJ1jw18NfgzpvgrRBaai+uf8S+BFdNku7/j4l/8AQ/8AgVeKWOpaX8GPGuhzazq8viXw&#10;14cgjb7Da77p7C4Z/kii/vMv32/3/wCKrnhX9n+Kw8J6h8WNe1KTStVaR5tM0+V0+w/Z/uRRPF/q&#10;lWV9r/J/z1rd+GGu6Z4EsdN13x/o0Phjw5HK9xbajbW2LW8ut/8ArZdn3Nnyonm/3KANvT/i9r3i&#10;Zode0nwvc3PirXt9lor30sS29hB/H913Zf4d/wAn9yp/BPhbX5Zf7S1nxNYaBpXh+WWKC4hi89Ly&#10;8bf9ouFd9jeb/rf++689/wCEh8R/EHxVF4o+GlpPpWpeI2ltbV7iBVsltf438pvm3/d3yp8v3K9A&#10;8AweGtOa18PXdpqXinx/YRLF/YOpr+6tdv8Ay1ZP9Vt/6a/xf3vnoA8m/av0mDWPDcXijSDq2qWV&#10;iyRXWq+JLmVre6XduRILdvm/1v8As11/7En7WXhnXvDMPgfWtWS3v7Btmn3V4qxfaIv7jf3WV/8A&#10;2WrvxW1Jtet9TgvLiPWnVXt7y72f6JF8vz2tqn+yv3pf4fn+b5Ky/wBmj9h3R/C86eJb6xtrnTdW&#10;jlSXRtQi3+VF/Ay/7X3v/HaAPtR9Sto7P7W1zAtrt/1rSDZ/31Xx5+0v8etK+IWqaf8ADXw1qH26&#10;ymvFl1y9tF3qiRP5vkru+/8AMib/APZ3/wC7XtSfspeAUZA0WuzWytv+yTeIb9rf/v15u2vPv2iP&#10;gLpuj6dYeJPC2kQWa6ciwXNjYxeUjRf89fk/iT+//D96gDS8LPo1hpsTeZqXhaxb/UXvh68lfTN/&#10;+1F95W/31rG8ZeDfF+j6vC2keI9N12w168+1217cL9nSz1JPuujxbvmlXd/3xWb8OdUvY5rUafeQ&#10;2d/e/uYHu1/0LUf+ne6X/llP/t/8tVdPvVoeMLzQ/Ea3Hhrw5HqXh74gXHyS+G7f/VJ/01/55RL/&#10;ANNUoAZffG3VvClz/wAJdf8AhK707UrWX7B4kt7Ropbe62fLvi+fzWf+58n3d9eJvo9j8RfE3itt&#10;Bvv7H8Na8v8Aatr4emb7P9vdX/eo+75fP3o0q/8AAF3pXoWneKdT8BeM38a/EWza71ayvP7M1eZb&#10;dXtEX7kNxEif6pv+msv8G+nfFx4dVspfEfgrRYtY8NRXi38Gp6hbf6PBPv8AmiiV/wDllL93f9z9&#10;69AHqfhLxD4Y+O/wI+w309pp1xpjfZ5YZdv+i3EX3flrkfDfj7xS/hu4sPDXh6bW9Aii+z6jFqDf&#10;Lp397yN3zSp/vov3a4Lxl8CLXwtpGi/F7wdqFzqpuZfO1i2+V7eWL++sT/uv3Xz/ADvXTXXiTxn4&#10;kuLjxL4H1z+2NF+yrb65cXdn9nuE+dPl2KifvU+f/d+egCx4M0608W+Irfwrc+Im8T6REy/Y9eut&#10;+yL5N32WKL/llOv3d/8Ad/2vlr6guPAWiXPhb/hHWsYv7LVNiwqv3f8Aa/3q+d/Gvhh7bw9HfaZ4&#10;YvfDY8hJUutOZb21unX51l2xb23fx+b/ABfx1x037flhP4Oi8NwJInxOeX7A9v5DfL/08L/8T/eo&#10;As+K0tvDXii98HRa3L4c0WL5rrXrPd9nvG/htXiX70/+3Wx4q+IHidPDllpviXQJvCukXSpZaTY6&#10;Z86XX/XXb80Sonzbdm35K0vC3hJf+EWnvtV8O3fiGNIt32u7k+xWlq//AD1SKXY27/pr9+uS0nxf&#10;4p8LvF4o+Ieuf2VZXdn5Hhy5hs0uJriL+CJ0lT5ZX+98/wDtUAej+N9e8M/A/wCBUej6WLTUZ9YU&#10;2UNtb7WN1LL/AK11/wB3f91v7teDWNrY/CXxb4f1DxBqLa3ouiRLe/2DbN9qTS9zvsS3f+98j7k+&#10;X+Ct/wAGfAOTVdI1j4teLtTudN1GKWW40fSU2rbpEvy7PK/1W6Vv7v8AfroPhpqFno9uus+NdDtN&#10;H8Kpctdf2taWu23v7r+/L/zyiRdv3/k3b6ANuy+M+peKT/wl2meGL6817VH+weHre+eJYrWJ/wCN&#10;1371b5dzfL/BVjwP4Q8Q3eqPc6l4g0vRdL8PzyvLfW6+el/qUu/7RLvl2/d3yp/vVw154m1Px/4p&#10;l8c/Dqwli1XWZ203SpplWG1eDa293Vvm3PsV/NT7u373z13PgmbQfDkVr4b1y2vfEHxFt/k/4R67&#10;X/R/NZN/m7F/dMv8Xmv83/AqAPP/ANqfSoNV8H/2/pE+pa1FpbebPqfiGeV7KXb8/lRW7feb/gNJ&#10;+xL+1f4Xh0q3+Gur6gtmtgmNHu7hfKSWL/nk391l/wDZq7n4j6k00V22qXMeq3qr9ndE2/ZLXd/y&#10;7wJ93f8A35f4f79cP+zz+xXp9lrEHjaSzszpuoxS28+jajB5qPav/Eu7+L/foA+3BqVq1n9p+0w/&#10;Ztv+u8wbP++q+S/2uPjaNf8AB2oeEPB8v9pRSt5Ov6pFv+z2tv8AxRGVV6y/cyn3d1erf8MoeAUO&#10;xYddS3WXzvsi+Ib/AOzfTyvO27f9mvRNE8BeHvDugvoWm6NZWekSqyyWaQL5Um7724fxUAfIfgDx&#10;V4h8Q6baaPBeaX4tlt4F/wCKT8aQJb3flf8ATvcL5qz/APfddEmm/Au81Rbbx18JLTwB4if5PtGo&#10;6TF+9/65XEW/5f8Af21L8WPgdH8NYbu+j0+78QfD1ma4ltLRm/tPQf8AprZSp+92/wDTJK2dL8ca&#10;74T8KW8utRw/Fz4XXSbYtbtoFnu4E/6eIP8Alr/wBd1AGnq37I/wz+I/hqSztNZ1n+ypisqJpOuP&#10;5W/fvRvk/wBra1ef+DfB/jzw34wvPhx4p+JerWk0i/8AElvr6D7ba6nan+FvNf8A1qfMuz/cr0jR&#10;vgz4M8YwL4n+Fniu88KTSn/W6Ddb7RW/utat+6Vv+AVz/wAV/DPxMvvCkumeJ9Fh8ZWsDfaLPXfD&#10;Mv2XU7KVfuS7G2/P/spQByV58O/jR+yxpEl34R8R2njPwh5/nXmky6ctu1kv963iTdti/wBhKzbn&#10;xp8U/BOtv8YND0Pwvr3hjULdI9at/D+pyu9x/cuJYniTa6f+ztXpn7OP7Vmm+PIrjwn4yn/4R7xz&#10;pv7trfVoGsvt8X8MsSy7d1a3jT4U6v8ADjVNT8U/Dy1jvNOvtz674Rf/AI979G++9uv/ACyl/wDQ&#10;qAPC/ih4Sn+JWjXWs6L8LPE2hX2sxLdS6joP2K40+9/iR5Ua4T5v7suzclXvgP8AtuP8N9K/4Q74&#10;7wX/AIV1Sz+Wz1u8tHa2u4v4E3p/y1ruv2ffidpXhPxDD4UttRlfwZqs8r6K198sul3W/fLYS7uV&#10;+bfs3f7O2vbPjT8GPD/xx8E3Xh3xBbK6N81tdbPntpf76UAVdK/aN+HGtRo1r4otisv3fOili/8A&#10;QkrzfxNaQ/D7W73xt8J9Y0m/S6l+0a14WivovKv/AO9LF/dl/wDQq8c+HGjeJ/hbrt/4I1fRtO8d&#10;y6Wm9tE1i1Vri6tf+fiynl/1v+2jt/dr3LwP4R+CXxk0+U6N4Z03SNQg/wCPvTbe1/s29tW/24k2&#10;MP8AeoA9P+GXxU0H4r6Aup6JcrKyN5V1av8A622l/iR1rL8b/s9eB/Hep/2vd6Oth4gX7ut6Z/o9&#10;8v8A21X5q8Y+IX7D+maatx4h+Fepaz4Y8Vb/AD5Yk1q6+z6l/sS/vaX4S6f4h8ZWtxZaV8V/Evhf&#10;xHpzeXqHh7VbO1uLiJ/+2qMzR/7a0Ad9P4P+Lnw8jDeG/E1r4402LppniTdFcbfa4Xez/wDA64Lx&#10;p4k8H+NdYtbjx1oevfCbx1a/JZ+IEi+f/gFxA7bov9l9tekp4a+NulDFn4u8Pa1t/wCgtZtFu/79&#10;LVbUdR+L8lo9prPgfwr4qtX/ANbFZXOIm/4BcNQByE/7Rmt/CfS4Y/Hf2TW9EnlSCw8aaM6y2nzf&#10;c+1J/wAsm/3d9aejftSRa14K8JJoNjL4w8ca9YLdJplj8kUSf89ZW/5ZJ/49XxJ+1/oV3P4+8P8A&#10;hy1+H3iT4bxaj/x9aZp+prLaX6s337e3gleLenz/AMFfbH7EHw4sfCfwZ03xAtokOqeIo0vJ3MSo&#10;6R/wRfL93b81AHSrZ/HO5tHu3vPCVldbty6Yjyy2/wDu+b5W/wD8dqz4F+Nd7ceI18J+OtCPhbxV&#10;JzbeW3nWV/8A7VvL/wDFba9jryf9ozwM3jb4Xaw9q7W2v6TE2paPdxffguovni/8eVaAPWKK8v8A&#10;BHxw8Ia54S0m8vvFmiWl9LAvn21xqMCOr/xbl31v/wDC4PAf/Q6+Hf8AwbQf/F0AdjRXHf8AC4PA&#10;f/Q6+Hf/AAbQf/F0f8Lg8B/9Dr4d/wDBtB/8XQB2NFcd/wALg8B/9Dr4d/8ABtB/8XWXr3xj8Jwa&#10;PePpnjPwzNqSxM0CS6vBsZ/7v36APRaK8z+C/wAadB+MmgS3el3kEt/YS/ZNStYZd/2edcbv95f9&#10;qigD0yiiigAooooA4r4s+E5/G/w613RrRwl7PBvtnb/nqvzxf+PqtZHwQ8ewePPAdpv3Ra1pZ/s3&#10;U7KT79vdRfK+7/e+/wD7rV6ZXk/jf4EWWu+I5fFHh7Urnwj4scbZNTsfu3C/3ZU/ioA9Yr5e/a+8&#10;dQatHpPw1sys9xfzxXusPv2pZWETq++V/wCHfL5Sf8Drt7r4d/F3ULa3tbv4qafFbsNs8tj4d8i4&#10;f/cb7R8teMfEb4F/8KZ8S2niXTb691KwvG/0++u2827+0f3t/wDt/N/6D/HuoA9Itn0nSLWK5ul1&#10;/wAAwy7WXU9PvPttjtf+Lz5UdFrlNa+Gt1FqFo+g/EW+u/D/AIgn83TtQfypVtdU/gfeir9/5Pk/&#10;2Hrb8D6tcxtFHodzbabqF1+9i067/wCQfqifff8A64S/f3ffrnPE0Phv45a5eeFfD9jN4M8W7v8A&#10;ia6sjbPI/wCuX/PX/wAdoAr6p4k+KniPxFCmhvon/CxdG3Q6jaW9jKsXlf8ATV/N27X/AIf9yuQ0&#10;iwlhi1L+3NFguW1yeX7Rqb6nFb3FhqKo/mp935F2pL8tSaTq3jD4WalEPDthaeN/GmjyyxaxaWn+&#10;j3E8X8Usr/N5u7Z9/wD8crR8T2tj8U9LTxhd3Yj8TsyX8Xhu4g+zxNtTcnzfPulT+/8Ax7Nn8VAE&#10;Xw9/aE8WTWtp8Lde0G+s5bhWWx15LN73+0rD/pki/eb767/ufJUsfijwh8OLy68A6ppt7JqWpMku&#10;l6z4milt5Yom373lf5Nvlf7G379df8SvGHh/4r/BPQNcgh87xXFJtsNLt5FiuPPV9ksX/TJfk+9X&#10;K+GPFNpc+GLi21CO58W61fyxNZ+LoYPKS1uPm8qKV3/1Wz5/7336ALf2+x+F8lpqHhjxjp/jbULX&#10;96919sR9QuN3+tSVE/1q/wB3Yi7a6H4h/tm+Gr/wVp9n4T1O3uPFOsnyGsvM/e2HO2Vm/wDHttc3&#10;41+JHifW9Au/D2q/YrbxhA/kT6No8X/LX7vm/aP7r/f+5WbbfsDWXgzwpZeJtKH2/wCISD7RqJu/&#10;nhut/wB+Hb/sbvl/vbR93NAHUp4bj0X4fXt7qHhua8lS12zaxq261W1/iH2eL7zfePzI1cRq8mu/&#10;CrTXPxH1a71/xF4jg82DyZfKtLdf+WSS7Pm+Td/f+bdRD44tfE+tWWmz32s2Fra3XlWMWmaj/ol5&#10;qK/8A/deV8m/73361vE/hKXSvEH9n6n44/ti4igW91p7uz+2ve3H/LvEib0+VE82gD0fwV8IvC3w&#10;c+DzXfiLT/t/iDUX+13Uzs63ct1L92LenzfLv21wC6j4q8G3C2vw81lvE/jLxBceRc/2iv2i007/&#10;AGYpV/55L95N9cdpvh/4narZ6b4p8Z3SX/w102eV9Ms3doniTf8AJLcff/deV8n+zur03w54/wDF&#10;Wn6haeJbTwNpN89/F9k0DRNP1Zt62qv88uzyv95t392gCbST4e+B3hyGX4n6HqV/qrfIt26fbLSV&#10;m/ubflX/AIH81YjQ6rp8mk634fv7DxE9ykstj4XM/wBqt9Mi/juPN3fw/wB9t1dk3jO68Hzf2x4i&#10;8I69r3j7UVNvaWyWafZ1P/PKL5/u/wC1XBzxeE/EfiOHT9Tu7zw54guv9K8SawitFN/15Rbd235v&#10;/QKAO3+B1zoPiG81LxPfTt/xJo2vXtLv/j4aXZ+9upU/762f7GyvX/Hfxl8L/D3TbC51W/eSbUdv&#10;2HT7SPzbu6/65RfeavjH9pjxbfQxabpXhzxBYavaWFnK6ahb2zQXFrboj+bEz/xfuq+j/wBmf4S/&#10;2XoFp418UldV8a6tAjtdyKP9Gg2/uoovbb83/AqANiT9oZrS0S7vPh/40trBv+W39jys6L/fdNvy&#10;12Ph/wAaeFfil4RuL/TNQttU0aSNopzu/wBXx86v/dauz271r5W/ak+GkXgzyviD4eX7DC88Vrr+&#10;nxRb4b2KWVVSVov42SVom/4BQB5n4n17+xNU1XTLOdbDwV5u+fxI/wAnm2u//W2v96WL7u/7u2JP&#10;krp/DD3Ou2em+HfCumy6VfyyM+k/ETUEaL7V/t7G/wCPh/8Axyui1X4b6h4p0zT77SND1bWvFdi6&#10;XGnan4h2WtlBt+bbEq+btif+5WboVl4n17TLfT9VvrHw94Q1G5eJrS3g82XRrz/nl5u9dv8AeoAr&#10;jwqnw3+Jdle/FNp/EH9t7tNn1K7/AOQfKzfcfZ91f7mx9zfNU6xeFvB2p674Ah8UR29w+9rGwj/0&#10;qK8ib/l3eL726L7qbNv3a7ZPhZoupT3HhH4mXN34nedX/s7UNWn82KVf9j+7KleDrpniC90rUPBW&#10;iXH9o6D4VuJRLrlvBuu4l+bZFE/8UW35JW/hXd9+gDlPB3xq15tPu/g5qmmTweEri8uPL1m9l+xJ&#10;LZ/8tbdWb7vzeb/31XsfgDwZ4zsNF1DSrbWdPsLTS4FTUdN0mD57+1bd5Vwkr713/K/8FavxLufC&#10;3jP9nzRfEuhzwabqvheXzbNIV/0hJ0+/Eqf33+X/AL6ry2a3vvFXhpviRBJH4SbS4ovt/hlF3pql&#10;q3/LV0/i3sq/J/v0AWLfxFFqiReEfDt1qHiYXny6Br2oyy7pYvuvbxLFsVmi/j/65PXrN/8AsW6B&#10;YfDe0XSIlTxrbP8AbJdW3bZrqX+JHf8A8drz6/8AD+t2MEHxIu9Ki0TxHIsU+mfZF32SQfwIrfwS&#10;un3vk/v16/r37VmhxfBuy8R2FzF/bt+fsUVln54rr7svy/7H3qAPHk1ix1W9stIvpdZ8N2lvL5U9&#10;xpkrumpXv8Frsl37Zf76f7aVsfE3wn4xvZf7L8U61pGs+ba/aL6a4/0eXSbVXT5UuN/lLK7bP4fn&#10;2PWC+nXPhXw7deM9K0T+1bV7WU6xdajF/oio38dr/wA9Zfvb/u7vk/u1kJoOp/Drw/b+IdVl/wCE&#10;21vW7GK6lu3Xf/YMX3E2RfxL8+ygDm7/AOPvi74qavoHw/n0WRNA0a+8l9chga6t7/Ym+KL91s3/&#10;ALra7bP7te16NZ+CPiR46sNM1HxZF4hj0RFuL5LudIoVdfuWqxf3U/i37m+etXV4fB/w+/Z303Q1&#10;aPUdS15/NgZfnuPtkrea83+9F97/AIBXmul+FdT8Q634V+EnjZVs9Hl/4mDXbxbJdSi3/wDLw/8A&#10;Cz/Mm2gDrPC3hHVviP4n1LxV8M7+bwtDNI8Fvf7d9kbfj5Uib+Jsj7jL92sPxhrcD2N3oep2U+g2&#10;ukyOmsfESxdpUll+48SS/diZ3+TY+7+79+vR9Q8AW+t6nceHPhzq9/4P8K2H/IV1DTp9tp/17xJ/&#10;E/8Afbd/6FXIX9n4ttrLRLbSF0rxJoiz/YvDemPB9i8+Xyn/ANKf/W71RN7f7dAGT8OdQj1fxZp+&#10;m+MDbWOgWcsKQahC/wDokqbUa3gd/wCGWXervv8Av+bX0vrvxz8HeE/B+la7qd99ktL/APdWFoq7&#10;ri6f7uyKL+Kviv8AaHs7r4deHNK8IWOn6p4Y1C/3XGuvbz+bY3W779x/tsj/APoFfQX7H3wKtvDf&#10;gjSvFniCP+0fEd1BttXu2837Da/wQp/483/A6AO3f9ohotP+3S/DzxtDYBuXbRZfOVf7/lba7TwV&#10;8RPC/wAV/DtxqGh6lbarp43W9yitzE/8cUq/wtXZ9RXzH+1H8Nv+Efsh8QPDSLYXUUsUWuWsS/Jq&#10;Fq8qL+9/3Pvf8BoA8p8fTHR9b1XStI/0nwXP5v2jWW+49qv+t+yt/wAtbqL5/nT/AGK3PDF6t5Dp&#10;/hfTrKR5r6TfofxMu/lM7/7/APy1l/2F+T/ZrttT8EXfjvw1YSabpOqX3iC3RbjStQ1ZUtdPspf4&#10;XiRd3yf7P8Vc1pth4g1LSbix1qXT/DfhC/vHt9T05IPtT6Tef7DfJtRv/HNtACapol98LviFpmr/&#10;ABOb/hIrfUZP7PvNTmTbp8it8kTeV/z1+4nzbvvvV77N4Y+H/ijWvB1p4lis0vVa4sbRJftEN0rf&#10;ftZYv++v9Vt+TZXQweAbC21NvBnxSvr3xVZX5ddI1PVJ99vP/sf7Mqr/AN9ba8hn8MeINPh8R/Dz&#10;Rpftej+H5/tsWpxQbruzi37k8r+8qfcb/degDn/CXxj8Q+D5dT+E+q6LPbeFNUvLj7Lrd3/osSRb&#10;E823RpfkXZuR/wDtrXoHhDwV410Zr228P6xp+mfYLNPN0yy/evq1h/BL5r7181V/j2/x10/jO/8A&#10;DHxO/Zwh1XTpYdN1Tw1J5sEKN+9iuovvRf8AAvlryi6ivPHHhWX4g2lz/wAIe+jWayz6ZDF/yHrW&#10;Vl+d4t/yfcT5fmoA2LbxVbXkUug+Hp9S8SRXsv2fR9T1aV0+zy/8tbJEi2b5Yn3/AO7s+f7leiP+&#10;xZoafDVIolCeP0k/tBdc/wCWv2j+5/u/Kq15tqvhvVXtYviX/Yq6JqcsVvLp0Nov+gvAqJ5Xz/8A&#10;LKd/k+TZ/s7/AOKvYL79r7w/H8EIfFNnMlz4hnb+z4NJ/wCW32/+4yf98t/wKgDxTVfFVmjJ4e1z&#10;+1PDdpZt5WrajpkrP9quv+WVlsl37ZfvtXS+Ofh7471WW3tfFGpabqUt/bea1pfRbH0awVk3/vU/&#10;deb91N+z+Kud03wnqWiaTdfE3+yP7e1H7LK+qtfL/onlf7H/AD1n/wCALUT2eq/DrwvD4xll/wCE&#10;8u9btVuoLR/k/sO1+TynRP8AY3ouz/boAy/EPxo8R+O7vSPhnFoly/hrSb6KKfWLH/SoZU2K9vbt&#10;5X3v4Pufw163bnwf8SPF2l+EL3xLFqq2CLcalaXDeRFF/ctYov8A0Pfub7lX7Cbwj8N/2dV3S22q&#10;6r4jZpd+z97LeSt99v8Arl/7JXny+FdY15tH+GXif/iW6Lq063bX23yru/i/5a+a/wDA393+9QB1&#10;mg+Hrz4n+ONT8UfDCeXw/bws9lZ6snzaesX8eyL+Lf8AJ9z7u2qXi26s9N0+80XXLSfTzYSb9V+I&#10;dk7S7W/3v+WTN9zY1eg3vw10yW8Hhv4c3d74P0qyH/Eyu9Ln8q1iX/nls/ieuB1VPFltZ2kOkS6f&#10;4h8O2t59k0fTLiD7K2qXX/PWV/n3LE/zf8AoA53whqa614g0208Y/Zrfwpb/APMYhb/R1g/giuH/&#10;AIZZf4v9l0r6h1T40eEfB/gjT9e1G+TTdMuv3VjF/wAtbj+6kSfxN/s18f8Ax/srv4beArTw4NP1&#10;DwxrWvSy/wBsXenz+ba3yv8A61v9p/4f+ApXq/7F/wAFbRPBOl+PNdRr7Vb+Mf2Wl385sLT+BP8A&#10;e/8AsaAPTn/aCk+x/bV+HnjR7Ddjf/Y8vnbf7/lba7L4efFHw78UNLlvtA1BLn7PJ5Vxbv8ALLbP&#10;/clT+Fq7Ovn/AOPvg9vBbJ8VvC0UVprugH7RqqL8qX9gP+PhZf8Aci3OtAHvbosyFXXcrfwtXgni&#10;z4e698J9euPF3w8tmvNKn3PrHg4L+6uv+mtv/dl/2a6t/wBpH4b2WnW93feLLK282JJdvzvt3L/s&#10;rWW/7WHgS7ZU0dtU8Sb/ALv9l2LPu/772UAcnpfg/RfiTYt48+DmvN4U8QJK6Xlki/6PLKv37e6t&#10;/wCFt393bXVeFvj01jrtn4X+Iumnwh4nuG8q1mlP+g37f9MJf73+zXkvjPXfE58UDxn8Lvht4s0f&#10;xG+DeW2qWcUFjqkf+1tlb59v8dSaf8WfG/7Smi6t4ek+FfhlBbt9n1HS9e191u7dv+uX2X/x7dQB&#10;63+0J+zxovxx8MlXgjs/EVt+9sdSiXZKjf3Wb+7Xkfwh0LxXJHe6Z4T8XXPhbxfojeTqfgvXm+3W&#10;K/8ATWL7sux/4X82so+A/wBpn4QeHQPDOu6NqmixS7n0y5tHv7izg/uW/wAyb/8Ad+Wqs3w41v40&#10;xz+NvCfxavf+E6063+zm1t7H+zbjbv8Amt5U819v3f8Aa+agDnv2lPBXiq8s7rWr7wXfeGfFERWV&#10;tV0LddaZeMnzLLKi/wCoZf7+/wDh+bfXrn7Iv7YHh34x/Dh4tb1i0sPFOgjyNThmmC7v7sv+6ef+&#10;+af8Mfhb4T+L/hr7Vq+veLtR1O1f7Pqek69qvmy2s6n50b5fu/8AstcN+1H/AME/vCmufDyTVfhh&#10;o0Hhjxrpbfaop7EbHv8A/plLQB3/AMefiV8IfFljaFfib4f0Txppsn2jR71NQi+0JL/c2/xq392v&#10;Mrb41+BPjbYQyHSvEel/FTS8ebdeC9OluZRL/wA9U2f62JvvfPu+Vqwf2WvHniybQYrHQ4NE1vVb&#10;WJfP8MeIV+z3bIv8cV18/m/9+lr0T4m+PtKvtQ03WpNN1L4ZfErRv+PP+04PKtdRX+O381fvo/8A&#10;eoAg0/8Aa7+IPw80h18ffDPWZtPgbbF4nuIH023eL+/cLKreU1aPjvw/8Tfi+2leLPDHgrS/CHiO&#10;3XzbHXodciuvNi/uPs2bkavYPhZ8ZvDHxp8BvqEk9pG8X+j6tp9xKn+iy/xI/wDn+KvB/EPieD4Z&#10;eIZn+BF3f+J74ys954KsbfzbJv8AaV/l8j/x6gDe8E/Eb41eOPFmoeEfEGveEvBXiS1Rpf7MTSZ3&#10;lni3bfNila42uv8AwCum8W+DNX8J6WNR8efHvVvDll/E9p9itYm/2f3sT15Re3nif9qrXBo3ie4s&#10;vg1r+jTvNZ2rR/adTVl+XzYpf3W1awPDHjjRPhj42l8H69oA+Ivxe8/yrHxBd3Pm2t0v3keWXb+6&#10;/wBz5qAPB/2wvsWj6n4c8baEni/xNpUTql1rfiN3itLpFfdst/KRP7/30avs/wDYG+MeleM/hVZ+&#10;EFmVNR0GBUtonb5p7L/llKteB/tGWqeO9DvbPxV4hl1jWLVk+1Taev8AxKtBZvuRWsX/AC8T/wDf&#10;P8FeH/sXfAXxBpPxR0ibX7vV9H0fUWlstF1nTpNv+lfI6Ojf3dm+gD9ma8f/AGivGc+ieBrnw/o/&#10;73xb4ojl0rR7ZRz50q7PO/3It29qrRfDz4uW9nLaL8UtNdN37qWbw3ulVP8Ae+0ferU+HPwL03wX&#10;rk3iPU7678T+L7hNkutai3zov9yJf4FoA2vB/wAKPDvhzwvpumyaHps8sECLJNLZxMzN/F/DW5/w&#10;gXhr/oXdJ/8AAGL/AOJrfooAwP8AhAvDX/Qu6T/4Axf/ABNH/CBeGv8AoXdJ/wDAGL/4mt+igDA/&#10;4QLw1/0Luk/+AMX/AMTWT4k+Gmiatod/aWWkaTYXc8DxxXX2CJvKb+992u1ooA4b4V/DLQ/hT4Vt&#10;tG0a0ghC/NczpHta4l/idv8AgVFdzRQAUUUUAFFFFABWff6pZ6Tatc6hdw2luv3pbiRUT86h13W7&#10;Pw1omoarfSCGzsIJbqd/7qIu5q8F8D/D/Ufj7JD43+IEt1/Yk7M2j+E93l28UH8EsuP9az/e+b/Y&#10;oA9ji+KPgy4kijj8V6LI0v8Aq1TUYvm/8erS8Q6ZY+INBu7S+8qSwni/eOzfLj+9XOaj8D/AOpae&#10;bSTwXoiR7NqNDYRRMn+66ruWvnX4kaP4i+CGo6R4dj17UL/4aatdeTbJfN5v2KXa7Jbyy/614vkb&#10;+PduVF/joA5rW9SXTdW1XQZ7lofBkU6y319aL+9v137UuLL/AGk/idPn+R2TfXZ6NFe+KdP0nw74&#10;gs18N+Bi7TaVr22Jbif/AIEv/HvL/wBNfvVoXHw5v/F1vaanoWk3N/4gsJIpbPWNbi+y2sG3/l3S&#10;1bZ+6b7u7ZWFa6Haw6Z9s8e6wJfA17dSpqeiGd4IdJvP/QvK+63+xQA/xBrC/s1eIdP1rQZP+Es0&#10;hd1vqNvpC+bfSxf89Z9vyysny/O7bvneoNY+IrHSZdTtLGytvh54quk8q0vliuri3upfm/49/nTb&#10;K3/oddinxN8AfADTp4ZdZ0XU/CE+5FuLK4ilu4m/55SonzSr/t/99V4h4VTw/c6pqs+pJrOiNdPL&#10;deHlt9HuJbT7K3/LJk8r7yf3k+ZUSgB2r/szt8C/E2keOp7hby21uXytVtfsKXVvZyt/qniib5fu&#10;7U+X+5XV638RNa8N3uq6IumaXf8AgfXpVS81bTF82006Vv8AYlVN7P8A3V+VNtYVr8evFXxN0mD4&#10;YahoN3YRS74ovEcsqWSX8S/d+ytP/Ev3f7/y/wB6s22bxVc6JqXgOx0G20HwlZXkSeJHuJftSWd1&#10;833WX5tr/Ju/ubP9ugCfw+LHwP4pg+IGjT/234Z068l+zfaF/wCJhcI7bHuJUf8Aev8AJ9yX73/f&#10;dfS/xe+P+keD/hbZeIdKuku7vXPKt9Kijdd7yy/Lv/4D/wCy14b418ZXn/CKajpPiiPw4+taMPs9&#10;1Po9nLb3DKnypK0v3Ylf7ypXz3on7PvxF8Fab4a+IuoXsk3hi8uJYoNHuIvNXTopZW/e7P8Apru/&#10;8foA9lfw9rPgPwrqvifRdFXVbe/i+z6wl3ZpLbs7f8+sUv8ArW/v70+f5Pv1p+GPBi+C/s9j4c1f&#10;TdbtJbZb3xTcXFzEtxO7f8u9vcN83z/3PuLsrM1XxV4e8Ya9ZWM8Gs/uP3Vrd/2ncPYy3WxP3rvA&#10;+2Jbf5G/4HWhqth4c+CekSweA4NN8VeHJVW3vtWuFS9Swum/jif59zP/ABJ/BsoA7b4nftG6B4ug&#10;0rwH4MuYFup126nGYmddOgibZ5TrFu3fN8vybqoaf468Nfs1WqanpE2o+LEvwkU+kxaZPFdo+/8A&#10;5dfNVf3X/TL/AIF/HXaeEv2fvB/w9+F66pqRjtNfkYalPr9oyJcfaHO5UR1+Vl3NtVPu1jP8SZ/h&#10;hc2vi74xy7LRkxpEyqrfZ/7vmQL83mt/f/2sUAV9J+MGt3EK+IrfwRreqeL/ABEnkaYftFq1vap/&#10;dX97uX/bfb/cr0zwLp/xA8NeHoraz0bRopHbzbufWLyT7TcStzLK3lK38VeS+BbjxjqOoXfxH8Be&#10;G/tf9r/M1rqf+j2sUH/TJPlbf/tL9+u+/wCEl0zxJodvqXinxTfX81193wppMT28qS/3PKX9/wD9&#10;90AfN37Xmp3cXi2G51m60GbUJ7F1gt9LX7XbrLt2qsu9Pveb/F96vtr4P+LbHxt8M/Duq2Esc0LW&#10;cUTbP4ZVTa618r/tG+Bm8Z+F/wCz10/T9B1C1i+0Wek2iq8sT7Pke9l/vf3U37mfZVb9krwl8YfB&#10;Pg++1VGiv7p7zdeeE76L7L5sWxNksTPt8p//AB35aAPuyvDf2ufFlvonwluNNV4pNX1m8tbKwt3f&#10;b5r/AGhGb/vhEdv+A1Yf4t+P5rVILP4S6mNVb5XhuNTtfJi/2vN3fNXgvxc8CfEOx8baJ498a3MO&#10;pNsa3tbGyi3W+kM38C/wsz/c3S7t2/YvzslAHreirY6fpdl/bUXjjS7Xyki+3prEtxbyt/seRK7f&#10;+OVy/i/wn4HsL7+1R4p1mXwxq7fZ9dsbjWLiJkf+G48p/m/3v+AVteCNc2Np8umakvhy9vT+4Zn8&#10;3Sr9/wC66P8A6iXd8vlJtfdWF4w8YWXxc1S48L69odtomibmtdV8XLAktvcf9Morj/ll/vu1AHPj&#10;wOfij4ml+HEvijXLnRbWRpl8QPq07m8Vfl8mL/pqm/53rP8AFOkQfBTWdP0axvNZvNdsE8qL7PrE&#10;sVvPYN/z1ZX/AHXlf63Z/Fs/iqLw/wDDuPXdT/4V54A1a80W1sGlvdM8UidpYpYF+TZb79+5k3p8&#10;6V3ug6Jfab4I13RPEv8AYE1xYN/xMbjU5Xivrhv4Ljz3bb8/8P8AD/DQBw/iH9m+X4VrpnxG0zxB&#10;eX8LXX2rU4vt8sVvEsu396j/AH/99/vVwHgzwx4f8f8AiPUrmXWdZ0G30Rftvh7SdZ1GWL7Vbt/r&#10;U37/ALifJs/36l8PfH3xB4ngh+Es+j3f9hJfSxJq13BLcW9/a/I/2f8AdfNL95vufwslWvFXg/wx&#10;o9ikVzr39vePNB8q48Ny/fe4tV+9ZfZ/9j5fvpQBoaT8S9PsNF1LQ9CuvEP9mpB5tjNqesXESRRf&#10;ce1SJfvSxO+37u35K4d/2ONZ8D6Bp/xYubq5ur6e++1X+kj5fs8DfKkq/wC3/GzVZ8bf2rr3jDR/&#10;HF8sf+gLBqE72Kf8S+6+5sii2/8ALXZ97/gdfafjP41eG7H4FP4w2x3en6haeXbWjJ5nnSt+68rb&#10;/v8Ay0AfOmt+MNP8SX+n6ZfT+IprS1XzVeLWrqW0v7r/AJZRL/Evlfx70X76VzmpaDovwr8dJpn9&#10;r6z4n0xIIrq8fTNRf7PFebP3W+Xf/qtjy/7vyVmeATrnw/Gpz2kc9zcT20tzvulikilib70Vru+W&#10;WdP49n/TL+7XU+G/BPhC80hNI0PXFh3QJdeJEi3Svf3rfOlv9nX96uz5/wDVfd2JQBp+Gf2bbjSd&#10;Eufivqeq30OvF5by10xr6VU8hvuqr/e82X739756h8D+BLH4+3P9m/2hrtnqssq3uu31xqcu+Da/&#10;7q3t/n+Zk+9v/g3/AN6uL1H48+I/iVrGm/C6aC5h8OaTfeVdeIIf9FS68r51t/Nl+5t2r/t/JXvH&#10;iPwXr2uP4c8P+Fb3R/D2oKqXEGoaEu+4tLfd9+V33rL/AB/71AHEaP4b0/wxrP8AwrLV/EerWHhr&#10;S1d5dZi1O4it79V/5d/7qy/3/wDgGyu08C+H/CDr/wAJTqPiXXbVLhPI0eztdVupmtbP+D/Vbtu/&#10;5Xrgbn4daHf63b/D74g3k76Vpcv2q88SS3jRWl1P/wAsot+/asv392/5vuV6H4B+I9z4Y1eLwjaa&#10;JZpcMvlaf4xvbNbK0vYk/wC+PNl2f3P977tAHhv7XFsP7R0+6gj8R/2Rf2cumwahqV9L+8Zt33d7&#10;+aq7W+ZXr7P+Avjuz+Ifwp8P6vaSo3+jrBKif8spU+XbXzn+0F4Qi+KXhK+txrc2o38T+VF4hn+S&#10;3il/jgtYk/1v93f8+3/gNeZfsS6P8XfCTeI/7LvLa8S3eJ20HU1dEv1+f97FK38Xy0AfpDXjn7Un&#10;jKy8I/CDWo5mikutYVdKtbd1/wBa8reV/wCO793/AAGo5Pi54/Nr5cXwk1X+1fu/Z21O18pf9rzd&#10;22vEfix4E+Ieoa9pHjPx9PaXVqj+TbaVpibotLdvuP8AP99v97+9QB3nhJ7bTfD+lLrNt44sLKK3&#10;iibU7fWnuLRtqfwJFKzf+OVj+MvDfgiG4/4SO08Va3c6PdMtrrtjd6rPFLLF/BLtl2t8n/s9XvB9&#10;zLZz28+n6r/wit3cPtgu0+fSbxv+eUsT/wDHq/8AsJs3fwUni3xrbeL9Um8N+LPDVrp1vu8nUPFt&#10;vZpcWn+6kvzeV/wOgDlz4EsfGviB/hrN4k1u90B382z1uXVp5YpYl+ZLeL+BpU/9keuf8caQ3wLv&#10;otLS+13UtasPm06a01iWL7bZM+6WKX5vllTe7/7f+89LZ/DWxv8AXZfh98OdVudN0xZ/tuleJvtT&#10;XFoiff8AKt3berSp/sfw799dt4b8K61Y6B4k8O+J30PUr+1bzdRu9YZor26T+C4iuN6qv/srUAcb&#10;4s/ZobwtbWPxY0rWby51A3H23U7db6X7P5X9/f8Ae3J8/wA/3vmrhvCvh7w58TvG+q2n9q6z4etL&#10;K2l1LR7TWdRfZdfOn2hN2/a0X3NtQ6J+0D4j0p/+FO32n33/AAj91fSxWuvTQPcJLF8n+hb4Pvt8&#10;38HzfOlavjzRPBmlaDLZ6hriX/iXRoFvfCmxNjxKr7JbL7P/ABffXajpv+T/AGKANiz+Iui+ErDW&#10;tP0+78Sf2eyPcWqXerXUUVvLs/e2uz7zNv3bfk27f9ivMU/Y98RWHgtPjJK9y+rfbHv5fDy/fWz+&#10;Rd//AF1+Tf8A981f8ZprnjPxLp/ijV/+Piyitb3/AERFSx2eUjJbvt+VZ9n39/8Atqn92vt6f43e&#10;HLf4Gf8ACcB4LjT/ALHtW0RflaX7n2fb/v8AyUAfM1/8SNK8VRafp99eeJH09YvNuvsmsXEsV1K3&#10;+qtdjPuX+PfvRduxKxPEnh7RfhR40t4Jdc1nxJaX/wDxMtdTRtTleK1uP+WSM+//AFX8W/73yJXI&#10;eDLDXvAGqa34q0qJrm4urWW4X7XEj2Lrv+eJN33rr7ldv4V0HwdquhppWi+Ifseq6lF9t8VxP+9l&#10;nlZ9yaf9n+8ux/8Anlt+5QB0nhn9m+fUtLvfilqut3ljfRTy6nY2st5J5IgVfvbvv732/f8AvfMt&#10;SeCfB9j8bLzUNKudQ12z8R3m19Wlu9Wlf7Fbr/qreJ9/73+Nv9nza4bVPj94i8TXln8Kv7Ku/wCw&#10;7PUdk+ubXsovKX96luzS/c2/7X8Ne0eLfDHiHW7Hw74c8OT6Fo+pT/vbO70TdLdWUX/PWWX51df/&#10;AEKgDAXwlbeGfEbfDeXxJrdh4dtP3t3ry6tOkTRf8+7fw+b/APE1ueC9C8EXNwniO98RazbaZa/6&#10;LoGn2mrXVxLaW6fJv2Rb9u//ANBauGvPhrpltrqfDzx/qV5eafbz/a9R8WS3jRW8u77kUu35Ulf7&#10;29/7leo+CfGcHg/VovDPh/w9Z3CZ+y6d4qls0tbSVf4UaUbfN/4B96gDw79rGztLy48P6hYweJH0&#10;d5fsv9s6xeS7N3+zufzV/wC+K+rP2WvHNv45+Cfhu5iEUN1a24tby1T/AJYSr/BXh/7QWj2vxJ8H&#10;a1Y3utz61fxI0SazsdLKylb/AJZWsUX/AB8y/wDfVeRfsfeGvi14D8V6wul3kDSzwJcf2VfL/o+p&#10;qn33R/733fnX+/QB+lleS/tPeMLLwb8CvGEt9KiPf6fLptsjf8tZ518pF/76eqX/AAt/x/8AZfJb&#10;4Sap/bG7Z9n/ALTtfK/3vN3baxbP4I6/8U9Yi134szwzW9ssiWHhfT2/0a13Lt81pfvtL/wKgDyT&#10;4KalfWen6fB4a1rwHDqsUESPY6tpjaRNu/8AAf5v+AV7bJ4z+NGjKpv/AAN4f1gf3tB1OVv/AEai&#10;VwPi/wCCGq+AYpi2kr8UfBifN9iu9i6xYL/073Hyuy/8CZ6n+Gmj32pac+ofCD4i3f2W35k8J+LE&#10;eX7O392Xzf8ASk/4G9AHZD9ofxLYE/2z8HPGWmxL/wAvaPZSxN/3zcb/APx2vPPiN8RPAvijVbTx&#10;LY32r+AfiBZJstb640W6dJU+95Vx5UTq8VehyfHzXvAkiQfEXwRqWlI3/MW0OBtQtH/2tsW94v8A&#10;gdek+EfH3hn4i6eZ9A1nT9attv7xbSdJdv8Asuv8NAHkvwa/a/8ACHj62k0/xDqVn4a8U2bbbmzv&#10;pfKil/6axM/8FbfjP4feBfiXq0fiDQ/EVlo3i+FcW+vaNdxea/8AsS7W/ep/stVn4wfs0+C/jBog&#10;t77RbC01OOXz7XUorOPzYpP9r5fnXn7rV4zp2nfDrwrft4Y+L+i6b4Q12CDdBrNndS6bZaon9+Jo&#10;nTbL/wBMqAMH4k+KfHXwP8ZW/jLVtLibUYlWK817S4v9B162B/1Uqf8ALK42/dbZt+7822vrD4Yf&#10;EvQ/i34MsPEug3S3OnXi/wDAo2/iRq+U9U8DaH4+trjTPhZ4f8balby/LPfarqd0mn/+Tj/vV/3K&#10;8i8bfsZfGL4EfDzW/EHhfx1d3lvdS/atd8N6NviR4l/59/4lf/c+9QB6f+0fb+Cvhf8AEOLWIdUj&#10;g0/Vrrz530lt99ol/wDwXCbPuxP86yr/ALlbPhL48fE/4iRaf4F8U+HNE8PXGqRfuNb8Qrvt9Wi/&#10;geKJUeLzX+/5T7a4/wDZ5ubnx54Qj0bQ28Cvqd/bfv8ATvFdrcf2hdRf31l/5a/767q1Le68eeF7&#10;OL4OeP8AwdZeJ4YoHudA1OLU4rSZIk+75U8sv3ov++tifNQBX+KP/BPlvD3hq98ReENVlv8AxLv8&#10;+80m3s4obG/i/wCeX2X/AFX/AH1XU+GP2ldX+Dvw30zVL/QNL8ReF2/dLbeFglvqcUv8SvZfIv8A&#10;3xXmmi/t3fEDwVoNx4cv/CFzqH2e6+wWPjGZvttii/3biWD5JZf4f3VVbfxJ4T+Cniy3+KM//CT6&#10;9qDyvL4it/EPhm4tLf59n+kWu6JIkdP9j71AHf6p4m0n9szUVg8Q3UPw00XTJWeC21iD7Prcv+7K&#10;/wDql/65PXlvjGJ9A8E3XhGysI9T+CtjqsU1547tbGKK7hl837kSttaV9/yeanzV6X4n+J3wt/a9&#10;1Lz9X8S+G9B+HlgzPvvrq3tdW1Tb/c3/AL2KL/vlq83uNBlubTTLn4c6mz+GP7Y+z+EvA19L9tS/&#10;l3/PdSp87eUnzy/P/c3UAcP8NJv+Et8TeHPBmuav9g8D+V/oupovlJYRSyy/8fG35Vupdn+tf7vy&#10;fPX6W/DXxR4T1rw1Lb+Glgh0DQp/sUUkaqtunlf3K/MT9pXT9b/Z68J2Ol3Hgy70Xxbr0v8AxMNX&#10;t5VuNM1n5/u+V86xMu7/AGWr239hz4JeJ/GvwubTPEevapD4Etbz59Mil2NfXX8f71fn8pfl/i+a&#10;gD7gb4reCkZ1bxboisr7G/4mMX3v++q6SyvINStUuLaaO4hkX5ZYm3I1cbB8EfANtYfYl8F6E8W3&#10;5t+nRMzf8C215X4t8OXX7Nd/D4u8NXN8/gHz869oUsvmw2cX8d3CW+ZNv32X7vy0AfSNFUrS8h1C&#10;ygubd98EiLIjf7NXaACiiigAooqpeXsGn27z3M0dvFGu5nlbaq0AW6KqwTpcxRyxOrpIu5XX+Kig&#10;C1RRRQAUUUUAeYftHiT/AIUz4i2ozRKkTT7P+eXmp5v/AI5urs/CL20nhPRGtMfY2sYGh/3Ni7at&#10;6rpNtrelXem30az2d5C8E8Tfxoy7WH5V4HoXjXUv2cZJPDPjC2ubrwMkm3R/EVorT/ZYv+eVwn3k&#10;2/w7N/y7aAPo2vDf2wfsz/Be8gk8z7fPfWSWH2d9s3m/aIv9V/tbd1dDqX7SHw60vS4tQl8SQy28&#10;/wDqhBFI7S/RdtfN3xR8ReI/iv498Oal4h8O3Gi+B7Uvd6Pa6pAkvny7dvnzxbv7jt8n+1u/goA9&#10;jTR9Mukxr+h+ONeuPW4jaVfu7fvReVXCeMB8LPhxqqeKpdNfSbJl8rWNK1XzV3xf89VR2+8v/j3y&#10;11nhO5XSorSKx1mfwbcPFvgR/wDStHnT/pl9zb/wOsbWPiJquut/afj3w9J/wgumyskV1pJ89NUb&#10;/nrKjbdkX+x838VAHHfD/wAVeBf+Elt77WLiwfwErS/2EZ5IiLfd/wA/Hy/3fu/3fn+9V/x34M1j&#10;xJpCan4btpofh1YT/wBoWdvDL/pEv990/wCmD/N/wF99V/B+leFPiRrlppXiiCCLwBdMz6Bo12nl&#10;PA//ADyn/wDZE/2Xp+qah4T+HAvfCtpoVtq93EzLp3iBf3UW3/nk8v8Az1T7n+1/s0AdJ8W/G3hD&#10;xf8ABLQLvTXsrfVZ/wBxpK7vkglX5ZQ3/TKvJfD9p4h8B6TceItDgvrDwXfzxWHiS0vrtX1Dzf76&#10;/J+6X5/41b79Gl/s16r8Gtc0j4kXt9qF/LrFxjU7S3n8j7Duf915X+1t2/3P96tH4i2mpeLdH1jx&#10;np/iO5m8FebFZXljd2u+4v2Xf8+3f/Bu/wCBfP8A3aAPP7h9E/4T7TJ9Nsbv/hArW82Xlvdy/wCk&#10;QReb8vn/AN1vusm/7qI/+9X298afGfh/wz8GtQvLkwTafe2f2WxiHzLK0q7Itv8A30tfJlhbKngP&#10;WLXxRqGieIfFyb/tmoW87RXEsTfOmyVYn3L/ALD7a8E8MfEHxn451Lwf4f8AF4ubb4caTeS/2PqL&#10;web9tl3v+627/n2f6r/gNAHsHwN8N+I9Bl1OC1i8n7Ury3zvKmy8sP40svk/1qfPu+9/BXoWmJ8P&#10;viLfzan4M0jV7bw/oMHlI+mJ5SNdf3rh23quz5/4f46sfFrR9O1Xwjo+n2ej+JbzxC373TLu+WL7&#10;LYKv+tlRFlbYn3fkrM8N6/4W8cWtpqHhyePwzp+jQRRXmg3EEv8AxOJYv4Zdq/dT5tr/AO3QBn6P&#10;pfxSsf8AhHbnxEs3/Cu2uW/sm2t50iu7dv8Ali8srKytv/g+X+Ja9K8J6r8PPFvjWOfU4/7K02wb&#10;eieIG/fajdK3zS/P/Cj/AN3+NHpfGf7TWg/FDRYPA/h5Tda/qi7NSsh8j2EX8ed3/fP+6d3+zUng&#10;jwPb20mn+E/ihd6frGhbdmi2KT+ba/3vKn/vyp/f/wBygDoJItb1S+ub74Of6Dp8gzPdXrZ02f8A&#10;690/vf7W7av9yvO59Zs7LxXLB4TafTfiharLLrt7rE6urRbfn+fYiyt/d2ba9CuvCVzrV5daX8NN&#10;b1DwnoFvvS8vR89kv+xbxf3v9quQsdLn8Z6XZaPrPhOab4faNPvt9T8PNve9uF+X7Q+7ZtT77/xf&#10;wUAdT8DNP034iag2pXMXkpYeVK+m3bbrqW6Zd3n3H95f40/4C1fR6xxq25VXd/er4v8AjF8V4Phv&#10;o1lrOma3c67s82107U7SLZqFm+x/KiuIm2+bFv8Ak31qfAzxz8T/AI4+CNJ03RpIvC2kWe+LVfEz&#10;/vbi6l3b3S3X/gS/PuoA+wqyde0Sz8SaTdaZfRedaTrsdK8tuP2ftRS1D2nxM8ax6kvzLPcao0sB&#10;b/rlXkvxE+KfxM8K6na/D/xZBaeVfq/keJtOk8pNRiX/AJZOn/LBv7+3f8m6gDz7xhqraV4g1Xw5&#10;bS7/AA1FdJFqN3DPs/tyL+5Zf9PSJ+6fZ97Z/DXeeHG3eBLPUdYZp/gtEWaKxLq11Ev/AE9f3l/2&#10;fl2/3n3VbtvBV14s0u1bw/Z/bNQsHRrLxDet9l0zS2X/AJ9U+9L/ALe/burnLS20nwtqR8S65eQe&#10;IPFtnds2ueHNu+3lf5f9IskX+L5P+B/8AoA6jxF4bk8c29rqXwRtprAWEv2q11OZtumO3/TJP+Wu&#10;/wD2HX79ea67rsvilrG+1lbv/hY8TSxXlxfTp/Z9rErsssX3P729It+/5tn3q9P1r4qvpdvDr3wm&#10;0PUr271mZ1i0e4iWGxvJf4m+/vif+L7tcdo+veJfBP2vxHquoQabe6zP9n8RaSkH2q4+0N8kTojb&#10;P9hP9lKAPSvGum+E9b+Bui33hyL/AE2wl36Zb2n/AB8S3X8cX++zV4r4q8Q+H/E/hCKDxY1tc/Er&#10;UVWXQJYfk2/7D7f4v7//AACun1r9m5vhrpUXj/7d9otPNa91PSbtftFlBE2396if7n3q5Lwl4n0P&#10;wr4h1CPxD4QWzfxV/pHh2G0bfb2D/wDXX/llv/3P4KAIvhvf6N4Y8Ja14Va21uw0+KB7p7e+uorV&#10;Hb7lwn72J92yV9vyba8C0TTfG1hdaLqWuRXL/B+412VNHtPP2eVL9x/+A7//AB6uz/aHTXLP4jaZ&#10;Pqeqrf6rFLFFqep6Y3+jvFs2P5X+0kW9Xr7d+JGieC3/AGV7m2byI/DkWlLLYM//AD127ov+Bebi&#10;gD50+KNzY+M00nSrG21m/vdOgaXTpfPW4tEn/g/exJF8qfx/76UzT/GejJ4TWz+GBFtdfZkt/EP7&#10;xWuLq6b+CD5f9b9/c/8Ac3/JXFfAH/hJr+W4+zanBpusSrcfbru7n8pJYvk/dRP/AAz7PvP/AHfK&#10;+/XXXPifwrqviabxR4a8Exv4P0aCKyntNWiSKKKX7n2hE/iZPuf7Xm/fSgD3dtE8FeD/ANnvTbG0&#10;kjlu5f3tnL8vm/b/ALzbv9lW3b/9lXry/wAIeJNX0S1tLHwL53/CzdRl23k122/TLrc3+tRfvSxJ&#10;/sOu2tCw/Zkm0TTB8T7zUWe+jb+0E0vZstILX+B0i/567Pm2/wDAKiTV/Gut+INE+IOh/wBn+KvF&#10;Vwv2fTNM/wCPJ4rDf86Sou/Zv+f56AOu0vwl4d+G3hwQ/GC0ubu4aTzX1O7l83T3nb+7t27Wf+42&#10;6snxtZ33/CKI3iOK9/4VU/8AyDNOt5VXU0+T91/B93/Y+8v95q6DQfihpkunReMfiDourXGqxu0E&#10;cTQI1pZy/wDPKJN27f8A7eyucW0g1HVrW68HavbaV4yv2d4tM/5ctLtW++7I2397/Bu/vvQBlfDL&#10;U5/H3imy8J+I7uCSwhb7Pa6haTr5UsGzf9l/677f9b/v/wANfZ1jptlYokdrBDD5S+WoRfur6V8U&#10;/GlIPgt8Nnil0iLStWnl81bdJ99jqlwvzvLFLs3RT/xb9lR/ss+KPjR8UPB91pRaPQol1GVtT8U3&#10;cv2i4+6m23iT+Nk/v7v4loA+6qztV0m21jTp7G9gW5tJ18qVH7rXlA/Z/wBRj0/MXxO8bf2kvz/a&#10;JdTZ4t//AFy/u/7Nec+NPiZ8SPhxqVr4N8TxQaha6o7xad4p08+U1yoTd5Uqf8sX/wBvc397/ZoA&#10;5Tx/f/8ACK6zqfhxbmN/D+5ory7eXZ9viVN32eL/AKek3/f/ALvlVt6Ct9N4Xik+zXM3wYVv3unO&#10;3/Ezi/66/wDTL/Z+9/t1qp4Nn8a6JbpY232/U7P57DU5X+z6fo0v9+L+Jpf4t+xd1c8s+k6Lqs2t&#10;eKNWttY8XWEgOpaIV3Wt0v8ADPAi7vm+989AGn4g8C6f4+0y0vPgjHNYTWs/2q11COXbpJl/v/8A&#10;TX+Nfkdfv15r428Zar4gt0/t5p9P+KthL5X2i4nT+zLVVf59/wAn7pX/AIUd2+/Xp/iT4twaXFF4&#10;k+GOg6s2pavdeV/Z9zAkVlqMv8W/5t0Uv8W/b/A1eff8JD4o8AXGt+PdcvLbQddvJUtfEWjJB9tu&#10;5V+7E8UTbF+RNn8f3UoA9M8b2fgvWP2boGsNqXVnLutIf+XhtR/55f8AA/8A4mvAtb8T+H9Y8Psv&#10;xD2XPjq8tlTwy/mLvtW/jil2L/r/AO//AHv9iusv/wBlGbw3o1v8UJdRRrtZWvL7Rpl8+yW2bb82&#10;z/nr8v8A49XPeHvFvhjRNelvvEfgeKz0rxVZ7NHTTPntLWXejJLv/g8377/J8vlfxUAL8OrnSvCt&#10;hrvhfyNd01JYEuJ4bu6isreWfZ/pCb5Ypd2+Xe6/7OyvBLbR/H8P2fU5bO5ufg5/wkT7LFJf+XrZ&#10;F/47/wCzb69I/aHTxRpuvRS32qwarrcTRJ/aOnS70a38r54v9qfyvkd/4l3/AO7X2pqGj+CLn9ld&#10;IJfL/wCEUXR/OR4V3ur7N25f9rduoA+Y/iReaZ4t0bT9DitvEGpfZ4PtFn5M63Vutw3/AB7oksUS&#10;fL8ku7/cSjTfEOjeG/CT3Pwye2fxhaxeV4rhdt/2ydmRH8r/AKa7/uv/AHN9cV+zrD4lv/Eeq3Np&#10;fLpviBvNT7XqMuy3eL+NP9mV/k+f/YruNe8W+F/FXiOLWtB8Eq+ieF4ki1i01PbFb3Ev+q+0b/8A&#10;lq0W+gD2/S4fA2ifs7BpHS8vb+V5Xyy/aP7U3fcb/bif5f8AgFeX+FfFl94biuF8IxTzfFO8niil&#10;d5f+JZdbv9Vs/vRfe+46/wAdOtv2Wr9tDf4nJebblJ/7Vi0BF8q0+y7fvKn/AD12Lv8A9r7tTf8A&#10;CTeOPFE+leOvD93Y+JNfiZ7TQtG8r7FcRRL/AK3zUXft3/x/7iUAd/o/hLS/AGi3DfGWK4vppZXu&#10;J9Tkbdpkkrfef/pkz/3Hdq5/xp9os/Bou75b22+Dzyp9m0xJFXU/m/1XlfL/AKrdt+T73+1Wzo/x&#10;ctrmybxd8T/D2sx6lZStbrpyQJLZWE//ADyT5tzy/wC3trl7JLHxBqdvrnhzVrLSPGd/ctLpmg7f&#10;9E0uJvkeWVG2fvdm/wD4E+z/AGqAKvw7kufH3iXStD1q7h/snd5VncW0v7q1t/8An3b/AKfH/jb+&#10;H5K+ztN0fT9Miggs4I4fs0XlJtX5kWvjv4r+R8E/hzfXM+lLpusS7pXZJ/N0/WZf77y/fWf/AG9n&#10;y/JWT+zj47+MfxVGp6XaxQaPKnlRaj4svpftEsSLv2RRRfxN8z/x0Afd9FeNH4BXz2e5/ib42/tL&#10;d5vnpqrLFv8A+uX93/ZrM0f4g+KvhZ4wsPDHxCubbU9I1OXydJ8UxL5O+X+GG4i/hb/b3fNQB7xX&#10;lPxE+BGk+L9QGvaVPP4Y8XRD9xrOmttf/dlX7rrWp4z+N/g3wJsj1LWYHun+SO0tP38zN/d2JXGP&#10;8Q/ih8RJlHg7wjH4Y0eUY/tjxPLtuP8AeitU3q//AAN1oAo2/wAbNX+Frw6P8ZbK1sbWV/Ii8WWo&#10;xp91/d81W/1Tf8CauO8dax8HvG2qO3g+xv8AXvFcX3bvwL/rbd/9tl+VP+BrXoc37NFh4sj834ka&#10;7e+P9rb2sb4eVp//AID/ADfzrmLz4b3fwGM2ofCvW9Mg0lW82fwbqd0kVo//AFwl/wCWX/fNAHHp&#10;4b/amTQZYoNTsv7M3/LaXF0jaxt/6+tnlf8AkKs2Tw18F9SjbS/ifpes6J4quvki1XxpL87y/wAD&#10;xS/LE3/fNev+E/2x/hrr8bW2q6yvhvXYPkutJvvnmib/ALZblaptd/aW+Fmv2Fxp/nT+KI3/AHUt&#10;paadK/8AwH5lWgDM8BfEm++E1zpvhHx1ew3mi3TLBoXiyH5be6X+CKf+5L/D/tV9BfLcxfwujLXw&#10;Z8U9B8Iv4S1b/hFvBvjzwdpV1E3n7LaBdJf/AH4vP+b+9XjVh+0n+0v8N/g5dx2PhWfVfB6S+VZ+&#10;LLtfKlgt/wDc/wDZqAPbf2jdK8FfAHxfuvIotR8P687XH9k6fL5Wp6Tdf8/Fr/0y+f50/wByuS+I&#10;nw8+KfjnwPpWr/Eae+1XwlZQfbdFu9EkWW7gdv8AVPebU/eps+/s8quj/Z7fUvE9ldf2Z4q8Kabr&#10;GqRf8TO71aJ7++uP995Ui31V8Xab4w/ZRn0vR9f+Jeq6j4G1Zpf7ObSLBLea2uvmdbdIvN+WD+7/&#10;AHfloA9g+Gnxu+FnxB/Z0vZ9ZXS7TR9Ji+wa1ZFU2JLt/g/3/lb/AIFXkFvZa1pt5peo/FG2v2+B&#10;UE8r6ZaX06vLZr8nlPe/L/qvvf3Nv+1XmnjL9g7xPpfhjUPi/FqNzN4glvF1WfQfN+0f6HsT7z/x&#10;y7V3Vo+E7T4ZfH3xFoXhHVPC+m+G1inf+2Nbu3e4S6dNn+j2txsX/gbvt/g+/QBQ+I3jb4V2HxL1&#10;DVbc6e/wZOpmbVbS3EW+8n2viWD5d3keb/c/2a7n4X/8KX8f32o+LNb8NXOqveyf8STR9EiuH+wW&#10;q/In3H/1r/f/AOB1x3jaLwD8P/ibc2Wl2MOq/BvTNVT+0dCso/OuZLrZL8kC/wAcCN/B8v8ADXo/&#10;hX4zeKPADJ/wg+i/2V8JdcvNmna94m2/8SmWX+Dyot/7p5fub9v36APDv2ndK0Kz+LXg1rLwx480&#10;Tw/L5SeTrG+1eeVZW/49fNV9r/c+f5v4K/QX9j57Nv2b/A62e9DHYIk6zf60S/x7/wDar4V/bR0e&#10;Px14Ym1e017WviXrukHZd6nbH7FpNnE331ii3Nuf/crQ/wCCe37R3i3QtI8QWd74Yu7vwnZyK199&#10;h+d7CX+KWKL+NG/i/ufJ96gD9RK4v4xTafa/CjxhLq+G0ldJuvtW7/nl5Tbqw7b9o/4cXmjPqq+K&#10;rb7Ev33aKVXX/gGzdXnuq6tqv7UOo2ujadpV3pXwtinSXUdWvl8qXVtv/LvFF/zyb7r7/wDvmgC7&#10;8L9C+L4+H+hGDxP4Ztrf7KvlRXui3Esqr/Dub7QtdZ/wj/xo/wChx8Hf+E9cf/JVen2trFZ28UES&#10;7Iol2qn+zVqgDyb/AIR/40f9Dj4O/wDCeuP/AJKo/wCEf+NH/Q4+Dv8Awnrj/wCSq9ZooA8m/wCE&#10;f+NH/Q4+Dv8Awnrj/wCSqxvGGifFaHwrqrax4u8HPpos5ftKf8I9cf6rZ8//AC9V7lUM0SzrskVX&#10;Rv4WoA8M/ZP0/wAf6b8O/L8a31pd2vmbtHEMDRTJa/web83+V2UV7qiBFCr92igCSiiigAooooAK&#10;Y/zpT68Y8W/HOV/Ft14S8CaK/i/xLaNtvNj7LSw/66y/d3bf4PvUAek2Xg3QdM1B7600Wwtr1vvX&#10;EVqiv/31ioPF/hLT/G2hS6fqCYi3b4pf4onX7rrXn97q3xt02xivf7G8L6xn/WaZaNLBcf8Af15d&#10;led+Jf2mj4ztW8M6Tpd/4f8AECf8hjTtTXyZ7WM9SrNxt/6a/c2/VaAPOvGHiGWHVtV8MXkH9peH&#10;7WdZdT0m0gZ4tb/e/J9i/wBr/nr91N/m11+hXk3g2w0vxPNdv4psom/0DwYsstxdad/uI3/LX/rr&#10;92rVh8P7zxX4fjutHcWd5p432/iq63RWunqnz7LdT/rV/vS/Nu+esvwDrGm2PiGSbwhBN4g+J8Df&#10;8TpYT5trqK/wv5/+qi/4BtoA6268BaR+1FbXF74hjttFhiX5LGKL7PqcTf3pZf8AWp/wBtrV5L4b&#10;0e+8Q6fd+HLvxBpcOheDrxk0+y1P/R3vJU+5dQeUu+X/AOLruvEMPiD9oPxVb6bp8q+DNSt2b+05&#10;tMXbfWEX/PK4dvlff/D8n8D1xvjnwjB4Su7DRNP0aNJ/D7Imo+JrdpbiFoPK/wCPdtzP5Ur/AN/5&#10;fmoAqP8AtG6v8aLO3+G+uaHc2Fk+63v9b1GCWK01FV/uMvzf79UPD3hWfxnr2v6vqvjG2eLwbLFE&#10;tjpjfZ7TVpfn+ffF97+4r/f+/Xsnxo8T+E9b+DnhjTNBU/2hqjpFo/2RfNuLdl++2xPvN/sfxV47&#10;r3gmDwxp3/CQ3yN4V+IGjS29vB4e0xf3UsHz7JUSXerM/wA3z/w7KAPMvHOsRWfiHT9I0PT7nwfo&#10;WuXn2WXQ3i8p7Lc//Lxt+9/0y/h276+3fiB8EPDLfAGPw9brHb2vh+1+22d0ijiWJfM83/gXP/fV&#10;fKV34Xi+IOm6rrd74z0LxHdDzYYNQS+itLiWXf8APK6M/wAy/wBzZ/frmdP/AGxdU+Kfh3Q/g3/p&#10;MOt2Nx9l1TULdd/nwRN+62IvzN/BvoA6P4P63qfi3+2L5tTg0Sx/1V5Dfb4re/t4v+XW12/db77v&#10;s+95qV6R4z+Keq/a01rw7YXfgGKWKLTbzRLiDZfairf6qW3T7vybX/2vnrH1LwNZ+Br231xtI1m/&#10;t5WTbfX0D2Fvo17/AAXESSpt2/c3+bu+5XRaT4o1f4my3us/EHwtZaVqVhaKtm99f+QkET/8tYl3&#10;q7M21P8ALUAegaJ+y94M03wTaa3GNPm8RL/xMm1+7/epcM3z/vWf/WxfN/FXK6d4P8OftHzy6Dc6&#10;P/whNlZv+9SyV7KXVJV/5a2+zb+6/wBr71eeWFh8WPAH/CO2Pid1ufh7eXUr20U0EvnRN87p5sS/&#10;N/wCvUdf8Gah8bb6w07QviHqKtabZbrVtHgtVTTk/wCeCP5W7zP9n/aoAyfCng2PV/EH/Ct7PXdb&#10;0iw0vcn9sQ6pK1vqMX/PKJd+3d/f/wCAV7u/hrWfC2nRQL8QINNtoF2xRTadaxRIv92vH9P+D2h2&#10;9h/wiPjXUdQs9dt1lbStZW5+zxN/01iZfl3/AN5HrQ8CeJPBd5dTaHb6DJ4q8VWv3vstzLd2l0v/&#10;AD1SWV2VUoA8H/ayvW1zxxbfbtS8PajdQaZL5Gp2Urp5TbHZHdov4lb5/wC7X3H8JPDln4T+Gvhr&#10;StPjWO1ison+X+JmXc7fizV8Zftd+F71rm01WHTbCxuoLOWK58PeH7T7RfRWrr/pDzuu+Jf3W/8A&#10;eulew/sj/tBWnirwZovhrxAzaXraxbdMa8Xyv7Utf4Hi3fe/u/8AAKAPqCvDf2uvDFv4h+Dd9cSx&#10;oL/TLyzvLG4kjR/KlFzF2b1+7/wKvbmcIu5jsUV8gftIfFW0+KuoWPw78MXkGoaKl4s+v6ou+W3x&#10;A+77Orxfx+aib9v3VR6AO/0rSNV1K0tLnWfB/izWJZY1aZP7WgitH/7d/tG3bWN8Q7+f4e2i+MtA&#10;+Glz4f1LTUw4iayiS+i/55OqS/N/s/xfeqxpUtlo1pDIviHVvh/aSxb1v4LpL3TLj/b8+fzfK/3N&#10;9ZU/iXxjrbad4p1FLHxL4Ysp/K0fT7ZXiuNTl/guB83zUAcFpXjjxB4e1qX4v2PgrUJm1SWWKfw8&#10;j2u+JPv/ALqLfv8AP+T567FbS5+NGmt401Hwfqz6xLBLDa3dpeWqJYQfxRMrS/8AfSP/ALVUdY8Z&#10;3PwZ8bS/ETxroOoab9tlaK+0+3ga7tLVP4LiJ1+Xzf7/APv1geM/FreL79tc8C6nbf2ZraN5vhDT&#10;J/NuL/5N32p1X/VbF+fZ/FsoA5TQ/j1418X6hp/wnudFuUWxvGil1bzYPJvYk2MkSMz7GdN/3fu/&#10;crV8czX3w00nUPh5p/gfUIbfW0W4g1C4ntXl05l3fPLL5vyr/c3/AO3XqnxB0rwRbfs+6L/Yv2K5&#10;v4m83Sd7+UJb3+PzW/gXf99/4a8R0HxfqviTwTceD9Kgn8SW+s7ZfEmvXFtLK+lov34t38a/3Nn+&#10;3QA74aeCpPEnw6v9ZtvC17pUH2X7AlncXlq9vEn8b/vZd8Xmuvm7/wCKvAdK+MXjDxtJp/wOli/4&#10;kGk6xLKt59p8qK4T/W/Z/N+78j16J8QvFV94P15NB0/Wl8VW+qRRabFrluy/ZHf7sSW6L8rMn+qb&#10;fu/j/jr6B8ffsoad4Z/Zh0230y2gh8TeGUbWnunX55Zf9bcK/wDe+X5KAPM/ij4Al8K2Gi+V4XvX&#10;/tSJreB3ntUtLWVfuXCJFLt+Te++V/8AYrq/DELfGbS7TT7nwHqFh/wi9ilvB9kntUeV9n/Hxvll&#10;/exfJXnngPWP+FowS3lzqf8Awj2lXED2s/2tvNsb1F/5d0/iilf+JImX/llXQeJPHOuPpen6Lrkb&#10;eGPEujW0VlY2/kNb/wBrRMn/AC9S/wDLJdqb9ny/NsoAqaV8c/HHia+tfhDPpsv2Swvsf2x58Wy6&#10;iX54rdJWfyt6fJ8n8WyvbZLy7+AbL4g0XwDrf+mOkWo28t1ayzX/APtxfvfvf/Y1cuPCfgXVf2ed&#10;KksY0F7E3n2oRf3suo7/AN7F/wADben+yr/Lt4rjvBXxcsvhxbReKvH2uW2qQQfuv7HeXdqGgvv+&#10;55X3pf8A0KgCvefETX/D2t2/xUbwVqF5cao7W66Iktq6Rf8ATVU83d5q/wAdeleCtKl1PS/7Z1z4&#10;Z3PibW9WX7RPqbS2EqfN91ImeX7i/wANcT4N1/VfFviaT4o+GPC+o63Fcxt/xKriP7Jbx2v/AD1i&#10;83709dHo/iTxT4ftLe7/ALV03wz4A1idn+0Ivmy6NL/FE7t8kX/A/uP8tAHhf7WiXmj6pZRf2Lr+&#10;lWkFi97FaatqMV6nmq7/AHIvNddvyfP/ALNfa3wO8JWPgn4U+HNJ0/yHiis1fdD9x2b5v618cftX&#10;+HVu9Ag8Y2l7rHjWLS3WKfUNVeKC0dN/yRReUiearv8AL+6r0z9jD9o3SvE3gjS/CGtTmx1WBmt9&#10;PnuvkS9QfwK//PVf7n3vu0AfXdeRftPeFbLxV8GfEP2qSGGWwiTUrWWVN2yWBvNT/vrZt/GvWvuV&#10;8j/tM/GfSvHFxF8NvDupR3JlvIv7Y1CBWmit1ifzfs/yfeb5PnT723dQB0/hzRdX1vw/pV9rnhbx&#10;jrVxLbRM+3WLeC0b5P8An3S427f+AUnjWNvBlgvifQfhfP4Z1XTPnS4ieyiWdP4opdkvzbqm0a5s&#10;tG0+ylGrar4L0+WL5dT066S90+4/2mll83yv9ysTW/G3ifUoI/EWpTWHiHwRpdz5WnWkK7bnXZ/4&#10;HT+Ftn+x97c/9ygDiLf4n6rbaxcfF8+BdQhlluPsq6Cz2u/+78sW/f8Aav8A7OuisNM1L41PL418&#10;ReCdYl1VVe30z7Jc2qJpcX9xkaX5n/v7/wC/t+7VXWNX1D4ceNpvit468PXlhLK2yXRooPtVpa2/&#10;8EqOvy/avubv+B1U8c+PX8cgeIPAt/brb6oyxL4XtJ/9K1b/AKavEvzxbf4vut8lAHnMfxz8Z6jd&#10;QfByfSJfsS30vm6x58X2eWD5f9F81m8p3+dt6f7SV1PjoT/CvSdV8HW3gW+e38Rwb/tF9Pau9hKr&#10;f612WX5Yq9R8VeGfBelfs4wxWohe5hl822kmX97/AGj/ALX+f7teK6L401jWdBv/AAzpFqPEkusW&#10;5/t2dopbgaTFE6booJf+WsSbv9pv9qgCt4D+HTeLfCWt3ln4X1Kwt4FSylt7iey+yeb/AMtbjZLL&#10;+682X96sqfwvXgVh8ZfGNtHb/Ai7g87QotdeWK7mn/0fZ8jpa+b937+9/wDgdeu+P/E8/wAOrrbF&#10;q6+KrK6ii02zu7Rv9BVNm2K3iRf9bLF8i/vdzbEevafEf7IFje/srrpMFpFc+MIf+J+twn35br7/&#10;AJX/AAJFSL/gNAHmfxa8JXPhvwvp+pt4c1C8iv4EstiXlr9kV/8AllcbIpfm8r5/3r/89a6LwrYX&#10;Pxi0yy8Nan4I1D7P4Vj2fa7SW1ia+n/5+N7S/vYv4/7v3a8d+G/iGf4nX93BPrkvhXT/ALK+n/2n&#10;dtv0+dP44n/uyy/J/qtv+qru/EnjzVdK8L6Z4V8RwXPhLVdEiS30KaGCW3/tmL+BJW/5ZRbfmdH+&#10;bciUASzfHrxxc3Z+Dv8AZknlLqflPrPn27W/kf637Pv3+Vv/AOmX3dnyV6fqdrd/s9s/jrQfBWvf&#10;bbopFrCT3trK+rL/AAeUvmt+9/u7a6Oz0H4fP+zb5by23mpL5rNt3y/2jv8AliXb8zbn2on95Ntc&#10;J4N8bf8ACvr0+LPHur299pml/uovDVxP/peg/wC15X3pXf8A4E1AFP8A4WJrlzrcPxpn8Gahcu0v&#10;2WLw95tv+6TY+x/K3bvtS/8AoG+vVvBlufGGnDxLrvwvn8TarrCfaGvpmsH8pP4Iot8vy7a4jw9r&#10;GpeOfF7fFvwP4dvdVil3I2iXEX2e0ltf+evzf8vX/wBnXQaF4y1vRbNtf0+903w98P8AW7zbco/7&#10;240G4/j3fwrvl+8r/cZ6APJf2orafRL3R7aLw/4m023/AOPj7DqGopdW7Nu+TyovNeL/AHq+rP2Y&#10;fCNj4M+B/hWxsXjm32olnuIl/wBfK33nr5j/AGp4F1vwkviXTNS1jxwmg/vZNR1B4rfT/K/uLLEi&#10;ebv/AOmT7q6H9hr9orSn8G2vgHxDdJpt3prfZ9JluH2JPE33Itzf8tV/9moA+1a8p/aY8LWPin4G&#10;eM7e+Cj7Hpk+oW8p/wCWU8CebFL/AMBdFr1avnL4zeMv+Fx38vwn8FX63lzet5PiLUbRvNi021/5&#10;aozfd8x1+XZ/t0AeV/CG9uNJ0Oyn0XxN8KPC+pzwRebexyt9uuP+ur3EW5mr2Ww8GeNPFqjzPjkL&#10;yFv+XfRtOs//AEanzVzT/BTxd8P7NLaLw74W+KmjwLsRNQ063tdW2/8AXX5Iv/Haybf/AIUXqN++&#10;n+L/AA1qHw71WVtvk6neXmmxSv8A9MpUlRX/AOA0AeiL+y7puoBf7b8Z+NtTcf8APLxFdWqN/wAB&#10;ilrUsv2WPhtbNuuvDkWtn+I6zI17u/7+7qx4/wBmfSHjiuvDXjPxNoMDLujaz1H7Qm3/ALePNrmf&#10;HukeJvgto39p6j8edUaB32wQ69Y2TvK3/PKJYrdGegDvfFn7LHwz8T6OljH4R0rQZYm3219olsll&#10;cW7/AOzLFtavEvEP7SniX9n3VJ/CVxBL8VIrWL/RtQ0aB2ls1+7/AKbt+X/vjc1LHZftK/Gjwk8U&#10;1zo3hHRGn+RvIli1C/i/2tz/ALpP/Hq7vwNb+PPhTop0rTvg1YXVq3+tbT9aiVpP9952Z5aAJvAP&#10;w0tvjMbPxh458SWXjzG2W20eybdplg/H/LL+N1z/AMtV3V7xdaVZX2lS6fPaQzWMsXlPavH8jJ/d&#10;218ceML7WPBWqT+J/CfgzxX8PtVh/e3llaWL6hpl7/E3mxRL8v8A2y21yupf8FXfDP8Awib2Vrod&#10;3bfEXzfsv9l3cEqW8X/TZ2/hX/Z+9QBq/H/Q9B/Z61CGyXQLbx5oWqM32Pw8IPO1PRpf4ZbeX78U&#10;H/Avl/hqpoP7Pv2LwZbeNdT+KOj68+oWbhdM8WXP23TrWJv+WUEsu+VGT7ny/NUfwd1u88Ww3d5f&#10;fE3wdoPiDVP+Qnqzaja3us/9covnaKJf9jyqxviF8I7b4Z+L7SD4WXjfErW7+2ll1XTL7ZdJZxP8&#10;zX8US/ukl/uJt2fP92gDzT/huTxp4b8N6h8LVtbm5gS//suLxZbQS+VawPs/dK2zdu+f5P4vuVW1&#10;zwneCTw18JIPGujXXgXxbefa57TSN1wmjSts3tLLKvmxb/4P+B19Sa3dfBnwl+yLetOINV0uVHil&#10;MzpFfS6l/tN/yylR/wDvn5a+Yvhj8J1+LUr+C9Q0QaP4n1y5lvV8fXaT2qXkCbdi2sSskcrr/f2t&#10;96gD6DuvDmkfsLapEvhbTrLxpYXvy/2DDapLryf7SS/elX/rq1eS+LUsfE/h3VfGLSR2fhfVNT/0&#10;74S6deT297dPv/55L92X+PYnyNW/4F1zxr+y58QNV8KTWVp8RfGVxdf6A99BK2p38Tb2WWKXftSL&#10;+/XMeM9S0rUvHnn+I7m58GfH2/1GJ4NRu4lstP0SL7u9HlTypfk/v7mZnoA5z4calP458VeGvAF3&#10;qv2Pw0ybdJaZXSHw+rSvvil3fevP7u//AGPmr9AfhP8As4eFfgv4gS78KyT2NvLbPFPZM+5J2+T9&#10;7/n+9Xwz8afDEHwE8ERXPiWzgTU735P+EhsZXl0zxH8+7978/wC4l+f/AFu9a0v2Jf2pPFXiXUdQ&#10;u9e0/XvGHiVovI0e0Rf9bE38b7E2qnyJ+9egD9GZvBegXOq/2jPo1hNqH3vtT2qeb/33XQV43DqX&#10;xuudPa+/sjwlZzf9AyVpXm/7+rLsq14I+Na614ibwp4r0Wfwf4t+ZorG5fdDeJ/et5fuyf7tAHrV&#10;FFFABRRRQAUUUUAFFFFABRRRQAUUUUAcL8Y/E1z4Q+Gmv6pYf8hJbfyrN/7lxL+6ib/vt1qr8FvA&#10;Vr8P/AenWsMYe/uolu7+6b79xcyfM7v+NWvjD4XufGXwz8QaVYbk1CW2d7P/AK+I/ni/8fVaofBD&#10;4gWnj/wLp86uF1KxjWy1G1dv30FzF8ro/wD6F/wKgD0mvmX9sDwDAmmaJ8RtOtkOtaDeRQzkReb9&#10;otp3WLYyfxfO0Tf8Ar6ar5n/AGuPHkF5a6P8ONPu1/tXWbqK4u8yMn2W1idZd7Ov3f3qxL/wOgDZ&#10;sNOs5xA2peGfF/iS+i2iJdWtfKt4v9zb91f++qzfi1qPjHSrHStQ0PwVZaV4iWdItMa31VN0rt/y&#10;ylXyv9V/fqwdb0rRLD7Tr3iDxf4VfbvW71HUWurSX+9s2u/y/wC/trmLKfxpr2p2HiCw8YQajr15&#10;utdF099Oil+x238dxL8/y7/4v9lUoA4vw5pPxD8TX8MXh/WNP0f4kGV/7fdrN3e13ff81vN+7u27&#10;ErqbPXm8E+ErjQfEviG9h8TWsTvLommQLby3jKnzy7237l/j31DreifEH4b+I7T/AIRCLSPEnjiX&#10;dLqd357I91Fs+f7R8n9/Zsrj0ttQ+I97DfaroNzc6rp0q3uta9p86S3FrcbN6Wv714tqo235Pu/J&#10;toA5/QP2dNX+Fi2vxY1W++2WWpu0t/pN9L+6soH+5+9/h3/xvsqbx5Z+D/EMA1VdMbRPiBf3MVvo&#10;Hh5JX85YP+erL/y1V/8AgP3a3dU/aS1L443dr4PudDk0HQrZ2TVtUvoN9vdbP4Ik/i/2k/4DXL+C&#10;de8FWfinWv7QubvWPEF15Vl4W1zUYJUe3g+f975v3otlAFdPEN9YWf8AwrSx0VfCSX7eVZ6DCyS3&#10;FlcfxpcS7PmX77Kny/c+/wDJXo/xd/ZH0zwD8IfDus+GrPyfEvhpfNvrmJd8t3E3/Hxuf+78zvXB&#10;6x4MvE+0eOLHxDF4nfSJ2ez1lGWK7vZV+/LKm/7v8CP8zfP9z569g179r3QPFHwc00aNNFe+Ltbg&#10;azl0w/fgfbtnZk9vmoA8qTxbZ/EjQYtBXXJ9B0pF/e2n/H7aavPs/wCPeKL5G3f3083+NK6rQbDx&#10;jqt/u+ImlXc3ivwpAv8AZNxpi+bb+U38dxF/t7P79eb+APCUvgbVLixudF/4SFPN+0Rajd77W305&#10;JfuXUT7PN83fv3vt/wCWSV6H8Wrzxn4V1nR/+El1yXUvEHlOmnPo3+j291at/rYriX73/PL+CgDs&#10;vFn7T3hP4qeFYfCelXEdz4tvHWKexh/evYSq/wDrV/vfMvy1Q+F/hXxULifS/D2nxfD7xTYN5t5q&#10;WoDzjqys/wAsstr8v/o371b8P7LfhD/hENN8VeDLWD/hJdv29tTt/wDR3vd/zOu7+D/Z/u1z+reI&#10;fEut3+m6r8MdVk8Ya/pD+VPpmor/AMev/PW3uLr7zfxfw0AdJreneGZLcWfxqnuItR+f7Neajcf6&#10;EH/v27bF2t/sfNXHeLdS157PT/tl5/whmmWTSvpPjS4s/Kluk/gt3Tf8jOv8f8X9ytiy8feEdd0O&#10;HW/ixY6hf384ZILTUbVXtVl/iit4ld9rf7b7f4K0bT4da1rdqms6ikfizwwm/wAjwc139oazVvuO&#10;p+40qf3f4fm+egC98J/C1j8VtPuINZ0r+ytKg2fbNEuGzcX8v3vtFw3/ADyf7ypXqNz8DfB2p+C7&#10;DwxqWjw3+k2G77Kk334vn3fKy14lr3i3/hAEi8T6bqvnWOlp9nW41BnS4tU3/Pa3S/xRfwI/zbG2&#10;V2fgf9rjwX4r8J3Hii61CDTNL8/7FBbktLcSTr9/90n+8tAG1J+zF4UntFsri+1q705ellcX2Yf9&#10;3G2uvb4T+GofC0Xh+x0mHTdPg/1AtE2tE396uOP7Tmgw2iXt5oXiKw0xv+X6Wx/dbf73ytu/8drP&#10;+Ivx70y/8OWMPgzVItSvNWXKXFu//HvEPvP/ALLfw0AeOeM9VurbxFdeFbZI7m1guUTUbRJf9H15&#10;/wDn3t0/5ZS7dm+trwwkGnXMdx4Tmez8fozJF4MmXfbacvy/eT+D/rr/AOO1p6d4SXxNo8VtBNHb&#10;zWrf8h64+SLSX37/APR/+es/8TP/ALdVNCtftWorpXh2zY+Ollfy/HN3uihv0X++33nb/pl93/bo&#10;A7Kz1608Nzya18Zo10/VYkbypn+bTYl/uRN/erxCw1jRbC/vfEL+FYr/AMG6u0v9latdtst9L3P/&#10;AKpNv+t81/n2fL8z7a7eWzHj/wAfQ+GvinqC3kWmM1xeTTf8gy6ZfuRRJ91H/if/AHKi17QfDHjK&#10;S6u9P8QR6T4Ks5WhsfD3zXFpeSr9+byl3eV8/wB1/wDgVAHFTfs1al8N9A/4WxeanOlzazy6nPoN&#10;v/x7wW+xNnlRf89fk3bP4t+2ud0Hxb46htdV8Y6HfabqvhrXtr+K7uxi+ypYfe2RRS/P9z5t/wAn&#10;8dOvP2jPEfxQ1XRfhrtlS107UWiuNesXdYbzbsaJElfZsZN3ztWr8QvCfifRNP1qHw1b6HoPgPTY&#10;opdf03SZGvYrxvm2+UrIi+b/AH/+AUAcXrHw3s/FupS61Y+Hr7wlpWnWv2iKx8rfaW+5P3X+kf3n&#10;T97v2f7NdFrH7bVr45+FGn/Dq2uVh8cyz/2bqfzbUS3X/lrv/uPF/FWV4S8Z2OieAJfD0GtXfiG7&#10;ni+1LdvdS/ZLrd/y7xW/8TRM2z/gD1v61+xLZ+DfhNYeP7GzWbx1DL/amo7It6SwN/yy2f3Ei/ho&#10;A53wr4btvhLrLwan4ZvtY0xoGuILi7/0W0tYv+esT/P9z+J/4t6fdrptV8Q+P7a/tPiH4qvrLTbi&#10;WzS306xmtftD39g2zfsfen7/AP1T/wDfdYPj/wAVW3i3QtN26re2c+jQSytDcTvdWV+rbf8AQoom&#10;/wBz5kf/AGa9A8E6J4jv9It9P8WJoniTT30xbjQLu+vGt/Ktf+mXyOvmp8lAEMv7MV34V0y1+IsG&#10;oPqVvcy/2heaTfM8tpFbsn+t2Ls+b+OotO8Q+H9K8d6F421Xw1F4e+HTssTTb/Nsby43/Je+b/sf&#10;3P8AYrnPDH7R+s3Jm+Es/mWemxXjQ/25qaukVxa/8+/yo/8A1y2f3a9c8L+FfB+g31jpXiTWbbxZ&#10;4J1L/RrOyu18qy06f/nl9lf+Fv71AHY3mpalfai+r/Bq3W/in+e7+0Ps0q4/65f9Na838QJpVxcS&#10;zX0U/jDxfchv7V8EmPyNvyf62KL/AJZf7/zVb8LR634Y8V3Xw++Gur/YIot0tnfXzPLp7Wv8cSL/&#10;AM90+T5/9qn3em2mo6qujTJP4W8WRS7NQ8co7T+a/wDzyil+83+4+1aAK3wy+1+Otaj8N6pqUV+Y&#10;n22l8j7re1g2fPbxL/z3T5k/8er2/Q/2bvBmkeCbzwlPpkeo6BcXj3a21wvzxu23+Jf92vIvEOlx&#10;eA9OVJI4NHmt3+0RX1o/+iX8q/8AL1E//Pf++j/e+7vrT+EH7aegeObHVb/WbmHR7DSVW3lmy8rX&#10;Uvzf6pFXdQB3s37L/hOex+wy32uS6ZnP2B779z/u/d3V1D/BfwfH4L/4RW00a303Sk/1S2i7Hif+&#10;F0b+9XLv+05oEdv9tl0HxFDpe7H257D5Mf3tu7f/AOO1lfEH9pnw3B4NtZPC+sR6rf6spW1a3Pzx&#10;Lnbu2t827t/vUAeF/ETxFeeENYuPB0t3G6+ayXiW8v7rXk2fJaRJ/DdP9z/vhq2vCmmWkWoxavpe&#10;7R/iHExTT/A23zYLCL/prF/e+7+9/wDHas6D8NP+E50pYLny0uImZ11aVtlvojt/y1if+K6/i3/7&#10;i7/ko0KRbXWD4dtIJdS8etK/2Hx/cb4EvU/uSy/f3/8ATL7v+3QB6PZ622gXza58Zo49Pu4NxgmV&#10;t2lW6f7Lf89a8StPEOip4i1nxmvh6C+8BXkrx6ZdXbeVY6S27/W+av3vNfc+3/brsNUt77x/8QIv&#10;BXxO1SO9t7CVZ764X5NMuP8AnlEi/dWX+Nv911q74h8LeFPFjXi6Nq1toXgWzl+zx6MI/tFjqM6/&#10;9O6/dTf/AB/3koA5V/2cbuw0V/idqeoS201nK17Fols3lWkUHy/OqNv+auf07xR45tXv/H2kXWn3&#10;9nqFqsXiOG3g+yrp1v8A8sl3fP8AvU+Zah1r9obWfE93pvwsuYp7m1jvGS4160R2tJYvl8q33tsb&#10;+9u3/wCxXQ/EXQPEttYaxY+HItG0fw1a2KXHiFNPumuorz5/3SfcT969AHnniP4fwfErUb2803w7&#10;eeGdKtYluHXZ59jKu391K0vyfNL8kvm/3G+7WrN+2m2o/B+L4apcqnxDe5fR5XeX5Ftf+fj/AHNr&#10;7f8AgNQaD42g8H+EtT0yDV7vXri9iiuN7ztFaRfuv+PL7P8AdZovu7Pu7IqvTfsVf2b8HoviFFaq&#10;/wAR4p31qUvH962/59/93Yv3f9qgDkdE+HVj8MdbuJ9X8Oahr2lX9r9tit5v3VoiL/rZYpf70X7r&#10;5/4/Nro9b8Z+NtNutP8AH/jHU9PsLSzg+z+G3u7X7V/a9m3y7N+9P3rr+9+5/BWP8S/HOn+KvBFp&#10;Yy6rfWF7pcX2prt52lsZf+nLyv4Wf5/k/wBhK7fwB4Y1zxJp2nweM4NG1vwvdWP23wsmp3X2VLCD&#10;5NiKmx1WdE/75+egByfsuagNHT4o21+0zzT/ANpNoF2rXFutqyf61kV0/e7Pn/8AHf8AaqZPF2h2&#10;fibTfFmr+GItB8C27RRXl7C/m2Wosv3JfNb7nlf3f491cl4b/aO1vQTd/CJQyWFxqMtvBr2o74of&#10;Kb55bdnVH+dvn/77r1/w74M8NeHLuwi8Ta3beJvBV+/kppU3+j2OmT/9e7feRv71AHVX+uT6vqkm&#10;s/A6FNTu7hs3crts0e6H+9/z1/8Asq8t8UaVbXl9LqGqwN4q8eSy/wDE3+Hvk+RFdps274ot3y7F&#10;+bzf4/7tdHo+l33g/wAbXXgr4Ual/ZUTM1xbXEvz6SkX8cWz7vm/c2un+3WPrrxatrI8O3cUvh7x&#10;rFc7dT+ItpI8/wBn/wBiKXZv/wBjZ8iov8fyUAZ/w51m++Ier2Hg3+1IbpBI8Vreo/7rSYk+/abf&#10;4rxP7/8Ad8r5a+kfD/7N/g3QdBvvDz6ZBfaFdRRf6LcLlt67tzbv+B14D4h8IJ8NNE/cQQWZ3faP&#10;7Q0yX/R9UZX3faEb/lleJ/4/8nz11Xwh/bZ0LxcLhdau7bTrLSLX/Tr2Zm3yy/w+Uqp833HoA9K/&#10;4Zi8LfY/sX27Xf7Mx/x4fb/3P+793dXoHgzwHoPw+0lNN8PaXBptog+5Cv3v+BV51/w09oX2f7d/&#10;wj/iT+yt23+0PsHybf72zdv/APHa7/wT8QfD/wAQtNF/oGpw6lB/HsOx0/30b5loA6usTxHoOka9&#10;p0kWs2lteWm35xdLxtrlPiP8afD3w5iSC4kk1XXLj5LXRtOXzbudv7u3+H/gVeW6voWufEK2/tT4&#10;xa7b+DfCo+aPwpa3mz7Qv/T0/wDH/wBcvmoA4XUdGjvfFMun/s83OqWF7FPtv72K5/4kNu+/975q&#10;Mu6V/wDYR1rU8K+D/HHwo8UTeJfiN4VufijqDt8viHS5fNe1T+5FZbPlX/gVd/p3xssk06HQfhN4&#10;HvfENtar5EFxDB9j0y32/wB52+f/AL4Rq0Ifhp8SPHYDeM/GbaDZN97SfCbvF/5NfI//AI7QAyP9&#10;sj4RfZsv4vs4dQVvJ/smVtt35v8Azy8r+9UbfE/4j/EG3C+CfBraDYOuP7Y8UN5bj/aW1/j/AO/t&#10;WZf2SfhBFpbfafB2ltcL+9fVriJPte//AJ6+b/f/ANqvD5dG+JXjDV9T8N/BfxpdXHgm1jeC81Hx&#10;JO0ytKr/APHva3Hzv/e+fbQAvjHwbrnxY8Rt4Og8VXfjnX4nT+1r5h5GiaSv8WyJPmaX+6vm17l4&#10;T/ZQ+G/h74ey+E7nw3baraXXzXk92m+W6f8Avu9cj8OviNafAnw/beHPFfgS+8EWlv8Af1WxX7bp&#10;00r/ADO5dP3u5n/iaKum+MH7WPgL4UfDa68W/wBtW2q/wWtjaSq81xL/AAps+9QB4X8XvD99+z7P&#10;aeH9D0Wy+J2n6uksVjoNzF/xM7BP47jcv+tiT/cT+D565HwXpXwF0rwcv9jaePiF8SngluNRuLad&#10;7ea1f70v2j528iJW+X+KtL4Zaxqvj24vfGPi3xdpvg2XWE/0zU4pVl1OW3/597fyv9RF/t/e/wBm&#10;uV+JWm/BzxP40svDHw4u28NW9hG8useINJ0yWWbVJf8An1l+T9782x23/wB16AOa8G/sL+K/i9oV&#10;38SDqE+lXC6gt3o+g2k/lJPFE3z/ADtv+ZtrKj7f7jV2fjFde+LWjaV4Q8GeNNS1Lx1azp/xJNUt&#10;k+0aJKv35ZZV2bV/4BU+pft9eLtH8LJ4S0vwddz6va3UWnf8JDptsptIoM7d+19qpLt/g+5/tVB4&#10;th8R/DHQdH8T+DPB1zpXju8nTyNbvr5JbvXJW+/FKkW/zV/33oA4HxDpfxa8L+PLiC5vtP1n47xa&#10;n5unypZt9ouINsu1lfzf9Rt/g2f3K97/AGfdZ8Wal4N1TUNV+F+n+L9Z1C6li1zUH1tGu3uEfa6f&#10;Z/s/7pV2bV+b+Ba8+8LeBfiv8VvHWt6lrV7o3hL4vabd/aoGuJpfNSH59kUXybfK/wCBUn/CSeNv&#10;BOqal4z1z4g/8I9qst9FYeMtEtNOitXtV+WKK9i/e/vV+42/+7/3zQB5d+2DbWL+KfDPgvSvCXiv&#10;wFFrL7tRstv2q0fd914om++/3/4q+2v2FvhdpXg/4P2PiWDTYrPUPEcaXWxItnlQf8sotv8ADt+a&#10;viD9r+70q71vw1468PeJfFnjvTtLP+mandXT2tp/0yWKVm3b/v8A3Fr7Z/YU+K+keMfhHZeGYNSi&#10;vNQ8OItoHRt3nwf8spVLfM38VAH1BXk37RHgd/F3w21O+039z4o0SJ9T0a7Xh4rqP50/4CzIK9Zr&#10;yP8AaL8dyeF/h/e6RpbNN4q8QRvpmj2kQ+d55fkV/wDdXdlqAJPB37QfgvWPDGm3l54jsbO8lgTz&#10;7eWX50kx89bn/C8fAX/Q2ab/AN/aTwZ8L9E8PeE9K0+fTLaaeCBUkdovmZv4q3v+EH8P/wDQFsf+&#10;/C0AYX/C8fAX/Q2ab/39o/4Xj4C/6GzTf+/tbv8Awg/h/wD6Atj/AN+Fo/4Qfw//ANAWx/78LQBh&#10;f8Lx8Bf9DZpv/f2szxD8e/B1rol/NpniPS73UIomaC3af/Wt/drsP+EH8P8A/QFsf+/C1l+Ifh7p&#10;t5ol7BpthYWeoSQNHBcPAP3Tf3qAMz4LfGXQvjT4YOpaRcp9qt3+z6hZZ+e1n/iQ0VN8JPhPovwl&#10;8O/YdMhQ3lw3nahfbf3t5P8AxO9FAHoFFFFABRRRQAV454y+BX2vxRJ4v8F6zP4L8VXH/H1Lbrvt&#10;bz/rtA3yM3+3t3V7HTH2otAHjd34d+NWq2cNi3ifw7o6fdk1CxtXluG/4BKmyodD/Zi8P+HtBufL&#10;u7y/8T3T/aJ/EOoSebcXEn91t3/LL/pl92vRtN+IXhvW9TOmafr+m3l+v3reG6Rpf++a4f49fFWL&#10;wRpcGjWkrf27qp2wIn3o4v45f/Zf+BUAfO3iHxJqqeJpfCFjbfbIrWeJ5/DztLLY6zdeb8n2d/4Y&#10;k+R3i+VfkffW/wCBNH03V/Es1l4Skl8OfFNm/wCJ1dQt5VvYL/cS3/1Uv/AVb/bp9t4J0/xD4XuJ&#10;dQvotH0+3bbdeJkl2Ja7Zd/lWrf89d/+tf5vm3r/ALNXbDR7zxDZ2Hg7V7T/AIQ/RWl2WPit4Gt7&#10;2/8A7m12+5L/AL+/dQBq6x441D9nOD+w7aOHxtreqSvFE1j82p3E/wDA9x/Av8VeK6lpUumy2U8+&#10;qzzeKNZneXWvDzrLb2+zY7S3GyXZ5sqfwJ8y/wByuw0Hx5oPwd8SS61rE6+INNtfNg0V4ZfN1C6f&#10;/n4li+9Lv2fK6fKvz10lr4nvdV+HepeOdUsNHH9rb5v7T1VvPbafuW8SoyNFs+7u/wBmgDQ+NGo+&#10;Frb4P+FvBnh8xvcaztSwaJvKliTf+9l3f8sv4/n/AIa8t8QanBFaDwDcqviTxlqU9vLF4m0yRUtI&#10;ovn2Isv+qR/9j7rb6wvDHwC1X4XaSvxo1e8le3lkaafSdT82WHTrXf8AI6Kr7n/v/wDA69I0Hxlq&#10;N/Zarp914KgvL/VBE19rGjRfaLLToPn8pfKi+7s+ZvvbvnoApa74jntvCx0lvC3hvw/4lgb+z/7G&#10;0/Sori4Rvu/vWZHTY/8ADsrzzxN+xTJ8F9L0T4n2ZubnxB5vm6/bWkroqqz/ACbNvzrs3KrbP7ld&#10;F4L+xeHNftPHul30nizwto1z5R1OWXzri63f8tbrb93/AGH+7/D/AB19g+KfHnhk/DabXdSmjn0O&#10;/tCFTeP9I8xf9V/vH7tAHyr4/wDEOkaP4X0fXLa81Sw8UOuyztJZ21K31SJv9bFE8u9f+AP92rnh&#10;jw9c/DqKXTfF/jGPxDd+ILFZdO+02C3qXsSf8u8XyNLuTcn+UriPAaa1YazrrxaZbaxpUu+W6e+V&#10;7i3srJvuS2u37zfI6vs/uJXe+HvhFP8ADq/u9B0WeXxaksC6voV9cS/6XEi/f+zt93anmouzZ83m&#10;0Ac3psXxV+FkuieFvEdzDpvgPWJ5ZIIXlmaWL7z/AGeWeL94v9773+9Xp/ijxRrPwe1DS7/w14Fe&#10;S5ugqy6Vod1btFqUX/PXZu3bv+mv+zVbxT+0X4R+JXgD/hHLy7t7Tx15piaxuW+z/YLiP/lrLu/1&#10;UTbP4/7+2sL4N+O9I+HEUutQXFz4zeV2i1iG0/0q40l0+95W3/llt+fb/tUAO8MeNbTQfE6fEXxR&#10;pd9dafrMsqXlqtm11b6W/wAnzxJEjf8AA2b5vuV6r5vw81G7S70PU9S8FXQH7qWK2uLC0/3/ACnV&#10;YnrEu/iHaWBk8ReFvDuu634S1aJn1DTBpkqW+P8An4ibZ/32tO8GeMde0n7F4YuvCdrqOm30fm+H&#10;rqfU4pYng/gh3fxMqf8AoNAHgf7Y+ttrA0/w/c6lpPiOKSBru41jR7pILuSCL/WxS7NsTfIj7Uav&#10;aP2Ov2ZNA+HPgzT/ABJeaZDL4gvx9pg86IOLGL+BIs/db+Ld/tV4f+1ws2iePbaO7ttAtNSu9MlM&#10;GmWVm8u9vnVEdFf7zt8m7/br7h+EPiex8ZfDPw3qunyq0E1nEvy/wsnyOv8A30rUAdmyeYm1q+Qv&#10;2lvhJY/C/VrT4m+GtPt7TT3nitfEWnxI6RSpLMqpOqRfNv8ANdN+37ybq+wK8M/a88WWfhv4N3dn&#10;LJF/aGrXlrZWNvNIqebL9oib/wAdVXf/AIBQBh+H4IdYSCeDw1rPjVLddkUUsCabp9v/ALKW8vlJ&#10;L/vbN1T/ABbs/HniDw7Z6KP7H0S91GYJpy6fve7tW/v5+6uz++tJDqd74c0JJPEfirxrosVrAvn3&#10;f2O3e0iXb9/7R9n27a4HQZNQ+I2sLc+HPiRql94p1MNFbojWsqaTYf8APWX9199//H9v+xQBlWHw&#10;gs/G3il/hn4q1fU9Yhs5WuNR1j7ZLb2+pP8A88l8p9vn/wAT/wAXyUeN9cuPhTaal4c8EWFlL4at&#10;/wDiXy+INPs0W7tWb5PsqOi7pf7rSrudfn+beldJqXwfvPGR/wCEE8KeM/EA0TTZX/tXW38jMUv8&#10;UUUvlf63+81cDo9/B4b8Qy6HeeLNbvH8PrdJo8NjFb7Lx13rcXDv5X8H71G3/wASPQB6P418NeE/&#10;h1+z9o2l2Mtp/bN5J5ul3aKk7Pet96V/+eq/d3r82/b3ryP4deGNQ8VWF7pXnt4Y0Lwv5V7rWk3c&#10;sv8AxMb/AOfyn/vRRP8Avfki/wCB1taP8CPE/h7Qn+Luq+KNSfW0aW4ttA2xeUlv/AkSMm1J3/v/&#10;AO5XMW2g33ifwrd/EaDxtqSaxpcvm/YZfISW/upfv74vK+78vyf8DoAxPGfh7Wr/AOIlv4qXQV8M&#10;PoflahLoNvF/oP8AfRIv4YpXX5237f8Avuvq/Xv2oPDlx8ErbxZp01tdXWsL9igsnI+W6Pyusit/&#10;Cp/8dryjTfFESfCH+2dI8Va7rEV4jXGo319FaraPdP8A61F3RfvWR9/yJ92vCf8AhmDxr4A0nT/j&#10;Mup3M32q++1T6N5G9LWBvlS4SL+9/F/u0Adx4E0HUfDmrXdtLpDeJLSWCW4n/tCJksYIm/5eIv4p&#10;ZU/jeLd8nlU7xT4Tv/BurJ4M85/FL29supeHb1ZWuItOt2/1u+L/AJaxLuRfnX+PdXbeOfGaj4d6&#10;T4jHinXLPV4/+QK+21lsro/xReakWz5/7tcLrGiS/CvS9E8S2PjbUtV1jVIF1C1S38r5f+esTp5X&#10;ywfP/wCOJQB7jqOieD/Fn7O2laro11BYah4ff7QlwJP3qXif8fESf3nf5kX/AHlrH8M6VaftEWun&#10;6f480Ky07RdQi3Wt2kCpdatsbbtedfmiZf7m5Xrjr74F+I/A0GkfFHSvFV5f2mrSxXWo6fEkX2eK&#10;KX/VSomzbu+dN7/8CqXSrNfHnj7/AIQnR/HHiCz0K/dLq6llW3SWwvf44k/dfIzps2/79AEr/Cy7&#10;tfEUPw88I69faNe6MzXFjrc07XFvLEv/AC7xbv8Alr8/zqn+xXtPwyufFr+AbWzj0rRdbsrX/Rb/&#10;AExiUu/NX/WpLu/dM27+L+KuasfhJfWUNv4N1bxvrenapaObjQ9RRLbbO3+95P3/AO9XLTeIZvhx&#10;4la8174jalouqvKlr4ksd1qru/3YruJfK+6/yf8AfdAHD/tc65/Z2kJ4Ti03VvBkOrfvbqxu9l7a&#10;eVv+V4tu/wArY/zfuq9O/Yu/Zn0Hwd4S0/xnqGnR3Gv36b7Zrhd32SL+DZ/tfe+f733a8j/axS51&#10;W90+7/tPxNqWm3unNZQX2s2sVqjytv2eVL5SLt+bc3+zX2j8C/Gdj47+FPhzWLEweU9okTJC3yIy&#10;fLj9KAPQK+Sv2oPgpo/hG9tvij4e0q2hu7aeOLWLSHfEl1FI+zzf3X3XTfud0+Zl319cV4/+1B4w&#10;tPB/wa8Q/aPJe41OL+zLWKZvvyzt5Sn/AIDv3fhQByfh22g1u0sJE0PV/GVvFEuyxSD+zdPt1/ue&#10;VL5Sy/7z76k+Mlr4p1nwXFoEtto+l3F/OkWlWtlu+1xS/wADr/Cmz+9Wdoepah4V8J6eviPxH440&#10;FbWzi+0XCWdvLZRKqfe+0fZ9u2uM0PVJviZrsWqeH/iXqWqeIrrzbfR7dGtX+wWfyebcTp5Xy/wU&#10;AYml/Db+1/Fdx8KvG2s3mpTy3LXd54hS5e3t7/d8/wBnTb8vn/7/APCj10XjO+b4E6dqGl+D9Mt7&#10;7QLJUt5dWtLRfttg0nypbpLt3St8/wB/5nXfW3rXwOl8Vwy+B9E8Z67dxR3H2jVdYm+y74Jf9lli&#10;/wBbu/8AZ68u03VW8H+PJfB2ueM9bvLfRvNl0d7FYNmqS/xu7tE/+q/jd/usjtQB6t4h0Xwr4D/Z&#10;xS3lu7W81LVpPtEF35odpb9v4/8AgPy7q8e8IeDL7xTLdaG16/hbStLtk1TX0lllt01Sf/lk/lf8&#10;som+f5EVf4K0rD4F+Jf7Dvfi5rHirUEubNpbuz0Z4ovs/wBn/v7Nu3zW/wDZawItIuvHHhfVfHU/&#10;jfUrTVdGX7RPb3flf6TdSt/qtnlfNEn8FAFTxloeq+IPFsV9Loi+Fv7L8rUILK1i/wCJfsXa8Tf9&#10;MpZfkZvN2u6M619Map+1Z4a0v4FDxs09v9t/4810wP8AP9t/547P++f+AtXj+lePI7D4VXeuaZ4s&#10;1/VZbj97q19drapYpdf88kdrf97sb5diV4lD+y344h8PxfGu+1O5hm/tFr3+xng/dRWvyL9oaL+F&#10;vlZv93ZQBq/Dfwxqvhnxle3yeH28VRX8DXf9mX0X/EviRv8AWy/3ZZYvl+eLd9+tvxt4MufBlxae&#10;F57mXxtZajF/bXhZ7SeWVNLdn3Su6f8ALWL59vz7m+evR/GHiR7b4W2mtXPifX9Nv7PbLo9zDFat&#10;ZS3H/PL5Ivl/65V51rej3Xw68OaP41Xxdqtzquov/aUFpafZ3ewuvuy27J5XyxbXlT+7v2UAe5P4&#10;e8EfEf8AZr3wfZrS60lvtTXCS+VKl/F/t/eRm/h/uq6VzvgqdvjalhoXxC0q1s/Dl/F5VnrDW8S3&#10;er/9MpZfvwOn/AWeuc1X4EeJdH07T/i/o/iq7vJryVL3U9JTyvs6RbNm/Zs2+bF/E/8AsVQuf+Ll&#10;+ObjwHofjHxBZ2WqSxPrH2uC3T+y7pv+eT+V96VNmzZ/coA3Lz4fS2fif/hU/grWb7TPsVw9xba8&#10;9001vbptf/R03f8AL1/u/wC3XtHwksvEukeAf7Kg0/R9VhsGe31GxuFZLu4l/wCWu7d8rb/vb2+9&#10;XC6H8HrnwmkXw517xnrtp5svm6BrCfZ9tzKv99vK/wBf/wChfPVLWNdm+G/iB7vxH8StS0rXYpVt&#10;9btHltUe6t/uRXUSeV/u/wC6u+gDkf2ryui+HB4ettO1PwP/AMJE/kz2k7RXuntF/EyxLv2/9sl3&#10;V0n7DH7OOi2fhKD4h6zp8FzqOrBJdOhlXctvEv3H2t/y1964r9qC4m1a10XULXWPFOoaVKVj/tPW&#10;LOK3tPv/AC+VceVtWvqv9l7xjY+OPgh4YvrFIoTFb/Z57eJt3kSr95KAPWq+aP2kfAt34D0zU/ib&#10;4Dlbw9rllE76x9iiXZd2n/LV2i+68qJudXb+7X0vXlX7Sniaz8N/BLxd9pZTNqNjLpVnE/8Ay1up&#10;1MUKf8Cd1oA+a/h1M2nW39pL4x8K+A7u+i8651nU9TtdS8R3H/fTyoq/7C11umar8D/DF+2patfa&#10;58RdY3fPc3+nX+roH/6ZRbHii/4AtaHhL4R/EXwn4d0wL4V+GusOkEXyJpMsUy/J/E8sr/NXcWfj&#10;H4h+HP8AWfBi08pP+XjSdYg/9FbN1ABbftGRXMSweHPh94p1SJU/cL/Z32JP/Iu3bTNU+MXxItdN&#10;n1CT4Z/8I3p9uu6e717WLPYq/wB791LVbxJ+1lp3gDRpdT8a+CvFnh6xifY9wuky3EStv2r8yLXk&#10;Uvxx8K/GrxX9t+I+q/8ACGeArCXfZ6Bqf+j/AG//AKb3TN/B/sUAW/O+N/7V/h64tl/sTwT4H+07&#10;WuEe6S41RP8AY/iRP/Qq9W0T4OfEHRdCt9PX4nxeGNNtY9n2TRNEs0iVf+BxfLU+q/tbfCLw5olq&#10;2jeK9I8QSumyx0nw9cpcXFx7RRJXOeILDX/iB4fn8W/E/V08H/D21i+1r4d0+f57hP4ftVx/7LFt&#10;oA8R+N+t6baaRqttpHirxb4/mT/R576LU57LT0lb5PKR4HTzW/2It1L8Cv8AgmP4Un8JnXPiGt3c&#10;+M75/tUDreS/6Ev8G5d371v96vdPg98Nm8Za3a+ONY0SPQ9Cshjwz4chTbFDF/z9Sp/FK/3v/sq9&#10;h+JXxC0j4VeCNV8Ta5OsGm2ETSue7f7K0AfIfxH8JeI/gK1j4X8MaB4M8caxriyrZ79FtbLU4ol+&#10;/cO6RLFtT+8/8TrWZ8O/jDpN9omnfDDwrLL8OtPk3nX/ABfqxWL7Rceb/pCQXH+qeV23/Mr/AO5W&#10;F4b8ar8UNduvGfj7XIPB+j622xIfN/4mF/a/8srWyX/nl/fdPv8AyV7l4o8bT3fw/uY/D3wxsNC8&#10;FadB/wAhbxrbfZ4Yl/2Ldtkrf726gD0XWB8N/gX8Frlrm2spfCixNuidUuv7Rdv/AEaz18ieFnl+&#10;F3i218a+Gr7/AISfxBcSy+R4At/tGq2+l27bPkilXesEv/A1Sp/h1+wbrXxZ0tvFXizxLqWjwzXn&#10;23R/D0M8v2FE/vvE/wA/z/e2769yPxA1X9lXQkm8a+D9ETw/FthfW/DC+Uzt/wBe7b5X/wC+qAOI&#10;1HWfEX7VviZbWBbH4TeItBuWa2F6zrrqPyuUH3ZYOf8Adrxfxhomj6b4+/srWrNvGHx9gvkiiS7n&#10;W90zW4P+eWyV/Kg/dfwfK+77le06rrejfts+KP7M0zULLwVaac+77aJfK8RyfL/An/LJP+uqtXlm&#10;saVLDoOp+B7Gz/tvwPpup/6f8TdMsZZb61ZX+f8Ae7/mlT7jy/dX+5QB554P/tD4o+KtH+GWq+Rf&#10;yo2/R7G73/2Z4cnaV/Nt5d3+vl+46I+779fVXwB/Yrj8B+A59Kur690PxbpOpyvY+I9Ml2ebF/B8&#10;n8UX+w9eBeM/AEHgDQdKl0WeCa3l/wCQZ4n0yfemsovzpul+fyrxGd9v97f9z5K96/Zs/boX4ya3&#10;4a8FQ6f9t8TpuTWL122IsSf8tVX/AGqAPZ00T4121k1iviLwzcuzfLqlxbSpcf8AfpV8qrfgH4Hx&#10;+Gtfk8U+JdWufF/i+UbF1K++VLZP7kES/JF/wFa7W6+IXhqx1f8Asm512wh1Jm2/ZHuF83/vmulo&#10;AKKKKACiiigAooooAKKKKACiiigAooooAztY1e20LSL3U72QQ2tnA9xO7fwoq7m/SvAvD/gO+/aN&#10;ceJ/G0s3/CGTyb9I8LJ+6SSH/nrdf39/3sf7td/+0d5n/CmPEe1mRfKi8/Z/zy81PN/8c3V2nhD7&#10;N/wieifZcfZPsMHlf7uxdlAHG6t+zr8ONY0SHSp/Cdj9ii/1SIm1ov8Adr5V+Jnwz1L4MfFHSptS&#10;1y51fwpq6/YrG91O42vasqfJbyy7fubEb+H+Hb/HX3vXhn7X0sEHwVvp28z+0or6yOnfZ9nneb9o&#10;i/1W7+LZuoAy/COnS3H2K80zRJ/FmoQpttru9H2PSrVNv/Lv9+qXxX8Man45az8GeIvFyo+o/vbm&#10;00xfsiWtn/y13vufc39z7tWNT8SaV4c0e41HxbfeOtFmiXd89/L+9bb8qItuzr81eT6Jpvw88Z38&#10;1tr0zXtxef6XrmraxBK/2WD+CySWVP7vzN/v0AaHgfVfCPwj1GxvtXeAfDqw81dAvnbe+7/nrcf+&#10;yP8A79YXjLUtB+JXiix1LStTbS9Qv5Wuv7JtF3xRWqp9+VP+esvyL/seb/FXqejaD8MvEPm+Jbyx&#10;0DSvCFgj/Y9M226/atv/AC8Sr/6An+3Xj9nrfiXTfD13quny3aeD/FF99ns0T/j7gt/4Ik/i8iKJ&#10;Pn/3Nv3KANzVPj7dfGjWNA8J2Wg6toui6XOqahc2lv5qzzxfcht3+T+HY+/+HdU95qXiPwZe3vgz&#10;QfD32bwFLPFLqc19fbHst2/fFv8AK+6+z/gP/A69a8Uv4O+GvwU0rw9DFp2owX6bbNJVDwyyt873&#10;H+6rPv8A71cPo/h3xroXgzUrbSnlufAs7ebfXepxr/aE/wDz1eLd99f+urK/yUATfGbyE0nyNT0/&#10;RNKu0g2WtppMX2+42/c/6ZV86P8ABT4j/DXTPCuseLL+bVfAcly00GgPP5S6XK7vsldv+BbvufLu&#10;r3L4I23hhPEdvAyzP4Clunl0mXVF2ytdbvk+1bvn+7u8rfX1l4k0Gy8T6HdabqUSzWU67XH/ALNQ&#10;B8v+KYNNuPDem6u+oeJbDUrGLfZrd3Siyv1/5a28Uqp91/8AdrzP4i6V4a023srz4eaZbaxo++K9&#10;utTuJX/4k27+CX+8r/3P+mVdnYeI/EGiav4g8J+HLuT+xbD5tRudyeVdWv8Aest3y+b97f8AwVDp&#10;ieB/BmrJpXw+m1e70TXov3UOjSt5UV5/dlSXZE2/5vvt/BQB1b/s/wDhrTfCei+P/ACSQaxbwLcX&#10;N2n+uvYm+/u/2k+9s/2NtSz/ABLX4X+INK8VeIYLK28OavElvfazaL/o8qN/qpZYv+WTJ9x/vfcr&#10;z7wzefE79nnWNO8G6rIkPhPW5ZbjS5rGKJ7uKVm3Pavu2RK3O75H/hrtdF0j4beFfE5tNXhS/wBF&#10;1YtFIniaPfNp1zL99N8v/LN2f+D+N2oA6m78W6jpt5Prnwv0O98SaNdbpby0b91ZXH/TW3l/vf7G&#10;35q8w8T2cFtoNpqur+KJ/wDhF7+dpbPTNGXypdLv2/gf+9F99P4fv1reCb/xRo+u6h4O+G17LdRW&#10;DM0Vzqf/ACD5bf8Ag+z7v+Wi/N9xdn3PmrpvD/gLTG1y88R6eJU+Ikyuuq6bryorX6N9+Jfvqn/b&#10;KgDmNN+ES/H3wVcaZqGjQeE/7JV92k27/wCkXV15X7qWV/8AlkrfI2z5q7fS/hl41+AkyXvgGCDX&#10;/Dl3tl1HwtcSeU0EuxFd7WX/AID9zbXLQ+MG+HWvWmr6b9pe0tf9Flsbjf5sS/x2sv8Auf8ALJ/u&#10;/cWvprQfFmmeIbWzls7uKb7VF5sSq3zbaAPM7r466/JZqlj8KvGD6o/yLHd2qQ2+7/al3t8v/Aa5&#10;xfgV4p+JmoDxZ8QdVWw16CNk0nRtO/e2mnb/AO//AM9X/h3fLX0bXnXxj+JEPw48LPMrr/al1+6s&#10;4vV/71AHy54w1W+0fxH/AMIdpkv9lXdrdRbtGeXzdM1S6+8kUX/PL+Bpfvbd9WLCbSvFV0vhfxHp&#10;8Gia7cXLprvin/l33/J/o9k/+dn/AAOptM0K08ZWM0erTQW9mv7281WVd32D593lWv8AE1y3396f&#10;c3Kv8FdDFpN54T8GQaR4phm0/wCDaM6Deird+V/09f8ATL/vp3/iWgBniaNtGTTPAvwh1TUUN/cP&#10;Zfa5Z/O0+1Tb+9+X+Kst/hFqFhE/gmzXT9b0fRmS91bXnn+xXEs+zcib/n+b7jVzmj63fQ63/bnw&#10;bWd/7UaXStAsZoP+JZb2v3/3W75olfYj/Iu35Ku6rqsXw08OS+GvGEF3c+MpXluN+o/8gzzWbf8A&#10;aPk3r87/AHPN2tu20AYfib9oK9+MutaL4FFmttpWk3n/ABM9UuG8q0vHj2bYvufeWuvuvB/hr4ha&#10;vdeMdV8UreQ6C6WWi/Yo/Kt5br/Yt93/ALP/AB11niDQtG+FHwG0rQbP5/Eutz+fbXVj/wAfH2pv&#10;+XhP9qL5P++K4K3h8LeCdMhg8b2On3/jzylstDiVFl+T/nr8m5vNT+P/AIBQBgXk2rv8abefxjZw&#10;WenxNFLrtjY/8e//AEy8r/pr9x5f+2tfbPiPVfD8PgW7vtTlgfw61puld/uNFtr5u1fw9oPhb4dT&#10;2Wn3PiLV9NdGl1HUL6JJbeW4f53l8q6dW37/AJvkWvnGG4+LVz4V0SPxHJc/8KgXWG+wzeVvuJfn&#10;+Tev9zzfuUAd34S/t6w8ZahPoNitz8tw/wBnu4vNSK1+T54v711/eT+75VdnpXhXwd4A82Dw94qt&#10;v+EU8W2fmxPqzfaInnX78Wz+Fn+9v/h2V0upaHpWteELKe5udf0bULCLfpT7P9Cdf44vKtXlXa/8&#10;dcHrdj4f8X2d1q/wnsbbS5ngWfXNPtkiiuLWdf8Anh/03+/v2/w7/noAyPh18dtQ0SHUPg1fW29b&#10;q8lSx1N23W9xZS/eiWX+98+3dtrurf4NeItfFn4LlvrDwZqukr9u8Pa5af6bNKm7ds8391uZG/8A&#10;Hdta/ifTtC+K37PejeJ/D/kadqPhhnuHL/Jh0+W683/f/e/K/wB7dWNoN/ffE3SNHl+GC3Om+J9L&#10;ZLjyrv8A5Blr/u/xLFL/ABeUjUAdB4P+w/EfQf7E+Kupataa7HcNbywy3Wy0e4X/AJ5fL8rf7P8A&#10;tVhagbWCVNK8J6LaXniW1WWGLVm/dWWqWu1vNilZv+Wv+z/eSufPiTS7/WLXX/i0lzDpuoyf2frG&#10;l3MWyxivV/1Uqqn9z5/nfa/zpXe6no+s+KtCt7bWft83woLf6HdqqtqESf8ALKWVt27yv9v7/wDf&#10;X71AHmlj4dk+O1i/gO61P+3r+1f/AIl2o3DbbTTotv72JIv+esXzJ977qJXp/wAPPhJ8Rfgb4c07&#10;UvCtxJ4hW6G/XPDOqy7Hll+79oil/gbZt+Tb/Atc94k0qfwHLY32h+RbPasl1bXdiv8Ao94i/wDL&#10;x/vbE2Sp97an8dfSHw7+K2iePNC026gvoEvbobGtC371ZV++NtAHKt8d9cew2QfCzxl/am7YIZbN&#10;Ut93/XXf93/gNc3D8GfFvxW1hPEfxC1RdHuLTe+jaJpjb4tPZv4pW/5att+99371fRlef/F34i2v&#10;w68Jy3sjZv7j9xZw/wB+X+9/wH73/AaAPmH4gatd6TqcfguK5XSrhZ9t5p0Tebp+sy/8srdU/geX&#10;+P8A2WStRbfTNavZNE8VaLaad4kupNupa+BusrVf4be3df8AgVO0fw3beKtNu216WDypd0t5qN2u&#10;/wCxbvvv/tzv/sfw+VWpb6fq/hzwwkN211YfBwN+/mmG3UGi/vS/xeV/tff/ANigCt4sh/4RKG08&#10;JfB/XNW/tGe8+xec9z5tjat/y1+Xb+9l27nrnta+COrxWV14BSTS/FVurJqGv688n9n3fm7/ADfK&#10;839783/sr1l23i+O01yTV/g/ZyNHLP8A2NoFoIV/syL5/wB621v9Vv2eb+6Sr/iSRvhloN7p/wAQ&#10;Y7vWPFt+73WyXY+mSu3/AC12b/3uz+HzUX7iJQBw3if9pfUviFdaF8L2gVItOu2Gp6xMzRWkkUW3&#10;yk83+996u5vPBnhPx/dS+Ide8X21zo/hSBLexTTIvKt2vP4USLd82zZt/wBvfXX+IfDeg/Cz9muG&#10;xvpY7nXden+0QXcLbn+2v9yWLb83yfJ9yvMNHh8K+DFhX4o2Ntf+MIrNYvD1vNFFK8rt9+WXyt/+&#10;lfd3/wDA9m+gBmsf2vf/ABLt7nxjp9tZxRPBcX1paJsi+y+Umx/+u+37yf3N619wvqvh+Hwb9ukl&#10;tk8OfY9+9v8AVeRtr5em0HRfDfgW7XSrnxJrHnxebq19cL5to8v/AFyuni+5/BsSvndJfi//AMIP&#10;bxzzTJ8Hf7Ybbcon+kRfc/h/55b9/wD4/QB6X4YfWrb4nan/AMIvAtzF5TPplvqC77eK1/5a/wC/&#10;dJ8n/fddRa+FfB3wuv8A7Zo3i5bbRfFsTpO+pr9oi+2fxo8X/LLf8/z/AMFbD6JofiHwRbrqs/iT&#10;RPsq+bo9xbxeVaKy/wDTK1eVf++64bUX8PfErTri1+FOn2GheI5oVTxIqIkT2squv+q3fM0+5P8A&#10;vjdQBy/gn9obW/Bh1X4QRRK9hf6jLFp2uRS77eK3lTfLEj7PvfM3zfw7q9LtPgt4h1q1t/h9PJpv&#10;g9It1/oGvWzfb7hv78W/918yf+z1val4Y0H4nfs2RNoqLpXiDwlK11K8q/vUuovml3/7Vwn/AKNr&#10;B0K9m+KugWFl8PHuNJ8X6bIt3n/mExS/wyqr/wADfP8A6pW+5QBt+G4YPH1ld+Fvi/q+rpq1vO1o&#10;0qXWzT5ZU/iT5PlasJEtNBu4vDnhzSLDUvEUE7RaZ4gf91aajFs+e3uHb/lrs3f7zfNWfeeJ4Jtb&#10;TxB8W4J4bKef+zdf0yZf+JYrL9yXYv3/ACv77r/HXY6voWp+LPCq6e0V/qPwe81PJuEKtqEUS/cm&#10;ibfu8pGCN/f/ANmgDg00MfGbTpvAc962vai/m/2fcyt5Vpo0v8UXlfxzxff+/wDd8qvSfh78F/Hn&#10;wV0SHXvCF5JrN5dJnV/Dmsv5X2hl/jil/gb/AIDXM6lYS+APsUWlfZkSLbcadq1iv7q9Rfn3un/P&#10;dP4k/wCWvyV9I/D74taN4y0DTZ5LuG21K4b7O1k7/vRL/coA5l/jxriWWxvhV4zfVN23yltF+z7v&#10;+uu/7v8AwGqOhfDvxT8S/Ftj4r+I0drZWmlyebpPhm3bzooX7Syy/wAb/wDAflr3aigArjPiN8St&#10;F+GWj/b9VnzLK3lWtlD8011L/CiL/erJ+KPxes/h1aw2lrbS694nv28rTtEtOZZn/wBr+4v+01eG&#10;WusL4a8ZQ6zrkJ+I/wAZrlNlnommL5tpoy/xIkrfJF/tv99qAOy0TwZfeKr5PiL8X5YdNtLJvtWl&#10;eH5pf9H01dn35f78tF/481743Stp/wAONIttN0Bv3U/i/Vrb5P8At1i/5a/99LV+2+CGoeO7iLXf&#10;i7qcGrpD+/g8ORH/AIllk3+1u/1rf7TLW14q/aL8EeDI/wCz9OuJfEOoxpti03QovO+7/wBNf9Un&#10;/AnoAyNL/Zf+F/gnSb7Ute0i11i9dfN1DXNY5ll+rV4do/wB+GfxU1y98a32mR+Dfh1a/wDIMW3u&#10;WibVv+nqXf8A8sv7i/7VaU2qfEz9t2KewsrZfhx8NbSfZdXN2EurnV2/55eV93yl/wB75t1d74m+&#10;Efwy+Eej2+ueN57nxpqUX7rT7fXH+1O0v8CWsDfd/wCAUAeVeN/HPhzwp4avtR+H/in4haha2ETH&#10;7VBqaW+lJt/vu0W7/wAdryrwP8F/jL+3v4Onv/Fnj6fwx4MtLzOlRS232qW9b+N3+dPl/u/8Cr1j&#10;xV4M8S/tJeOdH8Na9t023i23s+g2/Nvodnt+RJf711Kv/fG+vtLQdF07wloNrpenxR2en2MPlRIv&#10;yoi0AfLfg/4I+NfgJYy3mn6R4J1iKCLfPqN2r2Uz/wC27/va5m28d/Ez4761pfifxF8M3j+HumSs&#10;9tpNjqnnJfyq3yXDN5S7ov40/wCA10nxV+M2j/E/xFcaNPfM/gDTp/KnsbRPNu/EV1/DDEn/ADyX&#10;+Nn+X7ld1pnw/wDGPxhsYx4uEngnwXtVYPCmmSbbiSNB8i3Eq/w/9Ml3LQBxesftvvqVndad4K+H&#10;/iK91qyl+z3k13Z7LKz/ANvfv+bb/dql4K8ffCjTdSt/FHxM8bDVPF/8Mut2rW9va/7NvF8+z/vq&#10;vpGaXwn8FfBIYCy8OeHNOj5iiQIif7qr/FXj76dqP7RF0mqeM5D4Z+GcR32fh66lRJdX/wCmt1/0&#10;y/2KAPPPFc3gf9svxUmmwXOn6X4E0u4/e6sjfZ77VJf7lu38MX+3XpOj/CHxJ8MNMjtPhl45s9R0&#10;a3+74d8QbbhG/wBhJlb91/3w1dD4m8K/AC5t2g1vTPAlzEq7fs9xHay/+OV5lqWm/s16U4/s6W50&#10;eX7ip4Zs72L/AGf+WEVAHzL+23qTeD/DMulf8Izq/wAOvEut73vrTSW+1aPqUX8b7/k+aq3/AAT3&#10;/Ywu9avNS8WalrNzZ6R5X9nztafI9+7fNLEr/wDPJNqf71ZX7Tt5o3/C2fBzWGp/EHUNAiaJ1fXb&#10;mWdll3v/AMev2p1+b5E/u/wV+hH7HX2P/hmzwI9nu3PYK0/mt8/m/wAe/wD2qAOhtv2d/hvaaI2k&#10;ReENPTTn+9BtbFed67o99+y/fwa9od9c3fw0a4WLVdGuP3v9lo3/AC8QN/BEn3mSvo+uK+Mv9m/8&#10;Km8Y/wBrlV0r+x7r7Vu/55eU26gDq7a6ivLeKeFg8Uq7lf8A2atV4D8ML34un4e6B5Gl+FZbc2qe&#10;W19qF0s+z+Ddtirrftnxk/6A3gn/AMGd1/8AI9AHqNFeXfbPjJ/0BvBP/gzuv/kej7Z8ZP8AoDeC&#10;f/Bndf8AyPQB6jUE88dtE0krKkS/eZq81+2fGT/oDeCf/Bndf/I9YnjO8+J7eE9Y/trRvA/9lfY5&#10;ftX/ABM7z/VbPn/5d6APZkdZUVkbejfxUV4f+ydc+Pp/hoj+NoLSKDzm/sdIXZpvsX/LLzfl/wC+&#10;f9jbRQB7tRRRQAUUUUAZmtaNbeING1DS76MTWd7A9vOv99GXa1fP/hTx3qf7O7w+DfHlveS+G4pW&#10;TRfFESNLF9n/AIIrjb/qtn3dzfw7K+k6q3tjBqFu0FzDHcRN/BKu5aAPPtW/aH+G2maQb8+ONCuo&#10;9m9IrLUIp5Zf92NG3NXk2o6J4m/ae1fT/EDafP4f8HaUzXWj2WsxNE+pz/dEssX+tiTa7/3eq17/&#10;AA/D/wAMW7RNF4b0tGi+5ts4htrnPjX8RoPht4PMsTImpXb/AGWxT1l//Z3UAfMninxhqP8AwnNp&#10;4R0+8udKuLWeLytJ1afz9Pur/wCX51uH3/LF/rdm/wDg21vQeIo7PRok8d6QV8A2F1I95rEULzpq&#10;15/f2fe8rqtUfD/h7S9c0W5bxA4m015dl9Nbp/pEr7932WD/AKayv87/AO+6Vr6x/aHwXtbPxP42&#10;uV1Lwfbs39meGbiVftFkn/tdv9nbQBXudH8PftC+LtM0+20jRrHwLYK1/qNpbwRLK6r9z7Q6/NFv&#10;/uf7D7qqGHwbrN/rOuaZpeo6olr5tvp9tFqd1FaWES/J5rOj7f3v/PJfm2NXO+HfBc/7QusLbyov&#10;huHUZ21DWv7Il23drF/z7yt92L7/ANx03fI9d9baPP4efbpmp2N58NPC9zsWHVpVt3v7hfl2faPu&#10;7Yn/ANj7yUAcp4S/Zb8T+FXtPiHPrl9czfPcN4e8pbpLCD/p1il3/N/H/f8A+B132gxeK/jUwuND&#10;8XR634Is51Vv7VtVg+2Tr99f3SK21flrH8UftNL8So4NG0bTZtO0jzfK1PU7u5+yWkrf8+8Vxt2v&#10;v/8AZq39d+HGteGdEu/FP/CSWWmaYkSS3mj6T/otpdxf3Wlbfsb/AG1oAzvjbp8j6ZcPrNz4ag1W&#10;JfuaK0v2v/faLf8AP/wJflrxi2/aF+L+saB4f8NavoculaFdM6xeJLt/s/2+CJ2+V2/h+RP+BV9D&#10;/DXw3onxWMtzFpn9i+GrCfZ/Y02/7XLL/wBN2b5lX/Yr13xn4B0bx34abRNStI3tU2+RtX/USr9x&#10;0/3aAPnHW/D2g3miWVzeReJLnxBpf73TkTR7h7Hb9/yv3EXlSxPVzUdU8I+NfCFxfeFby28G6rt/&#10;07w/qMSaerXC/wDXXZ5Uqf30/vVt6LqOr/Ce6utPfVbazutPX7RPp2oPstL+D/nrBK3+qb+/9+uS&#10;13xlP4z8Zf2zoOn/APCPaZcQL/b9vqMC/bni/guLeJ1/g/v/AMW+gCTW/jB4U+N3wgTSbx0vvHmm&#10;3PlJp1n+9uPtUTf635PuJLsb5v8AbqPwh4XX4wafo+h/F0rqWnzJKulJ9xJHV3R4pZfveamzb/wF&#10;a0/id+zxoPh+10vxv4ItoHu7dV+3SsdyajbysP3r7Nvrv3LWToHgHwHrXjGTQb2xm0G51mJbuzRb&#10;yXzbW6/562+5v9U/yOn+070AaFh8Mtd8F3a6V4e1i5tvEvhVftWlWN6/m2+o2rff+dvn/g+dU/2P&#10;71dpP4xi8Y+FrLUvFfhi6ezlXdBrugq8rW7/AO7F+/i/2t1c0vw413VJP7BvvGuv2fjnRF+0aZdt&#10;5X2e5X1i/dfTcm7+5UfgTV/GfhvWbeGx1zT7bStendJ4dWsXlew1Ff8AWxPtlT7/AM3/AHxQBwH7&#10;S3j/AP4RXwa95Y6zY63rF1E9rZ6tCyfa4vk+5e2//jqvs3K+yuB/Yi8IfGbUV8QNaatbWFlLLFFJ&#10;4guNlx9l/jeK1T51/j/3a0P2wrG5k8YxW2uNoT6hb2MvkXenp9ii83buTzdzvvZH+fZX3B8IfC1l&#10;4N+G3hzSbGJIoYrOJ32/xOyhnb/vomgDiJfgj40gs45LH4veIBrC/N9ruLO1dJf96LyttfM/xVk8&#10;fP8AGbStD+IUtstxLbbNKvrVvKtLpV/1v+zFL/F+9/22T+Cv0FrxL9rLwxBrPwku75Aseq6Tc2t3&#10;Z3G3c0TfaE3f99puT/gVAHL+AtDlna0GlaWuv3tkR5E06tFpVh/tL/z9N/F5vzvurO+MEOh3mo2u&#10;g+NfF0F5dSp9r1O2+1eVFa2q/fiWJfvM/wDDv/uPWudV0mw8MLqHieDxvqOmwW/2iS1fTvKtF+Xf&#10;8vlIleYeHtT0BzdTar4R1iGxWf8AtDX7h9Oll8r/AJ97JGb+D7zf8DoANN8U3nhLX28deCvDGp3U&#10;uos1lp3hS7s5bS3igb5ke3SXZsd9ifIny/fqKDW77xe2oT+JZ9NsEspftutW99A73fn/APLK18p/&#10;l2p8jr8m35EavSZfi9beGLW/8deLPDuv2l1/x76RZS6VLtgVvuJ/vP8ALXkc3hPUvE95avqGl+JL&#10;Dx7ftLqF0/8AZUsqWFqz/wCqdf8Alru/1X+61AF/4d/s16vrFi3xM1fxVfQ+VLLNpmk6xdvFaWtr&#10;/f8A3Wxon+/93/ZqbTfF3g9NVa78XeGZPD3i+/iVNAt0XZ5UX/PVrr/lkz/9NX/gpmtftEan8U5N&#10;K+H+meH77TYoLz7LqN2lm8sVx5Wz91En/oS7v4q9F1zxBo2g6ePC2jeFvEWqeKtTX9/d6no7yzLH&#10;/HK//wBjQBg6Zaav8VfHlv4U8ZanDeXVmizT3cEq/ZJV/wCeUG35Wn/vf8Dr6Z1fwVpGteGZPD11&#10;ZK+lSQeR9nH8K4P3f7rc/er5q1TwFb+DfC/leC7TxVpyWqfaWh1PR5ZYnlX702/5GWX/AIHs/wBi&#10;uK/4bj1fXvDtp4c/sO903Xbi8/s+fWUT/R2/65f9Ndv8FAHW2dz4i8LeJdU8I+HNV8mK1iZ7m4ml&#10;iit7qBf+eTN8qzp/Ht+T7m/71ZkXiDwedWe+8DeH1uNNljig1rzlaL7BL92KfzfvN/FueJ/n3V1d&#10;14Ktdd8M266np/iu41K1/e6d9k0eVLe1l/vqn3m3/wAe92q0/iHSPiVok9ndeFtf8PeMtOiWK8TT&#10;9JbbFuT+Jf4omoA8s+In7P2qfBLWrXxrpOr6hf8Ah/U7xP7d0S0/0i3V2+7KkUu/zf4fv7t1TaH4&#10;x8ReBfE+laX4Yi03xLeqv2vR7TTPke6s5ZX823l/hTY/m/e+5uqXwz+0Xqep6LP8J9V0jUJtYaWW&#10;ytdWaxdleBf+eUX/AD1i+797+CufsbO/+GWoaf4i8OeH/EN/4t8Nz7tf099Obfe2u755Yv8AnlvT&#10;5f8AgFAHSS6vp+t6s3jHx7pWoPpWrbrTVdGSxllstOf+C4+VNu9P49/z/Olem/CBAlpfaL4b8X28&#10;mr6S3kz6dPcrd299F/yym/vJuT+GLbVZfinol9b/APCZ+H9C8Qat4N1yDbqtummM0X/Xwv8A4/ur&#10;gLrU9F0jVNIYeFtdv4NKVpbV006WL7dozf7Sf88v3Xzf7NAFj9pPxb/wqvwpqE/9hz6Vqt1vddGf&#10;97Yztt+e4t5U/wBUyfe2b1rwT9h/wB8WvEnjTW/Eml30WnW82+3n1W+i3pas330iT/nr9yu6/asv&#10;7e8l0RtOTxH/AGLb2LarZ2WoWf7lWXc+9f4tu37zV9ofAXwXY+AfhN4c0qxWPyfsqzu6fxs/zbqA&#10;Oa/4Ud4xS182L4weIv7Y3+b9uazs9jf7HleVt2184/Fyb4g6b8V9F0/4lS21zaPF5Wj6np/yW90/&#10;/tKX/bb/ANBr76rxz9qLwdZ+K/g/rck5iS60lF1W1nf+CWJhL/49s2/jQBwPgiCfULiGPSdMPie6&#10;tv8Aj3R02aPYP/z183/l6f8A2lZv9mofi/Fpc95ZaN458ZwXmpXu+Wexiu/s9vYWqf63ZEv+t/g+&#10;WXd/FVrTLzS4vAtrqnil/HV3pUVmt1Patp/lWSfJuc/ukVtv/Aq8+02/8PTS6mk/hHXbDT7iVb3X&#10;ZbjTJZXs7VP+Pe13N/e+b5/9mgCjaeMU8Oa4vjfwH4d1B7R5F0/RfDN3Zy29rLF/z1t/NT/Wv9/5&#10;P4d+6mjxNrPi/UNXbxVLpelXFvIl/rVvqMDzXasj/wCj2sUX3f4EdVX7+/8Aj316e3xc03w/FdeP&#10;vFPhrxFY2Vqpg0Oyk0x1iiV/li/7ay/L/wB9V43e+FtZ8fTy32u6R4k0zxxr1x9qiW30pm/s6z3/&#10;AHpf+er+V+63fw0Aavw0/Zr1f4lhviV4j8Q6gkFrPK+gaHqM/lWkUX/PVvK2eUzf7H92tBdV8C3l&#10;0194u8Of2bqV5beV4cS3Vt7JuXfdfaP+WXz+V80r/wDoVQeJv2i7/wAYfYPhVpWjXtneRTCy1PUE&#10;sX8ryvl2r5X3tz/3N1elXniTSvBumNoWl+FvEOt+L9Tj4m1DSHZ/L/jl/wBlU3/wf7NAHJ6ade8a&#10;+PbLwR461KO5u1iieK9hkX7I8GzdsXb8rXX/ANm6/wANfVD+EtKm8Nf8I+1lH/ZTQfZ/s235NtfN&#10;ut/D/TtM8JS2eh2HiqwlK/ap3u9Hllie4/5+P7yv/wAD2/7FeWP+3L4ivPDMXg5NLu4fETXj6W3i&#10;RE/dbVVPnT/pvtf7tAHZX95r3grxpqngLwRqjW0iRNLPqcskX2Jov+eXz/Kl0n+z/eqrBe+Co7pL&#10;vwH4Y+3vBAtv4h+07keD50VLr7R96Vt2354m/id667Tvh1pV94Shsda03xZd3ES+bbfZNHlWKCX/&#10;AJ6/3mf/AH2rUg8Q6b470iXStU8La/ovi/To9k82maO6p/vbf+eT/wB2gDzL4g/s56n8LLiz8f6N&#10;4o1KbT7+6ibWtMtJftFo6N8qSqku7zf4fv1BbeJPEvgDxBp9n4ai03Xrh2+26BDpivFcTxN/rbKV&#10;fuoqbd3z/d82rHhv9onUtN0/UPhZqug31/dz3Mum2OoS2b+T5Tp9zZ/fTd93d/drMi0fUvCF5/au&#10;g6D4kv8A4heHJ4r28il0x/8AiaWv8D7f+WW/a6f9sqANC48U2/iLXW8b+N9B1WG0um/s/VfDcVjL&#10;cWtqn/PxL5S7fNT/AG/79emfBiK2je80Pwj4vtjqWm/6i1e8S4tL61b5ovl+Z02JtV9m35qa/wAX&#10;dK12K28eeFPD+u6r4d1SPytatF0ptssX/PX/AH0/9mrzjVL3w9YXulTweFtYvLK3f7bpUqaZLE9/&#10;pzfPLFvTZ/qkdnT/AK5UAa/7RWrxfDXwhrGoX2gy6XqM8TMNMXe+n38v/PWJ4v8Aj2l/4GtfO/7H&#10;fhb4seO/itqev2E8EItbf7PcXt9EvlWDN93yk/56/wCWr0j9qTU7SSz8Lf2JF4lh0KV/tqaZqds/&#10;2f8A7ZfxN/33X1h+y34JtvBHwQ8NWkDrNPPb/aLm6T/lvK38dAFV/gd4xNr5v/C4PEX9q/e+1/Y7&#10;PZ/368rbXnPxD/aA+Iv7P+mLpXizRbbXr68fydK8TWnyW8v977RF97ev91Pv/wANfV9eS/tP+FLD&#10;xb8C/GUV9ErvY6ZPqVq7/wDLK4gTzYm/76RaAPljw3PfbbjXvFniVfB82rJ/pmrXbLLr2qRf88rW&#10;1+9BF/2yV69i+HGp6zb6MdP+EXw1fR9MlbDeJPFzvC8/+3LFL/pT/wDAqwPhZ8JPHmm6Fpl7ofhz&#10;wZo9xdW0Ur6nq3m6q7Ps+9/rV/8AHa9OT4dfGLVVT+1/iXptn/e/sHR2t/8A0bLLQBFH+z1qfjOZ&#10;Ln4keNtU8R7fmGmafK1haRf9+tjP/wACrkdW0zSvHes3vw48A2lp4a8G6cyxeKNasoBbidf47SKX&#10;+J9v33/2q5D4gfDvxJ4z8aw/D3w78UfFus6qNk2v3d5NALXTrVv4V8qJH81v4fm/i3VY8UfBb4X/&#10;AA4uLLwV4T8Mz+MfHlzF50dvd6hPsiRvl+0XXlOvyUAen/EP9ob4Z/s6+C7DT7TVdHM0W2y0/RrS&#10;/iX5v9v5vkX/AGmrw7WPjb4U8IpL418RavF47+KV+vkaLo2jQPe2mnS/3bfZuX5f7/3vlr134d/s&#10;3eBPgR4X1PxP4qgsNX1oxGfU9WvYt8SL/wA84lf7iV554J8b6Dd+OW8Z/wDCMLqvjLU4Nvhzwpp8&#10;Cq+nWX8Etx8n7pn+X56ANP4U/Gvw/wDC/wAFXd9/wjnizVdYv3/tDXdZ1TRrqwSW4b73zzxJ+6T7&#10;qf7KVwfjP9oP4lfth6JrHhH4QeDb/RNJgn+ya14kvryKICJv4LV93zt/u/7NbHjzwh40+OPjSHwd&#10;rOsx3erFkl1DTNNfbp/h+1fu/wDz1n2/d/h+dflr62+Hfw90b4W+E7Dw5oNsttp9qm1Rj5mb+81A&#10;Hzh8F/2ffiR8LNJtk0rSvBdtqSLtfVdb8+7u1/65bW2xf7ifLXS/Ee5+IPgfw/Jqvif4qx6KkjeV&#10;Ba6BplvLcTy/88oklibe1eo/FL4vab8NLO1t2hbVPEWov5WmaJb/APHxdS//ABP+1XFeEPh3cade&#10;y/Ef4t6lZTeIIvmit2fNho0X92LP8X+3QB5Z4U/ZR8VfGFIvEHxk8Za3qduH83T9A3Lb+Un8Lz+V&#10;tUy/xf7Ney2H7J3w+sF/e22s6l7ajrl7cJ/3y0tQSftNaf4hkltvh/4f1L4g3Kts8/Tl22Ib/auv&#10;mVaqv4F+K/xHmz4q8WQeDNJb/mGeGIv9L/4HcS71b/gKUAXPFWj/AAR+E0HmavpHhfT73/llFNZx&#10;T3sv+4uDK1ZOk/EzxH4sib/hV/w4Glac3/MY8RW39mxf9+Pll/8AHan1LRvhN+znBFdXlpFc61en&#10;bapO32zUb+X/AKZK/wDF/uVB/wAIb46+O8qz+L5bnwN4Nb7vhyxl/wBNuvm/5eJf4V/2EVX/ANug&#10;D5S/ae+E2q/tC6jDZR+ONS8a+LtLlTzW0mBItB0hf4283b8z/wCxv3V61+zfqXi79nb4W6LqfiO0&#10;u9d8Fa3BFe3VzYxebNpF03+t/dL8zxN/sJ8m2vrfwx4L0bwdo0WlaNp0NjYRLt8lE+9/vf3q0bbT&#10;bSzsEsYII47SNNqxbfk20AcNB+0D8NptO+3L488OpEv3kl1SBXT/AGdu/wC9XmniTXr39p+7tvDe&#10;g2V9bfDrz8a1rVzH5SajEv8Ay6xI/wAzq33Xf7vzV7e3w98MO25vDmkM27fzZxfe/wC+a2ra2gso&#10;EhgiWGFPuoi7VWgAs7aKztYra3XZFEqqq/7NWqKKACiiigAqrc20V7C0M8SyxOPmR13K1WqKAK0M&#10;KQRLHEuyJflVU/hoqzRQAUUUUAFFFFABXj3jf47x6Tr8vhjwjpc/jLxbF/rbG3bZFa/9dZf4f/Hq&#10;6z4u+LLjwV8N9d1ezUSX8FuUtQ6/8t3+SL/x9lrK+CXgC38A+AbG3+abVr8DUNTu5P8AW3F1L87l&#10;v/Qf91BQBy83jr43abBb3d58N/Ddzb7d11b6Z4hlluP+AK1qm6vmrxR8TNS+NXxZmS90670a204/&#10;Y4tGu/3Vwv8Av/8AfP8A9l/A36D18y/tceB7XT4NN+JNsvk3OkSx2Wpoke9LqyllRdjxf8tdsvlP&#10;/wAAoATwPp18zQ3WhwW1zqFr+5/ta9+XT9LX7kqW/wDz1l+9v+7urnvGXi7wfovje3VZr3xxqujf&#10;6Vqd3DH5s0sv/Lvbr/Bt+/8AJ/tVveIfEOkaboT3l3BrvjzykW3gsUtfsFk7/wAEXkNsX722uE8J&#10;+Jta0W3tZNP+Hk8KWF47RW7SwJFf6s+z7io/3UXyvn/36AJLn4a+OfFfiOK0gvLfwR4v1jde6nqm&#10;lN9omS1b/lk/3dv+zF/v1qWGlWPg/VLLwVqFnHDqdvKtq3jF5ftCRRbPufc+WV/7n8O/79dRa/8A&#10;CzfDF1J4ftP+EcvPF+vM099qcUs7/ZU/vt+62qq7/lT/AGqv6j4T1X4Z+Fv7JbxWb+/1NnB02LSY&#10;J3v5W+8zb/8A2agD1K7uPDPw68FxL5UQ0qJNkEMSq7zv/s/3mavMNO+CUOr3J8Q6hcP4OcSLcWGj&#10;Wcv+jx7PuSzp/wAtXrktK/ZW8S6G9r4lvPEuq+INQtd0sXh9bxrWGz3/AH1tXT7jf+O12ljN8OYb&#10;KSXXpdTfUYv9do3iG5lvbjd/cSJt3mf8AoAy/HVx4i8I3q+Io7nS9T1C0Xa2p6SypLdL/wA8pbX+&#10;7/21qlY/t1eCtY0iCDT93/CVSfupNKvj5SwOv398vzfLXT2Pwgg8dyRXU/hjT/BWi9VtLeziW+l/&#10;3pU/1X/AGro/GH7O/g7xP4estPh0u10yew5sbu3gXfC3/s1AHm+saH/wnottY1bTvEuu6/at9o06&#10;906zi+yWEv3vkRpfm/8AZqtp4h1z4xaa2g33gKGw8S2Ef79NRvvsrwf7cTLE/wB+trwjB4g0bUW0&#10;K38QXGl63b/P/ZmrO91a36/wNFO/zovX5FpfH2q65ZS22paloc+j61pbM8Gt6Yv2i1uF/wCfd1X9&#10;7tf/AHP4aAPNNM174nfBL7P4Q8V22nz+FNSZotO1eF3vfsyfxW8qsifwb/8AvmmXfwp1zxxs8ML4&#10;8spLrTf+Jr4X1m00zbN97f5Xm+b8ux/4P7uyvVLn4reCPix8PGi1HUFtNT/5a6fErS3dldJ83+qX&#10;5/lZf0ryeHRPFXj663eCtK/4QzxloMv2iW41H91b6l/clSJf+eq/efZQBqeE9KX4q6JDZ+KfE2v+&#10;HPHmlu7xzNqP7pJV/jT/AOJriPE+keD5rib+0NMn8Q+J4E+y+IdPi/0h/l+7ewN8m75tn/AXqXQt&#10;N0jx54vsl+JFzqiTa9KyNbOzWtpBfr9xkSL5Nz/7fzfJXsOpaHL4euNP0a7gh0vW7BWGkaxbRJb2&#10;Wo7vv28qL/e/uP8ALuoA8RPwgvfjLb6etlZaf4Ouli/sqeK1X7Q91E6/NcS/c274H3fxV9B/Ar4k&#10;/Yc/DnxXcR2PjDQj9kVH+RL63X/VSxf8B+X/AIDXmmi+NW+GvjG31TyGtrHzfsV/aP8Aetfn/exf&#10;8A/1qv8A88tiJ/dr6C8c/DLwr8X9Ks21e0F35RWey1C3fyriA/3opV+ZaAO5d1RNzH5a+afjbr8/&#10;xx1FPhj4Mkh1GOKeK98QXvnssVvFFKsqW/mhT87ypF/wDfXWn9mjTLiySxu/F3jK60+L/li2v3W9&#10;/wDfffuatvxBL4b/AGevhffTaRp9vpttAp8i3iX/AFs7fxN/e/vN9GoA+bPiJ4m1NvE+neEbHWNU&#10;0TVbG6i3Wmqz/bbKW63bokX7v7qL91Kz10OhS+KtB0u11K8tNN8R+D9OuXlimSdorjWb3/nr5Wx9&#10;391PmrH8K6VbeJ7LULzxK32y3uv+P75fNlbd832VP70su/7/APzydE/g21v+IbSf4MWcfieC7ebW&#10;IlxpXgaZvPigX+BE/wCeTUAUtX+KGn3vxCh174lQX3hm08PRNdLp+oxfuopf+WUS7N253Xf/AN8U&#10;/SfE+s+PNEvdZmkXTbrxVc+VZ6ckv+l3ifcTzf8AnlEkWx3T+LY9YfhS2Gq+O0i+K/n6dd6dPLrW&#10;opcPu0zz3+7Ejr8n9/7/AMy7K6aO78P+OL7W/HUfhSOeZldbPUTF9lis7dX/ANb5v3maX737rc/z&#10;baAPTNa8JeEvhT8H4tBu9MgvzcP+6tC+x7q8b/a/9mrzjwP4y8S/DP7aY7RvHiXu37Z4rmlZUsW/&#10;hilbZudE/v07wP8Asy+IfF81p4s8VeMNSe4Ls1ho+or9tt7WJv7yS/3v/ia7DVfEXxEuZZfDOi6X&#10;puq6Vap5V5e6MwSWJf8Ankiy7It9ADbvw5d/Fq+isZ9bOu26lZb67gXyrK1/2Yl/il/269K1f4O+&#10;F9Z8Dr4VbTYodMjX91sX5om/v/71eP2OrJ8G7SNfDujap4etU/1/hnUIHnSX/prFLFvRW/4Gu6uz&#10;v/2rfAaeHIr2z1SO/wBVlbyk0SJv9K83+4yUAcra2Go/Cf7TaWmu/wBiXdqjSxafqHzaZfxf9Mv+&#10;eTf3vvfw1xXirxfr/j/VrTWdY02fwDcQQbIrR5fk16L5fNi83+FP99K62/b/AIWayahqGka34q1K&#10;L57a30yL7Lb6W395PtHlbm/263LDWPH/AIw3+EfFljoeitPFuWW7X7Q94n/XLZ5W7/ZoA0PE3gfw&#10;z8ZfhVYT+HYIYmsP9I05E+RoZF+9E393+Ja8yvfihP8ADmTw74wnvl1Tw+h+wanzuu7WLf8AMsq/&#10;xeV87K3+1VLxp+zf4i+Eci+IvC/jHVLzSJZ9+raH57Wdpsb/AJaqsX3FX+Lb/DVvStY8JfDHxxYa&#10;vqfhCDw3ba2i2t9cXECy27/3LpLj+7/e37W+SgDm/Bnj9fh14x1i1+HWm6h4t8K37Nerp9nF/okt&#10;q333i3fcaL5N/wAvz+b/ALFXdV/4SXVdG0yWCXRvD3he4le70K+SVr37LLsf/RZdyRbFddy/7Nc1&#10;q95qfgbxft+Fdjd+IZtBll1C2hT5bGWwb/WxI7f8A3eV/sV1Vh4Hg8f6PL43j1CXxPpWpL9q1rwR&#10;b/6PDFu/5axRf8tWR/m3v9/7336APDfEOlah8S5bfT9M1C+17VdIZ9zy/urRIF+Z7X/ZbzfNRf8A&#10;Z2V9cfs7/EObw5ZQ/DPxzLHp/i3SV/0Z3O2G/tW+48Tf99rt/wBivJNeuf8AhEr/AEzXNKijvLez&#10;aKWB4vuXsS/J9z/nrtT7O2/7uzfX03qvhLwf+0B4G0u41Kyi1GylRbi1uY32zWz+sUn3lagD0h32&#10;LXzl8evE958V7+D4YeCJIL+9uJkuNauw2YLOCJvN8osP45duz/gVdI37M+nvZLp8njHxnLpu7/j3&#10;k1+63sv93zd+6ugOneFP2evh7fSaRp9ppVjbq0u3bs+0XDfd81v4md/4qAPnH4k+JLzSLrSvBsGo&#10;appWrwMinTtUm+2abcy/8u8Sv8n7r+//ALL1o6bc+INH0hr6+Gm+JPBdhd/aLm8eR7ebWbz/AGIt&#10;j7kX/wAf3Vi6X5Hi0atqfiVmhsrze+oS/wCtdYm+V4ol/wCe8q/uvk/gSKtfVfDzfC+1tfGstzLZ&#10;3Vqm7QvAEv7+3gX+B9vzeU3+3/DQBFq/jiDxZ8RbHWfinZ33hXR9Ab7fFpl9H+6i+T90ny/flfdv&#10;/wBnZtq9YeNtX8eabrfie5uV02LXp/sWmWKS7bu6Tftii/6ZRfxv97771z3hxLnxT47hi+Kwn0K4&#10;S6/trU7a4bdp8X8UVv5q/wAX3f8AW/wJsrsRqXh74g+I9a8Y23hqC6it1e3s9R8r7PFaxL9+4eX7&#10;zb/n/wBVu+XZQB6Ovgzwp8H/AIPtpWr2cF/DdfNPFt+e6unrzTwh4u8T/DSe8vYLKTx+bqJftmrv&#10;K2zSf7sDy7N8qf7e3+GrHgn9nHXPHlxB4p8VeLtSkRJWbTtHu/8ATbSKL+8yS/e3Vv8AiHxb8QZL&#10;+XwT4V0/TtUt7WLyr7UtMcRNZxf881VtkXm/7v3KAKms2Go/F7UItEttd/ttnVZNRu4F26fp0TLu&#10;CIv/AC1n/wBr5P73+xXqc3wK8IzfDxPB/wDZ6ppkfzpLF8sqS/8APVW/vV5dpCxfB6LzPD+j6p4b&#10;fbvudE1CJ7hb9/45fNi81Ulf73+033668/tT+BD4a/tBNUW51bd5K6CjL9t83+7s/wDZvu0Achov&#10;9pfCS8udCudcXQbiBXks3u13aZqkX+wv/LKX+996uf8AGHirxH8Sr+01C5s5/h81rH/o12jM39tx&#10;fx26y7flif73zJ/Clbeu2qfGW1dte0nWPElwv7210nTomtYtOb+CXfP5W6WtLw/4w+IN3ep4I8Y2&#10;ek6W91FstdQ1Bd738X+6u6Lzf9igDdv/AAN4W+MXwht7TQ7S0tpbX57NE/5dbpfvo3/AvlavML/x&#10;/ffD210fxfLO2sWWkS/YtRt92/ULWL/lrE6f8tV/iV/9urHi/wDZ2174cXNx4p8NeKdVmtJZUl1X&#10;R7R2s7Z4vu+aqRf3E/u/NtWpBqPhr4ZeKdK8Y3fhqDR4rqJLfUL7y/Pini/5+ll/g2fx79rfcoAw&#10;vCvxFs/CXxA1f/hXcF34p0PWf+JlBZWUX+jzxf8ALwnzfd8rfF/329WdVh8S3lhFPbNpvh7wpf3n&#10;2rTr7z2un0u8/wCeUqMibVlf5G/661y/ieGfwh4zltfhVBPrFxpc/wDbWn20Xyac8Xz+bEjN8vy7&#10;0/1X3v8AgFdlouh2vxh0GXxe982qQ38Xn6x4Ji/0eHa6/N8v/LV1/vP/AHKAPCPFttqHjazTSINV&#10;u/EOq6RLPeqn+qtLVF+a4t9n8Lffff8AN8sqV9O/s5+Lp/htpFj8KvG88em61Yxj+yLlpdy39o33&#10;Pn/56r/8TXmXipP+EPeyvtKeN7e1Xfav5XyXFuv8Eqfwsn3Zf70SJ9+vpd9L8J/tA/DzT7jUtPhv&#10;7KVfOiDDbNay/wCy3WNqAPSf4d1eBfHPxW3xEuIfhV4Tliu9T1hvJ1e5XDRWFgf9dv8A9t4tyL/v&#10;Vrf8M0WCWX2D/hM/Gf8AZu7/AFP9v3W/b/d83furuvAfw38P/DLRjp3h/TY7OFm82Wb70s7/AN+V&#10;vvO1AHQaRp0Wk6RZ2MR/dWsCQJ/wFdteWfF/4o31jqtp4F8GrFfeNtTTdsdvksLb+K4lrS+MXxYb&#10;4fWFvYaRaprPi/UW8rTtK8wLu9ZZf7kS/wB6vDPBOl63rtxrGgeE9Wa5u72Tf4t+JL/J+9/597X/&#10;AMe/2UoA6TT55fB9vJ8NvhOx1rxVK3m654mvm3RWrM/72WVv45fv7E/8er0Dw54b8F/s3+FbvUtV&#10;1JVurtvN1DWdQ+a4vJf8/wANcbo/jLSvA9uvgP4MaD/wk2qo/wDpmp7/APRLeVvvS3Vx/wAtW/3d&#10;7VxvxA+HV/ceLNG0O51mXxZ8VNYG9r5xi08PWu757iKL7qN97a33mZKAM/VtV8Q/t3+IZdG0Vrnw&#10;n8I9Euka81OVf9L1ef8A55RL/Aif3/8Aar0XXItN+DVvb/Dz4WaUkvjXWf8AW3DNva1i/jurh/8A&#10;PzNT/iP8VvB/7Jvw10/w/pDxXWtlPIsdLi+e4ll/ilZPvVxnwh1TxoYb688KeDptY8Say3nap438&#10;Tr9itpW/uRRf69UT+FPKoA+gvhl8ONO+FHhk2kUxuruVvtGoardf626nb78r15r8cf2t9F+Hol0P&#10;what478ezfLbaHpjb9n+3K/8K15V8RPD3jP4neKP+EMj8a33inxK/wDx/f2U72ej6Mv/AE1eLb57&#10;f9MnVv8Aar6D+A37O/hX4AeGTp+hWMX2+4G++1Ixfvbp/wD4n/ZoA8S+FHw0+Mmr6ndeItQgsfDW&#10;u6imy58R6yn2rUEi/wCeUVr92Jf+2rV69pX7Mfhqa/i1Pxdd6h491WL50m16XzUib/plF/BXtFeV&#10;fEb45aX4KuotH022uvFXiq4bZb6PpK+a+7/pq33Yl/32oA9Anm03wvpTTytb6dp8C/M7fIiLXi2o&#10;/GDxN8Vb5tI+FVlssQzRXXi/U4/9Ei/64Rf8tW/75o074M+I/iddxat8WL+O6s92+DwjZNnT4l/u&#10;3H/Pdv8Ae3V7jp+n22mWcVpaQR29rEu2OKJdqotAHnvw7+Bmh+BtTuNcuZZ/EHii6/4+Nc1H5rhv&#10;9hf7q/7Nen0UUAFFFFABRRRQAUUUUAFFFFABRRRQAUUUUAFFFFABRRRQBwnxl8MXPi/4Za/ptj89&#10;+0Hn2yL/ABzRHzYl/wC+0Wofgx45t/iB8PtK1CPdHcxRfZby3mG14LiL5JUZfrXoNeM+LvgpqFt4&#10;iufFXw/1lfCXia7YNeJPB9psb3/rrFuX5v8AdagD2avn39qTWrrxJZaT8NfD8ct/4g126iuJ7e3d&#10;UeCzglSV5d38PzpEv/A60J4vjxqdvFYx3fhXRJR/rdVa1luVf/dh81dv/fVQ/wDCJ6J+zv4Q1zxV&#10;e6hPrHiy/j2XGsXzbpbmVv4UX+Ff4tn+zQB4T8S/FtzqvjK38NXPjPW/DCac29k1ZYPs9vcfed/t&#10;DRbW2RfOn+1XYeFrPxp4cTQr7R7yw124nVrfw9p+rQNvSLf+9un8rbt37/4/7qVz/hawh8Qxefrc&#10;UmrG6uEla0PzPeTt+9it4n/uvLtlZv4VbZXZ6Z8NpdC1W5tPBd/cWfj26CNqE9tJvsNLj/hTY3/o&#10;G5d1AG3Zav43+Ft62jRafpfjPxlrD/aJ3sWeJv8Afl3v+6Stvwq/iPwklxr3inwldXesyr5l5qaX&#10;0UqxfL9yKJfuRf5asrR9f1f4Fyrpur2K+O9avm3PqGmNjULr/eg+b/0OtXw1q0Hxc1KVPE+rR2fl&#10;Nv8A+EShba0X/Xw38f8A47QBV1L9phdeVIPBuia3eq3+t1m40e6a0g/75T97/wAAqvF4e+F2pCXU&#10;fEHiq2m8Ts27+1dQvEtbuJl/55L8mxf+A171a2dppVkkEEcdtaxLtVF+VRXC6v478JpqE1paWK+I&#10;dVi3ebaaZaLcSp/vUAYOifE678OBItS1CHxfoqfKuuaSySyr/tXEUX/oSLtr0Y+M9Bj0NNabV7Jd&#10;Kb7t606+Sf8AgdeVa38KdS+JJb7fouk+FtPb/WojPcXEqf7Lo8Sxf98tXM337FnhzRFi1Dwfqeo6&#10;brdv8yPdT+dDP8+751/9moA7fxZr9t8SbFrDQtA1LV5Yv3kGpJ/oqQH+/FK/yv8A8ArndKh8Wtqt&#10;r4e+I/iOTTop1WK1l0xVit9U/vxSy/fSX/cZd3z1b8NJcRahFo2peK/EfhzxCp/dWl7PFLaT/wDX&#10;L90u9a6PWvAfjzXNKk0678S+H7u0ZMf6RokrP/vbvtH3qAOS8efsz+HdOksPEHhXTn03WtMLSMbS&#10;Z/Nv4/7jtu3M38X/AAGqH9n+ML6y0vxn4R1j/hKbrTf9fp+oKsV7Kn/LW1bZsX/d31f07xf8SPhC&#10;LfSvEul23irTHkWK115bz7L5X+zcfI//AH1Rret+KvA/iVfE9p4Iu0tZ336xY6RL9t+1Ls/1qfIn&#10;zp/49toA4LW/Hfhrxg866vZXnh7w/wCKl8qeW+gZIdO1H+CWK6+4rP8Axf7iV2PgefXbrwK1rdrH&#10;44021b7LfWXmI89nKv8AFA/8S/3fvPWTrvj/AMNI1xfXWiasnw98Ro32/wDtDTtkNrcf89U/9m/3&#10;K4Hw54m8KeDfFtjHpvjVNIu2l+warc2U/wC6un/5d7uVX/h+XY6/3pVoA1viilinha41V77+1dKs&#10;1aL7XL8sqbU+SK//ALssX8Dv/cTfurh/2W/26tP1LUV8IalcwWmi6Xvf+07ne0sq/wAES/3m37qP&#10;2w7nVdYsLLQ2ltLy6lglvZ9e8Pfut1qqP5qS2/z7tmx23769P/Y0/ZU0HwH4P0/xVrOlQ3PiO/Tz&#10;YPNT5bWD+BU/3vv/APAqAPTT+1Z4MWGOeey8TWGnv/zEbvw7exWn/f1ottfPXxk+MNt8bfiRp+me&#10;HLxdS8KaXsZbi3fel1O38Sbf++f7tfcc1hbXNr5EsEbw7f8AVMvy18i/tE/BzRvhFrtp8SNBsksd&#10;FluFtdfsYZfKi/fvsS4/7+um/wD2WegDpfAOm3c6sNIW3+0Wa/NqFx/x5aWv8b7/ALss/wD6D/wG&#10;sLxT4wsrPXIrbwjp8/jO606VJbzWJfmS8v2/491SX+Pbtl/dRVs3HiHStL8MNqV7p+q+L7a1/wCP&#10;O00218jSnl/hRG+Zt9cTo9z8QbqS3vtNg0TSrqK8e3s7d/8ASvtuoy7N8vy+VtWJPK/8foA6my+C&#10;MvjLWx4f8Wa1/wAJBa2En9q+I3VvKtGuG+bysf8Aj3zfd2U2e00geIRc6H4k0vQvBmmXG6z8Paxe&#10;f6PqM6/xr8+7YjfdT7u9atad8HLvWrtPBkni/WdUiil+1eKb2J0it7iVv+WSJt3Kzt/t/wB+u8g8&#10;G6FHLN4W8DaRZ2FpC2zUdQRPNS1X/nlFu/5aUAcLqn7Uk/i7y9A0bRNT0i7mn+y3WoXIFvbr/sRX&#10;Ev7rc1eo6Jpnje20pLXStO0fwnp6rjyrtmurgf7e9X27v96unvNK8MeDPBzW19Fb2miWq/P9oXj/&#10;AHq8gk+H3izxYZJPCepXXhjwgW/5A+oDf9sT/Z/iiX/vqgB2reGtU8e6hLolp4n1XxYi/JeXsrLb&#10;2Vr/AHtrQInmv/sUlz+xV4Ai8PxRabY/Y/EUD+emt+a3nSy/9Nf9n+GvRPDXjjSvDEVpoWq6SfCF&#10;x/qoIJm328v+zFL/ABV6C91BDB50kipF/fZqAPB/DdjrOhanF4dufE+peFtX/wCXWxuNlxp97/1y&#10;llR2/wCAb91dB4xsPGE2kuus6ZperxRfvY7rTJ/sUtq6/wDLXfK9N8XeM9O+JVpPo3h3QH8YH7rX&#10;u/yrSBv+u/8Ae/2a4u38Fa94PuIZPinrV3420CPZ5V1EvlW9m3/TxF/H/wBdd3/AaAMvRv2s2vLe&#10;Pw/d6FcXmqzO1r/acq/8Sy4XH+t83/Vv/tIv+1VXw/4M0bU9dttG8ZeINP8AGvhG/bZp1lZXO+x0&#10;66Zv+Pf7+993y7PN3V9C6x4Q8P8Ajbw1b2sUVt9idVls7i1Rf3TfeR0rgZvA/hvxtI/hTxzoNpJq&#10;ipm3uoh5K3i/89Ytv8S0AeUxfCLV/h3qh0zwrqcsepaBu1DSdJv23Wmo2f8Ay1Td9/f9zdtbb9yq&#10;/wAL/GGjTX7aRq7SeANbb/iZaBqDy/upbeX/AJd2f/VMqb0i8p/mWt+b4a+ILO8TQYPF2pQ+MtE3&#10;XugTantmtbyD+NNnyt/d3rv/AIkrgdVufFFn/Zmq3mi6bryNeS3qwo32dLeXY/22y8r5/m/1r/f/&#10;AOWVAHQfF3Tm8PW+oXN9bQaPLLE9xdW6N/ol1/08Wv8AtbPvxfxf3Pnrwv8AZq/bcTS/F48Hw3cd&#10;t4PF59qk1O+XY0UX8cS//E11P7UPiewfwPpui+HY9U0TStZWK6n0zXrf/RIom+49vL95fmr0j9ij&#10;9lPwx4Z8MQeOdX0ZZdVvm36fBdt5v2W3/wDZmZ93/jtAHsj/ALVXguOETy2viiGyZ9n26bw7erb4&#10;/veb5W3bXz/+0P8AHDTvir4s03w94c1KC80CxVLiW7tn85JZW+4ny/72zb/f+WvuB7KGS38hoY2i&#10;/wCeW35a+Rf2mvgRovgHVtP+JvhzTVs7e3vEi12xtJfKW4il/ded/wABZ03f7G+gCz8LtBvrl7ee&#10;xtbaa7svnie7+ex0v/prK/8Ay1n/ANj/AJZLso8YeLdNsNXSz8NQT+Ob2wZb3WNZmb5J5f8AllEj&#10;/dZX/e/uov7lbMWqaFp3g19V1K31TxTpNnD5sVvo1l5Wm/c/39zN/tbq420uvGtwxv4dN0rRp7TU&#10;Pltz/pSX+qS/cWJV2bPKT/e/1tAHRRfBu/8AG+upoXivVDqN1NKNX8SRW/yWlrn5kt0/v/8AbXd8&#10;u6p7/StKTW5YPDmvaf4b8G6XL8uk6zdf6DqNwv8Ac+fd5Sf3E+XclXLT4S6xf3yeFj4s1LUL+6l+&#10;2+Kru3kWK1y3zeUi7N3zt/Bu+5XRTeHdKgvZvAvw50u1sZYtiarqwj8xbCL+4u8/691/9D3UAcb4&#10;k/apufEi/wDCLeHNIu9H1Np/st5rL7EsbVfl/wBVcN+681v4EevUvCHhzxXouhRafoOmaX4ctF4f&#10;+0ZWvbiVv+evmq/zN/vV1Gn+EvC3w78FvYyw21to1snmzvdfxf3navJH8D+J/F4abwHqtz4T8IuD&#10;utbseb9vH/TL+KL/AHvmoAvaxpep+LNUudA0/wARal4qni+S7dmWDT7Bv96LY7P/ALG+q7fsV+Az&#10;4eigW0kh8RJJ9o/4SFG/0jzf/ia7rwx4x0rwbb2uh6xo3/CHSFvKiDtvt5W/hCS/xtXpPnReX5nm&#10;Ls/vbqAPBdEtNX8Oasnh++8Ral4Yvm/49fuz6fet/sSyoz7v9jfurofG2geKtc0OS11zStM1y3Qe&#10;bHPpkv2We1lX/lqrSvV7xP4y0zx1Bc6JpGjN4t/gldG22sTf7Uv8LVwMPgnxP4KNu/jzU7rxf4ZV&#10;vkS1/dJYf9dV/wCWi/7e5aAOf8MftXXmjqvhjXtEub7W1la1tdTQD+z7pEX7zXH+q3L/ABqv92pt&#10;M8PaS+tJa+JvEOm+J/BeoyjytM0+f/RNLum/gb59zRP/ALf+1Xt+teC/DHxG8HxWKxwTaVKizWs1&#10;rt/dP/BLGezV57Z6Bo2r3y+BviJo1pc6ltb+ztTWPyotSi/4D/y1X+JaAOFl+D194B1lvDnhfV20&#10;q4sGbV9Bs7j97a3Ma/K8P975Efbt/i3/AOzWf8PfEukHWLiw1fzfA9/eStqWkaqJlMUUrN/pFvLL&#10;93/W7l8pvu10t/8AC/WNOlHhaDxZqltrunN9v8M3V8yS28qr/A67Ubd82z7/APHXn2t3Pi+F7fVZ&#10;dM0vVZftz3H2eL/RUs72JH+22+xt+7zYkuP+BOlAHZfE2wazt7j+2oYNLu5YvtD3ETf6Jebf+XiJ&#10;2+VJf+mX8X9yvm/4C/tqJ4W8eS+CtNuYIfC99dedPq19EypZf39n/jv369I/aM8W6bffDK1s/D8F&#10;/wCH7HXv9fZa3B/xL1Vvkd1l+8jJ83/fNbn7Ef7L/hf+woPiPqmlR3E1+M6Pb3Leb5Fv/fb+87f+&#10;y0Ae5L+1Z4MeH7Sll4pey3+X9uXw5e/Z/wDf83ytuz/aqXxx+0x4K8J/DR/F9lqtvr0DfurW1spU&#10;d5Z/7n+zt/i/u1679ih+z/Z/Jj8rH+r2/LXx1+2X+zfpkfh1viB4Z02G3vtNl+0araqjeVNb/wAc&#10;2z+/Evz/AO1toA81sNYufGd1e+JfF+p3dtb6yzJLNYxM+p6pb/wWVhEvzLAn8cqfe3/fr3m18Ca3&#10;4m8Nwt4tubb4VfDOyTdH4fs50hllX/p6uP4P+Aba5X4WfCrx5cWdpqHhzSLLwq91Em/xT4jb+0NQ&#10;li2/8srdPKWD/Z+9XrFt+zp4W0/Ou+ONS1DxlqFsnmyXutz/ALmL+/siTb8v+/uoA4TxL+1R4D+F&#10;Phv7F8OfDdz4j/epb2iaNa7bK4nZtqD7R9yRv+BV55ceCPiL4K0bVvGPjnxXJpHiDxVOvlaP4bgW&#10;XULp/wDllZb5Ufav3f8AVba9A0nxBomqXdx8X/ElvDpngXRN9r4W0pYtn2qXf5X2rZ/G0v8Ayy/2&#10;Ja7f4Z+FL/UtWu/in8RHjttQeNm0rTnb9zpFl/8AHW+8z/7VAGN+zn+yzpXw4tLjxJ4ptI9Y8a6i&#10;/mz3eoSvdfY4v4YovNZttX/EfxG1/wCNOu3vhD4a3S2ulWsv2fWPF23ekH96K1/haX/a+bbVOfXd&#10;f/ab1FtP0OWbRPhjEzJeazC2241n/Yt/7sX+381e5eGfDGleDNDtdK0ixh03T7VNsUMK/IlAGX8P&#10;/h1o3w00CLStEt/KQ/PPNL801zL/ABSyt/G1XfGHjXRfAmiS6vr2pW2lafF96a4k2f8AAa848T/H&#10;06hrc/hr4eaWfGXiWJ/KuGilC2Vh/tSy/wDstHgz4BGbVYvEvxD1R/GXipPmiWVNtjZ/7MUX/wAW&#10;zUAYreI/H/x7iEfhpbnwH4Inb/kN3cG3U7pf+mUT/wCq/wCBpXpfw5+FHh34Y6b5OiWey4lX/Sb+&#10;4Zpbm5bH3nlb5jXZoixJtT5FX+FKmoAKKKKACiiigAooooAKKKKACiiigAooooAKKKKACiiigAoo&#10;ooAKKKKACoJplhjZ5GVEX+N6q6pqdtomm3d/eSpb2lrE888rdFRV3M1fP2geHtc/aZjbxB4lvb7R&#10;PAjXDPo+iWE720t5Ev8Ay8XEqfN8zfwfd20Ae9J4q0eafyItVsZZv7i3Kbv518d/tK/Ef/hP/irb&#10;+E7GdX03RJd7sj/euv8A2Vk+da+gdX/Zl+Heo6VDZJ4dj094P9Ve6czWt2P+28fz18ra/wDBC5+A&#10;/wAVLW0vbufXfD/iJ3FnrF5OiTRXH3vKllb7u5d/7373yf7VAHq3gHSp4bfz7a7XSPs8TfbNYl+e&#10;Kwi/5axW/wDenb+J/wCHd/HXpHhq21DUdNOl+C7b/hH/AA5u3S67dr/pF038bxJ/7M+2uW8NWkV5&#10;JafZtFufF1xZ8QWqQfZdKsPn+/tl2+b/AHvN+d69HPhDxV4kh2eINdj0+1z82naBuiV1/wCuv+sX&#10;/gNABaP4O+FMNwxvEF9cP/pVzK/n3c8n/TXb8xrC8Uw6h8WIYYLbwZbJZIdy3viP5GT/AKaxIu/d&#10;/wAD210mi2vgHwHIPJvNHtL8psa7u7uJruX/AH5Xbe1XNS+LPhbTR/yFftx/6h0D3f8A6KVqAPMr&#10;r9nnxAtuDP43vPEkKcvomrpnT7j/AKZbN3yrXW6J4xPgHT4tP1/wsfD9pH8v2rSV8+yT/wBn/wDH&#10;a0W+M+l3Py6Xp2s6lcf88f7Mnt//AB+VFWj/AIT3xTOpSL4eaojt91pby12f+jaAOq0bxLpfiO3W&#10;XTb6C7Rl3fI/zf8AfNbVeH618NPFGv3El7baV4f0C6dmcT2l1c29w3/XV4vv1Sbwl8cdLgV08bab&#10;f28f3reGxi+0f7qOybf++qAPYfEvhXSvGGmPYavYw39ozf6uVfu1ws7+JvhYfN8yXxN4YXl1ll/0&#10;61X/AGd3+t/8drl7O/i1W5Wx8beKvEGlXf8AFb3EX2CL/wACIP3X/j9dnZfB7wtJHFdJe6xqdu3z&#10;r9o126uIm/76l20Aaem/EDwX480KV4tW02/0+eN4p4ppU+7/ABqy15p/wtbRvhJq8dkuqtqfhGZt&#10;ipFBLI+l/kvzRV1Hij9nHwbrE1vqOnaJp+j63a/6i7gs4vm/66p92X/gVWNH8ZP4Oki0fxdpVvoi&#10;v+7h1K1jxYz/AJf6r/ge2gDzPWPH2keH57/VdB0vUPFXgDVlll1a0sLXckT/APPWLft/4F/uVwvi&#10;fUtauYl0q28J3s32e2l+w3GrPEqX+l/J8jurv80TeU+//plX0DfaHf8Aw68/VfDsD6x4dn/e3miI&#10;2/yv9u1/+IrhddsdNsNItm06cS+Dr2f7Rp16hbdo11/zyZf4Ym+ZNv8ADQB81+JfAms/EqC6ntvD&#10;GhPqGk6PL9stIpWb7VEsTvFcN+6+/L8v/Amr70+FevWniT4d+HdQsXR7eSxiT5f4WVdrL/30K+c/&#10;BvjX/hXHxIt7m5X7Fpt1K2n3lps/1Ts//oO797v/AOeVd5/winjD4I6ze6n4JsR4s8EahP8AbJfD&#10;0UypcWbP997Vm+TZ/Fs3UAfQVeKftZ6vBYfBzULEW7X+oanc2trZ2UP+tnlNxF9z/dXc/wDwGkl/&#10;aVgmtYYNN8FeKb/Xpfl/sn+zmi2/9tW/df8Aj1YR8P61cXo+KfxMa2s5dDtpH0fw4km+Gxkf5UeV&#10;/wCOf59n/A6APIviX4nsUv8ASvC8+ueK/D0tgsT3SajfPsil/v8A7rf/AKr5Ja1/CvhmC/Gnf8I9&#10;4m1mXWr9JYNAtf7Wb/QbP/lrcN/d3N/B/s1keHryfxJqV7qepwSX9xez75bTb++unZ/3Vr/wP5Ed&#10;/wDnk6V6fpfwm0/V7i70qxggs/EFw3n6v4j0tfs/2P8AuW8TrQBetPhekNx/wi/hPxL4mSKKXzdV&#10;1b+032bm+/8A70rVq6t4P0H4cafDo+laz4pur+UuLbTLLVWMssjfMXb/ANC3VjW2iavpVx/wjfwl&#10;1+4htYm3XN5eqt3axN/11l3PK3+5XR+HNE8T/C+O61LU9LsvElxcfPealb3my4+rNcMqqv8AspQB&#10;V0P9n651uW31Lxh4n1+8v4pftFrYpqbeTZ//ABTf7ddpc/DezsYWluPFvia3iT7zvrDqtcFeftR2&#10;d4y2ei6DqUuoO3lSXNxA39n2v+29wvyOv/XJmroNG8HW3xAuo7vxN4lh8UNEd39k6ddf6DD/ALLo&#10;v+t/7a0Ach4ksLPxfFdaF4XvPFHiyV/3U8txq0qafF/11l+9/wB8I1c9J+x9rkugx291471nVbeJ&#10;vNXw5cXbrp5/6Zbv/ZtlfUFlp8GmWcVtZwx28ES7Y4ol2qtXaAPBdAsdM002+ja5qvi3wtep8sUU&#10;uqv9nl/65S/3f97bXdj4XWt5B/yNHiaaKRf+gu7I1dfqml2Os2ctnf2sN3ay/finj3o1eZappi/D&#10;aWVtB8V2umof3v8AYusXW+F/9zd86f7q0Ac3qXwK1LwLtu/Beu+IX0xHeW58P/2o6rLuO5nib+Fv&#10;9n+Jq0LDwH4d+KmmboPFXipL21l37JdTdbizl/3Kbpv7StldMtnP4a1m21bft8q4g+z28v8AtLcS&#10;7Yv/AB7dTvEvhDxr41vYNd0ODTvBOqr/AKu8ll824Zf+mqxb4pV/3qAMG4+FsuuuNA1vxT4hsvFe&#10;nt5+k6m2ovsn/wCmqf7X99f9qvLvFug6VbWtxean4h1fTb1Zfs+u2j6q7/Yr9f8AVXSf3on+5/uy&#10;16kPDM/je/Tw18TPEOo2/iKD57Ga0P2KJ3/5628sW3/vh/mrO1T4YWNpPDBNpFpJ4y0yB0867i3/&#10;ANvWv8f71v8Alr/F/e+T+7QB8i+JIb7xPf3GlaBea/rfkWMtpZuku94vP3o6bG/heV3/AO2T1+jX&#10;wU8TWPi74W+HNQ09Ehh+zJF5K/8ALJ0+Vlr5O1LW/wDhBvFuieKrba6adL5qu/35YP8AVOmz/nrs&#10;/wBH2f8ATLd/tV7JbeHvFHw21O88W/DiFPE3g/XXF/eeGEmRHjlf78tq7fL/AMA3bfloA+jK8k/a&#10;b8Q2eg/BvxClzAl5NqMa6bb2jfellnbyk2/8Cesv/hpiB7JUg8EeKZ9dZ9n9k/2cyP8A9/W/df8A&#10;j9Yr+Htf8Ranb/Eb4l28Ok2GhRy3WleF0lV/s8m1lVpX+60v/jtAHjvxC8T22m6d4d8K3Wq+L/D2&#10;oWtrE0qateO0Xn7P3T/ut/yo6b2/2K2vB/hjTdQjsp9D8U63c6ldbrfw3b/2s2+KL/lrey/7/wAn&#10;/fNZmmai3jHWNS1TURJd219JumS2+9OjfJ5Sf3JZdnlN/uI38ddsnw0sfEGr3ei6HpsFn4tvdkus&#10;eIdPTyk0aL+C3idf+Wv3/wD2f+CgC/8A8K9uIb//AIQzwZ4p8STar5vm6/4hfU32wf3/APelb+7/&#10;AA108/w+8N/CHRYtPtNe8UPdXDfutPsdTf7RdSsfmb/gTfxVz1j4S1DwhcP4V+E+vXwk3+bfXWoq&#10;t7bxyfxvNPLvZpf93+Kup8M+H/GHw2kutX1bTbLxfqM25rnULW52XG3/ALa7EiX/AGEoAg0r4BXv&#10;ieRdR8Z+JdfmdZFuLTSk1N2is2/3v42ruJvhpbW0bSS+KvE0MS/xPrDqi1w19+1BYD/Q7Lw/q0mq&#10;7/Kf/R2ltIP9trhP3TL/ALr1u6PoFt8QrlJtd8VWuv7fn/sfR7zbaRf7+35pf+2tAHN67pth4hWf&#10;RdB1DxR4quGHlSltWdLSL/rrL/8AEK9cy/7I+tf2Etu3jvWZrTdv/wCEZe8f+z/+uW7/ANm2V9Ma&#10;fp1tpNnFa2lvHa28a7VigXai1doA8D0DTdP0QW+ja5qnirwtdp+6iQ6s72kv/XKX+7/v7a72H4ZW&#10;1zCrJ4q8TTRN/EusOytXY6nplpq1lLa3tvHd2si/PFOu5GrzHV9Jh+HUzyaD4qtdD3v5o0XWLzfb&#10;y/7Kbvmi/wB2KgDA1b4DXvhCNr7wX4i8QInnNcXmjPqjrFdf3trfwN/6FT4/h74a+LGkm0udf8UR&#10;3tpL5rWl1qbpcWc6fxf/AGVNsP2o9PnU21x4d1mHUvN8pN0H2e1l/wBtLiXbFt/3mqx4j8MeNviD&#10;d2+uaRp+m+DdTg/49tQuJ/Nutv8AteVvilX/AGHoA5S38BTXl/8A8Id4y8U+JI/EUD/atF1n+0mS&#10;K62cb1/uy/N8y/7VcH4y8PadZW+oXeueJ9Ws9Qt5YrfxDbNqzM6Sr/x6Xqf3vm8ptn92vQL7wXd+&#10;OLhPDHxY8RX6anG3m6ZeWK/Yrd5f78UsW35v9h/mrJPwytNG1K30bWtMtLnxrYKzadqt8nmpr0G3&#10;54mll/5a7d3yf3v9igD5Y8QzXPiHUtP8OaLea34hTz/9BRLpv9Adn/exRbtm5pf9b/uypX6A/s2e&#10;JLXxN8FvDFzbQGzeO28ie0/jt5V++jf7VfL3i25bwf4h0TxHYwS3kukTpcWsL/I+1X+e3dP+ev30&#10;Z/8Anl5Vezp4f8SeFbyX4g/DCO28RaJ4hVLzUfDIkWIyy/xTWrt8u/8A3v7i0AfR9eY/tF61baL8&#10;EvGRuCHkvtMuNOtof+etxPE0USf8CdlrBH7TFr9j8tvBXilNd3+V/ZP9nNv/AO/v+q/8fqjofgfx&#10;T8W/FGl+I/iFYw6Lo+l3H2vTfCyyrM3m/wAMt0y/IzJ95cUAeseBbeSz8GaBBJEsMsdjArxL/B8l&#10;eH/GvxnD498Q3fhCO+Fj4K0Rftfi3VQ2P+uVkv8Atv8A+y12nx6+KVz4E0SPSdAkifxfq26KxW4b&#10;91bL/FcS/wB2NK+fPDGm6HD4YttZ8Q31ynw00u882CK4TzbvxbqLf8vDr96Vf7if7f8AsUAej+Ho&#10;bPxZ9n+JXjqBfD/grRF3+GdEuW+RYtuxLp1/vOn3F/2qu2Wj6z+1BdfbfEFnNonwuil/0PRpf9br&#10;K/37hf4Yv9in6V4Hvvijd2fjn4pxR6VoGmr9q0rwzcybLe1X+GW6/hdv9lvuVav/AIweI/iZqM+h&#10;fCfTl+x2/wC6n8V6hBtsYv8Argv/AC1/75ZaAPQPHHxL8JfBvRYI76ZLYhPKtNKsU3TS/wCxFFXn&#10;sfhvx78efOl8Utc+BPBUg/daDaS/8TC6X/p4lX/Vf7i7q7D4c/AvSPA2oTa5qE8/ifxbcfNLrmrf&#10;vZk/2Yv+eS/7K16lQBzvg/wXo3gPQ4NI0HTbfStPg+7BbpsFdFRRQAUUUUAFFFFABRRRQAUUUUAF&#10;FFFABRRRQAUUUUAFFFFABRRRQAUUUUAFFFFAHlv7R7/8WZ8RJuZIpUiin2f88mlTzf8AxzdXaeDo&#10;bW28H6JDZYFmljAsG3+5sXbU3iDQLTxToGoaRqEXn2V/A9rOn+wy7Wrw7wP8RLn4HmPwX8QlktNL&#10;tZfI0XxO3z293B/BFKf4JU+5/wABWgD6Jrwn9sC2sZfgreSXLyJdRX1k9m9vF5s3m/aIl/dJ/E23&#10;dXo2r/FXwjoWjrqt94hsINOkXckxlHz15NpyX37RnxB0XXXtLvTvh3oT/a7OO6TY2rXX3Ul2/wDP&#10;JVZ//HaALBmjto0jvvFPj6209f4bvR4reL/vv7OtX7aH4OOqvP4ls5rj+JptflV/++fNr26SNZk2&#10;squv+1VN9EsHXa1jakf9cVoA5zQvBng9rHdpmm6bf256Sv8A6R/48+6uhs9D07Sh/oen21p/17wI&#10;lc5c/CHwdeTefNoFs8rfxfNVX/hUGk2bbtHvtU0H/Y0y52p/48rUAd/RXATfD7WbL95pXjPV/O/6&#10;ie26T/vn5KY2j/Ea2UuviTR7zb/yxOlNFu/4F5tAHoVFcAmufEGBdj+FdMuWX/lqmsbd3/AfKoi+&#10;ImpW37rUvBmtpN/1DovtCf8Affy0AdlqGmWuqW/k3dtDcxf885Y961w978JIbWU3PhvWNQ8Mzk5Z&#10;LSXfFL/vpLu/8d21MPjHodm23VYNQ8P/APYTtvKq5Z/F3wdqVx5EHiC0eX+5voAzf+Eh8beGY/8A&#10;icaNBrkC/eu9E3q6f9sm3M1XtI8d+E/HZfShdW812w/e6TqC7Lhf96J/mrq01S0b/l8h/wC/q1k6&#10;94Q0PxZa7dRsLe8X727/AOyoA5I+DNc8A3LXXhOf+0NKZt8nh+/k+Vf+uEv8H/A91cqGttcvL688&#10;Nwvb6k8e/WvB2op5X2pP+euxvut/t/deuul8CeJPDeX8MeJJXhUc6frCfaEP+zE/y+V/49WB4sv7&#10;a/SJvGnh298P3tu26PXtMfzorX/a87av/oFAHgPxF01bnSXntp5bmxVnt9922yWJ9/8Ax63H+0n8&#10;D/eZURf469k/Zz+PujeIfBtppGuavbWfiCzn/s/7Pczoss/9zan/AI7/AMAryL9pPxNeeFfh/e61&#10;BLZ+IZ7qL7PY63aRb0l/6+oP7392Xd9/+Gvmr9jr4F/Fjxr8T/8AhMbHU4bb7BP5Uuoanb+db27/&#10;AHvki3r5rJv/AL1AH67V8gftifE5Z9f0nwHaS7Nrrd321v8AZ+RP9r+9/wAAr1SX4TfEeGzS4sPi&#10;nP8A2wvzZu7DzbRv+2Xm/wDs1fI6eB/GHhz456nF8RnSbW9TllurOW0/497xd3/LLd/6B/D/ALe2&#10;gD2X4b6L9g02W8kvo9KitYtk+pu/yadE3+/96d/4f7qPFXrOlaRd+KdMjtoEk8M+CYvmbd8t3ff3&#10;ndm+4n/j1cT4P/0/7OumaV/wluoWTfuLSF/K0ywf/prL/FL/AMBrtdR8LWc9udR+JPieDUliPGmw&#10;DyrKL/gHzO7f7VAFvTfiHY/Zo9G+HGjf27FENv2q3+TT4v8At4+6zf7P3qt2nwtvvEV0t7431Z9a&#10;kHzJpVput7GNv9z77f8AA2ardn8TdJS38vw1o1/rVuny79Js/wDR93+9Tpb3x9rTLHBp2l+GYvvf&#10;apZTet/36/df+hUAdlDpNjb2QsYrO3SzUbfs6xL5f/fNcZ4z0H4faYkUuvf2foob7r/avsW7/vll&#10;p4+HWoauofXvFOp3kr/6yCwb7NaOvps+b/0KtnRPhz4b8OyvLYaLbQyv95sbz/49QB5SdU1C2Zf+&#10;EK1nxJrCFv8AQ7e4sfN0x/8At48r7v8AwOrT+Jfjv5b/APFJ+G0/2kumb/2rXtsMSQRhI1VEX+FK&#10;noA8Dhv7a5lX/hN/EHiazt3/ANfb6hbfYtP3f3Ul2K3/AI/XoPhLw14GvdPefQ4NO1a33c3Al+2f&#10;N/vturtJoI7hNs0ayr/dZc1y2s/C7wzrd2bm50uJLrtcRHa60Ab+oaPZarZfZbu0gubf/nlLHvWu&#10;FbwJrHhadrjwfqhjte+jan+9tv8AgD/61W/4Htq1J4C1zSR5mh+Lb5X/AIk1hftkWP8AZRdlJHrX&#10;jnRI9t9odlrsUf3ruyufJd1/2bfY3/odAGZqvirRPEUX9ieN9KfQLqVtsTXb/ut//TKf+9/u1i+I&#10;7C+8IaYlh4pluda0KJ91n4jiT/S9Of8Ag83b/D/t/wDfVdRqHxH8NX1u9n4nsLvSIZV+5rNt5Sv/&#10;ALtZlr4cksLOK58Da7bTafL/AMwe9fzbaVf7kX/PL/x6gDwn4weG5fs8tzsj82WD7RLcW/8Ax73S&#10;7P8Aj9i/u/J/rf8AZR2+X71aP7Lf7Quh+HPDd/4T8Vara6bLpcu6x+0SbfNib+CJW+Zv/s6zfj74&#10;ttPhR4S1C+exn0S6lZni8P3z/wCjvL/z1spf9j77Lt+evjr9l/4BfEz4sfF638W6XfRWw0u6+0Pf&#10;ahB5tpbt/d8rf+9b/Z30Afsnv3V8p/tifEo/atN8CWEqPLL/AKVqCBt37r+FH2/Mn8Lbq9C/4VJ8&#10;R001JYPinc/20rbt81hvtG/7Zeb/AOzV8g+LPAfxB0T45Ovj9lvNb1eXdZ6tYp+6uFX/AJ5J/C21&#10;Pub/AJf9ugD1X4fWc/2WaOzvI9HmtYvNvNZu9mzSU/jlbf8AL5+37n91UibZ89ezeFvDlzruhrpW&#10;hpc+GfBq/NJqE3/H7qP+1833F/2q5DwLo8Jit7e10r/hI7qzl3waVbPssrWX+9dT/wAcv8X3a9D1&#10;LQbZ7R9Q+IPiSCa0i/5hto/lWi/7yfedqALGleMtLsLNdE8B6N/bXlDaZLR8WkX+/P8AxN/49VyH&#10;4eaj4nuFu/GGovqCj5k0mzPlWkf/ALOzf8C21FZ/FfQI4xbeGNLv9dt41+9o9nvhX/eanvqPxF8R&#10;bY7bSdL8MxM3y3d1cfbH2/8AXLan/oVAHdWuk2dnZiygtIYbVf8AlisfyVxHjjw58O9Kt4p/EH9m&#10;6JE33ZTdfYt3/fLJSJ8NNX1jc3iDxhqdzK/3otK/0S3Zf9z5v/Qq2NC+FnhXw3KZ7LRbeOU/eZhv&#10;/wDQqAPJ31ie2Z/+EC17xTrCK3+i2n2H7Rpjf9vHlfd/4HVz/hJ/2gvK/wCRO8Lbv732xv8A47Xu&#10;sMEcCbYo1iX+6q1PQB86w6i12yHx34h8VabCx/0m0ns/sumK3/Xx5W7/AMfr0bwV4W+H2pWzz+H0&#10;03WIf4rgXH23/wAedmrvZoI502yxrKv91lrldb+FfhbxDcC5u9Gge6/hmUbXWgDobzRrHULM2dza&#10;QzWn/PB4/lrhpfAGp+GLhrjwfqjWsZHzaNqH76zb/az/AK1W/wCB7afJ8ONc0hFbQPGGoQSgY8rV&#10;h9sgVf8Ad+Skj1b4h6CjLd6Np3iOJfvXdpdfZXb/ALZbH/8AQqAKereL9G1q2/sPx3pbaE8v3Hu2&#10;/wBHd/4fKn/vVgeL/DFzomjSaZ4iN1rvhRG8221iH/kIaS38DfL95U/v/wB37+6ulv8A4qeHZoXt&#10;vE+m3uhW8nT+2bTYj/7tZ9h4ejtrJbz4f6/bfYZP+YTdN5tpL/sJ/wA8v975qAPBviFps80Bivnj&#10;nu7iPzYtQt/+PfVol/5eE/6a7PlliX7yr/BU37KXx/0XwhY6x4M8Wa1DpqWEvn6fLfSqm5G+/F/w&#10;D5Pl/wBqpv2gNZsPAPgzVL6+0+bw3c/60aPLL/otxcfwy2c/8Ev/AAGviv4I/Aj4m/Hr4xW+uWV4&#10;jJpcsUs9xfQbrSBf9z+Jv9igD9lbadbmBJV3bHXd81c94/8AGul/DrwnqXiPV5/JsbOLzW/vSN/C&#10;i/7Tfdrz9PhL8RPsPmv8VLn+1927zV07/Rfp5Pm/d/4FXx3+2Rqnxdl1jwv4c8fxWH/CPrK+3UdP&#10;3xWmoy/35f8AnlsX+D5v71AEv/CZz/FfxpdeKPEMFzeW+qXX2eDSbR383VEX7mn2v/TL5/3sqf8A&#10;PX/Yr2q1bTfBfiy01DxhCvin4myxbdH8DaL+9t9Gi/g/dL9z/rq9cl8Bfg74p12zgudFMnh61kiS&#10;KXxddwf6TLb/APPvZW//ACyT/prvb733a+sfhz8IvDfwusHh0Sy/fytvub+6bzbidv7zvQB57YfB&#10;3xN8VNSi1n4qXw+wo3m2/g7TJdtnF/18N9+Vv+B7P9mvbtN0y20ayis7G3jtLWJdscMSbVSr9FAB&#10;RRRQAUUUUAFFFFABRRRQAUUUUAFFFFABRRRQAUUUUAFFFFABRRRQAUUUUAFFFFABRRRQAVQ1PTbT&#10;WbKWzvraO8tJV+eKVdyNV+igDzrSv2f/AIbaHqaajp/gTw/Z3y/Ms8OnxK1ei0UUAFFFFABRRRQA&#10;UUUUAFFFFABWfq2j2Ot2hgv7SC7g67J03LWhRQBwTfBDwE6fL4T0iF/4WitERlpE+Emn2/y2uteI&#10;bKEfdt7XVZURf+A131FAHAJ4D8Q6c2NK8a30MP8Ac1CD7a3/AH070HS/H+mHfb65putH/njfW32X&#10;/wBFbq7+igD4M/aw+FfiHWNb/wCEh/4R7RIL61sZZZ20eeXzlb70VxLK0S/cl2V9bfBfwZY+A/hh&#10;4d0fT44oYks0lbYv3pX+d2/76atjxn4UtvGfhTX9BnKxw6rYy2crbf8AnqmzdXnnwJ+Ii3FlJ4D1&#10;0x2PjHw6fsMtq7bftMK/6qWL+8mz/wBBagD2ivBP2w/A1j4q+EcuoTJAl/ol5bXtncXEXmpEfOVH&#10;+T/rk7r/AMCr3uvnr4za+/xb8T6b8LfDcsd4huItQ8Q3sUm5LK3glSXyty/8tXlSJdn93fQBJo+t&#10;+H7zSbRdV8b6z5KQJ5FvpNjdWCRLs+7+6T5q3NF1X4UeHr5L6ztoU1KMf8f39kz+e3/AvKr16GFb&#10;aJI412Iq7VWp6AOE/wCFz+Ev+gjP/wCAF1/8ao/4XP4S/wCgjP8A+AF1/wDGq7uigDhP+Fz+Ev8A&#10;oIz/APgBdf8Axqj/AIXP4S/6CM//AIAXX/xqu7ooA4T/AIXP4S/6CM//AIAXX/xqj/hc/hL/AKCM&#10;/wD4AXX/AMaru6KAOE/4XP4S/wCgjP8A+AF1/wDGqP8Ahc/hL/oIz/8AgBdf/Gq7uigDhP8Ahc/h&#10;L/oIz/8AgBdf/GqP+Fz+Ev8AoIz/APgBdf8Axqu7ooA4X/hdHhF/+Yjcf+C65/8AjVcdqVz8JtSu&#10;nvFhS01Fm3f2jY6bPFOrf9dVir2uigD88/2vr6KVtP8A7K1/WNa0K0tZZ5LfVop50eX5/k/ep825&#10;fvf7NfYPwC8D2vw/+E3h3Sbbyj+4WeWVP+Wrv827/P8Adrf8WeB9I8Vpef2hF5rXVjLp7Fvm2xSB&#10;lbav975q84+A3jo6LFL8NfEsy2nirQnaGBLj5P7Rtf8AllNF/e/u/wDAKAPc68a/ap8DWXjX4Oay&#10;00cRuNJVdVgldfueU3mv/wB9Ijp/wOvZa8A+N3iM/EfWNP8AhT4cuY7vUb6eKXW7iJ96WFnE+91l&#10;2/daXZs2/wC1QBn+Fdb0PUvDmlf2r481eGH7JE0Vpo1jPpqRfJ9390vzV0WizfCHQL6G+gs4ZNSX&#10;/mIXGkzvcN/wPyq9g0/T4dMsba0g+SKCNIox/srV2gDhP+Fz+Ev+gjP/AOAF1/8AGqP+Fz+Ev+gj&#10;P/4AXX/xqu7ooA4T/hc/hL/oIz/+AF1/8ao/4XP4S/6CM/8A4AXX/wAaru6KAOE/4XP4S/6CM/8A&#10;4AXX/wAao/4XP4S/6CM//gBdf/Gq7uigDhP+Fz+Ev+gjP/4AXX/xqj/hc/hL/oIz/wDgBdf/ABqu&#10;7ooA4T/hc/hL/oIz/wDgBdf/ABqj/hc/hL/oIz/+AF1/8aru6KAOE/4XL4S/6Cc//gvuv/iK43WJ&#10;vhHrF7LfS20dtqb/ADf2jaaXOk//AH98qvbaKAPgX9qbVbSdNHstL8Q67qGjK32i7ttWjnuEd/7u&#10;2X7/APtL92vpf9lXwJafD34I+HrKCOH7XdRfbbyWFdvnzv8Aff8A9Br0PWPCWl6/eRXOoWq3bxxN&#10;EqS/cVW+98teO/AXxgngO8l+EniidbbxBogxptzL8iapaM3yPEf4m/vL7rQB9BV5L+034Ts/FPwX&#10;8TSTqv2vRrOXWLGV/wDlldWy+bE3/fSLXrVeDfH/AMXHxUV+FXhmSG81/wAQH7NqBDBksbE4+0PJ&#10;/dby9+33oA9b8GXk+peEdFurgL9oltIpJNv94oK3qzdE06LQ9HstPi/1drAluv8AwFa0qACiiigA&#10;ooooAKKKKACiiigAooooAKKKKACiiigAooooAKKKKACiiigAooooAKKKKACiiigAooooAKKKKACi&#10;iigAooooAKKKKACiiigAooooAKKKKACiiigAooooAK4P4hfCHw38SoYm1aylivbf5oNRspfJuom/&#10;2X/+KoooA46X9nGeexWyvPix4/v9PX71pLd2Kq6/3d6Wqv8A+PV6H4I+Hug/DrSE07QrBbaFU+Zy&#10;N0sv++38VFFAHVUUUUAFFFFABRRRQAUUUUAFFFFABRRRQAUUUUAFcT8Q/hR4e+J1nFHrNm32i3O6&#10;C9tW8q4gb/YeiigDh3/ZuuprM2Mnxb+Ik2nZ/wCPR7uw2sv9zd9j37f+BV33gL4a+HfhxpxtdBsF&#10;tN/+tuG+aadv7zt/FRRQB2FFFFABRRRQAUUUUAFFFFABRRRQAUUUUAFFFFABXGePfhd4f+JFiltr&#10;dkszRfNBdRNtuIG/2HoooA4f/hnG7+y/Yl+LfxCXTs5+yC7sNu3+5u+x79v/AAKu1+Hfwr8OfDHT&#10;3ttCstjytvnu5282edv7zvRRQB21FFFABRRRQAUUUUAFFFFABRRRQAUUUUAFFFFABRRRQAUUUUAF&#10;FFFABRRRQAUUUUAFFFFAH//ZUEsDBBQABgAIAAAAIQBHTJTI4gAAAAsBAAAPAAAAZHJzL2Rvd25y&#10;ZXYueG1sTI/BSsNAEIbvgu+wjODNbpIaW2M2pRT1VARbQbxts9MkNDsbstskfXunJ73N8A//fF++&#10;mmwrBux940hBPItAIJXONFQp+Nq/PSxB+KDJ6NYRKrigh1Vxe5PrzLiRPnHYhUpwCflMK6hD6DIp&#10;fVmj1X7mOiTOjq63OvDaV9L0euRy28okip6k1Q3xh1p3uKmxPO3OVsH7qMf1PH4dtqfj5vKzTz++&#10;tzEqdX83rV9ABJzC3zFc8RkdCmY6uDMZL1oFzwtWCQoe0wTENY+TlF0OPKXzxRJkkcv/DsUvAAAA&#10;//8DAFBLAwQUAAYACAAAACEAWGCzG7oAAAAiAQAAGQAAAGRycy9fcmVscy9lMm9Eb2MueG1sLnJl&#10;bHOEj8sKwjAQRfeC/xBmb9O6EJGmbkRwK/UDhmSaRpsHSRT79wbcKAgu517uOUy7f9qJPSgm452A&#10;pqqBkZNeGacFXPrjagssZXQKJ+9IwEwJ9t1y0Z5pwlxGaTQhsUJxScCYc9hxnuRIFlPlA7nSDD5a&#10;zOWMmgeUN9TE13W94fGTAd0Xk52UgHhSDbB+DsX8n+2HwUg6eHm35PIPBTe2uAsQo6YswJIy+A6b&#10;6hpIA+9a/vVZ9wIAAP//AwBQSwECLQAUAAYACAAAACEAihU/mAwBAAAVAgAAEwAAAAAAAAAAAAAA&#10;AAAAAAAAW0NvbnRlbnRfVHlwZXNdLnhtbFBLAQItABQABgAIAAAAIQA4/SH/1gAAAJQBAAALAAAA&#10;AAAAAAAAAAAAAD0BAABfcmVscy8ucmVsc1BLAQItABQABgAIAAAAIQA4BLGyOwYAAKUWAAAOAAAA&#10;AAAAAAAAAAAAADwCAABkcnMvZTJvRG9jLnhtbFBLAQItAAoAAAAAAAAAIQCZuvKlaW4BAGluAQAV&#10;AAAAAAAAAAAAAAAAAKMIAABkcnMvbWVkaWEvaW1hZ2UxLmpwZWdQSwECLQAUAAYACAAAACEAR0yU&#10;yOIAAAALAQAADwAAAAAAAAAAAAAAAAA/dwEAZHJzL2Rvd25yZXYueG1sUEsBAi0AFAAGAAgAAAAh&#10;AFhgsxu6AAAAIgEAABkAAAAAAAAAAAAAAAAATngBAGRycy9fcmVscy9lMm9Eb2MueG1sLnJlbHNQ&#10;SwUGAAAAAAYABgB9AQAAP3kBAAAA&#10;">
                <v:shape id="Freeform 77" o:spid="_x0000_s1027" style="position:absolute;left:970;top:452;width:10288;height:14926;visibility:visible;mso-wrap-style:square;v-text-anchor:top" coordsize="10288,149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kHMBygAAAOMAAAAPAAAAZHJzL2Rvd25yZXYueG1sRI9Ba8JA&#10;FITvhf6H5RW8FN1NwFSiq9RCwB5a0Or9kX0mwezbkF1j7K/vFgo9DjPzDbPajLYVA/W+cawhmSkQ&#10;xKUzDVcajl/FdAHCB2SDrWPScCcPm/Xjwwpz4268p+EQKhEh7HPUUIfQ5VL6siaLfuY64uidXW8x&#10;RNlX0vR4i3DbylSpTFpsOC7U2NFbTeXlcLUa5pkz3++n0ikcPrbyc3sq5HOh9eRpfF2CCDSG//Bf&#10;e2c0pIlKX5IsU3P4/RT/gFz/AAAA//8DAFBLAQItABQABgAIAAAAIQDb4fbL7gAAAIUBAAATAAAA&#10;AAAAAAAAAAAAAAAAAABbQ29udGVudF9UeXBlc10ueG1sUEsBAi0AFAAGAAgAAAAhAFr0LFu/AAAA&#10;FQEAAAsAAAAAAAAAAAAAAAAAHwEAAF9yZWxzLy5yZWxzUEsBAi0AFAAGAAgAAAAhAA6QcwHKAAAA&#10;4wAAAA8AAAAAAAAAAAAAAAAABwIAAGRycy9kb3ducmV2LnhtbFBLBQYAAAAAAwADALcAAAD+AgAA&#10;AAA=&#10;" path="m10288,l,,,10,,14916r,10l10288,14926r,-10l9,14916,9,10r10272,l10281,14915r7,l10288,10r,-1l10288,xe" fillcolor="black" stroked="f">
                  <v:path arrowok="t" o:connecttype="custom" o:connectlocs="10288,452;0,452;0,462;0,15368;0,15378;10288,15378;10288,15368;9,15368;9,462;10281,462;10281,15367;10288,15367;10288,462;10288,461;10288,452" o:connectangles="0,0,0,0,0,0,0,0,0,0,0,0,0,0,0"/>
                </v:shape>
                <v:shape id="Picture 76" o:spid="_x0000_s1028" type="#_x0000_t75" style="position:absolute;left:1773;top:1648;width:8980;height:46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r/QvxgAAAOIAAAAPAAAAZHJzL2Rvd25yZXYueG1sRE9da8Iw&#10;FH0f7D+EO9jbTK1uSDXKpkyEgWDnD7g0tx/Y3JQm1vjvjSAI5+VwvjiLVTCtGKh3jWUF41ECgriw&#10;uuFKwfH/92MGwnlkja1lUnAlB6vl68sCM20vfKAh95WIJewyVFB732VSuqImg25kO+KolbY36CPt&#10;K6l7vMRy08o0Sb6kwYbjQo0drWsqTvnZKPgr2Q4y3egw7Mrz3k9Dt97+KPX+Fr7nIDwF/zQ/0jut&#10;IE2ms0nEJ9wvxTsglzcAAAD//wMAUEsBAi0AFAAGAAgAAAAhANvh9svuAAAAhQEAABMAAAAAAAAA&#10;AAAAAAAAAAAAAFtDb250ZW50X1R5cGVzXS54bWxQSwECLQAUAAYACAAAACEAWvQsW78AAAAVAQAA&#10;CwAAAAAAAAAAAAAAAAAfAQAAX3JlbHMvLnJlbHNQSwECLQAUAAYACAAAACEA+q/0L8YAAADiAAAA&#10;DwAAAAAAAAAAAAAAAAAHAgAAZHJzL2Rvd25yZXYueG1sUEsFBgAAAAADAAMAtwAAAPoCAAAAAA==&#10;">
                  <v:imagedata r:id="rId24" o:title=""/>
                </v:shape>
                <w10:wrap anchorx="page" anchory="page"/>
              </v:group>
            </w:pict>
          </mc:Fallback>
        </mc:AlternateContent>
      </w:r>
    </w:p>
    <w:p w14:paraId="4B0AE58D" w14:textId="77777777" w:rsidR="00C87073" w:rsidRDefault="00C87073">
      <w:pPr>
        <w:pStyle w:val="BodyText"/>
        <w:rPr>
          <w:sz w:val="20"/>
        </w:rPr>
      </w:pPr>
    </w:p>
    <w:p w14:paraId="7C15235E" w14:textId="77777777" w:rsidR="00C87073" w:rsidRDefault="00C87073">
      <w:pPr>
        <w:pStyle w:val="BodyText"/>
        <w:rPr>
          <w:sz w:val="20"/>
        </w:rPr>
      </w:pPr>
    </w:p>
    <w:p w14:paraId="51FAC27C" w14:textId="77777777" w:rsidR="00C87073" w:rsidRDefault="00C87073">
      <w:pPr>
        <w:pStyle w:val="BodyText"/>
        <w:rPr>
          <w:sz w:val="20"/>
        </w:rPr>
      </w:pPr>
    </w:p>
    <w:p w14:paraId="1C03FA46" w14:textId="77777777" w:rsidR="00C87073" w:rsidRDefault="00C87073">
      <w:pPr>
        <w:pStyle w:val="BodyText"/>
        <w:rPr>
          <w:sz w:val="20"/>
        </w:rPr>
      </w:pPr>
    </w:p>
    <w:p w14:paraId="5FA50022" w14:textId="77777777" w:rsidR="00C87073" w:rsidRDefault="00C87073">
      <w:pPr>
        <w:pStyle w:val="BodyText"/>
        <w:rPr>
          <w:sz w:val="20"/>
        </w:rPr>
      </w:pPr>
    </w:p>
    <w:p w14:paraId="5802F4BD" w14:textId="77777777" w:rsidR="00C87073" w:rsidRDefault="00C87073">
      <w:pPr>
        <w:pStyle w:val="BodyText"/>
        <w:rPr>
          <w:sz w:val="20"/>
        </w:rPr>
      </w:pPr>
    </w:p>
    <w:p w14:paraId="0473CF14" w14:textId="77777777" w:rsidR="00C87073" w:rsidRDefault="00C87073">
      <w:pPr>
        <w:pStyle w:val="BodyText"/>
        <w:rPr>
          <w:sz w:val="20"/>
        </w:rPr>
      </w:pPr>
    </w:p>
    <w:p w14:paraId="69DBF2A0" w14:textId="77777777" w:rsidR="00C87073" w:rsidRDefault="00C87073">
      <w:pPr>
        <w:pStyle w:val="BodyText"/>
        <w:rPr>
          <w:sz w:val="20"/>
        </w:rPr>
      </w:pPr>
    </w:p>
    <w:p w14:paraId="35F7E574" w14:textId="77777777" w:rsidR="00C87073" w:rsidRDefault="00C87073">
      <w:pPr>
        <w:pStyle w:val="BodyText"/>
        <w:rPr>
          <w:sz w:val="20"/>
        </w:rPr>
      </w:pPr>
    </w:p>
    <w:p w14:paraId="022A5A40" w14:textId="77777777" w:rsidR="00C87073" w:rsidRDefault="00C87073">
      <w:pPr>
        <w:pStyle w:val="BodyText"/>
        <w:rPr>
          <w:sz w:val="20"/>
        </w:rPr>
      </w:pPr>
    </w:p>
    <w:p w14:paraId="2DD50B30" w14:textId="77777777" w:rsidR="00C87073" w:rsidRDefault="00C87073">
      <w:pPr>
        <w:pStyle w:val="BodyText"/>
        <w:rPr>
          <w:sz w:val="20"/>
        </w:rPr>
      </w:pPr>
    </w:p>
    <w:p w14:paraId="611B0448" w14:textId="77777777" w:rsidR="00C87073" w:rsidRDefault="00C87073">
      <w:pPr>
        <w:pStyle w:val="BodyText"/>
        <w:rPr>
          <w:sz w:val="20"/>
        </w:rPr>
      </w:pPr>
    </w:p>
    <w:p w14:paraId="648038D0" w14:textId="77777777" w:rsidR="00C87073" w:rsidRDefault="00C87073">
      <w:pPr>
        <w:pStyle w:val="BodyText"/>
        <w:rPr>
          <w:sz w:val="20"/>
        </w:rPr>
      </w:pPr>
    </w:p>
    <w:p w14:paraId="26106AAA" w14:textId="77777777" w:rsidR="00C87073" w:rsidRDefault="00C87073">
      <w:pPr>
        <w:pStyle w:val="BodyText"/>
        <w:rPr>
          <w:sz w:val="20"/>
        </w:rPr>
      </w:pPr>
    </w:p>
    <w:p w14:paraId="5ED8D333" w14:textId="77777777" w:rsidR="00C87073" w:rsidRDefault="00C87073">
      <w:pPr>
        <w:pStyle w:val="BodyText"/>
        <w:rPr>
          <w:sz w:val="20"/>
        </w:rPr>
      </w:pPr>
    </w:p>
    <w:p w14:paraId="3F2B2465" w14:textId="77777777" w:rsidR="00C87073" w:rsidRDefault="00C87073">
      <w:pPr>
        <w:pStyle w:val="BodyText"/>
        <w:rPr>
          <w:sz w:val="20"/>
        </w:rPr>
      </w:pPr>
    </w:p>
    <w:p w14:paraId="751FFA80" w14:textId="77777777" w:rsidR="00C87073" w:rsidRDefault="00C87073">
      <w:pPr>
        <w:pStyle w:val="BodyText"/>
        <w:rPr>
          <w:sz w:val="20"/>
        </w:rPr>
      </w:pPr>
    </w:p>
    <w:p w14:paraId="66D9E919" w14:textId="77777777" w:rsidR="00C87073" w:rsidRDefault="00C87073">
      <w:pPr>
        <w:pStyle w:val="BodyText"/>
        <w:rPr>
          <w:sz w:val="20"/>
        </w:rPr>
      </w:pPr>
    </w:p>
    <w:p w14:paraId="50D053CD" w14:textId="77777777" w:rsidR="00C87073" w:rsidRDefault="00C87073">
      <w:pPr>
        <w:pStyle w:val="BodyText"/>
        <w:rPr>
          <w:sz w:val="20"/>
        </w:rPr>
      </w:pPr>
    </w:p>
    <w:p w14:paraId="632BB2A4" w14:textId="77777777" w:rsidR="00C87073" w:rsidRDefault="00C87073">
      <w:pPr>
        <w:pStyle w:val="BodyText"/>
        <w:rPr>
          <w:sz w:val="20"/>
        </w:rPr>
      </w:pPr>
    </w:p>
    <w:p w14:paraId="1E712F3F" w14:textId="77777777" w:rsidR="00C87073" w:rsidRDefault="00C87073">
      <w:pPr>
        <w:pStyle w:val="BodyText"/>
        <w:rPr>
          <w:sz w:val="20"/>
        </w:rPr>
      </w:pPr>
    </w:p>
    <w:p w14:paraId="772E4C6A" w14:textId="77777777" w:rsidR="00C87073" w:rsidRDefault="00C87073">
      <w:pPr>
        <w:pStyle w:val="BodyText"/>
        <w:rPr>
          <w:sz w:val="20"/>
        </w:rPr>
      </w:pPr>
    </w:p>
    <w:p w14:paraId="4636781E" w14:textId="77777777" w:rsidR="00C87073" w:rsidRDefault="00C87073">
      <w:pPr>
        <w:pStyle w:val="BodyText"/>
        <w:rPr>
          <w:sz w:val="20"/>
        </w:rPr>
      </w:pPr>
    </w:p>
    <w:p w14:paraId="32AAE93F" w14:textId="77777777" w:rsidR="00C87073" w:rsidRDefault="00C87073">
      <w:pPr>
        <w:pStyle w:val="BodyText"/>
        <w:rPr>
          <w:sz w:val="20"/>
        </w:rPr>
      </w:pPr>
    </w:p>
    <w:p w14:paraId="61C2E143" w14:textId="77777777" w:rsidR="00C87073" w:rsidRDefault="00C87073">
      <w:pPr>
        <w:pStyle w:val="BodyText"/>
        <w:spacing w:before="4"/>
        <w:rPr>
          <w:sz w:val="28"/>
        </w:rPr>
      </w:pPr>
    </w:p>
    <w:p w14:paraId="0C48BD35" w14:textId="77777777" w:rsidR="00C87073" w:rsidRDefault="00000000">
      <w:pPr>
        <w:pStyle w:val="Heading3"/>
        <w:spacing w:before="89" w:line="513" w:lineRule="auto"/>
        <w:ind w:left="776" w:right="5340" w:firstLine="2861"/>
      </w:pPr>
      <w:bookmarkStart w:id="60" w:name="Fig:_4.3"/>
      <w:bookmarkEnd w:id="60"/>
      <w:r>
        <w:t>Fig:</w:t>
      </w:r>
      <w:r>
        <w:rPr>
          <w:spacing w:val="-15"/>
        </w:rPr>
        <w:t xml:space="preserve"> </w:t>
      </w:r>
      <w:r>
        <w:t>4.3</w:t>
      </w:r>
      <w:r>
        <w:rPr>
          <w:spacing w:val="-62"/>
        </w:rPr>
        <w:t xml:space="preserve"> </w:t>
      </w:r>
      <w:r>
        <w:t>OVERALL ARCHITECTURE:</w:t>
      </w:r>
    </w:p>
    <w:p w14:paraId="5D8F4303" w14:textId="77777777" w:rsidR="00C87073" w:rsidRDefault="00000000">
      <w:pPr>
        <w:pStyle w:val="BodyText"/>
        <w:spacing w:line="369" w:lineRule="auto"/>
        <w:ind w:left="382" w:right="372" w:firstLine="57"/>
        <w:jc w:val="both"/>
      </w:pPr>
      <w:r>
        <w:t>CNNs are comprised of three types of layers. These are convolutional layers, pooling layers and fully-</w:t>
      </w:r>
      <w:r>
        <w:rPr>
          <w:spacing w:val="-52"/>
        </w:rPr>
        <w:t xml:space="preserve"> </w:t>
      </w:r>
      <w:r>
        <w:t>connected layers. When these layers are stacked, a CNN architecture has been formed. A simplified</w:t>
      </w:r>
      <w:r>
        <w:rPr>
          <w:spacing w:val="1"/>
        </w:rPr>
        <w:t xml:space="preserve"> </w:t>
      </w:r>
      <w:r>
        <w:t>CNN architecture for MNIST classification is illustrated in Figure 2. input</w:t>
      </w:r>
      <w:r>
        <w:rPr>
          <w:spacing w:val="1"/>
        </w:rPr>
        <w:t xml:space="preserve"> </w:t>
      </w:r>
      <w:r>
        <w:t>0</w:t>
      </w:r>
      <w:r>
        <w:rPr>
          <w:spacing w:val="1"/>
        </w:rPr>
        <w:t xml:space="preserve"> </w:t>
      </w:r>
      <w:r>
        <w:t>9</w:t>
      </w:r>
      <w:r>
        <w:rPr>
          <w:spacing w:val="1"/>
        </w:rPr>
        <w:t xml:space="preserve"> </w:t>
      </w:r>
      <w:r>
        <w:t>convolution w/</w:t>
      </w:r>
      <w:proofErr w:type="spellStart"/>
      <w:r>
        <w:t>ReLu</w:t>
      </w:r>
      <w:proofErr w:type="spellEnd"/>
      <w:r>
        <w:rPr>
          <w:spacing w:val="1"/>
        </w:rPr>
        <w:t xml:space="preserve"> </w:t>
      </w:r>
      <w:r>
        <w:t xml:space="preserve">pooling output fully-connected w/ </w:t>
      </w:r>
      <w:proofErr w:type="spellStart"/>
      <w:r>
        <w:t>ReLu</w:t>
      </w:r>
      <w:proofErr w:type="spellEnd"/>
      <w:r>
        <w:t xml:space="preserve"> fully-connected ... Fig. 2: </w:t>
      </w:r>
      <w:proofErr w:type="gramStart"/>
      <w:r>
        <w:t>An</w:t>
      </w:r>
      <w:proofErr w:type="gramEnd"/>
      <w:r>
        <w:t xml:space="preserve"> simple CNN architecture,</w:t>
      </w:r>
      <w:r>
        <w:rPr>
          <w:spacing w:val="1"/>
        </w:rPr>
        <w:t xml:space="preserve"> </w:t>
      </w:r>
      <w:r>
        <w:t>comprised of just five layers The basic functionality of the example CNN above can be broken down</w:t>
      </w:r>
      <w:r>
        <w:rPr>
          <w:spacing w:val="1"/>
        </w:rPr>
        <w:t xml:space="preserve"> </w:t>
      </w:r>
      <w:r>
        <w:t>into four key areas. 1. As found in other forms of ANN, the input</w:t>
      </w:r>
      <w:r>
        <w:rPr>
          <w:spacing w:val="1"/>
        </w:rPr>
        <w:t xml:space="preserve"> </w:t>
      </w:r>
      <w:r>
        <w:t>layer</w:t>
      </w:r>
      <w:r>
        <w:rPr>
          <w:spacing w:val="1"/>
        </w:rPr>
        <w:t xml:space="preserve"> </w:t>
      </w:r>
      <w:r>
        <w:t>will</w:t>
      </w:r>
      <w:r>
        <w:rPr>
          <w:spacing w:val="55"/>
        </w:rPr>
        <w:t xml:space="preserve"> </w:t>
      </w:r>
      <w:r>
        <w:t>hold the pixel values 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image. 2. The convolutional layer will determine the output of neurons</w:t>
      </w:r>
      <w:r>
        <w:rPr>
          <w:spacing w:val="1"/>
        </w:rPr>
        <w:t xml:space="preserve"> </w:t>
      </w:r>
      <w:r>
        <w:t>of which are connected to</w:t>
      </w:r>
      <w:r>
        <w:rPr>
          <w:spacing w:val="-52"/>
        </w:rPr>
        <w:t xml:space="preserve"> </w:t>
      </w:r>
      <w:r>
        <w:t>local regions of the input through the calculation of the scalar product between their weights and the</w:t>
      </w:r>
      <w:r>
        <w:rPr>
          <w:spacing w:val="1"/>
        </w:rPr>
        <w:t xml:space="preserve"> </w:t>
      </w:r>
      <w:r>
        <w:t xml:space="preserve">region connected to the input volume. The rectified linear unit (commonly shortened to </w:t>
      </w:r>
      <w:proofErr w:type="spellStart"/>
      <w:r>
        <w:t>ReLu</w:t>
      </w:r>
      <w:proofErr w:type="spellEnd"/>
      <w:r>
        <w:t>) aims to</w:t>
      </w:r>
      <w:r>
        <w:rPr>
          <w:spacing w:val="1"/>
        </w:rPr>
        <w:t xml:space="preserve"> </w:t>
      </w:r>
      <w:r>
        <w:t>apply an ’elementwise’</w:t>
      </w:r>
      <w:r>
        <w:rPr>
          <w:spacing w:val="55"/>
        </w:rPr>
        <w:t xml:space="preserve"> </w:t>
      </w:r>
      <w:r>
        <w:t>activation function such as sigmoid</w:t>
      </w:r>
      <w:r>
        <w:rPr>
          <w:spacing w:val="55"/>
        </w:rPr>
        <w:t xml:space="preserve"> </w:t>
      </w:r>
      <w:r>
        <w:t>to the output of the activation produced</w:t>
      </w:r>
      <w:r>
        <w:rPr>
          <w:spacing w:val="1"/>
        </w:rPr>
        <w:t xml:space="preserve"> </w:t>
      </w:r>
      <w:r>
        <w:t xml:space="preserve">by the previous layer. 3. The pooling layer will then simply perform </w:t>
      </w:r>
      <w:proofErr w:type="spellStart"/>
      <w:r>
        <w:t>downsampling</w:t>
      </w:r>
      <w:proofErr w:type="spellEnd"/>
      <w:r>
        <w:t xml:space="preserve"> along the spatial</w:t>
      </w:r>
      <w:r>
        <w:rPr>
          <w:spacing w:val="1"/>
        </w:rPr>
        <w:t xml:space="preserve"> </w:t>
      </w:r>
      <w:r>
        <w:t>dimensionality of the given input, further reducing the number of parameters within that activation. 4.</w:t>
      </w:r>
      <w:r>
        <w:rPr>
          <w:spacing w:val="1"/>
        </w:rPr>
        <w:t xml:space="preserve"> </w:t>
      </w:r>
      <w:r>
        <w:t>The fully-connected layers will</w:t>
      </w:r>
      <w:r>
        <w:rPr>
          <w:spacing w:val="1"/>
        </w:rPr>
        <w:t xml:space="preserve"> </w:t>
      </w:r>
      <w:r>
        <w:t>then perform the</w:t>
      </w:r>
      <w:r>
        <w:rPr>
          <w:spacing w:val="1"/>
        </w:rPr>
        <w:t xml:space="preserve"> </w:t>
      </w:r>
      <w:r>
        <w:t>same duties found in standard ANNs and attempt to</w:t>
      </w:r>
      <w:r>
        <w:rPr>
          <w:spacing w:val="1"/>
        </w:rPr>
        <w:t xml:space="preserve"> </w:t>
      </w:r>
      <w:r>
        <w:t xml:space="preserve">produce class scores from the activations, to be used for classification. It is also suggested that </w:t>
      </w:r>
      <w:proofErr w:type="spellStart"/>
      <w:r>
        <w:t>ReLu</w:t>
      </w:r>
      <w:proofErr w:type="spellEnd"/>
      <w:r>
        <w:rPr>
          <w:spacing w:val="1"/>
        </w:rPr>
        <w:t xml:space="preserve"> </w:t>
      </w:r>
      <w:r>
        <w:t>may be used between these layers,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to improve performance. Through this simple method of</w:t>
      </w:r>
      <w:r>
        <w:rPr>
          <w:spacing w:val="1"/>
        </w:rPr>
        <w:t xml:space="preserve"> </w:t>
      </w:r>
      <w:r>
        <w:t>transformation, CNNs</w:t>
      </w:r>
      <w:r>
        <w:rPr>
          <w:spacing w:val="1"/>
        </w:rPr>
        <w:t xml:space="preserve"> </w:t>
      </w:r>
      <w:r>
        <w:t>are able to transform</w:t>
      </w:r>
      <w:r>
        <w:rPr>
          <w:spacing w:val="1"/>
        </w:rPr>
        <w:t xml:space="preserve"> </w:t>
      </w:r>
      <w:r>
        <w:t>the original input layer by layer using convolutional and</w:t>
      </w:r>
      <w:r>
        <w:rPr>
          <w:spacing w:val="1"/>
        </w:rPr>
        <w:t xml:space="preserve"> </w:t>
      </w:r>
      <w:proofErr w:type="spellStart"/>
      <w:r>
        <w:t>downsampling</w:t>
      </w:r>
      <w:proofErr w:type="spellEnd"/>
      <w:r>
        <w:rPr>
          <w:spacing w:val="1"/>
        </w:rPr>
        <w:t xml:space="preserve"> </w:t>
      </w:r>
      <w:r>
        <w:t>techniques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produce</w:t>
      </w:r>
      <w:r>
        <w:rPr>
          <w:spacing w:val="1"/>
        </w:rPr>
        <w:t xml:space="preserve"> </w:t>
      </w:r>
      <w:r>
        <w:t>class</w:t>
      </w:r>
      <w:r>
        <w:rPr>
          <w:spacing w:val="1"/>
        </w:rPr>
        <w:t xml:space="preserve"> </w:t>
      </w:r>
      <w:r>
        <w:t>scores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classification</w:t>
      </w:r>
      <w:r>
        <w:rPr>
          <w:spacing w:val="1"/>
        </w:rPr>
        <w:t xml:space="preserve"> </w:t>
      </w:r>
      <w:r>
        <w:t>and</w:t>
      </w:r>
      <w:r>
        <w:rPr>
          <w:spacing w:val="55"/>
        </w:rPr>
        <w:t xml:space="preserve"> </w:t>
      </w:r>
      <w:r>
        <w:t>regression</w:t>
      </w:r>
      <w:r>
        <w:rPr>
          <w:spacing w:val="55"/>
        </w:rPr>
        <w:t xml:space="preserve"> </w:t>
      </w:r>
      <w:r>
        <w:t>purposes.</w:t>
      </w:r>
      <w:r>
        <w:rPr>
          <w:spacing w:val="1"/>
        </w:rPr>
        <w:t xml:space="preserve"> </w:t>
      </w:r>
      <w:r>
        <w:t>However,</w:t>
      </w:r>
      <w:r>
        <w:rPr>
          <w:spacing w:val="9"/>
        </w:rPr>
        <w:t xml:space="preserve"> </w:t>
      </w:r>
      <w:r>
        <w:t>it</w:t>
      </w:r>
      <w:r>
        <w:rPr>
          <w:spacing w:val="9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important</w:t>
      </w:r>
      <w:r>
        <w:rPr>
          <w:spacing w:val="9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note</w:t>
      </w:r>
      <w:r>
        <w:rPr>
          <w:spacing w:val="5"/>
        </w:rPr>
        <w:t xml:space="preserve"> </w:t>
      </w:r>
      <w:r>
        <w:t>that</w:t>
      </w:r>
      <w:r>
        <w:rPr>
          <w:spacing w:val="8"/>
        </w:rPr>
        <w:t xml:space="preserve"> </w:t>
      </w:r>
      <w:r>
        <w:t>simply</w:t>
      </w:r>
    </w:p>
    <w:p w14:paraId="5C0AC319" w14:textId="77777777" w:rsidR="00C87073" w:rsidRDefault="00C87073">
      <w:pPr>
        <w:spacing w:line="369" w:lineRule="auto"/>
        <w:jc w:val="both"/>
        <w:sectPr w:rsidR="00C87073">
          <w:pgSz w:w="12240" w:h="15840"/>
          <w:pgMar w:top="460" w:right="1000" w:bottom="900" w:left="1420" w:header="0" w:footer="650" w:gutter="0"/>
          <w:cols w:space="720"/>
        </w:sectPr>
      </w:pPr>
    </w:p>
    <w:p w14:paraId="23EB7D56" w14:textId="1BC89278" w:rsidR="00C87073" w:rsidRDefault="00B901A5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610944" behindDoc="1" locked="0" layoutInCell="1" allowOverlap="1" wp14:anchorId="1AB74F63" wp14:editId="78778224">
                <wp:simplePos x="0" y="0"/>
                <wp:positionH relativeFrom="page">
                  <wp:posOffset>615950</wp:posOffset>
                </wp:positionH>
                <wp:positionV relativeFrom="page">
                  <wp:posOffset>287020</wp:posOffset>
                </wp:positionV>
                <wp:extent cx="6532880" cy="9478010"/>
                <wp:effectExtent l="0" t="0" r="0" b="0"/>
                <wp:wrapNone/>
                <wp:docPr id="914142521" name="Freeform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532880" cy="9478010"/>
                        </a:xfrm>
                        <a:custGeom>
                          <a:avLst/>
                          <a:gdLst>
                            <a:gd name="T0" fmla="+- 0 11258 970"/>
                            <a:gd name="T1" fmla="*/ T0 w 10288"/>
                            <a:gd name="T2" fmla="+- 0 452 452"/>
                            <a:gd name="T3" fmla="*/ 452 h 14926"/>
                            <a:gd name="T4" fmla="+- 0 970 970"/>
                            <a:gd name="T5" fmla="*/ T4 w 10288"/>
                            <a:gd name="T6" fmla="+- 0 452 452"/>
                            <a:gd name="T7" fmla="*/ 452 h 14926"/>
                            <a:gd name="T8" fmla="+- 0 970 970"/>
                            <a:gd name="T9" fmla="*/ T8 w 10288"/>
                            <a:gd name="T10" fmla="+- 0 462 452"/>
                            <a:gd name="T11" fmla="*/ 462 h 14926"/>
                            <a:gd name="T12" fmla="+- 0 970 970"/>
                            <a:gd name="T13" fmla="*/ T12 w 10288"/>
                            <a:gd name="T14" fmla="+- 0 15368 452"/>
                            <a:gd name="T15" fmla="*/ 15368 h 14926"/>
                            <a:gd name="T16" fmla="+- 0 970 970"/>
                            <a:gd name="T17" fmla="*/ T16 w 10288"/>
                            <a:gd name="T18" fmla="+- 0 15378 452"/>
                            <a:gd name="T19" fmla="*/ 15378 h 14926"/>
                            <a:gd name="T20" fmla="+- 0 11258 970"/>
                            <a:gd name="T21" fmla="*/ T20 w 10288"/>
                            <a:gd name="T22" fmla="+- 0 15378 452"/>
                            <a:gd name="T23" fmla="*/ 15378 h 14926"/>
                            <a:gd name="T24" fmla="+- 0 11258 970"/>
                            <a:gd name="T25" fmla="*/ T24 w 10288"/>
                            <a:gd name="T26" fmla="+- 0 15368 452"/>
                            <a:gd name="T27" fmla="*/ 15368 h 14926"/>
                            <a:gd name="T28" fmla="+- 0 979 970"/>
                            <a:gd name="T29" fmla="*/ T28 w 10288"/>
                            <a:gd name="T30" fmla="+- 0 15368 452"/>
                            <a:gd name="T31" fmla="*/ 15368 h 14926"/>
                            <a:gd name="T32" fmla="+- 0 979 970"/>
                            <a:gd name="T33" fmla="*/ T32 w 10288"/>
                            <a:gd name="T34" fmla="+- 0 462 452"/>
                            <a:gd name="T35" fmla="*/ 462 h 14926"/>
                            <a:gd name="T36" fmla="+- 0 11251 970"/>
                            <a:gd name="T37" fmla="*/ T36 w 10288"/>
                            <a:gd name="T38" fmla="+- 0 462 452"/>
                            <a:gd name="T39" fmla="*/ 462 h 14926"/>
                            <a:gd name="T40" fmla="+- 0 11251 970"/>
                            <a:gd name="T41" fmla="*/ T40 w 10288"/>
                            <a:gd name="T42" fmla="+- 0 15367 452"/>
                            <a:gd name="T43" fmla="*/ 15367 h 14926"/>
                            <a:gd name="T44" fmla="+- 0 11258 970"/>
                            <a:gd name="T45" fmla="*/ T44 w 10288"/>
                            <a:gd name="T46" fmla="+- 0 15367 452"/>
                            <a:gd name="T47" fmla="*/ 15367 h 14926"/>
                            <a:gd name="T48" fmla="+- 0 11258 970"/>
                            <a:gd name="T49" fmla="*/ T48 w 10288"/>
                            <a:gd name="T50" fmla="+- 0 462 452"/>
                            <a:gd name="T51" fmla="*/ 462 h 14926"/>
                            <a:gd name="T52" fmla="+- 0 11258 970"/>
                            <a:gd name="T53" fmla="*/ T52 w 10288"/>
                            <a:gd name="T54" fmla="+- 0 461 452"/>
                            <a:gd name="T55" fmla="*/ 461 h 14926"/>
                            <a:gd name="T56" fmla="+- 0 11258 970"/>
                            <a:gd name="T57" fmla="*/ T56 w 10288"/>
                            <a:gd name="T58" fmla="+- 0 452 452"/>
                            <a:gd name="T59" fmla="*/ 452 h 1492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</a:cxnLst>
                          <a:rect l="0" t="0" r="r" b="b"/>
                          <a:pathLst>
                            <a:path w="10288" h="14926">
                              <a:moveTo>
                                <a:pt x="10288" y="0"/>
                              </a:move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14916"/>
                              </a:lnTo>
                              <a:lnTo>
                                <a:pt x="0" y="14926"/>
                              </a:lnTo>
                              <a:lnTo>
                                <a:pt x="10288" y="14926"/>
                              </a:lnTo>
                              <a:lnTo>
                                <a:pt x="10288" y="14916"/>
                              </a:lnTo>
                              <a:lnTo>
                                <a:pt x="9" y="14916"/>
                              </a:lnTo>
                              <a:lnTo>
                                <a:pt x="9" y="10"/>
                              </a:lnTo>
                              <a:lnTo>
                                <a:pt x="10281" y="10"/>
                              </a:lnTo>
                              <a:lnTo>
                                <a:pt x="10281" y="14915"/>
                              </a:lnTo>
                              <a:lnTo>
                                <a:pt x="10288" y="14915"/>
                              </a:lnTo>
                              <a:lnTo>
                                <a:pt x="10288" y="10"/>
                              </a:lnTo>
                              <a:lnTo>
                                <a:pt x="10288" y="9"/>
                              </a:lnTo>
                              <a:lnTo>
                                <a:pt x="1028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0520A8" id="Freeform 74" o:spid="_x0000_s1026" style="position:absolute;margin-left:48.5pt;margin-top:22.6pt;width:514.4pt;height:746.3pt;z-index:-16705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288,149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ISgUxgQAAJESAAAOAAAAZHJzL2Uyb0RvYy54bWysWG2PozYQ/l6p/8HiY6vbBDB502ZP1Z2u&#10;qnR9kY77AQ4vARUwtUmy219/MwZnDZfJoqorbYD4yfiZeTxmxo/vn+uKnTOlS9nsPf9h6bGsSWRa&#10;Nse99zX+9G7jMd2JJhWVbLK995Jp7/3Tjz88XtpdFshCVmmmGBhp9O7S7r2i69rdYqGTIquFfpBt&#10;1sBgLlUtOnhUx0WqxAWs19UiWC5Xi4tUaatkkmkN337sB70nYz/Ps6T7M8911rFq7wG3znwq83nA&#10;z8XTo9gdlWiLMhloiP/AohZlA5NeTX0UnWAnVX5nqi4TJbXMu4dE1guZ52WSGR/AG3858eZLIdrM&#10;+ALB0e01TPr/M5v8cf7S/qWQum4/y+RvDRFZXFq9u47ggwYMO1x+lyloKE6dNM4+56rGX4Ib7NnE&#10;9OUa0+y5Ywl8uYrCYLOB0CcwtuXrDbiJUV+Inf15ctLdr5k0psT5s+56UVK4MyFNWSNqmDcGK3ld&#10;gT4/v2NL5vtBtGHbtRXxCvMt7KcFi5fswvwlUBikvqICizLGeBQw+J+CQgsCUwgpmM+3wWoK4xZm&#10;bAGlW7QiC0JanKK1sqh7tNYWdJ8W5J4TL4LW1oKQ1oaiBaK5tvjqZrh8N/SIIeLlj4NPMPPd6Md+&#10;QHIbh9+PwtXmlpi+q0CPoviNVaD4uTLE/orkN9YBZl7f5udK0aMIfsFYDTITAlePOKBzYawHyTBw&#10;FbnPcKIJlauBq0kckGkBOeeuP5j7tsaBq0mPomI4VmW73t5K2sDVJA7I/AgnilD8QleRu/zCsSYE&#10;v9BVJA7JHAnHehD5G7pq3MnfcKIGqOvfil7oqhGHZIaEYy0odq4Wd9jxiRYUO+5qEXMyO/hYCVRt&#10;fWt/4a4WPYpYe3ysBpm/3NUj5mR28IkeJENXj/sMx4rQDF1NYk7mRzTWhFA4chW5ozC8qEe7AbW7&#10;RK4iMby/iVogGuvBV/4tfSNXDcQQ6kYTNUh2rhpxRGZHNNaCKFUiV4lJrQLF1tGWU6KwFVby3Awl&#10;FtwxgRX70tR1rdRYz8WgBhRtcTjUa4DCeowAQ3AQvJ4FBq4IhnqhLwXvm8ZCwMCjeXCIq4FvZ8Hx&#10;JYlweLnNIYNvLAOf5ym+QBAOG/8c67ifG/g8V3GDNfB5ruKOh3DYqeaQwe3HwOe5ygdXIYvnWMfk&#10;ROuQVrPgg6uwzh04rGxYO8MyVtDuTRs95TFo9A74G7FrRYer396yC7SspjdgBdyZyh7HannOYmlQ&#10;HSbCgAGytnV5RVSNi4RdzkHZMXttjbUec+2C7KC9jkB865tmA9y04/Y6wfVNCYl7deHawMzDvjF/&#10;LznYnIez8bNO2GvvDJLsV+gb0XGAMLNdP9aYvb4ahQ0UZEGWs7FvM+2N2tVoJ7XX6eRTe0klddYv&#10;ZFyVpiG+Lk9c1U5TrGVVpp/KqsIlqdXx8KFS7CzwSMP8DQkxglVmr24k/qyfBr8xnT0283hAoncH&#10;mb5AY69kfy4C5zhwU0j1r8cucCay9/Q/J6Eyj1W/NXDosPU51ladeeDRGtsQ5Y4c3BHRJGBq73Ue&#10;vFvw9kPXH7ycWlUeC5jJN2+bRv4CBwp5iW2/4dezGh7g3MPEZjijwYMV99mgXk+Snr4BAAD//wMA&#10;UEsDBBQABgAIAAAAIQDSj70x4QAAAAsBAAAPAAAAZHJzL2Rvd25yZXYueG1sTI9NT8MwDIbvSPyH&#10;yEhc0Jau0H2UphND6oHDkDbY3Wu8tqJxqibrCr+e7AQ3W6/1+nmy9WhaMVDvGssKZtMIBHFpdcOV&#10;gs+PYrIE4TyyxtYyKfgmB+v89ibDVNsL72jY+0qEEnYpKqi971IpXVmTQTe1HXHITrY36MPaV1L3&#10;eAnlppVxFM2lwYbDhxo7eq2p/NqfjYJkbvXP26G0EQ7bjXzfHAr5UCh1fze+PIPwNPq/Y7jiB3TI&#10;A9PRnlk70SpYLYKKV/CUxCCu+SxOgssxTMnjYgkyz+R/h/wXAAD//wMAUEsBAi0AFAAGAAgAAAAh&#10;ALaDOJL+AAAA4QEAABMAAAAAAAAAAAAAAAAAAAAAAFtDb250ZW50X1R5cGVzXS54bWxQSwECLQAU&#10;AAYACAAAACEAOP0h/9YAAACUAQAACwAAAAAAAAAAAAAAAAAvAQAAX3JlbHMvLnJlbHNQSwECLQAU&#10;AAYACAAAACEAviEoFMYEAACREgAADgAAAAAAAAAAAAAAAAAuAgAAZHJzL2Uyb0RvYy54bWxQSwEC&#10;LQAUAAYACAAAACEA0o+9MeEAAAALAQAADwAAAAAAAAAAAAAAAAAgBwAAZHJzL2Rvd25yZXYueG1s&#10;UEsFBgAAAAAEAAQA8wAAAC4IAAAAAA==&#10;" path="m10288,l,,,10,,14916r,10l10288,14926r,-10l9,14916,9,10r10272,l10281,14915r7,l10288,10r,-1l10288,xe" fillcolor="black" stroked="f">
                <v:path arrowok="t" o:connecttype="custom" o:connectlocs="6532880,287020;0,287020;0,293370;0,9758680;0,9765030;6532880,9765030;6532880,9758680;5715,9758680;5715,293370;6528435,293370;6528435,9758045;6532880,9758045;6532880,293370;6532880,292735;6532880,287020" o:connectangles="0,0,0,0,0,0,0,0,0,0,0,0,0,0,0"/>
                <w10:wrap anchorx="page" anchory="page"/>
              </v:shape>
            </w:pict>
          </mc:Fallback>
        </mc:AlternateContent>
      </w:r>
    </w:p>
    <w:p w14:paraId="1C340B42" w14:textId="77777777" w:rsidR="00C87073" w:rsidRDefault="00C87073">
      <w:pPr>
        <w:pStyle w:val="BodyText"/>
        <w:rPr>
          <w:sz w:val="20"/>
        </w:rPr>
      </w:pPr>
    </w:p>
    <w:p w14:paraId="13A0B39A" w14:textId="77777777" w:rsidR="00C87073" w:rsidRDefault="00C87073">
      <w:pPr>
        <w:pStyle w:val="BodyText"/>
        <w:spacing w:before="9"/>
        <w:rPr>
          <w:sz w:val="19"/>
        </w:rPr>
      </w:pPr>
    </w:p>
    <w:p w14:paraId="1716DF82" w14:textId="77777777" w:rsidR="00C87073" w:rsidRDefault="00000000">
      <w:pPr>
        <w:pStyle w:val="BodyText"/>
        <w:spacing w:line="369" w:lineRule="auto"/>
        <w:ind w:left="382" w:right="380"/>
        <w:jc w:val="both"/>
      </w:pPr>
      <w:r>
        <w:t>understanding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overall</w:t>
      </w:r>
      <w:r>
        <w:rPr>
          <w:spacing w:val="1"/>
        </w:rPr>
        <w:t xml:space="preserve"> </w:t>
      </w:r>
      <w:r>
        <w:t>architecture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CNN</w:t>
      </w:r>
      <w:r>
        <w:rPr>
          <w:spacing w:val="1"/>
        </w:rPr>
        <w:t xml:space="preserve"> </w:t>
      </w:r>
      <w:r>
        <w:t>architecture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suffice.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creation</w:t>
      </w:r>
      <w:r>
        <w:rPr>
          <w:spacing w:val="1"/>
        </w:rPr>
        <w:t xml:space="preserve"> </w:t>
      </w:r>
      <w:r>
        <w:t>and</w:t>
      </w:r>
      <w:r>
        <w:rPr>
          <w:spacing w:val="-52"/>
        </w:rPr>
        <w:t xml:space="preserve"> </w:t>
      </w:r>
      <w:proofErr w:type="spellStart"/>
      <w:r>
        <w:t>optimisation</w:t>
      </w:r>
      <w:proofErr w:type="spellEnd"/>
      <w:r>
        <w:t xml:space="preserve"> of these models can take quite some time, and can be quite confusing. We will now</w:t>
      </w:r>
      <w:r>
        <w:rPr>
          <w:spacing w:val="1"/>
        </w:rPr>
        <w:t xml:space="preserve"> </w:t>
      </w:r>
      <w:r>
        <w:t>explore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detail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individual</w:t>
      </w:r>
      <w:r>
        <w:rPr>
          <w:spacing w:val="-2"/>
        </w:rPr>
        <w:t xml:space="preserve"> </w:t>
      </w:r>
      <w:r>
        <w:t>layers,</w:t>
      </w:r>
      <w:r>
        <w:rPr>
          <w:spacing w:val="-3"/>
        </w:rPr>
        <w:t xml:space="preserve"> </w:t>
      </w:r>
      <w:r>
        <w:t>detailing</w:t>
      </w:r>
      <w:r>
        <w:rPr>
          <w:spacing w:val="-3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hyperparameters and</w:t>
      </w:r>
      <w:r>
        <w:rPr>
          <w:spacing w:val="-1"/>
        </w:rPr>
        <w:t xml:space="preserve"> </w:t>
      </w:r>
      <w:proofErr w:type="spellStart"/>
      <w:r>
        <w:t>connectivities</w:t>
      </w:r>
      <w:proofErr w:type="spellEnd"/>
      <w:r>
        <w:t>.</w:t>
      </w:r>
    </w:p>
    <w:p w14:paraId="6389396B" w14:textId="77777777" w:rsidR="00C87073" w:rsidRDefault="00C87073">
      <w:pPr>
        <w:pStyle w:val="BodyText"/>
        <w:rPr>
          <w:sz w:val="24"/>
        </w:rPr>
      </w:pPr>
    </w:p>
    <w:p w14:paraId="226CAABE" w14:textId="77777777" w:rsidR="00C87073" w:rsidRDefault="00C87073">
      <w:pPr>
        <w:pStyle w:val="BodyText"/>
        <w:rPr>
          <w:sz w:val="24"/>
        </w:rPr>
      </w:pPr>
    </w:p>
    <w:p w14:paraId="3DDF11F1" w14:textId="77777777" w:rsidR="00C87073" w:rsidRDefault="00C87073">
      <w:pPr>
        <w:pStyle w:val="BodyText"/>
        <w:spacing w:before="5"/>
        <w:rPr>
          <w:sz w:val="21"/>
        </w:rPr>
      </w:pPr>
    </w:p>
    <w:p w14:paraId="31C01900" w14:textId="77777777" w:rsidR="00C87073" w:rsidRDefault="00000000">
      <w:pPr>
        <w:pStyle w:val="Heading3"/>
        <w:ind w:left="778"/>
      </w:pPr>
      <w:bookmarkStart w:id="61" w:name="CONVOLUTIONAL_LAYERS:"/>
      <w:bookmarkEnd w:id="61"/>
      <w:r>
        <w:t>CONVOLUTIONAL</w:t>
      </w:r>
      <w:r>
        <w:rPr>
          <w:spacing w:val="-4"/>
        </w:rPr>
        <w:t xml:space="preserve"> </w:t>
      </w:r>
      <w:r>
        <w:t>LAYERS:</w:t>
      </w:r>
    </w:p>
    <w:p w14:paraId="318BF5A9" w14:textId="77777777" w:rsidR="00C87073" w:rsidRDefault="00C87073">
      <w:pPr>
        <w:pStyle w:val="BodyText"/>
        <w:spacing w:before="7"/>
        <w:rPr>
          <w:b/>
          <w:sz w:val="29"/>
        </w:rPr>
      </w:pPr>
    </w:p>
    <w:p w14:paraId="615C1402" w14:textId="77777777" w:rsidR="00C87073" w:rsidRDefault="00000000">
      <w:pPr>
        <w:pStyle w:val="BodyText"/>
        <w:spacing w:before="1" w:line="369" w:lineRule="auto"/>
        <w:ind w:left="382" w:right="376"/>
        <w:jc w:val="both"/>
      </w:pPr>
      <w:r>
        <w:t>The convolutional layers serve as feature extractors, and</w:t>
      </w:r>
      <w:r>
        <w:rPr>
          <w:spacing w:val="56"/>
        </w:rPr>
        <w:t xml:space="preserve"> </w:t>
      </w:r>
      <w:r>
        <w:t>thus they</w:t>
      </w:r>
      <w:r>
        <w:rPr>
          <w:spacing w:val="55"/>
        </w:rPr>
        <w:t xml:space="preserve"> </w:t>
      </w:r>
      <w:r>
        <w:t>learn the   feature representations</w:t>
      </w:r>
      <w:r>
        <w:rPr>
          <w:spacing w:val="1"/>
        </w:rPr>
        <w:t xml:space="preserve"> </w:t>
      </w:r>
      <w:r>
        <w:t>of their input images. The neurons in the convolutional layers are arranged into feature maps. Each</w:t>
      </w:r>
      <w:r>
        <w:rPr>
          <w:spacing w:val="1"/>
        </w:rPr>
        <w:t xml:space="preserve"> </w:t>
      </w:r>
      <w:r>
        <w:t>neuron in a feature map has a receptive field, which is connected to a neighborhood of   neurons   in</w:t>
      </w:r>
      <w:r>
        <w:rPr>
          <w:spacing w:val="1"/>
        </w:rPr>
        <w:t xml:space="preserve"> </w:t>
      </w:r>
      <w:r>
        <w:t>the previous layer via a set of trainable weights, sometimes referred to as a filter bank. Inputs are</w:t>
      </w:r>
      <w:r>
        <w:rPr>
          <w:spacing w:val="1"/>
        </w:rPr>
        <w:t xml:space="preserve"> </w:t>
      </w:r>
      <w:r>
        <w:t>convolved with the learned weights in order to compute a new feature</w:t>
      </w:r>
      <w:r>
        <w:rPr>
          <w:spacing w:val="56"/>
        </w:rPr>
        <w:t xml:space="preserve"> </w:t>
      </w:r>
      <w:r>
        <w:t>map,</w:t>
      </w:r>
      <w:r>
        <w:rPr>
          <w:spacing w:val="56"/>
        </w:rPr>
        <w:t xml:space="preserve"> </w:t>
      </w:r>
      <w:r>
        <w:t>and the   convolved</w:t>
      </w:r>
      <w:r>
        <w:rPr>
          <w:spacing w:val="1"/>
        </w:rPr>
        <w:t xml:space="preserve"> </w:t>
      </w:r>
      <w:r>
        <w:t>results</w:t>
      </w:r>
      <w:r>
        <w:rPr>
          <w:spacing w:val="-1"/>
        </w:rPr>
        <w:t xml:space="preserve"> </w:t>
      </w:r>
      <w:r>
        <w:t>are sent</w:t>
      </w:r>
      <w:r>
        <w:rPr>
          <w:spacing w:val="-2"/>
        </w:rPr>
        <w:t xml:space="preserve"> </w:t>
      </w:r>
      <w:r>
        <w:t>through a</w:t>
      </w:r>
      <w:r>
        <w:rPr>
          <w:spacing w:val="-1"/>
        </w:rPr>
        <w:t xml:space="preserve"> </w:t>
      </w:r>
      <w:r>
        <w:t>nonlinear activation</w:t>
      </w:r>
      <w:r>
        <w:rPr>
          <w:spacing w:val="12"/>
        </w:rPr>
        <w:t xml:space="preserve"> </w:t>
      </w:r>
      <w:r>
        <w:t>function.</w:t>
      </w:r>
    </w:p>
    <w:p w14:paraId="247872BC" w14:textId="77777777" w:rsidR="00C87073" w:rsidRDefault="00000000">
      <w:pPr>
        <w:pStyle w:val="BodyText"/>
        <w:spacing w:before="180" w:line="369" w:lineRule="auto"/>
        <w:ind w:left="382" w:right="379" w:firstLine="57"/>
        <w:jc w:val="both"/>
      </w:pPr>
      <w:r>
        <w:t>All neurons within a feature map have weights that are constrained to be equal; however, different</w:t>
      </w:r>
      <w:r>
        <w:rPr>
          <w:spacing w:val="1"/>
        </w:rPr>
        <w:t xml:space="preserve"> </w:t>
      </w:r>
      <w:r>
        <w:t>feature</w:t>
      </w:r>
      <w:r>
        <w:rPr>
          <w:spacing w:val="16"/>
        </w:rPr>
        <w:t xml:space="preserve"> </w:t>
      </w:r>
      <w:r>
        <w:t>maps</w:t>
      </w:r>
      <w:r>
        <w:rPr>
          <w:spacing w:val="17"/>
        </w:rPr>
        <w:t xml:space="preserve"> </w:t>
      </w:r>
      <w:r>
        <w:t>within</w:t>
      </w:r>
      <w:r>
        <w:rPr>
          <w:spacing w:val="17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same</w:t>
      </w:r>
      <w:r>
        <w:rPr>
          <w:spacing w:val="17"/>
        </w:rPr>
        <w:t xml:space="preserve"> </w:t>
      </w:r>
      <w:r>
        <w:t>convolutional</w:t>
      </w:r>
      <w:r>
        <w:rPr>
          <w:spacing w:val="18"/>
        </w:rPr>
        <w:t xml:space="preserve"> </w:t>
      </w:r>
      <w:r>
        <w:t>layer</w:t>
      </w:r>
      <w:r>
        <w:rPr>
          <w:spacing w:val="17"/>
        </w:rPr>
        <w:t xml:space="preserve"> </w:t>
      </w:r>
      <w:r>
        <w:t>have</w:t>
      </w:r>
      <w:r>
        <w:rPr>
          <w:spacing w:val="17"/>
        </w:rPr>
        <w:t xml:space="preserve"> </w:t>
      </w:r>
      <w:r>
        <w:t>different</w:t>
      </w:r>
      <w:r>
        <w:rPr>
          <w:spacing w:val="18"/>
        </w:rPr>
        <w:t xml:space="preserve"> </w:t>
      </w:r>
      <w:r>
        <w:t>weights</w:t>
      </w:r>
      <w:r>
        <w:rPr>
          <w:spacing w:val="17"/>
        </w:rPr>
        <w:t xml:space="preserve"> </w:t>
      </w:r>
      <w:r>
        <w:t>so</w:t>
      </w:r>
      <w:r>
        <w:rPr>
          <w:spacing w:val="17"/>
        </w:rPr>
        <w:t xml:space="preserve"> </w:t>
      </w:r>
      <w:r>
        <w:t>that</w:t>
      </w:r>
      <w:r>
        <w:rPr>
          <w:spacing w:val="18"/>
        </w:rPr>
        <w:t xml:space="preserve"> </w:t>
      </w:r>
      <w:r>
        <w:t>several</w:t>
      </w:r>
      <w:r>
        <w:rPr>
          <w:spacing w:val="17"/>
        </w:rPr>
        <w:t xml:space="preserve"> </w:t>
      </w:r>
      <w:r>
        <w:t>features</w:t>
      </w:r>
      <w:r>
        <w:rPr>
          <w:spacing w:val="17"/>
        </w:rPr>
        <w:t xml:space="preserve"> </w:t>
      </w:r>
      <w:r>
        <w:t>can</w:t>
      </w:r>
      <w:r>
        <w:rPr>
          <w:spacing w:val="-5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extracted at</w:t>
      </w:r>
      <w:r>
        <w:rPr>
          <w:spacing w:val="1"/>
        </w:rPr>
        <w:t xml:space="preserve"> </w:t>
      </w:r>
      <w:r>
        <w:t>each location.</w:t>
      </w:r>
    </w:p>
    <w:p w14:paraId="3BD66040" w14:textId="77777777" w:rsidR="00C87073" w:rsidRDefault="00000000">
      <w:pPr>
        <w:pStyle w:val="BodyText"/>
        <w:spacing w:before="188" w:line="369" w:lineRule="auto"/>
        <w:ind w:left="382" w:right="384"/>
        <w:jc w:val="both"/>
      </w:pPr>
      <w:r>
        <w:t>As the name implies, the convolutional layer plays a vital role in how CNNs operate. The layers</w:t>
      </w:r>
      <w:r>
        <w:rPr>
          <w:spacing w:val="1"/>
        </w:rPr>
        <w:t xml:space="preserve"> </w:t>
      </w:r>
      <w:r>
        <w:t>parameters</w:t>
      </w:r>
      <w:r>
        <w:rPr>
          <w:spacing w:val="-1"/>
        </w:rPr>
        <w:t xml:space="preserve"> </w:t>
      </w:r>
      <w:r>
        <w:t>focus</w:t>
      </w:r>
      <w:r>
        <w:rPr>
          <w:spacing w:val="-2"/>
        </w:rPr>
        <w:t xml:space="preserve"> </w:t>
      </w:r>
      <w:r>
        <w:t>around</w:t>
      </w:r>
      <w:r>
        <w:rPr>
          <w:spacing w:val="-3"/>
        </w:rPr>
        <w:t xml:space="preserve"> </w:t>
      </w:r>
      <w:r>
        <w:t>the use of</w:t>
      </w:r>
      <w:r>
        <w:rPr>
          <w:spacing w:val="-2"/>
        </w:rPr>
        <w:t xml:space="preserve"> </w:t>
      </w:r>
      <w:r>
        <w:t>learnable kernels.</w:t>
      </w:r>
    </w:p>
    <w:p w14:paraId="2A375BCE" w14:textId="77777777" w:rsidR="00C87073" w:rsidRDefault="00000000">
      <w:pPr>
        <w:pStyle w:val="BodyText"/>
        <w:spacing w:before="183" w:line="369" w:lineRule="auto"/>
        <w:ind w:left="382" w:right="379" w:firstLine="57"/>
        <w:jc w:val="both"/>
      </w:pPr>
      <w:r>
        <w:t>These kernels are usually small in spatial dimensionality, but spreads along the</w:t>
      </w:r>
      <w:r>
        <w:rPr>
          <w:spacing w:val="56"/>
        </w:rPr>
        <w:t xml:space="preserve"> </w:t>
      </w:r>
      <w:r>
        <w:t>entirety   of   the</w:t>
      </w:r>
      <w:r>
        <w:rPr>
          <w:spacing w:val="1"/>
        </w:rPr>
        <w:t xml:space="preserve"> </w:t>
      </w:r>
      <w:r>
        <w:t>depth</w:t>
      </w:r>
      <w:r>
        <w:rPr>
          <w:spacing w:val="26"/>
        </w:rPr>
        <w:t xml:space="preserve"> </w:t>
      </w:r>
      <w:r>
        <w:t>of</w:t>
      </w:r>
      <w:r>
        <w:rPr>
          <w:spacing w:val="28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input.</w:t>
      </w:r>
      <w:r>
        <w:rPr>
          <w:spacing w:val="27"/>
        </w:rPr>
        <w:t xml:space="preserve"> </w:t>
      </w:r>
      <w:r>
        <w:t>When</w:t>
      </w:r>
      <w:r>
        <w:rPr>
          <w:spacing w:val="25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data</w:t>
      </w:r>
      <w:r>
        <w:rPr>
          <w:spacing w:val="28"/>
        </w:rPr>
        <w:t xml:space="preserve"> </w:t>
      </w:r>
      <w:r>
        <w:t>hits</w:t>
      </w:r>
      <w:r>
        <w:rPr>
          <w:spacing w:val="27"/>
        </w:rPr>
        <w:t xml:space="preserve"> </w:t>
      </w:r>
      <w:r>
        <w:t>a</w:t>
      </w:r>
      <w:r>
        <w:rPr>
          <w:spacing w:val="28"/>
        </w:rPr>
        <w:t xml:space="preserve"> </w:t>
      </w:r>
      <w:r>
        <w:t>convolutional</w:t>
      </w:r>
      <w:r>
        <w:rPr>
          <w:spacing w:val="27"/>
        </w:rPr>
        <w:t xml:space="preserve"> </w:t>
      </w:r>
      <w:r>
        <w:t>layer,</w:t>
      </w:r>
      <w:r>
        <w:rPr>
          <w:spacing w:val="27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layer</w:t>
      </w:r>
      <w:r>
        <w:rPr>
          <w:spacing w:val="27"/>
        </w:rPr>
        <w:t xml:space="preserve"> </w:t>
      </w:r>
      <w:r>
        <w:t>convolves</w:t>
      </w:r>
      <w:r>
        <w:rPr>
          <w:spacing w:val="28"/>
        </w:rPr>
        <w:t xml:space="preserve"> </w:t>
      </w:r>
      <w:r>
        <w:t>each</w:t>
      </w:r>
      <w:r>
        <w:rPr>
          <w:spacing w:val="26"/>
        </w:rPr>
        <w:t xml:space="preserve"> </w:t>
      </w:r>
      <w:r>
        <w:t>filter</w:t>
      </w:r>
      <w:r>
        <w:rPr>
          <w:spacing w:val="28"/>
        </w:rPr>
        <w:t xml:space="preserve"> </w:t>
      </w:r>
      <w:r>
        <w:t>across</w:t>
      </w:r>
      <w:r>
        <w:rPr>
          <w:spacing w:val="-53"/>
        </w:rPr>
        <w:t xml:space="preserve"> </w:t>
      </w:r>
      <w:r>
        <w:t>the spatial dimensionality of the</w:t>
      </w:r>
      <w:r>
        <w:rPr>
          <w:spacing w:val="56"/>
        </w:rPr>
        <w:t xml:space="preserve"> </w:t>
      </w:r>
      <w:r>
        <w:t>input   to produce a 2D activation map.   These activation maps 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proofErr w:type="spellStart"/>
      <w:r>
        <w:t>visualised</w:t>
      </w:r>
      <w:proofErr w:type="spellEnd"/>
      <w:r>
        <w:t>.</w:t>
      </w:r>
    </w:p>
    <w:p w14:paraId="28C9BE89" w14:textId="77777777" w:rsidR="00C87073" w:rsidRDefault="00000000">
      <w:pPr>
        <w:pStyle w:val="BodyText"/>
        <w:spacing w:before="184" w:line="369" w:lineRule="auto"/>
        <w:ind w:left="382" w:right="373" w:firstLine="57"/>
        <w:jc w:val="both"/>
      </w:pPr>
      <w:r>
        <w:t>As</w:t>
      </w:r>
      <w:r>
        <w:rPr>
          <w:spacing w:val="1"/>
        </w:rPr>
        <w:t xml:space="preserve"> </w:t>
      </w:r>
      <w:r>
        <w:t>we glide through the input, the scalar</w:t>
      </w:r>
      <w:r>
        <w:rPr>
          <w:spacing w:val="1"/>
        </w:rPr>
        <w:t xml:space="preserve"> </w:t>
      </w:r>
      <w:r>
        <w:t>product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calculated for</w:t>
      </w:r>
      <w:r>
        <w:rPr>
          <w:spacing w:val="55"/>
        </w:rPr>
        <w:t xml:space="preserve"> </w:t>
      </w:r>
      <w:r>
        <w:t>each value in that</w:t>
      </w:r>
      <w:r>
        <w:rPr>
          <w:spacing w:val="55"/>
        </w:rPr>
        <w:t xml:space="preserve"> </w:t>
      </w:r>
      <w:r>
        <w:t>kernel.</w:t>
      </w:r>
      <w:r>
        <w:rPr>
          <w:spacing w:val="56"/>
        </w:rPr>
        <w:t xml:space="preserve"> </w:t>
      </w:r>
      <w:r>
        <w:t>From</w:t>
      </w:r>
      <w:r>
        <w:rPr>
          <w:spacing w:val="-52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network will learn</w:t>
      </w:r>
      <w:r>
        <w:rPr>
          <w:spacing w:val="1"/>
        </w:rPr>
        <w:t xml:space="preserve"> </w:t>
      </w:r>
      <w:r>
        <w:t>kernels</w:t>
      </w:r>
      <w:r>
        <w:rPr>
          <w:spacing w:val="1"/>
        </w:rPr>
        <w:t xml:space="preserve"> </w:t>
      </w:r>
      <w:r>
        <w:t>that ’fire’</w:t>
      </w:r>
      <w:r>
        <w:rPr>
          <w:spacing w:val="1"/>
        </w:rPr>
        <w:t xml:space="preserve"> </w:t>
      </w:r>
      <w:r>
        <w:t>when they see</w:t>
      </w:r>
      <w:r>
        <w:rPr>
          <w:spacing w:val="1"/>
        </w:rPr>
        <w:t xml:space="preserve"> </w:t>
      </w:r>
      <w:r>
        <w:t>a specific feature</w:t>
      </w:r>
      <w:r>
        <w:rPr>
          <w:spacing w:val="1"/>
        </w:rPr>
        <w:t xml:space="preserve"> </w:t>
      </w:r>
      <w:r>
        <w:t>at a</w:t>
      </w:r>
      <w:r>
        <w:rPr>
          <w:spacing w:val="55"/>
        </w:rPr>
        <w:t xml:space="preserve"> </w:t>
      </w:r>
      <w:r>
        <w:t>given</w:t>
      </w:r>
      <w:r>
        <w:rPr>
          <w:spacing w:val="55"/>
        </w:rPr>
        <w:t xml:space="preserve"> </w:t>
      </w:r>
      <w:r>
        <w:t>spatial</w:t>
      </w:r>
      <w:r>
        <w:rPr>
          <w:spacing w:val="1"/>
        </w:rPr>
        <w:t xml:space="preserve"> </w:t>
      </w:r>
      <w:r>
        <w:t>position</w:t>
      </w:r>
      <w:r>
        <w:rPr>
          <w:spacing w:val="-1"/>
        </w:rPr>
        <w:t xml:space="preserve"> </w:t>
      </w:r>
      <w:proofErr w:type="spellStart"/>
      <w:r>
        <w:t>ofthe</w:t>
      </w:r>
      <w:proofErr w:type="spellEnd"/>
      <w:r>
        <w:rPr>
          <w:spacing w:val="-2"/>
        </w:rPr>
        <w:t xml:space="preserve"> </w:t>
      </w:r>
      <w:r>
        <w:t>input.</w:t>
      </w:r>
      <w:r>
        <w:rPr>
          <w:spacing w:val="-3"/>
        </w:rPr>
        <w:t xml:space="preserve"> </w:t>
      </w:r>
      <w:r>
        <w:t>These</w:t>
      </w:r>
      <w:r>
        <w:rPr>
          <w:spacing w:val="-2"/>
        </w:rPr>
        <w:t xml:space="preserve"> </w:t>
      </w:r>
      <w:r>
        <w:t>are commonly</w:t>
      </w:r>
      <w:r>
        <w:rPr>
          <w:spacing w:val="-1"/>
        </w:rPr>
        <w:t xml:space="preserve"> </w:t>
      </w:r>
      <w:r>
        <w:t>known</w:t>
      </w:r>
      <w:r>
        <w:rPr>
          <w:spacing w:val="-1"/>
        </w:rPr>
        <w:t xml:space="preserve"> </w:t>
      </w:r>
      <w:r>
        <w:t>as</w:t>
      </w:r>
      <w:r>
        <w:rPr>
          <w:spacing w:val="30"/>
        </w:rPr>
        <w:t xml:space="preserve"> </w:t>
      </w:r>
      <w:r>
        <w:t>activations.</w:t>
      </w:r>
    </w:p>
    <w:p w14:paraId="5E9F594C" w14:textId="77777777" w:rsidR="00C87073" w:rsidRDefault="00C87073">
      <w:pPr>
        <w:spacing w:line="369" w:lineRule="auto"/>
        <w:jc w:val="both"/>
        <w:sectPr w:rsidR="00C87073">
          <w:pgSz w:w="12240" w:h="15840"/>
          <w:pgMar w:top="460" w:right="1000" w:bottom="900" w:left="1420" w:header="0" w:footer="650" w:gutter="0"/>
          <w:cols w:space="720"/>
        </w:sectPr>
      </w:pPr>
    </w:p>
    <w:p w14:paraId="2231960C" w14:textId="77777777" w:rsidR="00C87073" w:rsidRDefault="00C87073">
      <w:pPr>
        <w:pStyle w:val="BodyText"/>
        <w:rPr>
          <w:sz w:val="20"/>
        </w:rPr>
      </w:pPr>
    </w:p>
    <w:p w14:paraId="6356113D" w14:textId="77777777" w:rsidR="00C87073" w:rsidRDefault="00C87073">
      <w:pPr>
        <w:pStyle w:val="BodyText"/>
        <w:rPr>
          <w:sz w:val="20"/>
        </w:rPr>
      </w:pPr>
    </w:p>
    <w:p w14:paraId="77E04AEA" w14:textId="77777777" w:rsidR="00C87073" w:rsidRDefault="00C87073">
      <w:pPr>
        <w:pStyle w:val="BodyText"/>
        <w:rPr>
          <w:sz w:val="20"/>
        </w:rPr>
      </w:pPr>
    </w:p>
    <w:p w14:paraId="72A6F994" w14:textId="77777777" w:rsidR="00C87073" w:rsidRDefault="00C87073">
      <w:pPr>
        <w:pStyle w:val="BodyText"/>
        <w:rPr>
          <w:sz w:val="20"/>
        </w:rPr>
      </w:pPr>
    </w:p>
    <w:p w14:paraId="0AC1854D" w14:textId="77777777" w:rsidR="00C87073" w:rsidRDefault="00C87073">
      <w:pPr>
        <w:pStyle w:val="BodyText"/>
        <w:rPr>
          <w:sz w:val="20"/>
        </w:rPr>
      </w:pPr>
    </w:p>
    <w:p w14:paraId="3D23890E" w14:textId="77777777" w:rsidR="00C87073" w:rsidRDefault="00C87073">
      <w:pPr>
        <w:pStyle w:val="BodyText"/>
        <w:rPr>
          <w:sz w:val="20"/>
        </w:rPr>
      </w:pPr>
    </w:p>
    <w:p w14:paraId="174DACC3" w14:textId="77777777" w:rsidR="00C87073" w:rsidRDefault="00C87073">
      <w:pPr>
        <w:pStyle w:val="BodyText"/>
        <w:rPr>
          <w:sz w:val="20"/>
        </w:rPr>
      </w:pPr>
    </w:p>
    <w:p w14:paraId="19E9840B" w14:textId="77777777" w:rsidR="00C87073" w:rsidRDefault="00C87073">
      <w:pPr>
        <w:pStyle w:val="BodyText"/>
        <w:rPr>
          <w:sz w:val="20"/>
        </w:rPr>
      </w:pPr>
    </w:p>
    <w:p w14:paraId="2E7B4D40" w14:textId="77777777" w:rsidR="00C87073" w:rsidRDefault="00C87073">
      <w:pPr>
        <w:pStyle w:val="BodyText"/>
        <w:rPr>
          <w:sz w:val="20"/>
        </w:rPr>
      </w:pPr>
    </w:p>
    <w:p w14:paraId="4B4F4D04" w14:textId="77777777" w:rsidR="00C87073" w:rsidRDefault="00C87073">
      <w:pPr>
        <w:pStyle w:val="BodyText"/>
        <w:rPr>
          <w:sz w:val="20"/>
        </w:rPr>
      </w:pPr>
    </w:p>
    <w:p w14:paraId="3C4A7835" w14:textId="77777777" w:rsidR="00C87073" w:rsidRDefault="00C87073">
      <w:pPr>
        <w:pStyle w:val="BodyText"/>
        <w:rPr>
          <w:sz w:val="20"/>
        </w:rPr>
      </w:pPr>
    </w:p>
    <w:p w14:paraId="0FF2565C" w14:textId="77777777" w:rsidR="00C87073" w:rsidRDefault="00C87073">
      <w:pPr>
        <w:pStyle w:val="BodyText"/>
        <w:rPr>
          <w:sz w:val="20"/>
        </w:rPr>
      </w:pPr>
    </w:p>
    <w:p w14:paraId="5EE7B760" w14:textId="77777777" w:rsidR="00C87073" w:rsidRDefault="00C87073">
      <w:pPr>
        <w:pStyle w:val="BodyText"/>
        <w:rPr>
          <w:sz w:val="20"/>
        </w:rPr>
      </w:pPr>
    </w:p>
    <w:p w14:paraId="7A72C14D" w14:textId="77777777" w:rsidR="00C87073" w:rsidRDefault="00C87073">
      <w:pPr>
        <w:pStyle w:val="BodyText"/>
        <w:rPr>
          <w:sz w:val="20"/>
        </w:rPr>
      </w:pPr>
    </w:p>
    <w:p w14:paraId="1F6EA89A" w14:textId="77777777" w:rsidR="00C87073" w:rsidRDefault="00C87073">
      <w:pPr>
        <w:pStyle w:val="BodyText"/>
        <w:rPr>
          <w:sz w:val="20"/>
        </w:rPr>
      </w:pPr>
    </w:p>
    <w:p w14:paraId="7346D8B6" w14:textId="77777777" w:rsidR="00C87073" w:rsidRDefault="00C87073">
      <w:pPr>
        <w:pStyle w:val="BodyText"/>
        <w:spacing w:before="9"/>
      </w:pPr>
    </w:p>
    <w:p w14:paraId="7FF4A3DE" w14:textId="77777777" w:rsidR="00C87073" w:rsidRDefault="00000000">
      <w:pPr>
        <w:pStyle w:val="Heading4"/>
        <w:spacing w:before="1"/>
        <w:ind w:left="1045" w:right="1025"/>
        <w:jc w:val="center"/>
        <w:rPr>
          <w:b w:val="0"/>
        </w:rPr>
      </w:pPr>
      <w:bookmarkStart w:id="62" w:name="Fig:_4.4_Visual_representation_of_a_conv"/>
      <w:bookmarkEnd w:id="62"/>
      <w:r>
        <w:t>Fig:</w:t>
      </w:r>
      <w:r>
        <w:rPr>
          <w:spacing w:val="-1"/>
        </w:rPr>
        <w:t xml:space="preserve"> </w:t>
      </w:r>
      <w:r>
        <w:t>4.4</w:t>
      </w:r>
      <w:r>
        <w:rPr>
          <w:spacing w:val="-1"/>
        </w:rPr>
        <w:t xml:space="preserve"> </w:t>
      </w:r>
      <w:r>
        <w:t>Visual representation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convolutional</w:t>
      </w:r>
      <w:r>
        <w:rPr>
          <w:spacing w:val="-3"/>
        </w:rPr>
        <w:t xml:space="preserve"> </w:t>
      </w:r>
      <w:proofErr w:type="spellStart"/>
      <w:r>
        <w:t>layer</w:t>
      </w:r>
      <w:r>
        <w:rPr>
          <w:b w:val="0"/>
        </w:rPr>
        <w:t>z</w:t>
      </w:r>
      <w:proofErr w:type="spellEnd"/>
    </w:p>
    <w:p w14:paraId="673F6F43" w14:textId="77777777" w:rsidR="00C87073" w:rsidRDefault="00C87073">
      <w:pPr>
        <w:pStyle w:val="BodyText"/>
        <w:spacing w:before="6"/>
        <w:rPr>
          <w:sz w:val="28"/>
        </w:rPr>
      </w:pPr>
    </w:p>
    <w:p w14:paraId="079C41AC" w14:textId="77777777" w:rsidR="00C87073" w:rsidRDefault="00000000">
      <w:pPr>
        <w:pStyle w:val="BodyText"/>
        <w:spacing w:line="372" w:lineRule="auto"/>
        <w:ind w:left="382" w:right="1027"/>
        <w:jc w:val="both"/>
      </w:pPr>
      <w:r>
        <w:t xml:space="preserve">The </w:t>
      </w:r>
      <w:proofErr w:type="spellStart"/>
      <w:r>
        <w:t>centre</w:t>
      </w:r>
      <w:proofErr w:type="spellEnd"/>
      <w:r>
        <w:t xml:space="preserve"> element of the kernel is placed over the input vector, of which is then calculated and</w:t>
      </w:r>
      <w:r>
        <w:rPr>
          <w:spacing w:val="-52"/>
        </w:rPr>
        <w:t xml:space="preserve"> </w:t>
      </w:r>
      <w:r>
        <w:t>replaced</w:t>
      </w:r>
      <w:r>
        <w:rPr>
          <w:spacing w:val="-1"/>
        </w:rPr>
        <w:t xml:space="preserve"> </w:t>
      </w:r>
      <w:r>
        <w:t>with a weighted</w:t>
      </w:r>
      <w:r>
        <w:rPr>
          <w:spacing w:val="-2"/>
        </w:rPr>
        <w:t xml:space="preserve"> </w:t>
      </w:r>
      <w:r>
        <w:t>sum</w:t>
      </w:r>
      <w:r>
        <w:rPr>
          <w:spacing w:val="-4"/>
        </w:rPr>
        <w:t xml:space="preserve"> </w:t>
      </w:r>
      <w:r>
        <w:t>of itself</w:t>
      </w:r>
      <w:r>
        <w:rPr>
          <w:spacing w:val="-2"/>
        </w:rPr>
        <w:t xml:space="preserve"> </w:t>
      </w:r>
      <w:r>
        <w:t>and any</w:t>
      </w:r>
      <w:r>
        <w:rPr>
          <w:spacing w:val="-3"/>
        </w:rPr>
        <w:t xml:space="preserve"> </w:t>
      </w:r>
      <w:r>
        <w:t>nearby</w:t>
      </w:r>
      <w:r>
        <w:rPr>
          <w:spacing w:val="-3"/>
        </w:rPr>
        <w:t xml:space="preserve"> </w:t>
      </w:r>
      <w:r>
        <w:t>pixels.</w:t>
      </w:r>
    </w:p>
    <w:p w14:paraId="10901F48" w14:textId="77777777" w:rsidR="00C87073" w:rsidRDefault="00000000">
      <w:pPr>
        <w:pStyle w:val="BodyText"/>
        <w:spacing w:before="181" w:line="369" w:lineRule="auto"/>
        <w:ind w:left="382" w:right="945"/>
        <w:jc w:val="both"/>
      </w:pPr>
      <w:r>
        <w:t>Every kernel will have a corresponding activation map, of which will be stacked along the depth</w:t>
      </w:r>
      <w:r>
        <w:rPr>
          <w:spacing w:val="-53"/>
        </w:rPr>
        <w:t xml:space="preserve"> </w:t>
      </w:r>
      <w:r>
        <w:t>dimension</w:t>
      </w:r>
      <w:r>
        <w:rPr>
          <w:spacing w:val="-4"/>
        </w:rPr>
        <w:t xml:space="preserve"> </w:t>
      </w:r>
      <w:r>
        <w:t>to form</w:t>
      </w:r>
      <w:r>
        <w:rPr>
          <w:spacing w:val="-4"/>
        </w:rPr>
        <w:t xml:space="preserve"> </w:t>
      </w:r>
      <w:r>
        <w:t>the full</w:t>
      </w:r>
      <w:r>
        <w:rPr>
          <w:spacing w:val="-3"/>
        </w:rPr>
        <w:t xml:space="preserve"> </w:t>
      </w:r>
      <w:r>
        <w:t>output</w:t>
      </w:r>
      <w:r>
        <w:rPr>
          <w:spacing w:val="1"/>
        </w:rPr>
        <w:t xml:space="preserve"> </w:t>
      </w:r>
      <w:r>
        <w:t>volume from</w:t>
      </w:r>
      <w:r>
        <w:rPr>
          <w:spacing w:val="-4"/>
        </w:rPr>
        <w:t xml:space="preserve"> </w:t>
      </w:r>
      <w:r>
        <w:t>the convolutional</w:t>
      </w:r>
      <w:r>
        <w:rPr>
          <w:spacing w:val="-3"/>
        </w:rPr>
        <w:t xml:space="preserve"> </w:t>
      </w:r>
      <w:r>
        <w:t>layer.</w:t>
      </w:r>
    </w:p>
    <w:p w14:paraId="040CBEB0" w14:textId="77777777" w:rsidR="00C87073" w:rsidRDefault="00000000">
      <w:pPr>
        <w:pStyle w:val="BodyText"/>
        <w:spacing w:before="188" w:line="369" w:lineRule="auto"/>
        <w:ind w:left="382" w:right="368"/>
        <w:jc w:val="both"/>
      </w:pPr>
      <w:r>
        <w:t>As we alluded to earlier, training ANNs on inputs such as images results in models of which are too</w:t>
      </w:r>
      <w:r>
        <w:rPr>
          <w:spacing w:val="1"/>
        </w:rPr>
        <w:t xml:space="preserve"> </w:t>
      </w:r>
      <w:r>
        <w:t>big</w:t>
      </w:r>
      <w:r>
        <w:rPr>
          <w:spacing w:val="24"/>
        </w:rPr>
        <w:t xml:space="preserve"> </w:t>
      </w:r>
      <w:r>
        <w:t>to</w:t>
      </w:r>
      <w:r>
        <w:rPr>
          <w:spacing w:val="28"/>
        </w:rPr>
        <w:t xml:space="preserve"> </w:t>
      </w:r>
      <w:r>
        <w:t>train</w:t>
      </w:r>
      <w:r>
        <w:rPr>
          <w:spacing w:val="25"/>
        </w:rPr>
        <w:t xml:space="preserve"> </w:t>
      </w:r>
      <w:r>
        <w:t>effectively.</w:t>
      </w:r>
      <w:r>
        <w:rPr>
          <w:spacing w:val="29"/>
        </w:rPr>
        <w:t xml:space="preserve"> </w:t>
      </w:r>
      <w:r>
        <w:t>This</w:t>
      </w:r>
      <w:r>
        <w:rPr>
          <w:spacing w:val="28"/>
        </w:rPr>
        <w:t xml:space="preserve"> </w:t>
      </w:r>
      <w:r>
        <w:t>comes</w:t>
      </w:r>
      <w:r>
        <w:rPr>
          <w:spacing w:val="28"/>
        </w:rPr>
        <w:t xml:space="preserve"> </w:t>
      </w:r>
      <w:r>
        <w:t>down</w:t>
      </w:r>
      <w:r>
        <w:rPr>
          <w:spacing w:val="23"/>
        </w:rPr>
        <w:t xml:space="preserve"> </w:t>
      </w:r>
      <w:r>
        <w:t>to</w:t>
      </w:r>
      <w:r>
        <w:rPr>
          <w:spacing w:val="23"/>
        </w:rPr>
        <w:t xml:space="preserve"> </w:t>
      </w:r>
      <w:r>
        <w:t>the</w:t>
      </w:r>
      <w:r>
        <w:rPr>
          <w:spacing w:val="23"/>
        </w:rPr>
        <w:t xml:space="preserve"> </w:t>
      </w:r>
      <w:proofErr w:type="spellStart"/>
      <w:r>
        <w:t>fullyconnected</w:t>
      </w:r>
      <w:proofErr w:type="spellEnd"/>
      <w:r>
        <w:rPr>
          <w:spacing w:val="28"/>
        </w:rPr>
        <w:t xml:space="preserve"> </w:t>
      </w:r>
      <w:r>
        <w:t>manner</w:t>
      </w:r>
      <w:r>
        <w:rPr>
          <w:spacing w:val="24"/>
        </w:rPr>
        <w:t xml:space="preserve"> </w:t>
      </w:r>
      <w:r>
        <w:t>of</w:t>
      </w:r>
      <w:r>
        <w:rPr>
          <w:spacing w:val="31"/>
        </w:rPr>
        <w:t xml:space="preserve"> </w:t>
      </w:r>
      <w:r>
        <w:t>stan</w:t>
      </w:r>
      <w:r>
        <w:rPr>
          <w:spacing w:val="17"/>
        </w:rPr>
        <w:t xml:space="preserve"> </w:t>
      </w:r>
      <w:proofErr w:type="spellStart"/>
      <w:r>
        <w:t>ard</w:t>
      </w:r>
      <w:proofErr w:type="spellEnd"/>
      <w:r>
        <w:rPr>
          <w:spacing w:val="30"/>
        </w:rPr>
        <w:t xml:space="preserve"> </w:t>
      </w:r>
      <w:r>
        <w:t>ANN</w:t>
      </w:r>
      <w:r>
        <w:rPr>
          <w:spacing w:val="26"/>
        </w:rPr>
        <w:t xml:space="preserve"> </w:t>
      </w:r>
      <w:r>
        <w:t>neurons,</w:t>
      </w:r>
      <w:r>
        <w:rPr>
          <w:spacing w:val="1"/>
        </w:rPr>
        <w:t xml:space="preserve"> </w:t>
      </w:r>
      <w:r>
        <w:t>so to mitigate against this every neuron in a convolutional layer is only connected to small region of</w:t>
      </w:r>
      <w:r>
        <w:rPr>
          <w:spacing w:val="1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input</w:t>
      </w:r>
      <w:r>
        <w:rPr>
          <w:spacing w:val="26"/>
        </w:rPr>
        <w:t xml:space="preserve"> </w:t>
      </w:r>
      <w:r>
        <w:t>volume.</w:t>
      </w:r>
      <w:r>
        <w:rPr>
          <w:spacing w:val="24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dimensionality</w:t>
      </w:r>
      <w:r>
        <w:rPr>
          <w:spacing w:val="22"/>
        </w:rPr>
        <w:t xml:space="preserve"> </w:t>
      </w:r>
      <w:r>
        <w:t>of</w:t>
      </w:r>
      <w:r>
        <w:rPr>
          <w:spacing w:val="26"/>
        </w:rPr>
        <w:t xml:space="preserve"> </w:t>
      </w:r>
      <w:r>
        <w:t>this</w:t>
      </w:r>
      <w:r>
        <w:rPr>
          <w:spacing w:val="24"/>
        </w:rPr>
        <w:t xml:space="preserve"> </w:t>
      </w:r>
      <w:r>
        <w:t>region</w:t>
      </w:r>
      <w:r>
        <w:rPr>
          <w:spacing w:val="25"/>
        </w:rPr>
        <w:t xml:space="preserve"> </w:t>
      </w:r>
      <w:r>
        <w:t>is</w:t>
      </w:r>
      <w:r>
        <w:rPr>
          <w:spacing w:val="24"/>
        </w:rPr>
        <w:t xml:space="preserve"> </w:t>
      </w:r>
      <w:r>
        <w:t>commonly</w:t>
      </w:r>
      <w:r>
        <w:rPr>
          <w:spacing w:val="23"/>
        </w:rPr>
        <w:t xml:space="preserve"> </w:t>
      </w:r>
      <w:r>
        <w:t>referred</w:t>
      </w:r>
      <w:r>
        <w:rPr>
          <w:spacing w:val="23"/>
        </w:rPr>
        <w:t xml:space="preserve"> </w:t>
      </w:r>
      <w:r>
        <w:t>to</w:t>
      </w:r>
      <w:r>
        <w:rPr>
          <w:spacing w:val="24"/>
        </w:rPr>
        <w:t xml:space="preserve"> </w:t>
      </w:r>
      <w:r>
        <w:t>as</w:t>
      </w:r>
      <w:r>
        <w:rPr>
          <w:spacing w:val="23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receptive</w:t>
      </w:r>
      <w:r>
        <w:rPr>
          <w:spacing w:val="51"/>
        </w:rPr>
        <w:t xml:space="preserve"> </w:t>
      </w:r>
      <w:r>
        <w:t>field</w:t>
      </w:r>
      <w:r>
        <w:rPr>
          <w:spacing w:val="-53"/>
        </w:rPr>
        <w:t xml:space="preserve"> </w:t>
      </w:r>
      <w:r>
        <w:t>size of the neuron. The magnitude of the connectivity through</w:t>
      </w:r>
      <w:r>
        <w:rPr>
          <w:spacing w:val="56"/>
        </w:rPr>
        <w:t xml:space="preserve"> </w:t>
      </w:r>
      <w:r>
        <w:t>the   depth is   nearly always equal to</w:t>
      </w:r>
      <w:r>
        <w:rPr>
          <w:spacing w:val="1"/>
        </w:rPr>
        <w:t xml:space="preserve"> </w:t>
      </w:r>
      <w:r>
        <w:t>the depth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input.</w:t>
      </w:r>
    </w:p>
    <w:p w14:paraId="77FC1BE2" w14:textId="77777777" w:rsidR="00C87073" w:rsidRDefault="00000000">
      <w:pPr>
        <w:pStyle w:val="BodyText"/>
        <w:spacing w:before="183" w:line="369" w:lineRule="auto"/>
        <w:ind w:left="382" w:right="366"/>
        <w:jc w:val="both"/>
      </w:pPr>
      <w:r>
        <w:t>For</w:t>
      </w:r>
      <w:r>
        <w:rPr>
          <w:spacing w:val="14"/>
        </w:rPr>
        <w:t xml:space="preserve"> </w:t>
      </w:r>
      <w:r>
        <w:t>example,</w:t>
      </w:r>
      <w:r>
        <w:rPr>
          <w:spacing w:val="14"/>
        </w:rPr>
        <w:t xml:space="preserve"> </w:t>
      </w:r>
      <w:r>
        <w:t>if</w:t>
      </w:r>
      <w:r>
        <w:rPr>
          <w:spacing w:val="12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input</w:t>
      </w:r>
      <w:r>
        <w:rPr>
          <w:spacing w:val="12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network</w:t>
      </w:r>
      <w:r>
        <w:rPr>
          <w:spacing w:val="10"/>
        </w:rPr>
        <w:t xml:space="preserve"> </w:t>
      </w:r>
      <w:r>
        <w:t>is</w:t>
      </w:r>
      <w:r>
        <w:rPr>
          <w:spacing w:val="15"/>
        </w:rPr>
        <w:t xml:space="preserve"> </w:t>
      </w:r>
      <w:r>
        <w:t>an</w:t>
      </w:r>
      <w:r>
        <w:rPr>
          <w:spacing w:val="14"/>
        </w:rPr>
        <w:t xml:space="preserve"> </w:t>
      </w:r>
      <w:r>
        <w:t>image</w:t>
      </w:r>
      <w:r>
        <w:rPr>
          <w:spacing w:val="17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size</w:t>
      </w:r>
      <w:r>
        <w:rPr>
          <w:spacing w:val="14"/>
        </w:rPr>
        <w:t xml:space="preserve"> </w:t>
      </w:r>
      <w:r>
        <w:t>64</w:t>
      </w:r>
      <w:r>
        <w:rPr>
          <w:spacing w:val="14"/>
        </w:rPr>
        <w:t xml:space="preserve"> </w:t>
      </w:r>
      <w:r>
        <w:t>×</w:t>
      </w:r>
      <w:r>
        <w:rPr>
          <w:spacing w:val="14"/>
        </w:rPr>
        <w:t xml:space="preserve"> </w:t>
      </w:r>
      <w:r>
        <w:t>64</w:t>
      </w:r>
      <w:r>
        <w:rPr>
          <w:spacing w:val="13"/>
        </w:rPr>
        <w:t xml:space="preserve"> </w:t>
      </w:r>
      <w:r>
        <w:t>×</w:t>
      </w:r>
      <w:r>
        <w:rPr>
          <w:spacing w:val="14"/>
        </w:rPr>
        <w:t xml:space="preserve"> </w:t>
      </w:r>
      <w:r>
        <w:t>3</w:t>
      </w:r>
      <w:r>
        <w:rPr>
          <w:spacing w:val="14"/>
        </w:rPr>
        <w:t xml:space="preserve"> </w:t>
      </w:r>
      <w:r>
        <w:t>(</w:t>
      </w:r>
      <w:proofErr w:type="spellStart"/>
      <w:r>
        <w:t>aRGBcoloured</w:t>
      </w:r>
      <w:proofErr w:type="spellEnd"/>
      <w:r>
        <w:rPr>
          <w:spacing w:val="14"/>
        </w:rPr>
        <w:t xml:space="preserve"> </w:t>
      </w:r>
      <w:r>
        <w:t>image</w:t>
      </w:r>
      <w:r>
        <w:rPr>
          <w:spacing w:val="13"/>
        </w:rPr>
        <w:t xml:space="preserve"> </w:t>
      </w:r>
      <w:r>
        <w:t>with</w:t>
      </w:r>
      <w:r>
        <w:rPr>
          <w:spacing w:val="-52"/>
        </w:rPr>
        <w:t xml:space="preserve"> </w:t>
      </w:r>
      <w:r>
        <w:t>a dimensionality of 64 × 64) and we set the receptive field size as 6 × 6, we   would have a total   of</w:t>
      </w:r>
      <w:r>
        <w:rPr>
          <w:spacing w:val="1"/>
        </w:rPr>
        <w:t xml:space="preserve"> </w:t>
      </w:r>
      <w:r>
        <w:t>108 weights on each neuron within the convolutional layer. (6 × 6 × 3 where 3 is the magnitude of</w:t>
      </w:r>
      <w:r>
        <w:rPr>
          <w:spacing w:val="1"/>
        </w:rPr>
        <w:t xml:space="preserve"> </w:t>
      </w:r>
      <w:r>
        <w:t>connectivity across the depth of the volume) To put this into perspective, a standard neuron seen in</w:t>
      </w:r>
      <w:r>
        <w:rPr>
          <w:spacing w:val="1"/>
        </w:rPr>
        <w:t xml:space="preserve"> </w:t>
      </w:r>
      <w:r>
        <w:t>other</w:t>
      </w:r>
      <w:r>
        <w:rPr>
          <w:spacing w:val="-1"/>
        </w:rPr>
        <w:t xml:space="preserve"> </w:t>
      </w:r>
      <w:r>
        <w:t>forms of</w:t>
      </w:r>
      <w:r>
        <w:rPr>
          <w:spacing w:val="1"/>
        </w:rPr>
        <w:t xml:space="preserve"> </w:t>
      </w:r>
      <w:r>
        <w:t>ANN</w:t>
      </w:r>
      <w:r>
        <w:rPr>
          <w:spacing w:val="-1"/>
        </w:rPr>
        <w:t xml:space="preserve"> </w:t>
      </w:r>
      <w:r>
        <w:t>would</w:t>
      </w:r>
      <w:r>
        <w:rPr>
          <w:spacing w:val="-3"/>
        </w:rPr>
        <w:t xml:space="preserve"> </w:t>
      </w:r>
      <w:r>
        <w:t>contain 12, 288 weights</w:t>
      </w:r>
      <w:r>
        <w:rPr>
          <w:spacing w:val="24"/>
        </w:rPr>
        <w:t xml:space="preserve"> </w:t>
      </w:r>
      <w:r>
        <w:t>each.</w:t>
      </w:r>
    </w:p>
    <w:p w14:paraId="1DC6A4EA" w14:textId="77777777" w:rsidR="00C87073" w:rsidRDefault="00000000">
      <w:pPr>
        <w:pStyle w:val="BodyText"/>
        <w:spacing w:before="183" w:line="367" w:lineRule="auto"/>
        <w:ind w:left="382" w:right="375" w:firstLine="60"/>
        <w:jc w:val="both"/>
      </w:pPr>
      <w:r>
        <w:t>Convolutional layers are also able to significantly reduce the complexity of the model through the</w:t>
      </w:r>
      <w:r>
        <w:rPr>
          <w:spacing w:val="1"/>
        </w:rPr>
        <w:t xml:space="preserve"> </w:t>
      </w:r>
      <w:proofErr w:type="spellStart"/>
      <w:r>
        <w:t>optimisation</w:t>
      </w:r>
      <w:proofErr w:type="spellEnd"/>
      <w:r>
        <w:rPr>
          <w:spacing w:val="26"/>
        </w:rPr>
        <w:t xml:space="preserve"> </w:t>
      </w:r>
      <w:r>
        <w:t>of</w:t>
      </w:r>
      <w:r>
        <w:rPr>
          <w:spacing w:val="25"/>
        </w:rPr>
        <w:t xml:space="preserve"> </w:t>
      </w:r>
      <w:r>
        <w:t>its</w:t>
      </w:r>
      <w:r>
        <w:rPr>
          <w:spacing w:val="25"/>
        </w:rPr>
        <w:t xml:space="preserve"> </w:t>
      </w:r>
      <w:r>
        <w:t>output.</w:t>
      </w:r>
      <w:r>
        <w:rPr>
          <w:spacing w:val="24"/>
        </w:rPr>
        <w:t xml:space="preserve"> </w:t>
      </w:r>
      <w:r>
        <w:t>These</w:t>
      </w:r>
      <w:r>
        <w:rPr>
          <w:spacing w:val="25"/>
        </w:rPr>
        <w:t xml:space="preserve"> </w:t>
      </w:r>
      <w:r>
        <w:t>are</w:t>
      </w:r>
      <w:r>
        <w:rPr>
          <w:spacing w:val="28"/>
        </w:rPr>
        <w:t xml:space="preserve"> </w:t>
      </w:r>
      <w:proofErr w:type="spellStart"/>
      <w:r>
        <w:t>optimised</w:t>
      </w:r>
      <w:proofErr w:type="spellEnd"/>
      <w:r>
        <w:rPr>
          <w:spacing w:val="24"/>
        </w:rPr>
        <w:t xml:space="preserve"> </w:t>
      </w:r>
      <w:r>
        <w:t>through</w:t>
      </w:r>
      <w:r>
        <w:rPr>
          <w:spacing w:val="26"/>
        </w:rPr>
        <w:t xml:space="preserve"> </w:t>
      </w:r>
      <w:r>
        <w:t>three</w:t>
      </w:r>
      <w:r>
        <w:rPr>
          <w:spacing w:val="25"/>
        </w:rPr>
        <w:t xml:space="preserve"> </w:t>
      </w:r>
      <w:r>
        <w:t>hyperparameters,</w:t>
      </w:r>
      <w:r>
        <w:rPr>
          <w:spacing w:val="22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depth,</w:t>
      </w:r>
      <w:r>
        <w:rPr>
          <w:spacing w:val="25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stride</w:t>
      </w:r>
      <w:r>
        <w:rPr>
          <w:spacing w:val="-5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setting</w:t>
      </w:r>
      <w:r>
        <w:rPr>
          <w:spacing w:val="5"/>
        </w:rPr>
        <w:t xml:space="preserve"> </w:t>
      </w:r>
      <w:r>
        <w:t>zero-padding.</w:t>
      </w:r>
    </w:p>
    <w:p w14:paraId="68B16991" w14:textId="77777777" w:rsidR="00C87073" w:rsidRDefault="00000000">
      <w:pPr>
        <w:pStyle w:val="BodyText"/>
        <w:spacing w:before="193" w:line="369" w:lineRule="auto"/>
        <w:ind w:left="382" w:right="366"/>
        <w:jc w:val="both"/>
      </w:pPr>
      <w:r>
        <w:t>The depth</w:t>
      </w:r>
      <w:r>
        <w:rPr>
          <w:spacing w:val="1"/>
        </w:rPr>
        <w:t xml:space="preserve"> </w:t>
      </w:r>
      <w:r>
        <w:t>of the output</w:t>
      </w:r>
      <w:r>
        <w:rPr>
          <w:spacing w:val="1"/>
        </w:rPr>
        <w:t xml:space="preserve"> </w:t>
      </w:r>
      <w:r>
        <w:t>volume</w:t>
      </w:r>
      <w:r>
        <w:rPr>
          <w:spacing w:val="55"/>
        </w:rPr>
        <w:t xml:space="preserve"> </w:t>
      </w:r>
      <w:r>
        <w:t>produced</w:t>
      </w:r>
      <w:r>
        <w:rPr>
          <w:spacing w:val="55"/>
        </w:rPr>
        <w:t xml:space="preserve"> </w:t>
      </w:r>
      <w:r>
        <w:t>by the</w:t>
      </w:r>
      <w:r>
        <w:rPr>
          <w:spacing w:val="55"/>
        </w:rPr>
        <w:t xml:space="preserve"> </w:t>
      </w:r>
      <w:r>
        <w:t>convolutional layers</w:t>
      </w:r>
      <w:r>
        <w:rPr>
          <w:spacing w:val="55"/>
        </w:rPr>
        <w:t xml:space="preserve"> </w:t>
      </w:r>
      <w:r>
        <w:t>can be manually set through</w:t>
      </w:r>
      <w:r>
        <w:rPr>
          <w:spacing w:val="1"/>
        </w:rPr>
        <w:t xml:space="preserve"> </w:t>
      </w:r>
      <w:r>
        <w:t>the</w:t>
      </w:r>
      <w:r>
        <w:rPr>
          <w:spacing w:val="56"/>
        </w:rPr>
        <w:t xml:space="preserve"> </w:t>
      </w:r>
      <w:r>
        <w:t xml:space="preserve">number of neurons within the layer to </w:t>
      </w:r>
      <w:proofErr w:type="gramStart"/>
      <w:r>
        <w:t>a the</w:t>
      </w:r>
      <w:proofErr w:type="gramEnd"/>
      <w:r>
        <w:rPr>
          <w:spacing w:val="56"/>
        </w:rPr>
        <w:t xml:space="preserve"> </w:t>
      </w:r>
      <w:r>
        <w:t>same region of   the input.   This can be seen with</w:t>
      </w:r>
      <w:r>
        <w:rPr>
          <w:spacing w:val="1"/>
        </w:rPr>
        <w:t xml:space="preserve"> </w:t>
      </w:r>
      <w:r>
        <w:t>other forms of ANNs, where the all of the neurons</w:t>
      </w:r>
      <w:r>
        <w:rPr>
          <w:spacing w:val="56"/>
        </w:rPr>
        <w:t xml:space="preserve"> </w:t>
      </w:r>
      <w:r>
        <w:t>in the   hidden layer are   directly connected to</w:t>
      </w:r>
      <w:r>
        <w:rPr>
          <w:spacing w:val="1"/>
        </w:rPr>
        <w:t xml:space="preserve"> </w:t>
      </w:r>
      <w:r>
        <w:t>every</w:t>
      </w:r>
      <w:r>
        <w:rPr>
          <w:spacing w:val="24"/>
        </w:rPr>
        <w:t xml:space="preserve"> </w:t>
      </w:r>
      <w:r>
        <w:t>single</w:t>
      </w:r>
      <w:r>
        <w:rPr>
          <w:spacing w:val="31"/>
        </w:rPr>
        <w:t xml:space="preserve"> </w:t>
      </w:r>
      <w:r>
        <w:t>neuron</w:t>
      </w:r>
      <w:r>
        <w:rPr>
          <w:spacing w:val="27"/>
        </w:rPr>
        <w:t xml:space="preserve"> </w:t>
      </w:r>
      <w:r>
        <w:t>beforehand.</w:t>
      </w:r>
      <w:r>
        <w:rPr>
          <w:spacing w:val="31"/>
        </w:rPr>
        <w:t xml:space="preserve"> </w:t>
      </w:r>
      <w:r>
        <w:t>Reducing</w:t>
      </w:r>
      <w:r>
        <w:rPr>
          <w:spacing w:val="22"/>
        </w:rPr>
        <w:t xml:space="preserve"> </w:t>
      </w:r>
      <w:r>
        <w:t>this</w:t>
      </w:r>
      <w:r>
        <w:rPr>
          <w:spacing w:val="28"/>
        </w:rPr>
        <w:t xml:space="preserve"> </w:t>
      </w:r>
      <w:r>
        <w:t>hyperparameter</w:t>
      </w:r>
      <w:r>
        <w:rPr>
          <w:spacing w:val="27"/>
        </w:rPr>
        <w:t xml:space="preserve"> </w:t>
      </w:r>
      <w:r>
        <w:t>can</w:t>
      </w:r>
      <w:r>
        <w:rPr>
          <w:spacing w:val="27"/>
        </w:rPr>
        <w:t xml:space="preserve"> </w:t>
      </w:r>
      <w:r>
        <w:t>significantly</w:t>
      </w:r>
      <w:r>
        <w:rPr>
          <w:spacing w:val="24"/>
        </w:rPr>
        <w:t xml:space="preserve"> </w:t>
      </w:r>
      <w:proofErr w:type="spellStart"/>
      <w:r>
        <w:t>minimise</w:t>
      </w:r>
      <w:proofErr w:type="spellEnd"/>
      <w:r>
        <w:rPr>
          <w:spacing w:val="27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total</w:t>
      </w:r>
    </w:p>
    <w:p w14:paraId="792BC13B" w14:textId="77777777" w:rsidR="00C87073" w:rsidRDefault="00C87073">
      <w:pPr>
        <w:spacing w:line="369" w:lineRule="auto"/>
        <w:jc w:val="both"/>
        <w:sectPr w:rsidR="00C87073">
          <w:footerReference w:type="default" r:id="rId25"/>
          <w:pgSz w:w="12240" w:h="15840"/>
          <w:pgMar w:top="460" w:right="1000" w:bottom="280" w:left="1420" w:header="0" w:footer="0" w:gutter="0"/>
          <w:cols w:space="720"/>
        </w:sectPr>
      </w:pPr>
    </w:p>
    <w:p w14:paraId="1EA0E14F" w14:textId="7D610209" w:rsidR="00C87073" w:rsidRDefault="00B901A5">
      <w:pPr>
        <w:pStyle w:val="BodyText"/>
        <w:spacing w:line="369" w:lineRule="auto"/>
        <w:ind w:left="382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6611456" behindDoc="1" locked="0" layoutInCell="1" allowOverlap="1" wp14:anchorId="056D5240" wp14:editId="0593423E">
                <wp:simplePos x="0" y="0"/>
                <wp:positionH relativeFrom="page">
                  <wp:posOffset>615315</wp:posOffset>
                </wp:positionH>
                <wp:positionV relativeFrom="page">
                  <wp:posOffset>288290</wp:posOffset>
                </wp:positionV>
                <wp:extent cx="6535420" cy="9168130"/>
                <wp:effectExtent l="0" t="0" r="0" b="0"/>
                <wp:wrapNone/>
                <wp:docPr id="881380030" name="Group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35420" cy="9168130"/>
                          <a:chOff x="969" y="454"/>
                          <a:chExt cx="10292" cy="14438"/>
                        </a:xfrm>
                      </wpg:grpSpPr>
                      <wps:wsp>
                        <wps:cNvPr id="1239477310" name="Freeform 73"/>
                        <wps:cNvSpPr>
                          <a:spLocks/>
                        </wps:cNvSpPr>
                        <wps:spPr bwMode="auto">
                          <a:xfrm>
                            <a:off x="969" y="454"/>
                            <a:ext cx="3849" cy="14438"/>
                          </a:xfrm>
                          <a:custGeom>
                            <a:avLst/>
                            <a:gdLst>
                              <a:gd name="T0" fmla="+- 0 4818 969"/>
                              <a:gd name="T1" fmla="*/ T0 w 3849"/>
                              <a:gd name="T2" fmla="+- 0 454 454"/>
                              <a:gd name="T3" fmla="*/ 454 h 14438"/>
                              <a:gd name="T4" fmla="+- 0 969 969"/>
                              <a:gd name="T5" fmla="*/ T4 w 3849"/>
                              <a:gd name="T6" fmla="+- 0 454 454"/>
                              <a:gd name="T7" fmla="*/ 454 h 14438"/>
                              <a:gd name="T8" fmla="+- 0 969 969"/>
                              <a:gd name="T9" fmla="*/ T8 w 3849"/>
                              <a:gd name="T10" fmla="+- 0 462 454"/>
                              <a:gd name="T11" fmla="*/ 462 h 14438"/>
                              <a:gd name="T12" fmla="+- 0 969 969"/>
                              <a:gd name="T13" fmla="*/ T12 w 3849"/>
                              <a:gd name="T14" fmla="+- 0 14892 454"/>
                              <a:gd name="T15" fmla="*/ 14892 h 14438"/>
                              <a:gd name="T16" fmla="+- 0 978 969"/>
                              <a:gd name="T17" fmla="*/ T16 w 3849"/>
                              <a:gd name="T18" fmla="+- 0 14892 454"/>
                              <a:gd name="T19" fmla="*/ 14892 h 14438"/>
                              <a:gd name="T20" fmla="+- 0 978 969"/>
                              <a:gd name="T21" fmla="*/ T20 w 3849"/>
                              <a:gd name="T22" fmla="+- 0 462 454"/>
                              <a:gd name="T23" fmla="*/ 462 h 14438"/>
                              <a:gd name="T24" fmla="+- 0 4818 969"/>
                              <a:gd name="T25" fmla="*/ T24 w 3849"/>
                              <a:gd name="T26" fmla="+- 0 462 454"/>
                              <a:gd name="T27" fmla="*/ 462 h 14438"/>
                              <a:gd name="T28" fmla="+- 0 4818 969"/>
                              <a:gd name="T29" fmla="*/ T28 w 3849"/>
                              <a:gd name="T30" fmla="+- 0 454 454"/>
                              <a:gd name="T31" fmla="*/ 454 h 144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3849" h="14438">
                                <a:moveTo>
                                  <a:pt x="384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"/>
                                </a:lnTo>
                                <a:lnTo>
                                  <a:pt x="0" y="14438"/>
                                </a:lnTo>
                                <a:lnTo>
                                  <a:pt x="9" y="14438"/>
                                </a:lnTo>
                                <a:lnTo>
                                  <a:pt x="9" y="8"/>
                                </a:lnTo>
                                <a:lnTo>
                                  <a:pt x="3849" y="8"/>
                                </a:lnTo>
                                <a:lnTo>
                                  <a:pt x="38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02592683" name="Picture 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30" y="1173"/>
                            <a:ext cx="7851" cy="25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931251126" name="Freeform 71"/>
                        <wps:cNvSpPr>
                          <a:spLocks/>
                        </wps:cNvSpPr>
                        <wps:spPr bwMode="auto">
                          <a:xfrm>
                            <a:off x="4819" y="454"/>
                            <a:ext cx="6442" cy="14438"/>
                          </a:xfrm>
                          <a:custGeom>
                            <a:avLst/>
                            <a:gdLst>
                              <a:gd name="T0" fmla="+- 0 11261 4819"/>
                              <a:gd name="T1" fmla="*/ T0 w 6442"/>
                              <a:gd name="T2" fmla="+- 0 454 454"/>
                              <a:gd name="T3" fmla="*/ 454 h 14438"/>
                              <a:gd name="T4" fmla="+- 0 4819 4819"/>
                              <a:gd name="T5" fmla="*/ T4 w 6442"/>
                              <a:gd name="T6" fmla="+- 0 454 454"/>
                              <a:gd name="T7" fmla="*/ 454 h 14438"/>
                              <a:gd name="T8" fmla="+- 0 4819 4819"/>
                              <a:gd name="T9" fmla="*/ T8 w 6442"/>
                              <a:gd name="T10" fmla="+- 0 462 454"/>
                              <a:gd name="T11" fmla="*/ 462 h 14438"/>
                              <a:gd name="T12" fmla="+- 0 11254 4819"/>
                              <a:gd name="T13" fmla="*/ T12 w 6442"/>
                              <a:gd name="T14" fmla="+- 0 462 454"/>
                              <a:gd name="T15" fmla="*/ 462 h 14438"/>
                              <a:gd name="T16" fmla="+- 0 11254 4819"/>
                              <a:gd name="T17" fmla="*/ T16 w 6442"/>
                              <a:gd name="T18" fmla="+- 0 14892 454"/>
                              <a:gd name="T19" fmla="*/ 14892 h 14438"/>
                              <a:gd name="T20" fmla="+- 0 11261 4819"/>
                              <a:gd name="T21" fmla="*/ T20 w 6442"/>
                              <a:gd name="T22" fmla="+- 0 14892 454"/>
                              <a:gd name="T23" fmla="*/ 14892 h 14438"/>
                              <a:gd name="T24" fmla="+- 0 11261 4819"/>
                              <a:gd name="T25" fmla="*/ T24 w 6442"/>
                              <a:gd name="T26" fmla="+- 0 462 454"/>
                              <a:gd name="T27" fmla="*/ 462 h 14438"/>
                              <a:gd name="T28" fmla="+- 0 11261 4819"/>
                              <a:gd name="T29" fmla="*/ T28 w 6442"/>
                              <a:gd name="T30" fmla="+- 0 454 454"/>
                              <a:gd name="T31" fmla="*/ 454 h 144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6442" h="14438">
                                <a:moveTo>
                                  <a:pt x="644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"/>
                                </a:lnTo>
                                <a:lnTo>
                                  <a:pt x="6435" y="8"/>
                                </a:lnTo>
                                <a:lnTo>
                                  <a:pt x="6435" y="14438"/>
                                </a:lnTo>
                                <a:lnTo>
                                  <a:pt x="6442" y="14438"/>
                                </a:lnTo>
                                <a:lnTo>
                                  <a:pt x="6442" y="8"/>
                                </a:lnTo>
                                <a:lnTo>
                                  <a:pt x="64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735DA97" id="Group 70" o:spid="_x0000_s1026" style="position:absolute;margin-left:48.45pt;margin-top:22.7pt;width:514.6pt;height:721.9pt;z-index:-16705024;mso-position-horizontal-relative:page;mso-position-vertical-relative:page" coordorigin="969,454" coordsize="10292,1443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ssOIeBgAAIRoAAA4AAABkcnMvZTJvRG9jLnhtbOxZXZObNhR970z/&#10;g4bHdrI2GH/OejOZpMlkJm0zjfsDZMCGCSAq8Ho3v77nSggLL2An3fQpmYkt0EE6uudKnLu+ffmQ&#10;pew+kmUi8rXj3owdFuWBCJN8v3b+3rx9sXBYWfE85KnIo7XzGJXOy7uff7o9FqvIE7FIw0gyDJKX&#10;q2OxduKqKlajURnEUcbLG1FEOTp3Qma8wqXcj0LJjxg9S0feeDwbHYUMCymCqCxx943udO7U+Ltd&#10;FFR/7nZlVLF07YBbpT6l+tzS5+julq/2khdxEtQ0+DewyHiSY9JmqDe84uwgkydDZUkgRSl21U0g&#10;spHY7ZIgUmvAatzx2WreSXEo1Fr2q+O+aMKE0J7F6ZuHDf64fyeLT8VHqdmj+UEEn0vEZXQs9iu7&#10;n673Gsy2x99FCD35oRJq4Q87mdEQWBJ7UPF9bOIbPVQswM3ZdDL1PcgQoG/pzhbupFYgiCETPbec&#10;LR2GXn/qa22C+Lf6aXfsLT39rOv7kwX1j/hKT6zI1uRIfGRTeQpY+d8C9inmRaR0KCkgHyVLQiS7&#10;N1n68/nExYJyniEYb2UUUaqy+YTIEQvATXBLO7JWD8FKCHAxpk9iY+I6WfiIGgX1aWD4KjiU1btI&#10;KHX4/Yey0jkfoqU0D2v2G6xjl6VI/19fsDHzF+6C0ZQ13KBcg/plxDZjdmRq9jMQdLKHmvqsEXTf&#10;zDcxIIyEbhazhj42UgPzDUzRAqMuVlMDIlZ+D6uZAekFdrOaG9AwK5xr1gp7WEEVDSJWix5WlD/W&#10;UP7M6wqWa8edMD3Rctuh7yHm2rHfuF4ftXbsXX+x7CZnh1+j+ui1NVjOu3PMFmHjzvrotUXop2fr&#10;MEiPDidLix56nq3FxuvdBG0peoT1bCkGhPXaWvRtT8+WYuP1bQWvrUMfN1uHIW5tIXq52TpsvL4N&#10;gZeCLQIdDV2nhy3C2fGB18LenG88Nkde8JDXZx5ajJNDGat3VyFKevdsMCLO0I06vDEEUHRA9oAR&#10;ZwLP69fQMBgLJzA2MQ7Ki0PT7lTw6XVwqKTg6qy+ODplL8GReNeQoYRS8OtW6tVLnbSWqknV0Zdw&#10;Zed+TDoMfmxLjPiq4BWJZprsuHb0Ky42bzjqysR9tBEKVJF8GgKqylNgxhMgzW0g0stCmT7zXajB&#10;NMZ4DNNnvm1M887CjKbffGucjsi1uOE5m0VeCTOxMIyCVJSRlp2irJKxCTepZJmFUqRJ+DZJU4px&#10;Kffb16lk95yctPpXp08Llqotkwt6TE9Dd+DOtMfRpmgrwkf4HSm0HUf5gEYs5BeHHWHF1075z4HL&#10;yGHp+xzWbYnQQY9KXfjTOR3S0u7Z2j08DzDU2qkcbHFqvq603z8UMtnHmMlVmz4Xr+BddwnZIcVP&#10;s6ov4B7vboskWOF/7bvRemIjL9cneKo60Fp0jZNdNUbG5edD8QIlArRJtkmaVI+q3AFzIpXff0wC&#10;sux0YTnS8dibLr3ZAueHdqSA0exs7pFYBq2fxT5LAmX2WS5exzgPo1dlgb1JETrdklIc44iHEEJv&#10;6fYoI7ps8dmmSWGyhtr1yiHCWdHSETxdEL0RwSGL8kpXeDJKEQSRl3FSlFB+FWXbKFw78n2oCFFu&#10;Bn+BN1aIdiWjKkBi89UOOVjfR2Y3HYrxiSTxv8p+e2N6MeHkcF3t7/nKGPD5YoqQkQH3pnNzCpuK&#10;qJDafzNqgDaYqgQ0XhzcDIRYN3uHjpPWDXXAID8N47qJy/+r4llOXG/qumQeziseJcVzVzwwEvrw&#10;bN7/JuIz34e7euaSh1bmUuFzuehR86uEOxUqZ3avx7YYbzNcXjwxe8tOXng3nwoM8npdvM6sXjev&#10;ltMDpMe/PzF63byg2okX+bwuXt+18IGWtNAuLW3DrWufTnZnEvSUZbYCAw7ZbYswwM4WQpc+neza&#10;Qjx/6dO/F8g/nsRV1U8XQ6+9HXoZtuqf4eKsrcgAQ1sUXQN1Mmxr8rw10AC71uZQVVAXux9V0I8q&#10;6LwKUnnCBqsgDbHqm+9dBc38CbYbJhyuSBrY5TqoWcJXQC9NTm7BCsqPcoh9fTmk/saO3yHgO1s/&#10;dNjXaNu/7Nz9CwAA//8DAFBLAwQKAAAAAAAAACEA31K1gV9XAABfVwAAFQAAAGRycy9tZWRpYS9p&#10;bWFnZTEuanBlZ//Y/+AAEEpGSUYAAQEBAGAAYAAA/9sAQwADAgIDAgIDAwMDBAMDBAUIBQUEBAUK&#10;BwcGCAwKDAwLCgsLDQ4SEA0OEQ4LCxAWEBETFBUVFQwPFxgWFBgSFBUU/9sAQwEDBAQFBAUJBQUJ&#10;FA0LDRQUFBQUFBQUFBQUFBQUFBQUFBQUFBQUFBQUFBQUFBQUFBQUFBQUFBQUFBQUFBQUFBQU/8AA&#10;EQgAtwI4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/VOiiigAooooAKiMqDPt1qWvIfjp4/1jwI3goaSEJ1rXrfRpGeVVEInztl+aJ842Hgbe&#10;tAHr1IGDDIII9RXD6f8AGv4f6lq39l2njTQLrU/3zfZINSheXEJImO0NnCbW3f3dpzjFVbP9oH4a&#10;alFdy2Hj3w/qC2lvHd3H2PUY52igfGyUqjEhG3LhuhyMdaAPQty5xkZ9M1H50ecZ54OPr0rzzxl8&#10;dvBfg3TfE9xd65BJP4csjqGoWcAaWeKLAKsUX5ipDKQRwdw9am8dX2va58MtTv8AwFNbDW5LJ59L&#10;kvIRJC8uNyoVJAyxyN3QUAegGRAcFhnnvSCRT0OeccV4X4N+Ll98TPC3wv1TRb23iGs2b6prjSW4&#10;dbeGGMpcxktja32hkiwecK57Gt3R/wBpL4e6vd3lpaeIY57mKKGdY/s8m+5SWfyI/JXZmYmUpH8m&#10;fvxn+NcgHrBdR1YDjPWjev8AeH515Frv7QejafF4Xls9P1PVI9Z8QN4eYJaPCbSZPN80yrIAcJ5T&#10;Y45wfStAfH3wXCI/N1OaNJbG51K3lbT7gJc21uQJ3gPlYlEe4HC5Owh+hzQB6bvUgncOOvNOrhPh&#10;v8XvDvxYtrq68NT315Y25C/bLjTrm1gkO5xiN5Y1DlSjBtpO0hc43Cu7oAKKKKACiiigAooooAKK&#10;KKACiiigAooooAKKKKACiiigAooooAKKKKACiiigAooooAKKKKACiiigAooooAKKKKACiiigAooo&#10;oAKKKKACiiigAooooAKKKKACiiigAooooAKKKKACiiigAooooAKKKKACiik3DI5HPSgBaKTNLQAh&#10;ryL48/DnxF8QP+EF/sGPTWGheKLHXbn+0bqWHfHDuykeyN8sd38WBXr1NI5qJK4dLHzBoXwU8W+H&#10;dW8P6nqUegW9npfjPWvEd3JFqUiO1tdw3SRji1RXlBueQSg2oBuzXm/w3+A+q/HX9nLwRJ52j6cI&#10;vAd9oenz2lw063E14sQZpgUAjjXyuYgZPvnaRivt2SAsrIBgNwxHAI20+CPZCFCbFAwEA4A9MYAH&#10;4ValZWFbW58n+If2bfiP411r4o6nq48LafL4u8Kvolvb2N7cz+RO0EEe6SVoE3IDCSCE3c9K+otG&#10;hv8A+ybf+0oYYtQMa+elpIZIw3orOAWH1ArUpd65xuGfrSQzyjwL8AdH8C3fj17aS4ubfxVePcta&#10;yttSyjkX97FDj7qmV55eO8uP4a4yL9mbxVJ8PrXwzefEVp7jQ5LSXw3q0WirHPZyW0itC90TO32o&#10;qqGM7fKBSR17kj6L3Dnkce9G4eopgeQeKPg74g8XaJ4aTVPFcdxr2ia4us/bRpZW1l/dTQmFLcTh&#10;lQRTMAWlc7uW3/drk7D9la7tfC+ieHpvEkN5Y+F9MvtJ8OvPpWXt4riEQB7o+di4KRDaAqxZOCa+&#10;iwQehBoJA6mgDgPgx8O734W/D/TvDV7qUOtT2ctw4vYLP7Kh82Z5f9UXbbjfjhjXoFJkeoo3D1Hr&#10;QAtFFFABRSbge49KM5oAWiiigAooooAKKKKACiiigAooooAKKKKACiiigAooooAKKKKACiiigAoo&#10;ooAKKKKACiiigAooooAKKKKACiiigAooooAKKKKACiiigAooooAKKKKACiiigAooooAKKKKACiii&#10;gAooooATNfLj/t4aDNq+s2ei/C34r+LrfS9QuNMm1Pw94Ua8tHmgkMbiOQPz8y/xYr6h/jr5m/YQ&#10;HmfC7xcD8yr451/HGFP+my9utADP+G6bX/og3xy64/5EaTr/AN/KUftz25bC/Af45DPXPgaXC/X9&#10;5xXsXir4p6R4O1e30268+4nmCNLLAFaOzVmKpJMWfEanDkFsAhG9DXZrtYJgghuTg9aAPmHTP2+9&#10;L1uxS9074JfGu/s5CwS4tfBTyRsVYqwDLKQcEEH0IIq1/wANz2+8r/wof45cf9SNL/8AHK9E/Zcw&#10;3wQ0Igkj7Rf9f+v24rqtQ8e6Xpvi+28OTMRd3CgiX5fJSRt3lxsc8M3lttXqdpx0NAHg+o/t8aZo&#10;9hdX1/8ABD42WVlaxNPcXNz4KeOOGNVLM7sZQFUAEkngAZqaD9u+zuoIpofgX8cJoZVDxyR+CJGV&#10;1PQgiXkHI5r0z9pgCX9m34qsPmDeEdVZZFOP+XKWu38JMreFNFbbtLWMDbQOFGxeKAPn4/tzW4Gf&#10;+FC/HTH/AGIsv/xyqmsft+6VoGl3Wpan8GPjRpWnWkbTXF7feDJIYYUUZZndnCqAASSTxXt1l8V9&#10;Ev8AxrdeHI3l+0wz/ZftBKeQ8yxs7Rq2clwI3yvUbG9DXI/tjDf+yf8AFzdtIHha/wAZBBDeQ/NA&#10;Euk/tJ6ZrWn2d/Z+C/Hc9pdwrcQTReGJ2R42GVIYcEEHI9at/wDDQFrux/whXj7Hr/wjNx/8RW98&#10;FQ0fwc8D7sR7tCsMY5x/o6Vb0f4iaVrvie90SCR2ubZ3jSRthSdo2CzrGQfmMbEK4H3SQDigDg9Y&#10;/ad0fw9DbyXvhDx7CtxdQ2cJfwxcqGlkbEcfKdyQCfWtAftCWgTP/CEfEAH0Hhi5J/8AQKP2hUB0&#10;fwRwPm8X6QgzkZzdJjNeo3d3FZwvPK6xQIpd5XOFVQMkkngAAZzQB5j/AMNA23/QleP/APwmbj/4&#10;isrXf2ptC8NSacl/4S8d276jci0tlbwzcZeUqzBQNnPCsfopPY13/hL4h6P4t1TUbCxkfz7RiSZG&#10;TE6hihePaTuQMu3cOM8da4X9odQ+v/BnJZv+K7t/bP8AoV7wfb/CgC//AML9s9+3/hCPiDn1/wCE&#10;Xnx+e2lT9oCzb/mSfHy/Xwvc/wDxFenSyRW8TyymOONQWkdzgKAMkk9uK57wN4703x1ZXF1p/nQi&#10;F1Qx3KqrlSu6N8An5WDgg9DjigDn/C/xu0fxN4wsvDLaP4i0XVry1nu7ZNZ0mazE0cJiEhVmUA4M&#10;secdM16UleU+MS3/AA0f8NRnG7QPEADY5B83Ta9WSgB9FFFABRRRQAUmcUtVrq6Syt5LiVtscabn&#10;YAk/lQBY3Djkc0ZHrXG+Efi/4K8f3a2nh7xRperXbQtcLbW9yplaJW2s4XOSobgnGAeK6wXUbAkP&#10;kLjkd89MfWgCYMDjBBzzS1zuv+OdC8Ltpi6pqcFmNUvI9OshI5/0i5kzsiX1Y4PArcFxETgMCfQH&#10;6f4j86AJdwB6ijcMZyMetc5o/jrQvEGq6zpmm6nFe3+jzpb38EG4tbSModUf/a2srEdgwJxkU3wl&#10;8QvDvju0u7vw9q0GsQWly9ncSWhLiKZDh4yB0ZTwV6jvQB0uRjOePWlrD8OeMdG8X6XHqmi6hDqe&#10;nyMQtzbklGx1we+K1VuYmcKHBycDB74zj8ufpQBPRUH2uEMF3ruLFcZ5yBkj645pwmQZwd2Dg45w&#10;aAJaKKKACiiigAooooAKKKKAEyOOetLUElxHbxs8j4RAWLHoAOpzVI+JtHWETHU7QRFtgkM67S24&#10;rjOeu5WGPVSO1AGnketLULXCbQS2zP8AeGKUyouc8Yx19+lAEgINLUQmQjKsWAOOBnnOMVFaala3&#10;/mfZbmG58tzG/kyBtrDqpx0I9KALVFFFABRRRQAUUUUAFFFNDqc8jgZPNAC5ozTDOikAtgn1H+fU&#10;fnR5yk9T37enWgCSkzULXMQUEksD0KqTmlW5iZmUOCy8MB1H1oAmoqLzo/X0/XpT3lSMAs6qCQAS&#10;cck4H6kfnQAuaM1ElxG4BXjPqpFKJVc4BII46UAS0VB9qjGPn3Z5GO/X/A/lSpMkihlbcoGQRyGG&#10;O3rQBLketLUXnoSfmOR1XHI/ClMyBgCwyc4GeuOtAElFJmigBv8AHXzN+wc6/wDCr/F6bhv/AOE5&#10;8QHbnnH22XtX0z/HXxP+yFrXxJsfBnjKPw14N0HXtIPjXXit3qPieaym3/bZcr5Is5Vx/t793tQ9&#10;mHVHqfxO+GfiXU9T+LENhpUmqW3jXQYNOtrlZYkFpIsF3AyuruCUHmxuNvOXPpXu+kWb6dpVnayz&#10;GeSGFI2kI5cgcn8a8uHjD40kH/i2Hgxu3Hji4+v/AEC6T/hK/jTLkH4ZeDij/fZfHM5/L/iV/N/w&#10;LFC2Dqy1+y2DH8DtCVhtPn3/AAeP+X2c1yfin4S+IdR+JOsT29ikljq3ifQ9cXVGkUG0gs1iEkWM&#10;7ix+zttwMD7U2a5j9m/xN8W7f4OaImlfDnwtcWInvdsk/i6W3Yn7ZOT8iacy43cdenNemnxh8a1B&#10;LfC/wdkdP+K4n/8AlXQBb/aZKp+zV8Vkwv8AyKGrLtUHP/HnLjFdv4URk8KaKrKVZbKAEEcg7F4N&#10;fPP7QHiP4uz/AAI+JMeqfDrwrZaW/hnUkvLiDxjPNKkJtJfMdIzpoDsB0UuK6vwj4r+M8fhXRVh+&#10;GfhF4hZQ7HfxrNG23YvJRdL2g+wJoAw9G+EnimKTw7oEumtDDpPjSfxDNroeExzWxur24RFG7zA5&#10;E8cZyMbZJPaun/bKYR/sm/F0u4G7wzf4YnGf3L1cbxp8aUZR/wAKz8Gb2JAX/hOp8nHX/mF15P8A&#10;tVeJfi2/7N/xNOp/D3wvpmnP4fvVurux8Y3E80aNbvvdY/sEQcjsC4oA+gvguwb4PeA8c40Kw4Pb&#10;/R0ryz4f/CLxLoPjfwy17Z+XZaBqGv3zaj5qOb0X9zJJEowdw4lJlyOXjUjimfCfxT8ZIvhZ4Njs&#10;/ht4Tu7OPR7IW9xceMp4pJFECAO6DTnCEjsHeutPjL41gZHwx8HE+3jmf/5V0AS/tAgvpHgdV+dk&#10;8Z6GzBeSo+1pyfaus+Jnhm+8Z/DvxXoOnXAs73VdJu7GC4cEpHJLC0aMwHJwSDxXgnxy8T/FybTP&#10;CP8AaXw88LWwHirSfs/2fxdLcF5/tS7FbdpybF/21y3tXpa+LPjUOB8MfBh+bt44uP8A5V0Acv8A&#10;Az4TeJPCeueFW1mxFmnh3wxPoc86tFs1Cd7yKQSoEJIULbM/z85uSK3v2gSD4h+C/cnx5Bn2/wCJ&#10;fqFWv+Ev+Nn/AETDwd6f8jzP/wDKuvKfjl4i+K9zrnwnOo/DvwxaTR+Mrd7HyPF8sokn+x3X7t86&#10;cNi+X5vIzyo9aAPon4l+GLjxv8OPE/h2zuPsVzq2lXNhDcEHETSxOiPxzlSyn8K4r4M+DNb0rxR4&#10;h13VNMOhx3+laPp8WnCWOTY9rHN5rAoSNpMyx464hJ/iFNHjD41xHJ+Gfg7cx2qP+E5n/wDlXUn/&#10;AAmHxqIbb8MvBnynBx45n4/8pdAE/jEj/ho/4ac9ND17Pt8+nV6qlfOltqvjnVP2l/h+PF/hTRvD&#10;0Y0DXlt20vXX1Iy7pNNLht9tBsxtXGN+7JzswM/RaUAPooooAKKKKACqepXEdtYzSyyJFFGm9mk4&#10;Xb7k1cqMrvBBXIIx06j0INAHwj8D/B+pan+zh4H+Juk39rr1/wCBdB1p9B0TTrZY/PuZllUrLMHY&#10;kEDhUVMHBrqNZ+NPivT7y0m8P+IJ/FHg+/sdHudZ10W1u0uhvPexQ3PyrHhSYZHd1dW8oRZOAa+u&#10;1gkVk4OAoUHHPHTnI65OeKQ2jG3eKRFlQgjYVJyB0HzEj86y6gfIHjTx3qV49jHqesx654ftPiRo&#10;9voGsSSRJ9vje3WWSBXjVUcRStMvmIpz8oz8jVmaf8fPFMvgW88UWvjv+0NSigtofEvhdNFBuvDc&#10;zXsEV5cvjkeRG82xWA3oiOMhSa+0PsssZcqu9z/E2Pmx0BPXjHUgnk1ItszKN6ZOCueCQD97r6/j&#10;VPoSj59/Zv17TdV+JvxkGkeJD4rs5dVsp4L8XUcyOn9nW68NGSHVWVl3A8kMOy1i+I7zxH8FvjX4&#10;i0XQdKu77SviUq3+n3dvF5kWl6sPLtrmWbjASRGtZPQFJD619NrFLGy7UJGSeuMDbwDyc094C5zg&#10;jOQcKCO+c55546egp9UUfNfxp8ZT/DDUfCng2Dxevw38MXGjzRWfiO8sFnge9j2LDDIxwisqqzbC&#10;MS52Hmq/g34oX3inxpdeGNb8aXmjeJNP1OOCDRbbS1hk1bTGtFYXCJs3qC7SSs6MVTy1QgZxX015&#10;Mm8khmHTgnP16gZ9xSG2ZyX2AS53Drjp69j2zjOO1Od7aAfHXwf+JF3pvw3+DukXvi2603QdR0y8&#10;j1jxHJepK9rqkKxeXayyyqyx5PmMpYgvtCjOa2vhR498a+OfiN4F0jxL4vuNFu5vCn9tXWmW8NoD&#10;qTR32yOVhLCZEWWEKzLGFI3n7uK+rPsrcHBxyQpA4989d3vmhLZw4bBAByAGIP069PYHFOF0tSWX&#10;e1LRRQUFFFFABRRRQAUUUUAZ2oQJeWdzbyElJY2jc9CAVwa+Kv2QvFNj8RLPwr4e8VSajpWraRA2&#10;paTa3Ny6HxBvLq9wJg2ZUiCPGLbd8ojV2XAjWP7TvtM+3RGF2kWNtwxFI8Zx9UZa8vl/ZZ+Hr+Ef&#10;DXhsaLex6V4cu3vdJWPWr5Z7KVwQxjnE3mYJdjtLbefu1mviKl8JV/4XH4i1TxjqOneGvBg17StN&#10;1n+x9S1EajFBJbP5Ku0pVlyVUyRqAPmZcsBiuF0P9p3x34g07wtcw/DvRYh4m0O+1fT0PiKUmL7O&#10;kbSLP/ofykmQYxv3Z5xXrT/AHwa/jGbxUukSQ6/MqLLdw3kyJMyRiNZZId/lvMEAVZHVmXaCrCod&#10;M/Z28EaLZ+G7ey0q9gh8O2dxYaYg1a8Jt4JwqyoD5vO4IvJ6Yq+rJWxw+mftD614ssdLl8IeBZtc&#10;nOlaTrF9Z/bkt5LeK9UsFQybB+7iDncevA61v/s4PLt+J0U0s06Q+NtQRTPM0hRMQsFGewLH9auw&#10;/sxfD+zn0O4t/D8kEmiWKabatDqN0jyWqE+XbzYlxcIgwAJt4APG2u18I/DnRfAs2rSaLaSWp1a/&#10;fU7xXuJJQ9w4Adx5jNtztHC4FMDqc5paagwlOoAKKKKACiiigAr5a/bC8aeKPB/ir4O2vhzxJqGg&#10;w6/4pt9KvfshUiZGkRSDuDY+8a+pa8k+Nf7PemfGzVfCOoanrWsaZP4Zv49Ss10xLR1aZTuBfz4J&#10;O6j7u2gDhfEHxL1P4F/GeHQvEOvz6z4G1Dw3qGvLPewxm40x7Jo/N+dVUPG6TKOeQc/N8y1vXv7T&#10;ukaCbttd8P614dRb63tob7XbdLOzufPSVkZLhiI8L5XltuIxuhJ++ud5f2e9E1PVNb1TxJdah4s1&#10;XV9Kk0Wa91WSISQWb7vMgh8mONY1bcckLuOB83AqppX7Pn9m+E4tAn8Z+KtatFkUMNXltLkSW4ie&#10;MWzo9uyPGBIzZZWfIXLsERQnsHU43xJ+0Jci3+IC614c1fRdD0Gz0u7N1pl5H9tD3b5APz4AyB9z&#10;PAf+8K6PUv2jtP0fxhqGgz+GNcNtp+uWXh+61ZBbfZreW7WJrdj+93MhM0Y+RCVyN2M1VH7I3he3&#10;0DV9D0/U9e0nS9T02w065t7aWFxILI/uZCZI3O8qEUnpiNR1zWvqv7OGn6rqmr30/iHxA0+ra3pm&#10;u3Jje1UCex8ryFA8j7jeSm8feOOGWiOxEviMLxZ+1Da+HoPFFpa6HdR61pOi6pq8EGoPDFHItkyp&#10;IXUSeZEGMiOCwG5GVlyCDTtJ+POnac/iXUfEVtq2lXulaFo17fWLSxyWym6eZIo7dAd255AyHfjg&#10;IeM1Jb/slaDHNJ52v+JJrN7PV9LFkZbURpaak6SXEWRBvKh0Rhl8gr/EKtP+y7o99ZeJLbVtZ13X&#10;INc0Wy0WdLt7aN0S1d3t5kaOFSJ4mlcoxbbnGVzlmfUsXxd+0dpfw3s9bOu+GNU0+90/RZdfis0l&#10;t3F5bQuqXBidJCC0XmRllbBw67c5Fdb4C+KMXjvX/EmjyaHqOg6nockSSQal5BMiSx+ZG8bRyOMM&#10;oOVzkYrnPEn7Nth4w0LWLLXfEniDVr7UdHn0MatcNa/aLa1mkV5ETbAqnJVeXRuEGNtdN4T+F0Hg&#10;/wAYeJPEsF/qV7fa9BZwXMV0YTGgt0aOMoViVycOc72b2287s5bv0A+eNO8b/Ea58ZeJ7fw5rOv6&#10;xqFn8SV0g2Elj51h/ZIjha4Ek5j2xeXG8jrskVyyhcEnFd9/w0dY+FNOiu20HxNdadf+JNV0J7jU&#10;ZY2NvfwyTBbcbXfakksYhiZfkA+8Ur0nwB8KLb4d6h4rurTUtT1CTxLqj6rdC+8hhFKwUME2RrhC&#10;FAw241x11+ytoV9oms6Nf6xrmp6TqFxf3f2Sf7KBb3N3KZTcwMsKsssLkmF2ZjHubrkVfb0QG54y&#10;+OFp4P8Astj/AGJqet69LaTXcuh6NEk9zEIjFvBXfjkzJt9cjHWsj4P+M9Q8UfGH4kwT3monSltd&#10;FvdOsNQVoWtVntnkePy2AZHBC71PIyM1e1n9nq11a70LVU8VeJdM8UaZCbaXxFY3UUd5qcJ2Bo7t&#10;RD5MisIkP+rBQ/c287ug8F/Cy38G+M/EniGDUtSupNcis4prS7aJoYBbJ5aFNsasxIJyzsx4HFDA&#10;73FFPoqQGfx180fsGf8AJLvF/wD2PXiD/wBLpa+l/wCOvmj9gwf8Ws8X/wDY8+ID/wCTstW9mHU9&#10;B8bfF+Pw3feKkttNfUrbwlp6anrMqdYY2WSTbGP45RHC78f3lHcV6hb3Ed1bxSwyLLE6o6MvQg9C&#10;D6V5H45+BMvinUfGUljqEFha+MdOj0zWYp7PzneNIpYi8TbwFYxyhef+eSH1r1iytIdPs4LWFDFD&#10;EgREPZV6DNC2DqeZ/ssf8kM8P/8AXe//APS2eumHjlJPihc+DjZypLFpcerfa/MBSRGlMPlleo5B&#10;OfauZ/ZZBHwN8PgjBE9/x/2+z1v/APCCX6/Fq48Y/wBoobWbSY9K/s77Odw2zNL5m/zdvVjxtoAy&#10;/wBpv/k234rf9ilq3/pHLXXeFHSPwjopkbYosYMuTgfcXvXGftMvs/Zs+K+/5ceE9WHHOSbSXA/l&#10;+ddp4STPhHQwyjAsYMgcg/ItAHESfEjWtM8b6NpGoeE5rbS9auprKy1KLUBLKXjikkJlgHKqUhc7&#10;ldhnB+86g5X7ZPH7Jvxdz/0LF/8A+iHrT07wB48g8ejXtQ8U6Fq1iHcRWh8PTRTW0J+8kUpvWAc4&#10;Ub9mMA+tZv7ZIP8Awyd8Xf4v+KZv+n/XJ6TA7P4MA/8ACnvAvP8AzALD/wBJ0p1l40XUfiFrXhKT&#10;TpIzp2nWl+bpmVo5kuJLiMDAOQQbcn8ab8GMH4PeBADkHQrDBH/XulNsvAt5Y/FLWPF7X6SRahpV&#10;rpQsBbjcohmuJVkMvX/l4cbcbeBzRH4gOd/aE+bSPA5PX/hNdE/9Kkr064meG1kaNDNIE+WJSFyf&#10;TJ715f8AtBlm0nwRgE48aaGTgdB9rTmvTpo5HVwhZHZdok5OD643UIDnfhz47XxzaavINPl02TTN&#10;UuNJlhkkD5eE4LAjsc1xf7Qv/Iw/BX/sfIP/AE339db8M/A174EttehvNQTUjqerXWqqyW5i8kTN&#10;kR/fbOPWuR/aF+bxF8Fcc/8AFeQHj/sHagf5UwPT9XvGtLOaSOB7x0ikxBBwZCBuC+2du3PqwFcr&#10;8N/Hl/4v1DxLpmraFLoWp6DexWkqGdbiGXfbxzoySDnO2QAg9No/vCuo1mK/udMmXTJIob9o2+zy&#10;3UbTQpKRhGdAyMyg8lVZTXN/C/wb4i8G6feQeINZ0rWrq4mMzXGk6RJp4Zzku8nmXFw0jHK4JbgK&#10;BQBi+Mf+TkPhh/2A9f8A/Q9Nr1RK8q8YsP8AhpH4ZjIz/YevcZ/29Or1VKAH0UUUAFFFFABRRTHU&#10;svynFADfPjAzn1/ng/rTvOj/AOei/nXgfif4faB8SP2lNQ0/xNp/9p2ll4Ts7i2ieaSNI3e8uVdg&#10;EccnYnX0rpG/Zf8AhWqszeFrcKvJJubjA+v7ygD1jz48geYuT7imC4ikJAbB6Y/z9a8rT9mH4WOo&#10;dfC1swzlSLqcg8Z4/eelebfCT9nj4dal4i+K6XfhxJobDxT9ltxLdXB8uIabYOQP3nd3c/jQB9Qe&#10;dH/fX86BNGejqfxryd/2YfhXHt3+Frddx2rm5uBk+g/eUp/Zf+FvRvCkGfQXNx/8coA9YaRE+8wX&#10;6mk86P8A56L+Yr5S+AH7PXw+1mD4hSX/AIfW5Nt411S2g8y7uMRxJIqqg/edBivUz+zD8KQU/wCK&#10;XtsPgKftVx82emP3nNAHrQlRmwHUn0BpplRcZ4ycDPrXlJ/Zd+FzAj/hFYAPUXNxn/0ZTf2WWkP7&#10;P/gYOxlzp6qzFmOPmbgluSfegD12iiigAooooAKKKKAIhKjHA5PoKd50f99fzrxb9o3RrfxFD8Od&#10;F1KJ5dO1HxZbW9zCsrJ5qLBcyhXZTkhjGM1p/wDDLvwtyR/wikGR1/0m4/8AjlAHq3nR/wB9fzpP&#10;tEf94dcf1ryhf2YfhY6gr4Wt2B5BFzcH3/56V5t8Tv2d/h7p3xH+ENpbeGYobe+8QXcNzGLiYCSN&#10;dKv5Ap/ef3kB/AUAfUPnR/31/Ojzo/8Anov515R/wy98LQcf8IpBn0+03H/xylT9mD4WSKGTwtbM&#10;p6Fbmcg/+RKAPVw6kZDAjpnNNE8bYxIhz0wwr5V/4Z5+H7ftRyaQfDyjTF8GC5FsLu42+a18yF8e&#10;Z128V6k37MXwqRXZvC9qFXOWF1cYXHXP7zjoaAPWfOj/AOei/nSh1Y4DAnAOAe3+Qa8m/wCGX/hW&#10;Rn/hFrfHHP2m479P+Wlc14F+H+ifDj9pDV9O8O2bafYXPhSG6ltzNJKpk+2Sjcu5zjjigD3/ADml&#10;pqfcp1ABRRRQAUUUUARPIseM5OemKd5qbsb1z6ZqKSMlsg5B6+30r5r/AGfvgB4E8afB7w7rutaA&#10;uoapqUDz3VxcXU++R/NfriTGPpQB9NeYn95fzprTov8AFu+nNeV/8MtfDD/oUrX/AL/z/wDxyvNv&#10;2kP2ePh34e/Z7+Jepaf4ZjtL208O39xBMlxMGjkSB2Rh+87FQaAPp/zE/vL+dHmJ/eX868p/4Za+&#10;GH/QpWv/AH/n/wDjlH/DLXww/wChStf+/wDP/wDHKAPVfOj/AL6/n/n0NBlQEguoI6818rftQfs6&#10;/DzQPgX4ovNN8PLY3kSQhJ47q43LunjBwfM/ulh+Neqf8MufDAszN4RgJY5P+kTf/HKAPVvMT+8v&#10;50glRujqfoa8q/4Za+GH/QpWv/f+f/45XDfEb4MeDvhz4g+G2reG9HGk6gfFdnbedDPM25GSbcrK&#10;0mCDtFAH0gGUkgEEjqM9KWoVJLEDAUdT3NTUAFFFFADP46+If2R3+Ln/AAiPjL/hDYPBbaGfGuvf&#10;vNamuku/M+2y54ijKY/Gvt7+Ovmn9gvj4W+MP+x68Qf+l0tAHU+Z+0L/AM+3ww/8CNQ/+NUqyftC&#10;kr/o3wyCHGdtzqAPPTrFS/EP4z33h268dnTrG2lsPBWmR6lftdEhroNBNMY4v9rbEnzdMv8A7LV7&#10;FYXkd/ZQXMW4xzIsiB1wQD0B+lAHyn+zmfju/wAHdEbT7b4cvaGa82faJr4N/wAfk2c4j+telmT9&#10;oVRk2vwxA9Tcah/8arU/ZY/5IZ4f/wCu9/8A+ls9bsXja7f4x3nhJraH7DDokOqLdZPmb2meIqe3&#10;8GaAPCv2gR8dR8C/iM2p23w7XTx4b1L7TLaTXwmjhFs/mGPMeC2A5H4V1nhBv2gz4U0Rks/hoV+w&#10;wbDLc6gX+4vU+VXaftLkt+zV8VSQQf8AhENW4/7cpa7bwd/yKGhf9eMH/oC0AeW7v2hOf9F+GPHX&#10;/SNQ/wDjVeU/tTf8LuP7N/xLGu2/w+TRv+EdvBdvYT3rTCMRPu8tXj25Pua+gtS8ZX1h8YNI8MyW&#10;lqunX+lXuordBj5qvBJZoFPbn7RJ/wB81yv7ZPH7Jfxbzx/xTN//AOiWoA5L4Tt8ev8AhV3hFbG1&#10;+HR086PZG3+13F6snl/Z0++EjKk/SuqEn7QZBItPhkQP+m+of/Gq7j4L/wDJHPAv/YAsP/SdKi03&#10;xnfXvxX17wxPBDHY2Ok6fqcFwrndJ5810hBH/buPzHrQB4L8bz8dE03wmL63+HK48U6T5H2ea+/1&#10;v2pdgbMfSvR9/wC0Lkj7P8Mcjr/pOof/ABqr/wC0C+dF8BluCfGeiY/8Ck616lLKyY2lA3yhQxwT&#10;9aAPH9/7QhGfsvwxx/18ah/8aryj46D45NrHwpOo2vw9Mv8AwmUH2NIJ75gbj7HeffLRj5dhk6e1&#10;fRPwq8Z3njey8QyXtrFayaXrt/pEYjZmDpDNtVjuA5Irlf2hf+Rh+Cv/AGPkH/pvv6AKrt+0Kwz9&#10;k+GWNv8AHdagf/aVO3/tCH/l1+GP/gRqH/xqvZJ2kVQY1V2PQOcA1x/wc8aXPxE+G+heIL+1is76&#10;/t/Nmtom3BTkr/Q0AeR6Y3xJ/wCGmPAH/CdQeF4rf/hH9e+zf8I69y7f63Td+/zgMdBjbnvX0kle&#10;V+Mf+TkPhh/2A9f/APQ9Nr1RKAH0UUUAFFFFABRRRQB5HaD/AIyp1r/sTbD/ANL7uk+O1/d20Pgl&#10;RP8AZtFl8S2yaxL5nlhLYRylQW6ANcLCpz2Ncv4n+K/gn4bftTamfFfi/Q/DBu/Bth5P9ralDa7/&#10;APTbr7vmMM/hXRzftT/BO4QxyfFvwMwbHA8Q2hHByDgydQeah/Ehml+zze6je/CXSJtSkeaY3F6k&#10;Ekud0lot3Mtqx9SbdYfzqp8E2VPEvxjYjao8ZPkdc/8AEtsKhj/as+CURx/wt7wKoxjjxFaAY9Bi&#10;TArz74R/tI/CXR/EXxVfUPib4Ps0vfFj3dqbjXLWPzYv7PsE3LmTkbgVyOMgjtWk9iUW/wBpXVNY&#10;s9f1h7eSaGK38DancaL5O4NJq6zR+WARxkYTjrtLHpmvoLS5JnsbIXAb7V5AEvHRhtzn615dL+1F&#10;8EZWjaT4reBJDGdw3a/ZNj2GZPvHIyenFWG/ap+CZIz8XfAuS2Sx8RWYx/5EpR+EZU/ZpIWx+JRI&#10;wP8AhOtZ4HP/AC8Vxn7Seqara63qxEzQRQeDNTm0ZInPmSa0skBhVc4HmKRFsB+8HfGeazf2f/2k&#10;fhPoNp8QU1L4neENOe58Z6xdQLd63bRGWIz5DqGkG5SOhHFelf8ADUvwSYpn4ueBRsOVz4hs2K9O&#10;hL+36CoXxID1HTJJf7OtFuARcGJBICOd23JP515z+yvx8APBX/Xn/wCztTU/ap+CzkKPi14JkJ4C&#10;rr9oWP8A5EqP9k+8t739nbwNcW08V1bvYbklhcOjDe/II4NaPcD1+iiikAUUUUAFFFFAHk3x1/5D&#10;Xwn/AOxyt/8A0iva77xDeahpmh391pmmSavfwwSNb2EciRPM4+6gZyEUH1Jryv8Aab8X6J4Lf4X6&#10;rr+sWGi6Zb+MoDLd6jdJbxL/AKFedXcgDqO9bH/DWPwU/wCiueB//ChtP/jlAHK/s232tXmr/FBd&#10;b03WLG5j8QRzgaxcW5Lu2n2m8IIJZEUBtxYD5P3i4Pymul+KuB8Uvgfgls+I70gn0/sXUqjT9qv4&#10;JoWYfFzwMjOdzEeIrTJOAMnEnJwMfgK86+Jv7Snwkv8A4jfCC8tvib4Pls9O168nu549ctWSBP7H&#10;vUyzCTCjdJGvPd1HUigD2L46alrFj8G/HNx4fkdNdt9JupbMxfeLpFnK+vPHHeuY+CVxKvivx7Ha&#10;SyTeFoJrD+zZHJOJPsKeeuT77SfQk1Zk/aq+CTbgfiz4GbI2sR4isyG9seZ0PemW/wC1F8ELcARf&#10;FrwGuPmPl6/ZooOMZx5nJ2kD8KhbgNQH/hr6b/sRU/8ATg9XPj5dX1t4b0T7JIttpz+I9Mj1SWQk&#10;BbL7TH5h9QCfLVj0CMzdK8rX9pX4SD9qNtY/4Wd4O/sl/BcdqL/+3bXyDJ9vc7PM8zbux2zmvTW/&#10;ap+CrE5+LXgcAsrY/wCEitMkkHGd0mOAFP1FEgLX7Pl9dT+AZ3ujK1sms6rHpzytuzYreyi22t/E&#10;pi2EN0IwRxUcf/J0d9/2JcH/AKWy1Ev7VPwUjj2D4t+BwqjARfEVoFI9ABJxWB4G+JfhL4k/tL6p&#10;deFfFOj+I7W38HRRSyaXfxXKqftsvJKMcUwPfR0p1IaWqAKKKKACiiigBnSvKv2WBj9n3wV/15v/&#10;AOjXr1SVgoySAB3NfMH7N/7THwi8PfBHwnp2qfFDwbp2oW1qyzW1xr1rG6HzX4KmQEH60AfUdeS/&#10;tY/8my/FX/sVtS/9JZaf/wANY/BT/orngf8A8KG0/wDjleaftKftJfCbxJ+zx8StO0j4m+D9S1C6&#10;8OajBb29rrlrK7ubZ1ACrISSS6j6sPUUAfUVFeUD9rL4KEAj4u+ByD3/AOEhtP8A45Sf8NafBI/8&#10;1e8Df+FFaf8AxygCn+1x/wAm9+Kv+3b/ANKIq9kr5U/ae/aT+EniP4HeJ9P0n4n+DtRv5BbMlra6&#10;7ayysPtEXIVZCTXqp/av+Ci5z8XPA4x1z4htOP8AyJQB6tXk3x95uPhn/wBjpYf+gTU7/hrH4Kf9&#10;Fc8D/wDhQ2n/AMcrgPih8fPhl4+1z4Z6b4b+IPhbX9RHjGwf7LpusW9xJ9yX+FHJoA+j4fvH/dWp&#10;6giHzH/dWp6ACiiigCPIyWyMjrXzV+wmfI+F/jNZFaMx+OfEBIcYyPtsn+NfSjgkHIYZ9DXxF8IP&#10;2fvi3cad4xvvAvx5m8CaBdeMfEMkeiL4Ssb8RSx6ncws3my/McmIHFAeZ9JeMvgrpni7UNfuDe3t&#10;lF4gs47DWbe1ZQuoW6JInlsT90lZ5Bke3pXo8CR28ccEeFVVUIvfFfMR+AP7Rp6ftXzDIz/yTzS+&#10;nr1pV/Z9/aOBJb9qy4kBOSn/AAr7SxuHpnPFAeZ6X+yyQvwN0AE4IuL/ACD/ANfs9dYvgSKP4jS+&#10;MPt16buXT00xrLdH9m8pZGlDY8vdv3MRnfjFfI/wG+CHx/1j4VaNdaR+0vLo2nvLdKlj/wAIJp0/&#10;lsLqUMfMZ8tlgX/HFegt8Af2jlxn9rGUZOBn4e6Xz+vsaAPUv2mpQP2bfiqHI3nwlqw2g85+xS13&#10;HhD5PCeiK3ystnApB6g7F4+tfHnx1+Bvx70v4J+P73Wf2lpdf0q28P6jNeab/wAIJpsAvLdbVzJB&#10;uU/LvAYbu2a6bw18Av2jJ/DulSRftTzW0b2kRSH/AIQLTZfLGwfL5jHcfrigD6F1D4ff2j8Q9M8W&#10;Pql99p06zurSCyzH9mKz+SX3Dy93BgQj5u5rhv2yGA/ZQ+LikhmPhm+AHckwOB+vFcIPgN+0Yqlv&#10;+GspGAGSR8PtL4H5+1ed/tCfAX492HwH+It5r37Ss3iDQrTw1qNxeaV/wgunW5uokt3Z4fNV90e9&#10;VKbl6ZzQB9afBV/+LO+Bhg5Gg2AI9D9nTipoPAUdp4/1PxZFe3hvNQsbbTpLZinkrHDJNIpA2Z3Z&#10;nfndjgV5T4P+C3xV0Pwpomn2/wAcbmC3tLOCGOP/AIRexYIioqhc9+B1rZPwo+LQ6/Hecf8Acq2F&#10;HW4Gj+0LkaV4JUEuf+Ez0RsAZ2qLtMn6e9epmMvAUjZkyu0MnUH1r5P+OXwz+KNrpvhJ7r4zXOoL&#10;L4q0iCJG8M2SeU73SYkz3x6V6V/wqn4t4OfjvOuDn/kVLDpS63A9C8DeAoPAqawlre3l8mqalPqU&#10;v2vyzseZtzBNqrhc9m3GuI/aFYDxB8FzkY/4Tu3/APTff1UHwp+LRJH/AAve5yOCP+EWsuK8s+OX&#10;w1+J1rrXwpjuvjJcX8lx4ygitZT4Zsl+ySmyvWEuP4sKGGPemB9a3kDzx7UkMbEZLpjcPoGVqwfh&#10;z4Eg+GngvTvDVjeXd/aWCNHFNe7PNYFmb5jGir/Ef4a87/4VX8WwTu+OtwGPzAf8IpYZI9KcPhR8&#10;WmGR8d5yOmR4VsKANbxkQP2jvhk2flXQ9e3HsMvp2M16pGR618ra38OPiPZfH/wHDffFq51K6n0L&#10;XPs12PD9nF9mw+n7vlA+bdlfps969V/4Vn8Rm6fGLUB/3AbH/wCIoA9YoryX/hV3xG/6LHqH/hP6&#10;f/8AGqP+FXfEb/oseof+E/p//wAaoA9aoryX/hV3xG/6LHqH/hP6f/8AGqP+FXfEb/oseof+E/p/&#10;/wAaoA9XeVI1ZmdVVepJwB9aZ5qTghGyR1A7V5X/AMKx+I6lf+Lx6i2Ox0Cwwfr8lfC2r/sH/tLa&#10;v+0R4g8UaH8Qz4SsJ7yV18Q/bjDNcQtdSuuLe3LbztdW2OY15xnigD7ksZD/AMNQ60HIAPgywZkZ&#10;z0+23f8ADyPyr0691S1063Nxd3MVtEpVfMmdUXLMFUZJ7sQB6kgV4B8HfCninwh8btV0vxd42uPH&#10;msp4QsvM1OSzisC3+m3vPkQ5T/gRLN7V2/xv0rUruPwbeW0E9zpWneIre91a2t4WmaW3EUy/6tQW&#10;fbK0DkAfwk9qhv3kh20Z6bFcx3VvFNFKkkUqho5EclXBGQQR1Bry74Klh4o+LqIvyL4x4ALDG7St&#10;PJzyeQxYccd60vgBo+qaB8MtOtNVimguftV7OkNxnfHBLdyywIc8jZE8ae22s/4IKf8AhK/jBz/z&#10;ObD/AMpmn1rJWJTuj1G71G3sI0e5uIrdHZUVpXChmYhVAJPJJIAHckUrO/lnBByMDJx/7LXmX7Ql&#10;g+oeBrFYtPub+ca/o8oitLeSeQRrqNs0r7UBOBGrk+gyT0r07HUtwuNzA9j7VIzx79mwk2vxGIB+&#10;Xxxq8ZbczHCzYH3j09hXqGpeKdI0aS1j1HVbHT5LuVYLdbq6WIzSMCVRAxG5iASAOSAa8x/ZqIW0&#10;+JQJAP8Awnes9f8Arv8A/XFVPj7HoOrQWmg6toWqXM2qfJ/amm+HrzUzaQCRJXG+GGQI7MmACQAd&#10;rZygBAPanferEYyBuHYivKP2XWkX4C+DiVAb7DkKWYbV8xuOWY16jGVuLZJdkgDLv2SKVYZ6Ajti&#10;vmj9nTwB471D4J+FLjT/AIpXunWctpuitItDs2EI81+N2OaAPqWivJf+FXfEb/oseof+E/p//wAa&#10;o/4Vd8Rv+ix6h/4T+n//ABqgD1qivJf+FXfEb/oseof+E/p//wAao/4Vd8Rv+ix6h/4T+n//ABqg&#10;D1qovtUW4L5i7idoGec+leVf8Ku+I3/RY9Q/8J/T/wD41XzN+2X+yV8c/jBJ4BTwh4+m1O7028nl&#10;mvrzydKFjuVNr+ZADI/Q8APQB9K/HPd/bXwr3MFUeMYMjcVx/oV30KkH8xXq5nAOCSDXxr4V+D3x&#10;U+FMXwrtviR8Xbn4hyHxRAsdrJaJEIH+xXf/AC8n9/P/AMDIr6e+J+kaxq/w18U6f4fkeHXLrS7y&#10;CwkVtmyd4nWNsn0YqfwqJy5Y3Q0rnQ6drFhq9r9osLyC9t84863mEidAeoyOhB/GvMfiqT/wtL4L&#10;ld+4eJLpQpcgbf7G1DJ4OG5XGD6k9hWZ8CNHv4PE3iHUU0+80zRJdH0ezt4LuF4WFzBHMs77HAP3&#10;WgTOOfKz3rW+LQLfFL4JlQQB4kvMn0/4kupVrKKjohJ6nqDTmKF3eRERMlmZ8BcDJydvpUdjq1pq&#10;sLS2dzFdIrbCY5CQGwDjjvgjj3rjfjhouteIfg7400zw67DXbvR7qGwCttIkaPCgfj3rnfgzpV1H&#10;4v8AHeq29nNpnhrUH04abbTwvEd0VqqStscAj7qJ/tbM96yQyGMt/wANeTKVJP8AwgyOp3naD/aD&#10;r69cd8V65eanb6VZyXFzPHBaxLl5pGAVTnHJJx14ryiL/k72U9v+EDTn/uINWn8ddK1PUdD8PSaf&#10;FNcW9l4j06+1CGKNnZ7WKfzHwqglsHa2O+zHelJ6oR6RbX0V7DHLbyrPBIoZJomDIwIyCCDggivL&#10;InJ/aeucscjwfEwyT/z+y8DoPzq58BdG1LSPBF2NRt5LUXOuareWUE4bfDbS3sz24IPI/dup2/w5&#10;x2ri/FfhzX9d/acmj8P+MJvCjReD4TJ5en29x5o+2y4PzjitbWA+gYS5X51Cn2OalryY/DH4jMOP&#10;jHqI/wC4DY//ABFJ/wAKu+I3/RY9Q/8ACf0//wCNUgPWqK8l/wCFXfEb/oseof8AhP6f/wDGqP8A&#10;hV3xG/6LHqH/AIT+n/8AxqgD1qomuY1coXUOF3FSwyB0z9K8q/4Vd8Rv+ix6h/4T+n//ABque8ef&#10;B74m614D8S6Zb/FO91G5vdLuraO0k0ayiSVnhZQu9UTbkkDOeOtAHubyhzhWRlxlgT0ry39lsOf2&#10;f/BhJyTaMfvFufNfkFufzr5E/ZI/Yn/aR+Ff2G41341XHhLR1Vc+GrZv7aUL3QrN+5gPTmLzD/tV&#10;9cfssI6fADwXuJkY2XL5Vmf526lVUDmgD1r5/X9K8g/aujY/s3fFIlciPwxqLAMWwxW2kYAnIOO2&#10;R2LDrivYq8l/avIb9mf4qqDk/wDCLajwPe1lAoA9P/1YwWAAOByOvp92q91run2Nzb211f2trcXH&#10;MMM9wEeXkD5QTk8kDj1FJqbX32ad7CKOa6VCYo55DEjP2VnCOUHuEavm74j+HfG+qfETQtTXQksb&#10;yKHS21bStNeS9sNSWK/kk8uO6MMRiktwvm5ZEEnnBedtAHdftbyZ/Z78WOg8wqtuQA5+99oi4AyB&#10;j8a9mG/5vl6HivGv2q4nH7PPimP94R/o5PmEE/8AH1F6V7VQAz5/X9K8m+PIkM3w2JByfGFgvyyF&#10;eNkvcAGvXK8n+Pjr5/w0JYL/AMVlYdTj+CY0Aenwk7vu/wAPrVmoIgQx47LU9ABRRRQAV5N+zef+&#10;KD1//sc/FH/p8va9ZryP9m0hvA3iDBzjxn4qBx/2HL2gDL/aZ+IfiL4ct8Mm0G6ihj1nxpp+kX6S&#10;oXaS3m37gMdB8te2jnpXF+PfhXoHxNbRW1+0nuTo2oRapYeVdzweTOm7Y52Oucbjwa7EYj+XJ/3q&#10;APLP2WP+SGeH/wDrvf8A/pbPXO+KPjFrWmfEHV4Io0GjaX4l0Xw1JbuOZmvliZpt3Yo11CAO4jb1&#10;rof2WiP+FHeH1z/y3v8A/wBLZ66jUPhnoWpeLV8Qz6asmoebFIZDIwUyRJKkUxToXUSuoP8AtZ7C&#10;gDA/aWyP2bfit97/AJFLVu//AE6S12fhBT/wieiDPP2GL/0Ba4v9ptiP2aviszfKR4S1Ynd82P8A&#10;QpfSuz8JBl8K6IAFLCwiIIPX5EoA8U074v6/Ouh+IZ5fM0fWPGUnhuPS/KVQkaXd1arIr/xHNvHK&#10;QOgLCuv/AGpVZf2V/jEGOSfB+s4Pr/oUtdLa/Cnw5Ya9Hqtvp0iXcd2b5V+1TtAk5Vw0iw+ZsBPm&#10;y/w9ZM9q5j9qiUD9lv4wrkI3/CGasduclf8AQpv8D+VAHpOk/wDIJsnPCfZouv8Au14p4H+M2s65&#10;408OwXkLDSvEF74gsobIQjfa/wBm3HlKSf8Aa2Sf99L6ivbNHcS6NYtG4AMEeJAM5+Wuf0f4YaDo&#10;HiKXWrDS0i1CSS4fzHclYzM6PKUH8JdkUnHofWgDl/2hOdH8C/8AY66J/wClSV13xG8WDwH4A8Se&#10;JDbm6fR9MudQSEdZfKiLbPckrgCuO/aCfOk+BlYEMfGmiYDsCf8Aj6T0r066tE1Kzmtp4vNtpkMc&#10;sTAbXB4YYPYgH86APEvgn8ZdX8bav4ZS/wBstr4k8Nz+IYY1hCmxEd1GggJHU7J0694TWp+0Dx4h&#10;+C//AGPkH/pvv67fw18NNC8I6lcX+mWBt7mRWgQtcSyCOEu0jIgZmEYLs74QKOVHYVw37QpA8Q/B&#10;jJx/xXsB5/68L8f1H50AegfEnxT/AMIL8PfE/iQxfaV0bTbi/aHON4hjLkZ7cLXJfCbx1rGveJ9e&#10;8O65LHd3FhpWk6qLmNNgzeJOrxY9Fa3JB/6aD0r0e9s4dRhltZ4luLeZWiljlXcjKwwykdwRkfjW&#10;L4K8AaT4HguV0ux+yG58oylpmmZhHEsaJubnaqjAH1Pc0Acn4x/5OQ+GH/YD1/8A9D02vVEryvxj&#10;z+0f8MCOR/Yev/8Aoem16olAD6KKKACiiigApM4paa4ylAHzt40+Jtv8Pf2ob9rnQPEmtef4NssN&#10;4f0S41AJ/pt597ykbH410Z/ad0kgk+A/iQR6N4Mv8f8AoqrdiQv7U2ts+Pl8G2GCAc/8ft12rtvF&#10;njHT/CFlaPeMzzXl1HZWlvCPnmmc4RR6ccljwAM5oA88f9prRkjZm8C/EgLGu75/BOoHj04irzr4&#10;T/tAafp/iX4qNJ4O8e3K3Pip5YxB4UvZSv8AxLrNdrBY/wB23yNw2DyvqK+kPC3i3TfG+gWusaTO&#10;bixuS4V8bWVkco6MD0KurKR1BUg8ivPvgfu/4Sn4wgtjPjJsj0/4lWnjj8QT+NAFY/tOaUVOPA3x&#10;IU4Lc+C784Pt+6piftNaVGn7rwF8ReOv/FFaguf++YjXonjLxtp/gTS4NRvxO1tNd21gnkRl/wB5&#10;PKkMQ4+6C8i5JxW8ZlIxkkl9p2jNAHyZ8Bv2g7DQ4PiDHL4P+IFwZ/GesXCvaeE7yYIplT5GKxnD&#10;f7J5r1V/2l9J2qf+EF+I+49B/wAIZf5H/kKk/ZrD/YPiMWwpXxxq4xH/ANdV/wAK9C8T+ONM8I3O&#10;hw6g0+/WNQTTLXyoi2ZXBIVv7oAUnPsaAPOx+0tpIYAeAfiRgdCfBeofr+6qx+ybdi9/Z18BTmK4&#10;gEtjv2XMZikT524ZTgg/WvYHGVavJf2WUCfs/eChGigmzydvyf8ALV/SgD12iiigAooooAKKKKAP&#10;DP2n/EsfhJfhhqk1jqOpJbeMoP8AR9JspLy5f/QrzpHGCx/Kro/ab0lhz4D+JHP/AFJeof8AxqrX&#10;xzH/ABN/hUGXBbxlb5IP/Tpd16Rqut2Wi6Zd6lezJb2lrFJLNM3ARU6n6DmjYDykftN6OdynwJ8S&#10;ck8geCr9h+kVecfEr9oTTLr4jfCe4j8IePolsdeu5mhk8JXsbuo0i+T92pjBcjzQcDPBY/wmvffB&#10;PxG0nxwbuOzeWK4tY4JntbpdkgimQvDIR1G9SR7FWHY1ynxZBX4p/BMZ2qfEt4Rxk/8AIF1Hg+3L&#10;fmPSh6bgVv8AhprScbv+EC+I+Qdo/wCKL1D/AONUqftMaQUb/ih/iOyr/CfBd+f0EVema94gsvCu&#10;gXusapcrbWNjbvPdTuM7Y0GSfqRzWZ4Q8b2Pi9tQhgWe1vNPkjiurK7XbLDuRJIzt64KsCf9rcvV&#10;SAAfN7ftB6cn7UbaofBnj6SJ/Bi2/kf8Ine+er/2g3zGPy8hffGK9WT9pjRwpB8C/Eg5+9/xRWoE&#10;H/yFSKHH7Xc+3BX/AIQROD9/d/aD856V7J5scXylgvBPJ7DrQB48f2mtJUsR4H+I7leiDwXf8f8A&#10;kKuf+HfxEtfiD+03rFxa6Nr+kxw+D7ZCNd0eewZ/9NlztEqrnrXq3hX4h6P4u1vxDpWlSyXM2hXI&#10;tLyTyisZlKByiMeG2ggEjoTiuSiUr+1FeBjuz4OhYhQQP+P2X/aoA9aT7lPpifcp9ABRRRQAUUUU&#10;AMc18qfs7/tB6doXwW8LWE3g3x/dSW9s0Zks/CN9PC/71/mV0jII+lfVbE+1eUfssqP+Gf8AwYVV&#10;cNZtynB/1r+tAFL/AIaZ0v8A6ET4j/8AhF6h/wDGq82/aO/aE0zXPgF8RLCLwb4/tZLvw/fwRyXf&#10;hK9giLNbug3O0YCgZLc9gTX1bivJv2rBt/Zp+K5bIU+FtS3Y6820uCPQigClF+0zpIjGPA3xHfHV&#10;l8F35z/5Cpw/aZ0on5vAnxJOeh/4Qq/yP/IVexICFwQCfbgU7FAHyN+0/wDtA6VrXwK8T2cXgj4h&#10;W7OsG17jwheQxj/SIurNGBXqi/tN6Q3XwP8AEZv93wZfn/2lT/2ul8z9nrxZgqr7LcKXGcH7RFzx&#10;XsCKy7+rZ6dsUAeO/wDDTOl/9CJ8R/8Awi9Q/wDjVcN8SPjVYeNvEfww0uDwt400t38Y2Tm41fw1&#10;d2cC/up+skiAdx3r6dxXlHx7cib4aY4H/CZ2C+/3ZaAPVk5OexqSoIsA7dvCqO9T0AFFFFABXzF8&#10;GvgpofjHRPEWs3uq+L4J5vGfiXdFp/i7VbGFNutXiYENvcRxLnrlUz/tV9O15N+zgf8Aigtf/wCx&#10;z8Uf+ny9oArn9m7wqHcf8JF8QPl+/wD8XF175eM8/wCl8U9f2aPC64/4nfj5sdc/EHXuf/J6uK+L&#10;3jfWIdV+LNxHqN1psngrRLbUdEhgAAubj7PczFiD/rsvGqeWflOzH8TY+gdIup7zS7Sa4h8m4lhj&#10;aSHsrHqPwoA+aP2dP2fPD2t/B7RbybXfHaySTXilYPHWsQRgC6lXhI7lU6DJ+XrnvXpR/Zq8LDrr&#10;/wAQeuP+Si6/1/8AAupv2Wv+SGeH/wDrvf8A/pbPXE+M/H3iGy+KGsCO6dBYeJ9C0Sz04fcuLK7S&#10;L7S+3qWzNI2/oot16YagDN+P/wAAvDujfAP4k6pb6t45nltfC+ozxrc+OtblRzHayuN8cl2yuD0I&#10;dSP9mut8Lfs2eG5/DGkO+u+PA5s4mzB4/wBciRjsXkKt2qgewVR6KtdH+03837NfxW7/APFIasOe&#10;Ofsctdt4O/5FDQv+vGD/ANAWgDzs/s0eGB/zH/iF/wCHF17/AOS683/aN+AGgaB+z38T9Th1fxtP&#10;LZ+FtUmQXnjrWbmPKWsjKXjlumRhlVJXb0BB3A7a9U1jUNRsf2gvDNiuqXLaZf6HqtzLYhVMQeGT&#10;T1U+ucTN+dQ/tV/8mufGI9v+EP1nn/tylpgZulfs2eGpdKs5ZNd8frIYEJ8n4ga6o6Z4H2yrZ/Zq&#10;8LgZ/t/4ggZx/wAlF1//AOS69O0f5dIsc8f6PH1/3a4LRNWvn+PvivSpr2SbTIvD+l3UNqwyscr3&#10;N+rtx04ij/SsnvYDyP43fs/aBpGn+EXi1rxwfP8AFWl2zG58cazOAJLlR8vm3LBCOzKqnp81elj9&#10;mrwtwRr3xBUHsPiJr/8A8l0/9oPnSPArlgWPjTRM4PA/0pa9RlLGIgu8Y25JHJH0rTyA8t/4Zm8M&#10;f9DB8Qv/AA42vf8AyXXlHxv/AGf9C0nXPhPFDrXjd/tnjGC2Z7rxzrM5RfsV6coXuW2PgffTa/XD&#10;KMq3tPwQ1a/1Ow8WLf382pG18T6lawtMQTFFHNtVMj0FY37Qv/Iw/BX/ALHyD/0339AErfs2eFxz&#10;/bnj9AM48v4g66OP7p/0z9aE/Zs8LuML4g+IJb0b4ia8v/t3XYfFLxDe+Ffhv4p1vS4Hu9UsNMuL&#10;u0t1Utvmjid41x3yygfU1wXwI8RareeJvEejXOovq+lWuk6NqNtfOAxea5hl+0DcOuWhSTb/AA+a&#10;OmRQBzsHws0z4e/tJfDyTTb7xFftcaHrm4a54iv9WCgPYY2fa532Zy27Zt3ZXfnatfRiV5X4x/5O&#10;Q+GH/YD1/wD9D02vVEoAfRRRQAUUUUAFJnFLTXGUoA8lsgP+GqNbGQxHguyGB73t3j+R/Ktf4peB&#10;L3xg3hW9sJFS+8Pa5Bq8ccrsiTARSwyIWUE48udyOPvItct4rsPGnhT44XfirQ/Btx4t0nUfDtrp&#10;ki2t9awPDNDc3EmSJpU3Arcnp/dFav8Aws34if8ARG9Y/wDB3pv/AMkUrapjvY2/hH4Fuvh74Js9&#10;IvJ/tF2k11dzSKzSL5lzcSXEoDEZwHlYD2UetYHwTB/4Sj4wL/EPGbc/9wzTz/Knt8TfiJjj4Naz&#10;/wCDzTf/AJIrifh5rXxP8I634+urv4P6pMmu+IP7StvJ1rThti+xWlv82bjrmBjVN31JXunqPxe8&#10;Iat418JR2Gji2F8mrabe5vJZIU8u3vYJ5BujBbJWEgcd67cI7LzlW65B715b/wALM+Iv/RHNY/8A&#10;B3pv/wAkUf8ACzPiH/0RrWv/AAe6b/8AJFId7lH9mhgbH4kEHdu8eaz07fv8/wAsV1HxJ8Hav4ou&#10;vBp0z7Osek65b6jctcTyRt5UayKwXaPnJD/dbA968n+EmofFHwHF4uS/+D+pytq/iO+1iH7PrenA&#10;LFMykA/6R14Nd9/wsz4i/wDRHNY/8Hem/wDyRQB6z2ryf9lj/k3/AMD+pseR/wADaj/hZfxD/wCi&#10;M6v/AODzTP8A49Wh8AfCmr+Cfg74V0XW7NLLV7WyRbqCMqwjc9VLoSGYf3hxQB6TRRRQAUUUUAFF&#10;FFAHkvx0BbWvhSAMn/hMoOB7WV7muu+IPhBfHvgXxJ4Zlmktota02509pkPzR+bE0e4e4zn61yfx&#10;28PeJNT0/wAIX/hvRP7dvdC8QQanJp8c0MEksKxzRsEeVggOJe5pv/CzfiJ/0RvWP/B3pv8A8kVM&#10;o86sO9hfhp8NNb8Oa/q+u65cQ/b9QsNL00w2crToqWkcg3bnQN873EufQBfVsN+LJA+KnwTB+Yjx&#10;JeZA/wCwLqX+I/Ol/wCFmfEX/ojesf8Ag703/wCSK4fxvqvxP8R+M/h7q1v8HtTS30HWJtRu863p&#10;25lewubbC/6R6zof+2fvVSfO7snY9e+K/gWT4kfDnxR4VW4+xf21ps9iLgjcsbSLtDYHPFY3w2+H&#10;2q+Hdf8AFXiDWfs41PXntQLSxkZ4LeG3tliRN7AMSXMrE4/iHpVP/hZfxD/6I5rP/g807/5Ipv8A&#10;ws34i/8ARGtX/wDB5pv/AMepJWHe5TR1/wCGwJlyNw8CREjPIH9oPzXbeMPBOp+JpLdrDxjr3hm3&#10;VWElrpEVkVm3f3jPbSt/3yy14yuofE8fHSTxl/wp7UxpjeHV0jyv7b07zt/2hpev2np81d9/ws34&#10;if8ARGtX/wDB5pv/AMepgVvhD8GtY+FniHxndXHiK+1+x1RrT7Et0LfzY1htli+YRwxKWyoGf4ur&#10;VZi/5Ojvj2/4QyAZ/wC32Wk/4WZ8Rf8Aojmsf+DvTf8A5IrP8B2XjLXfjTqPivXfB8/hXTxoEOmQ&#10;peX0FzJLKLmSQkeTJIFGGHX1oA9oT7lOpF6CloAKKKKACiiigCNyA3Jx9a8q/ZU/5N98EHsbJmHu&#10;DIxB/EV6pIG/hAP1r57+FOofEn4a/D7SfC938KNQ1WXTBLCt3a6tpyRyL5rsjKrzAr8pHB9KAPom&#10;vJP2sWA/Zn+K4JGf+EW1L/0lk/xH50v/AAsz4i/9Ec1j/wAHem//ACRXFfGrV/ih8RfhB418L6f8&#10;IdTgv9a0W706CSXWtO2q80Dxgn/SOxKn8KAPoyMj1p9eTH4mfEQdPg3rP/g703/5IpP+FmfEX/oj&#10;msf+DvTf/kigCn+106p+z14rLMFAFsck9vtMVezV8z/HPU/ij8S/hXrnhzTvg9qcV9eiFYzc63px&#10;T5Jo3Of9I77K74/Er4how2/BvWTu+9nXNN4+n+kUAetV5L8fP9f8NT2XxnYEn0Gybmj/AIWZ8Rf+&#10;iOax/wCDvTf/AJIrm/FE/wAQviTr3gi3l+Gt34cs9L8QW+pXWoX+p2VxGkMccgICRSlySXHbtQB7&#10;xGCHbIP8NTVGo3DJXBqSgAooooAK8c/Z0v7VPA3iVWuYh5fjHxO0mXH7oHXL3Bb0z717HXzJ8Gvg&#10;F8NfHWgeI9a8SfDrwnr+rP4y8Sq99qmhWtzcSKutXoAeWSN2PpwaAPada8N+F/EGoQ3mp2Glahdw&#10;4Ect1GkjJjJXJJ6As/Azw1dGmrWXlsftcO1P4lcYrzVv2Y/glEUWT4TeAA7cDd4asRv6dP3fPUfn&#10;UZ/ZZ+Dizq6/CLwGWAOCPDVluBHofK4/FqAIP2WtWsV+B2gKb23BE99kGVeM3k5HfuOa7i80bw7f&#10;a0NWlg0+TUFVYzcOEMhUBwOc/wAO8478t6ivCv2cf2cfhRrfwd0K7v8A4XeDdQuWmvR58+gWsr4W&#10;7mQfM0YPQV6Z/wAMt/BUuU/4VH4B3AAlf+EZssjPT/ll7GgCH9pPV7OX9m/4reXdQnPhTVV+WQN8&#10;7WsoVfqScAdya7fwhqlknhLQw15ApFlACDKvXYvvXg/7RH7Nnwq0b4E/EvUtL+GPgzTdQs/C2py2&#10;17D4ftVkt3W0lKtEwj+TDAHjFdj4R/Zg+Dk3hjSJW+Evgli9nE26Xw7ZNI3yfxERYPWgD0GbRvDL&#10;+II9eNnpL60iMi6iY4jcIp27lV/vYby0z838Irh/2qNStG/Zf+LcS3cBln8IarFEPMH7xzZShVXn&#10;knIwB6irw/Zb+CxOB8JPAWf+xYsv/jVeXftH/s5/CvRf2ePinq2lfDPwfpl5Z+FNVuILq18P2sM0&#10;MotJGWRGWMdCqnHqqnqCKAPorRtTs/7Hsf8AS4P9RGPmkHXb9apf2d4cj16XWkt9LXWpoUt5NRCx&#10;+e8aElUL9dgLMcFu5rhdG/Zb+DT6XZtJ8IvARkaJGYDwzZfXj91Vv/hl/wCCpz/xaPwFxwf+KYsu&#10;P/IVAFD9oPUrM6N4JZLiFo08aaIzMrghQLpMkn2r1JtQ0+VRuvIGyNozKozjr37184fHD9nP4VaN&#10;p3hOTT/hh4MspbrxVpNrJNbeH7SNpInuV3RM3lE7X6YAwPWvTF/Zd+DOcP8ACTwIxP3AfDNiP/aV&#10;AHYaJYeHfDgvDpltpemtdzNcXIskjjE0zHJkfaBvcnqTXm/7QerWL+Ivg2FvLdjH45t5HAlX5V+w&#10;Xw3HngZZRn3HrW2P2XPguenwj8Bnr/zLVj26/wDLKvJ/jh+zl8LNJ1b4TWtp8NvB9lb3/jK3truK&#10;Dw/aKtzF9hvW8p1EeGXKr1z0oA+mJtQs5l2vcQFW4IZhjA6jHcGs7QNN8O+F7d4dKj07T4mILLbb&#10;Iw2BheAc4UcAVxg/ZZ+DKsWb4ReBHz1X/hGLLj6fuqkX9l34Lv8Ad+EfgNvp4asf/jVAFXxXf21z&#10;+0l8MVhuIpWGha+SqOCR+8070r1tBivnyP4U+DPht+0p4Abwl4O0Lww95oOu+c2jaZBaedtl0/Af&#10;ygu77zY3Zxls9RX0LnNAC0UUUAFFFFABRRRQAUUUUAFFFFABRRRQAUUUUAFFFFABRRRQAUUUUAFF&#10;FFABRRRQAUUUUAFFFFABRRRQAUUUUAFFFFABRRRQAUUUUAFFFFABRRRQAUUUUAFFFFABRRRQAUUU&#10;UAFFFFABXkv7NzA+A9fwQf8Ais/FH/p8va9ar5o+Dnx3+HngXQvEuh+IvGmjaHq8HjLxKZbLUL1I&#10;pI9+sXcqMwYghCjqQTwQwx1FD2Dqij8aNQuYda+Mgvrkwapa+GIpvCge5aN/ONvdljbD+KUTbR3/&#10;AOWfqK+ldMkuH0y1a8XbdNEnmqB0Y9a8rl/ak+DczIW+I/hh9rbgW1SHA4znls9e1W4/2p/g+kYx&#10;8SvDO4/wjU4yf/QqFsHUP2WP+SGeH/8Arvf/APpbPUUWoQJ+09qFot7t3eFYZGtzJlRILpyTt/vb&#10;MfhXm/7OH7Svwp0H4OaLZah8Q/DtjeQzXpeGfUEVgGu52U4LZ5BBHqCD3r0h/wBqf4OM2R8S/DIb&#10;HT+04uR78/pmgC/+0zx+zh8V88f8Ulq3/pJLXaeDv+RQ0L/rxg/9AWvn79oL9pL4W6z+z98SNO07&#10;4heHby9vfDGpwW0EOoIWlke2lVQvzc8kDj1rrvCf7VXwfh8K6PHJ8SvDUciWcKsr6lGCpCKCCN3B&#10;oAsa3f2Nj+054ViS/wASXOhar9otvtR2hxLpwjynZtu/HsWq9+1V/wAmsfGDgr/xRur9R/05S1A/&#10;7UvwceTf/wALL8MMQpVSNTiDKDjdhic84H5CvOf2jv2kfhZ4h/Zx+Kum6b8QPDl/qF/4W1SC3trb&#10;UULTu9pIqKBu6sSAAOSSBSYH0po//IJsf+uEfP8AwGvMdE1GNP2k/Ftol5uz4Y0qcWxnZlVhdX6y&#10;Mq+pUIP+ACotL/ap+ECaXZI/xK8NKRCo+bUYxzt6feoP7UPweaQufiV4WBbBIGpRZOCSvOeoPvjr&#10;60R+ICf9oR1fSfBG1hx410QHnp/pSV6ddiJrSZZztiZNrlm2/L657Gvmj45/tK/CvVdN8HLY/EHw&#10;/dtD4v0ieUQ38bFUW5VmY4PCgck9AK9Gb9qj4PgKT8S/DDDb9walEAfrlqEA79nu9juNO8bwxXZu&#10;UtvFeoxxjz2k2x7/AJACe2OlQftCkf8ACRfBbnp48t//AE339TQftT/B1Qx/4WV4XQtglf7TiHzH&#10;72cHk+9eXfHT9pT4Warr3wlez+IPh+7Sz8awXNyYL9HEcYs7uIsxB+UBpY+TxzTA+pL5ohZzmdts&#10;QTL4bGB9a81/Zfv01H4GeFZhefb3EDq9wZRIXbzGOS2fcfnUR/am+DrgH/hZnhjdjbltSiOfqN1M&#10;T9qr4PqGJ+Jvhcn1/tGLj9Rn8BQBN4yI/wCGkPhhz/zA9f8A/Q9Nr1VK+foPit4O+Jv7R/w+fwn4&#10;k07xGljoWum5k024EyQln0/ZvK5C7trYz12tjoa+gFP3uOnSgCSiiigAooooAKKKKACiiigAoooo&#10;AKKKKACiiigAooooAKKKKACiiigAooooAKKKKACiiigAooooAKKKKACiiigAooooAKKKKACiiigA&#10;ooooAKKKKACiiigAooooAKKKKACiiigAooooAKzzB5b5hUEk85OM5OeT1J9D270UUAWfKO3O4/8A&#10;fR/xoMSglgoYr6gf4UUUALtz1JJ9AxH9aTyT/tf99n/GiigCJoHLfMAwIHzHbu5+8OmMU+KNyi7i&#10;Q+3oGOP50UUAO8k/7X/fZ/xqORG24GScYBLHBb0Iz0oooAk8kgnn5f4fmP8AjR5J/wBr/vs/40UU&#10;ARyRGVGQgoecHrj+6Rz1FTMnzdT/AN9H/GiigBvkn/a/77P+NMaLlWJLYGeSePf60UUAP8v5vu/p&#10;/wDXo8k/7X/fZ/xoooAie2VpUYqC+0/MyhmK/wAS5OeOR+VWUoooAfRRRQAUUUUAFFFFABRRRQAU&#10;UUUAFFFFABRRRQAUUUUAFFFFABRRRQAUUUUAFFFFABRRRQAUUUUAFFFFABRRRQAUUUUAFFFFABRR&#10;RQAUUUUAFFFFABRRRQAUUUUAFFFFABRRRQAUUUUAf//ZUEsDBBQABgAIAAAAIQA7RWK54gAAAAsB&#10;AAAPAAAAZHJzL2Rvd25yZXYueG1sTI/BasMwEETvhf6D2EJvjSzXMbFrOYTQ9hQKTQqlt421sU0s&#10;yViK7fx9lVN7m2WGmbfFetYdG2lwrTUSxCICRqayqjW1hK/D29MKmPNoFHbWkIQrOViX93cF5spO&#10;5pPGva9ZKDEuRwmN933Ouasa0ugWticTvJMdNPpwDjVXA06hXHc8jqKUa2xNWGiwp21D1Xl/0RLe&#10;J5w2z+J13J1P2+vPYfnxvRMk5ePDvHkB5mn2f2G44Qd0KAPT0V6McqyTkKVZSEpIlgmwmy/iVAA7&#10;BpWsshh4WfD/P5S/AAAA//8DAFBLAwQUAAYACAAAACEAWGCzG7oAAAAiAQAAGQAAAGRycy9fcmVs&#10;cy9lMm9Eb2MueG1sLnJlbHOEj8sKwjAQRfeC/xBmb9O6EJGmbkRwK/UDhmSaRpsHSRT79wbcKAgu&#10;517uOUy7f9qJPSgm452ApqqBkZNeGacFXPrjagssZXQKJ+9IwEwJ9t1y0Z5pwlxGaTQhsUJxScCY&#10;c9hxnuRIFlPlA7nSDD5azOWMmgeUN9TE13W94fGTAd0Xk52UgHhSDbB+DsX8n+2HwUg6eHm35PIP&#10;BTe2uAsQo6YswJIy+A6b6hpIA+9a/vVZ9wIAAP//AwBQSwECLQAUAAYACAAAACEAihU/mAwBAAAV&#10;AgAAEwAAAAAAAAAAAAAAAAAAAAAAW0NvbnRlbnRfVHlwZXNdLnhtbFBLAQItABQABgAIAAAAIQA4&#10;/SH/1gAAAJQBAAALAAAAAAAAAAAAAAAAAD0BAABfcmVscy8ucmVsc1BLAQItABQABgAIAAAAIQB+&#10;bLDiHgYAACEaAAAOAAAAAAAAAAAAAAAAADwCAABkcnMvZTJvRG9jLnhtbFBLAQItAAoAAAAAAAAA&#10;IQDfUrWBX1cAAF9XAAAVAAAAAAAAAAAAAAAAAIYIAABkcnMvbWVkaWEvaW1hZ2UxLmpwZWdQSwEC&#10;LQAUAAYACAAAACEAO0ViueIAAAALAQAADwAAAAAAAAAAAAAAAAAYYAAAZHJzL2Rvd25yZXYueG1s&#10;UEsBAi0AFAAGAAgAAAAhAFhgsxu6AAAAIgEAABkAAAAAAAAAAAAAAAAAJ2EAAGRycy9fcmVscy9l&#10;Mm9Eb2MueG1sLnJlbHNQSwUGAAAAAAYABgB9AQAAGGIAAAAA&#10;">
                <v:shape id="Freeform 73" o:spid="_x0000_s1027" style="position:absolute;left:969;top:454;width:3849;height:14438;visibility:visible;mso-wrap-style:square;v-text-anchor:top" coordsize="3849,144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ZMC/zAAAAOMAAAAPAAAAZHJzL2Rvd25yZXYueG1sRI9Lb8JA&#10;DITvlfofVq7EpSqbAOKRsiAKqsQFqeVxt7LOQ2S9UXaB9N/Xh0o92h7PzLdc965Rd+pC7dlAOkxA&#10;Eefe1lwaOJ8+3+agQkS22HgmAz8UYL16flpiZv2Dv+l+jKUSEw4ZGqhibDOtQ16RwzD0LbHcCt85&#10;jDJ2pbYdPsTcNXqUJFPtsGZJqLClbUX59XhzBj6ur7viwGm5u0yLfr51X4cm2RgzeOk376Ai9fFf&#10;/Pe9t1J/NF5MZrNxKhTCJAvQq18AAAD//wMAUEsBAi0AFAAGAAgAAAAhANvh9svuAAAAhQEAABMA&#10;AAAAAAAAAAAAAAAAAAAAAFtDb250ZW50X1R5cGVzXS54bWxQSwECLQAUAAYACAAAACEAWvQsW78A&#10;AAAVAQAACwAAAAAAAAAAAAAAAAAfAQAAX3JlbHMvLnJlbHNQSwECLQAUAAYACAAAACEAGWTAv8wA&#10;AADjAAAADwAAAAAAAAAAAAAAAAAHAgAAZHJzL2Rvd25yZXYueG1sUEsFBgAAAAADAAMAtwAAAAAD&#10;AAAAAA==&#10;" path="m3849,l,,,8,,14438r9,l9,8r3840,l3849,xe" fillcolor="black" stroked="f">
                  <v:path arrowok="t" o:connecttype="custom" o:connectlocs="3849,454;0,454;0,462;0,14892;9,14892;9,462;3849,462;3849,454" o:connectangles="0,0,0,0,0,0,0,0"/>
                </v:shape>
                <v:shape id="Picture 72" o:spid="_x0000_s1028" type="#_x0000_t75" style="position:absolute;left:2030;top:1173;width:7851;height:25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XJSyAAAAOMAAAAPAAAAZHJzL2Rvd25yZXYueG1sRE9fa8Iw&#10;EH8f+B3CCXubiZVJ1xllDAaysoepDHw7m7Mtay4lyWz99stg4OP9/t9qM9pOXMiH1rGG+UyBIK6c&#10;abnWcNi/PeQgQkQ22DkmDVcKsFlP7lZYGDfwJ112sRYphEOBGpoY+0LKUDVkMcxcT5y4s/MWYzp9&#10;LY3HIYXbTmZKLaXFllNDgz29NlR9736shlP5/lWe26H0H/n8uL3W7Ny40Pp+Or48g4g0xpv43701&#10;ab5S2eNTtswX8PdTAkCufwEAAP//AwBQSwECLQAUAAYACAAAACEA2+H2y+4AAACFAQAAEwAAAAAA&#10;AAAAAAAAAAAAAAAAW0NvbnRlbnRfVHlwZXNdLnhtbFBLAQItABQABgAIAAAAIQBa9CxbvwAAABUB&#10;AAALAAAAAAAAAAAAAAAAAB8BAABfcmVscy8ucmVsc1BLAQItABQABgAIAAAAIQCETXJSyAAAAOMA&#10;AAAPAAAAAAAAAAAAAAAAAAcCAABkcnMvZG93bnJldi54bWxQSwUGAAAAAAMAAwC3AAAA/AIAAAAA&#10;">
                  <v:imagedata r:id="rId27" o:title=""/>
                </v:shape>
                <v:shape id="Freeform 71" o:spid="_x0000_s1029" style="position:absolute;left:4819;top:454;width:6442;height:14438;visibility:visible;mso-wrap-style:square;v-text-anchor:top" coordsize="6442,144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jQfuxwAAAOMAAAAPAAAAZHJzL2Rvd25yZXYueG1sRE/NasJA&#10;EL4LfYdlCr3pJimVGl1FbMV4rFVDbkN2moRmZ0N21fTtuwWhx/n+Z7EaTCuu1LvGsoJ4EoEgLq1u&#10;uFJw/NyOX0E4j6yxtUwKfsjBavkwWmCq7Y0/6HrwlQgh7FJUUHvfpVK6siaDbmI74sB92d6gD2df&#10;Sd3jLYSbViZRNJUGGw4NNXa0qan8PlyMgnfcu8Jm7pyd37DYnpJ8R02u1NPjsJ6D8DT4f/Hdnekw&#10;f/YcJy9xnEzh76cAgFz+AgAA//8DAFBLAQItABQABgAIAAAAIQDb4fbL7gAAAIUBAAATAAAAAAAA&#10;AAAAAAAAAAAAAABbQ29udGVudF9UeXBlc10ueG1sUEsBAi0AFAAGAAgAAAAhAFr0LFu/AAAAFQEA&#10;AAsAAAAAAAAAAAAAAAAAHwEAAF9yZWxzLy5yZWxzUEsBAi0AFAAGAAgAAAAhAAKNB+7HAAAA4wAA&#10;AA8AAAAAAAAAAAAAAAAABwIAAGRycy9kb3ducmV2LnhtbFBLBQYAAAAAAwADALcAAAD7AgAAAAA=&#10;" path="m6442,l,,,8r6435,l6435,14438r7,l6442,8r,-8xe" fillcolor="black" stroked="f">
                  <v:path arrowok="t" o:connecttype="custom" o:connectlocs="6442,454;0,454;0,462;6435,462;6435,14892;6442,14892;6442,462;6442,454" o:connectangles="0,0,0,0,0,0,0,0"/>
                </v:shape>
                <w10:wrap anchorx="page" anchory="page"/>
              </v:group>
            </w:pict>
          </mc:Fallback>
        </mc:AlternateContent>
      </w:r>
      <w:r>
        <w:t>number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neurons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network,</w:t>
      </w:r>
      <w:r>
        <w:rPr>
          <w:spacing w:val="-1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significantly</w:t>
      </w:r>
      <w:r>
        <w:rPr>
          <w:spacing w:val="-4"/>
        </w:rPr>
        <w:t xml:space="preserve"> </w:t>
      </w:r>
      <w:r>
        <w:t>reduce</w:t>
      </w:r>
      <w:r>
        <w:rPr>
          <w:spacing w:val="-1"/>
        </w:rPr>
        <w:t xml:space="preserve"> </w:t>
      </w:r>
      <w:r>
        <w:t>the</w:t>
      </w:r>
      <w:r>
        <w:rPr>
          <w:spacing w:val="-52"/>
        </w:rPr>
        <w:t xml:space="preserve"> </w:t>
      </w:r>
      <w:r>
        <w:t>capabilities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 model.</w:t>
      </w:r>
    </w:p>
    <w:p w14:paraId="1CF04455" w14:textId="77777777" w:rsidR="00C87073" w:rsidRDefault="00000000">
      <w:pPr>
        <w:pStyle w:val="BodyText"/>
        <w:spacing w:line="250" w:lineRule="exact"/>
        <w:ind w:left="382"/>
      </w:pPr>
      <w:r>
        <w:br w:type="column"/>
      </w:r>
      <w:r>
        <w:t>pattern</w:t>
      </w:r>
      <w:r>
        <w:rPr>
          <w:spacing w:val="-5"/>
        </w:rPr>
        <w:t xml:space="preserve"> </w:t>
      </w:r>
      <w:r>
        <w:t>recognition</w:t>
      </w:r>
    </w:p>
    <w:p w14:paraId="487A1FEF" w14:textId="77777777" w:rsidR="00C87073" w:rsidRDefault="00C87073">
      <w:pPr>
        <w:spacing w:line="250" w:lineRule="exact"/>
        <w:sectPr w:rsidR="00C87073">
          <w:type w:val="continuous"/>
          <w:pgSz w:w="12240" w:h="15840"/>
          <w:pgMar w:top="460" w:right="1000" w:bottom="840" w:left="1420" w:header="720" w:footer="720" w:gutter="0"/>
          <w:cols w:num="2" w:space="720" w:equalWidth="0">
            <w:col w:w="6878" w:space="432"/>
            <w:col w:w="2510"/>
          </w:cols>
        </w:sectPr>
      </w:pPr>
    </w:p>
    <w:p w14:paraId="1027F05D" w14:textId="64DAD87F" w:rsidR="00C87073" w:rsidRDefault="00B901A5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611968" behindDoc="1" locked="0" layoutInCell="1" allowOverlap="1" wp14:anchorId="4DF90717" wp14:editId="23FABABE">
                <wp:simplePos x="0" y="0"/>
                <wp:positionH relativeFrom="page">
                  <wp:posOffset>615950</wp:posOffset>
                </wp:positionH>
                <wp:positionV relativeFrom="page">
                  <wp:posOffset>287020</wp:posOffset>
                </wp:positionV>
                <wp:extent cx="6532880" cy="9478010"/>
                <wp:effectExtent l="0" t="0" r="0" b="0"/>
                <wp:wrapNone/>
                <wp:docPr id="1549194836" name="Freeform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532880" cy="9478010"/>
                        </a:xfrm>
                        <a:custGeom>
                          <a:avLst/>
                          <a:gdLst>
                            <a:gd name="T0" fmla="+- 0 11258 970"/>
                            <a:gd name="T1" fmla="*/ T0 w 10288"/>
                            <a:gd name="T2" fmla="+- 0 452 452"/>
                            <a:gd name="T3" fmla="*/ 452 h 14926"/>
                            <a:gd name="T4" fmla="+- 0 970 970"/>
                            <a:gd name="T5" fmla="*/ T4 w 10288"/>
                            <a:gd name="T6" fmla="+- 0 452 452"/>
                            <a:gd name="T7" fmla="*/ 452 h 14926"/>
                            <a:gd name="T8" fmla="+- 0 970 970"/>
                            <a:gd name="T9" fmla="*/ T8 w 10288"/>
                            <a:gd name="T10" fmla="+- 0 462 452"/>
                            <a:gd name="T11" fmla="*/ 462 h 14926"/>
                            <a:gd name="T12" fmla="+- 0 970 970"/>
                            <a:gd name="T13" fmla="*/ T12 w 10288"/>
                            <a:gd name="T14" fmla="+- 0 15368 452"/>
                            <a:gd name="T15" fmla="*/ 15368 h 14926"/>
                            <a:gd name="T16" fmla="+- 0 970 970"/>
                            <a:gd name="T17" fmla="*/ T16 w 10288"/>
                            <a:gd name="T18" fmla="+- 0 15378 452"/>
                            <a:gd name="T19" fmla="*/ 15378 h 14926"/>
                            <a:gd name="T20" fmla="+- 0 11258 970"/>
                            <a:gd name="T21" fmla="*/ T20 w 10288"/>
                            <a:gd name="T22" fmla="+- 0 15378 452"/>
                            <a:gd name="T23" fmla="*/ 15378 h 14926"/>
                            <a:gd name="T24" fmla="+- 0 11258 970"/>
                            <a:gd name="T25" fmla="*/ T24 w 10288"/>
                            <a:gd name="T26" fmla="+- 0 15368 452"/>
                            <a:gd name="T27" fmla="*/ 15368 h 14926"/>
                            <a:gd name="T28" fmla="+- 0 979 970"/>
                            <a:gd name="T29" fmla="*/ T28 w 10288"/>
                            <a:gd name="T30" fmla="+- 0 15368 452"/>
                            <a:gd name="T31" fmla="*/ 15368 h 14926"/>
                            <a:gd name="T32" fmla="+- 0 979 970"/>
                            <a:gd name="T33" fmla="*/ T32 w 10288"/>
                            <a:gd name="T34" fmla="+- 0 462 452"/>
                            <a:gd name="T35" fmla="*/ 462 h 14926"/>
                            <a:gd name="T36" fmla="+- 0 11251 970"/>
                            <a:gd name="T37" fmla="*/ T36 w 10288"/>
                            <a:gd name="T38" fmla="+- 0 462 452"/>
                            <a:gd name="T39" fmla="*/ 462 h 14926"/>
                            <a:gd name="T40" fmla="+- 0 11251 970"/>
                            <a:gd name="T41" fmla="*/ T40 w 10288"/>
                            <a:gd name="T42" fmla="+- 0 15367 452"/>
                            <a:gd name="T43" fmla="*/ 15367 h 14926"/>
                            <a:gd name="T44" fmla="+- 0 11258 970"/>
                            <a:gd name="T45" fmla="*/ T44 w 10288"/>
                            <a:gd name="T46" fmla="+- 0 15367 452"/>
                            <a:gd name="T47" fmla="*/ 15367 h 14926"/>
                            <a:gd name="T48" fmla="+- 0 11258 970"/>
                            <a:gd name="T49" fmla="*/ T48 w 10288"/>
                            <a:gd name="T50" fmla="+- 0 462 452"/>
                            <a:gd name="T51" fmla="*/ 462 h 14926"/>
                            <a:gd name="T52" fmla="+- 0 11258 970"/>
                            <a:gd name="T53" fmla="*/ T52 w 10288"/>
                            <a:gd name="T54" fmla="+- 0 461 452"/>
                            <a:gd name="T55" fmla="*/ 461 h 14926"/>
                            <a:gd name="T56" fmla="+- 0 11258 970"/>
                            <a:gd name="T57" fmla="*/ T56 w 10288"/>
                            <a:gd name="T58" fmla="+- 0 452 452"/>
                            <a:gd name="T59" fmla="*/ 452 h 1492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</a:cxnLst>
                          <a:rect l="0" t="0" r="r" b="b"/>
                          <a:pathLst>
                            <a:path w="10288" h="14926">
                              <a:moveTo>
                                <a:pt x="10288" y="0"/>
                              </a:move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14916"/>
                              </a:lnTo>
                              <a:lnTo>
                                <a:pt x="0" y="14926"/>
                              </a:lnTo>
                              <a:lnTo>
                                <a:pt x="10288" y="14926"/>
                              </a:lnTo>
                              <a:lnTo>
                                <a:pt x="10288" y="14916"/>
                              </a:lnTo>
                              <a:lnTo>
                                <a:pt x="9" y="14916"/>
                              </a:lnTo>
                              <a:lnTo>
                                <a:pt x="9" y="10"/>
                              </a:lnTo>
                              <a:lnTo>
                                <a:pt x="10281" y="10"/>
                              </a:lnTo>
                              <a:lnTo>
                                <a:pt x="10281" y="14915"/>
                              </a:lnTo>
                              <a:lnTo>
                                <a:pt x="10288" y="14915"/>
                              </a:lnTo>
                              <a:lnTo>
                                <a:pt x="10288" y="10"/>
                              </a:lnTo>
                              <a:lnTo>
                                <a:pt x="10288" y="9"/>
                              </a:lnTo>
                              <a:lnTo>
                                <a:pt x="1028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EE9741" id="Freeform 69" o:spid="_x0000_s1026" style="position:absolute;margin-left:48.5pt;margin-top:22.6pt;width:514.4pt;height:746.3pt;z-index:-16704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288,149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ISgUxgQAAJESAAAOAAAAZHJzL2Uyb0RvYy54bWysWG2PozYQ/l6p/8HiY6vbBDB502ZP1Z2u&#10;qnR9kY77AQ4vARUwtUmy219/MwZnDZfJoqorbYD4yfiZeTxmxo/vn+uKnTOlS9nsPf9h6bGsSWRa&#10;Nse99zX+9G7jMd2JJhWVbLK995Jp7/3Tjz88XtpdFshCVmmmGBhp9O7S7r2i69rdYqGTIquFfpBt&#10;1sBgLlUtOnhUx0WqxAWs19UiWC5Xi4tUaatkkmkN337sB70nYz/Ps6T7M8911rFq7wG3znwq83nA&#10;z8XTo9gdlWiLMhloiP/AohZlA5NeTX0UnWAnVX5nqi4TJbXMu4dE1guZ52WSGR/AG3858eZLIdrM&#10;+ALB0e01TPr/M5v8cf7S/qWQum4/y+RvDRFZXFq9u47ggwYMO1x+lyloKE6dNM4+56rGX4Ib7NnE&#10;9OUa0+y5Ywl8uYrCYLOB0CcwtuXrDbiJUV+Inf15ctLdr5k0psT5s+56UVK4MyFNWSNqmDcGK3ld&#10;gT4/v2NL5vtBtGHbtRXxCvMt7KcFi5fswvwlUBikvqICizLGeBQw+J+CQgsCUwgpmM+3wWoK4xZm&#10;bAGlW7QiC0JanKK1sqh7tNYWdJ8W5J4TL4LW1oKQ1oaiBaK5tvjqZrh8N/SIIeLlj4NPMPPd6Md+&#10;QHIbh9+PwtXmlpi+q0CPoviNVaD4uTLE/orkN9YBZl7f5udK0aMIfsFYDTITAlePOKBzYawHyTBw&#10;FbnPcKIJlauBq0kckGkBOeeuP5j7tsaBq0mPomI4VmW73t5K2sDVJA7I/AgnilD8QleRu/zCsSYE&#10;v9BVJA7JHAnHehD5G7pq3MnfcKIGqOvfil7oqhGHZIaEYy0odq4Wd9jxiRYUO+5qEXMyO/hYCVRt&#10;fWt/4a4WPYpYe3ysBpm/3NUj5mR28IkeJENXj/sMx4rQDF1NYk7mRzTWhFA4chW5ozC8qEe7AbW7&#10;RK4iMby/iVogGuvBV/4tfSNXDcQQ6kYTNUh2rhpxRGZHNNaCKFUiV4lJrQLF1tGWU6KwFVby3Awl&#10;FtwxgRX70tR1rdRYz8WgBhRtcTjUa4DCeowAQ3AQvJ4FBq4IhnqhLwXvm8ZCwMCjeXCIq4FvZ8Hx&#10;JYlweLnNIYNvLAOf5ym+QBAOG/8c67ifG/g8V3GDNfB5ruKOh3DYqeaQwe3HwOe5ygdXIYvnWMfk&#10;ROuQVrPgg6uwzh04rGxYO8MyVtDuTRs95TFo9A74G7FrRYer396yC7SspjdgBdyZyh7HannOYmlQ&#10;HSbCgAGytnV5RVSNi4RdzkHZMXttjbUec+2C7KC9jkB865tmA9y04/Y6wfVNCYl7deHawMzDvjF/&#10;LznYnIez8bNO2GvvDJLsV+gb0XGAMLNdP9aYvb4ahQ0UZEGWs7FvM+2N2tVoJ7XX6eRTe0klddYv&#10;ZFyVpiG+Lk9c1U5TrGVVpp/KqsIlqdXx8KFS7CzwSMP8DQkxglVmr24k/qyfBr8xnT0283hAoncH&#10;mb5AY69kfy4C5zhwU0j1r8cucCay9/Q/J6Eyj1W/NXDosPU51ladeeDRGtsQ5Y4c3BHRJGBq73Ue&#10;vFvw9kPXH7ycWlUeC5jJN2+bRv4CBwp5iW2/4dezGh7g3MPEZjijwYMV99mgXk+Snr4BAAD//wMA&#10;UEsDBBQABgAIAAAAIQDSj70x4QAAAAsBAAAPAAAAZHJzL2Rvd25yZXYueG1sTI9NT8MwDIbvSPyH&#10;yEhc0Jau0H2UphND6oHDkDbY3Wu8tqJxqibrCr+e7AQ3W6/1+nmy9WhaMVDvGssKZtMIBHFpdcOV&#10;gs+PYrIE4TyyxtYyKfgmB+v89ibDVNsL72jY+0qEEnYpKqi971IpXVmTQTe1HXHITrY36MPaV1L3&#10;eAnlppVxFM2lwYbDhxo7eq2p/NqfjYJkbvXP26G0EQ7bjXzfHAr5UCh1fze+PIPwNPq/Y7jiB3TI&#10;A9PRnlk70SpYLYKKV/CUxCCu+SxOgssxTMnjYgkyz+R/h/wXAAD//wMAUEsBAi0AFAAGAAgAAAAh&#10;ALaDOJL+AAAA4QEAABMAAAAAAAAAAAAAAAAAAAAAAFtDb250ZW50X1R5cGVzXS54bWxQSwECLQAU&#10;AAYACAAAACEAOP0h/9YAAACUAQAACwAAAAAAAAAAAAAAAAAvAQAAX3JlbHMvLnJlbHNQSwECLQAU&#10;AAYACAAAACEAviEoFMYEAACREgAADgAAAAAAAAAAAAAAAAAuAgAAZHJzL2Uyb0RvYy54bWxQSwEC&#10;LQAUAAYACAAAACEA0o+9MeEAAAALAQAADwAAAAAAAAAAAAAAAAAgBwAAZHJzL2Rvd25yZXYueG1s&#10;UEsFBgAAAAAEAAQA8wAAAC4IAAAAAA==&#10;" path="m10288,l,,,10,,14916r,10l10288,14926r,-10l9,14916,9,10r10272,l10281,14915r7,l10288,10r,-1l10288,xe" fillcolor="black" stroked="f">
                <v:path arrowok="t" o:connecttype="custom" o:connectlocs="6532880,287020;0,287020;0,293370;0,9758680;0,9765030;6532880,9765030;6532880,9758680;5715,9758680;5715,293370;6528435,293370;6528435,9758045;6532880,9758045;6532880,293370;6532880,292735;6532880,287020" o:connectangles="0,0,0,0,0,0,0,0,0,0,0,0,0,0,0"/>
                <w10:wrap anchorx="page" anchory="page"/>
              </v:shape>
            </w:pict>
          </mc:Fallback>
        </mc:AlternateContent>
      </w:r>
    </w:p>
    <w:p w14:paraId="673CDFC6" w14:textId="77777777" w:rsidR="00C87073" w:rsidRDefault="00C87073">
      <w:pPr>
        <w:pStyle w:val="BodyText"/>
        <w:rPr>
          <w:sz w:val="20"/>
        </w:rPr>
      </w:pPr>
    </w:p>
    <w:p w14:paraId="25618D6B" w14:textId="77777777" w:rsidR="00C87073" w:rsidRDefault="00C87073">
      <w:pPr>
        <w:pStyle w:val="BodyText"/>
        <w:spacing w:before="9"/>
        <w:rPr>
          <w:sz w:val="19"/>
        </w:rPr>
      </w:pPr>
    </w:p>
    <w:p w14:paraId="2A7AF739" w14:textId="77777777" w:rsidR="00C87073" w:rsidRDefault="00000000">
      <w:pPr>
        <w:pStyle w:val="BodyText"/>
        <w:spacing w:line="369" w:lineRule="auto"/>
        <w:ind w:left="382" w:right="377"/>
        <w:jc w:val="both"/>
      </w:pPr>
      <w:r>
        <w:t>We</w:t>
      </w:r>
      <w:r>
        <w:rPr>
          <w:spacing w:val="20"/>
        </w:rPr>
        <w:t xml:space="preserve"> </w:t>
      </w:r>
      <w:r>
        <w:t>are</w:t>
      </w:r>
      <w:r>
        <w:rPr>
          <w:spacing w:val="19"/>
        </w:rPr>
        <w:t xml:space="preserve"> </w:t>
      </w:r>
      <w:r>
        <w:t>also</w:t>
      </w:r>
      <w:r>
        <w:rPr>
          <w:spacing w:val="20"/>
        </w:rPr>
        <w:t xml:space="preserve"> </w:t>
      </w:r>
      <w:r>
        <w:t>able</w:t>
      </w:r>
      <w:r>
        <w:rPr>
          <w:spacing w:val="18"/>
        </w:rPr>
        <w:t xml:space="preserve"> </w:t>
      </w:r>
      <w:r>
        <w:t>to</w:t>
      </w:r>
      <w:r>
        <w:rPr>
          <w:spacing w:val="20"/>
        </w:rPr>
        <w:t xml:space="preserve"> </w:t>
      </w:r>
      <w:r>
        <w:t>define</w:t>
      </w:r>
      <w:r>
        <w:rPr>
          <w:spacing w:val="18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stride</w:t>
      </w:r>
      <w:r>
        <w:rPr>
          <w:spacing w:val="18"/>
        </w:rPr>
        <w:t xml:space="preserve"> </w:t>
      </w:r>
      <w:r>
        <w:t>in</w:t>
      </w:r>
      <w:r>
        <w:rPr>
          <w:spacing w:val="20"/>
        </w:rPr>
        <w:t xml:space="preserve"> </w:t>
      </w:r>
      <w:r>
        <w:t>which</w:t>
      </w:r>
      <w:r>
        <w:rPr>
          <w:spacing w:val="20"/>
        </w:rPr>
        <w:t xml:space="preserve"> </w:t>
      </w:r>
      <w:r>
        <w:t>we</w:t>
      </w:r>
      <w:r>
        <w:rPr>
          <w:spacing w:val="18"/>
        </w:rPr>
        <w:t xml:space="preserve"> </w:t>
      </w:r>
      <w:r>
        <w:t>set</w:t>
      </w:r>
      <w:r>
        <w:rPr>
          <w:spacing w:val="19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depth</w:t>
      </w:r>
      <w:r>
        <w:rPr>
          <w:spacing w:val="20"/>
        </w:rPr>
        <w:t xml:space="preserve"> </w:t>
      </w:r>
      <w:r>
        <w:t>around</w:t>
      </w:r>
      <w:r>
        <w:rPr>
          <w:spacing w:val="18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spatial</w:t>
      </w:r>
      <w:r>
        <w:rPr>
          <w:spacing w:val="21"/>
        </w:rPr>
        <w:t xml:space="preserve"> </w:t>
      </w:r>
      <w:r>
        <w:t>dimensionality</w:t>
      </w:r>
      <w:r>
        <w:rPr>
          <w:spacing w:val="18"/>
        </w:rPr>
        <w:t xml:space="preserve"> </w:t>
      </w:r>
      <w:r>
        <w:t>of</w:t>
      </w:r>
      <w:r>
        <w:rPr>
          <w:spacing w:val="-53"/>
        </w:rPr>
        <w:t xml:space="preserve"> </w:t>
      </w:r>
      <w:r>
        <w:t xml:space="preserve">the input in order to place the receptive field. For </w:t>
      </w:r>
      <w:proofErr w:type="gramStart"/>
      <w:r>
        <w:t>example</w:t>
      </w:r>
      <w:proofErr w:type="gramEnd"/>
      <w:r>
        <w:t xml:space="preserve"> if we were to set a stride as 1, then we</w:t>
      </w:r>
      <w:r>
        <w:rPr>
          <w:spacing w:val="1"/>
        </w:rPr>
        <w:t xml:space="preserve"> </w:t>
      </w:r>
      <w:r>
        <w:t>would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heavily</w:t>
      </w:r>
      <w:r>
        <w:rPr>
          <w:spacing w:val="1"/>
        </w:rPr>
        <w:t xml:space="preserve"> </w:t>
      </w:r>
      <w:r>
        <w:t>overlapped</w:t>
      </w:r>
      <w:r>
        <w:rPr>
          <w:spacing w:val="1"/>
        </w:rPr>
        <w:t xml:space="preserve"> </w:t>
      </w:r>
      <w:r>
        <w:t>receptive</w:t>
      </w:r>
      <w:r>
        <w:rPr>
          <w:spacing w:val="1"/>
        </w:rPr>
        <w:t xml:space="preserve"> </w:t>
      </w:r>
      <w:r>
        <w:t>field</w:t>
      </w:r>
      <w:r>
        <w:rPr>
          <w:spacing w:val="55"/>
        </w:rPr>
        <w:t xml:space="preserve"> </w:t>
      </w:r>
      <w:r>
        <w:t>producing</w:t>
      </w:r>
      <w:r>
        <w:rPr>
          <w:spacing w:val="55"/>
        </w:rPr>
        <w:t xml:space="preserve"> </w:t>
      </w:r>
      <w:r>
        <w:t>extremely</w:t>
      </w:r>
      <w:r>
        <w:rPr>
          <w:spacing w:val="56"/>
        </w:rPr>
        <w:t xml:space="preserve"> </w:t>
      </w:r>
      <w:r>
        <w:t>large</w:t>
      </w:r>
      <w:r>
        <w:rPr>
          <w:spacing w:val="56"/>
        </w:rPr>
        <w:t xml:space="preserve"> </w:t>
      </w:r>
      <w:r>
        <w:t>activations.</w:t>
      </w:r>
      <w:r>
        <w:rPr>
          <w:spacing w:val="1"/>
        </w:rPr>
        <w:t xml:space="preserve"> </w:t>
      </w:r>
      <w:r>
        <w:t>Alternatively,</w:t>
      </w:r>
      <w:r>
        <w:rPr>
          <w:spacing w:val="1"/>
        </w:rPr>
        <w:t xml:space="preserve"> </w:t>
      </w:r>
      <w:r>
        <w:t>setting the stride</w:t>
      </w:r>
      <w:r>
        <w:rPr>
          <w:spacing w:val="1"/>
        </w:rPr>
        <w:t xml:space="preserve"> </w:t>
      </w:r>
      <w:r>
        <w:t>to a</w:t>
      </w:r>
      <w:r>
        <w:rPr>
          <w:spacing w:val="1"/>
        </w:rPr>
        <w:t xml:space="preserve"> </w:t>
      </w:r>
      <w:r>
        <w:t>greater</w:t>
      </w:r>
      <w:r>
        <w:rPr>
          <w:spacing w:val="1"/>
        </w:rPr>
        <w:t xml:space="preserve"> </w:t>
      </w:r>
      <w:r>
        <w:t>number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reduce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amount</w:t>
      </w:r>
      <w:r>
        <w:rPr>
          <w:spacing w:val="55"/>
        </w:rPr>
        <w:t xml:space="preserve"> </w:t>
      </w:r>
      <w:r>
        <w:t>of</w:t>
      </w:r>
      <w:r>
        <w:rPr>
          <w:spacing w:val="55"/>
        </w:rPr>
        <w:t xml:space="preserve"> </w:t>
      </w:r>
      <w:r>
        <w:t>overlapping and</w:t>
      </w:r>
      <w:r>
        <w:rPr>
          <w:spacing w:val="1"/>
        </w:rPr>
        <w:t xml:space="preserve"> </w:t>
      </w:r>
      <w:r>
        <w:t>produce</w:t>
      </w:r>
      <w:r>
        <w:rPr>
          <w:spacing w:val="-1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output</w:t>
      </w:r>
      <w:r>
        <w:rPr>
          <w:spacing w:val="1"/>
        </w:rPr>
        <w:t xml:space="preserve"> </w:t>
      </w:r>
      <w:r>
        <w:t>of lower</w:t>
      </w:r>
      <w:r>
        <w:rPr>
          <w:spacing w:val="-2"/>
        </w:rPr>
        <w:t xml:space="preserve"> </w:t>
      </w:r>
      <w:r>
        <w:t>spatial</w:t>
      </w:r>
      <w:r>
        <w:rPr>
          <w:spacing w:val="17"/>
        </w:rPr>
        <w:t xml:space="preserve"> </w:t>
      </w:r>
      <w:r>
        <w:t>dimensions.</w:t>
      </w:r>
    </w:p>
    <w:p w14:paraId="4A6B05C5" w14:textId="77777777" w:rsidR="00C87073" w:rsidRDefault="00000000">
      <w:pPr>
        <w:pStyle w:val="BodyText"/>
        <w:spacing w:before="184" w:line="369" w:lineRule="auto"/>
        <w:ind w:left="382" w:right="383" w:firstLine="57"/>
        <w:jc w:val="both"/>
      </w:pPr>
      <w:r>
        <w:t>Zero-padding is the simple process of padding the border of the input, and is an effective method to</w:t>
      </w:r>
      <w:r>
        <w:rPr>
          <w:spacing w:val="1"/>
        </w:rPr>
        <w:t xml:space="preserve"> </w:t>
      </w:r>
      <w:r>
        <w:t>give</w:t>
      </w:r>
      <w:r>
        <w:rPr>
          <w:spacing w:val="-1"/>
        </w:rPr>
        <w:t xml:space="preserve"> </w:t>
      </w:r>
      <w:r>
        <w:t>further control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to the</w:t>
      </w:r>
      <w:r>
        <w:rPr>
          <w:spacing w:val="-1"/>
        </w:rPr>
        <w:t xml:space="preserve"> </w:t>
      </w:r>
      <w:r>
        <w:t>dimensionality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output</w:t>
      </w:r>
      <w:r>
        <w:rPr>
          <w:spacing w:val="1"/>
        </w:rPr>
        <w:t xml:space="preserve"> </w:t>
      </w:r>
      <w:r>
        <w:t>volumes.</w:t>
      </w:r>
    </w:p>
    <w:p w14:paraId="06C93C06" w14:textId="77777777" w:rsidR="00C87073" w:rsidRDefault="00000000">
      <w:pPr>
        <w:pStyle w:val="BodyText"/>
        <w:spacing w:before="186" w:line="369" w:lineRule="auto"/>
        <w:ind w:left="382" w:right="384" w:firstLine="57"/>
        <w:jc w:val="both"/>
      </w:pP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important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understand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techniques,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alter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spatial</w:t>
      </w:r>
      <w:r>
        <w:rPr>
          <w:spacing w:val="1"/>
        </w:rPr>
        <w:t xml:space="preserve"> </w:t>
      </w:r>
      <w:r>
        <w:t>dimensionality</w:t>
      </w:r>
      <w:r>
        <w:rPr>
          <w:spacing w:val="-4"/>
        </w:rPr>
        <w:t xml:space="preserve"> </w:t>
      </w:r>
      <w:r>
        <w:t>of the convolutional</w:t>
      </w:r>
      <w:r>
        <w:rPr>
          <w:spacing w:val="-2"/>
        </w:rPr>
        <w:t xml:space="preserve"> </w:t>
      </w:r>
      <w:r>
        <w:t>layers</w:t>
      </w:r>
      <w:r>
        <w:rPr>
          <w:spacing w:val="-2"/>
        </w:rPr>
        <w:t xml:space="preserve"> </w:t>
      </w:r>
      <w:r>
        <w:t>output.</w:t>
      </w:r>
    </w:p>
    <w:p w14:paraId="71106368" w14:textId="77777777" w:rsidR="00C87073" w:rsidRDefault="00000000">
      <w:pPr>
        <w:pStyle w:val="BodyText"/>
        <w:spacing w:before="186" w:line="369" w:lineRule="auto"/>
        <w:ind w:left="382" w:right="383"/>
        <w:jc w:val="both"/>
      </w:pPr>
      <w:r>
        <w:t xml:space="preserve">Despite our best efforts so </w:t>
      </w:r>
      <w:proofErr w:type="gramStart"/>
      <w:r>
        <w:t>far</w:t>
      </w:r>
      <w:proofErr w:type="gramEnd"/>
      <w:r>
        <w:t xml:space="preserve"> we will still find that our models are still</w:t>
      </w:r>
      <w:r>
        <w:rPr>
          <w:spacing w:val="56"/>
        </w:rPr>
        <w:t xml:space="preserve"> </w:t>
      </w:r>
      <w:r>
        <w:t>enormous if</w:t>
      </w:r>
      <w:r>
        <w:rPr>
          <w:spacing w:val="56"/>
        </w:rPr>
        <w:t xml:space="preserve"> </w:t>
      </w:r>
      <w:r>
        <w:t>we</w:t>
      </w:r>
      <w:r>
        <w:rPr>
          <w:spacing w:val="56"/>
        </w:rPr>
        <w:t xml:space="preserve"> </w:t>
      </w:r>
      <w:r>
        <w:t>use   an</w:t>
      </w:r>
      <w:r>
        <w:rPr>
          <w:spacing w:val="1"/>
        </w:rPr>
        <w:t xml:space="preserve"> </w:t>
      </w:r>
      <w:r>
        <w:t>image input of any real dimensionality. However, methods have been developed as to greatly curtail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overall</w:t>
      </w:r>
      <w:r>
        <w:rPr>
          <w:spacing w:val="1"/>
        </w:rPr>
        <w:t xml:space="preserve"> </w:t>
      </w:r>
      <w:r>
        <w:t>number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parameters within</w:t>
      </w:r>
      <w:r>
        <w:rPr>
          <w:spacing w:val="-4"/>
        </w:rPr>
        <w:t xml:space="preserve"> </w:t>
      </w:r>
      <w:r>
        <w:t>the convolutional</w:t>
      </w:r>
      <w:r>
        <w:rPr>
          <w:spacing w:val="25"/>
        </w:rPr>
        <w:t xml:space="preserve"> </w:t>
      </w:r>
      <w:r>
        <w:t>layer.</w:t>
      </w:r>
    </w:p>
    <w:p w14:paraId="1CC27396" w14:textId="77777777" w:rsidR="00C87073" w:rsidRDefault="00000000">
      <w:pPr>
        <w:pStyle w:val="BodyText"/>
        <w:spacing w:before="185" w:line="369" w:lineRule="auto"/>
        <w:ind w:left="382" w:right="382"/>
        <w:jc w:val="both"/>
      </w:pPr>
      <w:r>
        <w:t>Parameter sharing works on the assumption that if one region feature is useful to compute at a set</w:t>
      </w:r>
      <w:r>
        <w:rPr>
          <w:spacing w:val="1"/>
        </w:rPr>
        <w:t xml:space="preserve"> </w:t>
      </w:r>
      <w:r>
        <w:t>spatial</w:t>
      </w:r>
      <w:r>
        <w:rPr>
          <w:spacing w:val="1"/>
        </w:rPr>
        <w:t xml:space="preserve"> </w:t>
      </w:r>
      <w:r>
        <w:t>region,</w:t>
      </w:r>
      <w:r>
        <w:rPr>
          <w:spacing w:val="1"/>
        </w:rPr>
        <w:t xml:space="preserve"> </w:t>
      </w:r>
      <w:r>
        <w:t>then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likely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useful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another</w:t>
      </w:r>
      <w:r>
        <w:rPr>
          <w:spacing w:val="1"/>
        </w:rPr>
        <w:t xml:space="preserve"> </w:t>
      </w:r>
      <w:r>
        <w:t>region.</w:t>
      </w:r>
      <w:r>
        <w:rPr>
          <w:spacing w:val="1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constrain</w:t>
      </w:r>
      <w:r>
        <w:rPr>
          <w:spacing w:val="55"/>
        </w:rPr>
        <w:t xml:space="preserve"> </w:t>
      </w:r>
      <w:r>
        <w:t>each</w:t>
      </w:r>
      <w:r>
        <w:rPr>
          <w:spacing w:val="55"/>
        </w:rPr>
        <w:t xml:space="preserve"> </w:t>
      </w:r>
      <w:r>
        <w:t>individual</w:t>
      </w:r>
      <w:r>
        <w:rPr>
          <w:spacing w:val="1"/>
        </w:rPr>
        <w:t xml:space="preserve"> </w:t>
      </w:r>
      <w:r>
        <w:t>activation map within the output volume to the same weights and bias, then we will see a massive</w:t>
      </w:r>
      <w:r>
        <w:rPr>
          <w:spacing w:val="1"/>
        </w:rPr>
        <w:t xml:space="preserve"> </w:t>
      </w:r>
      <w:r>
        <w:t>reduction</w:t>
      </w:r>
      <w:r>
        <w:rPr>
          <w:spacing w:val="-1"/>
        </w:rPr>
        <w:t xml:space="preserve"> </w:t>
      </w:r>
      <w:r>
        <w:t>in the number</w:t>
      </w:r>
      <w:r>
        <w:rPr>
          <w:spacing w:val="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parameters</w:t>
      </w:r>
      <w:r>
        <w:rPr>
          <w:spacing w:val="-1"/>
        </w:rPr>
        <w:t xml:space="preserve"> </w:t>
      </w:r>
      <w:r>
        <w:t>being</w:t>
      </w:r>
      <w:r>
        <w:rPr>
          <w:spacing w:val="-3"/>
        </w:rPr>
        <w:t xml:space="preserve"> </w:t>
      </w:r>
      <w:r>
        <w:t>produced</w:t>
      </w:r>
      <w:r>
        <w:rPr>
          <w:spacing w:val="-3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the convolutional</w:t>
      </w:r>
      <w:r>
        <w:rPr>
          <w:spacing w:val="5"/>
        </w:rPr>
        <w:t xml:space="preserve"> </w:t>
      </w:r>
      <w:r>
        <w:t>layer.</w:t>
      </w:r>
    </w:p>
    <w:p w14:paraId="6AD8FD0F" w14:textId="77777777" w:rsidR="00C87073" w:rsidRDefault="00000000">
      <w:pPr>
        <w:pStyle w:val="BodyText"/>
        <w:spacing w:before="184" w:line="369" w:lineRule="auto"/>
        <w:ind w:left="382" w:right="377"/>
        <w:jc w:val="both"/>
      </w:pPr>
      <w:r>
        <w:t>As a result of this as the backpropagation stage occurs, each neuron in the output will represent the</w:t>
      </w:r>
      <w:r>
        <w:rPr>
          <w:spacing w:val="1"/>
        </w:rPr>
        <w:t xml:space="preserve"> </w:t>
      </w:r>
      <w:r>
        <w:t xml:space="preserve">overall gradient of which can be </w:t>
      </w:r>
      <w:proofErr w:type="spellStart"/>
      <w:r>
        <w:t>totalled</w:t>
      </w:r>
      <w:proofErr w:type="spellEnd"/>
      <w:r>
        <w:t xml:space="preserve"> across the depth - thus only updating a</w:t>
      </w:r>
      <w:r>
        <w:rPr>
          <w:spacing w:val="56"/>
        </w:rPr>
        <w:t xml:space="preserve"> </w:t>
      </w:r>
      <w:r>
        <w:t>single</w:t>
      </w:r>
      <w:r>
        <w:rPr>
          <w:spacing w:val="56"/>
        </w:rPr>
        <w:t xml:space="preserve"> </w:t>
      </w:r>
      <w:r>
        <w:t>set   of</w:t>
      </w:r>
      <w:r>
        <w:rPr>
          <w:spacing w:val="1"/>
        </w:rPr>
        <w:t xml:space="preserve"> </w:t>
      </w:r>
      <w:r>
        <w:t>weights,</w:t>
      </w:r>
      <w:r>
        <w:rPr>
          <w:spacing w:val="-1"/>
        </w:rPr>
        <w:t xml:space="preserve"> </w:t>
      </w:r>
      <w:r>
        <w:t>as opposed</w:t>
      </w:r>
      <w:r>
        <w:rPr>
          <w:spacing w:val="-3"/>
        </w:rPr>
        <w:t xml:space="preserve"> </w:t>
      </w:r>
      <w:r>
        <w:t>to every</w:t>
      </w:r>
      <w:r>
        <w:rPr>
          <w:spacing w:val="-3"/>
        </w:rPr>
        <w:t xml:space="preserve"> </w:t>
      </w:r>
      <w:r>
        <w:t>single</w:t>
      </w:r>
      <w:r>
        <w:rPr>
          <w:spacing w:val="17"/>
        </w:rPr>
        <w:t xml:space="preserve"> </w:t>
      </w:r>
      <w:r>
        <w:t>one.</w:t>
      </w:r>
    </w:p>
    <w:p w14:paraId="217111CD" w14:textId="77777777" w:rsidR="00C87073" w:rsidRDefault="00C87073">
      <w:pPr>
        <w:pStyle w:val="BodyText"/>
        <w:rPr>
          <w:sz w:val="24"/>
        </w:rPr>
      </w:pPr>
    </w:p>
    <w:p w14:paraId="09C4A7F0" w14:textId="77777777" w:rsidR="00C87073" w:rsidRDefault="00C87073">
      <w:pPr>
        <w:pStyle w:val="BodyText"/>
        <w:rPr>
          <w:sz w:val="24"/>
        </w:rPr>
      </w:pPr>
    </w:p>
    <w:p w14:paraId="586B5A15" w14:textId="77777777" w:rsidR="00C87073" w:rsidRDefault="00C87073">
      <w:pPr>
        <w:pStyle w:val="BodyText"/>
        <w:rPr>
          <w:sz w:val="19"/>
        </w:rPr>
      </w:pPr>
    </w:p>
    <w:p w14:paraId="296BC4CD" w14:textId="77777777" w:rsidR="00C87073" w:rsidRDefault="00000000">
      <w:pPr>
        <w:pStyle w:val="Heading3"/>
        <w:ind w:left="382"/>
        <w:jc w:val="both"/>
        <w:rPr>
          <w:rFonts w:ascii="Arial"/>
        </w:rPr>
      </w:pPr>
      <w:bookmarkStart w:id="63" w:name="Pooling_Layers"/>
      <w:bookmarkEnd w:id="63"/>
      <w:r>
        <w:rPr>
          <w:rFonts w:ascii="Arial"/>
        </w:rPr>
        <w:t>Pooling</w:t>
      </w:r>
      <w:r>
        <w:rPr>
          <w:rFonts w:ascii="Arial"/>
          <w:spacing w:val="-13"/>
        </w:rPr>
        <w:t xml:space="preserve"> </w:t>
      </w:r>
      <w:r>
        <w:rPr>
          <w:rFonts w:ascii="Arial"/>
        </w:rPr>
        <w:t>Layers</w:t>
      </w:r>
    </w:p>
    <w:p w14:paraId="2669B8E7" w14:textId="77777777" w:rsidR="00C87073" w:rsidRDefault="00C87073">
      <w:pPr>
        <w:pStyle w:val="BodyText"/>
        <w:spacing w:before="3"/>
        <w:rPr>
          <w:rFonts w:ascii="Arial"/>
          <w:b/>
          <w:sz w:val="28"/>
        </w:rPr>
      </w:pPr>
    </w:p>
    <w:p w14:paraId="40E733E2" w14:textId="77777777" w:rsidR="00C87073" w:rsidRDefault="00000000">
      <w:pPr>
        <w:pStyle w:val="BodyText"/>
        <w:spacing w:line="369" w:lineRule="auto"/>
        <w:ind w:left="382" w:right="374"/>
        <w:jc w:val="both"/>
      </w:pPr>
      <w:r>
        <w:t>The purpose of the pooling layers is to reduce the spatial resolution of the feature maps and thus</w:t>
      </w:r>
      <w:r>
        <w:rPr>
          <w:spacing w:val="1"/>
        </w:rPr>
        <w:t xml:space="preserve"> </w:t>
      </w:r>
      <w:r>
        <w:t>achieve</w:t>
      </w:r>
      <w:r>
        <w:rPr>
          <w:spacing w:val="27"/>
        </w:rPr>
        <w:t xml:space="preserve"> </w:t>
      </w:r>
      <w:r>
        <w:t>spatial</w:t>
      </w:r>
      <w:r>
        <w:rPr>
          <w:spacing w:val="26"/>
        </w:rPr>
        <w:t xml:space="preserve"> </w:t>
      </w:r>
      <w:r>
        <w:t>invariance</w:t>
      </w:r>
      <w:r>
        <w:rPr>
          <w:spacing w:val="24"/>
        </w:rPr>
        <w:t xml:space="preserve"> </w:t>
      </w:r>
      <w:r>
        <w:t>to</w:t>
      </w:r>
      <w:r>
        <w:rPr>
          <w:spacing w:val="27"/>
        </w:rPr>
        <w:t xml:space="preserve"> </w:t>
      </w:r>
      <w:r>
        <w:t>input</w:t>
      </w:r>
      <w:r>
        <w:rPr>
          <w:spacing w:val="27"/>
        </w:rPr>
        <w:t xml:space="preserve"> </w:t>
      </w:r>
      <w:r>
        <w:t>distortions</w:t>
      </w:r>
      <w:r>
        <w:rPr>
          <w:spacing w:val="28"/>
        </w:rPr>
        <w:t xml:space="preserve"> </w:t>
      </w:r>
      <w:r>
        <w:t>and</w:t>
      </w:r>
      <w:r>
        <w:rPr>
          <w:spacing w:val="27"/>
        </w:rPr>
        <w:t xml:space="preserve"> </w:t>
      </w:r>
      <w:r>
        <w:t>translations.</w:t>
      </w:r>
      <w:r>
        <w:rPr>
          <w:spacing w:val="27"/>
        </w:rPr>
        <w:t xml:space="preserve"> </w:t>
      </w:r>
      <w:r>
        <w:t>Initially,</w:t>
      </w:r>
      <w:r>
        <w:rPr>
          <w:spacing w:val="27"/>
        </w:rPr>
        <w:t xml:space="preserve"> </w:t>
      </w:r>
      <w:r>
        <w:t>it</w:t>
      </w:r>
      <w:r>
        <w:rPr>
          <w:spacing w:val="27"/>
        </w:rPr>
        <w:t xml:space="preserve"> </w:t>
      </w:r>
      <w:r>
        <w:t>was</w:t>
      </w:r>
      <w:r>
        <w:rPr>
          <w:spacing w:val="26"/>
        </w:rPr>
        <w:t xml:space="preserve"> </w:t>
      </w:r>
      <w:r>
        <w:t>common</w:t>
      </w:r>
      <w:r>
        <w:rPr>
          <w:spacing w:val="26"/>
        </w:rPr>
        <w:t xml:space="preserve"> </w:t>
      </w:r>
      <w:r>
        <w:t>practice</w:t>
      </w:r>
      <w:r>
        <w:rPr>
          <w:spacing w:val="28"/>
        </w:rPr>
        <w:t xml:space="preserve"> </w:t>
      </w:r>
      <w:r>
        <w:t>to</w:t>
      </w:r>
      <w:r>
        <w:rPr>
          <w:spacing w:val="-53"/>
        </w:rPr>
        <w:t xml:space="preserve"> </w:t>
      </w:r>
      <w:r>
        <w:t>use average pooling aggregation layers to propagate the average of all the input values, of a small</w:t>
      </w:r>
      <w:r>
        <w:rPr>
          <w:spacing w:val="1"/>
        </w:rPr>
        <w:t xml:space="preserve"> </w:t>
      </w:r>
      <w:proofErr w:type="spellStart"/>
      <w:r>
        <w:t>neighbourhood</w:t>
      </w:r>
      <w:proofErr w:type="spellEnd"/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next</w:t>
      </w:r>
      <w:r>
        <w:rPr>
          <w:spacing w:val="1"/>
        </w:rPr>
        <w:t xml:space="preserve"> </w:t>
      </w:r>
      <w:r>
        <w:t>layer.</w:t>
      </w:r>
      <w:r>
        <w:rPr>
          <w:spacing w:val="1"/>
        </w:rPr>
        <w:t xml:space="preserve"> </w:t>
      </w:r>
      <w:r>
        <w:t>However,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recent</w:t>
      </w:r>
      <w:r>
        <w:rPr>
          <w:spacing w:val="1"/>
        </w:rPr>
        <w:t xml:space="preserve"> </w:t>
      </w:r>
      <w:r>
        <w:t>models,</w:t>
      </w:r>
      <w:r>
        <w:rPr>
          <w:spacing w:val="1"/>
        </w:rPr>
        <w:t xml:space="preserve"> </w:t>
      </w:r>
      <w:r>
        <w:t>max</w:t>
      </w:r>
      <w:r>
        <w:rPr>
          <w:spacing w:val="1"/>
        </w:rPr>
        <w:t xml:space="preserve"> </w:t>
      </w:r>
      <w:r>
        <w:t>pooling</w:t>
      </w:r>
      <w:r>
        <w:rPr>
          <w:spacing w:val="1"/>
        </w:rPr>
        <w:t xml:space="preserve"> </w:t>
      </w:r>
      <w:r>
        <w:t>aggregation</w:t>
      </w:r>
      <w:r>
        <w:rPr>
          <w:spacing w:val="6"/>
        </w:rPr>
        <w:t xml:space="preserve"> </w:t>
      </w:r>
      <w:r>
        <w:t>layers</w:t>
      </w:r>
      <w:r>
        <w:rPr>
          <w:spacing w:val="4"/>
        </w:rPr>
        <w:t xml:space="preserve"> </w:t>
      </w:r>
      <w:r>
        <w:t>propagate</w:t>
      </w:r>
      <w:r>
        <w:rPr>
          <w:spacing w:val="8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maximum value</w:t>
      </w:r>
      <w:r>
        <w:rPr>
          <w:spacing w:val="5"/>
        </w:rPr>
        <w:t xml:space="preserve"> </w:t>
      </w:r>
      <w:r>
        <w:t>within</w:t>
      </w:r>
      <w:r>
        <w:rPr>
          <w:spacing w:val="4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receptive</w:t>
      </w:r>
      <w:r>
        <w:rPr>
          <w:spacing w:val="5"/>
        </w:rPr>
        <w:t xml:space="preserve"> </w:t>
      </w:r>
      <w:r>
        <w:t>field</w:t>
      </w:r>
      <w:r>
        <w:rPr>
          <w:spacing w:val="4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next</w:t>
      </w:r>
      <w:r>
        <w:rPr>
          <w:spacing w:val="5"/>
        </w:rPr>
        <w:t xml:space="preserve"> </w:t>
      </w:r>
      <w:r>
        <w:t>layer.</w:t>
      </w:r>
    </w:p>
    <w:p w14:paraId="00BE4743" w14:textId="77777777" w:rsidR="00C87073" w:rsidRDefault="00000000">
      <w:pPr>
        <w:pStyle w:val="BodyText"/>
        <w:spacing w:before="182" w:line="372" w:lineRule="auto"/>
        <w:ind w:left="382" w:right="383"/>
        <w:jc w:val="both"/>
      </w:pPr>
      <w:r>
        <w:t>Pooling layers</w:t>
      </w:r>
      <w:r>
        <w:rPr>
          <w:spacing w:val="1"/>
        </w:rPr>
        <w:t xml:space="preserve"> </w:t>
      </w:r>
      <w:r>
        <w:t>aim to</w:t>
      </w:r>
      <w:r>
        <w:rPr>
          <w:spacing w:val="1"/>
        </w:rPr>
        <w:t xml:space="preserve"> </w:t>
      </w:r>
      <w:r>
        <w:t>gradually reduce the</w:t>
      </w:r>
      <w:r>
        <w:rPr>
          <w:spacing w:val="1"/>
        </w:rPr>
        <w:t xml:space="preserve"> </w:t>
      </w:r>
      <w:r>
        <w:t>dimensionality of</w:t>
      </w:r>
      <w:r>
        <w:rPr>
          <w:spacing w:val="1"/>
        </w:rPr>
        <w:t xml:space="preserve"> </w:t>
      </w:r>
      <w:r>
        <w:t>the representation,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thus</w:t>
      </w:r>
      <w:r>
        <w:rPr>
          <w:spacing w:val="55"/>
        </w:rPr>
        <w:t xml:space="preserve"> </w:t>
      </w:r>
      <w:r>
        <w:t>further</w:t>
      </w:r>
      <w:r>
        <w:rPr>
          <w:spacing w:val="1"/>
        </w:rPr>
        <w:t xml:space="preserve"> </w:t>
      </w:r>
      <w:r>
        <w:t>reduce</w:t>
      </w:r>
      <w:r>
        <w:rPr>
          <w:spacing w:val="-1"/>
        </w:rPr>
        <w:t xml:space="preserve"> </w:t>
      </w:r>
      <w:r>
        <w:t>the number of</w:t>
      </w:r>
      <w:r>
        <w:rPr>
          <w:spacing w:val="-1"/>
        </w:rPr>
        <w:t xml:space="preserve"> </w:t>
      </w:r>
      <w:r>
        <w:t>parameters and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computational</w:t>
      </w:r>
      <w:r>
        <w:rPr>
          <w:spacing w:val="1"/>
        </w:rPr>
        <w:t xml:space="preserve"> </w:t>
      </w:r>
      <w:r>
        <w:t>complexity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47"/>
        </w:rPr>
        <w:t xml:space="preserve"> </w:t>
      </w:r>
      <w:r>
        <w:t>model.</w:t>
      </w:r>
    </w:p>
    <w:p w14:paraId="1EC086DF" w14:textId="77777777" w:rsidR="00C87073" w:rsidRDefault="00000000">
      <w:pPr>
        <w:pStyle w:val="BodyText"/>
        <w:spacing w:before="183" w:line="369" w:lineRule="auto"/>
        <w:ind w:left="382" w:right="382"/>
        <w:jc w:val="both"/>
      </w:pPr>
      <w:r>
        <w:t>The pooling layer operates over each activation map in the input, and scales its dimensionality using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“MAX”</w:t>
      </w:r>
      <w:r>
        <w:rPr>
          <w:spacing w:val="-1"/>
        </w:rPr>
        <w:t xml:space="preserve"> </w:t>
      </w:r>
      <w:r>
        <w:t>function.</w:t>
      </w:r>
      <w:r>
        <w:rPr>
          <w:spacing w:val="-3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most</w:t>
      </w:r>
      <w:r>
        <w:rPr>
          <w:spacing w:val="1"/>
        </w:rPr>
        <w:t xml:space="preserve"> </w:t>
      </w:r>
      <w:r>
        <w:t>CNNs,</w:t>
      </w:r>
      <w:r>
        <w:rPr>
          <w:spacing w:val="-1"/>
        </w:rPr>
        <w:t xml:space="preserve"> </w:t>
      </w:r>
      <w:r>
        <w:t>these come</w:t>
      </w:r>
      <w:r>
        <w:rPr>
          <w:spacing w:val="-1"/>
        </w:rPr>
        <w:t xml:space="preserve"> </w:t>
      </w:r>
      <w:r>
        <w:t>in the</w:t>
      </w:r>
      <w:r>
        <w:rPr>
          <w:spacing w:val="-3"/>
        </w:rPr>
        <w:t xml:space="preserve"> </w:t>
      </w:r>
      <w:r>
        <w:t>form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max-pooling</w:t>
      </w:r>
      <w:r>
        <w:rPr>
          <w:spacing w:val="-3"/>
        </w:rPr>
        <w:t xml:space="preserve"> </w:t>
      </w:r>
      <w:r>
        <w:t>layers</w:t>
      </w:r>
      <w:r>
        <w:rPr>
          <w:spacing w:val="-3"/>
        </w:rPr>
        <w:t xml:space="preserve"> </w:t>
      </w:r>
      <w:r>
        <w:t>with kernels</w:t>
      </w:r>
      <w:r>
        <w:rPr>
          <w:spacing w:val="-1"/>
        </w:rPr>
        <w:t xml:space="preserve"> </w:t>
      </w:r>
      <w:r>
        <w:t>of</w:t>
      </w:r>
    </w:p>
    <w:p w14:paraId="5B02CEF6" w14:textId="77777777" w:rsidR="00C87073" w:rsidRDefault="00C87073">
      <w:pPr>
        <w:spacing w:line="369" w:lineRule="auto"/>
        <w:jc w:val="both"/>
        <w:sectPr w:rsidR="00C87073">
          <w:footerReference w:type="default" r:id="rId28"/>
          <w:pgSz w:w="12240" w:h="15840"/>
          <w:pgMar w:top="460" w:right="1000" w:bottom="900" w:left="1420" w:header="0" w:footer="714" w:gutter="0"/>
          <w:pgNumType w:start="30"/>
          <w:cols w:space="720"/>
        </w:sectPr>
      </w:pPr>
    </w:p>
    <w:p w14:paraId="15CA9052" w14:textId="24354A47" w:rsidR="00C87073" w:rsidRDefault="00B901A5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612480" behindDoc="1" locked="0" layoutInCell="1" allowOverlap="1" wp14:anchorId="6591CCC7" wp14:editId="43FEE21D">
                <wp:simplePos x="0" y="0"/>
                <wp:positionH relativeFrom="page">
                  <wp:posOffset>615950</wp:posOffset>
                </wp:positionH>
                <wp:positionV relativeFrom="page">
                  <wp:posOffset>287020</wp:posOffset>
                </wp:positionV>
                <wp:extent cx="6532880" cy="9478010"/>
                <wp:effectExtent l="0" t="0" r="0" b="0"/>
                <wp:wrapNone/>
                <wp:docPr id="2058446798" name="Freeform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532880" cy="9478010"/>
                        </a:xfrm>
                        <a:custGeom>
                          <a:avLst/>
                          <a:gdLst>
                            <a:gd name="T0" fmla="+- 0 11258 970"/>
                            <a:gd name="T1" fmla="*/ T0 w 10288"/>
                            <a:gd name="T2" fmla="+- 0 452 452"/>
                            <a:gd name="T3" fmla="*/ 452 h 14926"/>
                            <a:gd name="T4" fmla="+- 0 970 970"/>
                            <a:gd name="T5" fmla="*/ T4 w 10288"/>
                            <a:gd name="T6" fmla="+- 0 452 452"/>
                            <a:gd name="T7" fmla="*/ 452 h 14926"/>
                            <a:gd name="T8" fmla="+- 0 970 970"/>
                            <a:gd name="T9" fmla="*/ T8 w 10288"/>
                            <a:gd name="T10" fmla="+- 0 462 452"/>
                            <a:gd name="T11" fmla="*/ 462 h 14926"/>
                            <a:gd name="T12" fmla="+- 0 970 970"/>
                            <a:gd name="T13" fmla="*/ T12 w 10288"/>
                            <a:gd name="T14" fmla="+- 0 15368 452"/>
                            <a:gd name="T15" fmla="*/ 15368 h 14926"/>
                            <a:gd name="T16" fmla="+- 0 970 970"/>
                            <a:gd name="T17" fmla="*/ T16 w 10288"/>
                            <a:gd name="T18" fmla="+- 0 15378 452"/>
                            <a:gd name="T19" fmla="*/ 15378 h 14926"/>
                            <a:gd name="T20" fmla="+- 0 11258 970"/>
                            <a:gd name="T21" fmla="*/ T20 w 10288"/>
                            <a:gd name="T22" fmla="+- 0 15378 452"/>
                            <a:gd name="T23" fmla="*/ 15378 h 14926"/>
                            <a:gd name="T24" fmla="+- 0 11258 970"/>
                            <a:gd name="T25" fmla="*/ T24 w 10288"/>
                            <a:gd name="T26" fmla="+- 0 15368 452"/>
                            <a:gd name="T27" fmla="*/ 15368 h 14926"/>
                            <a:gd name="T28" fmla="+- 0 979 970"/>
                            <a:gd name="T29" fmla="*/ T28 w 10288"/>
                            <a:gd name="T30" fmla="+- 0 15368 452"/>
                            <a:gd name="T31" fmla="*/ 15368 h 14926"/>
                            <a:gd name="T32" fmla="+- 0 979 970"/>
                            <a:gd name="T33" fmla="*/ T32 w 10288"/>
                            <a:gd name="T34" fmla="+- 0 462 452"/>
                            <a:gd name="T35" fmla="*/ 462 h 14926"/>
                            <a:gd name="T36" fmla="+- 0 11251 970"/>
                            <a:gd name="T37" fmla="*/ T36 w 10288"/>
                            <a:gd name="T38" fmla="+- 0 462 452"/>
                            <a:gd name="T39" fmla="*/ 462 h 14926"/>
                            <a:gd name="T40" fmla="+- 0 11251 970"/>
                            <a:gd name="T41" fmla="*/ T40 w 10288"/>
                            <a:gd name="T42" fmla="+- 0 15367 452"/>
                            <a:gd name="T43" fmla="*/ 15367 h 14926"/>
                            <a:gd name="T44" fmla="+- 0 11258 970"/>
                            <a:gd name="T45" fmla="*/ T44 w 10288"/>
                            <a:gd name="T46" fmla="+- 0 15367 452"/>
                            <a:gd name="T47" fmla="*/ 15367 h 14926"/>
                            <a:gd name="T48" fmla="+- 0 11258 970"/>
                            <a:gd name="T49" fmla="*/ T48 w 10288"/>
                            <a:gd name="T50" fmla="+- 0 462 452"/>
                            <a:gd name="T51" fmla="*/ 462 h 14926"/>
                            <a:gd name="T52" fmla="+- 0 11258 970"/>
                            <a:gd name="T53" fmla="*/ T52 w 10288"/>
                            <a:gd name="T54" fmla="+- 0 461 452"/>
                            <a:gd name="T55" fmla="*/ 461 h 14926"/>
                            <a:gd name="T56" fmla="+- 0 11258 970"/>
                            <a:gd name="T57" fmla="*/ T56 w 10288"/>
                            <a:gd name="T58" fmla="+- 0 452 452"/>
                            <a:gd name="T59" fmla="*/ 452 h 1492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</a:cxnLst>
                          <a:rect l="0" t="0" r="r" b="b"/>
                          <a:pathLst>
                            <a:path w="10288" h="14926">
                              <a:moveTo>
                                <a:pt x="10288" y="0"/>
                              </a:move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14916"/>
                              </a:lnTo>
                              <a:lnTo>
                                <a:pt x="0" y="14926"/>
                              </a:lnTo>
                              <a:lnTo>
                                <a:pt x="10288" y="14926"/>
                              </a:lnTo>
                              <a:lnTo>
                                <a:pt x="10288" y="14916"/>
                              </a:lnTo>
                              <a:lnTo>
                                <a:pt x="9" y="14916"/>
                              </a:lnTo>
                              <a:lnTo>
                                <a:pt x="9" y="10"/>
                              </a:lnTo>
                              <a:lnTo>
                                <a:pt x="10281" y="10"/>
                              </a:lnTo>
                              <a:lnTo>
                                <a:pt x="10281" y="14915"/>
                              </a:lnTo>
                              <a:lnTo>
                                <a:pt x="10288" y="14915"/>
                              </a:lnTo>
                              <a:lnTo>
                                <a:pt x="10288" y="10"/>
                              </a:lnTo>
                              <a:lnTo>
                                <a:pt x="10288" y="9"/>
                              </a:lnTo>
                              <a:lnTo>
                                <a:pt x="1028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B626E2" id="Freeform 68" o:spid="_x0000_s1026" style="position:absolute;margin-left:48.5pt;margin-top:22.6pt;width:514.4pt;height:746.3pt;z-index:-16704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288,149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ISgUxgQAAJESAAAOAAAAZHJzL2Uyb0RvYy54bWysWG2PozYQ/l6p/8HiY6vbBDB502ZP1Z2u&#10;qnR9kY77AQ4vARUwtUmy219/MwZnDZfJoqorbYD4yfiZeTxmxo/vn+uKnTOlS9nsPf9h6bGsSWRa&#10;Nse99zX+9G7jMd2JJhWVbLK995Jp7/3Tjz88XtpdFshCVmmmGBhp9O7S7r2i69rdYqGTIquFfpBt&#10;1sBgLlUtOnhUx0WqxAWs19UiWC5Xi4tUaatkkmkN337sB70nYz/Ps6T7M8911rFq7wG3znwq83nA&#10;z8XTo9gdlWiLMhloiP/AohZlA5NeTX0UnWAnVX5nqi4TJbXMu4dE1guZ52WSGR/AG3858eZLIdrM&#10;+ALB0e01TPr/M5v8cf7S/qWQum4/y+RvDRFZXFq9u47ggwYMO1x+lyloKE6dNM4+56rGX4Ib7NnE&#10;9OUa0+y5Ywl8uYrCYLOB0CcwtuXrDbiJUV+Inf15ctLdr5k0psT5s+56UVK4MyFNWSNqmDcGK3ld&#10;gT4/v2NL5vtBtGHbtRXxCvMt7KcFi5fswvwlUBikvqICizLGeBQw+J+CQgsCUwgpmM+3wWoK4xZm&#10;bAGlW7QiC0JanKK1sqh7tNYWdJ8W5J4TL4LW1oKQ1oaiBaK5tvjqZrh8N/SIIeLlj4NPMPPd6Md+&#10;QHIbh9+PwtXmlpi+q0CPoviNVaD4uTLE/orkN9YBZl7f5udK0aMIfsFYDTITAlePOKBzYawHyTBw&#10;FbnPcKIJlauBq0kckGkBOeeuP5j7tsaBq0mPomI4VmW73t5K2sDVJA7I/AgnilD8QleRu/zCsSYE&#10;v9BVJA7JHAnHehD5G7pq3MnfcKIGqOvfil7oqhGHZIaEYy0odq4Wd9jxiRYUO+5qEXMyO/hYCVRt&#10;fWt/4a4WPYpYe3ysBpm/3NUj5mR28IkeJENXj/sMx4rQDF1NYk7mRzTWhFA4chW5ozC8qEe7AbW7&#10;RK4iMby/iVogGuvBV/4tfSNXDcQQ6kYTNUh2rhpxRGZHNNaCKFUiV4lJrQLF1tGWU6KwFVby3Awl&#10;FtwxgRX70tR1rdRYz8WgBhRtcTjUa4DCeowAQ3AQvJ4FBq4IhnqhLwXvm8ZCwMCjeXCIq4FvZ8Hx&#10;JYlweLnNIYNvLAOf5ym+QBAOG/8c67ifG/g8V3GDNfB5ruKOh3DYqeaQwe3HwOe5ygdXIYvnWMfk&#10;ROuQVrPgg6uwzh04rGxYO8MyVtDuTRs95TFo9A74G7FrRYer396yC7SspjdgBdyZyh7HannOYmlQ&#10;HSbCgAGytnV5RVSNi4RdzkHZMXttjbUec+2C7KC9jkB865tmA9y04/Y6wfVNCYl7deHawMzDvjF/&#10;LznYnIez8bNO2GvvDJLsV+gb0XGAMLNdP9aYvb4ahQ0UZEGWs7FvM+2N2tVoJ7XX6eRTe0klddYv&#10;ZFyVpiG+Lk9c1U5TrGVVpp/KqsIlqdXx8KFS7CzwSMP8DQkxglVmr24k/qyfBr8xnT0283hAoncH&#10;mb5AY69kfy4C5zhwU0j1r8cucCay9/Q/J6Eyj1W/NXDosPU51ladeeDRGtsQ5Y4c3BHRJGBq73Ue&#10;vFvw9kPXH7ycWlUeC5jJN2+bRv4CBwp5iW2/4dezGh7g3MPEZjijwYMV99mgXk+Snr4BAAD//wMA&#10;UEsDBBQABgAIAAAAIQDSj70x4QAAAAsBAAAPAAAAZHJzL2Rvd25yZXYueG1sTI9NT8MwDIbvSPyH&#10;yEhc0Jau0H2UphND6oHDkDbY3Wu8tqJxqibrCr+e7AQ3W6/1+nmy9WhaMVDvGssKZtMIBHFpdcOV&#10;gs+PYrIE4TyyxtYyKfgmB+v89ibDVNsL72jY+0qEEnYpKqi971IpXVmTQTe1HXHITrY36MPaV1L3&#10;eAnlppVxFM2lwYbDhxo7eq2p/NqfjYJkbvXP26G0EQ7bjXzfHAr5UCh1fze+PIPwNPq/Y7jiB3TI&#10;A9PRnlk70SpYLYKKV/CUxCCu+SxOgssxTMnjYgkyz+R/h/wXAAD//wMAUEsBAi0AFAAGAAgAAAAh&#10;ALaDOJL+AAAA4QEAABMAAAAAAAAAAAAAAAAAAAAAAFtDb250ZW50X1R5cGVzXS54bWxQSwECLQAU&#10;AAYACAAAACEAOP0h/9YAAACUAQAACwAAAAAAAAAAAAAAAAAvAQAAX3JlbHMvLnJlbHNQSwECLQAU&#10;AAYACAAAACEAviEoFMYEAACREgAADgAAAAAAAAAAAAAAAAAuAgAAZHJzL2Uyb0RvYy54bWxQSwEC&#10;LQAUAAYACAAAACEA0o+9MeEAAAALAQAADwAAAAAAAAAAAAAAAAAgBwAAZHJzL2Rvd25yZXYueG1s&#10;UEsFBgAAAAAEAAQA8wAAAC4IAAAAAA==&#10;" path="m10288,l,,,10,,14916r,10l10288,14926r,-10l9,14916,9,10r10272,l10281,14915r7,l10288,10r,-1l10288,xe" fillcolor="black" stroked="f">
                <v:path arrowok="t" o:connecttype="custom" o:connectlocs="6532880,287020;0,287020;0,293370;0,9758680;0,9765030;6532880,9765030;6532880,9758680;5715,9758680;5715,293370;6528435,293370;6528435,9758045;6532880,9758045;6532880,293370;6532880,292735;6532880,287020" o:connectangles="0,0,0,0,0,0,0,0,0,0,0,0,0,0,0"/>
                <w10:wrap anchorx="page" anchory="page"/>
              </v:shape>
            </w:pict>
          </mc:Fallback>
        </mc:AlternateContent>
      </w:r>
    </w:p>
    <w:p w14:paraId="170F4699" w14:textId="77777777" w:rsidR="00C87073" w:rsidRDefault="00C87073">
      <w:pPr>
        <w:pStyle w:val="BodyText"/>
        <w:rPr>
          <w:sz w:val="20"/>
        </w:rPr>
      </w:pPr>
    </w:p>
    <w:p w14:paraId="401426E3" w14:textId="77777777" w:rsidR="00C87073" w:rsidRDefault="00C87073">
      <w:pPr>
        <w:pStyle w:val="BodyText"/>
        <w:spacing w:before="9"/>
        <w:rPr>
          <w:sz w:val="19"/>
        </w:rPr>
      </w:pPr>
    </w:p>
    <w:p w14:paraId="60249AFE" w14:textId="77777777" w:rsidR="00C87073" w:rsidRDefault="00000000">
      <w:pPr>
        <w:pStyle w:val="BodyText"/>
        <w:spacing w:line="369" w:lineRule="auto"/>
        <w:ind w:left="382" w:right="377"/>
        <w:jc w:val="both"/>
      </w:pPr>
      <w:r>
        <w:t>a dimensionality of 2 × 2 applied with a stride of 2 along the spatial dimensions of the input. This</w:t>
      </w:r>
      <w:r>
        <w:rPr>
          <w:spacing w:val="1"/>
        </w:rPr>
        <w:t xml:space="preserve"> </w:t>
      </w:r>
      <w:r>
        <w:t>scales the activation map down to 25% of the original size</w:t>
      </w:r>
      <w:r>
        <w:rPr>
          <w:spacing w:val="55"/>
        </w:rPr>
        <w:t xml:space="preserve"> </w:t>
      </w:r>
      <w:r>
        <w:t>- whilst</w:t>
      </w:r>
      <w:r>
        <w:rPr>
          <w:spacing w:val="55"/>
        </w:rPr>
        <w:t xml:space="preserve"> </w:t>
      </w:r>
      <w:r>
        <w:t>maintaining the depth volume to</w:t>
      </w:r>
      <w:r>
        <w:rPr>
          <w:spacing w:val="1"/>
        </w:rPr>
        <w:t xml:space="preserve"> </w:t>
      </w:r>
      <w:r>
        <w:t>its</w:t>
      </w:r>
      <w:r>
        <w:rPr>
          <w:spacing w:val="-3"/>
        </w:rPr>
        <w:t xml:space="preserve"> </w:t>
      </w:r>
      <w:r>
        <w:t>standard</w:t>
      </w:r>
      <w:r>
        <w:rPr>
          <w:spacing w:val="2"/>
        </w:rPr>
        <w:t xml:space="preserve"> </w:t>
      </w:r>
      <w:r>
        <w:t>size.</w:t>
      </w:r>
    </w:p>
    <w:p w14:paraId="775AFBE1" w14:textId="77777777" w:rsidR="00C87073" w:rsidRDefault="00000000">
      <w:pPr>
        <w:pStyle w:val="BodyText"/>
        <w:spacing w:before="183" w:line="369" w:lineRule="auto"/>
        <w:ind w:left="382" w:right="374"/>
        <w:jc w:val="both"/>
      </w:pPr>
      <w:r>
        <w:t>Due to the destructive nature of the pooling layer, there are only two generally observed methods of</w:t>
      </w:r>
      <w:r>
        <w:rPr>
          <w:spacing w:val="1"/>
        </w:rPr>
        <w:t xml:space="preserve"> </w:t>
      </w:r>
      <w:r>
        <w:t>max-pooling.</w:t>
      </w:r>
      <w:r>
        <w:rPr>
          <w:spacing w:val="1"/>
        </w:rPr>
        <w:t xml:space="preserve"> </w:t>
      </w:r>
      <w:r>
        <w:t>Usually,</w:t>
      </w:r>
      <w:r>
        <w:rPr>
          <w:spacing w:val="1"/>
        </w:rPr>
        <w:t xml:space="preserve"> </w:t>
      </w:r>
      <w:r>
        <w:t>the stride and filters of the pooling layers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both set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2</w:t>
      </w:r>
      <w:r>
        <w:rPr>
          <w:spacing w:val="1"/>
        </w:rPr>
        <w:t xml:space="preserve"> </w:t>
      </w:r>
      <w:r>
        <w:t>×</w:t>
      </w:r>
      <w:r>
        <w:rPr>
          <w:spacing w:val="55"/>
        </w:rPr>
        <w:t xml:space="preserve"> </w:t>
      </w:r>
      <w:r>
        <w:t>2, which</w:t>
      </w:r>
      <w:r>
        <w:rPr>
          <w:spacing w:val="55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 xml:space="preserve">allow the layer to extend through the entirety of the spatial dimensionality of the input. </w:t>
      </w:r>
      <w:proofErr w:type="gramStart"/>
      <w:r>
        <w:t>Furthermore</w:t>
      </w:r>
      <w:proofErr w:type="gramEnd"/>
      <w:r>
        <w:rPr>
          <w:spacing w:val="1"/>
        </w:rPr>
        <w:t xml:space="preserve"> </w:t>
      </w:r>
      <w:r>
        <w:t xml:space="preserve">overlapping pooling may be </w:t>
      </w:r>
      <w:proofErr w:type="spellStart"/>
      <w:r>
        <w:t>utilised</w:t>
      </w:r>
      <w:proofErr w:type="spellEnd"/>
      <w:r>
        <w:t>, where the stride is set to 2 with a   kernel size   set to 3. Due to</w:t>
      </w:r>
      <w:r>
        <w:rPr>
          <w:spacing w:val="1"/>
        </w:rPr>
        <w:t xml:space="preserve"> </w:t>
      </w:r>
      <w:r>
        <w:t>the destructive nature of pooling, having a kernel size above 3 will usually greatly decrease the</w:t>
      </w:r>
      <w:r>
        <w:rPr>
          <w:spacing w:val="1"/>
        </w:rPr>
        <w:t xml:space="preserve"> </w:t>
      </w:r>
      <w:r>
        <w:t>performance</w:t>
      </w:r>
      <w:r>
        <w:rPr>
          <w:spacing w:val="-1"/>
        </w:rPr>
        <w:t xml:space="preserve"> </w:t>
      </w:r>
      <w:r>
        <w:t>of the</w:t>
      </w:r>
      <w:r>
        <w:rPr>
          <w:spacing w:val="11"/>
        </w:rPr>
        <w:t xml:space="preserve"> </w:t>
      </w:r>
      <w:r>
        <w:t>model.</w:t>
      </w:r>
    </w:p>
    <w:p w14:paraId="787DDF5F" w14:textId="77777777" w:rsidR="00C87073" w:rsidRDefault="00000000">
      <w:pPr>
        <w:pStyle w:val="BodyText"/>
        <w:spacing w:before="186" w:line="369" w:lineRule="auto"/>
        <w:ind w:left="382" w:right="372"/>
        <w:jc w:val="both"/>
      </w:pPr>
      <w:r>
        <w:t>It is also important to understand that beyond max-pooling, CNN architectures may contain general-</w:t>
      </w:r>
      <w:r>
        <w:rPr>
          <w:spacing w:val="1"/>
        </w:rPr>
        <w:t xml:space="preserve"> </w:t>
      </w:r>
      <w:r>
        <w:t>pooling.</w:t>
      </w:r>
      <w:r>
        <w:rPr>
          <w:spacing w:val="1"/>
        </w:rPr>
        <w:t xml:space="preserve"> </w:t>
      </w:r>
      <w:r>
        <w:t>General</w:t>
      </w:r>
      <w:r>
        <w:rPr>
          <w:spacing w:val="1"/>
        </w:rPr>
        <w:t xml:space="preserve"> </w:t>
      </w:r>
      <w:r>
        <w:t>pooling</w:t>
      </w:r>
      <w:r>
        <w:rPr>
          <w:spacing w:val="1"/>
        </w:rPr>
        <w:t xml:space="preserve"> </w:t>
      </w:r>
      <w:r>
        <w:t>layers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comprised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pooling</w:t>
      </w:r>
      <w:r>
        <w:rPr>
          <w:spacing w:val="1"/>
        </w:rPr>
        <w:t xml:space="preserve"> </w:t>
      </w:r>
      <w:r>
        <w:t>neurons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able</w:t>
      </w:r>
      <w:r>
        <w:rPr>
          <w:spacing w:val="55"/>
        </w:rPr>
        <w:t xml:space="preserve"> </w:t>
      </w:r>
      <w:r>
        <w:t>to</w:t>
      </w:r>
      <w:r>
        <w:rPr>
          <w:spacing w:val="55"/>
        </w:rPr>
        <w:t xml:space="preserve"> </w:t>
      </w:r>
      <w:r>
        <w:t>perform</w:t>
      </w:r>
      <w:r>
        <w:rPr>
          <w:spacing w:val="56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multitude of common operations including L1/L2-normalisation,</w:t>
      </w:r>
      <w:r>
        <w:rPr>
          <w:spacing w:val="56"/>
        </w:rPr>
        <w:t xml:space="preserve"> </w:t>
      </w:r>
      <w:r>
        <w:t>and</w:t>
      </w:r>
      <w:r>
        <w:rPr>
          <w:spacing w:val="56"/>
        </w:rPr>
        <w:t xml:space="preserve"> </w:t>
      </w:r>
      <w:r>
        <w:t>average</w:t>
      </w:r>
      <w:r>
        <w:rPr>
          <w:spacing w:val="56"/>
        </w:rPr>
        <w:t xml:space="preserve"> </w:t>
      </w:r>
      <w:r>
        <w:t>pooling.   However,</w:t>
      </w:r>
      <w:r>
        <w:rPr>
          <w:spacing w:val="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tutorial</w:t>
      </w:r>
      <w:r>
        <w:rPr>
          <w:spacing w:val="1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primarily</w:t>
      </w:r>
      <w:r>
        <w:rPr>
          <w:spacing w:val="-3"/>
        </w:rPr>
        <w:t xml:space="preserve"> </w:t>
      </w:r>
      <w:r>
        <w:t>focus on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of</w:t>
      </w:r>
      <w:r>
        <w:rPr>
          <w:spacing w:val="25"/>
        </w:rPr>
        <w:t xml:space="preserve"> </w:t>
      </w:r>
      <w:r>
        <w:t>max-pooling.</w:t>
      </w:r>
    </w:p>
    <w:p w14:paraId="0FEF2A70" w14:textId="77777777" w:rsidR="00C87073" w:rsidRDefault="00C87073">
      <w:pPr>
        <w:pStyle w:val="BodyText"/>
        <w:rPr>
          <w:sz w:val="24"/>
        </w:rPr>
      </w:pPr>
    </w:p>
    <w:p w14:paraId="653BC5F4" w14:textId="77777777" w:rsidR="00C87073" w:rsidRDefault="00C87073">
      <w:pPr>
        <w:pStyle w:val="BodyText"/>
        <w:rPr>
          <w:sz w:val="24"/>
        </w:rPr>
      </w:pPr>
    </w:p>
    <w:p w14:paraId="4126157B" w14:textId="77777777" w:rsidR="00C87073" w:rsidRDefault="00000000">
      <w:pPr>
        <w:pStyle w:val="Heading3"/>
        <w:spacing w:before="215"/>
        <w:jc w:val="both"/>
        <w:rPr>
          <w:rFonts w:ascii="Arial"/>
        </w:rPr>
      </w:pPr>
      <w:bookmarkStart w:id="64" w:name="Fully_Connected_Layers"/>
      <w:bookmarkEnd w:id="64"/>
      <w:r>
        <w:rPr>
          <w:rFonts w:ascii="Arial"/>
        </w:rPr>
        <w:t>Fully</w:t>
      </w:r>
      <w:r>
        <w:rPr>
          <w:rFonts w:ascii="Arial"/>
          <w:spacing w:val="-7"/>
        </w:rPr>
        <w:t xml:space="preserve"> </w:t>
      </w:r>
      <w:r>
        <w:rPr>
          <w:rFonts w:ascii="Arial"/>
        </w:rPr>
        <w:t>Connected</w:t>
      </w:r>
      <w:r>
        <w:rPr>
          <w:rFonts w:ascii="Arial"/>
          <w:spacing w:val="-1"/>
        </w:rPr>
        <w:t xml:space="preserve"> </w:t>
      </w:r>
      <w:r>
        <w:rPr>
          <w:rFonts w:ascii="Arial"/>
        </w:rPr>
        <w:t>Layers</w:t>
      </w:r>
    </w:p>
    <w:p w14:paraId="6D12E27A" w14:textId="77777777" w:rsidR="00C87073" w:rsidRDefault="00C87073">
      <w:pPr>
        <w:pStyle w:val="BodyText"/>
        <w:spacing w:before="3"/>
        <w:rPr>
          <w:rFonts w:ascii="Arial"/>
          <w:b/>
          <w:sz w:val="28"/>
        </w:rPr>
      </w:pPr>
    </w:p>
    <w:p w14:paraId="08875783" w14:textId="77777777" w:rsidR="00C87073" w:rsidRDefault="00000000">
      <w:pPr>
        <w:pStyle w:val="BodyText"/>
        <w:spacing w:line="369" w:lineRule="auto"/>
        <w:ind w:left="248" w:right="377"/>
        <w:jc w:val="both"/>
      </w:pPr>
      <w:r>
        <w:t>Several convolutional and pooling layers are usually stacked on top of each other to extract more</w:t>
      </w:r>
      <w:r>
        <w:rPr>
          <w:spacing w:val="1"/>
        </w:rPr>
        <w:t xml:space="preserve"> </w:t>
      </w:r>
      <w:r>
        <w:t>abstract feature representations in moving through the network. The fully</w:t>
      </w:r>
      <w:r>
        <w:rPr>
          <w:spacing w:val="56"/>
        </w:rPr>
        <w:t xml:space="preserve"> </w:t>
      </w:r>
      <w:r>
        <w:t>connected   layers   that</w:t>
      </w:r>
      <w:r>
        <w:rPr>
          <w:spacing w:val="1"/>
        </w:rPr>
        <w:t xml:space="preserve"> </w:t>
      </w:r>
      <w:r>
        <w:t>follow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layers</w:t>
      </w:r>
      <w:r>
        <w:rPr>
          <w:spacing w:val="1"/>
        </w:rPr>
        <w:t xml:space="preserve"> </w:t>
      </w:r>
      <w:r>
        <w:t>interpret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feature</w:t>
      </w:r>
      <w:r>
        <w:rPr>
          <w:spacing w:val="1"/>
        </w:rPr>
        <w:t xml:space="preserve"> </w:t>
      </w:r>
      <w:r>
        <w:t>representations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perform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function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high-level</w:t>
      </w:r>
      <w:r>
        <w:rPr>
          <w:spacing w:val="1"/>
        </w:rPr>
        <w:t xml:space="preserve"> </w:t>
      </w:r>
      <w:r>
        <w:t>reasoning</w:t>
      </w:r>
      <w:proofErr w:type="gramStart"/>
      <w:r>
        <w:t>. .</w:t>
      </w:r>
      <w:proofErr w:type="gramEnd"/>
      <w:r>
        <w:t xml:space="preserve"> For classification problems, it is standard to use the </w:t>
      </w:r>
      <w:proofErr w:type="spellStart"/>
      <w:r>
        <w:t>softmax</w:t>
      </w:r>
      <w:proofErr w:type="spellEnd"/>
      <w:r>
        <w:t xml:space="preserve"> operator on top of a DCNN.</w:t>
      </w:r>
      <w:r>
        <w:rPr>
          <w:spacing w:val="1"/>
        </w:rPr>
        <w:t xml:space="preserve"> </w:t>
      </w:r>
      <w:r>
        <w:t>While</w:t>
      </w:r>
      <w:r>
        <w:rPr>
          <w:spacing w:val="47"/>
        </w:rPr>
        <w:t xml:space="preserve"> </w:t>
      </w:r>
      <w:r>
        <w:t>early</w:t>
      </w:r>
      <w:r>
        <w:rPr>
          <w:spacing w:val="20"/>
        </w:rPr>
        <w:t xml:space="preserve"> </w:t>
      </w:r>
      <w:r>
        <w:t>success</w:t>
      </w:r>
      <w:r>
        <w:rPr>
          <w:spacing w:val="23"/>
        </w:rPr>
        <w:t xml:space="preserve"> </w:t>
      </w:r>
      <w:r>
        <w:t>was</w:t>
      </w:r>
      <w:r>
        <w:rPr>
          <w:spacing w:val="21"/>
        </w:rPr>
        <w:t xml:space="preserve"> </w:t>
      </w:r>
      <w:r>
        <w:t>enjoyed</w:t>
      </w:r>
      <w:r>
        <w:rPr>
          <w:spacing w:val="23"/>
        </w:rPr>
        <w:t xml:space="preserve"> </w:t>
      </w:r>
      <w:r>
        <w:t>by</w:t>
      </w:r>
      <w:r>
        <w:rPr>
          <w:spacing w:val="20"/>
        </w:rPr>
        <w:t xml:space="preserve"> </w:t>
      </w:r>
      <w:r>
        <w:t>using</w:t>
      </w:r>
      <w:r>
        <w:rPr>
          <w:spacing w:val="20"/>
        </w:rPr>
        <w:t xml:space="preserve"> </w:t>
      </w:r>
      <w:r>
        <w:t>radial</w:t>
      </w:r>
      <w:r>
        <w:rPr>
          <w:spacing w:val="23"/>
        </w:rPr>
        <w:t xml:space="preserve"> </w:t>
      </w:r>
      <w:r>
        <w:t>basis</w:t>
      </w:r>
      <w:r>
        <w:rPr>
          <w:spacing w:val="22"/>
        </w:rPr>
        <w:t xml:space="preserve"> </w:t>
      </w:r>
      <w:r>
        <w:t>functions</w:t>
      </w:r>
      <w:r>
        <w:rPr>
          <w:spacing w:val="47"/>
        </w:rPr>
        <w:t xml:space="preserve"> </w:t>
      </w:r>
      <w:r>
        <w:t>(RBFs),</w:t>
      </w:r>
      <w:r>
        <w:rPr>
          <w:spacing w:val="23"/>
        </w:rPr>
        <w:t xml:space="preserve"> </w:t>
      </w:r>
      <w:r>
        <w:t>as</w:t>
      </w:r>
      <w:r>
        <w:rPr>
          <w:spacing w:val="23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classifier</w:t>
      </w:r>
      <w:r>
        <w:rPr>
          <w:spacing w:val="23"/>
        </w:rPr>
        <w:t xml:space="preserve"> </w:t>
      </w:r>
      <w:r>
        <w:t>on</w:t>
      </w:r>
      <w:r>
        <w:rPr>
          <w:spacing w:val="23"/>
        </w:rPr>
        <w:t xml:space="preserve"> </w:t>
      </w:r>
      <w:r>
        <w:t>top</w:t>
      </w:r>
      <w:r>
        <w:rPr>
          <w:spacing w:val="23"/>
        </w:rPr>
        <w:t xml:space="preserve"> </w:t>
      </w:r>
      <w:r>
        <w:t>of</w:t>
      </w:r>
      <w:r>
        <w:rPr>
          <w:spacing w:val="-53"/>
        </w:rPr>
        <w:t xml:space="preserve"> </w:t>
      </w:r>
      <w:r>
        <w:t xml:space="preserve">the convolutional towers found that replacing the </w:t>
      </w:r>
      <w:proofErr w:type="spellStart"/>
      <w:r>
        <w:t>softmax</w:t>
      </w:r>
      <w:proofErr w:type="spellEnd"/>
      <w:r>
        <w:t xml:space="preserve"> operator with a support vector machine</w:t>
      </w:r>
      <w:r>
        <w:rPr>
          <w:spacing w:val="1"/>
        </w:rPr>
        <w:t xml:space="preserve"> </w:t>
      </w:r>
      <w:r>
        <w:t>(SVM)</w:t>
      </w:r>
      <w:r>
        <w:rPr>
          <w:spacing w:val="-3"/>
        </w:rPr>
        <w:t xml:space="preserve"> </w:t>
      </w:r>
      <w:r>
        <w:t>leads</w:t>
      </w:r>
      <w:r>
        <w:rPr>
          <w:spacing w:val="-2"/>
        </w:rPr>
        <w:t xml:space="preserve"> </w:t>
      </w:r>
      <w:r>
        <w:t>to improved classification</w:t>
      </w:r>
      <w:r>
        <w:rPr>
          <w:spacing w:val="5"/>
        </w:rPr>
        <w:t xml:space="preserve"> </w:t>
      </w:r>
      <w:r>
        <w:t>accuracy.</w:t>
      </w:r>
    </w:p>
    <w:p w14:paraId="4B34F35D" w14:textId="77777777" w:rsidR="00C87073" w:rsidRDefault="00000000">
      <w:pPr>
        <w:pStyle w:val="BodyText"/>
        <w:spacing w:before="180" w:line="369" w:lineRule="auto"/>
        <w:ind w:left="248" w:right="381"/>
        <w:jc w:val="both"/>
      </w:pPr>
      <w:r>
        <w:t>The fully-connected layer contains neurons of which are directly connected to the neurons in the two</w:t>
      </w:r>
      <w:r>
        <w:rPr>
          <w:spacing w:val="1"/>
        </w:rPr>
        <w:t xml:space="preserve"> </w:t>
      </w:r>
      <w:r>
        <w:t>adjacent layers, without being connected to any layers within them. This is analogous to way that</w:t>
      </w:r>
      <w:r>
        <w:rPr>
          <w:spacing w:val="1"/>
        </w:rPr>
        <w:t xml:space="preserve"> </w:t>
      </w:r>
      <w:r>
        <w:t>neurons</w:t>
      </w:r>
      <w:r>
        <w:rPr>
          <w:spacing w:val="-1"/>
        </w:rPr>
        <w:t xml:space="preserve"> </w:t>
      </w:r>
      <w:r>
        <w:t>are arranged in</w:t>
      </w:r>
      <w:r>
        <w:rPr>
          <w:spacing w:val="-3"/>
        </w:rPr>
        <w:t xml:space="preserve"> </w:t>
      </w:r>
      <w:r>
        <w:t>traditional</w:t>
      </w:r>
      <w:r>
        <w:rPr>
          <w:spacing w:val="1"/>
        </w:rPr>
        <w:t xml:space="preserve"> </w:t>
      </w:r>
      <w:r>
        <w:t>forms of</w:t>
      </w:r>
      <w:r>
        <w:rPr>
          <w:spacing w:val="1"/>
        </w:rPr>
        <w:t xml:space="preserve"> </w:t>
      </w:r>
      <w:r>
        <w:t>ANN.</w:t>
      </w:r>
    </w:p>
    <w:p w14:paraId="49690828" w14:textId="77777777" w:rsidR="00C87073" w:rsidRDefault="00000000">
      <w:pPr>
        <w:pStyle w:val="BodyText"/>
        <w:spacing w:before="185" w:line="369" w:lineRule="auto"/>
        <w:ind w:left="248" w:right="376"/>
        <w:jc w:val="both"/>
      </w:pPr>
      <w:r>
        <w:t>Despite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relatively</w:t>
      </w:r>
      <w:r>
        <w:rPr>
          <w:spacing w:val="1"/>
        </w:rPr>
        <w:t xml:space="preserve"> </w:t>
      </w:r>
      <w:r>
        <w:t>small</w:t>
      </w:r>
      <w:r>
        <w:rPr>
          <w:spacing w:val="1"/>
        </w:rPr>
        <w:t xml:space="preserve"> </w:t>
      </w:r>
      <w:r>
        <w:t>number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layers</w:t>
      </w:r>
      <w:r>
        <w:rPr>
          <w:spacing w:val="1"/>
        </w:rPr>
        <w:t xml:space="preserve"> </w:t>
      </w:r>
      <w:r>
        <w:t>required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form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CNN,</w:t>
      </w:r>
      <w:r>
        <w:rPr>
          <w:spacing w:val="1"/>
        </w:rPr>
        <w:t xml:space="preserve"> </w:t>
      </w:r>
      <w:r>
        <w:t>there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set</w:t>
      </w:r>
      <w:r>
        <w:rPr>
          <w:spacing w:val="1"/>
        </w:rPr>
        <w:t xml:space="preserve"> </w:t>
      </w:r>
      <w:r>
        <w:t>way</w:t>
      </w:r>
      <w:r>
        <w:rPr>
          <w:spacing w:val="55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formulating a CNN architecture. That being said, it would be idiotic to simply throw a few of layers</w:t>
      </w:r>
      <w:r>
        <w:rPr>
          <w:spacing w:val="1"/>
        </w:rPr>
        <w:t xml:space="preserve"> </w:t>
      </w:r>
      <w:r>
        <w:t xml:space="preserve">together and expect it to work. Through reading of related </w:t>
      </w:r>
      <w:proofErr w:type="gramStart"/>
      <w:r>
        <w:t>literature</w:t>
      </w:r>
      <w:proofErr w:type="gramEnd"/>
      <w:r>
        <w:t xml:space="preserve"> it is obvious that much like other</w:t>
      </w:r>
      <w:r>
        <w:rPr>
          <w:spacing w:val="1"/>
        </w:rPr>
        <w:t xml:space="preserve"> </w:t>
      </w:r>
      <w:r>
        <w:t>forms</w:t>
      </w:r>
      <w:r>
        <w:rPr>
          <w:spacing w:val="15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t>ANNs,</w:t>
      </w:r>
      <w:r>
        <w:rPr>
          <w:spacing w:val="15"/>
        </w:rPr>
        <w:t xml:space="preserve"> </w:t>
      </w:r>
      <w:r>
        <w:t>CNNs</w:t>
      </w:r>
      <w:r>
        <w:rPr>
          <w:spacing w:val="16"/>
        </w:rPr>
        <w:t xml:space="preserve"> </w:t>
      </w:r>
      <w:r>
        <w:t>tend</w:t>
      </w:r>
      <w:r>
        <w:rPr>
          <w:spacing w:val="15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t>follow</w:t>
      </w:r>
      <w:r>
        <w:rPr>
          <w:spacing w:val="14"/>
        </w:rPr>
        <w:t xml:space="preserve"> </w:t>
      </w:r>
      <w:r>
        <w:t>a</w:t>
      </w:r>
      <w:r>
        <w:rPr>
          <w:spacing w:val="15"/>
        </w:rPr>
        <w:t xml:space="preserve"> </w:t>
      </w:r>
      <w:r>
        <w:t>common</w:t>
      </w:r>
      <w:r>
        <w:rPr>
          <w:spacing w:val="15"/>
        </w:rPr>
        <w:t xml:space="preserve"> </w:t>
      </w:r>
      <w:r>
        <w:t>architecture.</w:t>
      </w:r>
      <w:r>
        <w:rPr>
          <w:spacing w:val="12"/>
        </w:rPr>
        <w:t xml:space="preserve"> </w:t>
      </w:r>
      <w:r>
        <w:t>This</w:t>
      </w:r>
      <w:r>
        <w:rPr>
          <w:spacing w:val="16"/>
        </w:rPr>
        <w:t xml:space="preserve"> </w:t>
      </w:r>
      <w:r>
        <w:t>common</w:t>
      </w:r>
      <w:r>
        <w:rPr>
          <w:spacing w:val="14"/>
        </w:rPr>
        <w:t xml:space="preserve"> </w:t>
      </w:r>
      <w:r>
        <w:t>architecture</w:t>
      </w:r>
      <w:r>
        <w:rPr>
          <w:spacing w:val="16"/>
        </w:rPr>
        <w:t xml:space="preserve"> </w:t>
      </w:r>
      <w:r>
        <w:t>is</w:t>
      </w:r>
      <w:r>
        <w:rPr>
          <w:spacing w:val="16"/>
        </w:rPr>
        <w:t xml:space="preserve"> </w:t>
      </w:r>
      <w:r>
        <w:t>illustrated</w:t>
      </w:r>
      <w:r>
        <w:rPr>
          <w:spacing w:val="-53"/>
        </w:rPr>
        <w:t xml:space="preserve"> </w:t>
      </w:r>
      <w:r>
        <w:t>in Figure 2, where convolutional layers are stacked, followed by pooling layers in a repeated manner</w:t>
      </w:r>
      <w:r>
        <w:rPr>
          <w:spacing w:val="1"/>
        </w:rPr>
        <w:t xml:space="preserve"> </w:t>
      </w:r>
      <w:r>
        <w:t>before</w:t>
      </w:r>
      <w:r>
        <w:rPr>
          <w:spacing w:val="-1"/>
        </w:rPr>
        <w:t xml:space="preserve"> </w:t>
      </w:r>
      <w:r>
        <w:t>feeding</w:t>
      </w:r>
      <w:r>
        <w:rPr>
          <w:spacing w:val="-3"/>
        </w:rPr>
        <w:t xml:space="preserve"> </w:t>
      </w:r>
      <w:r>
        <w:t>forward</w:t>
      </w:r>
      <w:r>
        <w:rPr>
          <w:spacing w:val="-1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fully-connected</w:t>
      </w:r>
      <w:r>
        <w:rPr>
          <w:spacing w:val="10"/>
        </w:rPr>
        <w:t xml:space="preserve"> </w:t>
      </w:r>
      <w:r>
        <w:t>layers.</w:t>
      </w:r>
    </w:p>
    <w:p w14:paraId="5D6ACA69" w14:textId="77777777" w:rsidR="00C87073" w:rsidRDefault="00C87073">
      <w:pPr>
        <w:spacing w:line="369" w:lineRule="auto"/>
        <w:jc w:val="both"/>
        <w:sectPr w:rsidR="00C87073">
          <w:pgSz w:w="12240" w:h="15840"/>
          <w:pgMar w:top="460" w:right="1000" w:bottom="900" w:left="1420" w:header="0" w:footer="714" w:gutter="0"/>
          <w:cols w:space="720"/>
        </w:sectPr>
      </w:pPr>
    </w:p>
    <w:p w14:paraId="64E3FCDA" w14:textId="2257425F" w:rsidR="00C87073" w:rsidRDefault="00B901A5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6612992" behindDoc="1" locked="0" layoutInCell="1" allowOverlap="1" wp14:anchorId="2569DCD0" wp14:editId="571D83D4">
                <wp:simplePos x="0" y="0"/>
                <wp:positionH relativeFrom="page">
                  <wp:posOffset>615950</wp:posOffset>
                </wp:positionH>
                <wp:positionV relativeFrom="page">
                  <wp:posOffset>287020</wp:posOffset>
                </wp:positionV>
                <wp:extent cx="6532880" cy="9478010"/>
                <wp:effectExtent l="0" t="0" r="0" b="0"/>
                <wp:wrapNone/>
                <wp:docPr id="1823175016" name="Group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32880" cy="9478010"/>
                          <a:chOff x="970" y="452"/>
                          <a:chExt cx="10288" cy="14926"/>
                        </a:xfrm>
                      </wpg:grpSpPr>
                      <wps:wsp>
                        <wps:cNvPr id="1277517047" name="Freeform 67"/>
                        <wps:cNvSpPr>
                          <a:spLocks/>
                        </wps:cNvSpPr>
                        <wps:spPr bwMode="auto">
                          <a:xfrm>
                            <a:off x="970" y="452"/>
                            <a:ext cx="10288" cy="14926"/>
                          </a:xfrm>
                          <a:custGeom>
                            <a:avLst/>
                            <a:gdLst>
                              <a:gd name="T0" fmla="+- 0 11258 970"/>
                              <a:gd name="T1" fmla="*/ T0 w 10288"/>
                              <a:gd name="T2" fmla="+- 0 452 452"/>
                              <a:gd name="T3" fmla="*/ 452 h 14926"/>
                              <a:gd name="T4" fmla="+- 0 970 970"/>
                              <a:gd name="T5" fmla="*/ T4 w 10288"/>
                              <a:gd name="T6" fmla="+- 0 452 452"/>
                              <a:gd name="T7" fmla="*/ 452 h 14926"/>
                              <a:gd name="T8" fmla="+- 0 970 970"/>
                              <a:gd name="T9" fmla="*/ T8 w 10288"/>
                              <a:gd name="T10" fmla="+- 0 462 452"/>
                              <a:gd name="T11" fmla="*/ 462 h 14926"/>
                              <a:gd name="T12" fmla="+- 0 970 970"/>
                              <a:gd name="T13" fmla="*/ T12 w 10288"/>
                              <a:gd name="T14" fmla="+- 0 15368 452"/>
                              <a:gd name="T15" fmla="*/ 15368 h 14926"/>
                              <a:gd name="T16" fmla="+- 0 970 970"/>
                              <a:gd name="T17" fmla="*/ T16 w 10288"/>
                              <a:gd name="T18" fmla="+- 0 15378 452"/>
                              <a:gd name="T19" fmla="*/ 15378 h 14926"/>
                              <a:gd name="T20" fmla="+- 0 11258 970"/>
                              <a:gd name="T21" fmla="*/ T20 w 10288"/>
                              <a:gd name="T22" fmla="+- 0 15378 452"/>
                              <a:gd name="T23" fmla="*/ 15378 h 14926"/>
                              <a:gd name="T24" fmla="+- 0 11258 970"/>
                              <a:gd name="T25" fmla="*/ T24 w 10288"/>
                              <a:gd name="T26" fmla="+- 0 15368 452"/>
                              <a:gd name="T27" fmla="*/ 15368 h 14926"/>
                              <a:gd name="T28" fmla="+- 0 979 970"/>
                              <a:gd name="T29" fmla="*/ T28 w 10288"/>
                              <a:gd name="T30" fmla="+- 0 15368 452"/>
                              <a:gd name="T31" fmla="*/ 15368 h 14926"/>
                              <a:gd name="T32" fmla="+- 0 979 970"/>
                              <a:gd name="T33" fmla="*/ T32 w 10288"/>
                              <a:gd name="T34" fmla="+- 0 462 452"/>
                              <a:gd name="T35" fmla="*/ 462 h 14926"/>
                              <a:gd name="T36" fmla="+- 0 11251 970"/>
                              <a:gd name="T37" fmla="*/ T36 w 10288"/>
                              <a:gd name="T38" fmla="+- 0 462 452"/>
                              <a:gd name="T39" fmla="*/ 462 h 14926"/>
                              <a:gd name="T40" fmla="+- 0 11251 970"/>
                              <a:gd name="T41" fmla="*/ T40 w 10288"/>
                              <a:gd name="T42" fmla="+- 0 15367 452"/>
                              <a:gd name="T43" fmla="*/ 15367 h 14926"/>
                              <a:gd name="T44" fmla="+- 0 11258 970"/>
                              <a:gd name="T45" fmla="*/ T44 w 10288"/>
                              <a:gd name="T46" fmla="+- 0 15367 452"/>
                              <a:gd name="T47" fmla="*/ 15367 h 14926"/>
                              <a:gd name="T48" fmla="+- 0 11258 970"/>
                              <a:gd name="T49" fmla="*/ T48 w 10288"/>
                              <a:gd name="T50" fmla="+- 0 462 452"/>
                              <a:gd name="T51" fmla="*/ 462 h 14926"/>
                              <a:gd name="T52" fmla="+- 0 11258 970"/>
                              <a:gd name="T53" fmla="*/ T52 w 10288"/>
                              <a:gd name="T54" fmla="+- 0 461 452"/>
                              <a:gd name="T55" fmla="*/ 461 h 14926"/>
                              <a:gd name="T56" fmla="+- 0 11258 970"/>
                              <a:gd name="T57" fmla="*/ T56 w 10288"/>
                              <a:gd name="T58" fmla="+- 0 452 452"/>
                              <a:gd name="T59" fmla="*/ 452 h 1492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10288" h="14926">
                                <a:moveTo>
                                  <a:pt x="102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14916"/>
                                </a:lnTo>
                                <a:lnTo>
                                  <a:pt x="0" y="14926"/>
                                </a:lnTo>
                                <a:lnTo>
                                  <a:pt x="10288" y="14926"/>
                                </a:lnTo>
                                <a:lnTo>
                                  <a:pt x="10288" y="14916"/>
                                </a:lnTo>
                                <a:lnTo>
                                  <a:pt x="9" y="14916"/>
                                </a:lnTo>
                                <a:lnTo>
                                  <a:pt x="9" y="10"/>
                                </a:lnTo>
                                <a:lnTo>
                                  <a:pt x="10281" y="10"/>
                                </a:lnTo>
                                <a:lnTo>
                                  <a:pt x="10281" y="14915"/>
                                </a:lnTo>
                                <a:lnTo>
                                  <a:pt x="10288" y="14915"/>
                                </a:lnTo>
                                <a:lnTo>
                                  <a:pt x="10288" y="10"/>
                                </a:lnTo>
                                <a:lnTo>
                                  <a:pt x="10288" y="9"/>
                                </a:lnTo>
                                <a:lnTo>
                                  <a:pt x="102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44538456" name="Picture 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68" y="10102"/>
                            <a:ext cx="8412" cy="35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B580B19" id="Group 65" o:spid="_x0000_s1026" style="position:absolute;margin-left:48.5pt;margin-top:22.6pt;width:514.4pt;height:746.3pt;z-index:-16703488;mso-position-horizontal-relative:page;mso-position-vertical-relative:page" coordorigin="970,452" coordsize="10288,1492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oRVs9BgAAphYAAA4AAABkcnMvZTJvRG9jLnhtbKRY7Y6jNhT9X6nv&#10;YPGz1W7CV740mdVqtrtaaduuuvQBCJCAFjA1ZDLTp++5Nk4ME2fQdqQJBh+uj++519j37t1TVbLH&#10;TLQFr7eO+3busKxOeFrUh63zd/TxzcphbRfXaVzyOts6z1nrvLv/+ae7U7PJPJ7zMs0Eg5G63Zya&#10;rZN3XbOZzdokz6q4fcubrEbnnosq7nArDrNUxCdYr8qZN58vZicu0kbwJGtbPP2gOp17aX+/z5Lu&#10;z/2+zTpWbh1w6+SvkL87+p3d38Wbg4ibvEh6GvEPsKjiosagZ1Mf4i5mR1G8MFUVieAt33dvE17N&#10;+H5fJJmcA2bjzkez+ST4sZFzOWxOh+bsJrh25KcfNpv88fhJNN+ar0KxR/MLT7638Mvs1Bw2Zj/d&#10;HxSY7U6/8xR6xseOy4k/7UVFJjAl9iT9+3z2b/bUsQQPF6HvrVaQIUHfOliuMGWlQJJDJnpvvUQ3&#10;eoPQ0z2/9W+7c7ys3nWDtbeg/lm8UQNLsj05Eh/R1F4c1v4/h33L4yaTOrTkkK+CFSmC3VsuQ3c5&#10;D5YOq+MKzvgosoxClS2WRI5YAK6d25qeNXoI1kKAV336wjfarzc9E2+SY9t9yriUJ3780nYq6FO0&#10;pOhpTz+C6/dVifj/9Q2bM9f1whWjQXu8hrka9suMRXN2Ymr8EcrTKGkMerKzpofziL4GwRRBcnaW&#10;Frl0hgUaJm2B0jVaoQYRrcBGa6FRt2hBUeWI27QQjYa/LLTWGkS0VjZaSATTVrC46i7XdD1hLP5y&#10;h863MHNN70euZ+U2dL8b+ovVNTFdUwGFsvEbqmDjZ8oQuQsrv6EOGHl5nZ8phUJZ+HlDNayZ4Jl6&#10;RJ49F4Z6WBl6piK3GY40seWqZ2oSeda0wHJqxh/Gvq6xZ2qiUDYfDlVZL9fXktYzNYk8a374I0Vs&#10;/HxTkZv8/KEmFn6+qUjkW3PEH+phyV/fVONG/vojNaCue817vqlG5FszxB9qYWNnanGDXTDSwsYu&#10;MLWIAmt2BEMlSLXltfUlMLVQKEvsBUM1rPkbmHpEgTU7gpEeVoamHrcZDhWxMzQ1iQJrfoRDTSwK&#10;h6YiNxTG5muwGthWl9BUJML327IXCId6BAv3mr6hqQZhLOqGIzWs7Ew1otCaHeFQC8tWJTSVGO1V&#10;sA096O1UnOsdVvJU91sstFhMJ6K53Cs3vKW9bgQ1sNWN/H4nCxTtxyxgOIfAcmeJ8W6DwZXA2C9g&#10;V/YqmjYCEh5Og8OvEr6eBKePJMHxcZtChr5YEj5tpvQBITgW/inWaT2X8GlTpQVWwqdNlVY8gmOl&#10;mkKGlh8JnzbVoJ8qsniKdUpOso60mgTvp4o4N+AqdvowFjhOjw/SwmE4SO/onXjTxB1Fv26yE05J&#10;6tSWoyUPbdRX8ccs4hLVUSL0GJCVZw2MeUGUtYnEKmegdJ++NtKawqiTJUzpTn0dgIK1q8+Rul9f&#10;R7jzeVP366vCXaZwPsBYxx5gXxlfSQ6b03Daf5qcvl5Iqgh9xTvEsAdiZB0/2pi+XoxiAYUsxHIy&#10;9nWmyqiORj2ovo4HH9tLSt5mKpApKuUqeA5PimrjUNzyskg/FmVJIdmKw+6hFOwxppKR/OsTYgAr&#10;5Vpdc3pNDUNPUIZQh3l1+t/x9BkHe8FV3Ql1MjRyLv512Ak1p63T/nOMReaw8nONGsXaDWhv1cmb&#10;IFzSMUSYPTuzJ64TmNo6nYNvCzUfOlXYOjaiOOQYyZVfm5q/R5FmX9CxX/JTrPoblEnu75oi2eC/&#10;LzCh9aJe8nohDm91R5qLKuZVk2xUsfh+bN6gFgZtil1RFt2zrOuBOZGqH78WCdWm6OZSelkEQeiv&#10;AtoIqMoLUDQ4W8hs1mD1KpalIpFFLVbzhxzf4ex922ApIwddHgnBT3kWp9BBra9DKzO6HdDZlUWj&#10;g4ba/cShwag4d8V3qvD3gSfHKqs7VckUWQkf8LrNi6aF8Jus2mXp1hGfU0mIQjP5C7yhI9qdyLoE&#10;cR1v9gjB/jkC+9whGV9IEv9JZSbPXfT5jPJcX4XTlaZVQKUFKt/5IYpxKvB16a8Rqs7EqAHeoCoD&#10;UNecQE5DiPY5d2iNHjyQKyfiU1Pum7iVQSuLoWgNqq3mvURdysv3/wEAAP//AwBQSwMECgAAAAAA&#10;AAAhAL97Q2RmkwAAZpMAABUAAABkcnMvbWVkaWEvaW1hZ2UxLmpwZWf/2P/gABBKRklGAAEBAQBg&#10;AGAAAP/bAEMAAwICAwICAwMDAwQDAwQFCAUFBAQFCgcHBggMCgwMCwoLCw0OEhANDhEOCwsQFhAR&#10;ExQVFRUMDxcYFhQYEhQVFP/bAEMBAwQEBQQFCQUFCRQNCw0UFBQUFBQUFBQUFBQUFBQUFBQUFBQU&#10;FBQUFBQUFBQUFBQUFBQUFBQUFBQUFBQUFBQUFP/AABEIAXADXw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1TooooAKKKKACiiigAooooAKKK&#10;KACiiigAooooAKKKKACiiigAooooAKKKKACiiigAooooAKKKKACiiigAooooAKKKKACiiigAoooo&#10;AKKKKACiiigAooooAKKKKACiiigAooooAKKKKACiiigAooooAKKKKACiiigAooooAKKKKACiio3d&#10;U+81AElFQJcxThvLkV9v91qbDdQTbvLkjfb/AHGoAs0VVF5BIXVZY3dfvKrVwvwm+M2jfGDRta1P&#10;SkeG30vVJ9Kl+0fL+9iba9AHolFQfaYfL8zzV2f3t1cJ4S+MWi+MviL4o8HWKyHUNBSKWdz9x9/9&#10;2gD0KiiigAooooAKKKKACiiigAooooAKKKKACiiigAooooAK5X4kfELR/hb4L1LxRr0rQ6TYRebO&#10;6Lu+Wuqr54/b3/5NQ8ff9en/ALNQB0/wT/aX8IfHqS9Tw2mpJ9jiSVnvrNoFZW/u133jjxhaeBvC&#10;Wq69eI0tvp1u1xKife2rXwn4qt/if4G/Y3m1XxHq+mpbtFpL6dLo0XlSxRb03+a/+7R4/wDiF/wk&#10;/wAWvGtjY641/p8Xw33ywwz74vN/+KoA+ofAH7Unhz4g+L/D/h+xtLmG51nSv7VgeX7qxV7VvX+9&#10;X5deAPDFz4z8UeD9IsbmSzu7r4eXCQXFu2x0f+Cui+Anxj8dfF3xho8+lQXOq6t8PPDctreaY8+x&#10;Lq/83yvn/wCApQB+js08dtFukkWJP7zNSTX9tBEskk0aI38TNXwX8ZvEfif4s+Pvhf4Q+JkE/gPR&#10;9U+1S3lpaXmzzWT7n72sfxt4S8PeLfjjafDvV/GN7D4E0Hwz9q0yZNR2fapf7/m/xbKAP0P86NE3&#10;+Yu3+9TY7qCaLzY5I3i/vq1fmB4b1LxH8SNE+BXhfUPEeqQ6Zf8AiS/0p7u3ndHurNUfZ89Zl5Nr&#10;mg+F7jwBp/iPVLbTLP4qQaLBcfam81LWVPnTf/wOgD9UobmC5XdFKrqv91qS2vYLlGaCaOVV/uNX&#10;5geM9Y174CaN8ePCvhXV9SmsrKW18h7idneLzf8AW/PWf4ef4g/CjwH441zQftOleH7rQEfZNqf2&#10;1/Nb/lqn92gD9MvFHj/w/wCDNDl1fWtVtrPTYHWKW4d/kR6101W0e0iuftEa28vzRyM33q/NH46/&#10;AvwVpv7Ik2q6R4s1LUr26g02/vF/tHzf3rN88rf991i/FrR75/iD4S+G+lXOpa94csPCyXtin9sf&#10;Z99w3/LXzf4tlAH6n3F3BbQebLKqJ/eZq4T4S/GHTPi6niBtMgmg/sbUX0+fzf4nWvhXVbPxB4n1&#10;L4KfD74m+IbnStKls7q4upbe+2ebKv8AqkeWvav+Cclla6b4P+IFpZXzalaQ+JJ44rt33PKtAHt9&#10;l+0T4I1L4tN8ObTVftnihInllhhXeke37y7q9Vr4h8Vax4R0H/goN4P+w3mm2e/RLpLryXVP9IaX&#10;+P8A2q+20fetAD6KKKACiiigAooooAKKKKACiiigAooooAKKKKACiiigAooooAKKKKACiiigAooo&#10;oAKKKKACiiigAooooAKKKKACiiigAooooAKKKKACiiigAoqPeu7bu+agyqrbNy7v7tAElFRvKsf3&#10;mVa4m5+LOh2fxXtPh5I0g8QXWnPqcSbfk8pX20Ad1RUaSo/CsrVxPjz4u6D8O9V8P6fqskguNcvP&#10;sVqIl3fvaAO6ooooAKKKKACivlr9v/466l8FPgxE+hz3thrGr3kVnFfWkW9oFZvnx/tVi6F+2X4S&#10;+FPgrwvo2r3niTxbqf8AZ0V1fXz2f+kW8Tfx3H92gD6/or54+Jf7Z3g/4bRaZO2la3rdle2qXv2v&#10;T7XfDFE38bNXGXf7emjn9oHwv4LstIu7/wAP63pS3kWoQ2ztL5ruuzj+7QB9dUV4rJ+1Z4Hh8G6r&#10;4lae5/s3TdW/sWf918/2jftrP/4bB8Dv8QLvwnBHqVzfWP8Ax+zJb/ubVdm7c7UAe9UV89fDH9tD&#10;wP8AFPx3F4XsbXVLCW8aX+zr6+t/Lt7/AGfe8p66n40ftHeFPgXeaVYa8l7cahqscr2NpYwea8vl&#10;9VoA9cor5W0v/gof8NtZk0XyrPWUiv7r7FPM9p8llL/clrd8c/treDfAPjeLw/qela2lo08Vu+sL&#10;Z/6JEz/d+agD6Mor5t+KP7cvgH4Y+INX0W5tdW1W/wBJWKW9TT7XesUT/wDLVv8AZq3q37afgq28&#10;UaDoemWOqeI7jVrWC9V9Lt/NWCKX7jS+lAH0PRUEMwmhSTb95d1T0AFFFc63jnQF8Uf8I7/a9p/b&#10;ezzfsHm/vdv+7QB0VfLv/BQnxFqXhz4GWs+k61c6DcS67YW731pJseKJ5dr19RV4J+2H8GtT+Ovw&#10;rtvDWlxwTsdWs7iZLhtqNEkoZ/8Ax2gD431XxVrXwE8W/GDQ/BPi/Ute0dPDNrqX2u7uvtH2W6lf&#10;a77/APgdSveX3wC8VeD9Q8D+MdU8SXHiPw3dXurWl3efaE83yt/m7P4a+2Ph3+yp8N/hpoet6ZpH&#10;hmBItbi8rUfNbzfNT+5838NRfDT9kf4YfCXU73UfD/hyOC6uongd7iVptkTfwJu+6tAHxZ4A+0+D&#10;JfgV490Xx1qmt+KPGWppFrtjNfeaksUu/f8Auv4dlcPc+MNc034cp4a03+0P7M174kazFfJpk/2e&#10;WVFl/wBV5v8ADX6D+A/2PvhX8NPGjeKNB8Mx22q7meJ3lZ0t933/ACl/hq/rn7LPw18QeD7/AMNX&#10;nhuA6TeX8uqyoh2uLqX78qt/DQB8KXM3xC8MfC2y8Ha9quqeHvC+s+MIrWC4uNRSW7gs2T/VPKle&#10;z/sTeFdP8E/tJ/GPR9K1y58Q6fawWqRXd3P5r/7u6vdbf9kH4ZWvw2u/A7aE9zoV1P8Aa5Y7idpX&#10;Mv8Ae3/erovhR+z/AOB/gtLdyeEdEi0qW8iSK4mT5ml2/wB6gD02iiigAooooAKKKKACiiigAooo&#10;oAKKKKACiiigAooooAKwPF3hDSPH3h670HXrGLUtKvE2T2k33XWt+igDlNe+HPhzxN4Kl8JanpkF&#10;z4elgS1Ni33PKX7q1xXhD9lb4XeBLeWDRfCdtZ+fZtZTylnZ5Ym/gZt1ewUUAcBo/wAGvB/hjULH&#10;UtI0G2s9SsLNrKzmTd+6i/u151+yv8AtQ+Dt78QNX1mG0h1jxRrct/stG3IkX8FfQlFAHnnxY+B/&#10;gr436XbWPjDRY9Whtn82B9zI8Lf7LLXK+Kf2PfhP4w0bRtL1XwpDNaaNF5VkFnlVok/u7t1e20UA&#10;cBafBTwPYJ4aWDw9aQ/8I027Stm7/RW/2Krz/APwFcXUs8vhu1eWXVU1t33N/wAfi/dm/wB6vR6K&#10;AOC1D4L+CdXn8QT3nh62uJdei8rU2fd/pS/7dcr4D/ZM+F3w3t9Vg0Pw0kNvqkTW91FPPLKjxf3P&#10;navZ6KAPEvDn7IXwn8K+GNe8P6d4WhTSddXyr+2aWVxKn9z73y1X1v8AYx+EfiLwzoug3vhVHsdH&#10;TyrJ0upVliX+75u7fXutFAHj/ib9lj4Z+MPCei+GtV8NJeaPozb7GMzy74f+B7t1df8AD/4XeFvh&#10;Xpc2n+FdGttEspX82SG2Hys1djRQB4lqP7H/AMHtU8Zy+KrzwRaT+IJbr7a+omWXeZd27f8Afr2m&#10;KNYYlVfurUlFABRRRQAUUUUAFFFFABRRRQAUUUUAFFFFABRRRQAUUUUAFFFFABRRRQAV8zftE/tO&#10;an8N/ib4K8B+F10mbW9bl3Ttqk/lJFFX0zXxN+0d8LtD8UftnfC66utFivLi4sLp3ldfvPEn7qgD&#10;6itPi/4OufEq+Gh4l01/Ee35tPW4Uy1G/wAafA6eKP8AhHG8Uab/AG3/AM+Pnrvr8svg54eXW/Fu&#10;nwav4o8O+HvGdh4uluJYrtZf7YlbzX/df7rrUPxF8T2PjD4m6VeWcGkaPrEHjBbeXTLS1f8AtDyv&#10;N2ebLL/degD9L/Af7TXgL4g694m0jTtagS50GVorr7Q23/ga/wCzXft4z0NfsX/E0tB9ti+0W373&#10;/Wxf3lr83/DHhLwdol/+0ho9tp8Ft4zaC4awt0X960XlfPsqHwx8UdD+IviP4GWPh68a/m0bwff2&#10;986K+y3l+z/6p/8AaoA/Q+H4ueDLkXzReJNNdbCJZ7llnX90jfx1oeDfiF4c+IVhLeeHNZtNYtIm&#10;2PLaSb9rV+Zd/wDD2Lw9+wH4X17SLFYb3UdTR9avplZ98Hmv/rf9mvev2BPD2n23i/xnq+i+KvD2&#10;q2V/Bb+bpnhvf9ngf+9838VAH1b4k+LPg7wfM0Os+I9N02VZUiZLidUbc33Kl0r4p+Ede1u70jT/&#10;ABDp95qdrF5s1tDOrOif3q+C/jB8OtF8Z/Ev9pi+1fTPt9xpugRS2Lv/AMspdj/Ov+1WPonhjT/h&#10;d41+DWuaLorPdX/w8v7vU0Tfvv5fK3bHoA/QTw78ZfBPizVrrTNI8TadqGoWv+tt7efc602H4zeB&#10;7jXLXRovFGlvqd1/qLdLhd71+XvwQ16z1748eCdX0iXSLZ7zTL37Zp2jWrxfZfk/1Ur/AMTVheFb&#10;/wAC6l4B8KafoK7/AIsL4yZ3dFb7QsH2j/0HbQB+s2n/ABX8Iat4sm8MWXiCxudfiH72xil/epXZ&#10;V+b37Nuq6H4G/a1/sHQp9J8bRa9dX93LqcMTf2jpMv8AGkv+zX6Q0AFFFFABRRRQAVQ1RmTSrtl+&#10;+sD7f++aub6q6lC1zp1zFHw7Rsq0Aflj4V8VeL7PwR8P/ib/AMLB1LUtdn8U/wBlS6S8/wAn2fzd&#10;mzZXQeJ/EPiXx5o3xN+KU/jrUNE1vwvrH2XTtGin2RKiv9x0/wBuvZ/2XP2EdE8IaTouueM9NmXx&#10;Rp97PdLaC632+/zW2S7P71epeKv2Jvhp4s8e3Hiq8sbtLi6nW4urSGfbb3Ev95koA+UbnxD4j/aA&#10;1T4i65rnjXUPCVx4N0e1uNOsbafykaVovNeV/wC9VS2+MHiObx54U8fzoz+I4vhTdXW/+9L5v36+&#10;vPiR+xf8N/iV4nTXL+zubO7MCW86WM/lRXUS/dSVf4q7N/2f/BT6/aaqdIQXFro7aHEn/LL7K38G&#10;2gD4A+A/jn4n6VqNp4vsV8SXmn3uj3V1q02rTo9u8uzejxJVLw3ol9f6p8B/HGp+NrvW9T8Q6/8A&#10;aLrTLifekT7/AOBP4a+3Ph7+xx4E+GniKXU9Kl1R4XiliTT7i8Z7dVf73y1U8J/sO/DDwd4lg12x&#10;sLl7u0vPttmk1wzJav8A7C0AfQy/dFLRRQAUUUUAfPX7a3gHWPiN8I9P0zQ9ObUtQi1+wuPJXr5a&#10;y/O1fLPx++CHiDRPjr4j1W+8L+JNe8NeI7C3ii/4RuXZtZU2vFLX6VbaWgD8x/jf8KPH95eWXhqx&#10;8IeIr/wvL4bit9HtLSfYlvcfx/aK7LwZ4A8Z/CL4q/ArXLvwZe6raReFH8O332dd/wBjuGlT53r9&#10;BqKAPzE8Q+APikmh+MvhpY+AL65S48YJrv8Aa27/AEd4PtG75K9w8CfAvxHLdfHWC60prCXxHB5W&#10;nXb/APLX91X2Rsp9AH5ufsn/AAivtK+IvgrT/E/g7xbbax4ZaX/Truf/AIl8X+2lfSnx0+Hes+Kv&#10;2kfg5rdnprXmkaR9v+2XH8MW9F2V9H0UAfnZf/s8eNv+FGeJdKg8NSf2rceOv7SihRfnaDzfv1wX&#10;xs+EXxU8f+K/EGlX3hPXdVvor61uLG7hn22MVquz+D+9X6oUzZQB+YnjDxD4o0T4z/HXQdD8C3Pi&#10;241vQrLSt9t/y6ytFs+f/ZqbW/gz42+Ht/8ADTSvDnhDW4fHGl6dYWs/iGxl/wBEliX/AFsUv+5X&#10;6CeHvhloHhjxprviqxtvJ1jXFiS8l3ff2fdrtKAKGleeunWv2zb9q8tfN/3qv0UUARvu2Nt+9X5g&#10;aD8QvFnwu+Ofxw+JHiXSNLv30Sf7Os3m/PE7f6pE/wBmv1Dr5k8SfsdQeKovixBfaqvleNZ1uItk&#10;X/Hqy/coA8x+DP7Y3jXxJq+t6HrU/h3Ur19HbVbG7sZdtvA//PKVq4zTv2xfiZ4kf4geDlvvD+sa&#10;xF4bn1ex1HTNypBs+8n/AHzXp3hX9jfxq/grxH4Z8R614fS1vdO+wWtxpOneVN/vu1M+GP7DOvaD&#10;4hl1nxN4l0+8uH8Nz+Hfs+n2flIsTJtVqAOf+Dv7RHxO8KfBX4Q3fiuDT9Ql8UatFYRXHm7pWtWi&#10;++/+1XQfFj9s7xP4Hb4kRafpFpeS+HNVs9Ps0b/lr5v96mf8Ma+PJvgj4c8Jz+MrL+2/CWrJe6Ff&#10;Jb/IsS/LslpyfsKa7quieKE1zxlFf6zr2p2Wpz3XkfKjQPu20AY3xR/aq+J/gC48NeEL658O6P4w&#10;1K2l1Ke7u2/0eKD+CL/fr339nn44Xfxm+ANp43ubNbPUliulnhQfJ5sRdfl/2flriv2jf2UtX+Jn&#10;jDw/4x8K6hptt4g0u1+xNDrNr9ot5Yq9Z+GHgLVPCvwoh8M61cWL6s9vLHPLp8HlW+6Td91aAPkC&#10;H9s340Xul+FPEsHh3RP7E8QX8ukWtv5vztPv2+a3+xXZ+Hv2ofiLN4E+IdprX/CP6b4w8L6jFavd&#10;3cuy02y11ulfsazWHgH4f+Hv7fV38L602qtL5X+t+fdsrE+JX7DuoeMYvHFxp3iOG21DXNYtdXtf&#10;Oi3RRNF/A/8AeoA4Lwr+3f4uT4M/FDWL6DS9b8QeD7q1iiuLT5Le6WV1Wta5/a8+LHw91vxBpXjH&#10;w9p9zqE+gf25o9vpnz7f9h65H45fsva98Jf2bvi7quoaxBrGseKG055U0618pImS4T7i16V4D/ZQ&#10;+Ic2oXfjDXvHFtf+I/7Fi0zRZfsvyQRf9NVoA9L/AGRPip4n+LXgy51fxJrGiaozMrQLpP37f/Yl&#10;X+9X0JXzr+yz+zhq/wAFL7xRrPiDU7K91jXp1llh0uDyreL/AIDX0VQAUUUUAFFFFABRRRQAUUm6&#10;m7loAfRUfnR/31/OomvIE+9Ov/fVAFmiqD6xYxffu4V/7a1Sm8ZaHCP3usWSf7060AblFcnc/FTw&#10;dZ/6/wAS6Wn+/crWVN8ePh3bfe8Y6R/4ErQB6DRXmE37SHw4j+UeKrGT/rk+6o5P2kvAn/LLU57n&#10;/rjZyt/7LQB6nRXlbftE+Gm/1Fjrtz/1x0mdv/ZKb/wvq2m/1HhPxTcf7mky0AerV5h8UPjRY+AL&#10;hNNtrZtV1uVN62iNsVV/vO1QD41303+o8AeJn/37PbXzw+sXPifxDrer31tPZ3txeSo1vcffiRfu&#10;JQB65oP7TM8d/EviPRVsLKVtn2u0l83yv9+veLa5ivLdJ4GV4ZF3K618VXKLNE6t9x6+j/2dtSk1&#10;L4UaQ0rb/KaWJX/2VegD0+iiigAooooAKKKKACiiigAooooAKKKKACiiigAooooAKKKKACiiigAo&#10;oooAKKKKACiiigAooooAKoPpttPdJdSwRvcRf6uVl+dav0UAczN8PfDFxria5L4d0x9YT7t+1nF9&#10;o/77xUqeCvD8OoS36aHpyXs7bpLj7LH5r/8AAq6GigDC/wCES0RdXl1VdJsv7TlTypLvyF811/u7&#10;qi0nwR4f0Rdun6JYWK7mbFvbInzN96uiooAzG0PT301tPNjbNYMu37L5C+V/3zVLw34M0HwhFLHo&#10;ejWGjJK26RLG2WLd/wB810FFAGY2jWLtcM1lbu867Z2MS/vf971oGiWCPC/2K33RJsibyl/dr/dW&#10;tOigDlo/h7oFhZXkOnaNp+nPOsuWgtkT5m/irg/gJ+zto3wX8LW+nSRWmsarBPcSpqb2i+cqyvu2&#10;bq9looA5/TfBGgaHqt3qmn6NYWOoXX+vure2RJZP95sV0FFFABRRRQAVn6lfpplhPdybmiijaRtl&#10;aFQzJviZf9mgD4B+BX7YX9sfEf4oeLvF3ivWYfDWhvLFa6I+n7bdU37U2v8A89f9ivoLwb+2V4H8&#10;Z+EvEuuRW2s2EugxLLeaZd2Lpd7H/wBUyRfxbq+Y/HP7OXjbWPgj8U7a00i5ttQfxd/atrFb/JLc&#10;QK+/5KzdB8GeKk+GnxL8S+B9M8cQ+OJdOtbVrjxC376WJJf3qW/+1s30Ae7+J/8AgoT4Vs/hp4t1&#10;7TdF1aHW9BVN2janZvFL833Hb/Zruvhf+134T+Ieg+CbieG+03UPFDNDBbXFsy/vUX5/+A18Z+D/&#10;AIFeMfENl8Xb618OeIIbTW/DcUVj/wAJDL5txLKv3673W7zxY/hL4G+NrHwBq/8AxSU72t9pnlf6&#10;R9zZvoA+mPEn7Yvw58K6TquoX19cpb6dq39iz7IN3+lf3KxPFn7c3gXwjp2iT3Om67Ne6pbfbf7O&#10;t7BnuLW3/wCesq/wrXzFpXwZ8f8AifSJb7U/CFzZy3/xItdaa0f59tr/AH63f2sPhT4h0v8AaT1D&#10;xa9n4ruPCmt6HFpu/wAJt86sn3opf9igD7hsfiVoOq/DseNbS6FxoL2n23zU/wCeW3NeFp/wUP8A&#10;hVNfxQRf2y6XEHm2c39nPsum/uRf3mrp/BvgBdE/ZNk8NaLp9/Fu0WWKC01H/j43Mn3WrwbwZ8Df&#10;Etmv7N/n+HGT+xPN/tPfF/x7/I/36APcbT9s3wTqnwtXxxZWet3lv9ufTW023sXa7Sdf4Gip2m/t&#10;r/Dm++F83jiee+sNMgvv7Nure5tttxbz/wBxkr5U8Q+APif4G8L+LfsOj63baPf+Ppbq8h0b5LuW&#10;yZPvxVwWpeAPEvwx+AHiWfVfD2oQ/b/H0GoWNjqcvm3E8WxPvPQB9s6F+3X8N9c8PeJtVkOp6YfD&#10;+1p7S+s2iuJVf7mxP9qvTfg58YNP+M3hl9Z07S9V0qJZPK8nVbZrd6+Frnwlq/xX174i+PfEPw01&#10;mHw5PplrpsWkwrsuJXX/AJap/uV9JfsLw+NrP4d6rB4sTUk0+K826P8A23/x9/Zf9ugD6crzbx98&#10;Wm8Fawlj/Z32nKb9+6vSa+cfj9/yOUX/AFwSgDof+Gim/wCgQv8A39o/4aKb/oEL/wB/a8UooA9r&#10;/wCGim/6BC/9/aP+Gim/6BC/9/a8UooA9r/4aKb/AKBC/wDf2j/hopv+gQv/AH9rxSigD2v/AIaK&#10;b/oEL/39o/4aKb/oEL/39rxSigD2v/hopv8AoEL/AN/a9H8B+Lf+Ez0JNQ8j7N823ZXybX0l8C/+&#10;RIj/AOurUAejUUUUAFFFFABRRRQBwN/8ZvDmm3kttPLP5sTbG/dVF/wvHwz/AM9Z/wDv3Xz/AOLf&#10;+Rl1P/ru9ZVAH0r/AMLx8M/89Z/+/dH/AAvHwz/z1n/79181UUAfR118dvD0MO6CC+v5f4YbaDc7&#10;VVPxxlk/1HgjxJN/2wRf/Zq8m+F3/I86Z/v19VbFSgDyl/izrlyu2L4d6zN/12eJaVPiX42mX9x8&#10;ObtP+u1/ElesUUAeU/8ACd/Eib/V+AIIf+u2p/8A2FCeJPitN93wlo0P+/qL/wDxFerUUAeU/wBo&#10;/F2b7umeG7b/AH55Xoe2+Ls3/L54btv+2Er16tRQB5T/AMI98WZh83irRLb/AHNOd/8A2emf8IP8&#10;TZv9b4/tof8Ar30lf/i69ZooA8mHw18eSf6/4l3f/bHTokpf+FP+I3/1/wAS9df/AHIoF/8AZK9Y&#10;ooA8oPwLuZX3T+PfFM30u1X/ANkpf+GftMf/AF/iXxTN/v6xLXq1FAHlH/DOfhVzunn124P+3rF1&#10;/wDF1Mn7N/gP/lrpVxc/9dtQuG/9nr1GigDzRP2d/h0Bk+FbSX/rtuf/ANCNXLb4FfD62H7vwdow&#10;/wB6zSu/ooA5O2+Fng6zH7jwro0f+7YRf/E1oxeENEtx+60TT4v9y0jH9K26KAKSaXaRf6q1gT/c&#10;iWp1hi/urU1FADP+A0+iigBmyvnn4v8Awf1ePxFdeIvDlt9vivPmvLFX2vv/AL619E15r8TfjLp/&#10;w+misY7ZtS1aVNy2qfwr/tUAeDaP8N/F/jC6+wxaLc6Pbs2ye7vvk8pf9hK9C+Eemj4F+P5vhzLP&#10;JJ4f1OL+0NCllbo//LxF/wB9fP8A8DqXw/8AtM/6fFB4h0X+zbWVtn2u3l81E/3q6740eC38deCo&#10;r7SJfL13SpU1TSLpD/y1T+H/AHXXK/8AAqAPTqK474XeO4PiN4NstXjQQ3Drsubf/nlL/EldjQAU&#10;UUUAFFFFABRRRQAUUUUAFFFFABRRRQAUUUUAFFFFABRRRQAUUUUAFFFFABRRRQAUUUUAFFeAftef&#10;EzxD8L/B2n33h67+xzyz7GfZur5J/wCGwPif/wBB5f8AvwlAH6a0V+ZX/DYHxP8A+g8v/fhKP+Gw&#10;Pif/ANB5f+/CUAfprRX5lf8ADYHxP/6Dy/8AfhKP+GwPif8A9B5f+/CUAfprRX5lf8NgfE//AKDy&#10;/wDfhKP+GwPif/0Hl/78JQB+mtFfmV/w2B8T/wDoPL/34Sj/AIbA+J//AEHl/wC/CUAfprRX5lf8&#10;NgfE/wD6Dy/9+Eo/4bA+J/8A0Hl/78JQB+mtFfmV/wANgfE//oPL/wB+Eo/4bA+J/wD0Hl/78JQB&#10;+mtFfmP/AMNgfFH/AKD6/wDfha+r/wBj34p+I/ij4c1i68R3f2yW3nVI32baAPomiiigApmxV6LT&#10;6KAGbKNi7fu0+igApjpup9FABRRRQAzZurj/AIjfDDQPinpVlp+vQNNbWt1Fexqj7f3qfdrs6KAK&#10;0NukMSRL91flqdV2inUUAFfOPx+/5HKL/rglfR1fOPx+/wCRyi/64JQB5rXA/EL4nN4Jv7e2Wx+0&#10;+bFv37q76vCvj9/yHrD/AK4f+z0AX/8AhoJv+gR/5Fo/4aCb/oEf+Ra8dooA9i/4aCb/AKBH/kWj&#10;/hoJv+gR/wCRa8dooA9i/wCGgm/6BH/kWj/hoJv+gR/5Frx2igD2L/hoJv8AoEf+Ra9F8DftwT+D&#10;9ETT18Mrc/Nu3+fXyxRQB9kf8PDZ/wDoU1/8Ca+gv2f/AIzP8bPC93rDaf8A2b5U/lbN26vy1r7/&#10;AP2A/wDkl2p/9f8A/wCyUAfUNFFFABRRRQB8eeLf+Rl1P/ru9c1ret23h7TZb68+S3i+/XS+Lf8A&#10;kZdT/wCu71518W/+RF1D/coAo/8AC6PDX/PeX/v1R/wujw1/z3l/79V860UAfVHgb9oHwnoPiiyv&#10;rmef7PE3zfuq90/4be+G3/P5df8Afhq/OOigD9YfhZ8YvD3xfsru50CWWaK1l8qTzI9td/XyN/wT&#10;1/5FXxR/1+J/6DX1zQAUUUUAFFFFABRRRQAUUUUAFFFFABRRRQAUUUUAFFFFABRRRQAUUUUAFfF/&#10;iG5l1Xxv4lvrn57h76WL5/4EX7iV9oV84/GP4Ta1a+I7rxF4csm1K1vfnvLGJv3qy/30oA8yuYVm&#10;t3VvuNX0d+z5fXF/8KtIa53O0XmRKz/3Vf5a8D0XwD4u8ZXSWNpoN7o8T/6++1SLykiX/c+89fVv&#10;hPw3a+EfD1ho1p/x7WsXlLu/ioA8nh/4s78Zng/1PhfxY++L+5Fe/wAX/fde6VxXxX8AR/EXwXe6&#10;Vu8m92+dZ3B/5ZTr9x6z/gv47l8c+EU+3J9m13TW+x6nbv8Awyr/AB/8D+9QB6LRRRQAUUUUAFFF&#10;FABRRRQAUUUUAFFFFABRRRQAUUUUAFFFFABRRRQAUUUUAFFFFABRRRQB8rft/f8AJPNK/wCvqvgq&#10;2ha5liii++3yLX3r+39/yTzSv+vqvhXQf+Qzp/8A13WgDpU+EXiZ03fYfv8A+1R/wqHxR/z4/wDj&#10;1fSyf6pP92igD5p/4VD4o/58f/HqP+FQ+KP+fH/x6vpaigD5p/4VD4o/58f/AB6j/hUPij/nx/8A&#10;Hq+lqKAPmn/hUPij/nx/8eo/4VD4o/58f/Hq+lqKAPmn/hUPij/nx/8AHqP+FQ+KP+fH/wAer6Wo&#10;oA+af+FQ+KP+fH/x6j/hUPij/nx/8er6WooA+af+FQ+KP+fH/wAer6v/AGQdSh+F/hzWLbxE32OW&#10;4nV40Rd1Y1FAH1Vo/wATvD+vX8VjZ3jPcS/dTZXXV8s/CH/kf9P/AOB19TUAFFFFABRRRQAUUUUA&#10;FFFFABRRRQAUUUUAFfOPx+/5HKL/AK4JX0dXzj8fv+Ryi/64JQB5rXhXx+/5D1h/1w/9nr3WvCvj&#10;9/yHrD/rh/7PQB5ZV3TdEvtbZ/sNtLc7fvbKpV678Af+PzUP92gDgv8AhA/EP/QJuf8Avmj/AIQP&#10;xD/0Cbn/AL5r6oooA+V/+ED8Q/8AQJuf++aP+ED8Q/8AQJuf++a+qKKAPlf/AIQPxD/0Cbn/AL5o&#10;/wCED8Q/9Am5/wC+a+qKKAPlf/hA/EP/AECbn/vmvtT9izUbbwb8O9Qs9clXTbp7zeqXH92uTooA&#10;+tf+FheHP+gvbf8AfdX9K8Q6dre/7DdxXOz72xq+O69q/Z1+5qv+8lAHt1FFFAHx54t/5GXU/wDr&#10;u9edfFv/AJEXUP8Acr0rxbbSv4l1P903+vf+GvN/i7DKngPUN0TJ/wABoA+Zau6Vol9rcrrY20ty&#10;6/e2VSr1j9n7/kKan/1ySgDh/wDhA/EP/QJuf++aP+ED8Q/9Am5/75r6oooA1/2H7mPwZ4Z8QQa4&#10;39myy3SNElz/ABfJX09/wsLw5/0F7b/vuvkqigD7MsL+DVbVLm2lWaF/uulXK4j4P/8AIg6b9K7e&#10;gAooooAKKKKACiiigAooooAKKKKACiiigAooooAKKKKACiiigAqhqWq2ejWrXN9cx2cCfxyttWr9&#10;fIPxX8ST+PPHOppPKz6Vps/2eC3/AIGdfvvQB9OaF488P+J5ng0rWLS/lX+CKX5q6Kvhd9NWzliv&#10;NP8A9Avbf54ri3+R1evrb4V+LH8beBtK1ScD7TLFtn/66r8r0AdlXhfjBP8AhUnxZsvFUXyeH9eZ&#10;LLVv7kUv/LKWvdK5vxz4RtPHHhW/0W9XfDdR7N2Put/eoA6BHDqGX7tcn44+Kfhf4bLanxNrFvpC&#10;XZYQ/aP+Wm373865j4D+LLzUtCvvDGuN/wAVF4an+xXO/wD5axf8spf+BpXiX7SnjPwrZ/tK+B4P&#10;Flnc6jo+g6TcagyQwNKizyvsTcv/AACgDd/aQ/ab03/hQN1rvw816O71DVL6LSrO7tvvRSu+2vbf&#10;BHiaxgtLXw7e6oLzxBpumQXF6rff+59+vgP4x+Fbyz+FVl44l0ptH0rUfHVrqS2jxeV5UG/aj7K9&#10;o+Puravovxr0qx8L28suq+N9A/sqCWL7sX3f3rf7qM9AHVftT/GeeH4ZeB/EXgjXWS21HxNaWpur&#10;b/lrF5ux1r3q68c6NpGpaVpOoahFbalfwebBE/8Ay12/fr5e/bD8H2fgD4I/C3w5p67LLS/Eml2s&#10;X/AXp37YFrq/xI/s3Q/CtjO+oeGYl1K+1GL5PKiZP9Uv+060Abfxi+OUvh/4ufCfXvD+uNc+D9U1&#10;OXQtRhT/AFLSt9x6+rq+FP2n4dNv/A37P+kaHbfY2vfEVk8Fvt+df79fc6ptRaAJKKKKACiiigAo&#10;oooAKKKKACiiigAooooAKKKKACiiigAooooA+Vv2/v8Aknmlf9fVfCug/wDIZ0//AK7rX3V+39/y&#10;TzSv+vqvhXQf+Qzp/wD13WgD64/5Zf8AAa8k1L4tarZ39xAsEGyJtletp/qv+AV82a1/yFrv/rq9&#10;AHYf8Lj1b/nhbUf8Lj1b/nhbVwVFAHe/8Lj1b/nhbUf8Lj1b/nhbVwVFAHe/8Lj1b/nhbUf8Lj1b&#10;/nhbVwVFAHe/8Lj1b/nhbUf8Lj1b/nhbVwVFAHe/8Lj1b/nhbUf8Lj1b/nhbVwVFAHe/8Lj1b/nh&#10;bUf8Lj1b/nhbVwVFAHqHhv8AaB17wxq8WoW1tbPLF/fr1Pwl+2Z4u17xNpmnz6dp6RXU6xM6K1fL&#10;ldL8NP8Akf8AQf8Ar8ioA/VKF98StUlQw/6hf92pqACiiigAooooAKKKKACiiigAooooAK+cfj9/&#10;yOUX/XBK+jq+cfj9/wAjlF/1wSgDzWvCvj9/yHrD/rh/7PXuteFfH7/kPWH/AFw/9noA8sr134A/&#10;8fmof7teRV678Af+PzUP92gD2uuU8Q/EjSPDGo/Yb5pEuNu/5Frq6+d/jd/yO7/9cIqAPSP+F2eH&#10;P+es/wD36o/4XZ4c/wCes/8A36r53ooA+iP+F2eHP+es/wD36o/4XZ4c/wCes/8A36r53ooA+iP+&#10;F2eHP+es/wD36o/4XZ4c/wCes/8A36r53ooA+iP+F2eHP+es/wD36r0r4R/tT+B/Bn23+0J7n979&#10;3ZBXxbRQB+jP/Dcnw0/5+L7/AMBWr134e+P9K+Jnhi317RmkfT5WZE81dp+WvyJr9Kv2Lf8Akgej&#10;/wDXef8A9DoA9pfS7R23PbQs3r5deN/tbabbQ/AnxA8cEKPtX5lSvca8a/a1hlm+BXiBYlZ22r8q&#10;LQB+Ylesfs/f8hTU/wDrkleY/wBj33/Pjc/9+mr1b4D2c9tqWoefBLD+6T767KAPaK5zXvH+i+G7&#10;z7LfXPky/f2ba6Ovnn44f8jh/wBsFoA9R/4XB4X/AOf5/wDv1R/wuPwx/wA/zf8AfqvmyigD9Cvh&#10;3+1b8N9B8JWVjfa00dxF95fIauoT9sL4XzSpEuuNvb5f9Q1fmbVjTf8AkJWn/XVKAP2PtbqK9top&#10;4vnikXctWayvDP8AyLulf9esX/oFatABRRRQAUUUUAFFFFABRRRQAUUUUAFFFFABRRRQAUUUUAFf&#10;HnxE0WXwb8QNVtLtdlvfzvdWcr/cl3fwV9h1h+JPCWkeMLBrPWNPgv7f+5Mu6gD44v79bOJP45Zf&#10;kiiT78rf7FfVPwc8LzeEPh5pOnXa7brb5s6f3Xb5qPC3wa8GeDLv7ZpWh21vd/8APZl3Otd1QAUU&#10;UUAeGfGC3l+HPjbSPiZp6sbWErpniBE/ismb5Jf+2Tfzau00b4daKPHuq+OUka8u9Zs4INku1oli&#10;i+7t/wC+q6zWtFtPEOk3em30az2l1E0UqN/ErV+Y3xs/aD8deErm7+GGla9LbaPoM8tp/aNo+y4u&#10;k3/IjN/sfdoA/Q34xfCnSvjT8O9V8I6mzW1pep8txD9+J/4HWqPgX4M2PhPX4dcu9Qude1e3sYtP&#10;guLr/lhEq4Oz/er8yPhf+0r48+F/iC31C216+v7Hzf8AStPvZ3lilX/gVfrB4D8W2njzwhpXiCz/&#10;AOPW/gWZf9mgDlvjb8FrH426No+nX17NYJpuqQamrwr95o/4a9Bhs4oY9nlr93azbfvVcooA8t8X&#10;/A7TfGfxV8H+M767lz4aWX7Hp6r+681/469SoooAqvf2yNtaeNW9N1J/aVp/z8R/9918xfE65nTx&#10;vqqrPIieb/A1cp9ruv8AnvP/AN9UAfZH9pWn/PxH/wB90f2laf8APxH/AN918b/a7r/nvP8A99Uf&#10;a7r/AJ7z/wDfVAH2R/aVp/z8R/8AfdH9pWn/AD8R/wDfdfG/2u6/57z/APfVH2u6/wCe8/8A31QB&#10;9kf2laf8/Ef/AH3R/aVp/wA/Ef8A33Xxv9ruv+e8/wD31R9ruv8AnvP/AN9UAfZH9pWn/PxH/wB9&#10;0f2laf8APxH/AN918b/a7r/nvP8A99Ufa7r/AJ7z/wDfVAH2R/aVp/z8R/8AfdH9pWn/AD8R/wDf&#10;dfG/2u6/57z/APfVH2u6/wCe8/8A31QB9kf2laf8/Ef/AH3R/aVp/wA/Ef8A33Xxv9ruv+e8/wD3&#10;1R9ruv8AnvP/AN9UAfZH9pWn/PxH/wB90f2laf8APxH/AN918b/a7r/nvP8A99Ufa7r/AJ7z/wDf&#10;VAH2VFeQT/LHMjt/stVmvnb4B3Ms3i+4WWWR/wDRm++1fRNAHyt+39/yTzSv+vqvhXQf+Qzp/wD1&#10;3Wvur9v7/knmlf8AX1XwroP/ACGdP/67rQB9cJ/qv+AV82a1/wAha7/66vX0mn+q/wCAV82a1/yF&#10;rv8A66vQBe8H6JF4h163sZ2ZIpf7lelf8Kf0n/nvP/31XC/C/wD5HK0/4HXvFAHA/wDCn9J/57z/&#10;APfVH/Cn9J/57z/99V31FAHA/wDCn9J/57z/APfVH/Cn9J/57z/99V31FAHA/wDCn9J/57z/APfV&#10;H/Cn9J/57z/99V31FAHA/wDCn9J/57z/APfVH/Cn9J/57z/99V31FAHA/wDCn9J/57z/APfVH/Cn&#10;9J/57z/99V31FAHA/wDCn9J/57z/APfVXtE+Gmn6Dq1pqEEsjzWsqSpveuwooA9NT4/a4iIvkW3/&#10;AHzXefCr4kah41vrqK8iiRIo9y7K+dq9e/Z0/wCQzq3/AFySgD3qiiigAooooAKKKKACiiigAooo&#10;oAK+cfj9/wAjlF/1wSvo6uR8SfDTRvFV/wDbL5JHl27PkagD5Vrwr4/f8h6w/wCuH/s9foV/wo3w&#10;z/zwl/77r4x/be8H6f4P8aaJBp6MkUtmzvu/36APnCvXfgD/AMfmof7teRV678Af+PzUP92gD2uv&#10;nf43/wDI7t/1wSvoivnf43/8ju3/AFwSgDz+tq28Da9eRJPFpk7xMvyvtrH/AI6+rfB//Itaf/1w&#10;WgD5v/4QDxH/ANAqf/vmj/hAPEf/AECp/wDvmvqmigD5W/4QDxH/ANAqf/vmj/hAPEf/AECp/wDv&#10;mvqmigD5W/4QDxH/ANAqf/vmj/hAPEf/AECp/wDvmvqmigD5W/4QDxH/ANAqf/vmvvj9k/xBp/hP&#10;4L6Zpur3UdhfRTys0Mx+b79eYUUAfWX/AAsXw5/0Frb/AL6ramittXstkipc28q9G+61fGsP+tX/&#10;AHq+wvDf/Iv2H/XJaAIv+EU0X/oFWn/fla8n+PWj2Om6fpjWlpDb7pW3GJdle4145+0V/wAgzS/+&#10;urUAeFV88/HD/kcP+2C19DV88/HD/kcP+2C0Aee1KlnPMu5YpXT/AHair6V+FdnA/gjT90Ebvt/u&#10;0AfOX9m3P/PCX/vmrWm2Fz9vtP3Ev+tT+Gvq77Bbf88I/wDvmn/Y4P8AnhF/3zQB9f8Ahu/tv+Ef&#10;0z9/H/x6xfxf7FaX9pWbtt+0x/8AfVfHCXk6f8t5f++q1fDF5O/iPTP38n+vT+KgD6+opifcWn0A&#10;FFFFABRRRQAUUUUAFFFFABRRRQAUUUUAFFFFABXgvxc+NGpadr0vh3wy0cNxB/x+Xzru8r/ZWveq&#10;+LNaWS28ZeJYLnm6XUZXl3f+OUAb+ifGXxn4Yukuby+/t6y/5b28q/Pt/wBivp/w/rVt4k0a01Oz&#10;k32l1EssbV8czOqRPu+5X0Z+zrDcQ/CjSBcdHaR4f+uW87aAPT6KKKACvxx/aN8K33g/40+K7HUF&#10;ZJZbyW4id/8AlrE3zo9fsdXkfxu/Zs8I/HW1i/tyBodQt/8AVX1v8rpQB+Quze21V3u/yKiV+wP7&#10;M/hi78I/BLwrpt+rJdraiR1b+Hf81ecfC79hPwL8Otdh1i5ludeuoG3wLd/cRv8Adr6ZRFRNqj5a&#10;AH0UUUAFFFFAHyj8Tv8AketW/wCutcrXVfE7/ketW/661ytABRRRQAUUUUAFFFFABRRRQAUUUUAF&#10;FFFABRRRQB6f8AP+Rxl/69m/nX0TXzt8AP8AkcZf+vZv519E0AfK37f3/JPNK/6+q+FdB/5DOn/9&#10;d1r7q/b+/wCSeaV/19V8K6D/AMhnT/8ArutAH1wn+q/4BXzZrX/IWu/+ur19Jp/qv+AV82a1/wAh&#10;a7/66vQBvfC//kcrT/gde8V4P8L/APkcrT/gde8UAcPrfxUs9E1S4sZbSR3ibZv3VR/4XNY/8+M/&#10;/fVcF4//AORw1P8A661z9AHrv/C5rH/nxn/76o/4XNY/8+M//fVeRUUAeu/8Lmsf+fGf/vqj/hc1&#10;j/z4z/8AfVeRUUAeu/8AC5rH/nxn/wC+qP8Ahc1j/wA+M/8A31XkVFAHrv8Awuax/wCfGf8A76o/&#10;4XNY/wDPjP8A99V5FRQB67/wuax/58Z/++qP+FzWP/PjP/31XkVFAHrv/C5rH/nxn/76rtfhf+1D&#10;pXge8u57nSrm481dvyNXzbRQB9tw/t1aDNKkf9g3fzPs/wBatfSemXa6hY290q7VmjV9tfkvYf8A&#10;H5b/APXVK/WDwz/yLumf9esX/oNAGrRRRQAUV8x/tkfFfxR8L7fQn8Oag1h9q3+b8m6vl3/hrf4p&#10;f9DG/wD36SgD9PqK/MT/AIa3+KX/AEMLf9+ko/4a3+KX/Qwt/wB+koA/TuivzE/4a3+KX/Qwt/36&#10;Sj/hrf4pf9DC3/fpKAP07or8xP8Ahrf4pf8AQwt/36Sj/hrf4pf9DC3/AH6SgD9O6+Cf+Cgn/JQf&#10;D/8A14t/6HXntt+1p8T3uolbxC2x2/55JX2n4j+B3hb416ZoOs+KIZbi/SxVA6SbfvUAfmJXrvwB&#10;/wCPzUP92vsX/hiT4Zf8+F5/4FNXJeOfgV4V+EyW8vh6CWF7r/W75d1AHJV87/G//kd2/wCuCV9E&#10;V87/ABv/AOR3b/rglAHA/wAdfVvg/wD5FrT/APrgtfKX8dfVvg//AJFrT/8ArgtAGs77Fdm+RFrK&#10;/wCEz0X/AKCdt/39q1rP/IJvv+uDf+g18ju7ea9AH1b/AMJnof8A0Fbb/v7R/wAJnof/AEFbb/v7&#10;Xyhhv79GG/v0AfV//CZ6H/0Fbb/v7R/wmeh/9BW2/wC/tfKGG/v0Yb+/QB9X/wDCZ6H/ANBW2/7+&#10;0f8ACZ6H/wBBW2/7+18oYb+/Rhv79AH1knjPQ/NX/ia23/f2vqfw98YvBMOiWMcnifTUdYF+Xz6/&#10;KbDf36dvf+9QB+tVt8XfBl7PFBB4l02aaVtqIk/3q6DV/D2neIIo11C0jvEXld61+Tfwxd/+FieG&#10;fm/5iNv/AOh1+uqfcWgDnP8AhXHhr/oDW3/fFfAX7aWiWOifFnyLGBbaL7KnyItfpHX53ftyQyv8&#10;YfkiZ/8AQ0+4tAHzhX0x8KP+RF0z/dr5r+xz/wDPCX/vmvpb4Vo6eCNPVvk+WgDrqKyfFs0tt4c1&#10;CWJtkqQNtdK+aP8AhNte/wCgrd/9/aAPq2tXwr/yMemf9d1r49/4TbXv+grd/wDf2nQ+PPENtKks&#10;WsXKSp910loA/X+H/VJUlfkt/wALu8f/APQ26p/3/avp39hzx54h8YeJ/EUeuavd6lFFZo6Jcy79&#10;nz0AfZlFFFABRRRQAUUUUAFFFFABRRRQAUUUUAFFFFABXkPxT+Cf/Ca6j/bOj3aaZrWzZJvXdFOv&#10;+1Xr1eAfFz4zarb69P4d8NTrbPaj/TL0ru2N/cWgDK0L9m7XNRvEXxHqtomnq372HT1bfL/s7q+h&#10;7HToNMs4LS2iWGCBfLjRP4Vr5U0T4u+M/Ct0tzPqra9aI37+0uFXey/7D19Q+G9ftvE+h2Wq2Tb7&#10;a6i81KANeiiigAr5V/ai/bNt/g3q3/CNeH7GPVvESrvneX/VQf8A2VfVVfjJ8eHvH+M3jNtQZvtf&#10;9py7t/8Av0AfS/ws/wCCiuuSeI7e08cabaPps8mxruyXa0Ffe2m6hBqtjBe2sqzW88ayRyr/ABL1&#10;r8N3+781frt+ym16/wAAvCH29m837L8u7+7u+WgD2CiiigAooooA+Ufid/yPWrf9da5Wuq+J3/I9&#10;at/11rlaACiiigAooooAKKKKACiiigAooooAKKKKACiiigD0/wCAH/I4y/8AXs386+ia+dvgB/yO&#10;Mv8A17N/OvomgD5W/b+/5J5pX/X1XwroP/IZ0/8A67rX3V+39/yTzSv+vqvhXQf+Qzp//XdaAPrh&#10;P9V/wCvmzWv+Qtd/9dXr6TT/AFX/AACvmzWv+Qtd/wDXV6AN74X/API5Wn/A694rwf4X/wDI5Wn/&#10;AAOveKAPnzx//wAjhqf/AF1rHsLNtSvIraL78rbPnrY8f/8AI4an/wBdar+Ev+Rj0/8A660AdL/w&#10;p/V/+esH/fdH/Cn9X/56wf8AfdezUUAeM/8ACn9X/wCesH/fdH/Cn9X/AOesH/fdezUUAeM/8Kf1&#10;f/nrB/33R/wp/V/+esH/AH3Xs1FAHjP/AAp/V/8AnrB/33R/wp/V/wDnrB/33Xs1FAHjP/Cn9X/5&#10;6wf990f8Kf1f/nrB/wB917NRQB4z/wAKf1f/AJ6wf990f8Kf1f8A56wf9917NRQB45bfCLVYZ4m8&#10;2D5W3/er7a0f46aLYaTaW0sFzvigRX+WvCKKAPp3wn8WNM8WastjbQTJKyb/AJ1ru6+afgV/yPMX&#10;/XJ6+lqAPjT/AIKF/wDHp4Z/7a15J8JfD2mX/hCKe5sYJpdz/O6163/wUL/49PDP/bWvKvhc+z4a&#10;P/21oA63/hGNB/58bb/vmj/hGNB/58bb/vmvn97+53/8fM//AH1R/aFz/wA/M/8A39oA+gP+EY0H&#10;/nxtv++aP+EY0H/nxtv++a+f/wC0Ln/n5n/7+0f2hc/8/M//AH9oA+gP+EY0H/nxtv8Avmj/AIRj&#10;Qf8Anxtv++a+f/7Quf8An5n/AO/tH9oXP/PzP/39oA+gE8MaGj/LY23/AHxXpXw98VXyeKtEtX1K&#10;T7J56Js835NlfGv9oXP/AD8z/wDf2hNVvEfct5Oj/wB9JXoA/WqG5iuf9XIr/wC41eP/ALRX/Hvp&#10;v+/Xm/7DOpXd/YeIvtNzPc7ZU2+c+7+Gva/it4G1DxtFarYvAnlfe81qAPm2vnf43/8AI7t/1wSv&#10;tJ/gF4jP/LW0/wC/lfIn7TPhi78JfEuWxvvKeX7LE/yUAeVfx19W+D/+Ra0//rgtfKX8dfVvg/8A&#10;5FrT/wDrgtAFvW/+QTff9cG/9Ar5Hf77/wC/X1xrf/IJvv8Arg3/AKBXyO/33/36AG0U5PnlSvpP&#10;RPh74eudJtJW0yB3aJaAPmqivqL/AIVt4c/6BUFH/CtvDn/QKgoA+XaK+ov+FbeHP+gVBR/wrbw5&#10;/wBAqCgD5dor6i/4Vt4c/wCgVBR/wrbw5/0CoKAPAvhj/wAlE8Nf9hG3/wDQ6/XhPuLXwVYeBtD0&#10;28ivLbT4IbiJvNidP4Hr0X/hZfiX/oL3NAH1nWLqfhXSNWn8++022u5dv35Yt9fNdt8SPEv2qJf7&#10;Vufvf3q+otNdpbC3dvmZo1JoAx/+FfeGf+gFp/8A34WvnD4l2EGleNNQtrWBba3RvlRF2JX1nXyn&#10;8Wv+R+1P/eoA848Z/wDIq6r/ANcHr5Sr6t8Z/wDIq6r/ANcHr5SoAKK1fDHhufxVrMWnwSrDK679&#10;713f/CgdX/6CFp/49QB5fX1r/wAE9f8AkcPFH/Xmn/odeNf8KB1f/oIWn/j1e2fsw2r/AAR1vWLv&#10;Vf8ATIr2BIkS0/36APuSivJv+GhtF/6B93/47XZ+CfG1r42sJbm1gkhSJtn72gDpqKKKACiiigAo&#10;oooAKKKKACiiigAooooAK+LNbhls/GviW2ud32pNRldt/wDcb7lfadeTfFH4I2/ju/TVdNv/AOx9&#10;bRdnneV5qSr/ALa0AfPszqkTs33K+i/2drae3+E+kCf/AJatJLFv/ub/AJa4PQ/2ZdVuL1X8T69b&#10;T6ejZa00uB4vN/3mZq+grOzi0+1itoIlhgiXYiL/AArQBaooooAK+Q/2qv2LpPivrzeLPCc8Nnrs&#10;qbLu1m+VLj/b/wB6vrys3WdbsNBs3utSu4bG3X70s8mxaAPz1+Fn/BPXxZqPiO2n8bT2mnaPA2+S&#10;K2l82WX/AGK/QzSNJtdD0y10+yjWG0tY1iiRf4VWsvw94/8ADXi8uuh65Yaq6feS0nV66SgAoooo&#10;AKKKKAPlH4nf8j1q3/XWuVrqvid/yPWrf9da5WgAooooAKKKKACiiigAooooAKKKKACiiigAoooo&#10;A9P+AH/I4y/9ezfzr6Jr52+AH/I4y/8AXs386+iaAPlb9v7/AJJ5pX/X1XwroP8AyGdP/wCu6191&#10;ft/f8k80r/r6r4V0H/kM6f8A9d1oA+uE/wBV/wAAr5s1r/kLXf8A11evpNP9V/wCvmzWv+Qtd/8A&#10;XV6AN74X/wDI5Wn/AAOveK8H+F//ACOVp/wOveKAPnzx/wD8jhqf/XWq/hL/AJGPT/8ArrVjx/8A&#10;8jhqf/XWq/hL/kY9P/660AfRdeQ698b59H1m7sV0+J/Il2b91evP9yvlHxv/AMjbqv8A13agD0P/&#10;AIaBuv8AoFRf99Uf8NA3X/QKi/76ryKigD13/hoG6/6BUX/fVH/DQN1/0Cov++q8iooA9d/4aBuv&#10;+gVF/wB9Uf8ADQN1/wBAqL/vqvIqKAPXf+Ggbr/oFRf99Uf8NA3X/QKi/wC+q8iooA9d/wCGgbr/&#10;AKBUX/fVH/DQN1/0Cov++q8iooA9d/4aBuv+gVF/31R/w0Ddf9AqL/vqvIqKAPevBP7Vd54N1hdQ&#10;XRYZmVNmxnr1DSv2/NQ1LVLSz/4Rq2Tz51i3+a9fGtavhX/kZdJ/6+Yv/Q6APrv9v+b7Tp3hSX+9&#10;uevL/hf/AMk0f/trXpn7fP8AyBvB/wDutXmfwv8A+SaP/wBtaAPMdHhW51m0ilXejzqjJXuafD3Q&#10;dn/HjHXiWg/8h6x/67pXvHifXv8AhHtGlvvK87Z/BQBU/wCFe6D/AM+MVH/CvdB/58Yq43/hdL/9&#10;A/8A8fo/4XS//QP/APH6AOy/4V7oP/PjFR/wr3Qf+fGKuN/4XS//AED/APx+j/hdL/8AQP8A/H6A&#10;Oy/4V7oP/PjFR/wr3Qf+fGKuN/4XS/8A0D//AB+j/hdL/wDQP/8AH6APWvBl5P4AS4XQW+wJcf63&#10;Z/HX0L8FvEmoeJLC9fULlrl0f5d9fEH/AAul/wDoH/8Aj9d18Pf2tJ/A1rcQLov2nzW3/wCtoA+8&#10;6/OT9uf/AJLnL/14wf8As9fcPwg+ILfE7wNaa89t9j+0My+VXlfxy/ZMT4x+OX8Q/wBs/YN0EVv5&#10;Oz+5QB+d/wDHX1b4P/5FrT/+uC10f/DvhU+b/hJv/IVVf7B/4RX/AIlXm+d9j/db/wC/QBR1v/kE&#10;33/XBv8A0Cvkd/vv/v19ca3/AMgm+/64N/6BXyO/33/36ABP9an+9X1t4e/5Alj/ANcEr5JT/Wp/&#10;vV9beHv+QJY/9cEoA0HfYnzVD9sg/wCe6/8Afdc/8SHaHwRqrK2x/K++n+/XzP8A2tef8/k//f2g&#10;D64+0wf89U/76o+0wf8APVP++q+R/wC1rz/n8n/7+0f2tef8/k//AH9oA+uPtMH/AD1T/vqj7TB/&#10;z1T/AL6r5H/ta8/5/J/+/tH9rXn/AD+T/wDf2gD64+0wf89U/wC+qPtMH/PVP++q+R/7WvP+fyf/&#10;AL+0f2tef8/k/wD39oA+wLO5g+22+6VfvL/FX15pWsWP9l2v+lwf6pf+WtfkH/at9/z+T/8Af2rf&#10;/CVa0n/MVu/+/wC9AH6/R6laTNsjuYXf+6r1yet/CXQ/EOpy31ysv2iX7/zV8Efso+IdTvPjx4ag&#10;n1C5miZpfklnZ/8Alk9fphQB4Z8V/g5oGm/DfxDdwLL5sVnKy/NX5pV+s/xs/wCST+Kf+vGWvyYo&#10;A7f4M/8AI+Wn/XJq+ka+bvgz/wAj5af9cmr6RoAKK5fxb4/sfBksUV4sr+b93ZXPf8L10P8A55T/&#10;APfNAHpNfQH7Pn/Is3f/AF3r42/4Xrof/PKf/vmvU/hX+2B4Q8GaNLbXkF27yy7/AJFoA+zqK+Zv&#10;+G8/Av8Az7X3/fuvf/CniK28W+HdP1mzDLb30Czx7/7tAG1RRRQAUUUUAFFFFABRRRQAUUUUAFcv&#10;4w+IGh+A7JbnWbxbff8A6uJPmd/91a6ivjfxtqsvir4g63qFy2/7PdPa2qP/AMskWgD3zwx8ffCP&#10;ifUksYrmawupf9Ul9F5Xm16ZXw/f2a3lu8bf8Bf+5X1B8EvElx4p+G2k3l62+6VWt5H/ALxRttAH&#10;oFFFFABX5T/tjfGnVfiX8U9V0hbyRPD+kztawWiN8juv33ev1Yr8i/2sPhrqHw2+M2tm5gZNM1Sd&#10;72zuNvySq1AHmfg/xbqvgDxDaa1od5JYXtq29XRq/Yv4QeOf+FkfDXQvEW3Y97bI8iej/wAVfjNp&#10;Wm3mvalb6Zp8DXl7dS+VFEn33av2M+BXgh/hx8KPDmgTn/SLW2Xzf99qC5HoVFFFBAUUUUAfKPxO&#10;/wCR61b/AK61ytdV8Tv+R61b/rrXK0AFFFFABRRRQAUUUUAFFFFABRRRQAUUUUAFFFFAHp/wA/5H&#10;GX/r2b+dfRNfO3wA/wCRxl/69m/nX0TQB8rft/f8k80r/r6r4V0H/kM6f/13Wvur9v7/AJJ5pX/X&#10;1XwroP8AyGdP/wCu60AfXCf6r/gFfNmtf8ha7/66vX0mn+q/4BXzZrX/ACFrv/rq9AG98L/+RytP&#10;+B17xXg/wv8A+RytP+B17xQB8+eP/wDkcNT/AOutV/CX/Ix6f/11qx4//wCRw1P/AK61X8Jf8jHp&#10;/wD11oA+i3+5Xyj43/5G3Vf+u7V9XP8Acr5R8b/8jbqv/XdqAMWiiigAopm9U/io3p/fX/vqgB9F&#10;M85f79PoAKKKKACiiigAooooAK1fCv8AyMuk/wDXzF/6HWVWr4V/5GXSf+vmL/0OgD63/b5/5A3g&#10;/wD3WrzP4X/8k0f/ALa16Z+3z/yBvB/+61eZ/C//AJJo/wD21oA830H/AJD1j/13SvYPiX/yJtx/&#10;wGvH9B/5D1j/ANd0r2D4l/8AIm3H/AaAPH/D2gz+JNSSxgZUlZN/z11X/CndV/57wVS+FH/I4Rf9&#10;cnr1PxV450zwlLEt87J5v3di0Aec/wDCndV/57wUf8Kd1X/nvBXTf8Lp8Of89Jf++aP+F0+HP+ek&#10;v/fNAHM/8Kd1X/nvBR/wp3Vf+e8FdN/wunw5/wA9Jf8Avmj/AIXT4c/56S/980Acz/wp3Vf+e8FH&#10;/CndV/57wV03/C6fDn/PSX/vmj/hdPhz/npL/wB80AfQnwO+Ilj8Nfh5Y6DqMUk13bs7M8X3K998&#10;M+IYPE2jW+owKyRT/dV6/P7/AIXT4c/56S/9817p8OP2vPAWkeGdM0qee5+1J8n+q/2qAPqCb/VP&#10;XyH4w/5GjU/+u7V9a2d0l/ZxTxfclXcteGa98ENc1TWbu6iltvKll3rvagDxfW/+QTff9cG/9Ar5&#10;Hf77/wC/X6AeJPgVr1n4f1KdpbbZFayt97/Yr8/5P9a9AAn+tT/er628Pf8AIEsf+uCV8kp/rU/3&#10;q+tvD3/IEsf+uCUAZPxM/wCRG1n/AK5f+z18u19RfEz/AJEbWf8Arl/7PXy7QBLbWc9+22CCWZ/7&#10;iLvq3/wj2q/9A+8/79NXoHwHTf4hu/8ArhXuuxP7q0AfJX/CPar/ANA+8/79NR/wj2q/9A+8/wC/&#10;TV9a7E/urRsT+6tAHyV/wj2q/wDQPvP+/TUf8I9qv/QPvP8Av01fWuxP7q0bE/urQB8lf8I9qv8A&#10;0D7z/v01H/CPar/0D7z/AL9NX1rsT+6tGxP7q0AeRfsr2F1pXxz8NXN9bS2dvE0u6WVdiJ+6ev0k&#10;/wCEm0n/AKCln/3/AFr442bKf81AH1j4nsbHx54Z1XQ4b+P/AEyBoWeJt+2vmb/h3lpn/Q23P/gL&#10;/wDZ16P+z582ragf+mVe80AfGd3+yBY/CaL/AISODXp794v3XlPBt+9VOvpn43f8iDd/9dEr5moA&#10;8R/aB/5CWn/7teS161+0D/yEtP8A92vJaACipUsLl0+WCT/vmnfYLn/n2l/75oAgr9ZPgZ/ySDwj&#10;/wBg+Kvyi+wXP/PtL/3zX6q/BG8gg+EfhKKSaNHXTovlZqAPRKKqpf20jbVnjZvRWq1QAUUUUAFF&#10;FFABRRRQAUUUUAFfJfxe8IXPgTxjf6j5MkmhalJ9oW5Rd/kS/wAatX1pVO9+zfZn+0+X5H8Xm/do&#10;A+JbO8bxDdRWOhq2q6hL8ipb/Oif77/w19d/DfwmvgfwZpmjFlklgi/euD9+T+I1f0VNBUv/AGUL&#10;Lf8AxfZdtblABRRRQAyua8a/D/w98QtM/s/xFpFtq9p/DHcL93/drqK+M/2sP20tR+GviKTwj4Ki&#10;tm1a3/4/NQuF3pF/sKv96gD6B8A/s+/D/wCGt/8AbvDvhe0sL7/n5G55R/wJq9Lr8zvhd/wUA8ea&#10;D4jt08YyQa9oksuydvISKWL/AGl2V+juha3a+IdGstTsZPOtLyJJon/2WoA1KKKKACiiigD5R+J3&#10;/I9at/11rla6r4nf8j1q3/XWuVoAKKKKACiiigAooooAKKKKACiiigAooooAKKKKAPT/AIAf8jjL&#10;/wBezfzr6Jr52+AH/I4y/wDXs386+iaAPlb9v7/knmlf9fVfCug/8hnT/wDrutfdX7f3/JPNK/6+&#10;q+FdB/5DOn/9d1oA+uE/1X/AK+bNa/5C13/11evpNP8AVf8AAK+bNa/5C13/ANdXoA3vhf8A8jla&#10;f8Dr3ivB/hf/AMjlaf8AA694oA+fPH//ACOGp/8AXWq/hL/kY9P/AOutWPH/APyOGp/9dar+Ev8A&#10;kY9P/wCutAH0W/3K+UfG/wDyNuq/9d2r6uf7lfKPjf8A5G3Vf+u7UAYtFFFAHGeMJmS/i2syfuqx&#10;ftMv/PVq2vGf/IUi/wCuVc/QBdsLb+1bpLaWeREf+NGrb/sTxDpX/Hjqq38X/Pvdr/7PWb4b/wCQ&#10;xb13tAHKf8Jneab8ur6Rc23/AE1h/epWxpvifTNVX9xeRP8A7Faf36x9S8JaVqrb57NfN/57J8j0&#10;AbH36K5T/hEtT035tK1qX/rld/OlH/CQ69pX/IT0NryL/n40xvN/8coA6uisLTfG2i6rL5UV8sNx&#10;/wA+9x+6f/vhq2kfdQA+tXwr/wAjLpP/AF8xf+h1lVq+Ff8AkZdJ/wCvmL/0OgD63/b5/wCQN4P/&#10;AN1q8z+F/wDyTR/+2temft8/8gbwf/utXmfwv/5Jo/8A21oA830H/kPWP/XdK9g+Jf8AyJtx/wAB&#10;rx/Qf+Q9Y/8AXdK9g+Jf/Im3H/AaAPPPhR/yOEX/AFyerHx+/wCPzTP9x6r/AAo/5HCL/rk9WPj9&#10;/wAfmmf7j0AeRUUUUAFFc5N4zghldfIl+Son8cqifurGe5l/uJ996AOoorE0fxhpmsS+Qsv2a7/i&#10;tLhfKlX/AIBW3QAVa0b/AJC1j/13X/0KqtWtG/5C1j/13X/0KgD9f/DP/Iu6Z/1wT/0Gtesjwz/y&#10;Lumf9cE/9BrXoAwPG3/Io67/ANeEv/oDV+QE3+tb/er9hvEdlJqnh/UrSDaJp7WWFd395lr8+X/Y&#10;e+Jryv8A6Np/3v8An8oA+f0/1qf71fW3h7/kCWP/AFwSuJ/4Yh+JqPua20/Yn/T5XoFnps+j2sVj&#10;P/x8QL5TbKAOf+Jn/Ijaz/1y/wDZ6+Xa+oviZ/yI2s/9cv8A2evl2gD1L4Cf8jBd/wDXCvdq8J+A&#10;n/IwXf8A1wr3agCGa8gtm2yzqn++1Rf2xY/8/MH/AH1XjXx7dk1nT9rMn7r+CvKvtMv/AD1b/vug&#10;D66/tix/5+YP++qP7Ysf+fmD/vqvkX7TL/z1b/vuj7TL/wA9W/77oA+uv7Ysf+fmD/vqj+2LH/n5&#10;g/76r5F+0y/89W/77o+0y/8APVv++6APrr+2LH/n5g/76o/tix/5+YP++q+RftMv/PVv++6PtMv/&#10;AD1b/vugD9EvgF4h0yz1PUPPvraH91/FLXuP/CX6J/0FbP8A7/rX4/JeTp92eVP9xqd9vvP+fqf/&#10;AL+0Afqn8VrmPxD4Au/7MkW//ep/x7/PXgH/AAjeq/8AQPuf+/VdF+wJNLc/C7WHllZ/+Jo33/8A&#10;rklfUdAH5g/tFWFzYalpn2mCWHerffWvHa+uv+Cgv/Ix+HP+uDV8i0AfVXhWwgfw5pn7iP8A1C/w&#10;1rfYLb/nhH/3zVHwp/yLOmf9cErWd9i/N8lAFf7Bbf8APCP/AL5q6lzPCmxZ5ERf4Eaqv2yD/nvF&#10;/wB9UfbIP+e8X/fVAHa/C68nfxvpiNPK6bv71fVFfJnwuv4E8aaezTxp8396vqT+17H/AJ/Lb/v6&#10;tAF+iqttewXm5YZo5tv3tjdKtUAFFFFABRRRQAUUUUAFfKHxe8aXvjXxfqGmJcyQ6Fpsn2fykbZ5&#10;8v8AE1fV9fGnjPSp/DPxB13Tbtdnm3T3UDv/AMtYmoAx7NLnw9dJfaLcyWF7F86ujfI3+/X1z8Of&#10;FieOfBmma1s2PPF+8T+6/wDFXyTf3kVhayyyt8i19PfA/wAPXPhn4a6PaXkbRXDq1xIjfwF23f1o&#10;A9CooooAK/GT49219YfGbxhBqG77V/acrtv/AN+v2br5l/aY/Y20743Xya9pV8uieJQm2SVk3RTj&#10;/boA/MR/uV+u37KtrfWPwG8IRX27zfsu75/7v8NfOHwr/wCCcU+leI7e+8a69bX9lA2/7Dp6v+9/&#10;33avuKys4NNs4raCNYbeJdkaJ/CtAFyiiigAooooA+Ufid/yPWrf9da5Wuq+J3/I9at/11rlaACi&#10;iigAooooAKKKKACiiigArj/H/wAS9K+HUVrLqazulx8i+TXYV89ftb/8eGhf9dXoA6L/AIai8K/8&#10;8rv/AL5oT9qXwh5sSyrdojts3+Vvr5HroPh78/jfRFZd/wDpS0Afbeg+P/DniRP+JZrVpcv/AHPN&#10;+f8A74roPv1yOt/C7wv4h+a80W283/nqi7HrC/4VFeaP83h7xVqWm/8ATvNL5sX/AI9QB9NfAD/k&#10;cZf+vZv519E18PfBTUvij4Y8UXDQafpvidEgbdsbypdte5w/tJwaU3leKvCut+Hn/imeDzYv++1o&#10;A4T9v7/knmlf9fVfCug/8hnT/wDrutfaX7Vvi3SPjF4F0q28Hahba3dpdb2t4ZfnX/gNfNWlfArx&#10;7bX9pcy+Gr5LeKVHZ9tAHvaf6r/gFfNmtf8AIWu/+ur19J/ci/4BXzZrX/IWu/8Arq9AG98L/wDk&#10;crT/AIHXvFeD/C//AJHK0/4HXvFAHz54/wD+Rw1P/rrVfwl/yMen/wDXWrHj/wD5HDU/+utV/CX/&#10;ACMen/8AXWgD6Lf7lfKPjf8A5G3Vf+u7V9XP9yvlHxv/AMjbqv8A13agDFooooA5zxJolzqV6ksG&#10;3Yi/x1lf8Inff9Mq7iigDh00fVdHliuYLaO8df4N2yrv/Ccz23/H9od9bf7aJ5tdXRQBzlt8QtBu&#10;X2tffZn/ALlwrxVtW2pWd4m6C5gm/wBxt9Lc6bZ3ifv7aKb/AH1rEufAGh3LblsVhl/vxfJQB0dF&#10;cp/whM9t/wAeOuX1t/sO29KPsfiqw/1V5aX6f9Nl2UAbupaDp+sRbbyzguf99Kwv+EGawfdpGp3N&#10;h/sbvNSj/hIdcs/+PzQ/O/27dqE+IViny3ltd2f/AF2ioAPt/ibSv+Pmzg1WJf47dtj1t+D/AB/p&#10;X/CUaUt40ulS/aovku12J9/+/Vez8W6Rf/6rUIH/ANjdXQeHrOx1jW9MiniguYnuokZH+f8AjoA/&#10;RL46/BNv2hNE0B9G1y0jhtY/vr+9R68av/hpP8JdGu/D9zeLeSxRO/nIte+/8Mz6BDFFd+F9Q1Lw&#10;ffNGrb9Mn2J/3zXmPxO+EHxR02K/1N9TsvFlrHA27evlXG2gD5T0H/kPWP8A13SvYPiX/wAibcf8&#10;Br5v8PfEW2sPENkusWNzpWyddzzL8n/fdfQHjnxJpWveCLiTT762vE+X/UvQBxnwo/5HCL/rk9WP&#10;j9/x+aZ/uPVf4Uf8jhF/1yerHx+/4/NM/wBx6APIqH+7/wABoooA8xvP+Pq4/wB6ptH/AOQraf8A&#10;XWutfwlZzSuz7vmqK58HwPF/o08ttcfwzf3aALuseHtP16LbeW0U39x/41rE/sTXNB/5BV99st1/&#10;5dLv/wCLo+2eJdH/ANfBFqtv/fi+R6vWHjnTLyXypWazuP8AnjcfJQBXtvHMEMvkarBJpVx/02+5&#10;/wB911+gzLNqmntEyujzr86f79ULm2ttSt9ssUVzE/8AfrHsPBMum6vaT6DfSWE3nr/o7/PE/wA9&#10;AH7U+Gf+Rd0z/rgn/oNa9fP3hv40+I/A2jafB498Lzw2vlL/AMTbTF823/4H/dr1/wAK+ONB8bWY&#10;udE1SC/h9YX+7QB0VFFFAEM/+ok/3a+PfEP/ACHNQ/67vX2Fdf6iX/dr5F16wuX1m9220v8Ar2/h&#10;oA4H4mf8iNrP/XL/ANnr5dr6n+KNhcw+ANYZoJETyv41/wBuvligD1L4Cf8AIwXf/XCvdq8J+An/&#10;ACMF3/1wr3agDwz9oH/kMaf/ANcK8qr1X9oH/kMaf/1wryqgAor0L4ReEtP8VXV6uoR+ckS/LXqH&#10;/CnfDX/Pm/8A33QB820V9Jf8Kd8Nf8+b/wDfdH/CnfDX/Pm//fdAHzbRX0l/wp3w1/z5v/33R/wp&#10;3w1/z5v/AN90AfNtFfSX/CnfDX/Pm/8A33R/wp/w1/z6P/31QB7P/wAE/P8Akl2tf9hRv/RSV9T1&#10;8afDrWLn4V6Rcaf4eb7NaSy+ayP8/wA9dd/wubxR/wA/i/8AfFAHAft8aRfan4g8Pmzsrm62wPu8&#10;mJnr5Q/4RXXP+gRqH/gK9fpr8IPFV94za+/tXy7jyvu7oq9K/s62/wCfeH/v1QB8O+FUaHw9p6yq&#10;yOsCbkeqvjn/AJFLVv8Arg1dr4qTZ4m1PZ/z3euJ8ef8ilqv/XB6APlr7TP/AM95f++qPtM//PeX&#10;/vqm1LZ209/dRQQRNNLL91EoAEuZ0/5by/8AfVP/ALTvP+fyf/v7Wx/wgHiH/oFXP/fNH/CAeIf+&#10;gVc/980AfUv/AAT1uZ7nWfGHmyyTfuIPvt/tvX23XxB+w4P+EE1bxXJr2dNSeC3SL7R/F8719c/8&#10;LH8Of9BWD/vqgDpqKy9I8Sabrvm/YbuO58r7+ytSgAooooAKKKKACuT8a/DjQ/H9msGr2fnNF/qp&#10;k+WWL/dausrzX4m/GXT/AIeyxWKwPqWqyrvW0i/hX/aoAr+GP2ffCvhnVIr4R3Wo3UTbovt03mpF&#10;9Fr1KvBvD37TCPfxQ+INHbTbWVtv2uJ96J/v17hDcRXMSSxtvif5lZaALNFFFABXH+P/AIneGPhj&#10;pP8AaHiXV4NKt2+55rfO/wDurXYV+Qf7VXxE1D4j/GjxBJdzs9pps72Vnb/wRKtAH6SfD79pj4c/&#10;FHVDp+g+Iopr/qtvOvlO/wDuhq9Yr8L7C/udHv7e+sZ2tru3bzYpU++rV+xfwC8aTfEH4SeGdcuR&#10;i7uLVRP/AL6/KaAPRaKKKACiiigD5R+J3/I9at/11rla6r4nf8j1q3/XWuVoAKKKKACiiigAoooo&#10;AKKKKACvnr9rf/jw0L/rq9fQtcz4z+Huh+P4rddatmuUt/8AVbJXSgD4Kro/hz/yPOhf9fi19T/8&#10;M5eBf+gVL/3/AHp//DOvglPmisZ4Zf4XS6lR1oA9LT7i0+vNP+FOXln/AMgrxx4ksP8AYe6S4T/y&#10;KlH/AAivxG03/jz8bWOpJ/c1PTE/9DidKAPpr4Af8jjL/wBezfzr6AmtorlNskaun91lr4o+C2t/&#10;F/R/FVw0Hhzw34hfyG+SK+ltX/8AHkevb3+OXjXR/wDkNfCLW0Rf+W2mXkF0n/slAHX+JPgX4G8V&#10;FnvvDVmJj/y2t08qX/vpa4PXv2drzwzpF7P4O8e6/om2Jv8ARLuX7bb/APfLfN/49WrB+1J4ahbb&#10;qujeJtBf+L7do8v/ALJurVh/aD+GuvW0tsfFVlD5q7WS4fyn/wDHqAPjCa5+Jvh7zfPttL8SRL/H&#10;aN9nl/74evBNV+Iq22rXf9r6VfaU/m/xxb0/77Wv01s/Afw31mJ2sdZtrz/rlfo9fAvjazgtvFus&#10;QRfPFFdOi/x0AM+D/i3SNV8YWn2bUIH+/wDJur6LR9/3a+Z/BngDw94k8VW8V9pVtNu3/Oi7Hr1B&#10;/g/c6V83hzxfreif3Ld5ftVv/wB8S0AcP8QP+Ru1L/rrVfwl/wAjHp//AF1rkvGz+ONE8Uagtyum&#10;+IdkvzPDutXf/wBDWq/hX4lwab4hsv7X0rUNK2y/M7xean/fa0AfYD/cr5R8b/8AI26r/wBd2r6L&#10;0f4heHNe/wCPHWrSZ/7nm/PXzp42ff4t1X/ru+2gDFooooAKKKKACiiigAooooAKKKKACmPCs331&#10;V/8Afp9FAGTc+FdIv/8AX6fbP/wGm6D8N9MfxHpi2099prtdRfPaXTfL89bFavhX/kZdJ/6+Yv8A&#10;0OgD9FLD4T/EvQbG3bw98UJbmHyl2wa9Ypcf+PJspmqXPxqs9Ou7PUNC0HxPbyxeWz6ddvby/wDf&#10;LV7hpv8Ax42//XNf5VaoA+BNS+F3h7w3ZS3PiH4eeMrCWBfN3/JdW+7/AIDXhnxFv/hlrejXEttK&#10;2g6nu/5Y7rV6/V/WLAatpd1abthnjaPd6V8i/tGfAWDw98NL7U7me2vNjJ8j21AHx18K/wDhIbDx&#10;LE2geIdP1uJYn22998j/APfa1p/Gzx/qcN1p6+IfD1zpTJv/AHqfvYm/75qXwB8LvDWt+KIornSo&#10;k+V/nt2aJ/8Ax2q/xv8AhXHoM+nrpWvazbKyv8kt19oRf+/tAHFab4k0zWE/0a8im/2N1adeeal4&#10;A1eb5vP02/f+/La+U/8A33FWZ9m8ceHv+POJpol/5Zef9oT/AMe2NQB6tRXmNn8Xb6wl8rXvDV9Z&#10;/wDTxbrvSuw0Hxno/iT5bG8V5f8Ani/yPQBvVRv9EsdVi23NtHN/vrV6igDlH8GXOmv5uh6nPZ/9&#10;O9x+9iqxpXifWtB1S0/tfSmmt0nXfd2Pz/x/3K6OrWjf8hax/wCu6/8AoVAH6ifDL4ueCvH/AIfs&#10;rSx1i0ubjyFWS0uPkl/74aoPE/7PXhrW7r+09GkufCWtffXUNGl8r5v9pPutU+ofBfwb4+8O6e2r&#10;6FbPdeQm27t18q5X5f8AnqvzVzv/AAqn4h/Dweb4I8cNqlinK6J4pi+0J/urcL+9T/x6gA/4SD4r&#10;fDIbda02Dx/oq/8AMR0lfKu0X/bi/i/4BXZeCvjd4R8f5gsNTWHUE/1mn3a+VcJ/wBq4+H9oPU/C&#10;0gtviH4L1Lw2/wDFqOn/AOm2J/4EnzL/AMCWtjUvD/wx+O9is8badq0w+7d2Muy5j/4EvzUAer79&#10;1Q/YLb/nhH/3zXiZ8GfE74XDd4V1+Pxtoif8wbxD8lwi/wDTK6X/ANnrW8OftGaHdXiaZ4otLzwT&#10;rX3Ps+sLsidv9iX7rUATftOWcCfAjxgyxRo32Vedv/TVK/Liv1R+PdjP4t+CniSz0aP+0bi7tl+z&#10;pB83m/Otfnj/AMM7/EP/AKFPUv8Av1QBf+An/IwXf/XCvdq8v+F3wx8VeCdWuLnXNDudNt5Ytivc&#10;LXqFAHhn7QP/ACGNP/64V5VXqv7QP/IY0/8A64V5VQB678Af+P8A1L/rkte114p8Af8Aj/1L/rkt&#10;e10AFG+vn/4teIdTsPGVxBbX08MW1PkRq4z/AISzWf8AoK3n/f2gD6z30b6+TP8AhLNZ/wCgref9&#10;/aP+Es1n/oK3n/f2gD6z30b6+TP+Es1n/oK3n/f2j/hLNZ/6Ct5/39oA+s99G+vkz/hLNZ/6Ct5/&#10;39o/4SzWf+gref8Af2gD9G/2eHVH1X/gNe271/vV+Qlh8RfFGlb/ALHr+oW27+5O1Xv+Fu+Nv+ho&#10;1T/wKagD6t8W/wDIy6n/ANd3rifHn/Ipar/1wevZv2ePAGmfEX4S6Jr2tNczahdK/mv5v3vmrV+N&#10;Hwa8P6P8L/Ed5bLP50Vm7LvloA/N2ui+HX/I6aP/ANd652ui+HX/ACOmj/8AXegD6moopjzKn3mV&#10;KAH0Uz7TF/z1X/vuj7TF/wA9V/77oA9t/Z0+9q3/AACvbq8J/Z5v7aEatunjT7v32r2j+1rP/n6g&#10;/wC/tAF6io0dZE3Kdy1JQAUUUUAFfF/iG5l1Xxv4lvrn57h76WL5/wCBF+4lfaFfOHxi+Eer2PiO&#10;78ReH7NtSsrz57yxib96sv8AfSgDzC5hWaJll+dGr6S/Z8vZ9Q+FWkNdMztHuiV2/uq3y14FovgT&#10;xZ4yuVsrLQ7vTUb5Jb7UIvKSJf8A2evqzwj4btvB/h2x0e0OYbWPYGb+L/aoA3aKKY/3KAOI+LXj&#10;6L4ceC73VdnnX7/uLG2/inuG+VFr8xv2ivgD4u+Fet/21q6z6laat/pst8kXyRSt8zxPX39p6f8A&#10;C5vjRLfN+88JeC5fKg/uXWqfxN/2yX/x569o1DTrXVbVre8t47mB/vJKu5TQB+KngbwNrXxI8R2m&#10;i6DYz391O235E+RP9t6/YT4TeBo/hv8ADnQ/DqNvNhbqkj+r/wAVbWj+EtG8PbjpelWlhv8AvfZo&#10;VStqgAooooAKKKKAPlH4nf8AI9at/wBda5Wuq+J3/I9at/11rlaACiiigAooooAKKKKACiiigAoo&#10;ooAKKKKACiiigD039n//AJHKb/r1b/0Ovouvnb4Af8jjL/17N/OvomgCtNZwXS/vYVf/AHlrE1L4&#10;d+GNY/4/tA0+5/34FrpKKAPK9b/Zv+HmpRSN/wAI5Bat/etP3Vfmx45+Ak9t4t1hdPg1u2iS6bb5&#10;LS1+vdVvsFs3/LCP/vmgD8gNE+Hvj3wxfxXmmahqXmxfd+0Wvm12tt4t+MFh/rdMttST/bs2ir9S&#10;f7Otv+feH/v2KP7Otv8An3h/79igD8cfE/i3xi+vXc994VXzWb5kin+emeHviF9j1y0bU/DmqQp5&#10;vzfuPNr2v9pBFT41+KERdifavuJXGeEv+Rj0/wD660AdHqXiT4U+Id/26COzuP79xatE9fOniTTd&#10;KTxHqH9g+KJIYvPfajz70/8AHq+6LnSrG8T9/ZwTf78SPXyJ488H6LN4q1VW0y2/17fcXZQBxqXn&#10;iWz+61jrEP8AsN5T1Knjxbb5NV0y703/AG3XelPf4e6R/wAsFntv+uU7Ux/A06f6jXLtE/uP89AG&#10;xYeJ9K1L/UX0D/7G6tBH3V5/f/DrULn/AJebS5f++8Gx/wDx2sx/CXjHSv8AkH3S/wC55++gD1ai&#10;vLIfFXj/AEeX/TvD32+L+/btXa+FfE8niSCVp9MudNli+8lwtAG9RRRQAUUUUAFFFFABWr4V/wCR&#10;l0n/AK+Yv/Q6yq1fCv8AyMuk/wDXzF/6HQB+wOm/8eNv/wBc1/lVqqum/wDHjb/9c1/lVqgAryj9&#10;pXwzqfjD4VahpmkWcl/fSsuyKKvV6KAPzn8H/Bzxj4M1lNT1rQ7mwskVk82auU/aB/4/dN/4FX6B&#10;fGy1lvPBE0UETTP5q/IlfAv7RVhc2F1pXnwSQ7lf760AeNUUUUAMdFf5WXfVdNKs4bjz4raJJf76&#10;LVuigAooooAKtaN/yFrH/ruv/oVVataN/wAhax/67r/6FQB+v/hn/kXdM/64J/6DWvWR4Z/5F3TP&#10;+uCf+g1r0AQXNtFdRGKaNZUb+F68y8U/s7eEPEVwbyztpNB1L732vSZPs7/+O16pRQB4WdB+Lvw+&#10;w2lataeOdKi/5dNT/dXf/f2q958afB/iNRofxI8NXPhm6b5DFrNtut2/3Ja98rN1jQdP161a21Gy&#10;gvrdvvJPHvzQB4nZ/CKfSk/tL4V+M/scL/P/AGfcS/arFv8AgP8ABV6H466t4JlW0+JHhe50dfu/&#10;2zY/v7J//ian1X9m3SLW4e+8I6rqHg/UPvf6DJut/wDv1WfNqHxW8FQvBq+h2Pj/AEf+J7H5Ljb/&#10;ANcm+9QBY+MXi3RvFng/T7zSNRt9Qt2l+V7dt1eMVD4/0rwB8RbiKPwrc3PgDxh5v72xu/8AQv8A&#10;yE3ytWVN4J+LPgOz8/V/Dy+J9KX/AJftGbfLt/65UAeT/tA/8hjT/wDrhXlVehfGbxJpmt6ppjW1&#10;5F53kfNbv8ksXz/xpXntAHrvwB/4/wDUv+uS17XXinwB/wCP/Uv+uS17XQB83/Gb/kebr/cSuHru&#10;PjN/yPN1/uJXD0AFFFFAA77FqH7ZB/z3X/vuotY/5Bd3/u15v/31QB6b9sg/57r/AN90xL+CZ9qz&#10;xO/+9Xmv/fVdBpvgzTNVsIp2WWG4f/ltDLsoA7OiuU/4RLVbD5rHXJ/9y4XfR9s8VWH+tsbbUk/6&#10;YtsegD9X/wBj7/kgPhr/AHH/APRr11Xx+/5I94q/683r56/Zb/aJ0zwl8FtCsfEeg67pUUXm/wCn&#10;fYWlt2+f++te7R/Er4d/FzRLvSIPEun3kV7F5UsKXCrLQB+WFdF8Ov8AkdNH/wCu9fesP7FHw0mX&#10;dEly6f7E9VNd/ZJ8C+DNJuNc0+K5+22SebEXloA87rxH48Xk9trOn+RO0P7r+Bq9urwz4/f8hrT/&#10;APrk1AHmn9q33/PzP/31R/at9/z8z/8AfVVaKANK28Q6rbf6jULmH/clp/8Awluuf9BW7/7/AL1l&#10;UUAfrd8J5nm+GXhSWVmeVtMt2Zm/65V2VcV8HP8Akl3hL/sGW/8A6KWu1oAKKKKACqGparaaVatP&#10;fXMdtCv8cr7av18ifFTxJP488b6lFPKz6Pps/wBngt/4GZfvu9AH01onjbw/4hlaLTNVtLyVf4YZ&#10;a6Gvhn+zVs5UvNP/ANAvbf54ri3+T5q+tPhX4sbxt4E0rVZ123EsW2f/AK6r8r0AdlXmHxw8a3Ph&#10;jwymm6R+88RazJ9isIl672/j/wCA16RNKkMLyO2xF+bdXiXw0Vvin8RtS8eXK7tHsGbT9FRv4v8A&#10;nrLQB6L8NfA9t8PfB2maLbne8Cbp5T96WVvvu3/Aq6+iigAooooAKKKKACiiigD5h+JHh7Vb3xpq&#10;UsGn3M0Ty/fSKua/4RXWv+gVd/8AfqvsDYv92jYv92gD4/8A+EV1r/oFXf8A36o/4RXWv+gVd/8A&#10;fqvsDYv92jYv92gD4/8A+EV1r/oFXf8A36o/4RXWv+gVd/8AfqvsDYv92jYv92gD4/8A+EV1r/oF&#10;Xf8A36o/4RXWv+gVd/8AfqvsDYv92jYv92gD4/8A+EV1r/oFXf8A36o/4RXWv+gVd/8AfqvsDYv9&#10;2jYv92gD4/8A+EV1r/oFXf8A36o/4RXWv+gVd/8AfqvsDYv92jYv92gD4/8A+EV1r/oFXf8A36o/&#10;4RXWv+gVd/8AfqvsDYv92jYv92gD4/8A+EV1r/oFXf8A36o/4RXWv+gVd/8AfqvsDYv92jYv92gD&#10;wP4H6JqGm+LLiW6sZraL7M3zute/0zZtp9ABRRRQAUUUUAFFFFAHxT8Zv2ZPHHjP4na7rWmW1s9l&#10;dT74mefZXH2H7LHjzw3dxalfWlslratvlZJ6/Qauc8f/APIn6r/1wagD5Kf7lfKPjf8A5G3Vf+u7&#10;V9Xfw/8AAa+UfG//ACNuq/8AXdqAMWiiigAooooAKKKKACiiigAooooAKKKKACtXwr/yMuk/9fMX&#10;/odZVavhX/kZdJ/6+Yv/AEOgD9gdN/48bf8A65r/ACq1VXTf+PG3/wCua/yq1QAUUUUAM2V8T/8A&#10;BQKznudW8M+RBJN+6l+4u6vtuqlzpttef6+COb/fWgD8dP7Jvv8An0uf+/T0f2Tff8+lz/36ev2F&#10;/sXT/wDnxtv+/S0f2Lp//Pjbf9+loA/Hr+yb7/n0uf8Av09H9k33/Ppc/wDfp6/YX+xdP/58bb/v&#10;0tH9i6f/AM+Nt/36WgD8ev7Jvv8An0uf+/T0f2Tff8+lz/36ev2F/sXT/wDnxtv+/S0f2Lp//Pjb&#10;f9+loA/Hr+yb7/n0uf8Av09W9H0q+/tey/0O5/16/wDLJv79fr1/Yun/APPjbf8AfpaT+wdP/wCf&#10;K3/79UAReGf+Rd0z/rgn/oNa9MRNi0+gAooooAKKKKACiiigDm/FfgLw545s/sniHRbLWIf7l3Ar&#10;15fL+z5qvg9nn+HPjPVPDy/w6TqDfbbH/vl/mX/vqvdKKAPyp/bstPEa+MdEPjjwxafbVs/k1nw8&#10;3zy/P9/+9XzlpWvX0L7dK1WDW4l/5dLv91cJX6T/ALZHwc8VfEvxVolzoGmNf28Ft5Ur7v8Abr5j&#10;1X9ifxxraf6T4V3v/fRtj0AZP7PHxI0dNZvbPU5/7HvZVRFt775N/wDuPX0sj/JXzzpX7LXj/wAA&#10;RXa6hBbTafcLsWx1mLzUf/gf3lrPS/8AEvw0l2wRaholuv8Ay6XH+m2P/AH+8tAE3xm/5Hm6/wBx&#10;K4eqnjb4uwax4qll1OBbOVlX99bt5sVPs7+C/i82CdZk/vpQBYooooApax/yC7j/AHK85r0u/tvt&#10;NlLEn8S1y/8Awhlz/wA91oA5yvQPDn/IJirC/wCEMuf+e606Gw8UWaeRbT6f9nX7u9WoA66iuU+z&#10;eMf+fzT0/wC2VH2Pxf8A8/un/wDgPQB+r37IKK37P/hxW+f5Zf8A0Nq7LxT8F/AvjU51rwnpWoS9&#10;fOktU83/AL7+9Xzp+y74e+L9z8FtCbTPFmiWdl+92pNpm9/v/wC/Xrf/AAiXxrk/5nrRE/3NJ/8A&#10;s6AI5P2YtM0nMvhPxZ4n8JOPuw2motPb/wDfqXdXOeO/C3xk8M+ENV8jxZonifT1i+5qdm9vcf8A&#10;faV0/wDwhPxpf73xE0tP9zR0qtf/AAy+L+pW0sFz8S7F7eX7yf2LFQB8of8ACyPFWj/8hrwPdun/&#10;AD8aZOlwn/fFeT/GP4r+HtY1bT908+mzJF80WowPE9fdX/DOHjyT73j+wT/c0KCvkT9s74QeI/DP&#10;iXR4b7xVBf8AmwO/yaZFF/7LQB5HZ39tfxbraeKZP76NvqxXmNz8HJLmXzf7aktpf79pEsVdBong&#10;/WNHlt93iW7vLdPvQ3Co++gDrqKKKAP1r+Dn/JLvCX/YMt//AEUtdrXFfBz/AJJd4S/7Blv/AOil&#10;rtaACiiigAr45+IOiS+DfiBqtjdrst7+d7qzlf7ku7+CvsasHxP4P0jxhYNZ6zYwX9v/AHJVoA+O&#10;r+/Wzi/vyy/JFEn35X/uV9U/BzwvN4Q+Hmk6ddrtutvmzp/ddvmpnhb4LeD/AAbeG70vQ4IrvHyz&#10;SfvHX/vqur1fVrbQdKutQvJFhtLWJpZXb+FVoA8v+O/iC81OLT/AehyMmseIH8qeWH71ra/8tXr0&#10;jwxoNn4U0Gw0iwjWG0s4liiRa8w+CGlXPivVdV+IurxNHdau/lafE3/LKzX7le00AFFFFABRRRQA&#10;UUUUAFFFFABRRRQAUUUUAFFFFABRRRQAUUUUAFFFFABRRRQAUUUUAFFFFABRRRQAUUUUAFFFFABW&#10;H4vsJ9S8OahbQLvlli2qlblFAHy5/wAKc8UbP+PFv++q+JPiLYT6b461u2nXZLFdOjJX69v9yvyZ&#10;+Of/ACV/xb/2EZaAOIooooAKKKKACiiigAooooAKKKKACiiigArV8K/8jLpP/XzF/wCh1lVq+Ff+&#10;Rl0n/r5i/wDQ6AP2B03/AI8bf/rmv8qtVV03/jxt/wDrmv8AKrVABRRRQAUUUUAFFFFABRRRQAUU&#10;UUAFFFFABRRRQAUUUUAFFFFABRRRQAUUUUAFFFFAHjP7RP8Ax5aT/wBdGrwqaGK5i2yqrp/cevdf&#10;2iRustJ/66tXhmx/7tAHyV8dfh1o1/43u/Ktvsb7U+e3+SvGrz4e69oMv2nQ9Q87Z/A/yvX0X8Zv&#10;k8c3f+6tcPQB5ZbfFrUPD0vkeKNKntv+nuFfkru9E8VaV4kiSXT76O5T/YatK5s4LyLyp4FmT+46&#10;1xWq/B/Rbm4+06f5+j3f/PW0bZ/45QB3dFcZoNh4s0S/itry5ttY0/8A5+P9VKtdnQAUUUUAFFFF&#10;AH6afsff8kB8Nf7j/wDo169srxP9j7/kgPhr/cf/ANGvXtlABRRRQAV8Hf8ABQT/AJHTw/8A9erf&#10;+h19415L8Xf2cvDnxl1OyvtZnuYZbWPyk+ztigD8uaK/Qj/hgzwH/wA/mpf9/aP+GDPAf/P5qX/f&#10;2gD896K/Qj/hgzwH/wA/mpf9/aP+GCfAX/P3qX/f2gD2P4Of8ku8Jf8AYMt//RS12teGWf7Oeq6P&#10;ZxWemfErxFZ2kCeVFF+6fYv/AHzUv/CjvHEP+o+L2tj/AH7O3b/2SgD26ivFD8IviSn+q+Ld4f8A&#10;rrpkT0z/AIVd8W0/1Xxajf8A666Kn/xdAHt1eN/Fn43y+E9T/sTQLaK91dU3zvK37q3/AN+oP+EA&#10;+MkP3Pibpb/9ddC/+214PDDqttrOurr15Ff62l9Kl5cQxeUjt/uUAej6F+0T4l0i8SXxDaWl/pn/&#10;AC1e0XY8X+1XSfE/W1+LniHw/wCANEuDJpl+q6rrV3F/BZL9yL/tq1eOTJ+6f/dr2b9lbwPZ+HfA&#10;kmsqsr6hq87tJLM29vKVtqKv+zxQB7TZ2EGnWcdtbxrFbxLsRF/u1yPxc+K+h/BnwRqHifXpWSyt&#10;B9xF+eVv7q13VfJ3/BRbS725+C2n6lBBJc2Wk6xa3t8kSbv3Sv8APQBP4I/bcTUfGnh/QvF3gDW/&#10;A1v4jl8rSNQ1Efubh/4V/wBmvo5vFmkC1uLn+07b7PBJ5UsvmfKr/wB2vhr9pL4r+Ef2htW+B/hX&#10;4d6rbeIdb/4SC11KX7F8/wBjt4l+d5f7teS+IfidpXh74RfFXwZfaq0Piu48db4NM+f7R5Xmp8/+&#10;7QB+hdj+0L4Jv/ibqHgWPV4v7dsoFnlRm+WumtPiV4XvtYi0u21ywm1OVN62yTrvavz7/wCEM8C6&#10;D+1V4rl1WKCw1WfwtFdaT50rI8t15X8H96vL/hRc+CbmL4GS+Dr5rn4m/wDCTbNTRJZXuPI8359/&#10;+zsoA/WL/hK9IFrLc/2lbfZ4p/s8svm/Ksv9yuM0r9oHwZrHxP1jwHBq8D69pcUUs6bvl+evzu1v&#10;4naVonwq+Jfg681VofFUvxNeWLTPm+0eV9oT5/8Adr0LSvA3w70T9sv4hxa9PBoN3deHrW4067ll&#10;bf5rW/72VP71AH314f8AH3hzxVf3Vjo+sWmpXdr/AK+G3l3tHXSV8AfsF6lpXhX4t+IfA9iuieJH&#10;Sze7i8WaHKzvLF5v+quP9qvv+gAooooAKKKKACiiigAooooAKKKKACiiigAooooAKKKKACiiigAo&#10;oooAKKKKACiiigAooooARvumviz4i/sReIPGPjfW9ag1qzhiv7prhUeNvkr7UooA+Cf+Hf3if/oP&#10;WP8A37aj/h394n/6D1j/AN+2r72ooA+Cf+Hf3if/AKD1j/37aj/h394n/wCg9Y/9+2r72ooA+Cf+&#10;Hf3if/oPWP8A37aj/h394n/6D1j/AN+2r72ooA+Cf+Hf3if/AKD1j/37aj/h394n/wCg9Y/9+2r7&#10;2ooA+Cf+Hf3if/oPWP8A37aj/h394n/6D1j/AN+2r72ooA+Cf+Hf3if/AKD1j/37aj/h394n/wCg&#10;9Y/9+2r72ooA+Cf+Hf3if/oPWP8A37arej/sG+JdN1eyuX1+xdLedJdnlP8A36+66KAK1tH9mtoo&#10;v7q7as0UUAFFFFABRRRQAUUUUAFFFFABRRRQAUUUUAFFFFABRRRQAUUUUAFFFFABRRRQAUUUUAU7&#10;vTba/wBv2mCObb/fWq3/AAjOlf8AQPtv+/QrVooA/M/9sazjs/jhqsUESwxeVF8qf7leH19H/te+&#10;Cde1v416rc2OkXd5btFF+9ii3p9yvFf+FaeKv+he1D/vw9AHNUV0v/CtPFX/AEL2of8Afh6P+Fae&#10;Kv8AoXtQ/wC/D0Ac1RXS/wDCtPFX/Qvah/34ej/hWnir/oXtQ/78PQBzVFdL/wAK08Vf9C9qH/fh&#10;6P8AhWnir/oXtQ/78PQBzVFdL/wrTxV/0L2of9+Ho/4Vp4q/6F7UP+/D0Afof+x9/wAkB8Nf7j/+&#10;jXr2yvG/2UtNvNH+Bnh+2vraW2uIvN3RTJtb77V7JQAUUUUAFFFFABRRRQAUUUUAFFFFABRRRQAV&#10;4d8XPgjfa3rj+IPDTQpfSri6tJvuS/7f+9XuNFAHyponwL8Y+I7xINVgttE0/wD5bukvmyuv+zX0&#10;zoekW3h7SbTTbOPybS1jWKJPatKigAqlqFlBqdrLbXMMdxbyrtaKVdyNV2igDi/Cfwl8HeA7y4u/&#10;D3hrTdHu7j/Wy2lsqO9SS/Cvwfca3dazP4c02bVbpdk929speWuwooA4Lxv8J/DnjOKW5n0ey/th&#10;bZ7e11BoFMsG5f4a5L9n79m7QPgv4V0q2k0/T7/xBZLKn9sJaqszKzf3q9qooA41/hV4Pl1u61mX&#10;w5pr6rdbfPu3tl3y7asal8OPC+s65BrN9oNheanbxeVFdzQKzon92uqooA5Xwn8OPC/gOS6l8P6D&#10;YaO902+d7OBYvNrqqKKACiiigAooooAKKKKAMz+27H+1/wCzPtsH9oLF5v2Xzf3uz+9trS3V8L/F&#10;3xVqHgz9tLxxrWmS7L3TvhlLdwb03J5qy1n/AA0+PXxktvG/w01HxZ4g0zUtC8b6dLKumWln5X2V&#10;lX5X30AffNFfm5D+0t8crfw3p/xKvPEelv4Xg8Sf2LLokNiu+eLzdm/f/erv7/8Aas8bp8HPjL4k&#10;iu7ZNQ8N+J103S98C/JBvT5X/v8A3qAPt7zV8zZuXf8A3amr4J8Bt8Udc/bw1Nl8XWyaU2hWt7PY&#10;va/I1q3/ACyT/a/26+9qACiiigAooooAKKKKACiiigAooooAKKKKACiiigAooooAKKq3l3BYWss8&#10;8iwwRLuZ3+6tcB4N/aC+H3xB8R3Gg+HvE9lqWq2/37eF6APSaKTdRuoAWiiigAorkNE+JWgeJPGG&#10;u+F9PvRNrWieV9ut9v8Aqt67krqJporaJpZWVEX7ztQBPRXFeLPir4a8F2GlXmp6kiWuqXSWVrND&#10;+9SWVv8Adrst9AD6KKTdQAtFchN8S9Ah+Idv4Ja+/wCKiuLNr2K02/8ALJf4q6+gAooooAKKKKAC&#10;iiigAooooAKKY77Frzu2/aD+HVz4mfw5H4v0s60kv2drPz/n83+7QB6PRTN+6nbqAForhvE3xc8L&#10;+EvFFr4e1PUPs2q3FrLexW+3/llF99q1fA3jbSfiJ4XsPEGh3X2zSrxN8Eu3buoA6Sik3UtABRXM&#10;W3xB8OXviiTw1BrNpLrsUXmvYrL+9Va6egAooooAKKKKACiiigAooooAKKKKAI2iVv4VpPs0f/PN&#10;fyqWigCL7NH/AM81/Kj7NH/zzX8qlooAi+zR/wDPNfyo+zR/881/KpaKAIvs0f8AzzX8qPs0f/PN&#10;fyqWigCL7NH/AM81/Kj7NH/zzX8qlooAYqBB8tPoooAKKKKACiiigAooooAKKKKACiiigAooooAK&#10;rXPm/Z5fI2+bt+Xd/eqzRQB5b8C7j4lXWma6fiRbWVtdrqcv9nfYT961/g3V6lRRQAUUUUAFFFFA&#10;BRRRQAUUUUAFFFFABRRRQAUUUUAFFFFAHiPjn9mTSPHHxJ8QeMZ9QuYbvWfDcvhuWFPuLE/8VUZ/&#10;2WdHsrX4fyx6hcvL4Is5IrNf+fj5f4q98ooA/PH9nb9i3U/GGlRah4s17WNN0q18SXGoN4bmX91K&#10;6y/I9en+Lv8Agn3p3inxL4rlXxjqlh4a8QXialPodv8A6r7Uv8dfX9FAHgN/+zCyfHHRPiNo3ie7&#10;0qW106LTb6xiX5L2KL7m6vfqKKACiiigAooooAKKKKACiiigAooooAKKKKACiiigAooooA+c/wBv&#10;fW9Q0H9mfxNLp0kkDy+VFLKjfdiZ/mrCm8MeDPgn+zZaeOPDGi6f/bGl6F9os7tE+dpWi+9X0R41&#10;8GaV4/8AC+oeH9atludMv4vKnibvXg/gn9h/QPCTXFtceJ9d1rQmt5bWDRr6ffbxRNQB4b4N8ZfE&#10;j4X+L/g/rmrePLnxVY/EaKVLzS5vuWreV5qPF/uVylh8VPiz/wAIv4S+Js/j25mt5/F3/COto239&#10;09u0rpvf/a+SvqL4XfsReFfhv4stNcbWtX17+y4pYtJtNRm3xWCP/wA8q6NP2TPBieA9N8J7rn+z&#10;LDWv7di+f5/P3s//ALPQB8wTftLeP4VuPhz/AGvJ/wAJw/iv7FFcbfn+xff/APQK5/Wvih8T7vwP&#10;4l+NcHj+5todD1/+z4vDf/LvLEsvlfN/tPX2Mf2VvBLfHCL4peTP/wAJAkXlbN/7r/eriNQ/YK8E&#10;3/jS41htV1ZNHur7+0p/Dyy/6JLcb92/bQB85eLfiXrngz4iftB+KNDum03U5ZdBdXT+HzYot9el&#10;/F34ieLPE/xE13wdY+JZLDT5fA39oN5X8Ev9+vcfFX7J3gvxdN49ku/OV/GEVul5sf8A1XlLsiZK&#10;yvhp+xl4S+Huq3eq/wBparrep3WnNpc93qM+92ioA+KPBNn4/wDh18Kvg/4nn8e3Ot6JqOvxW/8A&#10;YlxArpF89db4h+KfxPufAfib46W3jy5todG8SfYIvC3/AC7ywLcJFs/3q+oPDH7EvhLQdB0/SJ9X&#10;1TUtP07WE1ezt7iX5Ld1/gT/AGazL/8AYH8E6h43l1VtV1dNEl1FdVl8NpP/AKDLcb927ZQB4b8V&#10;/iF8T/GfiP4wXOi+OLvw9pnhC1t9Ss7S3X77NEj7H/2ai+P3x08Qa14S8K3eleMfEVn4g/4R2LVZ&#10;9M0G13Jv2f62V/7tfXl/+zX4Uv7rx3OxuEfxjAlvf7H6IqbflrhfGH7Cng7xVeaPPHqur6Ulhpia&#10;VKlpPt+1W6/wvQB4v+zz421D4jftP/C3xHqsvm6he+A5Wnf+83m1+gNeNfD79mHwn8OPFHh/XdKa&#10;5+1aJpL6Pbb2/wCWTPur2WgAooooAKKKKACiiigAooooAhuv+PaT/dr8f9H8Aa58XdU+IvhXwv4C&#10;nvPEEvjx7hfGW7YlhErpvTfX7BOm5WX+9XA/Cj4OaH8II/EC6MZv+J3qcuqXJmb/AJavQB8R+J/G&#10;HxN8W2vxQ8Y6f4/ufD0Xw8n+y2ukxfcuvK2b/N/36l/4Wd8Rv2kNU1u507xrc+Brfw5oEWpLb2n/&#10;AC8XGzf8/wDs19AeP/2GfCHjvxvqevf2zq+lWurTpcappNnPtt7xl/v1L8R/2H/CHjzXotSsdV1T&#10;wyXtksryHS5diXUS/wAD0AfM+k/FDVPiH47+FXizUhjWJfBuqeawT78sS7d//jtWfCXxC+I3j/Tf&#10;gV4Q0XxZJ4bi8R+G7+6vri0i/iil/gr66H7KvgyK88PzwQT239h6TLpFrEjfJ5UqbWo8H/sseEPB&#10;OqeCb6xa583wlp0+m2O9/wDllK+591AHx0/7RXjG2+CnhTTdc8X31nv8SXWkajr1ov8ApbxRfcr6&#10;f/YovPF+t/DnUNV8Va5qGsRXV/L/AGc+oJtf7P8Aw14v+07+yVd6ZYeErbwboera3oUGsXWp6mmm&#10;Sr9tWWX+5XtH7F3gnx14J+H+qWfjNr6GKW8Z9MtNRkV7i3t/7jUAea6B4S0XwT/wUTSPSl8n7b4b&#10;nuJ3eXdvlaWvtmvmZ/2GfCr/ABaT4hf8JH4g/tpLn7Qv+mfJs37vK/3a+ltuxaAH0UUUAFFFFABR&#10;RRQAUUUUAFcl8TvH2m/CzwNrHirVWK2OlwNO+3+L/Zrra8S/bE8Car8Rv2c/GGiaLG9xqUtt5kUK&#10;/el2fNtoA5D4MfHn4q+Ob+w1zxF4AtNE8BapH51tfLdf6RbxfwtKlei+Ev2mvht448WzeGtF8U2d&#10;5rMe7/R0b7+z722vnDQP2pND+JfwDf4eaHbarD4+Oitay6Z9jlR7eVU+fc1eL+Br/QfH+qfBLw14&#10;H8OXNn4z8OXjS6/cfY2ie3RUff5r/wC3QB95TftS/DCHxRp/h9vFlj/at/P9lgh39Zf7ldAnxo8G&#10;P4evNcXxBZ/2VZXX2Ke53fJFLu27a/PDVfhds/Z41DV4vD0n/CRr8TYJYrjyP9I8r7V/6DWh4q+H&#10;viO2/abuPhJa6Vcv4U17X4vE7XCRf6OibN7p/wB9UAfb2q/tSfDHQfFsHhq+8WWMOsS7VEO/+Jq5&#10;XSP2kRbfHT4h+G/ENzaaf4X8Oada3sV83/TVv4q+HtbfRdB8NfEj4c614avLn4q6j4k36ZL9jZ3l&#10;i3/JKkv92ut+JHgbxGl78c4JdMu7m7Xwlpe7ZE3714vv0AffPiz41+EfBkMxv9ZtkuItMfV1t93z&#10;Par/AB14LB+3X4e+I/hfw/P4H1rSbTXb/UYoJNM1eXY4i3fP/wACrx3wZ4tsfj38fdEvNK0W9vNC&#10;g+GV1pTXF3ZskUtwrpvRN1eZeG9B8Oax8BPBVjofhzZ4z0bxXFb6i6WLJLF+9/v0AfodrH7UHw08&#10;PeMIvCupeKrK111mVGt9/Cv/AHd1WfHn7Snw2+Gt5cWfiHxTZ2F3A0fmwu3zLv8Au1+dHie50iw8&#10;IfEX4d6v4au7n4sapr+/Tn+wM8rpv+SVJf7teq3/AMKP7V+IPx1/4SHQ/wC0r218C2EUFxcQb/8A&#10;SFt/n2f7VAH2J48/aQ+Hnw0s9KufEHiW2s4dTi+0Wr/e82L+9XIP+0NLqv7Q3gzwhoslrfeGte0e&#10;XUhdp95ttfEHxL8SarbeA/hp4X1qzk0q0l8EL5F9/ZLXVxdXH/Pv/s13/wCyloOsWfxZ+Cst3YXc&#10;KW/hi6SVpoGTb81AH6Q0UUUAFQPcxQj5pFX/AHmqevzo/bf8W6ZYftP6JpXibxzqnhDw/wD2BLPE&#10;dPnZN9x/BQB+iwbNLX57fB/9pj4rW/w0+G/gnStK/wCEh+IHiP7fdWtzrLeUiWED/JLL/v11dt+3&#10;N4q1Lwrpmg6f4Ytn+Kt5rUuhf2W8v+jxSxfffd/doA+0ry9trCLzbmaO3T+/K+2iG/trmWWGKeOW&#10;aL76K33a/PX45ftA+KvHnwR8YeGvFmnRaD4w8OaxYRXX2Gf5HRpU+dK6XUP2g4fg74j+MGvaboEl&#10;7qWl/wBmxSo9y37/AM1E/wC+KAPvGivjbw9+2H418P8AiPxrpHj/AMK22nXem6AviLTIrGff5sDf&#10;wP8A7VaHwE/aY+IfxC+MFp4T1zR9G/s+fSV1drvT59/lRP8AcRv9qgD6vub+2tWRZ544nb7oZutW&#10;eor4v/4KE+CtItPh7qXi+fxPrOn+JVWK30SxsrrYr3W75NqfxV9H/AmDXrb4N+D4vFDM/iBdOi+2&#10;b/vebtoA9CqtcvJDaytEu+VV+VKs0UAeUfAjxv448b6brsvjjw0vhu4tdRlt7NFb/X2/8D16vRRQ&#10;AUUUUAFFFFABRRRQAUUUUAFFFFABRRRQAUUUUAFFFFABRRRQAUUUUAFFFFABRRRQAUUUUAFFFFAB&#10;RRRQAUUUUAFFFFABRRRQAUUUUAFFFFABRRRQBT/tCD7Z9l86P7Rt3eTu+erlfG3jDxJqHhz9tbxF&#10;fWZWaWz8H+dFb3EuyHdv/irjfDH7eXjqfVPFWkX2j6FrGq2GlS6rapo87Om2L76vQB990V8e+Kv2&#10;8LfSrfRL7TNMiv8ATZfCK+J7593+o3/LEn/fdct8N/28vEupalq1j4j0zRJpX0eXWtO/sm483Yi/&#10;8spf9qgD7rpm+vDv2Xfip41+MvhSXxR4l0O00TSbxVfTFt33Ssn+3XkviWHxP4b/AG/vh/Bd+LL+&#10;/wBJ1exv5f7L83ZbxKsXy/JQB9nUUUUAFFFFABRRRQAUUUUAFFFFABRRRQAUUUUAFFFFABRRRQAU&#10;UUUAFFFFABRRRQAUUUUAFFFFABRRRQAUUUUAUIdNtIJ3mjtoUlf70ix/M1Oh0+2tpHkit4YpZPvu&#10;kf3qu0UAU7qaCztZZJ9qRRruasTwN450P4keHLbxB4fulv8ATbjd5Vwi1c8a/wDIo63/ANeM/wD6&#10;KavzS8JfEHWfD37Mvw/0bw94x1nw9qc8V7cfYtBg33E+2V/n/wB2gD9O3sLZ7lbh7eN51/5a+X81&#10;TtCjBvlX5vvV+c3w3/a78c6J4V+HPjHxZrMlz4dvFutN1H7Qn3p4vuu3+1XO+J/2l/ijrVh4K0Wb&#10;xPq2hy+I/tusfbtJtd1wtqr7beJKAP03trOC1i2QQRxJ/dRNtZOu6voPgfRrrVtXnstH0+EebPdz&#10;bYkWvgm2+Nfxm8YeH/gv4a/tm58N694jvtR02/vri32TSxRbdku3+9tr7S8VaToOlfCx7fx9PBrW&#10;ladaq99c6mvyS7f42oAseAPiX4F+LKTah4U1fTdee3bZJLalXeOu52L/AHVr4r/Ya8DLefEP4hfE&#10;3TNNXQPCuvS+VpOnxLsR4l/5a7K+16AKs1lbTNE0sMb+V9wsv3amESr91FqSigAooooAK8C8Xfs4&#10;x+MP2ltI+JGoGwv9KsNMey/s+6t/NIl/v177RQB81/tDfATxj4h+Ifg34ifDPU9P0rxV4cguLL7L&#10;qEX+j3FvL/DXmH/DD3jHSvDmj+JdK8S2n/C1bLWpddlu5oP9Elll+/Ft/u19x0UAfE037FfjHxh4&#10;G8Wz+KvENjN428Taja3tzNbxf6PEsTfcStjxz+xdrPiqX4itFrtnD/wkstg8G+L/AFXkbN//AKBX&#10;2DRQB8XftUfBTV9HPjD4kWt01zEngpdA+w2kW6Xf5v3v92vKv+CfWsah4S+KSeF9PsdE1vSdS0z7&#10;Vf6zpNnLFLayr9yKV3r9H5oVuY2jlVXRv4Wqlpmg6fowb7FZW9pu+95EWygD5S/aJ/Zk+KPxM+N+&#10;ieNvDnijRobLRov9B0zVrZpYYpf+eu3+9X0v8PLPxHYeD7CDxZeW1/r6J/pVxaRbImb/AGVrqqKA&#10;CiiigAooooAKKKKACiiigAooooAKKKKACiiigAooooAKKKKACiiigAooooAKKKKACiiigAooooAK&#10;KKKACiiigAooooAKKKKACiiigAooooAKKKKACiiigAooooA+YfjT+ylqvxP+IfivxDba5HYRaz4d&#10;/siJNvzxS/364n4EfsceJ/BPjyy8UeM77RHt7XRZdHax0y12b4tv3n/vV9qUx03rQB+b/wCyN+yx&#10;B8Qfht8a7S6u5zp+qajdaBot3cL/AKq1gldk2f7O969M+GP7KHj7R9I1rRNej8JW1pLpkun2uoaZ&#10;a7LmX/bdq+yNP0y00qDyLS2jtIg27bEm1av0AcF8FPAFx8MfhhoHhe5nW5n0638ppUX5Wr54+JH7&#10;N/xp8VftE6V8RtM8Y6FbW+jebFp1vNavvW3l++j19iUUAQw7/KXf9/8AiqaiigAooooAKKKKACii&#10;igAooooAKKKKACiiigAooooAKKKKACiiigAooooAKKKKACiiigAooooAKKKKACiiigAooooApalp&#10;8WpWFzaSf6qeN4mx/tV8z6p+wT4Qn0fwvZabrms6NLoKyxRXdrL+9lilfc8TV9S0UAfE/wC0V+yX&#10;Y6P+zTpvw08HaVfa2jawksTu257fc/zvXpPjr9jvQfHfh3wVFBquoeFtd8M2aWtnqemH50Xb8yV9&#10;H0UAeIaJ+y/o9hP4CvNR1rVNb1LwhPcXFrd3b/PK0/391db8bvhBpnx1+H2oeDtYu7uzsL3b5stk&#10;+x69CooA8K+Av7KulfAO/efSvE+u6tb+R9nS01OffDEv+yte60UUAFFFFABRRRQAUUUUAFFFFABR&#10;RRQAUUUUAFFFFABRRRQAUUUUAFFFFABRRRQAUUUUAFFFFABRRRQB/9lQSwMEFAAGAAgAAAAhAEdM&#10;lMjiAAAACwEAAA8AAABkcnMvZG93bnJldi54bWxMj8FKw0AQhu+C77CM4M1ukhpbYzalFPVUBFtB&#10;vG2z0yQ0Oxuy2yR9e6cnvc3wD/98X76abCsG7H3jSEE8i0Aglc40VCn42r89LEH4oMno1hEquKCH&#10;VXF7k+vMuJE+cdiFSnAJ+UwrqEPoMil9WaPVfuY6JM6Orrc68NpX0vR65HLbyiSKnqTVDfGHWne4&#10;qbE87c5Wwfuox/U8fh22p+Pm8rNPP763MSp1fzetX0AEnMLfMVzxGR0KZjq4MxkvWgXPC1YJCh7T&#10;BMQ1j5OUXQ48pfPFEmSRy/8OxS8AAAD//wMAUEsDBBQABgAIAAAAIQBYYLMbugAAACIBAAAZAAAA&#10;ZHJzL19yZWxzL2Uyb0RvYy54bWwucmVsc4SPywrCMBBF94L/EGZv07oQkaZuRHAr9QOGZJpGmwdJ&#10;FPv3BtwoCC7nXu45TLt/2ok9KCbjnYCmqoGRk14ZpwVc+uNqCyxldAon70jATAn23XLRnmnCXEZp&#10;NCGxQnFJwJhz2HGe5EgWU+UDudIMPlrM5YyaB5Q31MTXdb3h8ZMB3ReTnZSAeFINsH4Oxfyf7YfB&#10;SDp4ebfk8g8FN7a4CxCjpizAkjL4DpvqGkgD71r+9Vn3AgAA//8DAFBLAQItABQABgAIAAAAIQCK&#10;FT+YDAEAABUCAAATAAAAAAAAAAAAAAAAAAAAAABbQ29udGVudF9UeXBlc10ueG1sUEsBAi0AFAAG&#10;AAgAAAAhADj9If/WAAAAlAEAAAsAAAAAAAAAAAAAAAAAPQEAAF9yZWxzLy5yZWxzUEsBAi0AFAAG&#10;AAgAAAAhAMkoRVs9BgAAphYAAA4AAAAAAAAAAAAAAAAAPAIAAGRycy9lMm9Eb2MueG1sUEsBAi0A&#10;CgAAAAAAAAAhAL97Q2RmkwAAZpMAABUAAAAAAAAAAAAAAAAApQgAAGRycy9tZWRpYS9pbWFnZTEu&#10;anBlZ1BLAQItABQABgAIAAAAIQBHTJTI4gAAAAsBAAAPAAAAAAAAAAAAAAAAAD6cAABkcnMvZG93&#10;bnJldi54bWxQSwECLQAUAAYACAAAACEAWGCzG7oAAAAiAQAAGQAAAAAAAAAAAAAAAABNnQAAZHJz&#10;L19yZWxzL2Uyb0RvYy54bWwucmVsc1BLBQYAAAAABgAGAH0BAAA+ngAAAAA=&#10;">
                <v:shape id="Freeform 67" o:spid="_x0000_s1027" style="position:absolute;left:970;top:452;width:10288;height:14926;visibility:visible;mso-wrap-style:square;v-text-anchor:top" coordsize="10288,149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QYfCxwAAAOMAAAAPAAAAZHJzL2Rvd25yZXYueG1sRE9fa8Iw&#10;EH8X/A7hhL2MmSjajs4oc1DYHhTU+X40t7asuZQmq52ffhEGPt7v/602g21ET52vHWuYTRUI4sKZ&#10;mksNn6f86RmED8gGG8ek4Zc8bNbj0Qoz4y58oP4YShFD2GeooQqhzaT0RUUW/dS1xJH7cp3FEM+u&#10;lKbDSwy3jZwrlUiLNceGClt6q6j4Pv5YDcvEmevHuXAK+91W7rfnXD7mWj9MhtcXEIGGcBf/u99N&#10;nD9P0+UsVYsUbj9FAOT6DwAA//8DAFBLAQItABQABgAIAAAAIQDb4fbL7gAAAIUBAAATAAAAAAAA&#10;AAAAAAAAAAAAAABbQ29udGVudF9UeXBlc10ueG1sUEsBAi0AFAAGAAgAAAAhAFr0LFu/AAAAFQEA&#10;AAsAAAAAAAAAAAAAAAAAHwEAAF9yZWxzLy5yZWxzUEsBAi0AFAAGAAgAAAAhABtBh8LHAAAA4wAA&#10;AA8AAAAAAAAAAAAAAAAABwIAAGRycy9kb3ducmV2LnhtbFBLBQYAAAAAAwADALcAAAD7AgAAAAA=&#10;" path="m10288,l,,,10,,14916r,10l10288,14926r,-10l9,14916,9,10r10272,l10281,14915r7,l10288,10r,-1l10288,xe" fillcolor="black" stroked="f">
                  <v:path arrowok="t" o:connecttype="custom" o:connectlocs="10288,452;0,452;0,462;0,15368;0,15378;10288,15378;10288,15368;9,15368;9,462;10281,462;10281,15367;10288,15367;10288,462;10288,461;10288,452" o:connectangles="0,0,0,0,0,0,0,0,0,0,0,0,0,0,0"/>
                </v:shape>
                <v:shape id="Picture 66" o:spid="_x0000_s1028" type="#_x0000_t75" style="position:absolute;left:2168;top:10102;width:8412;height:35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DbUVyQAAAOIAAAAPAAAAZHJzL2Rvd25yZXYueG1sRI9Ba8JA&#10;FITvBf/D8oReim60MYToKiJYvbVVwesj+0yC2bcxu5r477uFQo/DzHzDLFa9qcWDWldZVjAZRyCI&#10;c6srLhScjttRCsJ5ZI21ZVLwJAer5eBlgZm2HX/T4+ALESDsMlRQet9kUrq8JINubBvi4F1sa9AH&#10;2RZSt9gFuKnlNIoSabDisFBiQ5uS8uvhbhTUn8fd17l73t72jncRfmB616jU67Bfz0F46v1/+K+9&#10;1wqSOJ69p/Esgd9L4Q7I5Q8AAAD//wMAUEsBAi0AFAAGAAgAAAAhANvh9svuAAAAhQEAABMAAAAA&#10;AAAAAAAAAAAAAAAAAFtDb250ZW50X1R5cGVzXS54bWxQSwECLQAUAAYACAAAACEAWvQsW78AAAAV&#10;AQAACwAAAAAAAAAAAAAAAAAfAQAAX3JlbHMvLnJlbHNQSwECLQAUAAYACAAAACEAwQ21FckAAADi&#10;AAAADwAAAAAAAAAAAAAAAAAHAgAAZHJzL2Rvd25yZXYueG1sUEsFBgAAAAADAAMAtwAAAP0CAAAA&#10;AA==&#10;">
                  <v:imagedata r:id="rId30" o:title=""/>
                </v:shape>
                <w10:wrap anchorx="page" anchory="page"/>
              </v:group>
            </w:pict>
          </mc:Fallback>
        </mc:AlternateContent>
      </w:r>
    </w:p>
    <w:p w14:paraId="196827D1" w14:textId="77777777" w:rsidR="00C87073" w:rsidRDefault="00C87073">
      <w:pPr>
        <w:pStyle w:val="BodyText"/>
        <w:rPr>
          <w:sz w:val="20"/>
        </w:rPr>
      </w:pPr>
    </w:p>
    <w:p w14:paraId="4BCC30A0" w14:textId="77777777" w:rsidR="00C87073" w:rsidRDefault="00C87073">
      <w:pPr>
        <w:pStyle w:val="BodyText"/>
        <w:spacing w:before="9"/>
        <w:rPr>
          <w:sz w:val="19"/>
        </w:rPr>
      </w:pPr>
    </w:p>
    <w:p w14:paraId="737250B3" w14:textId="77777777" w:rsidR="00C87073" w:rsidRDefault="00000000">
      <w:pPr>
        <w:pStyle w:val="BodyText"/>
        <w:spacing w:line="369" w:lineRule="auto"/>
        <w:ind w:left="248" w:right="379"/>
        <w:jc w:val="both"/>
      </w:pPr>
      <w:r>
        <w:t xml:space="preserve">Convolutional Neural Networks differ to other forms of </w:t>
      </w:r>
      <w:proofErr w:type="spellStart"/>
      <w:r>
        <w:t>Artifical</w:t>
      </w:r>
      <w:proofErr w:type="spellEnd"/>
      <w:r>
        <w:t xml:space="preserve"> Neural Network in that instead of</w:t>
      </w:r>
      <w:r>
        <w:rPr>
          <w:spacing w:val="1"/>
        </w:rPr>
        <w:t xml:space="preserve"> </w:t>
      </w:r>
      <w:r>
        <w:t>focusing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entirety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problem</w:t>
      </w:r>
      <w:r>
        <w:rPr>
          <w:spacing w:val="1"/>
        </w:rPr>
        <w:t xml:space="preserve"> </w:t>
      </w:r>
      <w:r>
        <w:t>domain,</w:t>
      </w:r>
      <w:r>
        <w:rPr>
          <w:spacing w:val="1"/>
        </w:rPr>
        <w:t xml:space="preserve"> </w:t>
      </w:r>
      <w:r>
        <w:t>knowledge</w:t>
      </w:r>
      <w:r>
        <w:rPr>
          <w:spacing w:val="1"/>
        </w:rPr>
        <w:t xml:space="preserve"> </w:t>
      </w:r>
      <w:r>
        <w:t>about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specific</w:t>
      </w:r>
      <w:r>
        <w:rPr>
          <w:spacing w:val="1"/>
        </w:rPr>
        <w:t xml:space="preserve"> </w:t>
      </w:r>
      <w:r>
        <w:t>type</w:t>
      </w:r>
      <w:r>
        <w:rPr>
          <w:spacing w:val="1"/>
        </w:rPr>
        <w:t xml:space="preserve"> </w:t>
      </w:r>
      <w:r>
        <w:t>of</w:t>
      </w:r>
      <w:r>
        <w:rPr>
          <w:spacing w:val="55"/>
        </w:rPr>
        <w:t xml:space="preserve"> </w:t>
      </w:r>
      <w:r>
        <w:t>input</w:t>
      </w:r>
      <w:r>
        <w:rPr>
          <w:spacing w:val="55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exploited.</w:t>
      </w:r>
      <w:r>
        <w:rPr>
          <w:spacing w:val="-3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turn</w:t>
      </w:r>
      <w:r>
        <w:rPr>
          <w:spacing w:val="-3"/>
        </w:rPr>
        <w:t xml:space="preserve"> </w:t>
      </w:r>
      <w:r>
        <w:t>allows for</w:t>
      </w:r>
      <w:r>
        <w:rPr>
          <w:spacing w:val="-3"/>
        </w:rPr>
        <w:t xml:space="preserve"> </w:t>
      </w:r>
      <w:r>
        <w:t>a much simpler network</w:t>
      </w:r>
      <w:r>
        <w:rPr>
          <w:spacing w:val="-3"/>
        </w:rPr>
        <w:t xml:space="preserve"> </w:t>
      </w:r>
      <w:r>
        <w:t>architecture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 set</w:t>
      </w:r>
      <w:r>
        <w:rPr>
          <w:spacing w:val="8"/>
        </w:rPr>
        <w:t xml:space="preserve"> </w:t>
      </w:r>
      <w:r>
        <w:t>up.</w:t>
      </w:r>
    </w:p>
    <w:p w14:paraId="038ED66C" w14:textId="77777777" w:rsidR="00C87073" w:rsidRDefault="00000000">
      <w:pPr>
        <w:pStyle w:val="BodyText"/>
        <w:spacing w:before="183" w:line="372" w:lineRule="auto"/>
        <w:ind w:left="248" w:right="384"/>
        <w:jc w:val="both"/>
      </w:pPr>
      <w:r>
        <w:t>This paper has outlined the basic concepts of Convolutional Neural Networks, explaining the layers</w:t>
      </w:r>
      <w:r>
        <w:rPr>
          <w:spacing w:val="1"/>
        </w:rPr>
        <w:t xml:space="preserve"> </w:t>
      </w:r>
      <w:r>
        <w:t>required</w:t>
      </w:r>
      <w:r>
        <w:rPr>
          <w:spacing w:val="-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build one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detailing</w:t>
      </w:r>
      <w:r>
        <w:rPr>
          <w:spacing w:val="-4"/>
        </w:rPr>
        <w:t xml:space="preserve"> </w:t>
      </w:r>
      <w:r>
        <w:t>how</w:t>
      </w:r>
      <w:r>
        <w:rPr>
          <w:spacing w:val="-1"/>
        </w:rPr>
        <w:t xml:space="preserve"> </w:t>
      </w:r>
      <w:r>
        <w:t>best</w:t>
      </w:r>
      <w:r>
        <w:rPr>
          <w:spacing w:val="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structure the</w:t>
      </w:r>
      <w:r>
        <w:rPr>
          <w:spacing w:val="-3"/>
        </w:rPr>
        <w:t xml:space="preserve"> </w:t>
      </w:r>
      <w:r>
        <w:t>network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most</w:t>
      </w:r>
      <w:r>
        <w:rPr>
          <w:spacing w:val="1"/>
        </w:rPr>
        <w:t xml:space="preserve"> </w:t>
      </w:r>
      <w:r>
        <w:t>image</w:t>
      </w:r>
      <w:r>
        <w:rPr>
          <w:spacing w:val="-1"/>
        </w:rPr>
        <w:t xml:space="preserve"> </w:t>
      </w:r>
      <w:r>
        <w:t>analysis</w:t>
      </w:r>
      <w:r>
        <w:rPr>
          <w:spacing w:val="-3"/>
        </w:rPr>
        <w:t xml:space="preserve"> </w:t>
      </w:r>
      <w:r>
        <w:t>tasks.</w:t>
      </w:r>
    </w:p>
    <w:p w14:paraId="19C49639" w14:textId="77777777" w:rsidR="00C87073" w:rsidRDefault="00000000">
      <w:pPr>
        <w:pStyle w:val="BodyText"/>
        <w:spacing w:before="183" w:line="369" w:lineRule="auto"/>
        <w:ind w:left="248" w:right="381"/>
        <w:jc w:val="both"/>
      </w:pPr>
      <w:r>
        <w:t>Research</w:t>
      </w:r>
      <w:r>
        <w:rPr>
          <w:spacing w:val="25"/>
        </w:rPr>
        <w:t xml:space="preserve"> </w:t>
      </w:r>
      <w:r>
        <w:t>in</w:t>
      </w:r>
      <w:r>
        <w:rPr>
          <w:spacing w:val="25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field</w:t>
      </w:r>
      <w:r>
        <w:rPr>
          <w:spacing w:val="25"/>
        </w:rPr>
        <w:t xml:space="preserve"> </w:t>
      </w:r>
      <w:r>
        <w:t>of</w:t>
      </w:r>
      <w:r>
        <w:rPr>
          <w:spacing w:val="23"/>
        </w:rPr>
        <w:t xml:space="preserve"> </w:t>
      </w:r>
      <w:r>
        <w:t>image</w:t>
      </w:r>
      <w:r>
        <w:rPr>
          <w:spacing w:val="25"/>
        </w:rPr>
        <w:t xml:space="preserve"> </w:t>
      </w:r>
      <w:r>
        <w:t>analysis</w:t>
      </w:r>
      <w:r>
        <w:rPr>
          <w:spacing w:val="25"/>
        </w:rPr>
        <w:t xml:space="preserve"> </w:t>
      </w:r>
      <w:r>
        <w:t>using</w:t>
      </w:r>
      <w:r>
        <w:rPr>
          <w:spacing w:val="24"/>
        </w:rPr>
        <w:t xml:space="preserve"> </w:t>
      </w:r>
      <w:r>
        <w:t>neural</w:t>
      </w:r>
      <w:r>
        <w:rPr>
          <w:spacing w:val="26"/>
        </w:rPr>
        <w:t xml:space="preserve"> </w:t>
      </w:r>
      <w:r>
        <w:t>networks</w:t>
      </w:r>
      <w:r>
        <w:rPr>
          <w:spacing w:val="25"/>
        </w:rPr>
        <w:t xml:space="preserve"> </w:t>
      </w:r>
      <w:r>
        <w:t>has</w:t>
      </w:r>
      <w:r>
        <w:rPr>
          <w:spacing w:val="26"/>
        </w:rPr>
        <w:t xml:space="preserve"> </w:t>
      </w:r>
      <w:r>
        <w:t>somewhat</w:t>
      </w:r>
      <w:r>
        <w:rPr>
          <w:spacing w:val="23"/>
        </w:rPr>
        <w:t xml:space="preserve"> </w:t>
      </w:r>
      <w:r>
        <w:t>slowed</w:t>
      </w:r>
      <w:r>
        <w:rPr>
          <w:spacing w:val="23"/>
        </w:rPr>
        <w:t xml:space="preserve"> </w:t>
      </w:r>
      <w:r>
        <w:t>in</w:t>
      </w:r>
      <w:r>
        <w:rPr>
          <w:spacing w:val="25"/>
        </w:rPr>
        <w:t xml:space="preserve"> </w:t>
      </w:r>
      <w:r>
        <w:t>recent</w:t>
      </w:r>
      <w:r>
        <w:rPr>
          <w:spacing w:val="26"/>
        </w:rPr>
        <w:t xml:space="preserve"> </w:t>
      </w:r>
      <w:r>
        <w:t>times.</w:t>
      </w:r>
      <w:r>
        <w:rPr>
          <w:spacing w:val="-52"/>
        </w:rPr>
        <w:t xml:space="preserve"> </w:t>
      </w:r>
      <w:r>
        <w:t>This is</w:t>
      </w:r>
      <w:r>
        <w:rPr>
          <w:spacing w:val="1"/>
        </w:rPr>
        <w:t xml:space="preserve"> </w:t>
      </w:r>
      <w:r>
        <w:t>partly due to the incorrect</w:t>
      </w:r>
      <w:r>
        <w:rPr>
          <w:spacing w:val="55"/>
        </w:rPr>
        <w:t xml:space="preserve"> </w:t>
      </w:r>
      <w:r>
        <w:t>belief</w:t>
      </w:r>
      <w:r>
        <w:rPr>
          <w:spacing w:val="55"/>
        </w:rPr>
        <w:t xml:space="preserve"> </w:t>
      </w:r>
      <w:r>
        <w:t>surrounding the level</w:t>
      </w:r>
      <w:r>
        <w:rPr>
          <w:spacing w:val="55"/>
        </w:rPr>
        <w:t xml:space="preserve"> </w:t>
      </w:r>
      <w:r>
        <w:t>of complexity and knowledge required</w:t>
      </w:r>
      <w:r>
        <w:rPr>
          <w:spacing w:val="1"/>
        </w:rPr>
        <w:t xml:space="preserve"> </w:t>
      </w:r>
      <w:r>
        <w:t>to begin modelling these superbly powerful machine learning algorithms. The authors hope that this</w:t>
      </w:r>
      <w:r>
        <w:rPr>
          <w:spacing w:val="1"/>
        </w:rPr>
        <w:t xml:space="preserve"> </w:t>
      </w:r>
      <w:r>
        <w:t>paper</w:t>
      </w:r>
      <w:r>
        <w:rPr>
          <w:spacing w:val="5"/>
        </w:rPr>
        <w:t xml:space="preserve"> </w:t>
      </w:r>
      <w:r>
        <w:t>has</w:t>
      </w:r>
      <w:r>
        <w:rPr>
          <w:spacing w:val="6"/>
        </w:rPr>
        <w:t xml:space="preserve"> </w:t>
      </w:r>
      <w:r>
        <w:t>in</w:t>
      </w:r>
      <w:r>
        <w:rPr>
          <w:spacing w:val="9"/>
        </w:rPr>
        <w:t xml:space="preserve"> </w:t>
      </w:r>
      <w:r>
        <w:t>some</w:t>
      </w:r>
      <w:r>
        <w:rPr>
          <w:spacing w:val="9"/>
        </w:rPr>
        <w:t xml:space="preserve"> </w:t>
      </w:r>
      <w:r>
        <w:t>way</w:t>
      </w:r>
      <w:r>
        <w:rPr>
          <w:spacing w:val="4"/>
        </w:rPr>
        <w:t xml:space="preserve"> </w:t>
      </w:r>
      <w:r>
        <w:t>reduced</w:t>
      </w:r>
      <w:r>
        <w:rPr>
          <w:spacing w:val="11"/>
        </w:rPr>
        <w:t xml:space="preserve"> </w:t>
      </w:r>
      <w:r>
        <w:t>this</w:t>
      </w:r>
      <w:r>
        <w:rPr>
          <w:spacing w:val="7"/>
        </w:rPr>
        <w:t xml:space="preserve"> </w:t>
      </w:r>
      <w:r>
        <w:t>confusion,</w:t>
      </w:r>
      <w:r>
        <w:rPr>
          <w:spacing w:val="7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made</w:t>
      </w:r>
      <w:r>
        <w:rPr>
          <w:spacing w:val="7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field</w:t>
      </w:r>
      <w:r>
        <w:rPr>
          <w:spacing w:val="9"/>
        </w:rPr>
        <w:t xml:space="preserve"> </w:t>
      </w:r>
      <w:r>
        <w:t>more</w:t>
      </w:r>
      <w:r>
        <w:rPr>
          <w:spacing w:val="7"/>
        </w:rPr>
        <w:t xml:space="preserve"> </w:t>
      </w:r>
      <w:r>
        <w:t>accessible</w:t>
      </w:r>
      <w:r>
        <w:rPr>
          <w:spacing w:val="8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beginners.</w:t>
      </w:r>
    </w:p>
    <w:p w14:paraId="25C3C9E6" w14:textId="77777777" w:rsidR="00C87073" w:rsidRDefault="00C87073">
      <w:pPr>
        <w:pStyle w:val="BodyText"/>
        <w:rPr>
          <w:sz w:val="24"/>
        </w:rPr>
      </w:pPr>
    </w:p>
    <w:p w14:paraId="63253114" w14:textId="77777777" w:rsidR="00C87073" w:rsidRDefault="00C87073">
      <w:pPr>
        <w:pStyle w:val="BodyText"/>
        <w:rPr>
          <w:sz w:val="24"/>
        </w:rPr>
      </w:pPr>
    </w:p>
    <w:p w14:paraId="24D8B2C5" w14:textId="77777777" w:rsidR="00C87073" w:rsidRDefault="00000000">
      <w:pPr>
        <w:pStyle w:val="Heading3"/>
        <w:spacing w:before="204"/>
        <w:rPr>
          <w:rFonts w:ascii="Arial"/>
        </w:rPr>
      </w:pPr>
      <w:bookmarkStart w:id="65" w:name="Training"/>
      <w:bookmarkEnd w:id="65"/>
      <w:r>
        <w:rPr>
          <w:rFonts w:ascii="Arial"/>
        </w:rPr>
        <w:t>Training</w:t>
      </w:r>
    </w:p>
    <w:p w14:paraId="284EF5A0" w14:textId="77777777" w:rsidR="00C87073" w:rsidRDefault="00C87073">
      <w:pPr>
        <w:pStyle w:val="BodyText"/>
        <w:spacing w:before="5"/>
        <w:rPr>
          <w:rFonts w:ascii="Arial"/>
          <w:b/>
          <w:sz w:val="28"/>
        </w:rPr>
      </w:pPr>
    </w:p>
    <w:p w14:paraId="7831CE98" w14:textId="77777777" w:rsidR="00C87073" w:rsidRDefault="00000000">
      <w:pPr>
        <w:pStyle w:val="BodyText"/>
        <w:spacing w:before="1" w:line="369" w:lineRule="auto"/>
        <w:ind w:left="248" w:right="378"/>
        <w:jc w:val="both"/>
      </w:pPr>
      <w:r>
        <w:t>CNNs</w:t>
      </w:r>
      <w:r>
        <w:rPr>
          <w:spacing w:val="1"/>
        </w:rPr>
        <w:t xml:space="preserve"> </w:t>
      </w:r>
      <w:r>
        <w:t>and ANN in general</w:t>
      </w:r>
      <w:r>
        <w:rPr>
          <w:spacing w:val="56"/>
        </w:rPr>
        <w:t xml:space="preserve"> </w:t>
      </w:r>
      <w:r>
        <w:t>use</w:t>
      </w:r>
      <w:r>
        <w:rPr>
          <w:spacing w:val="56"/>
        </w:rPr>
        <w:t xml:space="preserve"> </w:t>
      </w:r>
      <w:r>
        <w:t>learning</w:t>
      </w:r>
      <w:r>
        <w:rPr>
          <w:spacing w:val="55"/>
        </w:rPr>
        <w:t xml:space="preserve"> </w:t>
      </w:r>
      <w:r>
        <w:t>algorithms</w:t>
      </w:r>
      <w:r>
        <w:rPr>
          <w:spacing w:val="55"/>
        </w:rPr>
        <w:t xml:space="preserve"> </w:t>
      </w:r>
      <w:r>
        <w:t>to adjust their free parameters in order</w:t>
      </w:r>
      <w:r>
        <w:rPr>
          <w:spacing w:val="55"/>
        </w:rPr>
        <w:t xml:space="preserve"> </w:t>
      </w:r>
      <w:r>
        <w:t>to attain</w:t>
      </w:r>
      <w:r>
        <w:rPr>
          <w:spacing w:val="-52"/>
        </w:rPr>
        <w:t xml:space="preserve"> </w:t>
      </w:r>
      <w:r>
        <w:t>the desired network output. The most common algorithm used for this purpose is backpropagation.</w:t>
      </w:r>
      <w:r>
        <w:rPr>
          <w:spacing w:val="1"/>
        </w:rPr>
        <w:t xml:space="preserve"> </w:t>
      </w:r>
      <w:r>
        <w:t>Backpropagation</w:t>
      </w:r>
      <w:r>
        <w:rPr>
          <w:spacing w:val="1"/>
        </w:rPr>
        <w:t xml:space="preserve"> </w:t>
      </w:r>
      <w:r>
        <w:t>computes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gradient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objective</w:t>
      </w:r>
      <w:r>
        <w:rPr>
          <w:spacing w:val="1"/>
        </w:rPr>
        <w:t xml:space="preserve"> </w:t>
      </w:r>
      <w:r>
        <w:t>function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determine</w:t>
      </w:r>
      <w:r>
        <w:rPr>
          <w:spacing w:val="1"/>
        </w:rPr>
        <w:t xml:space="preserve"> </w:t>
      </w:r>
      <w:r>
        <w:t>how</w:t>
      </w:r>
      <w:r>
        <w:rPr>
          <w:spacing w:val="1"/>
        </w:rPr>
        <w:t xml:space="preserve"> </w:t>
      </w:r>
      <w:r>
        <w:t>to</w:t>
      </w:r>
      <w:r>
        <w:rPr>
          <w:spacing w:val="55"/>
        </w:rPr>
        <w:t xml:space="preserve"> </w:t>
      </w:r>
      <w:r>
        <w:t>adjust</w:t>
      </w:r>
      <w:r>
        <w:rPr>
          <w:spacing w:val="55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network’s parameters in order to minimize errors that affect performance. A commonly experienced</w:t>
      </w:r>
      <w:r>
        <w:rPr>
          <w:spacing w:val="1"/>
        </w:rPr>
        <w:t xml:space="preserve"> </w:t>
      </w:r>
      <w:r>
        <w:t>problem</w:t>
      </w:r>
      <w:r>
        <w:rPr>
          <w:spacing w:val="27"/>
        </w:rPr>
        <w:t xml:space="preserve"> </w:t>
      </w:r>
      <w:r>
        <w:t>with</w:t>
      </w:r>
      <w:r>
        <w:rPr>
          <w:spacing w:val="9"/>
        </w:rPr>
        <w:t xml:space="preserve"> </w:t>
      </w:r>
      <w:r>
        <w:t>training</w:t>
      </w:r>
      <w:r>
        <w:rPr>
          <w:spacing w:val="12"/>
        </w:rPr>
        <w:t xml:space="preserve"> </w:t>
      </w:r>
      <w:r>
        <w:t>CNNs,</w:t>
      </w:r>
      <w:r>
        <w:rPr>
          <w:spacing w:val="15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t>in</w:t>
      </w:r>
      <w:r>
        <w:rPr>
          <w:spacing w:val="82"/>
        </w:rPr>
        <w:t xml:space="preserve"> </w:t>
      </w:r>
      <w:r>
        <w:t>particular</w:t>
      </w:r>
      <w:r>
        <w:rPr>
          <w:spacing w:val="13"/>
        </w:rPr>
        <w:t xml:space="preserve"> </w:t>
      </w:r>
      <w:r>
        <w:t>DCNNs,</w:t>
      </w:r>
      <w:r>
        <w:rPr>
          <w:spacing w:val="16"/>
        </w:rPr>
        <w:t xml:space="preserve"> </w:t>
      </w:r>
      <w:r>
        <w:t>is</w:t>
      </w:r>
      <w:r>
        <w:rPr>
          <w:spacing w:val="15"/>
        </w:rPr>
        <w:t xml:space="preserve"> </w:t>
      </w:r>
      <w:r>
        <w:t>overfitting,</w:t>
      </w:r>
      <w:r>
        <w:rPr>
          <w:spacing w:val="14"/>
        </w:rPr>
        <w:t xml:space="preserve"> </w:t>
      </w:r>
      <w:r>
        <w:t>which</w:t>
      </w:r>
      <w:r>
        <w:rPr>
          <w:spacing w:val="12"/>
        </w:rPr>
        <w:t xml:space="preserve"> </w:t>
      </w:r>
      <w:r>
        <w:t>is</w:t>
      </w:r>
      <w:r>
        <w:rPr>
          <w:spacing w:val="13"/>
        </w:rPr>
        <w:t xml:space="preserve"> </w:t>
      </w:r>
      <w:r>
        <w:t>poor</w:t>
      </w:r>
      <w:r>
        <w:rPr>
          <w:spacing w:val="13"/>
        </w:rPr>
        <w:t xml:space="preserve"> </w:t>
      </w:r>
      <w:r>
        <w:t>performance</w:t>
      </w:r>
      <w:r>
        <w:rPr>
          <w:spacing w:val="15"/>
        </w:rPr>
        <w:t xml:space="preserve"> </w:t>
      </w:r>
      <w:r>
        <w:t>on</w:t>
      </w:r>
      <w:r>
        <w:rPr>
          <w:spacing w:val="-53"/>
        </w:rPr>
        <w:t xml:space="preserve"> </w:t>
      </w:r>
      <w:r>
        <w:t>a held-out test set after the network is trained on a small or even large training set. This affects the</w:t>
      </w:r>
      <w:r>
        <w:rPr>
          <w:spacing w:val="1"/>
        </w:rPr>
        <w:t xml:space="preserve"> </w:t>
      </w:r>
      <w:r>
        <w:t>model’s ability to generalize on unseen data and is a major challenge for DCNNs</w:t>
      </w:r>
      <w:r>
        <w:rPr>
          <w:spacing w:val="56"/>
        </w:rPr>
        <w:t xml:space="preserve"> </w:t>
      </w:r>
      <w:r>
        <w:t>that   can   be</w:t>
      </w:r>
      <w:r>
        <w:rPr>
          <w:spacing w:val="1"/>
        </w:rPr>
        <w:t xml:space="preserve"> </w:t>
      </w:r>
      <w:r>
        <w:t>assuaged</w:t>
      </w:r>
      <w:r>
        <w:rPr>
          <w:spacing w:val="-1"/>
        </w:rPr>
        <w:t xml:space="preserve"> </w:t>
      </w:r>
      <w:r>
        <w:t>by regularization.</w:t>
      </w:r>
    </w:p>
    <w:p w14:paraId="29CF8466" w14:textId="77777777" w:rsidR="00C87073" w:rsidRDefault="00C87073">
      <w:pPr>
        <w:pStyle w:val="BodyText"/>
        <w:rPr>
          <w:sz w:val="24"/>
        </w:rPr>
      </w:pPr>
    </w:p>
    <w:p w14:paraId="1916F52E" w14:textId="77777777" w:rsidR="00C87073" w:rsidRDefault="00C87073">
      <w:pPr>
        <w:pStyle w:val="BodyText"/>
        <w:rPr>
          <w:sz w:val="24"/>
        </w:rPr>
      </w:pPr>
    </w:p>
    <w:p w14:paraId="20C89B10" w14:textId="77777777" w:rsidR="00C87073" w:rsidRDefault="00C87073">
      <w:pPr>
        <w:pStyle w:val="BodyText"/>
        <w:rPr>
          <w:sz w:val="24"/>
        </w:rPr>
      </w:pPr>
    </w:p>
    <w:p w14:paraId="4AF174E0" w14:textId="77777777" w:rsidR="00C87073" w:rsidRDefault="00C87073">
      <w:pPr>
        <w:pStyle w:val="BodyText"/>
        <w:rPr>
          <w:sz w:val="24"/>
        </w:rPr>
      </w:pPr>
    </w:p>
    <w:p w14:paraId="2C1D9AD4" w14:textId="77777777" w:rsidR="00C87073" w:rsidRDefault="00C87073">
      <w:pPr>
        <w:pStyle w:val="BodyText"/>
        <w:rPr>
          <w:sz w:val="24"/>
        </w:rPr>
      </w:pPr>
    </w:p>
    <w:p w14:paraId="06C98E9C" w14:textId="77777777" w:rsidR="00C87073" w:rsidRDefault="00C87073">
      <w:pPr>
        <w:pStyle w:val="BodyText"/>
        <w:rPr>
          <w:sz w:val="24"/>
        </w:rPr>
      </w:pPr>
    </w:p>
    <w:p w14:paraId="7D70B71B" w14:textId="77777777" w:rsidR="00C87073" w:rsidRDefault="00C87073">
      <w:pPr>
        <w:pStyle w:val="BodyText"/>
        <w:rPr>
          <w:sz w:val="24"/>
        </w:rPr>
      </w:pPr>
    </w:p>
    <w:p w14:paraId="682D8F1A" w14:textId="77777777" w:rsidR="00C87073" w:rsidRDefault="00C87073">
      <w:pPr>
        <w:pStyle w:val="BodyText"/>
        <w:rPr>
          <w:sz w:val="24"/>
        </w:rPr>
      </w:pPr>
    </w:p>
    <w:p w14:paraId="36D7C1DF" w14:textId="77777777" w:rsidR="00C87073" w:rsidRDefault="00C87073">
      <w:pPr>
        <w:pStyle w:val="BodyText"/>
        <w:rPr>
          <w:sz w:val="24"/>
        </w:rPr>
      </w:pPr>
    </w:p>
    <w:p w14:paraId="0E35514C" w14:textId="77777777" w:rsidR="00C87073" w:rsidRDefault="00C87073">
      <w:pPr>
        <w:pStyle w:val="BodyText"/>
        <w:rPr>
          <w:sz w:val="24"/>
        </w:rPr>
      </w:pPr>
    </w:p>
    <w:p w14:paraId="2E7C7673" w14:textId="77777777" w:rsidR="00C87073" w:rsidRDefault="00C87073">
      <w:pPr>
        <w:pStyle w:val="BodyText"/>
        <w:rPr>
          <w:sz w:val="24"/>
        </w:rPr>
      </w:pPr>
    </w:p>
    <w:p w14:paraId="77D8E933" w14:textId="77777777" w:rsidR="00C87073" w:rsidRDefault="00C87073">
      <w:pPr>
        <w:pStyle w:val="BodyText"/>
        <w:rPr>
          <w:sz w:val="24"/>
        </w:rPr>
      </w:pPr>
    </w:p>
    <w:p w14:paraId="5777380C" w14:textId="77777777" w:rsidR="00C87073" w:rsidRDefault="00C87073">
      <w:pPr>
        <w:pStyle w:val="BodyText"/>
        <w:rPr>
          <w:sz w:val="24"/>
        </w:rPr>
      </w:pPr>
    </w:p>
    <w:p w14:paraId="13ADFB34" w14:textId="77777777" w:rsidR="00C87073" w:rsidRDefault="00C87073">
      <w:pPr>
        <w:pStyle w:val="BodyText"/>
        <w:rPr>
          <w:sz w:val="24"/>
        </w:rPr>
      </w:pPr>
    </w:p>
    <w:p w14:paraId="148AC160" w14:textId="77777777" w:rsidR="00C87073" w:rsidRDefault="00C87073">
      <w:pPr>
        <w:pStyle w:val="BodyText"/>
        <w:rPr>
          <w:sz w:val="24"/>
        </w:rPr>
      </w:pPr>
    </w:p>
    <w:p w14:paraId="2A293E4B" w14:textId="77777777" w:rsidR="00C87073" w:rsidRDefault="00C87073">
      <w:pPr>
        <w:pStyle w:val="BodyText"/>
        <w:rPr>
          <w:sz w:val="24"/>
        </w:rPr>
      </w:pPr>
    </w:p>
    <w:p w14:paraId="0B47827D" w14:textId="77777777" w:rsidR="00C87073" w:rsidRDefault="00C87073">
      <w:pPr>
        <w:pStyle w:val="BodyText"/>
        <w:spacing w:before="7"/>
        <w:rPr>
          <w:sz w:val="19"/>
        </w:rPr>
      </w:pPr>
    </w:p>
    <w:p w14:paraId="5165B493" w14:textId="77777777" w:rsidR="00C87073" w:rsidRDefault="00000000">
      <w:pPr>
        <w:pStyle w:val="Heading3"/>
        <w:spacing w:before="1"/>
        <w:ind w:left="672" w:right="1025"/>
        <w:jc w:val="center"/>
      </w:pPr>
      <w:bookmarkStart w:id="66" w:name="Fig:_4.5"/>
      <w:bookmarkEnd w:id="66"/>
      <w:r>
        <w:t>Fig:</w:t>
      </w:r>
      <w:r>
        <w:rPr>
          <w:spacing w:val="-4"/>
        </w:rPr>
        <w:t xml:space="preserve"> </w:t>
      </w:r>
      <w:r>
        <w:t>4.5</w:t>
      </w:r>
    </w:p>
    <w:p w14:paraId="45CD49F6" w14:textId="77777777" w:rsidR="00C87073" w:rsidRDefault="00C87073">
      <w:pPr>
        <w:jc w:val="center"/>
        <w:sectPr w:rsidR="00C87073">
          <w:pgSz w:w="12240" w:h="15840"/>
          <w:pgMar w:top="460" w:right="1000" w:bottom="900" w:left="1420" w:header="0" w:footer="714" w:gutter="0"/>
          <w:cols w:space="720"/>
        </w:sectPr>
      </w:pPr>
    </w:p>
    <w:p w14:paraId="6F9B450C" w14:textId="1767E423" w:rsidR="00C87073" w:rsidRDefault="00B901A5">
      <w:pPr>
        <w:pStyle w:val="BodyText"/>
        <w:rPr>
          <w:b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613504" behindDoc="1" locked="0" layoutInCell="1" allowOverlap="1" wp14:anchorId="6948EE54" wp14:editId="5199E15F">
                <wp:simplePos x="0" y="0"/>
                <wp:positionH relativeFrom="page">
                  <wp:posOffset>615950</wp:posOffset>
                </wp:positionH>
                <wp:positionV relativeFrom="page">
                  <wp:posOffset>287020</wp:posOffset>
                </wp:positionV>
                <wp:extent cx="6532880" cy="9478010"/>
                <wp:effectExtent l="0" t="0" r="0" b="0"/>
                <wp:wrapNone/>
                <wp:docPr id="2052003648" name="Freeform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532880" cy="9478010"/>
                        </a:xfrm>
                        <a:custGeom>
                          <a:avLst/>
                          <a:gdLst>
                            <a:gd name="T0" fmla="+- 0 11258 970"/>
                            <a:gd name="T1" fmla="*/ T0 w 10288"/>
                            <a:gd name="T2" fmla="+- 0 452 452"/>
                            <a:gd name="T3" fmla="*/ 452 h 14926"/>
                            <a:gd name="T4" fmla="+- 0 970 970"/>
                            <a:gd name="T5" fmla="*/ T4 w 10288"/>
                            <a:gd name="T6" fmla="+- 0 452 452"/>
                            <a:gd name="T7" fmla="*/ 452 h 14926"/>
                            <a:gd name="T8" fmla="+- 0 970 970"/>
                            <a:gd name="T9" fmla="*/ T8 w 10288"/>
                            <a:gd name="T10" fmla="+- 0 462 452"/>
                            <a:gd name="T11" fmla="*/ 462 h 14926"/>
                            <a:gd name="T12" fmla="+- 0 970 970"/>
                            <a:gd name="T13" fmla="*/ T12 w 10288"/>
                            <a:gd name="T14" fmla="+- 0 15368 452"/>
                            <a:gd name="T15" fmla="*/ 15368 h 14926"/>
                            <a:gd name="T16" fmla="+- 0 970 970"/>
                            <a:gd name="T17" fmla="*/ T16 w 10288"/>
                            <a:gd name="T18" fmla="+- 0 15378 452"/>
                            <a:gd name="T19" fmla="*/ 15378 h 14926"/>
                            <a:gd name="T20" fmla="+- 0 11258 970"/>
                            <a:gd name="T21" fmla="*/ T20 w 10288"/>
                            <a:gd name="T22" fmla="+- 0 15378 452"/>
                            <a:gd name="T23" fmla="*/ 15378 h 14926"/>
                            <a:gd name="T24" fmla="+- 0 11258 970"/>
                            <a:gd name="T25" fmla="*/ T24 w 10288"/>
                            <a:gd name="T26" fmla="+- 0 15368 452"/>
                            <a:gd name="T27" fmla="*/ 15368 h 14926"/>
                            <a:gd name="T28" fmla="+- 0 979 970"/>
                            <a:gd name="T29" fmla="*/ T28 w 10288"/>
                            <a:gd name="T30" fmla="+- 0 15368 452"/>
                            <a:gd name="T31" fmla="*/ 15368 h 14926"/>
                            <a:gd name="T32" fmla="+- 0 979 970"/>
                            <a:gd name="T33" fmla="*/ T32 w 10288"/>
                            <a:gd name="T34" fmla="+- 0 462 452"/>
                            <a:gd name="T35" fmla="*/ 462 h 14926"/>
                            <a:gd name="T36" fmla="+- 0 11251 970"/>
                            <a:gd name="T37" fmla="*/ T36 w 10288"/>
                            <a:gd name="T38" fmla="+- 0 462 452"/>
                            <a:gd name="T39" fmla="*/ 462 h 14926"/>
                            <a:gd name="T40" fmla="+- 0 11251 970"/>
                            <a:gd name="T41" fmla="*/ T40 w 10288"/>
                            <a:gd name="T42" fmla="+- 0 15367 452"/>
                            <a:gd name="T43" fmla="*/ 15367 h 14926"/>
                            <a:gd name="T44" fmla="+- 0 11258 970"/>
                            <a:gd name="T45" fmla="*/ T44 w 10288"/>
                            <a:gd name="T46" fmla="+- 0 15367 452"/>
                            <a:gd name="T47" fmla="*/ 15367 h 14926"/>
                            <a:gd name="T48" fmla="+- 0 11258 970"/>
                            <a:gd name="T49" fmla="*/ T48 w 10288"/>
                            <a:gd name="T50" fmla="+- 0 462 452"/>
                            <a:gd name="T51" fmla="*/ 462 h 14926"/>
                            <a:gd name="T52" fmla="+- 0 11258 970"/>
                            <a:gd name="T53" fmla="*/ T52 w 10288"/>
                            <a:gd name="T54" fmla="+- 0 461 452"/>
                            <a:gd name="T55" fmla="*/ 461 h 14926"/>
                            <a:gd name="T56" fmla="+- 0 11258 970"/>
                            <a:gd name="T57" fmla="*/ T56 w 10288"/>
                            <a:gd name="T58" fmla="+- 0 452 452"/>
                            <a:gd name="T59" fmla="*/ 452 h 1492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</a:cxnLst>
                          <a:rect l="0" t="0" r="r" b="b"/>
                          <a:pathLst>
                            <a:path w="10288" h="14926">
                              <a:moveTo>
                                <a:pt x="10288" y="0"/>
                              </a:move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14916"/>
                              </a:lnTo>
                              <a:lnTo>
                                <a:pt x="0" y="14926"/>
                              </a:lnTo>
                              <a:lnTo>
                                <a:pt x="10288" y="14926"/>
                              </a:lnTo>
                              <a:lnTo>
                                <a:pt x="10288" y="14916"/>
                              </a:lnTo>
                              <a:lnTo>
                                <a:pt x="9" y="14916"/>
                              </a:lnTo>
                              <a:lnTo>
                                <a:pt x="9" y="10"/>
                              </a:lnTo>
                              <a:lnTo>
                                <a:pt x="10281" y="10"/>
                              </a:lnTo>
                              <a:lnTo>
                                <a:pt x="10281" y="14915"/>
                              </a:lnTo>
                              <a:lnTo>
                                <a:pt x="10288" y="14915"/>
                              </a:lnTo>
                              <a:lnTo>
                                <a:pt x="10288" y="10"/>
                              </a:lnTo>
                              <a:lnTo>
                                <a:pt x="10288" y="9"/>
                              </a:lnTo>
                              <a:lnTo>
                                <a:pt x="1028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A6DE83" id="Freeform 64" o:spid="_x0000_s1026" style="position:absolute;margin-left:48.5pt;margin-top:22.6pt;width:514.4pt;height:746.3pt;z-index:-16702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288,149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ISgUxgQAAJESAAAOAAAAZHJzL2Uyb0RvYy54bWysWG2PozYQ/l6p/8HiY6vbBDB502ZP1Z2u&#10;qnR9kY77AQ4vARUwtUmy219/MwZnDZfJoqorbYD4yfiZeTxmxo/vn+uKnTOlS9nsPf9h6bGsSWRa&#10;Nse99zX+9G7jMd2JJhWVbLK995Jp7/3Tjz88XtpdFshCVmmmGBhp9O7S7r2i69rdYqGTIquFfpBt&#10;1sBgLlUtOnhUx0WqxAWs19UiWC5Xi4tUaatkkmkN337sB70nYz/Ps6T7M8911rFq7wG3znwq83nA&#10;z8XTo9gdlWiLMhloiP/AohZlA5NeTX0UnWAnVX5nqi4TJbXMu4dE1guZ52WSGR/AG3858eZLIdrM&#10;+ALB0e01TPr/M5v8cf7S/qWQum4/y+RvDRFZXFq9u47ggwYMO1x+lyloKE6dNM4+56rGX4Ib7NnE&#10;9OUa0+y5Ywl8uYrCYLOB0CcwtuXrDbiJUV+Inf15ctLdr5k0psT5s+56UVK4MyFNWSNqmDcGK3ld&#10;gT4/v2NL5vtBtGHbtRXxCvMt7KcFi5fswvwlUBikvqICizLGeBQw+J+CQgsCUwgpmM+3wWoK4xZm&#10;bAGlW7QiC0JanKK1sqh7tNYWdJ8W5J4TL4LW1oKQ1oaiBaK5tvjqZrh8N/SIIeLlj4NPMPPd6Md+&#10;QHIbh9+PwtXmlpi+q0CPoviNVaD4uTLE/orkN9YBZl7f5udK0aMIfsFYDTITAlePOKBzYawHyTBw&#10;FbnPcKIJlauBq0kckGkBOeeuP5j7tsaBq0mPomI4VmW73t5K2sDVJA7I/AgnilD8QleRu/zCsSYE&#10;v9BVJA7JHAnHehD5G7pq3MnfcKIGqOvfil7oqhGHZIaEYy0odq4Wd9jxiRYUO+5qEXMyO/hYCVRt&#10;fWt/4a4WPYpYe3ysBpm/3NUj5mR28IkeJENXj/sMx4rQDF1NYk7mRzTWhFA4chW5ozC8qEe7AbW7&#10;RK4iMby/iVogGuvBV/4tfSNXDcQQ6kYTNUh2rhpxRGZHNNaCKFUiV4lJrQLF1tGWU6KwFVby3Awl&#10;FtwxgRX70tR1rdRYz8WgBhRtcTjUa4DCeowAQ3AQvJ4FBq4IhnqhLwXvm8ZCwMCjeXCIq4FvZ8Hx&#10;JYlweLnNIYNvLAOf5ym+QBAOG/8c67ifG/g8V3GDNfB5ruKOh3DYqeaQwe3HwOe5ygdXIYvnWMfk&#10;ROuQVrPgg6uwzh04rGxYO8MyVtDuTRs95TFo9A74G7FrRYer396yC7SspjdgBdyZyh7HannOYmlQ&#10;HSbCgAGytnV5RVSNi4RdzkHZMXttjbUec+2C7KC9jkB865tmA9y04/Y6wfVNCYl7deHawMzDvjF/&#10;LznYnIez8bNO2GvvDJLsV+gb0XGAMLNdP9aYvb4ahQ0UZEGWs7FvM+2N2tVoJ7XX6eRTe0klddYv&#10;ZFyVpiG+Lk9c1U5TrGVVpp/KqsIlqdXx8KFS7CzwSMP8DQkxglVmr24k/qyfBr8xnT0283hAoncH&#10;mb5AY69kfy4C5zhwU0j1r8cucCay9/Q/J6Eyj1W/NXDosPU51ladeeDRGtsQ5Y4c3BHRJGBq73Ue&#10;vFvw9kPXH7ycWlUeC5jJN2+bRv4CBwp5iW2/4dezGh7g3MPEZjijwYMV99mgXk+Snr4BAAD//wMA&#10;UEsDBBQABgAIAAAAIQDSj70x4QAAAAsBAAAPAAAAZHJzL2Rvd25yZXYueG1sTI9NT8MwDIbvSPyH&#10;yEhc0Jau0H2UphND6oHDkDbY3Wu8tqJxqibrCr+e7AQ3W6/1+nmy9WhaMVDvGssKZtMIBHFpdcOV&#10;gs+PYrIE4TyyxtYyKfgmB+v89ibDVNsL72jY+0qEEnYpKqi971IpXVmTQTe1HXHITrY36MPaV1L3&#10;eAnlppVxFM2lwYbDhxo7eq2p/NqfjYJkbvXP26G0EQ7bjXzfHAr5UCh1fze+PIPwNPq/Y7jiB3TI&#10;A9PRnlk70SpYLYKKV/CUxCCu+SxOgssxTMnjYgkyz+R/h/wXAAD//wMAUEsBAi0AFAAGAAgAAAAh&#10;ALaDOJL+AAAA4QEAABMAAAAAAAAAAAAAAAAAAAAAAFtDb250ZW50X1R5cGVzXS54bWxQSwECLQAU&#10;AAYACAAAACEAOP0h/9YAAACUAQAACwAAAAAAAAAAAAAAAAAvAQAAX3JlbHMvLnJlbHNQSwECLQAU&#10;AAYACAAAACEAviEoFMYEAACREgAADgAAAAAAAAAAAAAAAAAuAgAAZHJzL2Uyb0RvYy54bWxQSwEC&#10;LQAUAAYACAAAACEA0o+9MeEAAAALAQAADwAAAAAAAAAAAAAAAAAgBwAAZHJzL2Rvd25yZXYueG1s&#10;UEsFBgAAAAAEAAQA8wAAAC4IAAAAAA==&#10;" path="m10288,l,,,10,,14916r,10l10288,14926r,-10l9,14916,9,10r10272,l10281,14915r7,l10288,10r,-1l10288,xe" fillcolor="black" stroked="f">
                <v:path arrowok="t" o:connecttype="custom" o:connectlocs="6532880,287020;0,287020;0,293370;0,9758680;0,9765030;6532880,9765030;6532880,9758680;5715,9758680;5715,293370;6528435,293370;6528435,9758045;6532880,9758045;6532880,293370;6532880,292735;6532880,287020" o:connectangles="0,0,0,0,0,0,0,0,0,0,0,0,0,0,0"/>
                <w10:wrap anchorx="page" anchory="page"/>
              </v:shape>
            </w:pict>
          </mc:Fallback>
        </mc:AlternateContent>
      </w:r>
    </w:p>
    <w:p w14:paraId="32B4BFAB" w14:textId="77777777" w:rsidR="00C87073" w:rsidRDefault="00C87073">
      <w:pPr>
        <w:pStyle w:val="BodyText"/>
        <w:rPr>
          <w:b/>
          <w:sz w:val="20"/>
        </w:rPr>
      </w:pPr>
    </w:p>
    <w:p w14:paraId="5B29C296" w14:textId="77777777" w:rsidR="00C87073" w:rsidRDefault="00000000">
      <w:pPr>
        <w:spacing w:before="239"/>
        <w:ind w:left="382"/>
        <w:rPr>
          <w:b/>
          <w:sz w:val="26"/>
        </w:rPr>
      </w:pPr>
      <w:r>
        <w:rPr>
          <w:b/>
          <w:sz w:val="26"/>
        </w:rPr>
        <w:t>Caffe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Model</w:t>
      </w:r>
    </w:p>
    <w:p w14:paraId="6C1AC88F" w14:textId="77777777" w:rsidR="00C87073" w:rsidRDefault="00C87073">
      <w:pPr>
        <w:pStyle w:val="BodyText"/>
        <w:spacing w:before="9"/>
        <w:rPr>
          <w:b/>
          <w:sz w:val="28"/>
        </w:rPr>
      </w:pPr>
    </w:p>
    <w:p w14:paraId="5A8D0E82" w14:textId="77777777" w:rsidR="00C87073" w:rsidRDefault="00000000">
      <w:pPr>
        <w:pStyle w:val="BodyText"/>
        <w:spacing w:line="372" w:lineRule="auto"/>
        <w:ind w:left="382" w:right="583"/>
      </w:pPr>
      <w:r>
        <w:t>Caffe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framework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Deep</w:t>
      </w:r>
      <w:r>
        <w:rPr>
          <w:spacing w:val="-1"/>
        </w:rPr>
        <w:t xml:space="preserve"> </w:t>
      </w:r>
      <w:r>
        <w:t>Learning</w:t>
      </w:r>
      <w:r>
        <w:rPr>
          <w:spacing w:val="-4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made</w:t>
      </w:r>
      <w:r>
        <w:rPr>
          <w:spacing w:val="-1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implementation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access</w:t>
      </w:r>
      <w:r>
        <w:rPr>
          <w:spacing w:val="-5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things in</w:t>
      </w:r>
      <w:r>
        <w:rPr>
          <w:spacing w:val="-3"/>
        </w:rPr>
        <w:t xml:space="preserve"> </w:t>
      </w:r>
      <w:r>
        <w:t>an object</w:t>
      </w:r>
      <w:r>
        <w:rPr>
          <w:spacing w:val="1"/>
        </w:rPr>
        <w:t xml:space="preserve"> </w:t>
      </w:r>
      <w:r>
        <w:t>detection</w:t>
      </w:r>
      <w:r>
        <w:rPr>
          <w:spacing w:val="19"/>
        </w:rPr>
        <w:t xml:space="preserve"> </w:t>
      </w:r>
      <w:r>
        <w:t>system.</w:t>
      </w:r>
    </w:p>
    <w:p w14:paraId="7072751A" w14:textId="77777777" w:rsidR="00C87073" w:rsidRDefault="00000000">
      <w:pPr>
        <w:pStyle w:val="ListParagraph"/>
        <w:numPr>
          <w:ilvl w:val="0"/>
          <w:numId w:val="5"/>
        </w:numPr>
        <w:tabs>
          <w:tab w:val="left" w:pos="463"/>
        </w:tabs>
        <w:spacing w:before="181" w:line="372" w:lineRule="auto"/>
        <w:ind w:right="824" w:firstLine="0"/>
        <w:rPr>
          <w:sz w:val="18"/>
        </w:rPr>
      </w:pPr>
      <w:r>
        <w:t>Expression:</w:t>
      </w:r>
      <w:r>
        <w:rPr>
          <w:spacing w:val="-4"/>
        </w:rPr>
        <w:t xml:space="preserve"> </w:t>
      </w:r>
      <w:r>
        <w:t>Models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optimizations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defined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plaintext</w:t>
      </w:r>
      <w:r>
        <w:rPr>
          <w:spacing w:val="-1"/>
        </w:rPr>
        <w:t xml:space="preserve"> </w:t>
      </w:r>
      <w:r>
        <w:t>schemas</w:t>
      </w:r>
      <w:r>
        <w:rPr>
          <w:spacing w:val="-1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caffe</w:t>
      </w:r>
      <w:r>
        <w:rPr>
          <w:spacing w:val="-2"/>
        </w:rPr>
        <w:t xml:space="preserve"> </w:t>
      </w:r>
      <w:r>
        <w:t>model</w:t>
      </w:r>
      <w:r>
        <w:rPr>
          <w:spacing w:val="-1"/>
        </w:rPr>
        <w:t xml:space="preserve"> </w:t>
      </w:r>
      <w:r>
        <w:t>unlike</w:t>
      </w:r>
      <w:r>
        <w:rPr>
          <w:spacing w:val="-52"/>
        </w:rPr>
        <w:t xml:space="preserve"> </w:t>
      </w:r>
      <w:r>
        <w:t>others</w:t>
      </w:r>
      <w:r>
        <w:rPr>
          <w:spacing w:val="-1"/>
        </w:rPr>
        <w:t xml:space="preserve"> </w:t>
      </w:r>
      <w:r>
        <w:t>which use codes</w:t>
      </w:r>
      <w:r>
        <w:rPr>
          <w:spacing w:val="-2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this</w:t>
      </w:r>
      <w:r>
        <w:rPr>
          <w:spacing w:val="12"/>
        </w:rPr>
        <w:t xml:space="preserve"> </w:t>
      </w:r>
      <w:r>
        <w:t>purpose.</w:t>
      </w:r>
    </w:p>
    <w:p w14:paraId="72036B84" w14:textId="77777777" w:rsidR="00C87073" w:rsidRDefault="00000000">
      <w:pPr>
        <w:pStyle w:val="ListParagraph"/>
        <w:numPr>
          <w:ilvl w:val="0"/>
          <w:numId w:val="5"/>
        </w:numPr>
        <w:tabs>
          <w:tab w:val="left" w:pos="463"/>
        </w:tabs>
        <w:spacing w:before="180" w:line="372" w:lineRule="auto"/>
        <w:ind w:right="692" w:firstLine="0"/>
        <w:rPr>
          <w:sz w:val="18"/>
        </w:rPr>
      </w:pPr>
      <w:r>
        <w:t>Speed: for research and industry alike speed is crucial for state-of-the-art models and massive data</w:t>
      </w:r>
      <w:r>
        <w:rPr>
          <w:spacing w:val="-52"/>
        </w:rPr>
        <w:t xml:space="preserve"> </w:t>
      </w:r>
      <w:r>
        <w:t>[11].</w:t>
      </w:r>
    </w:p>
    <w:p w14:paraId="08409793" w14:textId="77777777" w:rsidR="00C87073" w:rsidRDefault="00000000">
      <w:pPr>
        <w:pStyle w:val="ListParagraph"/>
        <w:numPr>
          <w:ilvl w:val="0"/>
          <w:numId w:val="5"/>
        </w:numPr>
        <w:tabs>
          <w:tab w:val="left" w:pos="463"/>
        </w:tabs>
        <w:spacing w:before="186"/>
        <w:ind w:left="462" w:hanging="83"/>
        <w:rPr>
          <w:sz w:val="18"/>
        </w:rPr>
      </w:pPr>
      <w:r>
        <w:t>Modularity:</w:t>
      </w:r>
      <w:r>
        <w:rPr>
          <w:spacing w:val="9"/>
        </w:rPr>
        <w:t xml:space="preserve"> </w:t>
      </w:r>
      <w:r>
        <w:t>Flexibility</w:t>
      </w:r>
      <w:r>
        <w:rPr>
          <w:spacing w:val="4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extension</w:t>
      </w:r>
      <w:r>
        <w:rPr>
          <w:spacing w:val="1"/>
        </w:rPr>
        <w:t xml:space="preserve"> </w:t>
      </w:r>
      <w:proofErr w:type="gramStart"/>
      <w:r>
        <w:t>is</w:t>
      </w:r>
      <w:proofErr w:type="gramEnd"/>
      <w:r>
        <w:rPr>
          <w:spacing w:val="6"/>
        </w:rPr>
        <w:t xml:space="preserve"> </w:t>
      </w:r>
      <w:r>
        <w:t>majorly</w:t>
      </w:r>
      <w:r>
        <w:rPr>
          <w:spacing w:val="3"/>
        </w:rPr>
        <w:t xml:space="preserve"> </w:t>
      </w:r>
      <w:r>
        <w:t>required</w:t>
      </w:r>
      <w:r>
        <w:rPr>
          <w:spacing w:val="2"/>
        </w:rPr>
        <w:t xml:space="preserve"> </w:t>
      </w:r>
      <w:r>
        <w:t>for</w:t>
      </w:r>
      <w:r>
        <w:rPr>
          <w:spacing w:val="8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new</w:t>
      </w:r>
      <w:r>
        <w:rPr>
          <w:spacing w:val="2"/>
        </w:rPr>
        <w:t xml:space="preserve"> </w:t>
      </w:r>
      <w:r>
        <w:t>tasks</w:t>
      </w:r>
      <w:r>
        <w:rPr>
          <w:spacing w:val="9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different</w:t>
      </w:r>
      <w:r>
        <w:rPr>
          <w:spacing w:val="7"/>
        </w:rPr>
        <w:t xml:space="preserve"> </w:t>
      </w:r>
      <w:r>
        <w:t>settings.</w:t>
      </w:r>
    </w:p>
    <w:p w14:paraId="3103962E" w14:textId="77777777" w:rsidR="00C87073" w:rsidRDefault="00C87073">
      <w:pPr>
        <w:pStyle w:val="BodyText"/>
        <w:spacing w:before="10"/>
        <w:rPr>
          <w:sz w:val="27"/>
        </w:rPr>
      </w:pPr>
    </w:p>
    <w:p w14:paraId="71A529E4" w14:textId="77777777" w:rsidR="00C87073" w:rsidRDefault="00000000">
      <w:pPr>
        <w:pStyle w:val="ListParagraph"/>
        <w:numPr>
          <w:ilvl w:val="0"/>
          <w:numId w:val="5"/>
        </w:numPr>
        <w:tabs>
          <w:tab w:val="left" w:pos="463"/>
        </w:tabs>
        <w:spacing w:line="369" w:lineRule="auto"/>
        <w:ind w:right="1088" w:firstLine="0"/>
        <w:rPr>
          <w:sz w:val="18"/>
        </w:rPr>
      </w:pPr>
      <w:r>
        <w:t>Openness: Common code, reference models, and reproducibility are the basic requirements of</w:t>
      </w:r>
      <w:r>
        <w:rPr>
          <w:spacing w:val="-52"/>
        </w:rPr>
        <w:t xml:space="preserve"> </w:t>
      </w:r>
      <w:r>
        <w:t>scientific</w:t>
      </w:r>
      <w:r>
        <w:rPr>
          <w:spacing w:val="-1"/>
        </w:rPr>
        <w:t xml:space="preserve"> </w:t>
      </w:r>
      <w:r>
        <w:t>and applied</w:t>
      </w:r>
      <w:r>
        <w:rPr>
          <w:spacing w:val="-2"/>
        </w:rPr>
        <w:t xml:space="preserve"> </w:t>
      </w:r>
      <w:r>
        <w:t>progress.</w:t>
      </w:r>
    </w:p>
    <w:p w14:paraId="6844FF18" w14:textId="77777777" w:rsidR="00C87073" w:rsidRDefault="00C87073">
      <w:pPr>
        <w:pStyle w:val="BodyText"/>
        <w:rPr>
          <w:sz w:val="24"/>
        </w:rPr>
      </w:pPr>
    </w:p>
    <w:p w14:paraId="39FB31E2" w14:textId="77777777" w:rsidR="00C87073" w:rsidRDefault="00C87073">
      <w:pPr>
        <w:pStyle w:val="BodyText"/>
        <w:rPr>
          <w:sz w:val="24"/>
        </w:rPr>
      </w:pPr>
    </w:p>
    <w:p w14:paraId="74B56FBC" w14:textId="77777777" w:rsidR="00C87073" w:rsidRDefault="00C87073">
      <w:pPr>
        <w:pStyle w:val="BodyText"/>
        <w:rPr>
          <w:sz w:val="25"/>
        </w:rPr>
      </w:pPr>
    </w:p>
    <w:p w14:paraId="6F8C67D2" w14:textId="77777777" w:rsidR="00C87073" w:rsidRDefault="00000000">
      <w:pPr>
        <w:pStyle w:val="Heading3"/>
        <w:spacing w:before="1"/>
        <w:ind w:left="382"/>
      </w:pPr>
      <w:bookmarkStart w:id="67" w:name="Types_of_Caffe_Models"/>
      <w:bookmarkEnd w:id="67"/>
      <w:r>
        <w:t>Types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Caffe</w:t>
      </w:r>
      <w:r>
        <w:rPr>
          <w:spacing w:val="-2"/>
        </w:rPr>
        <w:t xml:space="preserve"> </w:t>
      </w:r>
      <w:r>
        <w:t>Models</w:t>
      </w:r>
    </w:p>
    <w:p w14:paraId="7877CC1C" w14:textId="77777777" w:rsidR="00C87073" w:rsidRDefault="00C87073">
      <w:pPr>
        <w:pStyle w:val="BodyText"/>
        <w:spacing w:before="9"/>
        <w:rPr>
          <w:b/>
          <w:sz w:val="29"/>
        </w:rPr>
      </w:pPr>
    </w:p>
    <w:p w14:paraId="26DE52DF" w14:textId="77777777" w:rsidR="00C87073" w:rsidRDefault="00000000">
      <w:pPr>
        <w:pStyle w:val="Heading4"/>
        <w:ind w:left="382"/>
      </w:pPr>
      <w:bookmarkStart w:id="68" w:name="Open_Pose"/>
      <w:bookmarkEnd w:id="68"/>
      <w:r>
        <w:t>Open</w:t>
      </w:r>
      <w:r>
        <w:rPr>
          <w:spacing w:val="-2"/>
        </w:rPr>
        <w:t xml:space="preserve"> </w:t>
      </w:r>
      <w:r>
        <w:t>Pose</w:t>
      </w:r>
    </w:p>
    <w:p w14:paraId="3A1E02DD" w14:textId="77777777" w:rsidR="00C87073" w:rsidRDefault="00C87073">
      <w:pPr>
        <w:pStyle w:val="BodyText"/>
        <w:spacing w:before="3"/>
        <w:rPr>
          <w:b/>
          <w:sz w:val="27"/>
        </w:rPr>
      </w:pPr>
    </w:p>
    <w:p w14:paraId="2C60A790" w14:textId="77777777" w:rsidR="00C87073" w:rsidRDefault="00000000">
      <w:pPr>
        <w:pStyle w:val="BodyText"/>
        <w:spacing w:before="1" w:line="372" w:lineRule="auto"/>
        <w:ind w:left="382" w:right="583"/>
      </w:pPr>
      <w:r>
        <w:t>The</w:t>
      </w:r>
      <w:r>
        <w:rPr>
          <w:spacing w:val="-4"/>
        </w:rPr>
        <w:t xml:space="preserve"> </w:t>
      </w:r>
      <w:r>
        <w:t>first real-time</w:t>
      </w:r>
      <w:r>
        <w:rPr>
          <w:spacing w:val="1"/>
        </w:rPr>
        <w:t xml:space="preserve"> </w:t>
      </w:r>
      <w:r>
        <w:t>multi-person</w:t>
      </w:r>
      <w:r>
        <w:rPr>
          <w:spacing w:val="-3"/>
        </w:rPr>
        <w:t xml:space="preserve"> </w:t>
      </w:r>
      <w:r>
        <w:t>system</w:t>
      </w:r>
      <w:r>
        <w:rPr>
          <w:spacing w:val="-5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portrayed</w:t>
      </w:r>
      <w:r>
        <w:rPr>
          <w:spacing w:val="-1"/>
        </w:rPr>
        <w:t xml:space="preserve"> </w:t>
      </w:r>
      <w:r>
        <w:t>by</w:t>
      </w:r>
      <w:r>
        <w:rPr>
          <w:spacing w:val="-3"/>
        </w:rPr>
        <w:t xml:space="preserve"> </w:t>
      </w:r>
      <w:proofErr w:type="spellStart"/>
      <w:r>
        <w:t>OpenPose</w:t>
      </w:r>
      <w:proofErr w:type="spellEnd"/>
      <w:r>
        <w:rPr>
          <w:spacing w:val="-1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can</w:t>
      </w:r>
      <w:r>
        <w:rPr>
          <w:spacing w:val="50"/>
        </w:rPr>
        <w:t xml:space="preserve"> </w:t>
      </w:r>
      <w:r>
        <w:t>collectively</w:t>
      </w:r>
      <w:r>
        <w:rPr>
          <w:spacing w:val="49"/>
        </w:rPr>
        <w:t xml:space="preserve"> </w:t>
      </w:r>
      <w:r>
        <w:t>sight</w:t>
      </w:r>
      <w:r>
        <w:rPr>
          <w:spacing w:val="-52"/>
        </w:rPr>
        <w:t xml:space="preserve"> </w:t>
      </w:r>
      <w:r>
        <w:t>human</w:t>
      </w:r>
      <w:r>
        <w:rPr>
          <w:spacing w:val="-1"/>
        </w:rPr>
        <w:t xml:space="preserve"> </w:t>
      </w:r>
      <w:r>
        <w:t>body, hand,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 xml:space="preserve">facial </w:t>
      </w:r>
      <w:proofErr w:type="spellStart"/>
      <w:r>
        <w:t>keypoints</w:t>
      </w:r>
      <w:proofErr w:type="spellEnd"/>
      <w:r>
        <w:rPr>
          <w:spacing w:val="-2"/>
        </w:rPr>
        <w:t xml:space="preserve"> </w:t>
      </w:r>
      <w:r>
        <w:t>(in</w:t>
      </w:r>
      <w:r>
        <w:rPr>
          <w:spacing w:val="-1"/>
        </w:rPr>
        <w:t xml:space="preserve"> </w:t>
      </w:r>
      <w:r>
        <w:t>total</w:t>
      </w:r>
      <w:r>
        <w:rPr>
          <w:spacing w:val="1"/>
        </w:rPr>
        <w:t xml:space="preserve"> </w:t>
      </w:r>
      <w:r>
        <w:t>130</w:t>
      </w:r>
      <w:r>
        <w:rPr>
          <w:spacing w:val="2"/>
        </w:rPr>
        <w:t xml:space="preserve"> </w:t>
      </w:r>
      <w:proofErr w:type="spellStart"/>
      <w:r>
        <w:t>keypoints</w:t>
      </w:r>
      <w:proofErr w:type="spellEnd"/>
      <w:r>
        <w:t>) on</w:t>
      </w:r>
      <w:r>
        <w:rPr>
          <w:spacing w:val="-4"/>
        </w:rPr>
        <w:t xml:space="preserve"> </w:t>
      </w:r>
      <w:r>
        <w:t>single</w:t>
      </w:r>
      <w:r>
        <w:rPr>
          <w:spacing w:val="-2"/>
        </w:rPr>
        <w:t xml:space="preserve"> </w:t>
      </w:r>
      <w:r>
        <w:t>pictures.</w:t>
      </w:r>
    </w:p>
    <w:p w14:paraId="1308F989" w14:textId="77777777" w:rsidR="00C87073" w:rsidRDefault="00000000">
      <w:pPr>
        <w:pStyle w:val="BodyText"/>
        <w:spacing w:before="180"/>
        <w:ind w:left="382"/>
      </w:pPr>
      <w:r>
        <w:t>Fully</w:t>
      </w:r>
      <w:r>
        <w:rPr>
          <w:spacing w:val="-6"/>
        </w:rPr>
        <w:t xml:space="preserve"> </w:t>
      </w:r>
      <w:r>
        <w:t>Convolutional</w:t>
      </w:r>
      <w:r>
        <w:rPr>
          <w:spacing w:val="-1"/>
        </w:rPr>
        <w:t xml:space="preserve"> </w:t>
      </w:r>
      <w:r>
        <w:t>Networks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Semantic</w:t>
      </w:r>
      <w:r>
        <w:rPr>
          <w:spacing w:val="-2"/>
        </w:rPr>
        <w:t xml:space="preserve"> </w:t>
      </w:r>
      <w:r>
        <w:t>Segmentation</w:t>
      </w:r>
    </w:p>
    <w:p w14:paraId="5A59B56A" w14:textId="77777777" w:rsidR="00C87073" w:rsidRDefault="00C87073">
      <w:pPr>
        <w:pStyle w:val="BodyText"/>
        <w:spacing w:before="3"/>
        <w:rPr>
          <w:sz w:val="28"/>
        </w:rPr>
      </w:pPr>
    </w:p>
    <w:p w14:paraId="3E9189A3" w14:textId="77777777" w:rsidR="00C87073" w:rsidRDefault="00000000">
      <w:pPr>
        <w:pStyle w:val="BodyText"/>
        <w:spacing w:before="1" w:line="372" w:lineRule="auto"/>
        <w:ind w:left="382"/>
      </w:pP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absolutely</w:t>
      </w:r>
      <w:r>
        <w:rPr>
          <w:spacing w:val="-5"/>
        </w:rPr>
        <w:t xml:space="preserve"> </w:t>
      </w:r>
      <w:r>
        <w:t>convolutional</w:t>
      </w:r>
      <w:r>
        <w:rPr>
          <w:spacing w:val="-1"/>
        </w:rPr>
        <w:t xml:space="preserve"> </w:t>
      </w:r>
      <w:r>
        <w:t>networks</w:t>
      </w:r>
      <w:r>
        <w:rPr>
          <w:spacing w:val="-2"/>
        </w:rPr>
        <w:t xml:space="preserve"> </w:t>
      </w:r>
      <w:r>
        <w:t>(FCNs)</w:t>
      </w:r>
      <w:r>
        <w:rPr>
          <w:spacing w:val="-1"/>
        </w:rPr>
        <w:t xml:space="preserve"> </w:t>
      </w:r>
      <w:r>
        <w:t>Fully</w:t>
      </w:r>
      <w:r>
        <w:rPr>
          <w:spacing w:val="-5"/>
        </w:rPr>
        <w:t xml:space="preserve"> </w:t>
      </w:r>
      <w:r>
        <w:t>Convolutional</w:t>
      </w:r>
      <w:r>
        <w:rPr>
          <w:spacing w:val="-1"/>
        </w:rPr>
        <w:t xml:space="preserve"> </w:t>
      </w:r>
      <w:r>
        <w:t>Networks</w:t>
      </w:r>
      <w:r>
        <w:rPr>
          <w:spacing w:val="-3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reference</w:t>
      </w:r>
      <w:r>
        <w:rPr>
          <w:spacing w:val="-52"/>
        </w:rPr>
        <w:t xml:space="preserve"> </w:t>
      </w:r>
      <w:r>
        <w:t>implementation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models</w:t>
      </w:r>
      <w:r>
        <w:rPr>
          <w:spacing w:val="-2"/>
        </w:rPr>
        <w:t xml:space="preserve"> </w:t>
      </w:r>
      <w:r>
        <w:t>and code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 within</w:t>
      </w:r>
      <w:r>
        <w:rPr>
          <w:spacing w:val="-4"/>
        </w:rPr>
        <w:t xml:space="preserve"> </w:t>
      </w:r>
      <w:r>
        <w:t>the PAMI</w:t>
      </w:r>
      <w:r>
        <w:rPr>
          <w:spacing w:val="-4"/>
        </w:rPr>
        <w:t xml:space="preserve"> </w:t>
      </w:r>
      <w:r>
        <w:t>FCN</w:t>
      </w:r>
      <w:r>
        <w:rPr>
          <w:spacing w:val="-2"/>
        </w:rPr>
        <w:t xml:space="preserve"> </w:t>
      </w:r>
      <w:r>
        <w:t>and CVPR</w:t>
      </w:r>
      <w:r>
        <w:rPr>
          <w:spacing w:val="3"/>
        </w:rPr>
        <w:t xml:space="preserve"> </w:t>
      </w:r>
      <w:r>
        <w:t>FCN</w:t>
      </w:r>
      <w:r>
        <w:rPr>
          <w:spacing w:val="-2"/>
        </w:rPr>
        <w:t xml:space="preserve"> </w:t>
      </w:r>
      <w:r>
        <w:t>papers.</w:t>
      </w:r>
    </w:p>
    <w:p w14:paraId="7059FBCB" w14:textId="77777777" w:rsidR="00C87073" w:rsidRDefault="00000000">
      <w:pPr>
        <w:pStyle w:val="Heading4"/>
        <w:spacing w:before="195"/>
        <w:ind w:left="382"/>
      </w:pPr>
      <w:bookmarkStart w:id="69" w:name="Cnn-vis"/>
      <w:bookmarkEnd w:id="69"/>
      <w:proofErr w:type="spellStart"/>
      <w:r>
        <w:t>Cnn</w:t>
      </w:r>
      <w:proofErr w:type="spellEnd"/>
      <w:r>
        <w:t>-vis</w:t>
      </w:r>
    </w:p>
    <w:p w14:paraId="471D82D2" w14:textId="77777777" w:rsidR="00C87073" w:rsidRDefault="00C87073">
      <w:pPr>
        <w:pStyle w:val="BodyText"/>
        <w:rPr>
          <w:b/>
          <w:sz w:val="27"/>
        </w:rPr>
      </w:pPr>
    </w:p>
    <w:p w14:paraId="523097AB" w14:textId="77777777" w:rsidR="00C87073" w:rsidRDefault="00000000">
      <w:pPr>
        <w:pStyle w:val="BodyText"/>
        <w:spacing w:line="372" w:lineRule="auto"/>
        <w:ind w:left="382" w:right="476"/>
      </w:pPr>
      <w:proofErr w:type="spellStart"/>
      <w:r>
        <w:t>Cnn</w:t>
      </w:r>
      <w:proofErr w:type="spellEnd"/>
      <w:r>
        <w:t>-vis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open-source</w:t>
      </w:r>
      <w:r>
        <w:rPr>
          <w:spacing w:val="-4"/>
        </w:rPr>
        <w:t xml:space="preserve"> </w:t>
      </w:r>
      <w:r>
        <w:t>tool that</w:t>
      </w:r>
      <w:r>
        <w:rPr>
          <w:spacing w:val="-3"/>
        </w:rPr>
        <w:t xml:space="preserve"> </w:t>
      </w:r>
      <w:r>
        <w:t>lets</w:t>
      </w:r>
      <w:r>
        <w:rPr>
          <w:spacing w:val="-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use</w:t>
      </w:r>
      <w:r>
        <w:rPr>
          <w:spacing w:val="52"/>
        </w:rPr>
        <w:t xml:space="preserve"> </w:t>
      </w:r>
      <w:r>
        <w:t>convolutional</w:t>
      </w:r>
      <w:r>
        <w:rPr>
          <w:spacing w:val="-1"/>
        </w:rPr>
        <w:t xml:space="preserve"> </w:t>
      </w:r>
      <w:r>
        <w:t>neural</w:t>
      </w:r>
      <w:r>
        <w:rPr>
          <w:spacing w:val="53"/>
        </w:rPr>
        <w:t xml:space="preserve"> </w:t>
      </w:r>
      <w:r>
        <w:t>networks</w:t>
      </w:r>
      <w:r>
        <w:rPr>
          <w:spacing w:val="52"/>
        </w:rPr>
        <w:t xml:space="preserve"> </w:t>
      </w:r>
      <w:r>
        <w:t>to</w:t>
      </w:r>
      <w:r>
        <w:rPr>
          <w:spacing w:val="52"/>
        </w:rPr>
        <w:t xml:space="preserve"> </w:t>
      </w:r>
      <w:r>
        <w:t>generate</w:t>
      </w:r>
      <w:r>
        <w:rPr>
          <w:spacing w:val="-3"/>
        </w:rPr>
        <w:t xml:space="preserve"> </w:t>
      </w:r>
      <w:r>
        <w:t>images.</w:t>
      </w:r>
      <w:r>
        <w:rPr>
          <w:spacing w:val="-52"/>
        </w:rPr>
        <w:t xml:space="preserve"> </w:t>
      </w:r>
      <w:r>
        <w:t>It has taken inspiration</w:t>
      </w:r>
      <w:r>
        <w:rPr>
          <w:spacing w:val="-3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the Google's</w:t>
      </w:r>
      <w:r>
        <w:rPr>
          <w:spacing w:val="-1"/>
        </w:rPr>
        <w:t xml:space="preserve"> </w:t>
      </w:r>
      <w:r>
        <w:t>recent</w:t>
      </w:r>
      <w:r>
        <w:rPr>
          <w:spacing w:val="1"/>
        </w:rPr>
        <w:t xml:space="preserve"> </w:t>
      </w:r>
      <w:proofErr w:type="spellStart"/>
      <w:r>
        <w:t>Inceptionism</w:t>
      </w:r>
      <w:proofErr w:type="spellEnd"/>
      <w:r>
        <w:rPr>
          <w:spacing w:val="-4"/>
        </w:rPr>
        <w:t xml:space="preserve"> </w:t>
      </w:r>
      <w:r>
        <w:t>blog</w:t>
      </w:r>
      <w:r>
        <w:rPr>
          <w:spacing w:val="38"/>
        </w:rPr>
        <w:t xml:space="preserve"> </w:t>
      </w:r>
      <w:r>
        <w:t>post.</w:t>
      </w:r>
    </w:p>
    <w:p w14:paraId="2D374BBF" w14:textId="77777777" w:rsidR="00C87073" w:rsidRDefault="00000000">
      <w:pPr>
        <w:pStyle w:val="Heading4"/>
        <w:spacing w:before="196"/>
        <w:ind w:left="382"/>
      </w:pPr>
      <w:bookmarkStart w:id="70" w:name="Speech_Recognition"/>
      <w:bookmarkEnd w:id="70"/>
      <w:r>
        <w:t>Speech</w:t>
      </w:r>
      <w:r>
        <w:rPr>
          <w:spacing w:val="-3"/>
        </w:rPr>
        <w:t xml:space="preserve"> </w:t>
      </w:r>
      <w:r>
        <w:t>Recognition</w:t>
      </w:r>
    </w:p>
    <w:p w14:paraId="3D61A2F2" w14:textId="77777777" w:rsidR="00C87073" w:rsidRDefault="00C87073">
      <w:pPr>
        <w:pStyle w:val="BodyText"/>
        <w:spacing w:before="2"/>
        <w:rPr>
          <w:b/>
          <w:sz w:val="27"/>
        </w:rPr>
      </w:pPr>
    </w:p>
    <w:p w14:paraId="65B4FF78" w14:textId="77777777" w:rsidR="00C87073" w:rsidRDefault="00000000">
      <w:pPr>
        <w:pStyle w:val="BodyText"/>
        <w:spacing w:before="1"/>
        <w:ind w:left="382"/>
      </w:pPr>
      <w:r>
        <w:t>Speech</w:t>
      </w:r>
      <w:r>
        <w:rPr>
          <w:spacing w:val="-1"/>
        </w:rPr>
        <w:t xml:space="preserve"> </w:t>
      </w:r>
      <w:r>
        <w:t>Recognition</w:t>
      </w:r>
      <w:r>
        <w:rPr>
          <w:spacing w:val="-1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caffe</w:t>
      </w:r>
      <w:r>
        <w:rPr>
          <w:spacing w:val="-3"/>
        </w:rPr>
        <w:t xml:space="preserve"> </w:t>
      </w:r>
      <w:r>
        <w:t>deep</w:t>
      </w:r>
      <w:r>
        <w:rPr>
          <w:spacing w:val="-4"/>
        </w:rPr>
        <w:t xml:space="preserve"> </w:t>
      </w:r>
      <w:r>
        <w:t>learning</w:t>
      </w:r>
      <w:r>
        <w:rPr>
          <w:spacing w:val="-4"/>
        </w:rPr>
        <w:t xml:space="preserve"> </w:t>
      </w:r>
      <w:r>
        <w:t>framework.</w:t>
      </w:r>
    </w:p>
    <w:p w14:paraId="6BB98B76" w14:textId="77777777" w:rsidR="00C87073" w:rsidRDefault="00C87073">
      <w:pPr>
        <w:pStyle w:val="BodyText"/>
        <w:spacing w:before="1"/>
        <w:rPr>
          <w:sz w:val="29"/>
        </w:rPr>
      </w:pPr>
    </w:p>
    <w:p w14:paraId="48282B26" w14:textId="77777777" w:rsidR="00C87073" w:rsidRDefault="00000000">
      <w:pPr>
        <w:pStyle w:val="Heading4"/>
        <w:ind w:left="382"/>
      </w:pPr>
      <w:bookmarkStart w:id="71" w:name="DeconvNet"/>
      <w:bookmarkEnd w:id="71"/>
      <w:proofErr w:type="spellStart"/>
      <w:r>
        <w:t>DeconvNet</w:t>
      </w:r>
      <w:proofErr w:type="spellEnd"/>
    </w:p>
    <w:p w14:paraId="480C1F41" w14:textId="77777777" w:rsidR="00C87073" w:rsidRDefault="00C87073">
      <w:pPr>
        <w:pStyle w:val="BodyText"/>
        <w:rPr>
          <w:b/>
          <w:sz w:val="27"/>
        </w:rPr>
      </w:pPr>
    </w:p>
    <w:p w14:paraId="1417E146" w14:textId="77777777" w:rsidR="00C87073" w:rsidRDefault="00000000">
      <w:pPr>
        <w:pStyle w:val="BodyText"/>
        <w:spacing w:before="1"/>
        <w:ind w:left="382"/>
      </w:pPr>
      <w:r>
        <w:t>Learning</w:t>
      </w:r>
      <w:r>
        <w:rPr>
          <w:spacing w:val="-5"/>
        </w:rPr>
        <w:t xml:space="preserve"> </w:t>
      </w:r>
      <w:r>
        <w:t>Deconvolution</w:t>
      </w:r>
      <w:r>
        <w:rPr>
          <w:spacing w:val="-2"/>
        </w:rPr>
        <w:t xml:space="preserve"> </w:t>
      </w:r>
      <w:r>
        <w:t>Network</w:t>
      </w:r>
      <w:r>
        <w:rPr>
          <w:spacing w:val="-4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Semantic</w:t>
      </w:r>
      <w:r>
        <w:rPr>
          <w:spacing w:val="-2"/>
        </w:rPr>
        <w:t xml:space="preserve"> </w:t>
      </w:r>
      <w:r>
        <w:t>Segmentation.</w:t>
      </w:r>
    </w:p>
    <w:p w14:paraId="7329FA0A" w14:textId="77777777" w:rsidR="00C87073" w:rsidRDefault="00C87073">
      <w:pPr>
        <w:sectPr w:rsidR="00C87073">
          <w:pgSz w:w="12240" w:h="15840"/>
          <w:pgMar w:top="460" w:right="1000" w:bottom="900" w:left="1420" w:header="0" w:footer="714" w:gutter="0"/>
          <w:cols w:space="720"/>
        </w:sectPr>
      </w:pPr>
    </w:p>
    <w:p w14:paraId="2C6A5A01" w14:textId="16A917D2" w:rsidR="00C87073" w:rsidRDefault="00B901A5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614016" behindDoc="1" locked="0" layoutInCell="1" allowOverlap="1" wp14:anchorId="2DEBF365" wp14:editId="46D5E46E">
                <wp:simplePos x="0" y="0"/>
                <wp:positionH relativeFrom="page">
                  <wp:posOffset>615950</wp:posOffset>
                </wp:positionH>
                <wp:positionV relativeFrom="page">
                  <wp:posOffset>287020</wp:posOffset>
                </wp:positionV>
                <wp:extent cx="6532880" cy="9478010"/>
                <wp:effectExtent l="0" t="0" r="0" b="0"/>
                <wp:wrapNone/>
                <wp:docPr id="855204455" name="Freeform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532880" cy="9478010"/>
                        </a:xfrm>
                        <a:custGeom>
                          <a:avLst/>
                          <a:gdLst>
                            <a:gd name="T0" fmla="+- 0 11258 970"/>
                            <a:gd name="T1" fmla="*/ T0 w 10288"/>
                            <a:gd name="T2" fmla="+- 0 452 452"/>
                            <a:gd name="T3" fmla="*/ 452 h 14926"/>
                            <a:gd name="T4" fmla="+- 0 970 970"/>
                            <a:gd name="T5" fmla="*/ T4 w 10288"/>
                            <a:gd name="T6" fmla="+- 0 452 452"/>
                            <a:gd name="T7" fmla="*/ 452 h 14926"/>
                            <a:gd name="T8" fmla="+- 0 970 970"/>
                            <a:gd name="T9" fmla="*/ T8 w 10288"/>
                            <a:gd name="T10" fmla="+- 0 462 452"/>
                            <a:gd name="T11" fmla="*/ 462 h 14926"/>
                            <a:gd name="T12" fmla="+- 0 970 970"/>
                            <a:gd name="T13" fmla="*/ T12 w 10288"/>
                            <a:gd name="T14" fmla="+- 0 15368 452"/>
                            <a:gd name="T15" fmla="*/ 15368 h 14926"/>
                            <a:gd name="T16" fmla="+- 0 970 970"/>
                            <a:gd name="T17" fmla="*/ T16 w 10288"/>
                            <a:gd name="T18" fmla="+- 0 15378 452"/>
                            <a:gd name="T19" fmla="*/ 15378 h 14926"/>
                            <a:gd name="T20" fmla="+- 0 11258 970"/>
                            <a:gd name="T21" fmla="*/ T20 w 10288"/>
                            <a:gd name="T22" fmla="+- 0 15378 452"/>
                            <a:gd name="T23" fmla="*/ 15378 h 14926"/>
                            <a:gd name="T24" fmla="+- 0 11258 970"/>
                            <a:gd name="T25" fmla="*/ T24 w 10288"/>
                            <a:gd name="T26" fmla="+- 0 15368 452"/>
                            <a:gd name="T27" fmla="*/ 15368 h 14926"/>
                            <a:gd name="T28" fmla="+- 0 979 970"/>
                            <a:gd name="T29" fmla="*/ T28 w 10288"/>
                            <a:gd name="T30" fmla="+- 0 15368 452"/>
                            <a:gd name="T31" fmla="*/ 15368 h 14926"/>
                            <a:gd name="T32" fmla="+- 0 979 970"/>
                            <a:gd name="T33" fmla="*/ T32 w 10288"/>
                            <a:gd name="T34" fmla="+- 0 462 452"/>
                            <a:gd name="T35" fmla="*/ 462 h 14926"/>
                            <a:gd name="T36" fmla="+- 0 11251 970"/>
                            <a:gd name="T37" fmla="*/ T36 w 10288"/>
                            <a:gd name="T38" fmla="+- 0 462 452"/>
                            <a:gd name="T39" fmla="*/ 462 h 14926"/>
                            <a:gd name="T40" fmla="+- 0 11251 970"/>
                            <a:gd name="T41" fmla="*/ T40 w 10288"/>
                            <a:gd name="T42" fmla="+- 0 15367 452"/>
                            <a:gd name="T43" fmla="*/ 15367 h 14926"/>
                            <a:gd name="T44" fmla="+- 0 11258 970"/>
                            <a:gd name="T45" fmla="*/ T44 w 10288"/>
                            <a:gd name="T46" fmla="+- 0 15367 452"/>
                            <a:gd name="T47" fmla="*/ 15367 h 14926"/>
                            <a:gd name="T48" fmla="+- 0 11258 970"/>
                            <a:gd name="T49" fmla="*/ T48 w 10288"/>
                            <a:gd name="T50" fmla="+- 0 462 452"/>
                            <a:gd name="T51" fmla="*/ 462 h 14926"/>
                            <a:gd name="T52" fmla="+- 0 11258 970"/>
                            <a:gd name="T53" fmla="*/ T52 w 10288"/>
                            <a:gd name="T54" fmla="+- 0 461 452"/>
                            <a:gd name="T55" fmla="*/ 461 h 14926"/>
                            <a:gd name="T56" fmla="+- 0 11258 970"/>
                            <a:gd name="T57" fmla="*/ T56 w 10288"/>
                            <a:gd name="T58" fmla="+- 0 452 452"/>
                            <a:gd name="T59" fmla="*/ 452 h 1492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</a:cxnLst>
                          <a:rect l="0" t="0" r="r" b="b"/>
                          <a:pathLst>
                            <a:path w="10288" h="14926">
                              <a:moveTo>
                                <a:pt x="10288" y="0"/>
                              </a:move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14916"/>
                              </a:lnTo>
                              <a:lnTo>
                                <a:pt x="0" y="14926"/>
                              </a:lnTo>
                              <a:lnTo>
                                <a:pt x="10288" y="14926"/>
                              </a:lnTo>
                              <a:lnTo>
                                <a:pt x="10288" y="14916"/>
                              </a:lnTo>
                              <a:lnTo>
                                <a:pt x="9" y="14916"/>
                              </a:lnTo>
                              <a:lnTo>
                                <a:pt x="9" y="10"/>
                              </a:lnTo>
                              <a:lnTo>
                                <a:pt x="10281" y="10"/>
                              </a:lnTo>
                              <a:lnTo>
                                <a:pt x="10281" y="14915"/>
                              </a:lnTo>
                              <a:lnTo>
                                <a:pt x="10288" y="14915"/>
                              </a:lnTo>
                              <a:lnTo>
                                <a:pt x="10288" y="10"/>
                              </a:lnTo>
                              <a:lnTo>
                                <a:pt x="10288" y="9"/>
                              </a:lnTo>
                              <a:lnTo>
                                <a:pt x="1028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6F0C6D0" id="Freeform 63" o:spid="_x0000_s1026" style="position:absolute;margin-left:48.5pt;margin-top:22.6pt;width:514.4pt;height:746.3pt;z-index:-16702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288,149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ISgUxgQAAJESAAAOAAAAZHJzL2Uyb0RvYy54bWysWG2PozYQ/l6p/8HiY6vbBDB502ZP1Z2u&#10;qnR9kY77AQ4vARUwtUmy219/MwZnDZfJoqorbYD4yfiZeTxmxo/vn+uKnTOlS9nsPf9h6bGsSWRa&#10;Nse99zX+9G7jMd2JJhWVbLK995Jp7/3Tjz88XtpdFshCVmmmGBhp9O7S7r2i69rdYqGTIquFfpBt&#10;1sBgLlUtOnhUx0WqxAWs19UiWC5Xi4tUaatkkmkN337sB70nYz/Ps6T7M8911rFq7wG3znwq83nA&#10;z8XTo9gdlWiLMhloiP/AohZlA5NeTX0UnWAnVX5nqi4TJbXMu4dE1guZ52WSGR/AG3858eZLIdrM&#10;+ALB0e01TPr/M5v8cf7S/qWQum4/y+RvDRFZXFq9u47ggwYMO1x+lyloKE6dNM4+56rGX4Ib7NnE&#10;9OUa0+y5Ywl8uYrCYLOB0CcwtuXrDbiJUV+Inf15ctLdr5k0psT5s+56UVK4MyFNWSNqmDcGK3ld&#10;gT4/v2NL5vtBtGHbtRXxCvMt7KcFi5fswvwlUBikvqICizLGeBQw+J+CQgsCUwgpmM+3wWoK4xZm&#10;bAGlW7QiC0JanKK1sqh7tNYWdJ8W5J4TL4LW1oKQ1oaiBaK5tvjqZrh8N/SIIeLlj4NPMPPd6Md+&#10;QHIbh9+PwtXmlpi+q0CPoviNVaD4uTLE/orkN9YBZl7f5udK0aMIfsFYDTITAlePOKBzYawHyTBw&#10;FbnPcKIJlauBq0kckGkBOeeuP5j7tsaBq0mPomI4VmW73t5K2sDVJA7I/AgnilD8QleRu/zCsSYE&#10;v9BVJA7JHAnHehD5G7pq3MnfcKIGqOvfil7oqhGHZIaEYy0odq4Wd9jxiRYUO+5qEXMyO/hYCVRt&#10;fWt/4a4WPYpYe3ysBpm/3NUj5mR28IkeJENXj/sMx4rQDF1NYk7mRzTWhFA4chW5ozC8qEe7AbW7&#10;RK4iMby/iVogGuvBV/4tfSNXDcQQ6kYTNUh2rhpxRGZHNNaCKFUiV4lJrQLF1tGWU6KwFVby3Awl&#10;FtwxgRX70tR1rdRYz8WgBhRtcTjUa4DCeowAQ3AQvJ4FBq4IhnqhLwXvm8ZCwMCjeXCIq4FvZ8Hx&#10;JYlweLnNIYNvLAOf5ym+QBAOG/8c67ifG/g8V3GDNfB5ruKOh3DYqeaQwe3HwOe5ygdXIYvnWMfk&#10;ROuQVrPgg6uwzh04rGxYO8MyVtDuTRs95TFo9A74G7FrRYer396yC7SspjdgBdyZyh7HannOYmlQ&#10;HSbCgAGytnV5RVSNi4RdzkHZMXttjbUec+2C7KC9jkB865tmA9y04/Y6wfVNCYl7deHawMzDvjF/&#10;LznYnIez8bNO2GvvDJLsV+gb0XGAMLNdP9aYvb4ahQ0UZEGWs7FvM+2N2tVoJ7XX6eRTe0klddYv&#10;ZFyVpiG+Lk9c1U5TrGVVpp/KqsIlqdXx8KFS7CzwSMP8DQkxglVmr24k/qyfBr8xnT0283hAoncH&#10;mb5AY69kfy4C5zhwU0j1r8cucCay9/Q/J6Eyj1W/NXDosPU51ladeeDRGtsQ5Y4c3BHRJGBq73Ue&#10;vFvw9kPXH7ycWlUeC5jJN2+bRv4CBwp5iW2/4dezGh7g3MPEZjijwYMV99mgXk+Snr4BAAD//wMA&#10;UEsDBBQABgAIAAAAIQDSj70x4QAAAAsBAAAPAAAAZHJzL2Rvd25yZXYueG1sTI9NT8MwDIbvSPyH&#10;yEhc0Jau0H2UphND6oHDkDbY3Wu8tqJxqibrCr+e7AQ3W6/1+nmy9WhaMVDvGssKZtMIBHFpdcOV&#10;gs+PYrIE4TyyxtYyKfgmB+v89ibDVNsL72jY+0qEEnYpKqi971IpXVmTQTe1HXHITrY36MPaV1L3&#10;eAnlppVxFM2lwYbDhxo7eq2p/NqfjYJkbvXP26G0EQ7bjXzfHAr5UCh1fze+PIPwNPq/Y7jiB3TI&#10;A9PRnlk70SpYLYKKV/CUxCCu+SxOgssxTMnjYgkyz+R/h/wXAAD//wMAUEsBAi0AFAAGAAgAAAAh&#10;ALaDOJL+AAAA4QEAABMAAAAAAAAAAAAAAAAAAAAAAFtDb250ZW50X1R5cGVzXS54bWxQSwECLQAU&#10;AAYACAAAACEAOP0h/9YAAACUAQAACwAAAAAAAAAAAAAAAAAvAQAAX3JlbHMvLnJlbHNQSwECLQAU&#10;AAYACAAAACEAviEoFMYEAACREgAADgAAAAAAAAAAAAAAAAAuAgAAZHJzL2Uyb0RvYy54bWxQSwEC&#10;LQAUAAYACAAAACEA0o+9MeEAAAALAQAADwAAAAAAAAAAAAAAAAAgBwAAZHJzL2Rvd25yZXYueG1s&#10;UEsFBgAAAAAEAAQA8wAAAC4IAAAAAA==&#10;" path="m10288,l,,,10,,14916r,10l10288,14926r,-10l9,14916,9,10r10272,l10281,14915r7,l10288,10r,-1l10288,xe" fillcolor="black" stroked="f">
                <v:path arrowok="t" o:connecttype="custom" o:connectlocs="6532880,287020;0,287020;0,293370;0,9758680;0,9765030;6532880,9765030;6532880,9758680;5715,9758680;5715,293370;6528435,293370;6528435,9758045;6532880,9758045;6532880,293370;6532880,292735;6532880,287020" o:connectangles="0,0,0,0,0,0,0,0,0,0,0,0,0,0,0"/>
                <w10:wrap anchorx="page" anchory="page"/>
              </v:shape>
            </w:pict>
          </mc:Fallback>
        </mc:AlternateContent>
      </w:r>
    </w:p>
    <w:p w14:paraId="070BA252" w14:textId="77777777" w:rsidR="00C87073" w:rsidRDefault="00C87073">
      <w:pPr>
        <w:pStyle w:val="BodyText"/>
        <w:rPr>
          <w:sz w:val="20"/>
        </w:rPr>
      </w:pPr>
    </w:p>
    <w:p w14:paraId="645EE1FA" w14:textId="77777777" w:rsidR="00C87073" w:rsidRDefault="00C87073">
      <w:pPr>
        <w:pStyle w:val="BodyText"/>
        <w:spacing w:before="10"/>
        <w:rPr>
          <w:sz w:val="20"/>
        </w:rPr>
      </w:pPr>
    </w:p>
    <w:p w14:paraId="27102AE2" w14:textId="77777777" w:rsidR="00C87073" w:rsidRDefault="00000000">
      <w:pPr>
        <w:pStyle w:val="Heading4"/>
      </w:pPr>
      <w:bookmarkStart w:id="72" w:name="Coupled_Face_Generation"/>
      <w:bookmarkEnd w:id="72"/>
      <w:r>
        <w:t>Coupled</w:t>
      </w:r>
      <w:r>
        <w:rPr>
          <w:spacing w:val="-4"/>
        </w:rPr>
        <w:t xml:space="preserve"> </w:t>
      </w:r>
      <w:r>
        <w:t>Face</w:t>
      </w:r>
      <w:r>
        <w:rPr>
          <w:spacing w:val="-1"/>
        </w:rPr>
        <w:t xml:space="preserve"> </w:t>
      </w:r>
      <w:r>
        <w:t>Generation</w:t>
      </w:r>
    </w:p>
    <w:p w14:paraId="3249EBA1" w14:textId="77777777" w:rsidR="00C87073" w:rsidRDefault="00C87073">
      <w:pPr>
        <w:pStyle w:val="BodyText"/>
        <w:spacing w:before="1"/>
        <w:rPr>
          <w:b/>
          <w:sz w:val="27"/>
        </w:rPr>
      </w:pPr>
    </w:p>
    <w:p w14:paraId="58E15CEC" w14:textId="77777777" w:rsidR="00C87073" w:rsidRDefault="00000000">
      <w:pPr>
        <w:pStyle w:val="BodyText"/>
        <w:spacing w:line="369" w:lineRule="auto"/>
        <w:ind w:left="248" w:right="372"/>
        <w:jc w:val="both"/>
      </w:pPr>
      <w:r>
        <w:t>This is the open source repository for the Coupled Generative Adversarial Network (</w:t>
      </w:r>
      <w:proofErr w:type="spellStart"/>
      <w:r>
        <w:t>CoupledGAN</w:t>
      </w:r>
      <w:proofErr w:type="spellEnd"/>
      <w:r>
        <w:t xml:space="preserve"> or</w:t>
      </w:r>
      <w:r>
        <w:rPr>
          <w:spacing w:val="1"/>
        </w:rPr>
        <w:t xml:space="preserve"> </w:t>
      </w:r>
      <w:proofErr w:type="spellStart"/>
      <w:r>
        <w:t>CoGAN</w:t>
      </w:r>
      <w:proofErr w:type="spellEnd"/>
      <w:r>
        <w:t xml:space="preserve">) </w:t>
      </w:r>
      <w:proofErr w:type="spellStart"/>
      <w:proofErr w:type="gramStart"/>
      <w:r>
        <w:t>work.These</w:t>
      </w:r>
      <w:proofErr w:type="spellEnd"/>
      <w:proofErr w:type="gramEnd"/>
      <w:r>
        <w:t xml:space="preserve"> models are compatible with Caffe master, unlike earlier FCNs that required a pre-</w:t>
      </w:r>
      <w:r>
        <w:rPr>
          <w:spacing w:val="-52"/>
        </w:rPr>
        <w:t xml:space="preserve"> </w:t>
      </w:r>
      <w:r>
        <w:t>release branch (note: this reference edition of the models remains ongoing and not all</w:t>
      </w:r>
      <w:r>
        <w:rPr>
          <w:spacing w:val="1"/>
        </w:rPr>
        <w:t xml:space="preserve"> </w:t>
      </w:r>
      <w:r>
        <w:t>of the</w:t>
      </w:r>
      <w:r>
        <w:rPr>
          <w:spacing w:val="55"/>
        </w:rPr>
        <w:t xml:space="preserve"> </w:t>
      </w:r>
      <w:r>
        <w:t>models</w:t>
      </w:r>
      <w:r>
        <w:rPr>
          <w:spacing w:val="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yet</w:t>
      </w:r>
      <w:r>
        <w:rPr>
          <w:spacing w:val="1"/>
        </w:rPr>
        <w:t xml:space="preserve"> </w:t>
      </w:r>
      <w:r>
        <w:t>been ported</w:t>
      </w:r>
      <w:r>
        <w:rPr>
          <w:spacing w:val="-2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master).</w:t>
      </w:r>
    </w:p>
    <w:p w14:paraId="58B6B6FB" w14:textId="77777777" w:rsidR="00C87073" w:rsidRDefault="00000000">
      <w:pPr>
        <w:pStyle w:val="Heading4"/>
        <w:spacing w:before="196"/>
      </w:pPr>
      <w:bookmarkStart w:id="73" w:name="Codes_for_Fast_Image_Retrieval"/>
      <w:bookmarkEnd w:id="73"/>
      <w:r>
        <w:t>Codes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Fast Image</w:t>
      </w:r>
      <w:r>
        <w:rPr>
          <w:spacing w:val="-1"/>
        </w:rPr>
        <w:t xml:space="preserve"> </w:t>
      </w:r>
      <w:r>
        <w:t>Retrieval</w:t>
      </w:r>
    </w:p>
    <w:p w14:paraId="74968E93" w14:textId="77777777" w:rsidR="00C87073" w:rsidRDefault="00C87073">
      <w:pPr>
        <w:pStyle w:val="BodyText"/>
        <w:spacing w:before="5"/>
        <w:rPr>
          <w:b/>
          <w:sz w:val="27"/>
        </w:rPr>
      </w:pPr>
    </w:p>
    <w:p w14:paraId="4EE8A3F9" w14:textId="77777777" w:rsidR="00C87073" w:rsidRDefault="00000000">
      <w:pPr>
        <w:pStyle w:val="BodyText"/>
        <w:ind w:left="248"/>
      </w:pPr>
      <w:r>
        <w:t>To</w:t>
      </w:r>
      <w:r>
        <w:rPr>
          <w:spacing w:val="-5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hash-like</w:t>
      </w:r>
      <w:r>
        <w:rPr>
          <w:spacing w:val="-1"/>
        </w:rPr>
        <w:t xml:space="preserve"> </w:t>
      </w:r>
      <w:r>
        <w:t>binary</w:t>
      </w:r>
      <w:r>
        <w:rPr>
          <w:spacing w:val="-4"/>
        </w:rPr>
        <w:t xml:space="preserve"> </w:t>
      </w:r>
      <w:r>
        <w:t>codes</w:t>
      </w:r>
      <w:r>
        <w:rPr>
          <w:spacing w:val="-4"/>
        </w:rPr>
        <w:t xml:space="preserve"> </w:t>
      </w:r>
      <w:r>
        <w:t>it provides</w:t>
      </w:r>
      <w:r>
        <w:rPr>
          <w:spacing w:val="-2"/>
        </w:rPr>
        <w:t xml:space="preserve"> </w:t>
      </w:r>
      <w:r>
        <w:t>effective</w:t>
      </w:r>
      <w:r>
        <w:rPr>
          <w:spacing w:val="-1"/>
        </w:rPr>
        <w:t xml:space="preserve"> </w:t>
      </w:r>
      <w:r>
        <w:t>framework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fast</w:t>
      </w:r>
      <w:r>
        <w:rPr>
          <w:spacing w:val="-2"/>
        </w:rPr>
        <w:t xml:space="preserve"> </w:t>
      </w:r>
      <w:r>
        <w:t>image retrieval.</w:t>
      </w:r>
    </w:p>
    <w:p w14:paraId="4DE769FD" w14:textId="77777777" w:rsidR="00C87073" w:rsidRDefault="00C87073">
      <w:pPr>
        <w:pStyle w:val="BodyText"/>
        <w:spacing w:before="8"/>
        <w:rPr>
          <w:sz w:val="28"/>
        </w:rPr>
      </w:pPr>
    </w:p>
    <w:p w14:paraId="41D9E348" w14:textId="77777777" w:rsidR="00C87073" w:rsidRDefault="00000000">
      <w:pPr>
        <w:pStyle w:val="Heading4"/>
        <w:spacing w:before="1"/>
      </w:pPr>
      <w:bookmarkStart w:id="74" w:name="SegNet_and_Bayesian_SegNet"/>
      <w:bookmarkEnd w:id="74"/>
      <w:proofErr w:type="spellStart"/>
      <w:r>
        <w:t>SegNet</w:t>
      </w:r>
      <w:proofErr w:type="spellEnd"/>
      <w:r>
        <w:rPr>
          <w:spacing w:val="-1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Bayesian</w:t>
      </w:r>
      <w:r>
        <w:rPr>
          <w:spacing w:val="-2"/>
        </w:rPr>
        <w:t xml:space="preserve"> </w:t>
      </w:r>
      <w:proofErr w:type="spellStart"/>
      <w:r>
        <w:t>SegNet</w:t>
      </w:r>
      <w:proofErr w:type="spellEnd"/>
    </w:p>
    <w:p w14:paraId="5EF108DC" w14:textId="77777777" w:rsidR="00C87073" w:rsidRDefault="00C87073">
      <w:pPr>
        <w:pStyle w:val="BodyText"/>
        <w:spacing w:before="3"/>
        <w:rPr>
          <w:b/>
          <w:sz w:val="27"/>
        </w:rPr>
      </w:pPr>
    </w:p>
    <w:p w14:paraId="5FEDD99B" w14:textId="77777777" w:rsidR="00C87073" w:rsidRDefault="00000000">
      <w:pPr>
        <w:pStyle w:val="BodyText"/>
        <w:ind w:left="248"/>
      </w:pPr>
      <w:proofErr w:type="spellStart"/>
      <w:r>
        <w:t>SegNet</w:t>
      </w:r>
      <w:proofErr w:type="spellEnd"/>
      <w:r>
        <w:rPr>
          <w:spacing w:val="-1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real-time</w:t>
      </w:r>
      <w:r>
        <w:rPr>
          <w:spacing w:val="-2"/>
        </w:rPr>
        <w:t xml:space="preserve"> </w:t>
      </w:r>
      <w:r>
        <w:t>semantic</w:t>
      </w:r>
      <w:r>
        <w:rPr>
          <w:spacing w:val="-2"/>
        </w:rPr>
        <w:t xml:space="preserve"> </w:t>
      </w:r>
      <w:r>
        <w:t>segmentation</w:t>
      </w:r>
      <w:r>
        <w:rPr>
          <w:spacing w:val="-2"/>
        </w:rPr>
        <w:t xml:space="preserve"> </w:t>
      </w:r>
      <w:r>
        <w:t>architecture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scene</w:t>
      </w:r>
      <w:r>
        <w:rPr>
          <w:spacing w:val="-2"/>
        </w:rPr>
        <w:t xml:space="preserve"> </w:t>
      </w:r>
      <w:r>
        <w:t>understanding.</w:t>
      </w:r>
    </w:p>
    <w:p w14:paraId="42C1E88C" w14:textId="77777777" w:rsidR="00C87073" w:rsidRDefault="00C87073">
      <w:pPr>
        <w:pStyle w:val="BodyText"/>
        <w:spacing w:before="4"/>
        <w:rPr>
          <w:sz w:val="29"/>
        </w:rPr>
      </w:pPr>
    </w:p>
    <w:p w14:paraId="24032983" w14:textId="77777777" w:rsidR="00C87073" w:rsidRDefault="00000000">
      <w:pPr>
        <w:pStyle w:val="Heading4"/>
      </w:pPr>
      <w:bookmarkStart w:id="75" w:name="Deep_Hand"/>
      <w:bookmarkEnd w:id="75"/>
      <w:r>
        <w:t>Deep</w:t>
      </w:r>
      <w:r>
        <w:rPr>
          <w:spacing w:val="1"/>
        </w:rPr>
        <w:t xml:space="preserve"> </w:t>
      </w:r>
      <w:r>
        <w:t>Hand</w:t>
      </w:r>
    </w:p>
    <w:p w14:paraId="285C5A96" w14:textId="77777777" w:rsidR="00C87073" w:rsidRDefault="00C87073">
      <w:pPr>
        <w:pStyle w:val="BodyText"/>
        <w:rPr>
          <w:b/>
          <w:sz w:val="27"/>
        </w:rPr>
      </w:pPr>
    </w:p>
    <w:p w14:paraId="7A0BF7B8" w14:textId="77777777" w:rsidR="00C87073" w:rsidRDefault="00000000">
      <w:pPr>
        <w:pStyle w:val="BodyText"/>
        <w:spacing w:before="1"/>
        <w:ind w:left="248"/>
      </w:pPr>
      <w:r>
        <w:t>It gives</w:t>
      </w:r>
      <w:r>
        <w:rPr>
          <w:spacing w:val="-1"/>
        </w:rPr>
        <w:t xml:space="preserve"> </w:t>
      </w:r>
      <w:r>
        <w:t>pre-trained</w:t>
      </w:r>
      <w:r>
        <w:rPr>
          <w:spacing w:val="-2"/>
        </w:rPr>
        <w:t xml:space="preserve"> </w:t>
      </w:r>
      <w:r>
        <w:t>CNN</w:t>
      </w:r>
      <w:r>
        <w:rPr>
          <w:spacing w:val="-3"/>
        </w:rPr>
        <w:t xml:space="preserve"> </w:t>
      </w:r>
      <w:r>
        <w:t>models.</w:t>
      </w:r>
    </w:p>
    <w:p w14:paraId="382B35C5" w14:textId="77777777" w:rsidR="00C87073" w:rsidRDefault="00C87073">
      <w:pPr>
        <w:pStyle w:val="BodyText"/>
        <w:spacing w:before="3"/>
        <w:rPr>
          <w:sz w:val="29"/>
        </w:rPr>
      </w:pPr>
    </w:p>
    <w:p w14:paraId="6CBA9E01" w14:textId="77777777" w:rsidR="00C87073" w:rsidRDefault="00000000">
      <w:pPr>
        <w:pStyle w:val="Heading4"/>
        <w:spacing w:before="1"/>
      </w:pPr>
      <w:bookmarkStart w:id="76" w:name="DeepYeast"/>
      <w:bookmarkEnd w:id="76"/>
      <w:proofErr w:type="spellStart"/>
      <w:r>
        <w:t>DeepYeast</w:t>
      </w:r>
      <w:proofErr w:type="spellEnd"/>
    </w:p>
    <w:p w14:paraId="4E4C8B97" w14:textId="77777777" w:rsidR="00C87073" w:rsidRDefault="00C87073">
      <w:pPr>
        <w:pStyle w:val="BodyText"/>
        <w:rPr>
          <w:b/>
          <w:sz w:val="27"/>
        </w:rPr>
      </w:pPr>
    </w:p>
    <w:p w14:paraId="69940A2D" w14:textId="77777777" w:rsidR="00C87073" w:rsidRDefault="00000000">
      <w:pPr>
        <w:pStyle w:val="BodyText"/>
        <w:spacing w:line="369" w:lineRule="auto"/>
        <w:ind w:left="248" w:right="386"/>
        <w:jc w:val="both"/>
      </w:pPr>
      <w:r>
        <w:t>Deep Yeast may be an 11-layer convolutional neural network trained on biaural research pictures of</w:t>
      </w:r>
      <w:r>
        <w:rPr>
          <w:spacing w:val="1"/>
        </w:rPr>
        <w:t xml:space="preserve"> </w:t>
      </w:r>
      <w:r>
        <w:t>yeast cells</w:t>
      </w:r>
      <w:r>
        <w:rPr>
          <w:spacing w:val="-1"/>
        </w:rPr>
        <w:t xml:space="preserve"> </w:t>
      </w:r>
      <w:r>
        <w:t>carrying</w:t>
      </w:r>
      <w:r>
        <w:rPr>
          <w:spacing w:val="-4"/>
        </w:rPr>
        <w:t xml:space="preserve"> </w:t>
      </w:r>
      <w:r>
        <w:t>fluorescent</w:t>
      </w:r>
      <w:r>
        <w:rPr>
          <w:spacing w:val="-2"/>
        </w:rPr>
        <w:t xml:space="preserve"> </w:t>
      </w:r>
      <w:r>
        <w:t>proteins</w:t>
      </w:r>
      <w:r>
        <w:rPr>
          <w:spacing w:val="-1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totally</w:t>
      </w:r>
      <w:r>
        <w:rPr>
          <w:spacing w:val="-3"/>
        </w:rPr>
        <w:t xml:space="preserve"> </w:t>
      </w:r>
      <w:r>
        <w:t>different subcellular</w:t>
      </w:r>
      <w:r>
        <w:rPr>
          <w:spacing w:val="-1"/>
        </w:rPr>
        <w:t xml:space="preserve"> </w:t>
      </w:r>
      <w:r>
        <w:t>localizations.</w:t>
      </w:r>
    </w:p>
    <w:p w14:paraId="6F5756E2" w14:textId="77777777" w:rsidR="00C87073" w:rsidRDefault="00000000">
      <w:pPr>
        <w:pStyle w:val="BodyText"/>
        <w:spacing w:before="186" w:line="369" w:lineRule="auto"/>
        <w:ind w:left="248" w:right="372"/>
        <w:jc w:val="both"/>
      </w:pPr>
      <w:r>
        <w:t>Python</w:t>
      </w:r>
      <w:r>
        <w:rPr>
          <w:spacing w:val="1"/>
        </w:rPr>
        <w:t xml:space="preserve"> </w:t>
      </w:r>
      <w:r>
        <w:t>VS</w:t>
      </w:r>
      <w:r>
        <w:rPr>
          <w:spacing w:val="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languages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Object</w:t>
      </w:r>
      <w:r>
        <w:rPr>
          <w:spacing w:val="1"/>
        </w:rPr>
        <w:t xml:space="preserve"> </w:t>
      </w:r>
      <w:r>
        <w:t>Detection:</w:t>
      </w:r>
      <w:r>
        <w:rPr>
          <w:spacing w:val="1"/>
        </w:rPr>
        <w:t xml:space="preserve"> </w:t>
      </w:r>
      <w:r>
        <w:t>Object</w:t>
      </w:r>
      <w:r>
        <w:rPr>
          <w:spacing w:val="55"/>
        </w:rPr>
        <w:t xml:space="preserve"> </w:t>
      </w:r>
      <w:r>
        <w:t>detection</w:t>
      </w:r>
      <w:r>
        <w:rPr>
          <w:spacing w:val="55"/>
        </w:rPr>
        <w:t xml:space="preserve"> </w:t>
      </w:r>
      <w:r>
        <w:t>may</w:t>
      </w:r>
      <w:r>
        <w:rPr>
          <w:spacing w:val="56"/>
        </w:rPr>
        <w:t xml:space="preserve"> </w:t>
      </w:r>
      <w:r>
        <w:t>be</w:t>
      </w:r>
      <w:r>
        <w:rPr>
          <w:spacing w:val="56"/>
        </w:rPr>
        <w:t xml:space="preserve"> </w:t>
      </w:r>
      <w:r>
        <w:t>a</w:t>
      </w:r>
      <w:r>
        <w:rPr>
          <w:spacing w:val="56"/>
        </w:rPr>
        <w:t xml:space="preserve"> </w:t>
      </w:r>
      <w:r>
        <w:t>domain-specific</w:t>
      </w:r>
      <w:r>
        <w:rPr>
          <w:spacing w:val="1"/>
        </w:rPr>
        <w:t xml:space="preserve"> </w:t>
      </w:r>
      <w:r>
        <w:t>variation of the</w:t>
      </w:r>
      <w:r>
        <w:rPr>
          <w:spacing w:val="55"/>
        </w:rPr>
        <w:t xml:space="preserve"> </w:t>
      </w:r>
      <w:r>
        <w:t>machine learning prediction</w:t>
      </w:r>
      <w:r>
        <w:rPr>
          <w:spacing w:val="55"/>
        </w:rPr>
        <w:t xml:space="preserve"> </w:t>
      </w:r>
      <w:r>
        <w:t>drawback.</w:t>
      </w:r>
      <w:r>
        <w:rPr>
          <w:spacing w:val="55"/>
        </w:rPr>
        <w:t xml:space="preserve"> </w:t>
      </w:r>
      <w:r>
        <w:t>Intel’s</w:t>
      </w:r>
      <w:r>
        <w:rPr>
          <w:spacing w:val="55"/>
        </w:rPr>
        <w:t xml:space="preserve"> </w:t>
      </w:r>
      <w:r>
        <w:t xml:space="preserve">OpenCV library that  </w:t>
      </w:r>
      <w:r>
        <w:rPr>
          <w:spacing w:val="1"/>
        </w:rPr>
        <w:t xml:space="preserve"> </w:t>
      </w:r>
      <w:r>
        <w:t>is implemented</w:t>
      </w:r>
      <w:r>
        <w:rPr>
          <w:spacing w:val="1"/>
        </w:rPr>
        <w:t xml:space="preserve"> </w:t>
      </w:r>
      <w:r>
        <w:t>in C/C++ has its interfaces offered during a} very vary of   programming environments   like C#,</w:t>
      </w:r>
      <w:r>
        <w:rPr>
          <w:spacing w:val="1"/>
        </w:rPr>
        <w:t xml:space="preserve"> </w:t>
      </w:r>
      <w:proofErr w:type="spellStart"/>
      <w:r>
        <w:t>Matlab</w:t>
      </w:r>
      <w:proofErr w:type="spellEnd"/>
      <w:r>
        <w:t>,</w:t>
      </w:r>
      <w:r>
        <w:rPr>
          <w:spacing w:val="1"/>
        </w:rPr>
        <w:t xml:space="preserve"> </w:t>
      </w:r>
      <w:r>
        <w:t>Octave,</w:t>
      </w:r>
      <w:r>
        <w:rPr>
          <w:spacing w:val="1"/>
        </w:rPr>
        <w:t xml:space="preserve"> </w:t>
      </w:r>
      <w:r>
        <w:t>R,</w:t>
      </w:r>
      <w:r>
        <w:rPr>
          <w:spacing w:val="1"/>
        </w:rPr>
        <w:t xml:space="preserve"> </w:t>
      </w:r>
      <w:r>
        <w:t>Python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then</w:t>
      </w:r>
      <w:r>
        <w:rPr>
          <w:spacing w:val="1"/>
        </w:rPr>
        <w:t xml:space="preserve"> </w:t>
      </w:r>
      <w:r>
        <w:t>on. Why Python</w:t>
      </w:r>
      <w:r>
        <w:rPr>
          <w:spacing w:val="1"/>
        </w:rPr>
        <w:t xml:space="preserve"> </w:t>
      </w:r>
      <w:r>
        <w:t>codes</w:t>
      </w:r>
      <w:r>
        <w:rPr>
          <w:spacing w:val="55"/>
        </w:rPr>
        <w:t xml:space="preserve"> </w:t>
      </w:r>
      <w:r>
        <w:t>are</w:t>
      </w:r>
      <w:r>
        <w:rPr>
          <w:spacing w:val="55"/>
        </w:rPr>
        <w:t xml:space="preserve"> </w:t>
      </w:r>
      <w:r>
        <w:t>much</w:t>
      </w:r>
      <w:r>
        <w:rPr>
          <w:spacing w:val="55"/>
        </w:rPr>
        <w:t xml:space="preserve"> </w:t>
      </w:r>
      <w:r>
        <w:t>better option</w:t>
      </w:r>
      <w:r>
        <w:rPr>
          <w:spacing w:val="56"/>
        </w:rPr>
        <w:t xml:space="preserve"> </w:t>
      </w:r>
      <w:r>
        <w:t>than</w:t>
      </w:r>
      <w:r>
        <w:rPr>
          <w:spacing w:val="56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language</w:t>
      </w:r>
      <w:r>
        <w:rPr>
          <w:spacing w:val="-1"/>
        </w:rPr>
        <w:t xml:space="preserve"> </w:t>
      </w:r>
      <w:r>
        <w:t>codes</w:t>
      </w:r>
      <w:r>
        <w:rPr>
          <w:spacing w:val="-2"/>
        </w:rPr>
        <w:t xml:space="preserve"> </w:t>
      </w:r>
      <w:r>
        <w:t>for object</w:t>
      </w:r>
      <w:r>
        <w:rPr>
          <w:spacing w:val="1"/>
        </w:rPr>
        <w:t xml:space="preserve"> </w:t>
      </w:r>
      <w:r>
        <w:t>detection</w:t>
      </w:r>
      <w:r>
        <w:rPr>
          <w:spacing w:val="-1"/>
        </w:rPr>
        <w:t xml:space="preserve"> </w:t>
      </w:r>
      <w:r>
        <w:t>are more compact</w:t>
      </w:r>
      <w:r>
        <w:rPr>
          <w:spacing w:val="-2"/>
        </w:rPr>
        <w:t xml:space="preserve"> </w:t>
      </w:r>
      <w:r>
        <w:t>and readable</w:t>
      </w:r>
      <w:r>
        <w:rPr>
          <w:spacing w:val="32"/>
        </w:rPr>
        <w:t xml:space="preserve"> </w:t>
      </w:r>
      <w:r>
        <w:t>code.</w:t>
      </w:r>
    </w:p>
    <w:p w14:paraId="04AD0395" w14:textId="77777777" w:rsidR="00C87073" w:rsidRDefault="00000000">
      <w:pPr>
        <w:pStyle w:val="BodyText"/>
        <w:spacing w:before="181" w:line="549" w:lineRule="auto"/>
        <w:ind w:left="248" w:right="6228"/>
      </w:pPr>
      <w:r>
        <w:t>Python uses zero-based indexing.</w:t>
      </w:r>
      <w:r>
        <w:rPr>
          <w:spacing w:val="1"/>
        </w:rPr>
        <w:t xml:space="preserve"> </w:t>
      </w:r>
      <w:r>
        <w:t>Dictionary</w:t>
      </w:r>
      <w:r>
        <w:rPr>
          <w:spacing w:val="-5"/>
        </w:rPr>
        <w:t xml:space="preserve"> </w:t>
      </w:r>
      <w:r>
        <w:t>(hashes)</w:t>
      </w:r>
      <w:r>
        <w:rPr>
          <w:spacing w:val="-3"/>
        </w:rPr>
        <w:t xml:space="preserve"> </w:t>
      </w:r>
      <w:r>
        <w:t>support</w:t>
      </w:r>
      <w:r>
        <w:rPr>
          <w:spacing w:val="-4"/>
        </w:rPr>
        <w:t xml:space="preserve"> </w:t>
      </w:r>
      <w:r>
        <w:t>provided.</w:t>
      </w:r>
    </w:p>
    <w:p w14:paraId="7C6F18C2" w14:textId="77777777" w:rsidR="00C87073" w:rsidRDefault="00000000">
      <w:pPr>
        <w:pStyle w:val="BodyText"/>
        <w:spacing w:line="549" w:lineRule="auto"/>
        <w:ind w:left="248" w:right="5191"/>
      </w:pPr>
      <w:r>
        <w:t>Simple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elegant</w:t>
      </w:r>
      <w:r>
        <w:rPr>
          <w:spacing w:val="-3"/>
        </w:rPr>
        <w:t xml:space="preserve"> </w:t>
      </w:r>
      <w:r>
        <w:t>Object-oriented</w:t>
      </w:r>
      <w:r>
        <w:rPr>
          <w:spacing w:val="-3"/>
        </w:rPr>
        <w:t xml:space="preserve"> </w:t>
      </w:r>
      <w:r>
        <w:t>programming</w:t>
      </w:r>
      <w:r>
        <w:rPr>
          <w:spacing w:val="-52"/>
        </w:rPr>
        <w:t xml:space="preserve"> </w:t>
      </w:r>
      <w:r>
        <w:t>Free</w:t>
      </w:r>
      <w:r>
        <w:rPr>
          <w:spacing w:val="-2"/>
        </w:rPr>
        <w:t xml:space="preserve"> </w:t>
      </w:r>
      <w:r>
        <w:t>and open</w:t>
      </w:r>
    </w:p>
    <w:p w14:paraId="4D15BC11" w14:textId="77777777" w:rsidR="00C87073" w:rsidRDefault="00000000">
      <w:pPr>
        <w:pStyle w:val="BodyText"/>
        <w:spacing w:line="249" w:lineRule="exact"/>
        <w:ind w:left="248"/>
        <w:jc w:val="both"/>
      </w:pPr>
      <w:r>
        <w:t>Multiple</w:t>
      </w:r>
      <w:r>
        <w:rPr>
          <w:spacing w:val="-3"/>
        </w:rPr>
        <w:t xml:space="preserve"> </w:t>
      </w:r>
      <w:r>
        <w:t>functions</w:t>
      </w:r>
      <w:r>
        <w:rPr>
          <w:spacing w:val="-3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package in</w:t>
      </w:r>
      <w:r>
        <w:rPr>
          <w:spacing w:val="-1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module</w:t>
      </w:r>
    </w:p>
    <w:p w14:paraId="55DCC01A" w14:textId="77777777" w:rsidR="00C87073" w:rsidRDefault="00C87073">
      <w:pPr>
        <w:pStyle w:val="BodyText"/>
        <w:rPr>
          <w:sz w:val="28"/>
        </w:rPr>
      </w:pPr>
    </w:p>
    <w:p w14:paraId="10C27CD1" w14:textId="77777777" w:rsidR="00C87073" w:rsidRDefault="00000000">
      <w:pPr>
        <w:pStyle w:val="BodyText"/>
        <w:ind w:left="248"/>
      </w:pPr>
      <w:r>
        <w:t>More</w:t>
      </w:r>
      <w:r>
        <w:rPr>
          <w:spacing w:val="-4"/>
        </w:rPr>
        <w:t xml:space="preserve"> </w:t>
      </w:r>
      <w:r>
        <w:t>choices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graphics</w:t>
      </w:r>
      <w:r>
        <w:rPr>
          <w:spacing w:val="-1"/>
        </w:rPr>
        <w:t xml:space="preserve"> </w:t>
      </w:r>
      <w:r>
        <w:t>packages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toolsets</w:t>
      </w:r>
      <w:r>
        <w:rPr>
          <w:spacing w:val="-1"/>
        </w:rPr>
        <w:t xml:space="preserve"> </w:t>
      </w:r>
      <w:r>
        <w:t>Supervised</w:t>
      </w:r>
      <w:r>
        <w:rPr>
          <w:spacing w:val="-2"/>
        </w:rPr>
        <w:t xml:space="preserve"> </w:t>
      </w:r>
      <w:r>
        <w:t>learning</w:t>
      </w:r>
      <w:r>
        <w:rPr>
          <w:spacing w:val="-4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plays</w:t>
      </w:r>
      <w:r>
        <w:rPr>
          <w:spacing w:val="-2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important</w:t>
      </w:r>
      <w:r>
        <w:rPr>
          <w:spacing w:val="-1"/>
        </w:rPr>
        <w:t xml:space="preserve"> </w:t>
      </w:r>
      <w:r>
        <w:t>role.</w:t>
      </w:r>
    </w:p>
    <w:p w14:paraId="103B0976" w14:textId="77777777" w:rsidR="00C87073" w:rsidRDefault="00C87073">
      <w:pPr>
        <w:pStyle w:val="BodyText"/>
        <w:spacing w:before="1"/>
        <w:rPr>
          <w:sz w:val="28"/>
        </w:rPr>
      </w:pPr>
    </w:p>
    <w:p w14:paraId="43E6BBCC" w14:textId="77777777" w:rsidR="00C87073" w:rsidRDefault="00000000">
      <w:pPr>
        <w:pStyle w:val="BodyText"/>
        <w:spacing w:line="372" w:lineRule="auto"/>
        <w:ind w:left="248" w:right="381"/>
        <w:jc w:val="both"/>
      </w:pPr>
      <w:r>
        <w:t>The utility of unsupervised pre-training is usually evaluated on the premise of what performance is</w:t>
      </w:r>
      <w:r>
        <w:rPr>
          <w:spacing w:val="1"/>
        </w:rPr>
        <w:t xml:space="preserve"> </w:t>
      </w:r>
      <w:r>
        <w:t>achieved</w:t>
      </w:r>
      <w:r>
        <w:rPr>
          <w:spacing w:val="-2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supervised</w:t>
      </w:r>
      <w:r>
        <w:rPr>
          <w:spacing w:val="-1"/>
        </w:rPr>
        <w:t xml:space="preserve"> </w:t>
      </w:r>
      <w:r>
        <w:t>fine-tuning.</w:t>
      </w:r>
      <w:r>
        <w:rPr>
          <w:spacing w:val="-2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paper</w:t>
      </w:r>
      <w:r>
        <w:rPr>
          <w:spacing w:val="-1"/>
        </w:rPr>
        <w:t xml:space="preserve"> </w:t>
      </w:r>
      <w:r>
        <w:t>reviews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discusses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fundamentals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learning</w:t>
      </w:r>
    </w:p>
    <w:p w14:paraId="05BF6957" w14:textId="77777777" w:rsidR="00C87073" w:rsidRDefault="00C87073">
      <w:pPr>
        <w:spacing w:line="372" w:lineRule="auto"/>
        <w:jc w:val="both"/>
        <w:sectPr w:rsidR="00C87073">
          <w:pgSz w:w="12240" w:h="15840"/>
          <w:pgMar w:top="460" w:right="1000" w:bottom="900" w:left="1420" w:header="0" w:footer="714" w:gutter="0"/>
          <w:cols w:space="720"/>
        </w:sectPr>
      </w:pPr>
    </w:p>
    <w:p w14:paraId="1B38D51F" w14:textId="32C1F541" w:rsidR="00C87073" w:rsidRDefault="00B901A5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614528" behindDoc="1" locked="0" layoutInCell="1" allowOverlap="1" wp14:anchorId="4FE52C3A" wp14:editId="27EC63EB">
                <wp:simplePos x="0" y="0"/>
                <wp:positionH relativeFrom="page">
                  <wp:posOffset>615950</wp:posOffset>
                </wp:positionH>
                <wp:positionV relativeFrom="page">
                  <wp:posOffset>287020</wp:posOffset>
                </wp:positionV>
                <wp:extent cx="6532880" cy="9478010"/>
                <wp:effectExtent l="0" t="0" r="0" b="0"/>
                <wp:wrapNone/>
                <wp:docPr id="299587245" name="Freeform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532880" cy="9478010"/>
                        </a:xfrm>
                        <a:custGeom>
                          <a:avLst/>
                          <a:gdLst>
                            <a:gd name="T0" fmla="+- 0 11258 970"/>
                            <a:gd name="T1" fmla="*/ T0 w 10288"/>
                            <a:gd name="T2" fmla="+- 0 452 452"/>
                            <a:gd name="T3" fmla="*/ 452 h 14926"/>
                            <a:gd name="T4" fmla="+- 0 970 970"/>
                            <a:gd name="T5" fmla="*/ T4 w 10288"/>
                            <a:gd name="T6" fmla="+- 0 452 452"/>
                            <a:gd name="T7" fmla="*/ 452 h 14926"/>
                            <a:gd name="T8" fmla="+- 0 970 970"/>
                            <a:gd name="T9" fmla="*/ T8 w 10288"/>
                            <a:gd name="T10" fmla="+- 0 462 452"/>
                            <a:gd name="T11" fmla="*/ 462 h 14926"/>
                            <a:gd name="T12" fmla="+- 0 970 970"/>
                            <a:gd name="T13" fmla="*/ T12 w 10288"/>
                            <a:gd name="T14" fmla="+- 0 15368 452"/>
                            <a:gd name="T15" fmla="*/ 15368 h 14926"/>
                            <a:gd name="T16" fmla="+- 0 970 970"/>
                            <a:gd name="T17" fmla="*/ T16 w 10288"/>
                            <a:gd name="T18" fmla="+- 0 15378 452"/>
                            <a:gd name="T19" fmla="*/ 15378 h 14926"/>
                            <a:gd name="T20" fmla="+- 0 11258 970"/>
                            <a:gd name="T21" fmla="*/ T20 w 10288"/>
                            <a:gd name="T22" fmla="+- 0 15378 452"/>
                            <a:gd name="T23" fmla="*/ 15378 h 14926"/>
                            <a:gd name="T24" fmla="+- 0 11258 970"/>
                            <a:gd name="T25" fmla="*/ T24 w 10288"/>
                            <a:gd name="T26" fmla="+- 0 15368 452"/>
                            <a:gd name="T27" fmla="*/ 15368 h 14926"/>
                            <a:gd name="T28" fmla="+- 0 979 970"/>
                            <a:gd name="T29" fmla="*/ T28 w 10288"/>
                            <a:gd name="T30" fmla="+- 0 15368 452"/>
                            <a:gd name="T31" fmla="*/ 15368 h 14926"/>
                            <a:gd name="T32" fmla="+- 0 979 970"/>
                            <a:gd name="T33" fmla="*/ T32 w 10288"/>
                            <a:gd name="T34" fmla="+- 0 462 452"/>
                            <a:gd name="T35" fmla="*/ 462 h 14926"/>
                            <a:gd name="T36" fmla="+- 0 11251 970"/>
                            <a:gd name="T37" fmla="*/ T36 w 10288"/>
                            <a:gd name="T38" fmla="+- 0 462 452"/>
                            <a:gd name="T39" fmla="*/ 462 h 14926"/>
                            <a:gd name="T40" fmla="+- 0 11251 970"/>
                            <a:gd name="T41" fmla="*/ T40 w 10288"/>
                            <a:gd name="T42" fmla="+- 0 15367 452"/>
                            <a:gd name="T43" fmla="*/ 15367 h 14926"/>
                            <a:gd name="T44" fmla="+- 0 11258 970"/>
                            <a:gd name="T45" fmla="*/ T44 w 10288"/>
                            <a:gd name="T46" fmla="+- 0 15367 452"/>
                            <a:gd name="T47" fmla="*/ 15367 h 14926"/>
                            <a:gd name="T48" fmla="+- 0 11258 970"/>
                            <a:gd name="T49" fmla="*/ T48 w 10288"/>
                            <a:gd name="T50" fmla="+- 0 462 452"/>
                            <a:gd name="T51" fmla="*/ 462 h 14926"/>
                            <a:gd name="T52" fmla="+- 0 11258 970"/>
                            <a:gd name="T53" fmla="*/ T52 w 10288"/>
                            <a:gd name="T54" fmla="+- 0 461 452"/>
                            <a:gd name="T55" fmla="*/ 461 h 14926"/>
                            <a:gd name="T56" fmla="+- 0 11258 970"/>
                            <a:gd name="T57" fmla="*/ T56 w 10288"/>
                            <a:gd name="T58" fmla="+- 0 452 452"/>
                            <a:gd name="T59" fmla="*/ 452 h 1492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</a:cxnLst>
                          <a:rect l="0" t="0" r="r" b="b"/>
                          <a:pathLst>
                            <a:path w="10288" h="14926">
                              <a:moveTo>
                                <a:pt x="10288" y="0"/>
                              </a:move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14916"/>
                              </a:lnTo>
                              <a:lnTo>
                                <a:pt x="0" y="14926"/>
                              </a:lnTo>
                              <a:lnTo>
                                <a:pt x="10288" y="14926"/>
                              </a:lnTo>
                              <a:lnTo>
                                <a:pt x="10288" y="14916"/>
                              </a:lnTo>
                              <a:lnTo>
                                <a:pt x="9" y="14916"/>
                              </a:lnTo>
                              <a:lnTo>
                                <a:pt x="9" y="10"/>
                              </a:lnTo>
                              <a:lnTo>
                                <a:pt x="10281" y="10"/>
                              </a:lnTo>
                              <a:lnTo>
                                <a:pt x="10281" y="14915"/>
                              </a:lnTo>
                              <a:lnTo>
                                <a:pt x="10288" y="14915"/>
                              </a:lnTo>
                              <a:lnTo>
                                <a:pt x="10288" y="10"/>
                              </a:lnTo>
                              <a:lnTo>
                                <a:pt x="10288" y="9"/>
                              </a:lnTo>
                              <a:lnTo>
                                <a:pt x="1028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C1B623" id="Freeform 62" o:spid="_x0000_s1026" style="position:absolute;margin-left:48.5pt;margin-top:22.6pt;width:514.4pt;height:746.3pt;z-index:-16701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288,149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ISgUxgQAAJESAAAOAAAAZHJzL2Uyb0RvYy54bWysWG2PozYQ/l6p/8HiY6vbBDB502ZP1Z2u&#10;qnR9kY77AQ4vARUwtUmy219/MwZnDZfJoqorbYD4yfiZeTxmxo/vn+uKnTOlS9nsPf9h6bGsSWRa&#10;Nse99zX+9G7jMd2JJhWVbLK995Jp7/3Tjz88XtpdFshCVmmmGBhp9O7S7r2i69rdYqGTIquFfpBt&#10;1sBgLlUtOnhUx0WqxAWs19UiWC5Xi4tUaatkkmkN337sB70nYz/Ps6T7M8911rFq7wG3znwq83nA&#10;z8XTo9gdlWiLMhloiP/AohZlA5NeTX0UnWAnVX5nqi4TJbXMu4dE1guZ52WSGR/AG3858eZLIdrM&#10;+ALB0e01TPr/M5v8cf7S/qWQum4/y+RvDRFZXFq9u47ggwYMO1x+lyloKE6dNM4+56rGX4Ib7NnE&#10;9OUa0+y5Ywl8uYrCYLOB0CcwtuXrDbiJUV+Inf15ctLdr5k0psT5s+56UVK4MyFNWSNqmDcGK3ld&#10;gT4/v2NL5vtBtGHbtRXxCvMt7KcFi5fswvwlUBikvqICizLGeBQw+J+CQgsCUwgpmM+3wWoK4xZm&#10;bAGlW7QiC0JanKK1sqh7tNYWdJ8W5J4TL4LW1oKQ1oaiBaK5tvjqZrh8N/SIIeLlj4NPMPPd6Md+&#10;QHIbh9+PwtXmlpi+q0CPoviNVaD4uTLE/orkN9YBZl7f5udK0aMIfsFYDTITAlePOKBzYawHyTBw&#10;FbnPcKIJlauBq0kckGkBOeeuP5j7tsaBq0mPomI4VmW73t5K2sDVJA7I/AgnilD8QleRu/zCsSYE&#10;v9BVJA7JHAnHehD5G7pq3MnfcKIGqOvfil7oqhGHZIaEYy0odq4Wd9jxiRYUO+5qEXMyO/hYCVRt&#10;fWt/4a4WPYpYe3ysBpm/3NUj5mR28IkeJENXj/sMx4rQDF1NYk7mRzTWhFA4chW5ozC8qEe7AbW7&#10;RK4iMby/iVogGuvBV/4tfSNXDcQQ6kYTNUh2rhpxRGZHNNaCKFUiV4lJrQLF1tGWU6KwFVby3Awl&#10;FtwxgRX70tR1rdRYz8WgBhRtcTjUa4DCeowAQ3AQvJ4FBq4IhnqhLwXvm8ZCwMCjeXCIq4FvZ8Hx&#10;JYlweLnNIYNvLAOf5ym+QBAOG/8c67ifG/g8V3GDNfB5ruKOh3DYqeaQwe3HwOe5ygdXIYvnWMfk&#10;ROuQVrPgg6uwzh04rGxYO8MyVtDuTRs95TFo9A74G7FrRYer396yC7SspjdgBdyZyh7HannOYmlQ&#10;HSbCgAGytnV5RVSNi4RdzkHZMXttjbUec+2C7KC9jkB865tmA9y04/Y6wfVNCYl7deHawMzDvjF/&#10;LznYnIez8bNO2GvvDJLsV+gb0XGAMLNdP9aYvb4ahQ0UZEGWs7FvM+2N2tVoJ7XX6eRTe0klddYv&#10;ZFyVpiG+Lk9c1U5TrGVVpp/KqsIlqdXx8KFS7CzwSMP8DQkxglVmr24k/qyfBr8xnT0283hAoncH&#10;mb5AY69kfy4C5zhwU0j1r8cucCay9/Q/J6Eyj1W/NXDosPU51ladeeDRGtsQ5Y4c3BHRJGBq73Ue&#10;vFvw9kPXH7ycWlUeC5jJN2+bRv4CBwp5iW2/4dezGh7g3MPEZjijwYMV99mgXk+Snr4BAAD//wMA&#10;UEsDBBQABgAIAAAAIQDSj70x4QAAAAsBAAAPAAAAZHJzL2Rvd25yZXYueG1sTI9NT8MwDIbvSPyH&#10;yEhc0Jau0H2UphND6oHDkDbY3Wu8tqJxqibrCr+e7AQ3W6/1+nmy9WhaMVDvGssKZtMIBHFpdcOV&#10;gs+PYrIE4TyyxtYyKfgmB+v89ibDVNsL72jY+0qEEnYpKqi971IpXVmTQTe1HXHITrY36MPaV1L3&#10;eAnlppVxFM2lwYbDhxo7eq2p/NqfjYJkbvXP26G0EQ7bjXzfHAr5UCh1fze+PIPwNPq/Y7jiB3TI&#10;A9PRnlk70SpYLYKKV/CUxCCu+SxOgssxTMnjYgkyz+R/h/wXAAD//wMAUEsBAi0AFAAGAAgAAAAh&#10;ALaDOJL+AAAA4QEAABMAAAAAAAAAAAAAAAAAAAAAAFtDb250ZW50X1R5cGVzXS54bWxQSwECLQAU&#10;AAYACAAAACEAOP0h/9YAAACUAQAACwAAAAAAAAAAAAAAAAAvAQAAX3JlbHMvLnJlbHNQSwECLQAU&#10;AAYACAAAACEAviEoFMYEAACREgAADgAAAAAAAAAAAAAAAAAuAgAAZHJzL2Uyb0RvYy54bWxQSwEC&#10;LQAUAAYACAAAACEA0o+9MeEAAAALAQAADwAAAAAAAAAAAAAAAAAgBwAAZHJzL2Rvd25yZXYueG1s&#10;UEsFBgAAAAAEAAQA8wAAAC4IAAAAAA==&#10;" path="m10288,l,,,10,,14916r,10l10288,14926r,-10l9,14916,9,10r10272,l10281,14915r7,l10288,10r,-1l10288,xe" fillcolor="black" stroked="f">
                <v:path arrowok="t" o:connecttype="custom" o:connectlocs="6532880,287020;0,287020;0,293370;0,9758680;0,9765030;6532880,9765030;6532880,9758680;5715,9758680;5715,293370;6528435,293370;6528435,9758045;6532880,9758045;6532880,293370;6532880,292735;6532880,287020" o:connectangles="0,0,0,0,0,0,0,0,0,0,0,0,0,0,0"/>
                <w10:wrap anchorx="page" anchory="page"/>
              </v:shape>
            </w:pict>
          </mc:Fallback>
        </mc:AlternateContent>
      </w:r>
    </w:p>
    <w:p w14:paraId="6E54C7AC" w14:textId="77777777" w:rsidR="00C87073" w:rsidRDefault="00C87073">
      <w:pPr>
        <w:pStyle w:val="BodyText"/>
        <w:rPr>
          <w:sz w:val="20"/>
        </w:rPr>
      </w:pPr>
    </w:p>
    <w:p w14:paraId="457D0147" w14:textId="77777777" w:rsidR="00C87073" w:rsidRDefault="00C87073">
      <w:pPr>
        <w:pStyle w:val="BodyText"/>
        <w:spacing w:before="9"/>
        <w:rPr>
          <w:sz w:val="19"/>
        </w:rPr>
      </w:pPr>
    </w:p>
    <w:p w14:paraId="67A6DAEE" w14:textId="77777777" w:rsidR="00C87073" w:rsidRDefault="00000000">
      <w:pPr>
        <w:pStyle w:val="BodyText"/>
        <w:spacing w:line="369" w:lineRule="auto"/>
        <w:ind w:left="248" w:right="382"/>
        <w:jc w:val="both"/>
      </w:pPr>
      <w:r>
        <w:t>as well as supervised learning for classification models, and also talks about the mini batch stochastic</w:t>
      </w:r>
      <w:r>
        <w:rPr>
          <w:spacing w:val="1"/>
        </w:rPr>
        <w:t xml:space="preserve"> </w:t>
      </w:r>
      <w:r>
        <w:t>gradient descent</w:t>
      </w:r>
      <w:r>
        <w:rPr>
          <w:spacing w:val="1"/>
        </w:rPr>
        <w:t xml:space="preserve"> </w:t>
      </w:r>
      <w:r>
        <w:t>algorithm</w:t>
      </w:r>
      <w:r>
        <w:rPr>
          <w:spacing w:val="-4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used to</w:t>
      </w:r>
      <w:r>
        <w:rPr>
          <w:spacing w:val="-3"/>
        </w:rPr>
        <w:t xml:space="preserve"> </w:t>
      </w:r>
      <w:r>
        <w:t>fine-tune</w:t>
      </w:r>
      <w:r>
        <w:rPr>
          <w:spacing w:val="-1"/>
        </w:rPr>
        <w:t xml:space="preserve"> </w:t>
      </w:r>
      <w:r>
        <w:t>many</w:t>
      </w:r>
      <w:r>
        <w:rPr>
          <w:spacing w:val="-2"/>
        </w:rPr>
        <w:t xml:space="preserve"> </w:t>
      </w:r>
      <w:r>
        <w:t>of the models.</w:t>
      </w:r>
    </w:p>
    <w:p w14:paraId="0729CA03" w14:textId="77777777" w:rsidR="00C87073" w:rsidRDefault="00000000">
      <w:pPr>
        <w:pStyle w:val="BodyText"/>
        <w:spacing w:before="186" w:line="369" w:lineRule="auto"/>
        <w:ind w:left="248" w:right="383"/>
        <w:jc w:val="both"/>
      </w:pPr>
      <w:r>
        <w:t>Object Classification in Moving Object Detection Object classification works on the shape, motion,</w:t>
      </w:r>
      <w:r>
        <w:rPr>
          <w:spacing w:val="1"/>
        </w:rPr>
        <w:t xml:space="preserve"> </w:t>
      </w:r>
      <w:r>
        <w:t>color and texture. The classification can be done under various</w:t>
      </w:r>
      <w:r>
        <w:rPr>
          <w:spacing w:val="56"/>
        </w:rPr>
        <w:t xml:space="preserve"> </w:t>
      </w:r>
      <w:r>
        <w:t>categories</w:t>
      </w:r>
      <w:r>
        <w:rPr>
          <w:spacing w:val="56"/>
        </w:rPr>
        <w:t xml:space="preserve"> </w:t>
      </w:r>
      <w:r>
        <w:t>like</w:t>
      </w:r>
      <w:r>
        <w:rPr>
          <w:spacing w:val="56"/>
        </w:rPr>
        <w:t xml:space="preserve"> </w:t>
      </w:r>
      <w:proofErr w:type="gramStart"/>
      <w:r>
        <w:t xml:space="preserve">plants,   </w:t>
      </w:r>
      <w:proofErr w:type="gramEnd"/>
      <w:r>
        <w:t>objects,</w:t>
      </w:r>
      <w:r>
        <w:rPr>
          <w:spacing w:val="1"/>
        </w:rPr>
        <w:t xml:space="preserve"> </w:t>
      </w:r>
      <w:r>
        <w:t xml:space="preserve">animals, humans etc. The key concept of object classification is tracking objects and </w:t>
      </w:r>
      <w:proofErr w:type="spellStart"/>
      <w:r>
        <w:t>analysing</w:t>
      </w:r>
      <w:proofErr w:type="spellEnd"/>
      <w:r>
        <w:t xml:space="preserve"> their</w:t>
      </w:r>
      <w:r>
        <w:rPr>
          <w:spacing w:val="1"/>
        </w:rPr>
        <w:t xml:space="preserve"> </w:t>
      </w:r>
      <w:r>
        <w:t>features.</w:t>
      </w:r>
    </w:p>
    <w:p w14:paraId="693777A1" w14:textId="77777777" w:rsidR="00C87073" w:rsidRDefault="00000000">
      <w:pPr>
        <w:pStyle w:val="Heading4"/>
        <w:spacing w:before="197"/>
      </w:pPr>
      <w:bookmarkStart w:id="77" w:name="Shape-Based"/>
      <w:bookmarkEnd w:id="77"/>
      <w:r>
        <w:t>Shape-Based</w:t>
      </w:r>
    </w:p>
    <w:p w14:paraId="0FF55194" w14:textId="77777777" w:rsidR="00C87073" w:rsidRDefault="00C87073">
      <w:pPr>
        <w:pStyle w:val="BodyText"/>
        <w:rPr>
          <w:b/>
          <w:sz w:val="27"/>
        </w:rPr>
      </w:pPr>
    </w:p>
    <w:p w14:paraId="5147586E" w14:textId="77777777" w:rsidR="00C87073" w:rsidRDefault="00000000">
      <w:pPr>
        <w:pStyle w:val="BodyText"/>
        <w:spacing w:line="369" w:lineRule="auto"/>
        <w:ind w:left="248" w:right="376"/>
        <w:jc w:val="both"/>
      </w:pPr>
      <w:r>
        <w:t>A mixture of image-based and scene based object parameters such as</w:t>
      </w:r>
      <w:r>
        <w:rPr>
          <w:spacing w:val="56"/>
        </w:rPr>
        <w:t xml:space="preserve"> </w:t>
      </w:r>
      <w:r>
        <w:t>image</w:t>
      </w:r>
      <w:r>
        <w:rPr>
          <w:spacing w:val="56"/>
        </w:rPr>
        <w:t xml:space="preserve"> </w:t>
      </w:r>
      <w:r>
        <w:t>blob</w:t>
      </w:r>
      <w:proofErr w:type="gramStart"/>
      <w:r>
        <w:t xml:space="preserve">   (</w:t>
      </w:r>
      <w:proofErr w:type="gramEnd"/>
      <w:r>
        <w:t>binary   large</w:t>
      </w:r>
      <w:r>
        <w:rPr>
          <w:spacing w:val="1"/>
        </w:rPr>
        <w:t xml:space="preserve"> </w:t>
      </w:r>
      <w:r>
        <w:t xml:space="preserve">object) area, the as </w:t>
      </w:r>
      <w:proofErr w:type="spellStart"/>
      <w:r>
        <w:t>pectration</w:t>
      </w:r>
      <w:proofErr w:type="spellEnd"/>
      <w:r>
        <w:t xml:space="preserve"> of blob bounding box and camera zoom is given as input</w:t>
      </w:r>
      <w:r>
        <w:rPr>
          <w:spacing w:val="56"/>
        </w:rPr>
        <w:t xml:space="preserve"> </w:t>
      </w:r>
      <w:r>
        <w:t>to   this</w:t>
      </w:r>
      <w:r>
        <w:rPr>
          <w:spacing w:val="1"/>
        </w:rPr>
        <w:t xml:space="preserve"> </w:t>
      </w:r>
      <w:r>
        <w:t>detection system. Classification is performed on the basis of the blob at each and every frame. The</w:t>
      </w:r>
      <w:r>
        <w:rPr>
          <w:spacing w:val="1"/>
        </w:rPr>
        <w:t xml:space="preserve"> </w:t>
      </w:r>
      <w:r>
        <w:t>results</w:t>
      </w:r>
      <w:r>
        <w:rPr>
          <w:spacing w:val="-1"/>
        </w:rPr>
        <w:t xml:space="preserve"> </w:t>
      </w:r>
      <w:r>
        <w:t>are kept</w:t>
      </w:r>
      <w:r>
        <w:rPr>
          <w:spacing w:val="-2"/>
        </w:rPr>
        <w:t xml:space="preserve"> </w:t>
      </w:r>
      <w:r>
        <w:t>in the</w:t>
      </w:r>
      <w:r>
        <w:rPr>
          <w:spacing w:val="6"/>
        </w:rPr>
        <w:t xml:space="preserve"> </w:t>
      </w:r>
      <w:r>
        <w:t>histogram.</w:t>
      </w:r>
    </w:p>
    <w:p w14:paraId="3918609C" w14:textId="77777777" w:rsidR="00C87073" w:rsidRDefault="00000000">
      <w:pPr>
        <w:pStyle w:val="Heading4"/>
        <w:spacing w:before="197"/>
      </w:pPr>
      <w:bookmarkStart w:id="78" w:name="Motion-Based"/>
      <w:bookmarkEnd w:id="78"/>
      <w:r>
        <w:t>Motion-Based</w:t>
      </w:r>
    </w:p>
    <w:p w14:paraId="773F02AE" w14:textId="77777777" w:rsidR="00C87073" w:rsidRDefault="00C87073">
      <w:pPr>
        <w:pStyle w:val="BodyText"/>
        <w:spacing w:before="3"/>
        <w:rPr>
          <w:b/>
          <w:sz w:val="27"/>
        </w:rPr>
      </w:pPr>
    </w:p>
    <w:p w14:paraId="4756CE63" w14:textId="77777777" w:rsidR="00C87073" w:rsidRDefault="00000000">
      <w:pPr>
        <w:pStyle w:val="BodyText"/>
        <w:spacing w:line="369" w:lineRule="auto"/>
        <w:ind w:left="248" w:right="369"/>
        <w:jc w:val="both"/>
      </w:pPr>
      <w:r>
        <w:t>When an easy image is   given as an input   with no objects in motion,</w:t>
      </w:r>
      <w:r>
        <w:rPr>
          <w:spacing w:val="55"/>
        </w:rPr>
        <w:t xml:space="preserve"> </w:t>
      </w:r>
      <w:r>
        <w:t>this classification isn't required.</w:t>
      </w:r>
      <w:r>
        <w:rPr>
          <w:spacing w:val="1"/>
        </w:rPr>
        <w:t xml:space="preserve"> </w:t>
      </w:r>
      <w:r>
        <w:t>In general, non- rigid articulated human motion shows a periodic</w:t>
      </w:r>
      <w:r>
        <w:rPr>
          <w:spacing w:val="55"/>
        </w:rPr>
        <w:t xml:space="preserve"> </w:t>
      </w:r>
      <w:r>
        <w:t>property;</w:t>
      </w:r>
      <w:r>
        <w:rPr>
          <w:spacing w:val="56"/>
        </w:rPr>
        <w:t xml:space="preserve"> </w:t>
      </w:r>
      <w:proofErr w:type="gramStart"/>
      <w:r>
        <w:t>therefore</w:t>
      </w:r>
      <w:proofErr w:type="gramEnd"/>
      <w:r>
        <w:t xml:space="preserve">   this has been</w:t>
      </w:r>
      <w:r>
        <w:rPr>
          <w:spacing w:val="1"/>
        </w:rPr>
        <w:t xml:space="preserve"> </w:t>
      </w:r>
      <w:r>
        <w:t>used as a powerful clue for classification of moving objects. based on this useful clue,</w:t>
      </w:r>
      <w:r>
        <w:rPr>
          <w:spacing w:val="56"/>
        </w:rPr>
        <w:t xml:space="preserve"> </w:t>
      </w:r>
      <w:r>
        <w:t>human   motion</w:t>
      </w:r>
      <w:r>
        <w:rPr>
          <w:spacing w:val="1"/>
        </w:rPr>
        <w:t xml:space="preserve"> </w:t>
      </w:r>
      <w:r>
        <w:t xml:space="preserve">is distinguished from different objects motion. </w:t>
      </w:r>
      <w:proofErr w:type="spellStart"/>
      <w:r>
        <w:t>ColorBased</w:t>
      </w:r>
      <w:proofErr w:type="spellEnd"/>
      <w:r>
        <w:t>- though color</w:t>
      </w:r>
      <w:r>
        <w:rPr>
          <w:spacing w:val="56"/>
        </w:rPr>
        <w:t xml:space="preserve"> </w:t>
      </w:r>
      <w:r>
        <w:t>isn't</w:t>
      </w:r>
      <w:r>
        <w:rPr>
          <w:spacing w:val="56"/>
        </w:rPr>
        <w:t xml:space="preserve"> </w:t>
      </w:r>
      <w:r>
        <w:t>an   applicable   live</w:t>
      </w:r>
      <w:r>
        <w:rPr>
          <w:spacing w:val="1"/>
        </w:rPr>
        <w:t xml:space="preserve"> </w:t>
      </w:r>
      <w:r>
        <w:t xml:space="preserve">alone for police investigation and following objects, but the low process value of the </w:t>
      </w:r>
      <w:proofErr w:type="spellStart"/>
      <w:r>
        <w:t>colour</w:t>
      </w:r>
      <w:proofErr w:type="spellEnd"/>
      <w:r>
        <w:t xml:space="preserve"> primarily</w:t>
      </w:r>
      <w:r>
        <w:rPr>
          <w:spacing w:val="1"/>
        </w:rPr>
        <w:t xml:space="preserve"> </w:t>
      </w:r>
      <w:r>
        <w:t xml:space="preserve">based algorithms makes the </w:t>
      </w:r>
      <w:proofErr w:type="spellStart"/>
      <w:r>
        <w:t>coloura</w:t>
      </w:r>
      <w:proofErr w:type="spellEnd"/>
      <w:r>
        <w:t xml:space="preserve"> awfully smart feature to be exploited. As an example, the color-</w:t>
      </w:r>
      <w:r>
        <w:rPr>
          <w:spacing w:val="1"/>
        </w:rPr>
        <w:t xml:space="preserve"> </w:t>
      </w:r>
      <w:r>
        <w:t>histogram</w:t>
      </w:r>
      <w:r>
        <w:rPr>
          <w:spacing w:val="21"/>
        </w:rPr>
        <w:t xml:space="preserve"> </w:t>
      </w:r>
      <w:r>
        <w:t>based</w:t>
      </w:r>
      <w:r>
        <w:rPr>
          <w:spacing w:val="25"/>
        </w:rPr>
        <w:t xml:space="preserve"> </w:t>
      </w:r>
      <w:r>
        <w:t>technique</w:t>
      </w:r>
      <w:r>
        <w:rPr>
          <w:spacing w:val="23"/>
        </w:rPr>
        <w:t xml:space="preserve"> </w:t>
      </w:r>
      <w:r>
        <w:t>is</w:t>
      </w:r>
      <w:r>
        <w:rPr>
          <w:spacing w:val="25"/>
        </w:rPr>
        <w:t xml:space="preserve"> </w:t>
      </w:r>
      <w:r>
        <w:t>employed</w:t>
      </w:r>
      <w:r>
        <w:rPr>
          <w:spacing w:val="25"/>
        </w:rPr>
        <w:t xml:space="preserve"> </w:t>
      </w:r>
      <w:r>
        <w:t>for</w:t>
      </w:r>
      <w:r>
        <w:rPr>
          <w:spacing w:val="26"/>
        </w:rPr>
        <w:t xml:space="preserve"> </w:t>
      </w:r>
      <w:r>
        <w:t>detection</w:t>
      </w:r>
      <w:r>
        <w:rPr>
          <w:spacing w:val="23"/>
        </w:rPr>
        <w:t xml:space="preserve"> </w:t>
      </w:r>
      <w:r>
        <w:t>of</w:t>
      </w:r>
      <w:r>
        <w:rPr>
          <w:spacing w:val="26"/>
        </w:rPr>
        <w:t xml:space="preserve"> </w:t>
      </w:r>
      <w:r>
        <w:t>vehicles</w:t>
      </w:r>
      <w:r>
        <w:rPr>
          <w:spacing w:val="26"/>
        </w:rPr>
        <w:t xml:space="preserve"> </w:t>
      </w:r>
      <w:r>
        <w:t>in</w:t>
      </w:r>
      <w:r>
        <w:rPr>
          <w:spacing w:val="25"/>
        </w:rPr>
        <w:t xml:space="preserve"> </w:t>
      </w:r>
      <w:r>
        <w:t>period.</w:t>
      </w:r>
      <w:r>
        <w:rPr>
          <w:spacing w:val="24"/>
        </w:rPr>
        <w:t xml:space="preserve"> </w:t>
      </w:r>
      <w:r>
        <w:t>Color</w:t>
      </w:r>
      <w:r>
        <w:rPr>
          <w:spacing w:val="26"/>
        </w:rPr>
        <w:t xml:space="preserve"> </w:t>
      </w:r>
      <w:r>
        <w:t>bar</w:t>
      </w:r>
      <w:r>
        <w:rPr>
          <w:spacing w:val="24"/>
        </w:rPr>
        <w:t xml:space="preserve"> </w:t>
      </w:r>
      <w:r>
        <w:t>chart</w:t>
      </w:r>
      <w:r>
        <w:rPr>
          <w:spacing w:val="26"/>
        </w:rPr>
        <w:t xml:space="preserve"> </w:t>
      </w:r>
      <w:r>
        <w:t>describes</w:t>
      </w:r>
      <w:r>
        <w:rPr>
          <w:spacing w:val="-52"/>
        </w:rPr>
        <w:t xml:space="preserve"> </w:t>
      </w:r>
      <w:r>
        <w:t>the</w:t>
      </w:r>
      <w:r>
        <w:rPr>
          <w:spacing w:val="-1"/>
        </w:rPr>
        <w:t xml:space="preserve"> </w:t>
      </w:r>
      <w:proofErr w:type="spellStart"/>
      <w:r>
        <w:t>colour</w:t>
      </w:r>
      <w:proofErr w:type="spellEnd"/>
      <w:r>
        <w:rPr>
          <w:spacing w:val="-1"/>
        </w:rPr>
        <w:t xml:space="preserve"> </w:t>
      </w:r>
      <w:r>
        <w:t>distribution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very</w:t>
      </w:r>
      <w:r>
        <w:rPr>
          <w:spacing w:val="-2"/>
        </w:rPr>
        <w:t xml:space="preserve"> </w:t>
      </w:r>
      <w:r>
        <w:t>given region</w:t>
      </w:r>
      <w:r>
        <w:rPr>
          <w:spacing w:val="-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powerful</w:t>
      </w:r>
      <w:r>
        <w:rPr>
          <w:spacing w:val="1"/>
        </w:rPr>
        <w:t xml:space="preserve"> </w:t>
      </w:r>
      <w:r>
        <w:t>against</w:t>
      </w:r>
      <w:r>
        <w:rPr>
          <w:spacing w:val="19"/>
        </w:rPr>
        <w:t xml:space="preserve"> </w:t>
      </w:r>
      <w:r>
        <w:t>partial occlusions.</w:t>
      </w:r>
    </w:p>
    <w:p w14:paraId="68388B7F" w14:textId="77777777" w:rsidR="00C87073" w:rsidRDefault="00000000">
      <w:pPr>
        <w:pStyle w:val="Heading4"/>
        <w:spacing w:before="191"/>
      </w:pPr>
      <w:bookmarkStart w:id="79" w:name="Texture-Based"/>
      <w:bookmarkEnd w:id="79"/>
      <w:r>
        <w:t>Texture-Based</w:t>
      </w:r>
    </w:p>
    <w:p w14:paraId="5C4C77AD" w14:textId="77777777" w:rsidR="00C87073" w:rsidRDefault="00C87073">
      <w:pPr>
        <w:pStyle w:val="BodyText"/>
        <w:rPr>
          <w:b/>
          <w:sz w:val="27"/>
        </w:rPr>
      </w:pPr>
    </w:p>
    <w:p w14:paraId="7C98214E" w14:textId="77777777" w:rsidR="00C87073" w:rsidRDefault="00000000">
      <w:pPr>
        <w:pStyle w:val="BodyText"/>
        <w:spacing w:line="369" w:lineRule="auto"/>
        <w:ind w:left="248" w:right="371"/>
        <w:jc w:val="both"/>
      </w:pPr>
      <w:r>
        <w:t>The texture-based approaches with the assistance of texture pattern recognition work just like motion-</w:t>
      </w:r>
      <w:r>
        <w:rPr>
          <w:spacing w:val="1"/>
        </w:rPr>
        <w:t xml:space="preserve"> </w:t>
      </w:r>
      <w:r>
        <w:t>based approaches. It provides higher accuracy, by exploitation overlapping native distinction social</w:t>
      </w:r>
      <w:r>
        <w:rPr>
          <w:spacing w:val="1"/>
        </w:rPr>
        <w:t xml:space="preserve"> </w:t>
      </w:r>
      <w:r>
        <w:t>control however might need longer, which may be improved exploitation some</w:t>
      </w:r>
      <w:r>
        <w:rPr>
          <w:spacing w:val="1"/>
        </w:rPr>
        <w:t xml:space="preserve"> </w:t>
      </w:r>
      <w:r>
        <w:t>quick</w:t>
      </w:r>
      <w:r>
        <w:rPr>
          <w:spacing w:val="1"/>
        </w:rPr>
        <w:t xml:space="preserve"> </w:t>
      </w:r>
      <w:r>
        <w:t>techniques. I.</w:t>
      </w:r>
      <w:r>
        <w:rPr>
          <w:spacing w:val="1"/>
        </w:rPr>
        <w:t xml:space="preserve"> </w:t>
      </w:r>
      <w:r>
        <w:t>proposed</w:t>
      </w:r>
      <w:r>
        <w:rPr>
          <w:spacing w:val="1"/>
        </w:rPr>
        <w:t xml:space="preserve"> </w:t>
      </w:r>
      <w:r>
        <w:t>WORK</w:t>
      </w:r>
      <w:r>
        <w:rPr>
          <w:spacing w:val="1"/>
        </w:rPr>
        <w:t xml:space="preserve"> </w:t>
      </w:r>
      <w:r>
        <w:t>Authors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applied</w:t>
      </w:r>
      <w:r>
        <w:rPr>
          <w:spacing w:val="1"/>
        </w:rPr>
        <w:t xml:space="preserve"> </w:t>
      </w:r>
      <w:r>
        <w:t>period</w:t>
      </w:r>
      <w:r>
        <w:rPr>
          <w:spacing w:val="1"/>
        </w:rPr>
        <w:t xml:space="preserve"> </w:t>
      </w:r>
      <w:r>
        <w:t>object</w:t>
      </w:r>
      <w:r>
        <w:rPr>
          <w:spacing w:val="1"/>
        </w:rPr>
        <w:t xml:space="preserve"> </w:t>
      </w:r>
      <w:r>
        <w:t>detection</w:t>
      </w:r>
      <w:r>
        <w:rPr>
          <w:spacing w:val="1"/>
        </w:rPr>
        <w:t xml:space="preserve"> </w:t>
      </w:r>
      <w:r>
        <w:t>exploitation</w:t>
      </w:r>
      <w:r>
        <w:rPr>
          <w:spacing w:val="56"/>
        </w:rPr>
        <w:t xml:space="preserve"> </w:t>
      </w:r>
      <w:r>
        <w:t>deep</w:t>
      </w:r>
      <w:r>
        <w:rPr>
          <w:spacing w:val="55"/>
        </w:rPr>
        <w:t xml:space="preserve"> </w:t>
      </w:r>
      <w:r>
        <w:t>learning</w:t>
      </w:r>
      <w:r>
        <w:rPr>
          <w:spacing w:val="55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OpenCV to figure to work with video streams and video files. This will be accomplished using the</w:t>
      </w:r>
      <w:r>
        <w:rPr>
          <w:spacing w:val="1"/>
        </w:rPr>
        <w:t xml:space="preserve"> </w:t>
      </w:r>
      <w:r>
        <w:t>highly efficient open computer vision. Implementation of proposed strategy includes caffe- model based</w:t>
      </w:r>
      <w:r>
        <w:rPr>
          <w:spacing w:val="-52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Google</w:t>
      </w:r>
      <w:r>
        <w:rPr>
          <w:spacing w:val="1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Scenery;</w:t>
      </w:r>
      <w:r>
        <w:rPr>
          <w:spacing w:val="1"/>
        </w:rPr>
        <w:t xml:space="preserve"> </w:t>
      </w:r>
      <w:r>
        <w:t>Caffe</w:t>
      </w:r>
      <w:r>
        <w:rPr>
          <w:spacing w:val="1"/>
        </w:rPr>
        <w:t xml:space="preserve"> </w:t>
      </w:r>
      <w:r>
        <w:t>offers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definitions,</w:t>
      </w:r>
      <w:r>
        <w:rPr>
          <w:spacing w:val="1"/>
        </w:rPr>
        <w:t xml:space="preserve"> </w:t>
      </w:r>
      <w:r>
        <w:t>optimization</w:t>
      </w:r>
      <w:r>
        <w:rPr>
          <w:spacing w:val="1"/>
        </w:rPr>
        <w:t xml:space="preserve"> </w:t>
      </w:r>
      <w:r>
        <w:t>settings,</w:t>
      </w:r>
      <w:r>
        <w:rPr>
          <w:spacing w:val="1"/>
        </w:rPr>
        <w:t xml:space="preserve"> </w:t>
      </w:r>
      <w:r>
        <w:t>pre-</w:t>
      </w:r>
      <w:r>
        <w:rPr>
          <w:spacing w:val="1"/>
        </w:rPr>
        <w:t xml:space="preserve"> </w:t>
      </w:r>
      <w:r>
        <w:t>trained</w:t>
      </w:r>
      <w:r>
        <w:rPr>
          <w:spacing w:val="1"/>
        </w:rPr>
        <w:t xml:space="preserve"> </w:t>
      </w:r>
      <w:proofErr w:type="gramStart"/>
      <w:r>
        <w:t>weights[</w:t>
      </w:r>
      <w:proofErr w:type="gramEnd"/>
      <w:r>
        <w:t>4]. Prerequisite includes</w:t>
      </w:r>
      <w:r>
        <w:rPr>
          <w:spacing w:val="1"/>
        </w:rPr>
        <w:t xml:space="preserve"> </w:t>
      </w:r>
      <w:r>
        <w:t>Python 3.7,</w:t>
      </w:r>
      <w:r>
        <w:rPr>
          <w:spacing w:val="1"/>
        </w:rPr>
        <w:t xml:space="preserve"> </w:t>
      </w:r>
      <w:r>
        <w:t>OpenCV 4 packages</w:t>
      </w:r>
      <w:r>
        <w:rPr>
          <w:spacing w:val="1"/>
        </w:rPr>
        <w:t xml:space="preserve"> </w:t>
      </w:r>
      <w:r>
        <w:t xml:space="preserve">and </w:t>
      </w:r>
      <w:proofErr w:type="spellStart"/>
      <w:r>
        <w:t>numpy</w:t>
      </w:r>
      <w:proofErr w:type="spellEnd"/>
      <w:r>
        <w:t xml:space="preserve"> to complete</w:t>
      </w:r>
      <w:r>
        <w:rPr>
          <w:spacing w:val="1"/>
        </w:rPr>
        <w:t xml:space="preserve"> </w:t>
      </w:r>
      <w:r>
        <w:t>this task of</w:t>
      </w:r>
      <w:r>
        <w:rPr>
          <w:spacing w:val="-52"/>
        </w:rPr>
        <w:t xml:space="preserve"> </w:t>
      </w:r>
      <w:r>
        <w:t>object detection.</w:t>
      </w:r>
      <w:r>
        <w:rPr>
          <w:spacing w:val="1"/>
        </w:rPr>
        <w:t xml:space="preserve"> </w:t>
      </w:r>
      <w:r>
        <w:t>NumPy is the elementary package for scientific computing with Python.</w:t>
      </w:r>
      <w:r>
        <w:rPr>
          <w:spacing w:val="1"/>
        </w:rPr>
        <w:t xml:space="preserve"> </w:t>
      </w:r>
      <w:r>
        <w:t>It contains</w:t>
      </w:r>
      <w:r>
        <w:rPr>
          <w:spacing w:val="1"/>
        </w:rPr>
        <w:t xml:space="preserve"> </w:t>
      </w:r>
      <w:r>
        <w:t>among other things: a strong N-dimensional array object, subtle (broadcasting) functions tools for</w:t>
      </w:r>
      <w:r>
        <w:rPr>
          <w:spacing w:val="1"/>
        </w:rPr>
        <w:t xml:space="preserve"> </w:t>
      </w:r>
      <w:r>
        <w:t>integrating</w:t>
      </w:r>
      <w:r>
        <w:rPr>
          <w:spacing w:val="-4"/>
        </w:rPr>
        <w:t xml:space="preserve"> </w:t>
      </w:r>
      <w:r>
        <w:t>C/C++ and</w:t>
      </w:r>
      <w:r>
        <w:rPr>
          <w:spacing w:val="-1"/>
        </w:rPr>
        <w:t xml:space="preserve"> </w:t>
      </w:r>
      <w:proofErr w:type="spellStart"/>
      <w:r>
        <w:t>fortran</w:t>
      </w:r>
      <w:proofErr w:type="spellEnd"/>
      <w:r>
        <w:t xml:space="preserve"> code,</w:t>
      </w:r>
      <w:r>
        <w:rPr>
          <w:spacing w:val="-1"/>
        </w:rPr>
        <w:t xml:space="preserve"> </w:t>
      </w:r>
      <w:r>
        <w:t>helpful</w:t>
      </w:r>
      <w:r>
        <w:rPr>
          <w:spacing w:val="-2"/>
        </w:rPr>
        <w:t xml:space="preserve"> </w:t>
      </w:r>
      <w:r>
        <w:t>linear</w:t>
      </w:r>
      <w:r>
        <w:rPr>
          <w:spacing w:val="-3"/>
        </w:rPr>
        <w:t xml:space="preserve"> </w:t>
      </w:r>
      <w:r>
        <w:t>algebra, Fourier</w:t>
      </w:r>
      <w:r>
        <w:rPr>
          <w:spacing w:val="-3"/>
        </w:rPr>
        <w:t xml:space="preserve"> </w:t>
      </w:r>
      <w:r>
        <w:t>transform, and</w:t>
      </w:r>
      <w:r>
        <w:rPr>
          <w:spacing w:val="2"/>
        </w:rPr>
        <w:t xml:space="preserve"> </w:t>
      </w:r>
      <w:r>
        <w:t>random</w:t>
      </w:r>
    </w:p>
    <w:p w14:paraId="73429808" w14:textId="77777777" w:rsidR="00C87073" w:rsidRDefault="00C87073">
      <w:pPr>
        <w:spacing w:line="369" w:lineRule="auto"/>
        <w:jc w:val="both"/>
        <w:sectPr w:rsidR="00C87073">
          <w:pgSz w:w="12240" w:h="15840"/>
          <w:pgMar w:top="460" w:right="1000" w:bottom="900" w:left="1420" w:header="0" w:footer="714" w:gutter="0"/>
          <w:cols w:space="720"/>
        </w:sectPr>
      </w:pPr>
    </w:p>
    <w:p w14:paraId="5CCF5DEB" w14:textId="385856EF" w:rsidR="00C87073" w:rsidRDefault="00B901A5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615040" behindDoc="1" locked="0" layoutInCell="1" allowOverlap="1" wp14:anchorId="25DE924D" wp14:editId="0B9D9B37">
                <wp:simplePos x="0" y="0"/>
                <wp:positionH relativeFrom="page">
                  <wp:posOffset>615950</wp:posOffset>
                </wp:positionH>
                <wp:positionV relativeFrom="page">
                  <wp:posOffset>287020</wp:posOffset>
                </wp:positionV>
                <wp:extent cx="6532880" cy="9478010"/>
                <wp:effectExtent l="0" t="0" r="0" b="0"/>
                <wp:wrapNone/>
                <wp:docPr id="1295218898" name="Freeform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532880" cy="9478010"/>
                        </a:xfrm>
                        <a:custGeom>
                          <a:avLst/>
                          <a:gdLst>
                            <a:gd name="T0" fmla="+- 0 11258 970"/>
                            <a:gd name="T1" fmla="*/ T0 w 10288"/>
                            <a:gd name="T2" fmla="+- 0 452 452"/>
                            <a:gd name="T3" fmla="*/ 452 h 14926"/>
                            <a:gd name="T4" fmla="+- 0 970 970"/>
                            <a:gd name="T5" fmla="*/ T4 w 10288"/>
                            <a:gd name="T6" fmla="+- 0 452 452"/>
                            <a:gd name="T7" fmla="*/ 452 h 14926"/>
                            <a:gd name="T8" fmla="+- 0 970 970"/>
                            <a:gd name="T9" fmla="*/ T8 w 10288"/>
                            <a:gd name="T10" fmla="+- 0 462 452"/>
                            <a:gd name="T11" fmla="*/ 462 h 14926"/>
                            <a:gd name="T12" fmla="+- 0 970 970"/>
                            <a:gd name="T13" fmla="*/ T12 w 10288"/>
                            <a:gd name="T14" fmla="+- 0 15368 452"/>
                            <a:gd name="T15" fmla="*/ 15368 h 14926"/>
                            <a:gd name="T16" fmla="+- 0 970 970"/>
                            <a:gd name="T17" fmla="*/ T16 w 10288"/>
                            <a:gd name="T18" fmla="+- 0 15378 452"/>
                            <a:gd name="T19" fmla="*/ 15378 h 14926"/>
                            <a:gd name="T20" fmla="+- 0 11258 970"/>
                            <a:gd name="T21" fmla="*/ T20 w 10288"/>
                            <a:gd name="T22" fmla="+- 0 15378 452"/>
                            <a:gd name="T23" fmla="*/ 15378 h 14926"/>
                            <a:gd name="T24" fmla="+- 0 11258 970"/>
                            <a:gd name="T25" fmla="*/ T24 w 10288"/>
                            <a:gd name="T26" fmla="+- 0 15368 452"/>
                            <a:gd name="T27" fmla="*/ 15368 h 14926"/>
                            <a:gd name="T28" fmla="+- 0 979 970"/>
                            <a:gd name="T29" fmla="*/ T28 w 10288"/>
                            <a:gd name="T30" fmla="+- 0 15368 452"/>
                            <a:gd name="T31" fmla="*/ 15368 h 14926"/>
                            <a:gd name="T32" fmla="+- 0 979 970"/>
                            <a:gd name="T33" fmla="*/ T32 w 10288"/>
                            <a:gd name="T34" fmla="+- 0 462 452"/>
                            <a:gd name="T35" fmla="*/ 462 h 14926"/>
                            <a:gd name="T36" fmla="+- 0 11251 970"/>
                            <a:gd name="T37" fmla="*/ T36 w 10288"/>
                            <a:gd name="T38" fmla="+- 0 462 452"/>
                            <a:gd name="T39" fmla="*/ 462 h 14926"/>
                            <a:gd name="T40" fmla="+- 0 11251 970"/>
                            <a:gd name="T41" fmla="*/ T40 w 10288"/>
                            <a:gd name="T42" fmla="+- 0 15367 452"/>
                            <a:gd name="T43" fmla="*/ 15367 h 14926"/>
                            <a:gd name="T44" fmla="+- 0 11258 970"/>
                            <a:gd name="T45" fmla="*/ T44 w 10288"/>
                            <a:gd name="T46" fmla="+- 0 15367 452"/>
                            <a:gd name="T47" fmla="*/ 15367 h 14926"/>
                            <a:gd name="T48" fmla="+- 0 11258 970"/>
                            <a:gd name="T49" fmla="*/ T48 w 10288"/>
                            <a:gd name="T50" fmla="+- 0 462 452"/>
                            <a:gd name="T51" fmla="*/ 462 h 14926"/>
                            <a:gd name="T52" fmla="+- 0 11258 970"/>
                            <a:gd name="T53" fmla="*/ T52 w 10288"/>
                            <a:gd name="T54" fmla="+- 0 461 452"/>
                            <a:gd name="T55" fmla="*/ 461 h 14926"/>
                            <a:gd name="T56" fmla="+- 0 11258 970"/>
                            <a:gd name="T57" fmla="*/ T56 w 10288"/>
                            <a:gd name="T58" fmla="+- 0 452 452"/>
                            <a:gd name="T59" fmla="*/ 452 h 1492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</a:cxnLst>
                          <a:rect l="0" t="0" r="r" b="b"/>
                          <a:pathLst>
                            <a:path w="10288" h="14926">
                              <a:moveTo>
                                <a:pt x="10288" y="0"/>
                              </a:move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14916"/>
                              </a:lnTo>
                              <a:lnTo>
                                <a:pt x="0" y="14926"/>
                              </a:lnTo>
                              <a:lnTo>
                                <a:pt x="10288" y="14926"/>
                              </a:lnTo>
                              <a:lnTo>
                                <a:pt x="10288" y="14916"/>
                              </a:lnTo>
                              <a:lnTo>
                                <a:pt x="9" y="14916"/>
                              </a:lnTo>
                              <a:lnTo>
                                <a:pt x="9" y="10"/>
                              </a:lnTo>
                              <a:lnTo>
                                <a:pt x="10281" y="10"/>
                              </a:lnTo>
                              <a:lnTo>
                                <a:pt x="10281" y="14915"/>
                              </a:lnTo>
                              <a:lnTo>
                                <a:pt x="10288" y="14915"/>
                              </a:lnTo>
                              <a:lnTo>
                                <a:pt x="10288" y="10"/>
                              </a:lnTo>
                              <a:lnTo>
                                <a:pt x="10288" y="9"/>
                              </a:lnTo>
                              <a:lnTo>
                                <a:pt x="1028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9D9847" id="Freeform 61" o:spid="_x0000_s1026" style="position:absolute;margin-left:48.5pt;margin-top:22.6pt;width:514.4pt;height:746.3pt;z-index:-16701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288,149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ISgUxgQAAJESAAAOAAAAZHJzL2Uyb0RvYy54bWysWG2PozYQ/l6p/8HiY6vbBDB502ZP1Z2u&#10;qnR9kY77AQ4vARUwtUmy219/MwZnDZfJoqorbYD4yfiZeTxmxo/vn+uKnTOlS9nsPf9h6bGsSWRa&#10;Nse99zX+9G7jMd2JJhWVbLK995Jp7/3Tjz88XtpdFshCVmmmGBhp9O7S7r2i69rdYqGTIquFfpBt&#10;1sBgLlUtOnhUx0WqxAWs19UiWC5Xi4tUaatkkmkN337sB70nYz/Ps6T7M8911rFq7wG3znwq83nA&#10;z8XTo9gdlWiLMhloiP/AohZlA5NeTX0UnWAnVX5nqi4TJbXMu4dE1guZ52WSGR/AG3858eZLIdrM&#10;+ALB0e01TPr/M5v8cf7S/qWQum4/y+RvDRFZXFq9u47ggwYMO1x+lyloKE6dNM4+56rGX4Ib7NnE&#10;9OUa0+y5Ywl8uYrCYLOB0CcwtuXrDbiJUV+Inf15ctLdr5k0psT5s+56UVK4MyFNWSNqmDcGK3ld&#10;gT4/v2NL5vtBtGHbtRXxCvMt7KcFi5fswvwlUBikvqICizLGeBQw+J+CQgsCUwgpmM+3wWoK4xZm&#10;bAGlW7QiC0JanKK1sqh7tNYWdJ8W5J4TL4LW1oKQ1oaiBaK5tvjqZrh8N/SIIeLlj4NPMPPd6Md+&#10;QHIbh9+PwtXmlpi+q0CPoviNVaD4uTLE/orkN9YBZl7f5udK0aMIfsFYDTITAlePOKBzYawHyTBw&#10;FbnPcKIJlauBq0kckGkBOeeuP5j7tsaBq0mPomI4VmW73t5K2sDVJA7I/AgnilD8QleRu/zCsSYE&#10;v9BVJA7JHAnHehD5G7pq3MnfcKIGqOvfil7oqhGHZIaEYy0odq4Wd9jxiRYUO+5qEXMyO/hYCVRt&#10;fWt/4a4WPYpYe3ysBpm/3NUj5mR28IkeJENXj/sMx4rQDF1NYk7mRzTWhFA4chW5ozC8qEe7AbW7&#10;RK4iMby/iVogGuvBV/4tfSNXDcQQ6kYTNUh2rhpxRGZHNNaCKFUiV4lJrQLF1tGWU6KwFVby3Awl&#10;FtwxgRX70tR1rdRYz8WgBhRtcTjUa4DCeowAQ3AQvJ4FBq4IhnqhLwXvm8ZCwMCjeXCIq4FvZ8Hx&#10;JYlweLnNIYNvLAOf5ym+QBAOG/8c67ifG/g8V3GDNfB5ruKOh3DYqeaQwe3HwOe5ygdXIYvnWMfk&#10;ROuQVrPgg6uwzh04rGxYO8MyVtDuTRs95TFo9A74G7FrRYer396yC7SspjdgBdyZyh7HannOYmlQ&#10;HSbCgAGytnV5RVSNi4RdzkHZMXttjbUec+2C7KC9jkB865tmA9y04/Y6wfVNCYl7deHawMzDvjF/&#10;LznYnIez8bNO2GvvDJLsV+gb0XGAMLNdP9aYvb4ahQ0UZEGWs7FvM+2N2tVoJ7XX6eRTe0klddYv&#10;ZFyVpiG+Lk9c1U5TrGVVpp/KqsIlqdXx8KFS7CzwSMP8DQkxglVmr24k/qyfBr8xnT0283hAoncH&#10;mb5AY69kfy4C5zhwU0j1r8cucCay9/Q/J6Eyj1W/NXDosPU51ladeeDRGtsQ5Y4c3BHRJGBq73Ue&#10;vFvw9kPXH7ycWlUeC5jJN2+bRv4CBwp5iW2/4dezGh7g3MPEZjijwYMV99mgXk+Snr4BAAD//wMA&#10;UEsDBBQABgAIAAAAIQDSj70x4QAAAAsBAAAPAAAAZHJzL2Rvd25yZXYueG1sTI9NT8MwDIbvSPyH&#10;yEhc0Jau0H2UphND6oHDkDbY3Wu8tqJxqibrCr+e7AQ3W6/1+nmy9WhaMVDvGssKZtMIBHFpdcOV&#10;gs+PYrIE4TyyxtYyKfgmB+v89ibDVNsL72jY+0qEEnYpKqi971IpXVmTQTe1HXHITrY36MPaV1L3&#10;eAnlppVxFM2lwYbDhxo7eq2p/NqfjYJkbvXP26G0EQ7bjXzfHAr5UCh1fze+PIPwNPq/Y7jiB3TI&#10;A9PRnlk70SpYLYKKV/CUxCCu+SxOgssxTMnjYgkyz+R/h/wXAAD//wMAUEsBAi0AFAAGAAgAAAAh&#10;ALaDOJL+AAAA4QEAABMAAAAAAAAAAAAAAAAAAAAAAFtDb250ZW50X1R5cGVzXS54bWxQSwECLQAU&#10;AAYACAAAACEAOP0h/9YAAACUAQAACwAAAAAAAAAAAAAAAAAvAQAAX3JlbHMvLnJlbHNQSwECLQAU&#10;AAYACAAAACEAviEoFMYEAACREgAADgAAAAAAAAAAAAAAAAAuAgAAZHJzL2Uyb0RvYy54bWxQSwEC&#10;LQAUAAYACAAAACEA0o+9MeEAAAALAQAADwAAAAAAAAAAAAAAAAAgBwAAZHJzL2Rvd25yZXYueG1s&#10;UEsFBgAAAAAEAAQA8wAAAC4IAAAAAA==&#10;" path="m10288,l,,,10,,14916r,10l10288,14926r,-10l9,14916,9,10r10272,l10281,14915r7,l10288,10r,-1l10288,xe" fillcolor="black" stroked="f">
                <v:path arrowok="t" o:connecttype="custom" o:connectlocs="6532880,287020;0,287020;0,293370;0,9758680;0,9765030;6532880,9765030;6532880,9758680;5715,9758680;5715,293370;6528435,293370;6528435,9758045;6532880,9758045;6532880,293370;6532880,292735;6532880,287020" o:connectangles="0,0,0,0,0,0,0,0,0,0,0,0,0,0,0"/>
                <w10:wrap anchorx="page" anchory="page"/>
              </v:shape>
            </w:pict>
          </mc:Fallback>
        </mc:AlternateContent>
      </w:r>
    </w:p>
    <w:p w14:paraId="1A52F9AF" w14:textId="77777777" w:rsidR="00C87073" w:rsidRDefault="00C87073">
      <w:pPr>
        <w:pStyle w:val="BodyText"/>
        <w:rPr>
          <w:sz w:val="20"/>
        </w:rPr>
      </w:pPr>
    </w:p>
    <w:p w14:paraId="7C4164F8" w14:textId="77777777" w:rsidR="00C87073" w:rsidRDefault="00C87073">
      <w:pPr>
        <w:pStyle w:val="BodyText"/>
        <w:spacing w:before="9"/>
        <w:rPr>
          <w:sz w:val="19"/>
        </w:rPr>
      </w:pPr>
    </w:p>
    <w:p w14:paraId="73CB7959" w14:textId="77777777" w:rsidR="00C87073" w:rsidRDefault="00000000">
      <w:pPr>
        <w:pStyle w:val="BodyText"/>
        <w:spacing w:line="369" w:lineRule="auto"/>
        <w:ind w:left="248" w:right="375"/>
        <w:jc w:val="both"/>
      </w:pPr>
      <w:r>
        <w:t xml:space="preserve">number capabilities. </w:t>
      </w:r>
      <w:proofErr w:type="spellStart"/>
      <w:r>
        <w:t>Numpy</w:t>
      </w:r>
      <w:proofErr w:type="spellEnd"/>
      <w:r>
        <w:t xml:space="preserve"> works in backend to provide statistical information of resemblance of</w:t>
      </w:r>
      <w:r>
        <w:rPr>
          <w:spacing w:val="1"/>
        </w:rPr>
        <w:t xml:space="preserve"> </w:t>
      </w:r>
      <w:r>
        <w:t xml:space="preserve">object with the image scenery </w:t>
      </w:r>
      <w:proofErr w:type="spellStart"/>
      <w:r>
        <w:t>caffemodel</w:t>
      </w:r>
      <w:proofErr w:type="spellEnd"/>
      <w:r>
        <w:t xml:space="preserve"> database. Object clusters can be created according to fuzzy</w:t>
      </w:r>
      <w:r>
        <w:rPr>
          <w:spacing w:val="1"/>
        </w:rPr>
        <w:t xml:space="preserve"> </w:t>
      </w:r>
      <w:r>
        <w:t>value</w:t>
      </w:r>
      <w:r>
        <w:rPr>
          <w:spacing w:val="-1"/>
        </w:rPr>
        <w:t xml:space="preserve"> </w:t>
      </w:r>
      <w:r>
        <w:t>provided</w:t>
      </w:r>
      <w:r>
        <w:rPr>
          <w:spacing w:val="-1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NumPy.</w:t>
      </w:r>
      <w:r>
        <w:rPr>
          <w:spacing w:val="1"/>
        </w:rPr>
        <w:t xml:space="preserve"> </w:t>
      </w:r>
      <w:r>
        <w:t>This project can</w:t>
      </w:r>
      <w:r>
        <w:rPr>
          <w:spacing w:val="-3"/>
        </w:rPr>
        <w:t xml:space="preserve"> </w:t>
      </w:r>
      <w:r>
        <w:t>detect live objects</w:t>
      </w:r>
      <w:r>
        <w:rPr>
          <w:spacing w:val="-3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the videos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images.</w:t>
      </w:r>
    </w:p>
    <w:p w14:paraId="5FFB43E4" w14:textId="77777777" w:rsidR="00C87073" w:rsidRDefault="00000000">
      <w:pPr>
        <w:pStyle w:val="Heading4"/>
        <w:spacing w:before="195"/>
        <w:jc w:val="both"/>
      </w:pPr>
      <w:bookmarkStart w:id="80" w:name="LEARNING_FEATURE_HIERARCHY:"/>
      <w:bookmarkEnd w:id="80"/>
      <w:r>
        <w:t>LEARNING</w:t>
      </w:r>
      <w:r>
        <w:rPr>
          <w:spacing w:val="-8"/>
        </w:rPr>
        <w:t xml:space="preserve"> </w:t>
      </w:r>
      <w:r>
        <w:t>FEATURE</w:t>
      </w:r>
      <w:r>
        <w:rPr>
          <w:spacing w:val="-5"/>
        </w:rPr>
        <w:t xml:space="preserve"> </w:t>
      </w:r>
      <w:r>
        <w:t>HIERARCHY:</w:t>
      </w:r>
    </w:p>
    <w:p w14:paraId="456865B5" w14:textId="77777777" w:rsidR="00C87073" w:rsidRDefault="00C87073">
      <w:pPr>
        <w:pStyle w:val="BodyText"/>
        <w:spacing w:before="3"/>
        <w:rPr>
          <w:b/>
          <w:sz w:val="27"/>
        </w:rPr>
      </w:pPr>
    </w:p>
    <w:p w14:paraId="5112AF76" w14:textId="77777777" w:rsidR="00C87073" w:rsidRDefault="00000000">
      <w:pPr>
        <w:pStyle w:val="BodyText"/>
        <w:spacing w:line="372" w:lineRule="auto"/>
        <w:ind w:left="248" w:right="388"/>
        <w:jc w:val="both"/>
      </w:pPr>
      <w:r>
        <w:t xml:space="preserve">Learn hierarchy all the way from pixels classifier </w:t>
      </w:r>
      <w:proofErr w:type="gramStart"/>
      <w:r>
        <w:t>One layer</w:t>
      </w:r>
      <w:proofErr w:type="gramEnd"/>
      <w:r>
        <w:t xml:space="preserve"> extracts features from output of previous</w:t>
      </w:r>
      <w:r>
        <w:rPr>
          <w:spacing w:val="1"/>
        </w:rPr>
        <w:t xml:space="preserve"> </w:t>
      </w:r>
      <w:r>
        <w:t>layer,</w:t>
      </w:r>
      <w:r>
        <w:rPr>
          <w:spacing w:val="-1"/>
        </w:rPr>
        <w:t xml:space="preserve"> </w:t>
      </w:r>
      <w:r>
        <w:t>train all</w:t>
      </w:r>
      <w:r>
        <w:rPr>
          <w:spacing w:val="-2"/>
        </w:rPr>
        <w:t xml:space="preserve"> </w:t>
      </w:r>
      <w:r>
        <w:t>layers</w:t>
      </w:r>
      <w:r>
        <w:rPr>
          <w:spacing w:val="-2"/>
        </w:rPr>
        <w:t xml:space="preserve"> </w:t>
      </w:r>
      <w:r>
        <w:t>jointly</w:t>
      </w:r>
    </w:p>
    <w:p w14:paraId="54E2327C" w14:textId="77777777" w:rsidR="00C87073" w:rsidRDefault="00000000">
      <w:pPr>
        <w:pStyle w:val="Heading4"/>
        <w:spacing w:before="195"/>
      </w:pPr>
      <w:bookmarkStart w:id="81" w:name="Zero-One_Loss"/>
      <w:bookmarkEnd w:id="81"/>
      <w:r>
        <w:t>Zero-One</w:t>
      </w:r>
      <w:r>
        <w:rPr>
          <w:spacing w:val="-4"/>
        </w:rPr>
        <w:t xml:space="preserve"> </w:t>
      </w:r>
      <w:r>
        <w:t>Loss</w:t>
      </w:r>
    </w:p>
    <w:p w14:paraId="04B7991D" w14:textId="77777777" w:rsidR="00C87073" w:rsidRDefault="00C87073">
      <w:pPr>
        <w:pStyle w:val="BodyText"/>
        <w:spacing w:before="10"/>
        <w:rPr>
          <w:b/>
          <w:sz w:val="26"/>
        </w:rPr>
      </w:pPr>
    </w:p>
    <w:p w14:paraId="1279ADC0" w14:textId="77777777" w:rsidR="00C87073" w:rsidRDefault="00000000">
      <w:pPr>
        <w:pStyle w:val="BodyText"/>
        <w:spacing w:line="374" w:lineRule="auto"/>
        <w:ind w:left="248" w:right="387"/>
        <w:jc w:val="both"/>
      </w:pPr>
      <w:r>
        <w:t>The models given in these deep learning tutorials are largely used for classification. The major aim of</w:t>
      </w:r>
      <w:r>
        <w:rPr>
          <w:spacing w:val="1"/>
        </w:rPr>
        <w:t xml:space="preserve"> </w:t>
      </w:r>
      <w:r>
        <w:t>training</w:t>
      </w:r>
      <w:r>
        <w:rPr>
          <w:spacing w:val="-4"/>
        </w:rPr>
        <w:t xml:space="preserve"> </w:t>
      </w:r>
      <w:r>
        <w:t>a classifier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reduce</w:t>
      </w:r>
      <w:r>
        <w:rPr>
          <w:spacing w:val="-1"/>
        </w:rPr>
        <w:t xml:space="preserve"> </w:t>
      </w:r>
      <w:r>
        <w:t xml:space="preserve">the </w:t>
      </w:r>
      <w:proofErr w:type="gramStart"/>
      <w:r>
        <w:t>amount</w:t>
      </w:r>
      <w:proofErr w:type="gramEnd"/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errors</w:t>
      </w:r>
      <w:r>
        <w:rPr>
          <w:spacing w:val="-2"/>
        </w:rPr>
        <w:t xml:space="preserve"> </w:t>
      </w:r>
      <w:r>
        <w:t>(zero-one</w:t>
      </w:r>
      <w:r>
        <w:rPr>
          <w:spacing w:val="-1"/>
        </w:rPr>
        <w:t xml:space="preserve"> </w:t>
      </w:r>
      <w:r>
        <w:t>loss) on</w:t>
      </w:r>
      <w:r>
        <w:rPr>
          <w:spacing w:val="-3"/>
        </w:rPr>
        <w:t xml:space="preserve"> </w:t>
      </w:r>
      <w:r>
        <w:t>unseen</w:t>
      </w:r>
      <w:r>
        <w:rPr>
          <w:spacing w:val="-1"/>
        </w:rPr>
        <w:t xml:space="preserve"> </w:t>
      </w:r>
      <w:r>
        <w:t>examples</w:t>
      </w:r>
    </w:p>
    <w:p w14:paraId="610B6BC6" w14:textId="77777777" w:rsidR="00C87073" w:rsidRDefault="00000000">
      <w:pPr>
        <w:pStyle w:val="Heading4"/>
        <w:spacing w:before="195"/>
      </w:pPr>
      <w:bookmarkStart w:id="82" w:name="Negative_Log-Likelihood_Loss"/>
      <w:bookmarkEnd w:id="82"/>
      <w:r>
        <w:t>Negative</w:t>
      </w:r>
      <w:r>
        <w:rPr>
          <w:spacing w:val="-3"/>
        </w:rPr>
        <w:t xml:space="preserve"> </w:t>
      </w:r>
      <w:r>
        <w:t>Log-Likelihood</w:t>
      </w:r>
      <w:r>
        <w:rPr>
          <w:spacing w:val="-4"/>
        </w:rPr>
        <w:t xml:space="preserve"> </w:t>
      </w:r>
      <w:r>
        <w:t>Loss</w:t>
      </w:r>
    </w:p>
    <w:p w14:paraId="0E3280A5" w14:textId="77777777" w:rsidR="00C87073" w:rsidRDefault="00C87073">
      <w:pPr>
        <w:pStyle w:val="BodyText"/>
        <w:spacing w:before="7"/>
        <w:rPr>
          <w:b/>
          <w:sz w:val="26"/>
        </w:rPr>
      </w:pPr>
    </w:p>
    <w:p w14:paraId="427DFB21" w14:textId="77777777" w:rsidR="00C87073" w:rsidRDefault="00000000">
      <w:pPr>
        <w:pStyle w:val="BodyText"/>
        <w:spacing w:line="369" w:lineRule="auto"/>
        <w:ind w:left="248" w:right="373"/>
        <w:jc w:val="both"/>
      </w:pPr>
      <w:r>
        <w:t>Optimizing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large</w:t>
      </w:r>
      <w:r>
        <w:rPr>
          <w:spacing w:val="1"/>
        </w:rPr>
        <w:t xml:space="preserve"> </w:t>
      </w:r>
      <w:r>
        <w:t>models</w:t>
      </w:r>
      <w:r>
        <w:rPr>
          <w:spacing w:val="1"/>
        </w:rPr>
        <w:t xml:space="preserve"> </w:t>
      </w:r>
      <w:r>
        <w:t>(thousands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millions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parameters)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prohibitively</w:t>
      </w:r>
      <w:r>
        <w:rPr>
          <w:spacing w:val="1"/>
        </w:rPr>
        <w:t xml:space="preserve"> </w:t>
      </w:r>
      <w:r>
        <w:t>expensive</w:t>
      </w:r>
      <w:r>
        <w:rPr>
          <w:spacing w:val="1"/>
        </w:rPr>
        <w:t xml:space="preserve"> </w:t>
      </w:r>
      <w:r>
        <w:t>(computationally)</w:t>
      </w:r>
      <w:r>
        <w:rPr>
          <w:spacing w:val="1"/>
        </w:rPr>
        <w:t xml:space="preserve"> </w:t>
      </w:r>
      <w:r>
        <w:t>because the zero-one loss isn't</w:t>
      </w:r>
      <w:r>
        <w:rPr>
          <w:spacing w:val="1"/>
        </w:rPr>
        <w:t xml:space="preserve"> </w:t>
      </w:r>
      <w:r>
        <w:t>differentiable. In order</w:t>
      </w:r>
      <w:r>
        <w:rPr>
          <w:spacing w:val="55"/>
        </w:rPr>
        <w:t xml:space="preserve"> </w:t>
      </w:r>
      <w:r>
        <w:t>to achieve this</w:t>
      </w:r>
      <w:r>
        <w:rPr>
          <w:spacing w:val="55"/>
        </w:rPr>
        <w:t xml:space="preserve"> </w:t>
      </w:r>
      <w:r>
        <w:t>maximization</w:t>
      </w:r>
      <w:r>
        <w:rPr>
          <w:spacing w:val="-52"/>
        </w:rPr>
        <w:t xml:space="preserve"> </w:t>
      </w:r>
      <w:r>
        <w:t>of</w:t>
      </w:r>
      <w:r>
        <w:rPr>
          <w:spacing w:val="32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log-likelihood</w:t>
      </w:r>
      <w:r>
        <w:rPr>
          <w:spacing w:val="13"/>
        </w:rPr>
        <w:t xml:space="preserve"> </w:t>
      </w:r>
      <w:r>
        <w:t>is</w:t>
      </w:r>
      <w:r>
        <w:rPr>
          <w:spacing w:val="15"/>
        </w:rPr>
        <w:t xml:space="preserve"> </w:t>
      </w:r>
      <w:r>
        <w:t>done</w:t>
      </w:r>
      <w:r>
        <w:rPr>
          <w:spacing w:val="16"/>
        </w:rPr>
        <w:t xml:space="preserve"> </w:t>
      </w:r>
      <w:r>
        <w:t>on</w:t>
      </w:r>
      <w:r>
        <w:rPr>
          <w:spacing w:val="14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classifier</w:t>
      </w:r>
      <w:r>
        <w:rPr>
          <w:spacing w:val="19"/>
        </w:rPr>
        <w:t xml:space="preserve"> </w:t>
      </w:r>
      <w:r>
        <w:t>given</w:t>
      </w:r>
      <w:r>
        <w:rPr>
          <w:spacing w:val="16"/>
        </w:rPr>
        <w:t xml:space="preserve"> </w:t>
      </w:r>
      <w:r>
        <w:t>all</w:t>
      </w:r>
      <w:r>
        <w:rPr>
          <w:spacing w:val="13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labels</w:t>
      </w:r>
      <w:r>
        <w:rPr>
          <w:spacing w:val="13"/>
        </w:rPr>
        <w:t xml:space="preserve"> </w:t>
      </w:r>
      <w:r>
        <w:t>in</w:t>
      </w:r>
      <w:r>
        <w:rPr>
          <w:spacing w:val="15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training</w:t>
      </w:r>
      <w:r>
        <w:rPr>
          <w:spacing w:val="13"/>
        </w:rPr>
        <w:t xml:space="preserve"> </w:t>
      </w:r>
      <w:r>
        <w:t>set</w:t>
      </w:r>
      <w:r>
        <w:rPr>
          <w:spacing w:val="15"/>
        </w:rPr>
        <w:t xml:space="preserve"> </w:t>
      </w:r>
      <w:r>
        <w:t>[14</w:t>
      </w:r>
      <w:proofErr w:type="gramStart"/>
      <w:r>
        <w:t>].The</w:t>
      </w:r>
      <w:proofErr w:type="gramEnd"/>
      <w:r>
        <w:rPr>
          <w:spacing w:val="16"/>
        </w:rPr>
        <w:t xml:space="preserve"> </w:t>
      </w:r>
      <w:r>
        <w:t>likelihood</w:t>
      </w:r>
      <w:r>
        <w:rPr>
          <w:spacing w:val="-53"/>
        </w:rPr>
        <w:t xml:space="preserve"> </w:t>
      </w:r>
      <w:r>
        <w:t>of the correct class and number of right predictions is not the   equal,   but they are pretty similar from</w:t>
      </w:r>
      <w:r>
        <w:rPr>
          <w:spacing w:val="1"/>
        </w:rPr>
        <w:t xml:space="preserve"> </w:t>
      </w:r>
      <w:r>
        <w:t>the point of view of a randomly initialized classifier. As the likelihood and zero-one loss are different</w:t>
      </w:r>
      <w:r>
        <w:rPr>
          <w:spacing w:val="1"/>
        </w:rPr>
        <w:t xml:space="preserve"> </w:t>
      </w:r>
      <w:r>
        <w:t>objectives</w:t>
      </w:r>
      <w:r>
        <w:rPr>
          <w:spacing w:val="23"/>
        </w:rPr>
        <w:t xml:space="preserve"> </w:t>
      </w:r>
      <w:r>
        <w:t>but</w:t>
      </w:r>
      <w:r>
        <w:rPr>
          <w:spacing w:val="23"/>
        </w:rPr>
        <w:t xml:space="preserve"> </w:t>
      </w:r>
      <w:r>
        <w:t>we</w:t>
      </w:r>
      <w:r>
        <w:rPr>
          <w:spacing w:val="23"/>
        </w:rPr>
        <w:t xml:space="preserve"> </w:t>
      </w:r>
      <w:r>
        <w:t>should</w:t>
      </w:r>
      <w:r>
        <w:rPr>
          <w:spacing w:val="23"/>
        </w:rPr>
        <w:t xml:space="preserve"> </w:t>
      </w:r>
      <w:r>
        <w:t>always</w:t>
      </w:r>
      <w:r>
        <w:rPr>
          <w:spacing w:val="23"/>
        </w:rPr>
        <w:t xml:space="preserve"> </w:t>
      </w:r>
      <w:r>
        <w:t>see</w:t>
      </w:r>
      <w:r>
        <w:rPr>
          <w:spacing w:val="24"/>
        </w:rPr>
        <w:t xml:space="preserve"> </w:t>
      </w:r>
      <w:r>
        <w:t>that</w:t>
      </w:r>
      <w:r>
        <w:rPr>
          <w:spacing w:val="24"/>
        </w:rPr>
        <w:t xml:space="preserve"> </w:t>
      </w:r>
      <w:r>
        <w:t>they</w:t>
      </w:r>
      <w:r>
        <w:rPr>
          <w:spacing w:val="21"/>
        </w:rPr>
        <w:t xml:space="preserve"> </w:t>
      </w:r>
      <w:r>
        <w:t>are</w:t>
      </w:r>
      <w:r>
        <w:rPr>
          <w:spacing w:val="23"/>
        </w:rPr>
        <w:t xml:space="preserve"> </w:t>
      </w:r>
      <w:r>
        <w:t>co-related</w:t>
      </w:r>
      <w:r>
        <w:rPr>
          <w:spacing w:val="23"/>
        </w:rPr>
        <w:t xml:space="preserve"> </w:t>
      </w:r>
      <w:r>
        <w:t>on</w:t>
      </w:r>
      <w:r>
        <w:rPr>
          <w:spacing w:val="23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validation</w:t>
      </w:r>
      <w:r>
        <w:rPr>
          <w:spacing w:val="23"/>
        </w:rPr>
        <w:t xml:space="preserve"> </w:t>
      </w:r>
      <w:r>
        <w:t>set</w:t>
      </w:r>
      <w:r>
        <w:rPr>
          <w:spacing w:val="24"/>
        </w:rPr>
        <w:t xml:space="preserve"> </w:t>
      </w:r>
      <w:r>
        <w:t>but</w:t>
      </w:r>
      <w:r>
        <w:rPr>
          <w:spacing w:val="21"/>
        </w:rPr>
        <w:t xml:space="preserve"> </w:t>
      </w:r>
      <w:r>
        <w:t>sometimes</w:t>
      </w:r>
      <w:r>
        <w:rPr>
          <w:spacing w:val="23"/>
        </w:rPr>
        <w:t xml:space="preserve"> </w:t>
      </w:r>
      <w:r>
        <w:t>one</w:t>
      </w:r>
      <w:r>
        <w:rPr>
          <w:spacing w:val="-52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rise while the other</w:t>
      </w:r>
      <w:r>
        <w:rPr>
          <w:spacing w:val="-2"/>
        </w:rPr>
        <w:t xml:space="preserve"> </w:t>
      </w:r>
      <w:r>
        <w:t>falls, or</w:t>
      </w:r>
      <w:r>
        <w:rPr>
          <w:spacing w:val="15"/>
        </w:rPr>
        <w:t xml:space="preserve"> </w:t>
      </w:r>
      <w:r>
        <w:t>vice-versa.</w:t>
      </w:r>
    </w:p>
    <w:p w14:paraId="7617FBE0" w14:textId="77777777" w:rsidR="00C87073" w:rsidRDefault="00000000">
      <w:pPr>
        <w:pStyle w:val="Heading4"/>
        <w:spacing w:before="197"/>
      </w:pPr>
      <w:bookmarkStart w:id="83" w:name="Stochastic_Gradient_Descent"/>
      <w:bookmarkEnd w:id="83"/>
      <w:r>
        <w:t>Stochastic</w:t>
      </w:r>
      <w:r>
        <w:rPr>
          <w:spacing w:val="-5"/>
        </w:rPr>
        <w:t xml:space="preserve"> </w:t>
      </w:r>
      <w:r>
        <w:t>Gradient</w:t>
      </w:r>
      <w:r>
        <w:rPr>
          <w:spacing w:val="-5"/>
        </w:rPr>
        <w:t xml:space="preserve"> </w:t>
      </w:r>
      <w:r>
        <w:t>Descent</w:t>
      </w:r>
    </w:p>
    <w:p w14:paraId="1126A6E1" w14:textId="77777777" w:rsidR="00C87073" w:rsidRDefault="00C87073">
      <w:pPr>
        <w:pStyle w:val="BodyText"/>
        <w:spacing w:before="3"/>
        <w:rPr>
          <w:b/>
          <w:sz w:val="27"/>
        </w:rPr>
      </w:pPr>
    </w:p>
    <w:p w14:paraId="12DCCBCD" w14:textId="77777777" w:rsidR="00C87073" w:rsidRDefault="00000000">
      <w:pPr>
        <w:pStyle w:val="BodyText"/>
        <w:spacing w:line="369" w:lineRule="auto"/>
        <w:ind w:left="248" w:right="377"/>
        <w:jc w:val="both"/>
      </w:pPr>
      <w:r>
        <w:t>Ordinary</w:t>
      </w:r>
      <w:r>
        <w:rPr>
          <w:spacing w:val="15"/>
        </w:rPr>
        <w:t xml:space="preserve"> </w:t>
      </w:r>
      <w:r>
        <w:t>gradient</w:t>
      </w:r>
      <w:r>
        <w:rPr>
          <w:spacing w:val="20"/>
        </w:rPr>
        <w:t xml:space="preserve"> </w:t>
      </w:r>
      <w:r>
        <w:t>descent</w:t>
      </w:r>
      <w:r>
        <w:rPr>
          <w:spacing w:val="17"/>
        </w:rPr>
        <w:t xml:space="preserve"> </w:t>
      </w:r>
      <w:r>
        <w:t>is</w:t>
      </w:r>
      <w:r>
        <w:rPr>
          <w:spacing w:val="19"/>
        </w:rPr>
        <w:t xml:space="preserve"> </w:t>
      </w:r>
      <w:r>
        <w:t>an</w:t>
      </w:r>
      <w:r>
        <w:rPr>
          <w:spacing w:val="19"/>
        </w:rPr>
        <w:t xml:space="preserve"> </w:t>
      </w:r>
      <w:r>
        <w:t>easy</w:t>
      </w:r>
      <w:r>
        <w:rPr>
          <w:spacing w:val="17"/>
        </w:rPr>
        <w:t xml:space="preserve"> </w:t>
      </w:r>
      <w:r>
        <w:t>rule</w:t>
      </w:r>
      <w:r>
        <w:rPr>
          <w:spacing w:val="39"/>
        </w:rPr>
        <w:t xml:space="preserve"> </w:t>
      </w:r>
      <w:r>
        <w:t>within</w:t>
      </w:r>
      <w:r>
        <w:rPr>
          <w:spacing w:val="18"/>
        </w:rPr>
        <w:t xml:space="preserve"> </w:t>
      </w:r>
      <w:r>
        <w:t>which</w:t>
      </w:r>
      <w:r>
        <w:rPr>
          <w:spacing w:val="19"/>
        </w:rPr>
        <w:t xml:space="preserve"> </w:t>
      </w:r>
      <w:r>
        <w:t>we</w:t>
      </w:r>
      <w:r>
        <w:rPr>
          <w:spacing w:val="19"/>
        </w:rPr>
        <w:t xml:space="preserve"> </w:t>
      </w:r>
      <w:r>
        <w:t>repeatedly</w:t>
      </w:r>
      <w:r>
        <w:rPr>
          <w:spacing w:val="16"/>
        </w:rPr>
        <w:t xml:space="preserve"> </w:t>
      </w:r>
      <w:r>
        <w:t>create</w:t>
      </w:r>
      <w:r>
        <w:rPr>
          <w:spacing w:val="19"/>
        </w:rPr>
        <w:t xml:space="preserve"> </w:t>
      </w:r>
      <w:r>
        <w:t>tiny</w:t>
      </w:r>
      <w:r>
        <w:rPr>
          <w:spacing w:val="16"/>
        </w:rPr>
        <w:t xml:space="preserve"> </w:t>
      </w:r>
      <w:r>
        <w:t>steps</w:t>
      </w:r>
      <w:r>
        <w:rPr>
          <w:spacing w:val="19"/>
        </w:rPr>
        <w:t xml:space="preserve"> </w:t>
      </w:r>
      <w:r>
        <w:t>downward</w:t>
      </w:r>
      <w:r>
        <w:rPr>
          <w:spacing w:val="18"/>
        </w:rPr>
        <w:t xml:space="preserve"> </w:t>
      </w:r>
      <w:r>
        <w:t>on</w:t>
      </w:r>
      <w:r>
        <w:rPr>
          <w:spacing w:val="-53"/>
        </w:rPr>
        <w:t xml:space="preserve"> </w:t>
      </w:r>
      <w:r>
        <w:t>an error surface defined by a loss function of some parameters. For the</w:t>
      </w:r>
      <w:r>
        <w:rPr>
          <w:spacing w:val="56"/>
        </w:rPr>
        <w:t xml:space="preserve"> </w:t>
      </w:r>
      <w:r>
        <w:t>aim</w:t>
      </w:r>
      <w:r>
        <w:rPr>
          <w:spacing w:val="56"/>
        </w:rPr>
        <w:t xml:space="preserve"> </w:t>
      </w:r>
      <w:r>
        <w:t>of</w:t>
      </w:r>
      <w:r>
        <w:rPr>
          <w:spacing w:val="56"/>
        </w:rPr>
        <w:t xml:space="preserve"> </w:t>
      </w:r>
      <w:r>
        <w:t>normal   gradient</w:t>
      </w:r>
      <w:r>
        <w:rPr>
          <w:spacing w:val="1"/>
        </w:rPr>
        <w:t xml:space="preserve"> </w:t>
      </w:r>
      <w:proofErr w:type="gramStart"/>
      <w:r>
        <w:t>descent</w:t>
      </w:r>
      <w:proofErr w:type="gramEnd"/>
      <w:r>
        <w:t xml:space="preserve"> we take into account that the training data is rolled into the loss function. Then   the</w:t>
      </w:r>
      <w:r>
        <w:rPr>
          <w:spacing w:val="55"/>
        </w:rPr>
        <w:t xml:space="preserve"> </w:t>
      </w:r>
      <w:r>
        <w:t>pseudo</w:t>
      </w:r>
      <w:r>
        <w:rPr>
          <w:spacing w:val="1"/>
        </w:rPr>
        <w:t xml:space="preserve"> </w:t>
      </w:r>
      <w:r>
        <w:t>code of this algorithm can be represented as Stochastic gradient descent (SGD) works according to</w:t>
      </w:r>
      <w:r>
        <w:rPr>
          <w:spacing w:val="1"/>
        </w:rPr>
        <w:t xml:space="preserve"> </w:t>
      </w:r>
      <w:r>
        <w:t>similar principles as random gradient descent (SGD) operates on the basis of similar principles as</w:t>
      </w:r>
      <w:r>
        <w:rPr>
          <w:spacing w:val="1"/>
        </w:rPr>
        <w:t xml:space="preserve"> </w:t>
      </w:r>
      <w:r>
        <w:t>normal</w:t>
      </w:r>
      <w:r>
        <w:rPr>
          <w:spacing w:val="16"/>
        </w:rPr>
        <w:t xml:space="preserve"> </w:t>
      </w:r>
      <w:r>
        <w:t>gradient</w:t>
      </w:r>
      <w:r>
        <w:rPr>
          <w:spacing w:val="17"/>
        </w:rPr>
        <w:t xml:space="preserve"> </w:t>
      </w:r>
      <w:r>
        <w:t>descent.</w:t>
      </w:r>
      <w:r>
        <w:rPr>
          <w:spacing w:val="13"/>
        </w:rPr>
        <w:t xml:space="preserve"> </w:t>
      </w:r>
      <w:r>
        <w:t>It</w:t>
      </w:r>
      <w:r>
        <w:rPr>
          <w:spacing w:val="17"/>
        </w:rPr>
        <w:t xml:space="preserve"> </w:t>
      </w:r>
      <w:r>
        <w:t>quickly</w:t>
      </w:r>
      <w:r>
        <w:rPr>
          <w:spacing w:val="13"/>
        </w:rPr>
        <w:t xml:space="preserve"> </w:t>
      </w:r>
      <w:r>
        <w:t>proceeds</w:t>
      </w:r>
      <w:r>
        <w:rPr>
          <w:spacing w:val="14"/>
        </w:rPr>
        <w:t xml:space="preserve"> </w:t>
      </w:r>
      <w:r>
        <w:t>by</w:t>
      </w:r>
      <w:r>
        <w:rPr>
          <w:spacing w:val="13"/>
        </w:rPr>
        <w:t xml:space="preserve"> </w:t>
      </w:r>
      <w:r>
        <w:t>estimating</w:t>
      </w:r>
      <w:r>
        <w:rPr>
          <w:spacing w:val="14"/>
        </w:rPr>
        <w:t xml:space="preserve"> </w:t>
      </w:r>
      <w:r>
        <w:t>the</w:t>
      </w:r>
      <w:r>
        <w:rPr>
          <w:spacing w:val="33"/>
        </w:rPr>
        <w:t xml:space="preserve"> </w:t>
      </w:r>
      <w:r>
        <w:t>gradient</w:t>
      </w:r>
      <w:r>
        <w:rPr>
          <w:spacing w:val="16"/>
        </w:rPr>
        <w:t xml:space="preserve"> </w:t>
      </w:r>
      <w:r>
        <w:t>from</w:t>
      </w:r>
      <w:r>
        <w:rPr>
          <w:spacing w:val="29"/>
        </w:rPr>
        <w:t xml:space="preserve"> </w:t>
      </w:r>
      <w:r>
        <w:t>simply</w:t>
      </w:r>
      <w:r>
        <w:rPr>
          <w:spacing w:val="14"/>
        </w:rPr>
        <w:t xml:space="preserve"> </w:t>
      </w:r>
      <w:r>
        <w:t>a</w:t>
      </w:r>
      <w:r>
        <w:rPr>
          <w:spacing w:val="16"/>
        </w:rPr>
        <w:t xml:space="preserve"> </w:t>
      </w:r>
      <w:r>
        <w:t>few</w:t>
      </w:r>
      <w:r>
        <w:rPr>
          <w:spacing w:val="16"/>
        </w:rPr>
        <w:t xml:space="preserve"> </w:t>
      </w:r>
      <w:r>
        <w:t>examples</w:t>
      </w:r>
      <w:r>
        <w:rPr>
          <w:spacing w:val="-53"/>
        </w:rPr>
        <w:t xml:space="preserve"> </w:t>
      </w:r>
      <w:r>
        <w:t>at a time instead of complete training set. In its purest kind, we use simply one example at a time to</w:t>
      </w:r>
      <w:r>
        <w:rPr>
          <w:spacing w:val="1"/>
        </w:rPr>
        <w:t xml:space="preserve"> </w:t>
      </w:r>
      <w:r>
        <w:t>estimate</w:t>
      </w:r>
      <w:r>
        <w:rPr>
          <w:spacing w:val="-1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gradient.</w:t>
      </w:r>
    </w:p>
    <w:p w14:paraId="3B832495" w14:textId="77777777" w:rsidR="00C87073" w:rsidRDefault="00000000">
      <w:pPr>
        <w:pStyle w:val="BodyText"/>
        <w:spacing w:before="177" w:line="369" w:lineRule="auto"/>
        <w:ind w:left="248" w:right="373"/>
        <w:jc w:val="both"/>
      </w:pPr>
      <w:r>
        <w:t>Caffe is a deep learning framework or else we can say a library it's made with expression speed and</w:t>
      </w:r>
      <w:r>
        <w:rPr>
          <w:spacing w:val="1"/>
        </w:rPr>
        <w:t xml:space="preserve"> </w:t>
      </w:r>
      <w:r>
        <w:t>modularity</w:t>
      </w:r>
      <w:r>
        <w:rPr>
          <w:spacing w:val="32"/>
        </w:rPr>
        <w:t xml:space="preserve"> </w:t>
      </w:r>
      <w:r>
        <w:t>in</w:t>
      </w:r>
      <w:r>
        <w:rPr>
          <w:spacing w:val="34"/>
        </w:rPr>
        <w:t xml:space="preserve"> </w:t>
      </w:r>
      <w:r>
        <w:t>mind</w:t>
      </w:r>
      <w:r>
        <w:rPr>
          <w:spacing w:val="34"/>
        </w:rPr>
        <w:t xml:space="preserve"> </w:t>
      </w:r>
      <w:r>
        <w:t>they</w:t>
      </w:r>
      <w:r>
        <w:rPr>
          <w:spacing w:val="33"/>
        </w:rPr>
        <w:t xml:space="preserve"> </w:t>
      </w:r>
      <w:r>
        <w:t>will</w:t>
      </w:r>
      <w:r>
        <w:rPr>
          <w:spacing w:val="33"/>
        </w:rPr>
        <w:t xml:space="preserve"> </w:t>
      </w:r>
      <w:r>
        <w:t>put</w:t>
      </w:r>
      <w:r>
        <w:rPr>
          <w:spacing w:val="33"/>
        </w:rPr>
        <w:t xml:space="preserve"> </w:t>
      </w:r>
      <w:r>
        <w:t>by</w:t>
      </w:r>
      <w:r>
        <w:rPr>
          <w:spacing w:val="32"/>
        </w:rPr>
        <w:t xml:space="preserve"> </w:t>
      </w:r>
      <w:r>
        <w:t>Berkeley</w:t>
      </w:r>
      <w:r>
        <w:rPr>
          <w:spacing w:val="33"/>
        </w:rPr>
        <w:t xml:space="preserve"> </w:t>
      </w:r>
      <w:r>
        <w:t>artificial</w:t>
      </w:r>
      <w:r>
        <w:rPr>
          <w:spacing w:val="35"/>
        </w:rPr>
        <w:t xml:space="preserve"> </w:t>
      </w:r>
      <w:r>
        <w:t>intelligence</w:t>
      </w:r>
      <w:r>
        <w:rPr>
          <w:spacing w:val="13"/>
        </w:rPr>
        <w:t xml:space="preserve"> </w:t>
      </w:r>
      <w:r>
        <w:t>research</w:t>
      </w:r>
      <w:r>
        <w:rPr>
          <w:spacing w:val="33"/>
        </w:rPr>
        <w:t xml:space="preserve"> </w:t>
      </w:r>
      <w:r>
        <w:t>and</w:t>
      </w:r>
      <w:r>
        <w:rPr>
          <w:spacing w:val="35"/>
        </w:rPr>
        <w:t xml:space="preserve"> </w:t>
      </w:r>
      <w:r>
        <w:t>created</w:t>
      </w:r>
      <w:r>
        <w:rPr>
          <w:spacing w:val="33"/>
        </w:rPr>
        <w:t xml:space="preserve"> </w:t>
      </w:r>
      <w:r>
        <w:t>by</w:t>
      </w:r>
      <w:r>
        <w:rPr>
          <w:spacing w:val="32"/>
        </w:rPr>
        <w:t xml:space="preserve"> </w:t>
      </w:r>
      <w:r>
        <w:t>young</w:t>
      </w:r>
      <w:r>
        <w:rPr>
          <w:spacing w:val="-53"/>
        </w:rPr>
        <w:t xml:space="preserve"> </w:t>
      </w:r>
      <w:r>
        <w:t>King Gia there are many deep learning or machine learning frameworks for computer vision like</w:t>
      </w:r>
      <w:r>
        <w:rPr>
          <w:spacing w:val="1"/>
        </w:rPr>
        <w:t xml:space="preserve"> </w:t>
      </w:r>
      <w:proofErr w:type="spellStart"/>
      <w:proofErr w:type="gramStart"/>
      <w:r>
        <w:t>tensorflow</w:t>
      </w:r>
      <w:proofErr w:type="spellEnd"/>
      <w:r>
        <w:t xml:space="preserve"> ,Tiano</w:t>
      </w:r>
      <w:proofErr w:type="gramEnd"/>
      <w:r>
        <w:t>, Charis and SVM[2]. But why exactly we implement edition cafe there as on is its</w:t>
      </w:r>
      <w:r>
        <w:rPr>
          <w:spacing w:val="1"/>
        </w:rPr>
        <w:t xml:space="preserve"> </w:t>
      </w:r>
      <w:r>
        <w:t>expressive</w:t>
      </w:r>
      <w:r>
        <w:rPr>
          <w:spacing w:val="15"/>
        </w:rPr>
        <w:t xml:space="preserve"> </w:t>
      </w:r>
      <w:r>
        <w:t>architecture</w:t>
      </w:r>
      <w:r>
        <w:rPr>
          <w:spacing w:val="19"/>
        </w:rPr>
        <w:t xml:space="preserve"> </w:t>
      </w:r>
      <w:r>
        <w:t>we</w:t>
      </w:r>
      <w:r>
        <w:rPr>
          <w:spacing w:val="17"/>
        </w:rPr>
        <w:t xml:space="preserve"> </w:t>
      </w:r>
      <w:r>
        <w:t>can</w:t>
      </w:r>
      <w:r>
        <w:rPr>
          <w:spacing w:val="19"/>
        </w:rPr>
        <w:t xml:space="preserve"> </w:t>
      </w:r>
      <w:r>
        <w:t>easily</w:t>
      </w:r>
      <w:r>
        <w:rPr>
          <w:spacing w:val="13"/>
        </w:rPr>
        <w:t xml:space="preserve"> </w:t>
      </w:r>
      <w:r>
        <w:t>switch</w:t>
      </w:r>
      <w:r>
        <w:rPr>
          <w:spacing w:val="21"/>
        </w:rPr>
        <w:t xml:space="preserve"> </w:t>
      </w:r>
      <w:r>
        <w:t>between</w:t>
      </w:r>
      <w:r>
        <w:rPr>
          <w:spacing w:val="14"/>
        </w:rPr>
        <w:t xml:space="preserve"> </w:t>
      </w:r>
      <w:r>
        <w:t>CPU</w:t>
      </w:r>
      <w:r>
        <w:rPr>
          <w:spacing w:val="18"/>
        </w:rPr>
        <w:t xml:space="preserve"> </w:t>
      </w:r>
      <w:r>
        <w:t>and</w:t>
      </w:r>
      <w:r>
        <w:rPr>
          <w:spacing w:val="21"/>
        </w:rPr>
        <w:t xml:space="preserve"> </w:t>
      </w:r>
      <w:r>
        <w:t>GPU</w:t>
      </w:r>
      <w:r>
        <w:rPr>
          <w:spacing w:val="21"/>
        </w:rPr>
        <w:t xml:space="preserve"> </w:t>
      </w:r>
      <w:r>
        <w:t>while</w:t>
      </w:r>
      <w:r>
        <w:rPr>
          <w:spacing w:val="18"/>
        </w:rPr>
        <w:t xml:space="preserve"> </w:t>
      </w:r>
      <w:r>
        <w:t>training</w:t>
      </w:r>
      <w:r>
        <w:rPr>
          <w:spacing w:val="12"/>
        </w:rPr>
        <w:t xml:space="preserve"> </w:t>
      </w:r>
      <w:r>
        <w:t>on</w:t>
      </w:r>
      <w:r>
        <w:rPr>
          <w:spacing w:val="23"/>
        </w:rPr>
        <w:t xml:space="preserve"> </w:t>
      </w:r>
      <w:r>
        <w:t>GPU</w:t>
      </w:r>
      <w:r>
        <w:rPr>
          <w:spacing w:val="21"/>
        </w:rPr>
        <w:t xml:space="preserve"> </w:t>
      </w:r>
      <w:r>
        <w:t>machine</w:t>
      </w:r>
    </w:p>
    <w:p w14:paraId="311F28F1" w14:textId="77777777" w:rsidR="00C87073" w:rsidRDefault="00C87073">
      <w:pPr>
        <w:spacing w:line="369" w:lineRule="auto"/>
        <w:jc w:val="both"/>
        <w:sectPr w:rsidR="00C87073">
          <w:pgSz w:w="12240" w:h="15840"/>
          <w:pgMar w:top="460" w:right="1000" w:bottom="900" w:left="1420" w:header="0" w:footer="714" w:gutter="0"/>
          <w:cols w:space="720"/>
        </w:sectPr>
      </w:pPr>
    </w:p>
    <w:p w14:paraId="137283F7" w14:textId="77455B4D" w:rsidR="00C87073" w:rsidRDefault="00B901A5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615552" behindDoc="1" locked="0" layoutInCell="1" allowOverlap="1" wp14:anchorId="669F56A8" wp14:editId="03308405">
                <wp:simplePos x="0" y="0"/>
                <wp:positionH relativeFrom="page">
                  <wp:posOffset>615950</wp:posOffset>
                </wp:positionH>
                <wp:positionV relativeFrom="page">
                  <wp:posOffset>287020</wp:posOffset>
                </wp:positionV>
                <wp:extent cx="6532880" cy="9478010"/>
                <wp:effectExtent l="0" t="0" r="0" b="0"/>
                <wp:wrapNone/>
                <wp:docPr id="1108671102" name="Freeform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532880" cy="9478010"/>
                        </a:xfrm>
                        <a:custGeom>
                          <a:avLst/>
                          <a:gdLst>
                            <a:gd name="T0" fmla="+- 0 11258 970"/>
                            <a:gd name="T1" fmla="*/ T0 w 10288"/>
                            <a:gd name="T2" fmla="+- 0 452 452"/>
                            <a:gd name="T3" fmla="*/ 452 h 14926"/>
                            <a:gd name="T4" fmla="+- 0 970 970"/>
                            <a:gd name="T5" fmla="*/ T4 w 10288"/>
                            <a:gd name="T6" fmla="+- 0 452 452"/>
                            <a:gd name="T7" fmla="*/ 452 h 14926"/>
                            <a:gd name="T8" fmla="+- 0 970 970"/>
                            <a:gd name="T9" fmla="*/ T8 w 10288"/>
                            <a:gd name="T10" fmla="+- 0 462 452"/>
                            <a:gd name="T11" fmla="*/ 462 h 14926"/>
                            <a:gd name="T12" fmla="+- 0 970 970"/>
                            <a:gd name="T13" fmla="*/ T12 w 10288"/>
                            <a:gd name="T14" fmla="+- 0 15368 452"/>
                            <a:gd name="T15" fmla="*/ 15368 h 14926"/>
                            <a:gd name="T16" fmla="+- 0 970 970"/>
                            <a:gd name="T17" fmla="*/ T16 w 10288"/>
                            <a:gd name="T18" fmla="+- 0 15378 452"/>
                            <a:gd name="T19" fmla="*/ 15378 h 14926"/>
                            <a:gd name="T20" fmla="+- 0 11258 970"/>
                            <a:gd name="T21" fmla="*/ T20 w 10288"/>
                            <a:gd name="T22" fmla="+- 0 15378 452"/>
                            <a:gd name="T23" fmla="*/ 15378 h 14926"/>
                            <a:gd name="T24" fmla="+- 0 11258 970"/>
                            <a:gd name="T25" fmla="*/ T24 w 10288"/>
                            <a:gd name="T26" fmla="+- 0 15368 452"/>
                            <a:gd name="T27" fmla="*/ 15368 h 14926"/>
                            <a:gd name="T28" fmla="+- 0 979 970"/>
                            <a:gd name="T29" fmla="*/ T28 w 10288"/>
                            <a:gd name="T30" fmla="+- 0 15368 452"/>
                            <a:gd name="T31" fmla="*/ 15368 h 14926"/>
                            <a:gd name="T32" fmla="+- 0 979 970"/>
                            <a:gd name="T33" fmla="*/ T32 w 10288"/>
                            <a:gd name="T34" fmla="+- 0 462 452"/>
                            <a:gd name="T35" fmla="*/ 462 h 14926"/>
                            <a:gd name="T36" fmla="+- 0 11251 970"/>
                            <a:gd name="T37" fmla="*/ T36 w 10288"/>
                            <a:gd name="T38" fmla="+- 0 462 452"/>
                            <a:gd name="T39" fmla="*/ 462 h 14926"/>
                            <a:gd name="T40" fmla="+- 0 11251 970"/>
                            <a:gd name="T41" fmla="*/ T40 w 10288"/>
                            <a:gd name="T42" fmla="+- 0 15367 452"/>
                            <a:gd name="T43" fmla="*/ 15367 h 14926"/>
                            <a:gd name="T44" fmla="+- 0 11258 970"/>
                            <a:gd name="T45" fmla="*/ T44 w 10288"/>
                            <a:gd name="T46" fmla="+- 0 15367 452"/>
                            <a:gd name="T47" fmla="*/ 15367 h 14926"/>
                            <a:gd name="T48" fmla="+- 0 11258 970"/>
                            <a:gd name="T49" fmla="*/ T48 w 10288"/>
                            <a:gd name="T50" fmla="+- 0 462 452"/>
                            <a:gd name="T51" fmla="*/ 462 h 14926"/>
                            <a:gd name="T52" fmla="+- 0 11258 970"/>
                            <a:gd name="T53" fmla="*/ T52 w 10288"/>
                            <a:gd name="T54" fmla="+- 0 461 452"/>
                            <a:gd name="T55" fmla="*/ 461 h 14926"/>
                            <a:gd name="T56" fmla="+- 0 11258 970"/>
                            <a:gd name="T57" fmla="*/ T56 w 10288"/>
                            <a:gd name="T58" fmla="+- 0 452 452"/>
                            <a:gd name="T59" fmla="*/ 452 h 1492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</a:cxnLst>
                          <a:rect l="0" t="0" r="r" b="b"/>
                          <a:pathLst>
                            <a:path w="10288" h="14926">
                              <a:moveTo>
                                <a:pt x="10288" y="0"/>
                              </a:move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14916"/>
                              </a:lnTo>
                              <a:lnTo>
                                <a:pt x="0" y="14926"/>
                              </a:lnTo>
                              <a:lnTo>
                                <a:pt x="10288" y="14926"/>
                              </a:lnTo>
                              <a:lnTo>
                                <a:pt x="10288" y="14916"/>
                              </a:lnTo>
                              <a:lnTo>
                                <a:pt x="9" y="14916"/>
                              </a:lnTo>
                              <a:lnTo>
                                <a:pt x="9" y="10"/>
                              </a:lnTo>
                              <a:lnTo>
                                <a:pt x="10281" y="10"/>
                              </a:lnTo>
                              <a:lnTo>
                                <a:pt x="10281" y="14915"/>
                              </a:lnTo>
                              <a:lnTo>
                                <a:pt x="10288" y="14915"/>
                              </a:lnTo>
                              <a:lnTo>
                                <a:pt x="10288" y="10"/>
                              </a:lnTo>
                              <a:lnTo>
                                <a:pt x="10288" y="9"/>
                              </a:lnTo>
                              <a:lnTo>
                                <a:pt x="1028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B89EE0" id="Freeform 60" o:spid="_x0000_s1026" style="position:absolute;margin-left:48.5pt;margin-top:22.6pt;width:514.4pt;height:746.3pt;z-index:-16700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288,149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ISgUxgQAAJESAAAOAAAAZHJzL2Uyb0RvYy54bWysWG2PozYQ/l6p/8HiY6vbBDB502ZP1Z2u&#10;qnR9kY77AQ4vARUwtUmy219/MwZnDZfJoqorbYD4yfiZeTxmxo/vn+uKnTOlS9nsPf9h6bGsSWRa&#10;Nse99zX+9G7jMd2JJhWVbLK995Jp7/3Tjz88XtpdFshCVmmmGBhp9O7S7r2i69rdYqGTIquFfpBt&#10;1sBgLlUtOnhUx0WqxAWs19UiWC5Xi4tUaatkkmkN337sB70nYz/Ps6T7M8911rFq7wG3znwq83nA&#10;z8XTo9gdlWiLMhloiP/AohZlA5NeTX0UnWAnVX5nqi4TJbXMu4dE1guZ52WSGR/AG3858eZLIdrM&#10;+ALB0e01TPr/M5v8cf7S/qWQum4/y+RvDRFZXFq9u47ggwYMO1x+lyloKE6dNM4+56rGX4Ib7NnE&#10;9OUa0+y5Ywl8uYrCYLOB0CcwtuXrDbiJUV+Inf15ctLdr5k0psT5s+56UVK4MyFNWSNqmDcGK3ld&#10;gT4/v2NL5vtBtGHbtRXxCvMt7KcFi5fswvwlUBikvqICizLGeBQw+J+CQgsCUwgpmM+3wWoK4xZm&#10;bAGlW7QiC0JanKK1sqh7tNYWdJ8W5J4TL4LW1oKQ1oaiBaK5tvjqZrh8N/SIIeLlj4NPMPPd6Md+&#10;QHIbh9+PwtXmlpi+q0CPoviNVaD4uTLE/orkN9YBZl7f5udK0aMIfsFYDTITAlePOKBzYawHyTBw&#10;FbnPcKIJlauBq0kckGkBOeeuP5j7tsaBq0mPomI4VmW73t5K2sDVJA7I/AgnilD8QleRu/zCsSYE&#10;v9BVJA7JHAnHehD5G7pq3MnfcKIGqOvfil7oqhGHZIaEYy0odq4Wd9jxiRYUO+5qEXMyO/hYCVRt&#10;fWt/4a4WPYpYe3ysBpm/3NUj5mR28IkeJENXj/sMx4rQDF1NYk7mRzTWhFA4chW5ozC8qEe7AbW7&#10;RK4iMby/iVogGuvBV/4tfSNXDcQQ6kYTNUh2rhpxRGZHNNaCKFUiV4lJrQLF1tGWU6KwFVby3Awl&#10;FtwxgRX70tR1rdRYz8WgBhRtcTjUa4DCeowAQ3AQvJ4FBq4IhnqhLwXvm8ZCwMCjeXCIq4FvZ8Hx&#10;JYlweLnNIYNvLAOf5ym+QBAOG/8c67ifG/g8V3GDNfB5ruKOh3DYqeaQwe3HwOe5ygdXIYvnWMfk&#10;ROuQVrPgg6uwzh04rGxYO8MyVtDuTRs95TFo9A74G7FrRYer396yC7SspjdgBdyZyh7HannOYmlQ&#10;HSbCgAGytnV5RVSNi4RdzkHZMXttjbUec+2C7KC9jkB865tmA9y04/Y6wfVNCYl7deHawMzDvjF/&#10;LznYnIez8bNO2GvvDJLsV+gb0XGAMLNdP9aYvb4ahQ0UZEGWs7FvM+2N2tVoJ7XX6eRTe0klddYv&#10;ZFyVpiG+Lk9c1U5TrGVVpp/KqsIlqdXx8KFS7CzwSMP8DQkxglVmr24k/qyfBr8xnT0283hAoncH&#10;mb5AY69kfy4C5zhwU0j1r8cucCay9/Q/J6Eyj1W/NXDosPU51ladeeDRGtsQ5Y4c3BHRJGBq73Ue&#10;vFvw9kPXH7ycWlUeC5jJN2+bRv4CBwp5iW2/4dezGh7g3MPEZjijwYMV99mgXk+Snr4BAAD//wMA&#10;UEsDBBQABgAIAAAAIQDSj70x4QAAAAsBAAAPAAAAZHJzL2Rvd25yZXYueG1sTI9NT8MwDIbvSPyH&#10;yEhc0Jau0H2UphND6oHDkDbY3Wu8tqJxqibrCr+e7AQ3W6/1+nmy9WhaMVDvGssKZtMIBHFpdcOV&#10;gs+PYrIE4TyyxtYyKfgmB+v89ibDVNsL72jY+0qEEnYpKqi971IpXVmTQTe1HXHITrY36MPaV1L3&#10;eAnlppVxFM2lwYbDhxo7eq2p/NqfjYJkbvXP26G0EQ7bjXzfHAr5UCh1fze+PIPwNPq/Y7jiB3TI&#10;A9PRnlk70SpYLYKKV/CUxCCu+SxOgssxTMnjYgkyz+R/h/wXAAD//wMAUEsBAi0AFAAGAAgAAAAh&#10;ALaDOJL+AAAA4QEAABMAAAAAAAAAAAAAAAAAAAAAAFtDb250ZW50X1R5cGVzXS54bWxQSwECLQAU&#10;AAYACAAAACEAOP0h/9YAAACUAQAACwAAAAAAAAAAAAAAAAAvAQAAX3JlbHMvLnJlbHNQSwECLQAU&#10;AAYACAAAACEAviEoFMYEAACREgAADgAAAAAAAAAAAAAAAAAuAgAAZHJzL2Uyb0RvYy54bWxQSwEC&#10;LQAUAAYACAAAACEA0o+9MeEAAAALAQAADwAAAAAAAAAAAAAAAAAgBwAAZHJzL2Rvd25yZXYueG1s&#10;UEsFBgAAAAAEAAQA8wAAAC4IAAAAAA==&#10;" path="m10288,l,,,10,,14916r,10l10288,14926r,-10l9,14916,9,10r10272,l10281,14915r7,l10288,10r,-1l10288,xe" fillcolor="black" stroked="f">
                <v:path arrowok="t" o:connecttype="custom" o:connectlocs="6532880,287020;0,287020;0,293370;0,9758680;0,9765030;6532880,9765030;6532880,9758680;5715,9758680;5715,293370;6528435,293370;6528435,9758045;6532880,9758045;6532880,293370;6532880,292735;6532880,287020" o:connectangles="0,0,0,0,0,0,0,0,0,0,0,0,0,0,0"/>
                <w10:wrap anchorx="page" anchory="page"/>
              </v:shape>
            </w:pict>
          </mc:Fallback>
        </mc:AlternateContent>
      </w:r>
    </w:p>
    <w:p w14:paraId="2B3D491D" w14:textId="77777777" w:rsidR="00C87073" w:rsidRDefault="00C87073">
      <w:pPr>
        <w:pStyle w:val="BodyText"/>
        <w:rPr>
          <w:sz w:val="20"/>
        </w:rPr>
      </w:pPr>
    </w:p>
    <w:p w14:paraId="692AA1B8" w14:textId="77777777" w:rsidR="00C87073" w:rsidRDefault="00C87073">
      <w:pPr>
        <w:pStyle w:val="BodyText"/>
        <w:spacing w:before="9"/>
        <w:rPr>
          <w:sz w:val="19"/>
        </w:rPr>
      </w:pPr>
    </w:p>
    <w:p w14:paraId="238AF4ED" w14:textId="77777777" w:rsidR="00C87073" w:rsidRDefault="00000000">
      <w:pPr>
        <w:pStyle w:val="BodyText"/>
        <w:spacing w:line="369" w:lineRule="auto"/>
        <w:ind w:left="248" w:right="373"/>
        <w:jc w:val="both"/>
      </w:pPr>
      <w:r>
        <w:t>modules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optimization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problem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defined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configuration</w:t>
      </w:r>
      <w:r>
        <w:rPr>
          <w:spacing w:val="55"/>
        </w:rPr>
        <w:t xml:space="preserve"> </w:t>
      </w:r>
      <w:r>
        <w:t>without</w:t>
      </w:r>
      <w:r>
        <w:rPr>
          <w:spacing w:val="55"/>
        </w:rPr>
        <w:t xml:space="preserve"> </w:t>
      </w:r>
      <w:r>
        <w:t>hard</w:t>
      </w:r>
      <w:r>
        <w:rPr>
          <w:spacing w:val="55"/>
        </w:rPr>
        <w:t xml:space="preserve"> </w:t>
      </w:r>
      <w:r>
        <w:t>coding.</w:t>
      </w:r>
      <w:r>
        <w:rPr>
          <w:spacing w:val="56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 xml:space="preserve">supports extensible code since cafes are </w:t>
      </w:r>
      <w:proofErr w:type="gramStart"/>
      <w:r>
        <w:t>open source</w:t>
      </w:r>
      <w:proofErr w:type="gramEnd"/>
      <w:r>
        <w:t xml:space="preserve"> library. It is four </w:t>
      </w:r>
      <w:proofErr w:type="gramStart"/>
      <w:r>
        <w:t>foot</w:t>
      </w:r>
      <w:proofErr w:type="gramEnd"/>
      <w:r>
        <w:t xml:space="preserve"> by over twenty </w:t>
      </w:r>
      <w:proofErr w:type="spellStart"/>
      <w:r>
        <w:t>thous</w:t>
      </w:r>
      <w:proofErr w:type="spellEnd"/>
      <w:r>
        <w:t xml:space="preserve"> and</w:t>
      </w:r>
      <w:r>
        <w:rPr>
          <w:spacing w:val="1"/>
        </w:rPr>
        <w:t xml:space="preserve"> </w:t>
      </w:r>
      <w:r>
        <w:t xml:space="preserve">developers and </w:t>
      </w:r>
      <w:proofErr w:type="spellStart"/>
      <w:r>
        <w:t>github</w:t>
      </w:r>
      <w:proofErr w:type="spellEnd"/>
      <w:r>
        <w:t xml:space="preserve"> since its birth it offers coding platform in extensible languages like Python and</w:t>
      </w:r>
      <w:r>
        <w:rPr>
          <w:spacing w:val="1"/>
        </w:rPr>
        <w:t xml:space="preserve"> </w:t>
      </w:r>
      <w:r>
        <w:t>C++. The next reason is speed for training the neural</w:t>
      </w:r>
      <w:r>
        <w:rPr>
          <w:spacing w:val="1"/>
        </w:rPr>
        <w:t xml:space="preserve"> </w:t>
      </w:r>
      <w:r>
        <w:t>networks speed</w:t>
      </w:r>
      <w:r>
        <w:rPr>
          <w:spacing w:val="1"/>
        </w:rPr>
        <w:t xml:space="preserve"> </w:t>
      </w:r>
      <w:r>
        <w:t>is the primary constraint.</w:t>
      </w:r>
      <w:r>
        <w:rPr>
          <w:spacing w:val="55"/>
        </w:rPr>
        <w:t xml:space="preserve"> </w:t>
      </w:r>
      <w:r>
        <w:t>Caffe</w:t>
      </w:r>
      <w:r>
        <w:rPr>
          <w:spacing w:val="1"/>
        </w:rPr>
        <w:t xml:space="preserve"> </w:t>
      </w:r>
      <w:r>
        <w:t>can process over million images in a single day with the standard media GPU that is milliseconds per</w:t>
      </w:r>
      <w:r>
        <w:rPr>
          <w:spacing w:val="1"/>
        </w:rPr>
        <w:t xml:space="preserve"> </w:t>
      </w:r>
      <w:r>
        <w:t>image. Whereas the same dataset of million images can take weeks for Tiana and Kara's Caffe is the</w:t>
      </w:r>
      <w:r>
        <w:rPr>
          <w:spacing w:val="1"/>
        </w:rPr>
        <w:t xml:space="preserve"> </w:t>
      </w:r>
      <w:r>
        <w:t xml:space="preserve">fastest convolution neural network present community as mentioned earlier since its </w:t>
      </w:r>
      <w:proofErr w:type="gramStart"/>
      <w:r>
        <w:t>open   source</w:t>
      </w:r>
      <w:proofErr w:type="gramEnd"/>
      <w:r>
        <w:rPr>
          <w:spacing w:val="1"/>
        </w:rPr>
        <w:t xml:space="preserve"> </w:t>
      </w:r>
      <w:r>
        <w:t>library</w:t>
      </w:r>
      <w:r>
        <w:rPr>
          <w:spacing w:val="19"/>
        </w:rPr>
        <w:t xml:space="preserve"> </w:t>
      </w:r>
      <w:r>
        <w:t>huge</w:t>
      </w:r>
      <w:r>
        <w:rPr>
          <w:spacing w:val="21"/>
        </w:rPr>
        <w:t xml:space="preserve"> </w:t>
      </w:r>
      <w:r>
        <w:t>number</w:t>
      </w:r>
      <w:r>
        <w:rPr>
          <w:spacing w:val="22"/>
        </w:rPr>
        <w:t xml:space="preserve"> </w:t>
      </w:r>
      <w:r>
        <w:t>of</w:t>
      </w:r>
      <w:r>
        <w:rPr>
          <w:spacing w:val="22"/>
        </w:rPr>
        <w:t xml:space="preserve"> </w:t>
      </w:r>
      <w:r>
        <w:t>research</w:t>
      </w:r>
      <w:r>
        <w:rPr>
          <w:spacing w:val="21"/>
        </w:rPr>
        <w:t xml:space="preserve"> </w:t>
      </w:r>
      <w:proofErr w:type="spellStart"/>
      <w:r>
        <w:t>arepowered</w:t>
      </w:r>
      <w:proofErr w:type="spellEnd"/>
      <w:r>
        <w:rPr>
          <w:spacing w:val="21"/>
        </w:rPr>
        <w:t xml:space="preserve"> </w:t>
      </w:r>
      <w:r>
        <w:t>by</w:t>
      </w:r>
      <w:r>
        <w:rPr>
          <w:spacing w:val="19"/>
        </w:rPr>
        <w:t xml:space="preserve"> </w:t>
      </w:r>
      <w:r>
        <w:t>cafe</w:t>
      </w:r>
      <w:r>
        <w:rPr>
          <w:spacing w:val="21"/>
        </w:rPr>
        <w:t xml:space="preserve"> </w:t>
      </w:r>
      <w:r>
        <w:t>and</w:t>
      </w:r>
      <w:r>
        <w:rPr>
          <w:spacing w:val="21"/>
        </w:rPr>
        <w:t xml:space="preserve"> </w:t>
      </w:r>
      <w:r>
        <w:t>every</w:t>
      </w:r>
      <w:r>
        <w:rPr>
          <w:spacing w:val="20"/>
        </w:rPr>
        <w:t xml:space="preserve"> </w:t>
      </w:r>
      <w:r>
        <w:t>single</w:t>
      </w:r>
      <w:r>
        <w:rPr>
          <w:spacing w:val="44"/>
        </w:rPr>
        <w:t xml:space="preserve"> </w:t>
      </w:r>
      <w:r>
        <w:t>day</w:t>
      </w:r>
      <w:r>
        <w:rPr>
          <w:spacing w:val="19"/>
        </w:rPr>
        <w:t xml:space="preserve"> </w:t>
      </w:r>
      <w:r>
        <w:t>something</w:t>
      </w:r>
      <w:r>
        <w:rPr>
          <w:spacing w:val="19"/>
        </w:rPr>
        <w:t xml:space="preserve"> </w:t>
      </w:r>
      <w:r>
        <w:t>new</w:t>
      </w:r>
      <w:r>
        <w:rPr>
          <w:spacing w:val="20"/>
        </w:rPr>
        <w:t xml:space="preserve"> </w:t>
      </w:r>
      <w:r>
        <w:t>is</w:t>
      </w:r>
      <w:r>
        <w:rPr>
          <w:spacing w:val="22"/>
        </w:rPr>
        <w:t xml:space="preserve"> </w:t>
      </w:r>
      <w:r>
        <w:t>coming</w:t>
      </w:r>
      <w:r>
        <w:rPr>
          <w:spacing w:val="-53"/>
        </w:rPr>
        <w:t xml:space="preserve"> </w:t>
      </w:r>
      <w:r>
        <w:t>out of</w:t>
      </w:r>
      <w:r>
        <w:rPr>
          <w:spacing w:val="10"/>
        </w:rPr>
        <w:t xml:space="preserve"> </w:t>
      </w:r>
      <w:r>
        <w:t>it.</w:t>
      </w:r>
    </w:p>
    <w:p w14:paraId="24E2DCD9" w14:textId="77777777" w:rsidR="00C87073" w:rsidRDefault="00C87073">
      <w:pPr>
        <w:spacing w:line="369" w:lineRule="auto"/>
        <w:jc w:val="both"/>
        <w:sectPr w:rsidR="00C87073">
          <w:pgSz w:w="12240" w:h="15840"/>
          <w:pgMar w:top="460" w:right="1000" w:bottom="900" w:left="1420" w:header="0" w:footer="714" w:gutter="0"/>
          <w:cols w:space="720"/>
        </w:sectPr>
      </w:pPr>
    </w:p>
    <w:p w14:paraId="2E3F45E1" w14:textId="22847EF8" w:rsidR="00C87073" w:rsidRDefault="00B901A5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616064" behindDoc="1" locked="0" layoutInCell="1" allowOverlap="1" wp14:anchorId="09CC5E33" wp14:editId="360CC23D">
                <wp:simplePos x="0" y="0"/>
                <wp:positionH relativeFrom="page">
                  <wp:posOffset>615950</wp:posOffset>
                </wp:positionH>
                <wp:positionV relativeFrom="page">
                  <wp:posOffset>287020</wp:posOffset>
                </wp:positionV>
                <wp:extent cx="6532880" cy="9478010"/>
                <wp:effectExtent l="0" t="0" r="0" b="0"/>
                <wp:wrapNone/>
                <wp:docPr id="1096058080" name="Freeform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532880" cy="9478010"/>
                        </a:xfrm>
                        <a:custGeom>
                          <a:avLst/>
                          <a:gdLst>
                            <a:gd name="T0" fmla="+- 0 11258 970"/>
                            <a:gd name="T1" fmla="*/ T0 w 10288"/>
                            <a:gd name="T2" fmla="+- 0 452 452"/>
                            <a:gd name="T3" fmla="*/ 452 h 14926"/>
                            <a:gd name="T4" fmla="+- 0 970 970"/>
                            <a:gd name="T5" fmla="*/ T4 w 10288"/>
                            <a:gd name="T6" fmla="+- 0 452 452"/>
                            <a:gd name="T7" fmla="*/ 452 h 14926"/>
                            <a:gd name="T8" fmla="+- 0 970 970"/>
                            <a:gd name="T9" fmla="*/ T8 w 10288"/>
                            <a:gd name="T10" fmla="+- 0 462 452"/>
                            <a:gd name="T11" fmla="*/ 462 h 14926"/>
                            <a:gd name="T12" fmla="+- 0 970 970"/>
                            <a:gd name="T13" fmla="*/ T12 w 10288"/>
                            <a:gd name="T14" fmla="+- 0 15368 452"/>
                            <a:gd name="T15" fmla="*/ 15368 h 14926"/>
                            <a:gd name="T16" fmla="+- 0 970 970"/>
                            <a:gd name="T17" fmla="*/ T16 w 10288"/>
                            <a:gd name="T18" fmla="+- 0 15378 452"/>
                            <a:gd name="T19" fmla="*/ 15378 h 14926"/>
                            <a:gd name="T20" fmla="+- 0 11258 970"/>
                            <a:gd name="T21" fmla="*/ T20 w 10288"/>
                            <a:gd name="T22" fmla="+- 0 15378 452"/>
                            <a:gd name="T23" fmla="*/ 15378 h 14926"/>
                            <a:gd name="T24" fmla="+- 0 11258 970"/>
                            <a:gd name="T25" fmla="*/ T24 w 10288"/>
                            <a:gd name="T26" fmla="+- 0 15368 452"/>
                            <a:gd name="T27" fmla="*/ 15368 h 14926"/>
                            <a:gd name="T28" fmla="+- 0 979 970"/>
                            <a:gd name="T29" fmla="*/ T28 w 10288"/>
                            <a:gd name="T30" fmla="+- 0 15368 452"/>
                            <a:gd name="T31" fmla="*/ 15368 h 14926"/>
                            <a:gd name="T32" fmla="+- 0 979 970"/>
                            <a:gd name="T33" fmla="*/ T32 w 10288"/>
                            <a:gd name="T34" fmla="+- 0 462 452"/>
                            <a:gd name="T35" fmla="*/ 462 h 14926"/>
                            <a:gd name="T36" fmla="+- 0 11251 970"/>
                            <a:gd name="T37" fmla="*/ T36 w 10288"/>
                            <a:gd name="T38" fmla="+- 0 462 452"/>
                            <a:gd name="T39" fmla="*/ 462 h 14926"/>
                            <a:gd name="T40" fmla="+- 0 11251 970"/>
                            <a:gd name="T41" fmla="*/ T40 w 10288"/>
                            <a:gd name="T42" fmla="+- 0 15367 452"/>
                            <a:gd name="T43" fmla="*/ 15367 h 14926"/>
                            <a:gd name="T44" fmla="+- 0 11258 970"/>
                            <a:gd name="T45" fmla="*/ T44 w 10288"/>
                            <a:gd name="T46" fmla="+- 0 15367 452"/>
                            <a:gd name="T47" fmla="*/ 15367 h 14926"/>
                            <a:gd name="T48" fmla="+- 0 11258 970"/>
                            <a:gd name="T49" fmla="*/ T48 w 10288"/>
                            <a:gd name="T50" fmla="+- 0 462 452"/>
                            <a:gd name="T51" fmla="*/ 462 h 14926"/>
                            <a:gd name="T52" fmla="+- 0 11258 970"/>
                            <a:gd name="T53" fmla="*/ T52 w 10288"/>
                            <a:gd name="T54" fmla="+- 0 461 452"/>
                            <a:gd name="T55" fmla="*/ 461 h 14926"/>
                            <a:gd name="T56" fmla="+- 0 11258 970"/>
                            <a:gd name="T57" fmla="*/ T56 w 10288"/>
                            <a:gd name="T58" fmla="+- 0 452 452"/>
                            <a:gd name="T59" fmla="*/ 452 h 1492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</a:cxnLst>
                          <a:rect l="0" t="0" r="r" b="b"/>
                          <a:pathLst>
                            <a:path w="10288" h="14926">
                              <a:moveTo>
                                <a:pt x="10288" y="0"/>
                              </a:move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14916"/>
                              </a:lnTo>
                              <a:lnTo>
                                <a:pt x="0" y="14926"/>
                              </a:lnTo>
                              <a:lnTo>
                                <a:pt x="10288" y="14926"/>
                              </a:lnTo>
                              <a:lnTo>
                                <a:pt x="10288" y="14916"/>
                              </a:lnTo>
                              <a:lnTo>
                                <a:pt x="9" y="14916"/>
                              </a:lnTo>
                              <a:lnTo>
                                <a:pt x="9" y="10"/>
                              </a:lnTo>
                              <a:lnTo>
                                <a:pt x="10281" y="10"/>
                              </a:lnTo>
                              <a:lnTo>
                                <a:pt x="10281" y="14915"/>
                              </a:lnTo>
                              <a:lnTo>
                                <a:pt x="10288" y="14915"/>
                              </a:lnTo>
                              <a:lnTo>
                                <a:pt x="10288" y="10"/>
                              </a:lnTo>
                              <a:lnTo>
                                <a:pt x="10288" y="9"/>
                              </a:lnTo>
                              <a:lnTo>
                                <a:pt x="1028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51426D" id="Freeform 59" o:spid="_x0000_s1026" style="position:absolute;margin-left:48.5pt;margin-top:22.6pt;width:514.4pt;height:746.3pt;z-index:-16700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288,149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ISgUxgQAAJESAAAOAAAAZHJzL2Uyb0RvYy54bWysWG2PozYQ/l6p/8HiY6vbBDB502ZP1Z2u&#10;qnR9kY77AQ4vARUwtUmy219/MwZnDZfJoqorbYD4yfiZeTxmxo/vn+uKnTOlS9nsPf9h6bGsSWRa&#10;Nse99zX+9G7jMd2JJhWVbLK995Jp7/3Tjz88XtpdFshCVmmmGBhp9O7S7r2i69rdYqGTIquFfpBt&#10;1sBgLlUtOnhUx0WqxAWs19UiWC5Xi4tUaatkkmkN337sB70nYz/Ps6T7M8911rFq7wG3znwq83nA&#10;z8XTo9gdlWiLMhloiP/AohZlA5NeTX0UnWAnVX5nqi4TJbXMu4dE1guZ52WSGR/AG3858eZLIdrM&#10;+ALB0e01TPr/M5v8cf7S/qWQum4/y+RvDRFZXFq9u47ggwYMO1x+lyloKE6dNM4+56rGX4Ib7NnE&#10;9OUa0+y5Ywl8uYrCYLOB0CcwtuXrDbiJUV+Inf15ctLdr5k0psT5s+56UVK4MyFNWSNqmDcGK3ld&#10;gT4/v2NL5vtBtGHbtRXxCvMt7KcFi5fswvwlUBikvqICizLGeBQw+J+CQgsCUwgpmM+3wWoK4xZm&#10;bAGlW7QiC0JanKK1sqh7tNYWdJ8W5J4TL4LW1oKQ1oaiBaK5tvjqZrh8N/SIIeLlj4NPMPPd6Md+&#10;QHIbh9+PwtXmlpi+q0CPoviNVaD4uTLE/orkN9YBZl7f5udK0aMIfsFYDTITAlePOKBzYawHyTBw&#10;FbnPcKIJlauBq0kckGkBOeeuP5j7tsaBq0mPomI4VmW73t5K2sDVJA7I/AgnilD8QleRu/zCsSYE&#10;v9BVJA7JHAnHehD5G7pq3MnfcKIGqOvfil7oqhGHZIaEYy0odq4Wd9jxiRYUO+5qEXMyO/hYCVRt&#10;fWt/4a4WPYpYe3ysBpm/3NUj5mR28IkeJENXj/sMx4rQDF1NYk7mRzTWhFA4chW5ozC8qEe7AbW7&#10;RK4iMby/iVogGuvBV/4tfSNXDcQQ6kYTNUh2rhpxRGZHNNaCKFUiV4lJrQLF1tGWU6KwFVby3Awl&#10;FtwxgRX70tR1rdRYz8WgBhRtcTjUa4DCeowAQ3AQvJ4FBq4IhnqhLwXvm8ZCwMCjeXCIq4FvZ8Hx&#10;JYlweLnNIYNvLAOf5ym+QBAOG/8c67ifG/g8V3GDNfB5ruKOh3DYqeaQwe3HwOe5ygdXIYvnWMfk&#10;ROuQVrPgg6uwzh04rGxYO8MyVtDuTRs95TFo9A74G7FrRYer396yC7SspjdgBdyZyh7HannOYmlQ&#10;HSbCgAGytnV5RVSNi4RdzkHZMXttjbUec+2C7KC9jkB865tmA9y04/Y6wfVNCYl7deHawMzDvjF/&#10;LznYnIez8bNO2GvvDJLsV+gb0XGAMLNdP9aYvb4ahQ0UZEGWs7FvM+2N2tVoJ7XX6eRTe0klddYv&#10;ZFyVpiG+Lk9c1U5TrGVVpp/KqsIlqdXx8KFS7CzwSMP8DQkxglVmr24k/qyfBr8xnT0283hAoncH&#10;mb5AY69kfy4C5zhwU0j1r8cucCay9/Q/J6Eyj1W/NXDosPU51ladeeDRGtsQ5Y4c3BHRJGBq73Ue&#10;vFvw9kPXH7ycWlUeC5jJN2+bRv4CBwp5iW2/4dezGh7g3MPEZjijwYMV99mgXk+Snr4BAAD//wMA&#10;UEsDBBQABgAIAAAAIQDSj70x4QAAAAsBAAAPAAAAZHJzL2Rvd25yZXYueG1sTI9NT8MwDIbvSPyH&#10;yEhc0Jau0H2UphND6oHDkDbY3Wu8tqJxqibrCr+e7AQ3W6/1+nmy9WhaMVDvGssKZtMIBHFpdcOV&#10;gs+PYrIE4TyyxtYyKfgmB+v89ibDVNsL72jY+0qEEnYpKqi971IpXVmTQTe1HXHITrY36MPaV1L3&#10;eAnlppVxFM2lwYbDhxo7eq2p/NqfjYJkbvXP26G0EQ7bjXzfHAr5UCh1fze+PIPwNPq/Y7jiB3TI&#10;A9PRnlk70SpYLYKKV/CUxCCu+SxOgssxTMnjYgkyz+R/h/wXAAD//wMAUEsBAi0AFAAGAAgAAAAh&#10;ALaDOJL+AAAA4QEAABMAAAAAAAAAAAAAAAAAAAAAAFtDb250ZW50X1R5cGVzXS54bWxQSwECLQAU&#10;AAYACAAAACEAOP0h/9YAAACUAQAACwAAAAAAAAAAAAAAAAAvAQAAX3JlbHMvLnJlbHNQSwECLQAU&#10;AAYACAAAACEAviEoFMYEAACREgAADgAAAAAAAAAAAAAAAAAuAgAAZHJzL2Uyb0RvYy54bWxQSwEC&#10;LQAUAAYACAAAACEA0o+9MeEAAAALAQAADwAAAAAAAAAAAAAAAAAgBwAAZHJzL2Rvd25yZXYueG1s&#10;UEsFBgAAAAAEAAQA8wAAAC4IAAAAAA==&#10;" path="m10288,l,,,10,,14916r,10l10288,14926r,-10l9,14916,9,10r10272,l10281,14915r7,l10288,10r,-1l10288,xe" fillcolor="black" stroked="f">
                <v:path arrowok="t" o:connecttype="custom" o:connectlocs="6532880,287020;0,287020;0,293370;0,9758680;0,9765030;6532880,9765030;6532880,9758680;5715,9758680;5715,293370;6528435,293370;6528435,9758045;6532880,9758045;6532880,293370;6532880,292735;6532880,287020" o:connectangles="0,0,0,0,0,0,0,0,0,0,0,0,0,0,0"/>
                <w10:wrap anchorx="page" anchory="page"/>
              </v:shape>
            </w:pict>
          </mc:Fallback>
        </mc:AlternateContent>
      </w:r>
    </w:p>
    <w:p w14:paraId="4C68826F" w14:textId="77777777" w:rsidR="00C87073" w:rsidRDefault="00C87073">
      <w:pPr>
        <w:pStyle w:val="BodyText"/>
        <w:rPr>
          <w:sz w:val="20"/>
        </w:rPr>
      </w:pPr>
    </w:p>
    <w:p w14:paraId="6060B0EB" w14:textId="77777777" w:rsidR="00C87073" w:rsidRDefault="00C87073">
      <w:pPr>
        <w:pStyle w:val="BodyText"/>
        <w:rPr>
          <w:sz w:val="20"/>
        </w:rPr>
      </w:pPr>
    </w:p>
    <w:p w14:paraId="787003FB" w14:textId="77777777" w:rsidR="00C87073" w:rsidRDefault="00C87073">
      <w:pPr>
        <w:pStyle w:val="BodyText"/>
        <w:rPr>
          <w:sz w:val="20"/>
        </w:rPr>
      </w:pPr>
    </w:p>
    <w:p w14:paraId="7C55A180" w14:textId="77777777" w:rsidR="00C87073" w:rsidRDefault="00C87073">
      <w:pPr>
        <w:pStyle w:val="BodyText"/>
        <w:rPr>
          <w:sz w:val="20"/>
        </w:rPr>
      </w:pPr>
    </w:p>
    <w:p w14:paraId="7C21AC4C" w14:textId="77777777" w:rsidR="00C87073" w:rsidRDefault="00C87073">
      <w:pPr>
        <w:pStyle w:val="BodyText"/>
        <w:rPr>
          <w:sz w:val="20"/>
        </w:rPr>
      </w:pPr>
    </w:p>
    <w:p w14:paraId="32DBE91B" w14:textId="77777777" w:rsidR="00C87073" w:rsidRDefault="00C87073">
      <w:pPr>
        <w:pStyle w:val="BodyText"/>
        <w:rPr>
          <w:sz w:val="20"/>
        </w:rPr>
      </w:pPr>
    </w:p>
    <w:p w14:paraId="398A7046" w14:textId="77777777" w:rsidR="00C87073" w:rsidRDefault="00C87073">
      <w:pPr>
        <w:pStyle w:val="BodyText"/>
        <w:rPr>
          <w:sz w:val="20"/>
        </w:rPr>
      </w:pPr>
    </w:p>
    <w:p w14:paraId="0F020181" w14:textId="77777777" w:rsidR="00C87073" w:rsidRDefault="00C87073">
      <w:pPr>
        <w:pStyle w:val="BodyText"/>
        <w:rPr>
          <w:sz w:val="20"/>
        </w:rPr>
      </w:pPr>
    </w:p>
    <w:p w14:paraId="5B005DB2" w14:textId="77777777" w:rsidR="00C87073" w:rsidRDefault="00C87073">
      <w:pPr>
        <w:pStyle w:val="BodyText"/>
        <w:rPr>
          <w:sz w:val="20"/>
        </w:rPr>
      </w:pPr>
    </w:p>
    <w:p w14:paraId="38175978" w14:textId="77777777" w:rsidR="00C87073" w:rsidRDefault="00C87073">
      <w:pPr>
        <w:pStyle w:val="BodyText"/>
        <w:rPr>
          <w:sz w:val="20"/>
        </w:rPr>
      </w:pPr>
    </w:p>
    <w:p w14:paraId="72D02855" w14:textId="77777777" w:rsidR="00C87073" w:rsidRDefault="00C87073">
      <w:pPr>
        <w:pStyle w:val="BodyText"/>
        <w:rPr>
          <w:sz w:val="20"/>
        </w:rPr>
      </w:pPr>
    </w:p>
    <w:p w14:paraId="36A8399E" w14:textId="77777777" w:rsidR="00C87073" w:rsidRDefault="00C87073">
      <w:pPr>
        <w:pStyle w:val="BodyText"/>
        <w:rPr>
          <w:sz w:val="20"/>
        </w:rPr>
      </w:pPr>
    </w:p>
    <w:p w14:paraId="6EB73C3C" w14:textId="77777777" w:rsidR="00C87073" w:rsidRDefault="00C87073">
      <w:pPr>
        <w:pStyle w:val="BodyText"/>
        <w:rPr>
          <w:sz w:val="20"/>
        </w:rPr>
      </w:pPr>
    </w:p>
    <w:p w14:paraId="068EC1D6" w14:textId="77777777" w:rsidR="00C87073" w:rsidRDefault="00C87073">
      <w:pPr>
        <w:pStyle w:val="BodyText"/>
        <w:rPr>
          <w:sz w:val="20"/>
        </w:rPr>
      </w:pPr>
    </w:p>
    <w:p w14:paraId="2DAEE1EB" w14:textId="77777777" w:rsidR="00C87073" w:rsidRDefault="00C87073">
      <w:pPr>
        <w:pStyle w:val="BodyText"/>
        <w:rPr>
          <w:sz w:val="20"/>
        </w:rPr>
      </w:pPr>
    </w:p>
    <w:p w14:paraId="291DD089" w14:textId="77777777" w:rsidR="00C87073" w:rsidRDefault="00C87073">
      <w:pPr>
        <w:pStyle w:val="BodyText"/>
        <w:rPr>
          <w:sz w:val="20"/>
        </w:rPr>
      </w:pPr>
    </w:p>
    <w:p w14:paraId="77D5DB47" w14:textId="77777777" w:rsidR="00C87073" w:rsidRDefault="00C87073">
      <w:pPr>
        <w:pStyle w:val="BodyText"/>
        <w:rPr>
          <w:sz w:val="20"/>
        </w:rPr>
      </w:pPr>
    </w:p>
    <w:p w14:paraId="624A25E2" w14:textId="77777777" w:rsidR="00C87073" w:rsidRDefault="00C87073">
      <w:pPr>
        <w:pStyle w:val="BodyText"/>
        <w:rPr>
          <w:sz w:val="20"/>
        </w:rPr>
      </w:pPr>
    </w:p>
    <w:p w14:paraId="519C28F1" w14:textId="77777777" w:rsidR="00C87073" w:rsidRDefault="00C87073">
      <w:pPr>
        <w:pStyle w:val="BodyText"/>
        <w:rPr>
          <w:sz w:val="20"/>
        </w:rPr>
      </w:pPr>
    </w:p>
    <w:p w14:paraId="6EDB7738" w14:textId="77777777" w:rsidR="00C87073" w:rsidRDefault="00C87073">
      <w:pPr>
        <w:pStyle w:val="BodyText"/>
        <w:rPr>
          <w:sz w:val="20"/>
        </w:rPr>
      </w:pPr>
    </w:p>
    <w:p w14:paraId="74799F18" w14:textId="77777777" w:rsidR="00C87073" w:rsidRDefault="00C87073">
      <w:pPr>
        <w:pStyle w:val="BodyText"/>
        <w:rPr>
          <w:sz w:val="20"/>
        </w:rPr>
      </w:pPr>
    </w:p>
    <w:p w14:paraId="78D95061" w14:textId="77777777" w:rsidR="00C87073" w:rsidRDefault="00C87073">
      <w:pPr>
        <w:pStyle w:val="BodyText"/>
        <w:rPr>
          <w:sz w:val="20"/>
        </w:rPr>
      </w:pPr>
    </w:p>
    <w:p w14:paraId="43ED9266" w14:textId="77777777" w:rsidR="00C87073" w:rsidRDefault="00C87073">
      <w:pPr>
        <w:pStyle w:val="BodyText"/>
        <w:rPr>
          <w:sz w:val="20"/>
        </w:rPr>
      </w:pPr>
    </w:p>
    <w:p w14:paraId="0C1621F5" w14:textId="77777777" w:rsidR="00C87073" w:rsidRDefault="00C87073">
      <w:pPr>
        <w:pStyle w:val="BodyText"/>
        <w:rPr>
          <w:sz w:val="20"/>
        </w:rPr>
      </w:pPr>
    </w:p>
    <w:p w14:paraId="482171BF" w14:textId="77777777" w:rsidR="00C87073" w:rsidRDefault="00C87073">
      <w:pPr>
        <w:pStyle w:val="BodyText"/>
        <w:rPr>
          <w:sz w:val="20"/>
        </w:rPr>
      </w:pPr>
    </w:p>
    <w:p w14:paraId="461579A3" w14:textId="77777777" w:rsidR="00C87073" w:rsidRDefault="00C87073">
      <w:pPr>
        <w:pStyle w:val="BodyText"/>
        <w:rPr>
          <w:sz w:val="20"/>
        </w:rPr>
      </w:pPr>
    </w:p>
    <w:p w14:paraId="40E84678" w14:textId="77777777" w:rsidR="00C87073" w:rsidRDefault="00C87073">
      <w:pPr>
        <w:pStyle w:val="BodyText"/>
        <w:rPr>
          <w:sz w:val="19"/>
        </w:rPr>
      </w:pPr>
    </w:p>
    <w:p w14:paraId="29E444C8" w14:textId="77777777" w:rsidR="00C87073" w:rsidRDefault="00000000">
      <w:pPr>
        <w:pStyle w:val="Heading1"/>
        <w:ind w:left="159"/>
        <w:jc w:val="center"/>
      </w:pPr>
      <w:bookmarkStart w:id="84" w:name="CHAPTER_5"/>
      <w:bookmarkEnd w:id="84"/>
      <w:r>
        <w:t>CHAPTER</w:t>
      </w:r>
      <w:r>
        <w:rPr>
          <w:spacing w:val="-6"/>
        </w:rPr>
        <w:t xml:space="preserve"> </w:t>
      </w:r>
      <w:r>
        <w:t>5</w:t>
      </w:r>
    </w:p>
    <w:p w14:paraId="352F88AB" w14:textId="77777777" w:rsidR="00C87073" w:rsidRDefault="00C87073">
      <w:pPr>
        <w:pStyle w:val="BodyText"/>
        <w:spacing w:before="1"/>
        <w:rPr>
          <w:rFonts w:ascii="Arial"/>
          <w:b/>
          <w:sz w:val="42"/>
        </w:rPr>
      </w:pPr>
    </w:p>
    <w:p w14:paraId="7B9AE40E" w14:textId="77777777" w:rsidR="00C87073" w:rsidRDefault="00000000">
      <w:pPr>
        <w:ind w:left="130" w:right="1025"/>
        <w:jc w:val="center"/>
        <w:rPr>
          <w:rFonts w:ascii="Arial"/>
          <w:b/>
          <w:sz w:val="37"/>
        </w:rPr>
      </w:pPr>
      <w:r>
        <w:rPr>
          <w:rFonts w:ascii="Arial"/>
          <w:b/>
          <w:sz w:val="37"/>
        </w:rPr>
        <w:t>OPEN</w:t>
      </w:r>
      <w:r>
        <w:rPr>
          <w:rFonts w:ascii="Arial"/>
          <w:b/>
          <w:spacing w:val="-1"/>
          <w:sz w:val="37"/>
        </w:rPr>
        <w:t xml:space="preserve"> </w:t>
      </w:r>
      <w:r>
        <w:rPr>
          <w:rFonts w:ascii="Arial"/>
          <w:b/>
          <w:sz w:val="37"/>
        </w:rPr>
        <w:t>COMPUTER</w:t>
      </w:r>
      <w:r>
        <w:rPr>
          <w:rFonts w:ascii="Arial"/>
          <w:b/>
          <w:spacing w:val="-3"/>
          <w:sz w:val="37"/>
        </w:rPr>
        <w:t xml:space="preserve"> </w:t>
      </w:r>
      <w:r>
        <w:rPr>
          <w:rFonts w:ascii="Arial"/>
          <w:b/>
          <w:sz w:val="37"/>
        </w:rPr>
        <w:t>VISION</w:t>
      </w:r>
    </w:p>
    <w:p w14:paraId="002BE86C" w14:textId="77777777" w:rsidR="00C87073" w:rsidRDefault="00C87073">
      <w:pPr>
        <w:jc w:val="center"/>
        <w:rPr>
          <w:rFonts w:ascii="Arial"/>
          <w:sz w:val="37"/>
        </w:rPr>
        <w:sectPr w:rsidR="00C87073">
          <w:pgSz w:w="12240" w:h="15840"/>
          <w:pgMar w:top="460" w:right="1000" w:bottom="900" w:left="1420" w:header="0" w:footer="714" w:gutter="0"/>
          <w:cols w:space="720"/>
        </w:sectPr>
      </w:pPr>
    </w:p>
    <w:p w14:paraId="2F802A1D" w14:textId="3D079480" w:rsidR="00C87073" w:rsidRDefault="00B901A5">
      <w:pPr>
        <w:pStyle w:val="BodyText"/>
        <w:rPr>
          <w:rFonts w:ascii="Arial"/>
          <w:b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616576" behindDoc="1" locked="0" layoutInCell="1" allowOverlap="1" wp14:anchorId="004684FA" wp14:editId="12896C2C">
                <wp:simplePos x="0" y="0"/>
                <wp:positionH relativeFrom="page">
                  <wp:posOffset>615950</wp:posOffset>
                </wp:positionH>
                <wp:positionV relativeFrom="page">
                  <wp:posOffset>287020</wp:posOffset>
                </wp:positionV>
                <wp:extent cx="6532880" cy="9478010"/>
                <wp:effectExtent l="0" t="0" r="0" b="0"/>
                <wp:wrapNone/>
                <wp:docPr id="224513529" name="Freeform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532880" cy="9478010"/>
                        </a:xfrm>
                        <a:custGeom>
                          <a:avLst/>
                          <a:gdLst>
                            <a:gd name="T0" fmla="+- 0 11258 970"/>
                            <a:gd name="T1" fmla="*/ T0 w 10288"/>
                            <a:gd name="T2" fmla="+- 0 452 452"/>
                            <a:gd name="T3" fmla="*/ 452 h 14926"/>
                            <a:gd name="T4" fmla="+- 0 970 970"/>
                            <a:gd name="T5" fmla="*/ T4 w 10288"/>
                            <a:gd name="T6" fmla="+- 0 452 452"/>
                            <a:gd name="T7" fmla="*/ 452 h 14926"/>
                            <a:gd name="T8" fmla="+- 0 970 970"/>
                            <a:gd name="T9" fmla="*/ T8 w 10288"/>
                            <a:gd name="T10" fmla="+- 0 462 452"/>
                            <a:gd name="T11" fmla="*/ 462 h 14926"/>
                            <a:gd name="T12" fmla="+- 0 970 970"/>
                            <a:gd name="T13" fmla="*/ T12 w 10288"/>
                            <a:gd name="T14" fmla="+- 0 15368 452"/>
                            <a:gd name="T15" fmla="*/ 15368 h 14926"/>
                            <a:gd name="T16" fmla="+- 0 970 970"/>
                            <a:gd name="T17" fmla="*/ T16 w 10288"/>
                            <a:gd name="T18" fmla="+- 0 15378 452"/>
                            <a:gd name="T19" fmla="*/ 15378 h 14926"/>
                            <a:gd name="T20" fmla="+- 0 11258 970"/>
                            <a:gd name="T21" fmla="*/ T20 w 10288"/>
                            <a:gd name="T22" fmla="+- 0 15378 452"/>
                            <a:gd name="T23" fmla="*/ 15378 h 14926"/>
                            <a:gd name="T24" fmla="+- 0 11258 970"/>
                            <a:gd name="T25" fmla="*/ T24 w 10288"/>
                            <a:gd name="T26" fmla="+- 0 15368 452"/>
                            <a:gd name="T27" fmla="*/ 15368 h 14926"/>
                            <a:gd name="T28" fmla="+- 0 979 970"/>
                            <a:gd name="T29" fmla="*/ T28 w 10288"/>
                            <a:gd name="T30" fmla="+- 0 15368 452"/>
                            <a:gd name="T31" fmla="*/ 15368 h 14926"/>
                            <a:gd name="T32" fmla="+- 0 979 970"/>
                            <a:gd name="T33" fmla="*/ T32 w 10288"/>
                            <a:gd name="T34" fmla="+- 0 462 452"/>
                            <a:gd name="T35" fmla="*/ 462 h 14926"/>
                            <a:gd name="T36" fmla="+- 0 11251 970"/>
                            <a:gd name="T37" fmla="*/ T36 w 10288"/>
                            <a:gd name="T38" fmla="+- 0 462 452"/>
                            <a:gd name="T39" fmla="*/ 462 h 14926"/>
                            <a:gd name="T40" fmla="+- 0 11251 970"/>
                            <a:gd name="T41" fmla="*/ T40 w 10288"/>
                            <a:gd name="T42" fmla="+- 0 15367 452"/>
                            <a:gd name="T43" fmla="*/ 15367 h 14926"/>
                            <a:gd name="T44" fmla="+- 0 11258 970"/>
                            <a:gd name="T45" fmla="*/ T44 w 10288"/>
                            <a:gd name="T46" fmla="+- 0 15367 452"/>
                            <a:gd name="T47" fmla="*/ 15367 h 14926"/>
                            <a:gd name="T48" fmla="+- 0 11258 970"/>
                            <a:gd name="T49" fmla="*/ T48 w 10288"/>
                            <a:gd name="T50" fmla="+- 0 462 452"/>
                            <a:gd name="T51" fmla="*/ 462 h 14926"/>
                            <a:gd name="T52" fmla="+- 0 11258 970"/>
                            <a:gd name="T53" fmla="*/ T52 w 10288"/>
                            <a:gd name="T54" fmla="+- 0 461 452"/>
                            <a:gd name="T55" fmla="*/ 461 h 14926"/>
                            <a:gd name="T56" fmla="+- 0 11258 970"/>
                            <a:gd name="T57" fmla="*/ T56 w 10288"/>
                            <a:gd name="T58" fmla="+- 0 452 452"/>
                            <a:gd name="T59" fmla="*/ 452 h 1492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</a:cxnLst>
                          <a:rect l="0" t="0" r="r" b="b"/>
                          <a:pathLst>
                            <a:path w="10288" h="14926">
                              <a:moveTo>
                                <a:pt x="10288" y="0"/>
                              </a:move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14916"/>
                              </a:lnTo>
                              <a:lnTo>
                                <a:pt x="0" y="14926"/>
                              </a:lnTo>
                              <a:lnTo>
                                <a:pt x="10288" y="14926"/>
                              </a:lnTo>
                              <a:lnTo>
                                <a:pt x="10288" y="14916"/>
                              </a:lnTo>
                              <a:lnTo>
                                <a:pt x="9" y="14916"/>
                              </a:lnTo>
                              <a:lnTo>
                                <a:pt x="9" y="10"/>
                              </a:lnTo>
                              <a:lnTo>
                                <a:pt x="10281" y="10"/>
                              </a:lnTo>
                              <a:lnTo>
                                <a:pt x="10281" y="14915"/>
                              </a:lnTo>
                              <a:lnTo>
                                <a:pt x="10288" y="14915"/>
                              </a:lnTo>
                              <a:lnTo>
                                <a:pt x="10288" y="10"/>
                              </a:lnTo>
                              <a:lnTo>
                                <a:pt x="10288" y="9"/>
                              </a:lnTo>
                              <a:lnTo>
                                <a:pt x="1028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8C108A" id="Freeform 58" o:spid="_x0000_s1026" style="position:absolute;margin-left:48.5pt;margin-top:22.6pt;width:514.4pt;height:746.3pt;z-index:-16699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288,149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ISgUxgQAAJESAAAOAAAAZHJzL2Uyb0RvYy54bWysWG2PozYQ/l6p/8HiY6vbBDB502ZP1Z2u&#10;qnR9kY77AQ4vARUwtUmy219/MwZnDZfJoqorbYD4yfiZeTxmxo/vn+uKnTOlS9nsPf9h6bGsSWRa&#10;Nse99zX+9G7jMd2JJhWVbLK995Jp7/3Tjz88XtpdFshCVmmmGBhp9O7S7r2i69rdYqGTIquFfpBt&#10;1sBgLlUtOnhUx0WqxAWs19UiWC5Xi4tUaatkkmkN337sB70nYz/Ps6T7M8911rFq7wG3znwq83nA&#10;z8XTo9gdlWiLMhloiP/AohZlA5NeTX0UnWAnVX5nqi4TJbXMu4dE1guZ52WSGR/AG3858eZLIdrM&#10;+ALB0e01TPr/M5v8cf7S/qWQum4/y+RvDRFZXFq9u47ggwYMO1x+lyloKE6dNM4+56rGX4Ib7NnE&#10;9OUa0+y5Ywl8uYrCYLOB0CcwtuXrDbiJUV+Inf15ctLdr5k0psT5s+56UVK4MyFNWSNqmDcGK3ld&#10;gT4/v2NL5vtBtGHbtRXxCvMt7KcFi5fswvwlUBikvqICizLGeBQw+J+CQgsCUwgpmM+3wWoK4xZm&#10;bAGlW7QiC0JanKK1sqh7tNYWdJ8W5J4TL4LW1oKQ1oaiBaK5tvjqZrh8N/SIIeLlj4NPMPPd6Md+&#10;QHIbh9+PwtXmlpi+q0CPoviNVaD4uTLE/orkN9YBZl7f5udK0aMIfsFYDTITAlePOKBzYawHyTBw&#10;FbnPcKIJlauBq0kckGkBOeeuP5j7tsaBq0mPomI4VmW73t5K2sDVJA7I/AgnilD8QleRu/zCsSYE&#10;v9BVJA7JHAnHehD5G7pq3MnfcKIGqOvfil7oqhGHZIaEYy0odq4Wd9jxiRYUO+5qEXMyO/hYCVRt&#10;fWt/4a4WPYpYe3ysBpm/3NUj5mR28IkeJENXj/sMx4rQDF1NYk7mRzTWhFA4chW5ozC8qEe7AbW7&#10;RK4iMby/iVogGuvBV/4tfSNXDcQQ6kYTNUh2rhpxRGZHNNaCKFUiV4lJrQLF1tGWU6KwFVby3Awl&#10;FtwxgRX70tR1rdRYz8WgBhRtcTjUa4DCeowAQ3AQvJ4FBq4IhnqhLwXvm8ZCwMCjeXCIq4FvZ8Hx&#10;JYlweLnNIYNvLAOf5ym+QBAOG/8c67ifG/g8V3GDNfB5ruKOh3DYqeaQwe3HwOe5ygdXIYvnWMfk&#10;ROuQVrPgg6uwzh04rGxYO8MyVtDuTRs95TFo9A74G7FrRYer396yC7SspjdgBdyZyh7HannOYmlQ&#10;HSbCgAGytnV5RVSNi4RdzkHZMXttjbUec+2C7KC9jkB865tmA9y04/Y6wfVNCYl7deHawMzDvjF/&#10;LznYnIez8bNO2GvvDJLsV+gb0XGAMLNdP9aYvb4ahQ0UZEGWs7FvM+2N2tVoJ7XX6eRTe0klddYv&#10;ZFyVpiG+Lk9c1U5TrGVVpp/KqsIlqdXx8KFS7CzwSMP8DQkxglVmr24k/qyfBr8xnT0283hAoncH&#10;mb5AY69kfy4C5zhwU0j1r8cucCay9/Q/J6Eyj1W/NXDosPU51ladeeDRGtsQ5Y4c3BHRJGBq73Ue&#10;vFvw9kPXH7ycWlUeC5jJN2+bRv4CBwp5iW2/4dezGh7g3MPEZjijwYMV99mgXk+Snr4BAAD//wMA&#10;UEsDBBQABgAIAAAAIQDSj70x4QAAAAsBAAAPAAAAZHJzL2Rvd25yZXYueG1sTI9NT8MwDIbvSPyH&#10;yEhc0Jau0H2UphND6oHDkDbY3Wu8tqJxqibrCr+e7AQ3W6/1+nmy9WhaMVDvGssKZtMIBHFpdcOV&#10;gs+PYrIE4TyyxtYyKfgmB+v89ibDVNsL72jY+0qEEnYpKqi971IpXVmTQTe1HXHITrY36MPaV1L3&#10;eAnlppVxFM2lwYbDhxo7eq2p/NqfjYJkbvXP26G0EQ7bjXzfHAr5UCh1fze+PIPwNPq/Y7jiB3TI&#10;A9PRnlk70SpYLYKKV/CUxCCu+SxOgssxTMnjYgkyz+R/h/wXAAD//wMAUEsBAi0AFAAGAAgAAAAh&#10;ALaDOJL+AAAA4QEAABMAAAAAAAAAAAAAAAAAAAAAAFtDb250ZW50X1R5cGVzXS54bWxQSwECLQAU&#10;AAYACAAAACEAOP0h/9YAAACUAQAACwAAAAAAAAAAAAAAAAAvAQAAX3JlbHMvLnJlbHNQSwECLQAU&#10;AAYACAAAACEAviEoFMYEAACREgAADgAAAAAAAAAAAAAAAAAuAgAAZHJzL2Uyb0RvYy54bWxQSwEC&#10;LQAUAAYACAAAACEA0o+9MeEAAAALAQAADwAAAAAAAAAAAAAAAAAgBwAAZHJzL2Rvd25yZXYueG1s&#10;UEsFBgAAAAAEAAQA8wAAAC4IAAAAAA==&#10;" path="m10288,l,,,10,,14916r,10l10288,14926r,-10l9,14916,9,10r10272,l10281,14915r7,l10288,10r,-1l10288,xe" fillcolor="black" stroked="f">
                <v:path arrowok="t" o:connecttype="custom" o:connectlocs="6532880,287020;0,287020;0,293370;0,9758680;0,9765030;6532880,9765030;6532880,9758680;5715,9758680;5715,293370;6528435,293370;6528435,9758045;6532880,9758045;6532880,293370;6532880,292735;6532880,287020" o:connectangles="0,0,0,0,0,0,0,0,0,0,0,0,0,0,0"/>
                <w10:wrap anchorx="page" anchory="page"/>
              </v:shape>
            </w:pict>
          </mc:Fallback>
        </mc:AlternateContent>
      </w:r>
    </w:p>
    <w:p w14:paraId="62DC5AD3" w14:textId="77777777" w:rsidR="00C87073" w:rsidRDefault="00C87073">
      <w:pPr>
        <w:pStyle w:val="BodyText"/>
        <w:rPr>
          <w:rFonts w:ascii="Arial"/>
          <w:b/>
          <w:sz w:val="20"/>
        </w:rPr>
      </w:pPr>
    </w:p>
    <w:p w14:paraId="3A953309" w14:textId="77777777" w:rsidR="00C87073" w:rsidRDefault="00000000">
      <w:pPr>
        <w:pStyle w:val="Heading4"/>
        <w:spacing w:before="206"/>
        <w:ind w:left="116"/>
      </w:pPr>
      <w:bookmarkStart w:id="85" w:name="5.1_INTRODUCTION"/>
      <w:bookmarkEnd w:id="85"/>
      <w:r>
        <w:t>5.1</w:t>
      </w:r>
      <w:r>
        <w:rPr>
          <w:spacing w:val="-3"/>
        </w:rPr>
        <w:t xml:space="preserve"> </w:t>
      </w:r>
      <w:r>
        <w:t>INTRODUCTION</w:t>
      </w:r>
    </w:p>
    <w:p w14:paraId="08D3A6B5" w14:textId="77777777" w:rsidR="00C87073" w:rsidRDefault="00C87073">
      <w:pPr>
        <w:pStyle w:val="BodyText"/>
        <w:spacing w:before="1"/>
        <w:rPr>
          <w:b/>
          <w:sz w:val="27"/>
        </w:rPr>
      </w:pPr>
    </w:p>
    <w:p w14:paraId="3AAF1757" w14:textId="77777777" w:rsidR="00C87073" w:rsidRDefault="00000000">
      <w:pPr>
        <w:pStyle w:val="BodyText"/>
        <w:spacing w:line="369" w:lineRule="auto"/>
        <w:ind w:left="116" w:right="376"/>
        <w:jc w:val="both"/>
      </w:pPr>
      <w:r>
        <w:t>OpenCV stands for Open supply pc Vision Library is associate open supply pc vision and machine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library.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purpose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creation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OpenCV</w:t>
      </w:r>
      <w:r>
        <w:rPr>
          <w:spacing w:val="1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produce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standard</w:t>
      </w:r>
      <w:r>
        <w:rPr>
          <w:spacing w:val="1"/>
        </w:rPr>
        <w:t xml:space="preserve"> </w:t>
      </w:r>
      <w:r>
        <w:t>infrastructure for computer vision applications and to accelerate the utilization of machine perception</w:t>
      </w:r>
      <w:r>
        <w:rPr>
          <w:spacing w:val="1"/>
        </w:rPr>
        <w:t xml:space="preserve"> </w:t>
      </w:r>
      <w:r>
        <w:t>within the business product [6]. It becomes very easy for</w:t>
      </w:r>
      <w:r>
        <w:rPr>
          <w:spacing w:val="56"/>
        </w:rPr>
        <w:t xml:space="preserve"> </w:t>
      </w:r>
      <w:r>
        <w:t>businesses to utilize   and modify   the code</w:t>
      </w:r>
      <w:r>
        <w:rPr>
          <w:spacing w:val="1"/>
        </w:rPr>
        <w:t xml:space="preserve"> </w:t>
      </w:r>
      <w:r>
        <w:t>with OpenCV as it is</w:t>
      </w:r>
      <w:r>
        <w:rPr>
          <w:spacing w:val="1"/>
        </w:rPr>
        <w:t xml:space="preserve"> </w:t>
      </w:r>
      <w:r>
        <w:t>a BSD-licensed</w:t>
      </w:r>
      <w:r>
        <w:rPr>
          <w:spacing w:val="1"/>
        </w:rPr>
        <w:t xml:space="preserve"> </w:t>
      </w:r>
      <w:r>
        <w:t>product. 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 rich</w:t>
      </w:r>
      <w:r>
        <w:rPr>
          <w:spacing w:val="1"/>
        </w:rPr>
        <w:t xml:space="preserve"> </w:t>
      </w:r>
      <w:r>
        <w:t>wholesome</w:t>
      </w:r>
      <w:r>
        <w:rPr>
          <w:spacing w:val="1"/>
        </w:rPr>
        <w:t xml:space="preserve"> </w:t>
      </w:r>
      <w:proofErr w:type="spellStart"/>
      <w:r>
        <w:t>libraby</w:t>
      </w:r>
      <w:proofErr w:type="spellEnd"/>
      <w:r>
        <w:t xml:space="preserve"> as</w:t>
      </w:r>
      <w:r>
        <w:rPr>
          <w:spacing w:val="55"/>
        </w:rPr>
        <w:t xml:space="preserve"> </w:t>
      </w:r>
      <w:r>
        <w:t>it contains 2500</w:t>
      </w:r>
      <w:r>
        <w:rPr>
          <w:spacing w:val="1"/>
        </w:rPr>
        <w:t xml:space="preserve"> </w:t>
      </w:r>
      <w:r>
        <w:t>optimized</w:t>
      </w:r>
      <w:r>
        <w:rPr>
          <w:spacing w:val="1"/>
        </w:rPr>
        <w:t xml:space="preserve"> </w:t>
      </w:r>
      <w:r>
        <w:t>algorithms,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includes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comprehensive</w:t>
      </w:r>
      <w:r>
        <w:rPr>
          <w:spacing w:val="1"/>
        </w:rPr>
        <w:t xml:space="preserve"> </w:t>
      </w:r>
      <w:r>
        <w:t>set</w:t>
      </w:r>
      <w:r>
        <w:rPr>
          <w:spacing w:val="1"/>
        </w:rPr>
        <w:t xml:space="preserve"> </w:t>
      </w:r>
      <w:r>
        <w:t>of</w:t>
      </w:r>
      <w:r>
        <w:rPr>
          <w:spacing w:val="55"/>
        </w:rPr>
        <w:t xml:space="preserve"> </w:t>
      </w:r>
      <w:r>
        <w:t>both</w:t>
      </w:r>
      <w:r>
        <w:rPr>
          <w:spacing w:val="55"/>
        </w:rPr>
        <w:t xml:space="preserve"> </w:t>
      </w:r>
      <w:r>
        <w:t>classic</w:t>
      </w:r>
      <w:r>
        <w:rPr>
          <w:spacing w:val="56"/>
        </w:rPr>
        <w:t xml:space="preserve"> </w:t>
      </w:r>
      <w:r>
        <w:t>and</w:t>
      </w:r>
      <w:r>
        <w:rPr>
          <w:spacing w:val="56"/>
        </w:rPr>
        <w:t xml:space="preserve"> </w:t>
      </w:r>
      <w:r>
        <w:t>progressive</w:t>
      </w:r>
      <w:r>
        <w:rPr>
          <w:spacing w:val="1"/>
        </w:rPr>
        <w:t xml:space="preserve"> </w:t>
      </w:r>
      <w:r>
        <w:t>computer</w:t>
      </w:r>
      <w:r>
        <w:rPr>
          <w:spacing w:val="18"/>
        </w:rPr>
        <w:t xml:space="preserve"> </w:t>
      </w:r>
      <w:r>
        <w:t>vision</w:t>
      </w:r>
      <w:r>
        <w:rPr>
          <w:spacing w:val="17"/>
        </w:rPr>
        <w:t xml:space="preserve"> </w:t>
      </w:r>
      <w:r>
        <w:t>and</w:t>
      </w:r>
      <w:r>
        <w:rPr>
          <w:spacing w:val="18"/>
        </w:rPr>
        <w:t xml:space="preserve"> </w:t>
      </w:r>
      <w:r>
        <w:t>machine</w:t>
      </w:r>
      <w:r>
        <w:rPr>
          <w:spacing w:val="17"/>
        </w:rPr>
        <w:t xml:space="preserve"> </w:t>
      </w:r>
      <w:r>
        <w:t>learning</w:t>
      </w:r>
      <w:r>
        <w:rPr>
          <w:spacing w:val="15"/>
        </w:rPr>
        <w:t xml:space="preserve"> </w:t>
      </w:r>
      <w:r>
        <w:t>algorithms.</w:t>
      </w:r>
      <w:r>
        <w:rPr>
          <w:spacing w:val="15"/>
        </w:rPr>
        <w:t xml:space="preserve"> </w:t>
      </w:r>
      <w:r>
        <w:t>These</w:t>
      </w:r>
      <w:r>
        <w:rPr>
          <w:spacing w:val="16"/>
        </w:rPr>
        <w:t xml:space="preserve"> </w:t>
      </w:r>
      <w:r>
        <w:t>algorithms</w:t>
      </w:r>
      <w:r>
        <w:rPr>
          <w:spacing w:val="36"/>
        </w:rPr>
        <w:t xml:space="preserve"> </w:t>
      </w:r>
      <w:proofErr w:type="gramStart"/>
      <w:r>
        <w:t>is</w:t>
      </w:r>
      <w:proofErr w:type="gramEnd"/>
      <w:r>
        <w:rPr>
          <w:spacing w:val="15"/>
        </w:rPr>
        <w:t xml:space="preserve"> </w:t>
      </w:r>
      <w:r>
        <w:t>used</w:t>
      </w:r>
      <w:r>
        <w:rPr>
          <w:spacing w:val="18"/>
        </w:rPr>
        <w:t xml:space="preserve"> </w:t>
      </w:r>
      <w:r>
        <w:t>for</w:t>
      </w:r>
      <w:r>
        <w:rPr>
          <w:spacing w:val="15"/>
        </w:rPr>
        <w:t xml:space="preserve"> </w:t>
      </w:r>
      <w:r>
        <w:t>various</w:t>
      </w:r>
      <w:r>
        <w:rPr>
          <w:spacing w:val="16"/>
        </w:rPr>
        <w:t xml:space="preserve"> </w:t>
      </w:r>
      <w:r>
        <w:t>functions</w:t>
      </w:r>
      <w:r>
        <w:rPr>
          <w:spacing w:val="15"/>
        </w:rPr>
        <w:t xml:space="preserve"> </w:t>
      </w:r>
      <w:r>
        <w:t>such</w:t>
      </w:r>
      <w:r>
        <w:rPr>
          <w:spacing w:val="-53"/>
        </w:rPr>
        <w:t xml:space="preserve"> </w:t>
      </w:r>
      <w:r>
        <w:t>as discover and acknowledging faces. Identify objects classify human actions. In videos, track camera</w:t>
      </w:r>
      <w:r>
        <w:rPr>
          <w:spacing w:val="1"/>
        </w:rPr>
        <w:t xml:space="preserve"> </w:t>
      </w:r>
      <w:r>
        <w:t>movements, track moving objects. Extract 3D models of objects, manufacture 3D purpose clouds from</w:t>
      </w:r>
      <w:r>
        <w:rPr>
          <w:spacing w:val="1"/>
        </w:rPr>
        <w:t xml:space="preserve"> </w:t>
      </w:r>
      <w:r>
        <w:t>stereo cameras, sew pictures along to provide a high-resolution image of a complete scene, find similar</w:t>
      </w:r>
      <w:r>
        <w:rPr>
          <w:spacing w:val="1"/>
        </w:rPr>
        <w:t xml:space="preserve"> </w:t>
      </w:r>
      <w:r>
        <w:t>pictures from a picture information, remove red eyes from images that are clicked</w:t>
      </w:r>
      <w:r>
        <w:rPr>
          <w:spacing w:val="56"/>
        </w:rPr>
        <w:t xml:space="preserve"> </w:t>
      </w:r>
      <w:r>
        <w:t>with   the   flash,</w:t>
      </w:r>
      <w:r>
        <w:rPr>
          <w:spacing w:val="1"/>
        </w:rPr>
        <w:t xml:space="preserve"> </w:t>
      </w:r>
      <w:r>
        <w:t>follow</w:t>
      </w:r>
      <w:r>
        <w:rPr>
          <w:spacing w:val="4"/>
        </w:rPr>
        <w:t xml:space="preserve"> </w:t>
      </w:r>
      <w:r>
        <w:t>eye</w:t>
      </w:r>
      <w:r>
        <w:rPr>
          <w:spacing w:val="13"/>
        </w:rPr>
        <w:t xml:space="preserve"> </w:t>
      </w:r>
      <w:r>
        <w:t>movements,</w:t>
      </w:r>
      <w:r>
        <w:rPr>
          <w:spacing w:val="11"/>
        </w:rPr>
        <w:t xml:space="preserve"> </w:t>
      </w:r>
      <w:r>
        <w:t>recognize</w:t>
      </w:r>
      <w:r>
        <w:rPr>
          <w:spacing w:val="11"/>
        </w:rPr>
        <w:t xml:space="preserve"> </w:t>
      </w:r>
      <w:r>
        <w:t>scenery</w:t>
      </w:r>
      <w:r>
        <w:rPr>
          <w:spacing w:val="11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establish</w:t>
      </w:r>
      <w:r>
        <w:rPr>
          <w:spacing w:val="14"/>
        </w:rPr>
        <w:t xml:space="preserve"> </w:t>
      </w:r>
      <w:r>
        <w:t>markers</w:t>
      </w:r>
      <w:r>
        <w:rPr>
          <w:spacing w:val="8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overlay</w:t>
      </w:r>
      <w:r>
        <w:rPr>
          <w:spacing w:val="8"/>
        </w:rPr>
        <w:t xml:space="preserve"> </w:t>
      </w:r>
      <w:r>
        <w:t>it</w:t>
      </w:r>
      <w:r>
        <w:rPr>
          <w:spacing w:val="12"/>
        </w:rPr>
        <w:t xml:space="preserve"> </w:t>
      </w:r>
      <w:r>
        <w:t>with</w:t>
      </w:r>
      <w:r>
        <w:rPr>
          <w:spacing w:val="10"/>
        </w:rPr>
        <w:t xml:space="preserve"> </w:t>
      </w:r>
      <w:r>
        <w:t>augmented</w:t>
      </w:r>
      <w:r>
        <w:rPr>
          <w:spacing w:val="14"/>
        </w:rPr>
        <w:t xml:space="preserve"> </w:t>
      </w:r>
      <w:r>
        <w:t>reality.</w:t>
      </w:r>
    </w:p>
    <w:p w14:paraId="6A1F372D" w14:textId="77777777" w:rsidR="00C87073" w:rsidRDefault="00000000">
      <w:pPr>
        <w:pStyle w:val="BodyText"/>
        <w:spacing w:before="176" w:line="369" w:lineRule="auto"/>
        <w:ind w:left="116" w:right="374"/>
        <w:jc w:val="both"/>
      </w:pPr>
      <w:r>
        <w:t>Officially launched</w:t>
      </w:r>
      <w:r>
        <w:rPr>
          <w:spacing w:val="56"/>
        </w:rPr>
        <w:t xml:space="preserve"> </w:t>
      </w:r>
      <w:r>
        <w:t>in</w:t>
      </w:r>
      <w:r>
        <w:rPr>
          <w:spacing w:val="56"/>
        </w:rPr>
        <w:t xml:space="preserve"> </w:t>
      </w:r>
      <w:r>
        <w:t>1999</w:t>
      </w:r>
      <w:r>
        <w:rPr>
          <w:spacing w:val="56"/>
        </w:rPr>
        <w:t xml:space="preserve"> </w:t>
      </w:r>
      <w:r>
        <w:t>the</w:t>
      </w:r>
      <w:r>
        <w:rPr>
          <w:spacing w:val="56"/>
        </w:rPr>
        <w:t xml:space="preserve"> </w:t>
      </w:r>
      <w:r>
        <w:t>OpenCV</w:t>
      </w:r>
      <w:r>
        <w:rPr>
          <w:spacing w:val="56"/>
        </w:rPr>
        <w:t xml:space="preserve"> </w:t>
      </w:r>
      <w:r>
        <w:t>project</w:t>
      </w:r>
      <w:r>
        <w:rPr>
          <w:spacing w:val="56"/>
        </w:rPr>
        <w:t xml:space="preserve"> </w:t>
      </w:r>
      <w:r>
        <w:t>was</w:t>
      </w:r>
      <w:r>
        <w:rPr>
          <w:spacing w:val="56"/>
        </w:rPr>
        <w:t xml:space="preserve"> </w:t>
      </w:r>
      <w:r>
        <w:t>initially</w:t>
      </w:r>
      <w:r>
        <w:rPr>
          <w:spacing w:val="56"/>
        </w:rPr>
        <w:t xml:space="preserve"> </w:t>
      </w:r>
      <w:r>
        <w:t>an Intel</w:t>
      </w:r>
      <w:r>
        <w:rPr>
          <w:spacing w:val="56"/>
        </w:rPr>
        <w:t xml:space="preserve"> </w:t>
      </w:r>
      <w:r>
        <w:t>Research initiative   to</w:t>
      </w:r>
      <w:r>
        <w:rPr>
          <w:spacing w:val="1"/>
        </w:rPr>
        <w:t xml:space="preserve"> </w:t>
      </w:r>
      <w:r>
        <w:t>advance CPU-intensive applications, part of a series of projects including real-time ray tracing and 3D</w:t>
      </w:r>
      <w:r>
        <w:rPr>
          <w:spacing w:val="1"/>
        </w:rPr>
        <w:t xml:space="preserve"> </w:t>
      </w:r>
      <w:r>
        <w:t>display walls The main contributors to the project included a number of optimization experts in Intel</w:t>
      </w:r>
      <w:r>
        <w:rPr>
          <w:spacing w:val="1"/>
        </w:rPr>
        <w:t xml:space="preserve"> </w:t>
      </w:r>
      <w:r>
        <w:t>Russia,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well as</w:t>
      </w:r>
      <w:r>
        <w:rPr>
          <w:spacing w:val="1"/>
        </w:rPr>
        <w:t xml:space="preserve"> </w:t>
      </w:r>
      <w:r>
        <w:t>Intel's</w:t>
      </w:r>
      <w:r>
        <w:rPr>
          <w:spacing w:val="1"/>
        </w:rPr>
        <w:t xml:space="preserve"> </w:t>
      </w:r>
      <w:r>
        <w:t>Performance</w:t>
      </w:r>
      <w:r>
        <w:rPr>
          <w:spacing w:val="1"/>
        </w:rPr>
        <w:t xml:space="preserve"> </w:t>
      </w:r>
      <w:r>
        <w:t>Library Team.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early days</w:t>
      </w:r>
      <w:r>
        <w:rPr>
          <w:spacing w:val="1"/>
        </w:rPr>
        <w:t xml:space="preserve"> </w:t>
      </w:r>
      <w:r>
        <w:t>of OpenCV, the</w:t>
      </w:r>
      <w:r>
        <w:rPr>
          <w:spacing w:val="55"/>
        </w:rPr>
        <w:t xml:space="preserve"> </w:t>
      </w:r>
      <w:r>
        <w:t>goals of the</w:t>
      </w:r>
      <w:r>
        <w:rPr>
          <w:spacing w:val="1"/>
        </w:rPr>
        <w:t xml:space="preserve"> </w:t>
      </w:r>
      <w:r>
        <w:t>project</w:t>
      </w:r>
      <w:r>
        <w:rPr>
          <w:spacing w:val="-3"/>
        </w:rPr>
        <w:t xml:space="preserve"> </w:t>
      </w:r>
      <w:r>
        <w:t>were</w:t>
      </w:r>
      <w:r>
        <w:rPr>
          <w:spacing w:val="3"/>
        </w:rPr>
        <w:t xml:space="preserve"> </w:t>
      </w:r>
      <w:proofErr w:type="spellStart"/>
      <w:r>
        <w:t>describedas</w:t>
      </w:r>
      <w:proofErr w:type="spellEnd"/>
      <w:r>
        <w:t>:</w:t>
      </w:r>
    </w:p>
    <w:p w14:paraId="4A9499A1" w14:textId="77777777" w:rsidR="00C87073" w:rsidRDefault="00C87073">
      <w:pPr>
        <w:pStyle w:val="BodyText"/>
        <w:spacing w:before="8"/>
      </w:pPr>
    </w:p>
    <w:p w14:paraId="41D69EFD" w14:textId="77777777" w:rsidR="00C87073" w:rsidRDefault="00000000">
      <w:pPr>
        <w:pStyle w:val="ListParagraph"/>
        <w:numPr>
          <w:ilvl w:val="0"/>
          <w:numId w:val="4"/>
        </w:numPr>
        <w:tabs>
          <w:tab w:val="left" w:pos="512"/>
          <w:tab w:val="left" w:pos="513"/>
        </w:tabs>
        <w:spacing w:line="367" w:lineRule="auto"/>
        <w:ind w:right="1130"/>
      </w:pPr>
      <w:r>
        <w:t>Advance vision research by providing not only open but also optimized code for basic vision</w:t>
      </w:r>
      <w:r>
        <w:rPr>
          <w:spacing w:val="-52"/>
        </w:rPr>
        <w:t xml:space="preserve"> </w:t>
      </w:r>
      <w:r>
        <w:t>infrastructure.</w:t>
      </w:r>
      <w:r>
        <w:rPr>
          <w:spacing w:val="-1"/>
        </w:rPr>
        <w:t xml:space="preserve"> </w:t>
      </w:r>
      <w:r>
        <w:t>No more</w:t>
      </w:r>
      <w:r>
        <w:rPr>
          <w:spacing w:val="-2"/>
        </w:rPr>
        <w:t xml:space="preserve"> </w:t>
      </w:r>
      <w:r>
        <w:t>reinventing</w:t>
      </w:r>
      <w:r>
        <w:rPr>
          <w:spacing w:val="-3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wheel.</w:t>
      </w:r>
    </w:p>
    <w:p w14:paraId="619E2028" w14:textId="77777777" w:rsidR="00C87073" w:rsidRDefault="00000000">
      <w:pPr>
        <w:pStyle w:val="ListParagraph"/>
        <w:numPr>
          <w:ilvl w:val="0"/>
          <w:numId w:val="4"/>
        </w:numPr>
        <w:tabs>
          <w:tab w:val="left" w:pos="512"/>
          <w:tab w:val="left" w:pos="513"/>
        </w:tabs>
        <w:spacing w:before="22" w:line="369" w:lineRule="auto"/>
        <w:ind w:right="758"/>
      </w:pPr>
      <w:r>
        <w:t>Disseminate vision knowledge by providing a common infrastructure that developers could build</w:t>
      </w:r>
      <w:r>
        <w:rPr>
          <w:spacing w:val="-53"/>
        </w:rPr>
        <w:t xml:space="preserve"> </w:t>
      </w:r>
      <w:r>
        <w:t>on,</w:t>
      </w:r>
      <w:r>
        <w:rPr>
          <w:spacing w:val="-1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code would be</w:t>
      </w:r>
      <w:r>
        <w:rPr>
          <w:spacing w:val="-2"/>
        </w:rPr>
        <w:t xml:space="preserve"> </w:t>
      </w:r>
      <w:r>
        <w:t>more readily</w:t>
      </w:r>
      <w:r>
        <w:rPr>
          <w:spacing w:val="-4"/>
        </w:rPr>
        <w:t xml:space="preserve"> </w:t>
      </w:r>
      <w:r>
        <w:t>readable and</w:t>
      </w:r>
      <w:r>
        <w:rPr>
          <w:spacing w:val="34"/>
        </w:rPr>
        <w:t xml:space="preserve"> </w:t>
      </w:r>
      <w:r>
        <w:t>transferable.</w:t>
      </w:r>
    </w:p>
    <w:p w14:paraId="0A448CFB" w14:textId="77777777" w:rsidR="00C87073" w:rsidRDefault="00000000">
      <w:pPr>
        <w:pStyle w:val="ListParagraph"/>
        <w:numPr>
          <w:ilvl w:val="0"/>
          <w:numId w:val="4"/>
        </w:numPr>
        <w:tabs>
          <w:tab w:val="left" w:pos="512"/>
          <w:tab w:val="left" w:pos="513"/>
        </w:tabs>
        <w:spacing w:before="20" w:line="372" w:lineRule="auto"/>
        <w:ind w:right="732"/>
      </w:pPr>
      <w:r>
        <w:t>Advance vision-based commercial applications by making portable, performance-optimized code</w:t>
      </w:r>
      <w:r>
        <w:rPr>
          <w:spacing w:val="-52"/>
        </w:rPr>
        <w:t xml:space="preserve"> </w:t>
      </w:r>
      <w:r>
        <w:t>available for</w:t>
      </w:r>
      <w:r>
        <w:rPr>
          <w:spacing w:val="6"/>
        </w:rPr>
        <w:t xml:space="preserve"> </w:t>
      </w:r>
      <w:r>
        <w:t>free</w:t>
      </w:r>
      <w:r>
        <w:rPr>
          <w:spacing w:val="5"/>
        </w:rPr>
        <w:t xml:space="preserve"> </w:t>
      </w:r>
      <w:r>
        <w:t>–</w:t>
      </w:r>
      <w:r>
        <w:rPr>
          <w:spacing w:val="5"/>
        </w:rPr>
        <w:t xml:space="preserve"> </w:t>
      </w:r>
      <w:r>
        <w:t>with a</w:t>
      </w:r>
      <w:r>
        <w:rPr>
          <w:spacing w:val="5"/>
        </w:rPr>
        <w:t xml:space="preserve"> </w:t>
      </w:r>
      <w:r>
        <w:t>license</w:t>
      </w:r>
      <w:r>
        <w:rPr>
          <w:spacing w:val="5"/>
        </w:rPr>
        <w:t xml:space="preserve"> </w:t>
      </w:r>
      <w:r>
        <w:t>that</w:t>
      </w:r>
      <w:r>
        <w:rPr>
          <w:spacing w:val="6"/>
        </w:rPr>
        <w:t xml:space="preserve"> </w:t>
      </w:r>
      <w:r>
        <w:t>did</w:t>
      </w:r>
      <w:r>
        <w:rPr>
          <w:spacing w:val="1"/>
        </w:rPr>
        <w:t xml:space="preserve"> </w:t>
      </w:r>
      <w:r>
        <w:t>not</w:t>
      </w:r>
      <w:r>
        <w:rPr>
          <w:spacing w:val="6"/>
        </w:rPr>
        <w:t xml:space="preserve"> </w:t>
      </w:r>
      <w:r>
        <w:t>require</w:t>
      </w:r>
      <w:r>
        <w:rPr>
          <w:spacing w:val="5"/>
        </w:rPr>
        <w:t xml:space="preserve"> </w:t>
      </w:r>
      <w:r>
        <w:t>code</w:t>
      </w:r>
      <w:r>
        <w:rPr>
          <w:spacing w:val="5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be</w:t>
      </w:r>
      <w:r>
        <w:rPr>
          <w:spacing w:val="5"/>
        </w:rPr>
        <w:t xml:space="preserve"> </w:t>
      </w:r>
      <w:r>
        <w:t>open</w:t>
      </w:r>
      <w:r>
        <w:rPr>
          <w:spacing w:val="4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free</w:t>
      </w:r>
      <w:r>
        <w:rPr>
          <w:spacing w:val="2"/>
        </w:rPr>
        <w:t xml:space="preserve"> </w:t>
      </w:r>
      <w:r>
        <w:t>itself.</w:t>
      </w:r>
    </w:p>
    <w:p w14:paraId="02E1229F" w14:textId="77777777" w:rsidR="00C87073" w:rsidRDefault="00000000">
      <w:pPr>
        <w:pStyle w:val="BodyText"/>
        <w:spacing w:before="107" w:line="369" w:lineRule="auto"/>
        <w:ind w:left="116" w:right="583"/>
      </w:pPr>
      <w:r>
        <w:t>The first alpha version of OpenCV was released to the public at the IEEE Conference on Computer</w:t>
      </w:r>
      <w:r>
        <w:rPr>
          <w:spacing w:val="1"/>
        </w:rPr>
        <w:t xml:space="preserve"> </w:t>
      </w:r>
      <w:r>
        <w:t>Vision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Pattern</w:t>
      </w:r>
      <w:r>
        <w:rPr>
          <w:spacing w:val="-1"/>
        </w:rPr>
        <w:t xml:space="preserve"> </w:t>
      </w:r>
      <w:r>
        <w:t>Recognition</w:t>
      </w:r>
      <w:r>
        <w:rPr>
          <w:spacing w:val="-4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2000,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five</w:t>
      </w:r>
      <w:r>
        <w:rPr>
          <w:spacing w:val="-1"/>
        </w:rPr>
        <w:t xml:space="preserve"> </w:t>
      </w:r>
      <w:r>
        <w:t>betas</w:t>
      </w:r>
      <w:r>
        <w:rPr>
          <w:spacing w:val="-3"/>
        </w:rPr>
        <w:t xml:space="preserve"> </w:t>
      </w:r>
      <w:r>
        <w:t>were</w:t>
      </w:r>
      <w:r>
        <w:rPr>
          <w:spacing w:val="-1"/>
        </w:rPr>
        <w:t xml:space="preserve"> </w:t>
      </w:r>
      <w:r>
        <w:t>released</w:t>
      </w:r>
      <w:r>
        <w:rPr>
          <w:spacing w:val="-1"/>
        </w:rPr>
        <w:t xml:space="preserve"> </w:t>
      </w:r>
      <w:r>
        <w:t>between</w:t>
      </w:r>
      <w:r>
        <w:rPr>
          <w:spacing w:val="-4"/>
        </w:rPr>
        <w:t xml:space="preserve"> </w:t>
      </w:r>
      <w:r>
        <w:t>2001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2005.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first</w:t>
      </w:r>
    </w:p>
    <w:p w14:paraId="11F9F266" w14:textId="77777777" w:rsidR="00C87073" w:rsidRDefault="00000000">
      <w:pPr>
        <w:pStyle w:val="BodyText"/>
        <w:spacing w:before="1"/>
        <w:ind w:left="116"/>
      </w:pPr>
      <w:r>
        <w:t>1.0</w:t>
      </w:r>
      <w:r>
        <w:rPr>
          <w:spacing w:val="-1"/>
        </w:rPr>
        <w:t xml:space="preserve"> </w:t>
      </w:r>
      <w:r>
        <w:t>version</w:t>
      </w:r>
      <w:r>
        <w:rPr>
          <w:spacing w:val="-1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released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2006.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version</w:t>
      </w:r>
      <w:r>
        <w:rPr>
          <w:spacing w:val="-1"/>
        </w:rPr>
        <w:t xml:space="preserve"> </w:t>
      </w:r>
      <w:r>
        <w:t>1.1</w:t>
      </w:r>
      <w:r>
        <w:rPr>
          <w:spacing w:val="-3"/>
        </w:rPr>
        <w:t xml:space="preserve"> </w:t>
      </w:r>
      <w:r>
        <w:t>"pre-release" was released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October 2008.</w:t>
      </w:r>
    </w:p>
    <w:p w14:paraId="3CD4F538" w14:textId="77777777" w:rsidR="00C87073" w:rsidRDefault="00C87073">
      <w:pPr>
        <w:pStyle w:val="BodyText"/>
        <w:spacing w:before="5"/>
        <w:rPr>
          <w:sz w:val="21"/>
        </w:rPr>
      </w:pPr>
    </w:p>
    <w:p w14:paraId="50D03EBC" w14:textId="77777777" w:rsidR="00C87073" w:rsidRDefault="00000000">
      <w:pPr>
        <w:pStyle w:val="BodyText"/>
        <w:spacing w:line="369" w:lineRule="auto"/>
        <w:ind w:left="116" w:right="371"/>
        <w:jc w:val="both"/>
      </w:pPr>
      <w:r>
        <w:t>The</w:t>
      </w:r>
      <w:r>
        <w:rPr>
          <w:spacing w:val="23"/>
        </w:rPr>
        <w:t xml:space="preserve"> </w:t>
      </w:r>
      <w:r>
        <w:t>second</w:t>
      </w:r>
      <w:r>
        <w:rPr>
          <w:spacing w:val="23"/>
        </w:rPr>
        <w:t xml:space="preserve"> </w:t>
      </w:r>
      <w:r>
        <w:t>major</w:t>
      </w:r>
      <w:r>
        <w:rPr>
          <w:spacing w:val="22"/>
        </w:rPr>
        <w:t xml:space="preserve"> </w:t>
      </w:r>
      <w:r>
        <w:t>release</w:t>
      </w:r>
      <w:r>
        <w:rPr>
          <w:spacing w:val="23"/>
        </w:rPr>
        <w:t xml:space="preserve"> </w:t>
      </w:r>
      <w:r>
        <w:t>of</w:t>
      </w:r>
      <w:r>
        <w:rPr>
          <w:spacing w:val="24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OpenCV</w:t>
      </w:r>
      <w:r>
        <w:rPr>
          <w:spacing w:val="25"/>
        </w:rPr>
        <w:t xml:space="preserve"> </w:t>
      </w:r>
      <w:r>
        <w:t>was</w:t>
      </w:r>
      <w:r>
        <w:rPr>
          <w:spacing w:val="23"/>
        </w:rPr>
        <w:t xml:space="preserve"> </w:t>
      </w:r>
      <w:r>
        <w:t>in</w:t>
      </w:r>
      <w:r>
        <w:rPr>
          <w:spacing w:val="24"/>
        </w:rPr>
        <w:t xml:space="preserve"> </w:t>
      </w:r>
      <w:r>
        <w:t>October</w:t>
      </w:r>
      <w:r>
        <w:rPr>
          <w:spacing w:val="23"/>
        </w:rPr>
        <w:t xml:space="preserve"> </w:t>
      </w:r>
      <w:r>
        <w:t>2009.</w:t>
      </w:r>
      <w:r>
        <w:rPr>
          <w:spacing w:val="23"/>
        </w:rPr>
        <w:t xml:space="preserve"> </w:t>
      </w:r>
      <w:r>
        <w:t>OpenCV</w:t>
      </w:r>
      <w:r>
        <w:rPr>
          <w:spacing w:val="25"/>
        </w:rPr>
        <w:t xml:space="preserve"> </w:t>
      </w:r>
      <w:r>
        <w:t>2</w:t>
      </w:r>
      <w:r>
        <w:rPr>
          <w:spacing w:val="23"/>
        </w:rPr>
        <w:t xml:space="preserve"> </w:t>
      </w:r>
      <w:r>
        <w:t>includes</w:t>
      </w:r>
      <w:r>
        <w:rPr>
          <w:spacing w:val="24"/>
        </w:rPr>
        <w:t xml:space="preserve"> </w:t>
      </w:r>
      <w:r>
        <w:t>major</w:t>
      </w:r>
      <w:r>
        <w:rPr>
          <w:spacing w:val="23"/>
        </w:rPr>
        <w:t xml:space="preserve"> </w:t>
      </w:r>
      <w:r>
        <w:t>changes</w:t>
      </w:r>
      <w:r>
        <w:rPr>
          <w:spacing w:val="24"/>
        </w:rPr>
        <w:t xml:space="preserve"> </w:t>
      </w:r>
      <w:r>
        <w:t>to</w:t>
      </w:r>
      <w:r>
        <w:rPr>
          <w:spacing w:val="-53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C++</w:t>
      </w:r>
      <w:r>
        <w:rPr>
          <w:spacing w:val="18"/>
        </w:rPr>
        <w:t xml:space="preserve"> </w:t>
      </w:r>
      <w:r>
        <w:t>interface,</w:t>
      </w:r>
      <w:r>
        <w:rPr>
          <w:spacing w:val="18"/>
        </w:rPr>
        <w:t xml:space="preserve"> </w:t>
      </w:r>
      <w:r>
        <w:t>aiming</w:t>
      </w:r>
      <w:r>
        <w:rPr>
          <w:spacing w:val="14"/>
        </w:rPr>
        <w:t xml:space="preserve"> </w:t>
      </w:r>
      <w:r>
        <w:t>at</w:t>
      </w:r>
      <w:r>
        <w:rPr>
          <w:spacing w:val="19"/>
        </w:rPr>
        <w:t xml:space="preserve"> </w:t>
      </w:r>
      <w:r>
        <w:t>easier,</w:t>
      </w:r>
      <w:r>
        <w:rPr>
          <w:spacing w:val="18"/>
        </w:rPr>
        <w:t xml:space="preserve"> </w:t>
      </w:r>
      <w:r>
        <w:t>more</w:t>
      </w:r>
      <w:r>
        <w:rPr>
          <w:spacing w:val="15"/>
        </w:rPr>
        <w:t xml:space="preserve"> </w:t>
      </w:r>
      <w:r>
        <w:t>type-safe</w:t>
      </w:r>
      <w:r>
        <w:rPr>
          <w:spacing w:val="18"/>
        </w:rPr>
        <w:t xml:space="preserve"> </w:t>
      </w:r>
      <w:r>
        <w:t>patterns,</w:t>
      </w:r>
      <w:r>
        <w:rPr>
          <w:spacing w:val="18"/>
        </w:rPr>
        <w:t xml:space="preserve"> </w:t>
      </w:r>
      <w:r>
        <w:t>new</w:t>
      </w:r>
      <w:r>
        <w:rPr>
          <w:spacing w:val="14"/>
        </w:rPr>
        <w:t xml:space="preserve"> </w:t>
      </w:r>
      <w:r>
        <w:t>functions,</w:t>
      </w:r>
      <w:r>
        <w:rPr>
          <w:spacing w:val="18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better</w:t>
      </w:r>
      <w:r>
        <w:rPr>
          <w:spacing w:val="15"/>
        </w:rPr>
        <w:t xml:space="preserve"> </w:t>
      </w:r>
      <w:r>
        <w:t>implementations</w:t>
      </w:r>
      <w:r>
        <w:rPr>
          <w:spacing w:val="-52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existing ones in terms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performance</w:t>
      </w:r>
      <w:r>
        <w:rPr>
          <w:spacing w:val="1"/>
        </w:rPr>
        <w:t xml:space="preserve"> </w:t>
      </w:r>
      <w:r>
        <w:t>(especially on</w:t>
      </w:r>
      <w:r>
        <w:rPr>
          <w:spacing w:val="1"/>
        </w:rPr>
        <w:t xml:space="preserve"> </w:t>
      </w:r>
      <w:r>
        <w:t>multi-core</w:t>
      </w:r>
      <w:r>
        <w:rPr>
          <w:spacing w:val="55"/>
        </w:rPr>
        <w:t xml:space="preserve"> </w:t>
      </w:r>
      <w:r>
        <w:t>systems).</w:t>
      </w:r>
      <w:r>
        <w:rPr>
          <w:spacing w:val="56"/>
        </w:rPr>
        <w:t xml:space="preserve"> </w:t>
      </w:r>
      <w:r>
        <w:t>Official releases</w:t>
      </w:r>
      <w:r>
        <w:rPr>
          <w:spacing w:val="55"/>
        </w:rPr>
        <w:t xml:space="preserve"> </w:t>
      </w:r>
      <w:r>
        <w:t>now</w:t>
      </w:r>
      <w:r>
        <w:rPr>
          <w:spacing w:val="1"/>
        </w:rPr>
        <w:t xml:space="preserve"> </w:t>
      </w:r>
      <w:r>
        <w:t xml:space="preserve">occur every six months and development </w:t>
      </w:r>
      <w:proofErr w:type="gramStart"/>
      <w:r>
        <w:t>is</w:t>
      </w:r>
      <w:proofErr w:type="gramEnd"/>
      <w:r>
        <w:t xml:space="preserve"> now done by an independent Russian team supported by</w:t>
      </w:r>
      <w:r>
        <w:rPr>
          <w:spacing w:val="1"/>
        </w:rPr>
        <w:t xml:space="preserve"> </w:t>
      </w:r>
      <w:r>
        <w:t>commercial</w:t>
      </w:r>
      <w:r>
        <w:rPr>
          <w:spacing w:val="-2"/>
        </w:rPr>
        <w:t xml:space="preserve"> </w:t>
      </w:r>
      <w:r>
        <w:t>corporations.</w:t>
      </w:r>
    </w:p>
    <w:p w14:paraId="60038085" w14:textId="77777777" w:rsidR="00C87073" w:rsidRDefault="00C87073">
      <w:pPr>
        <w:spacing w:line="369" w:lineRule="auto"/>
        <w:jc w:val="both"/>
        <w:sectPr w:rsidR="00C87073">
          <w:pgSz w:w="12240" w:h="15840"/>
          <w:pgMar w:top="460" w:right="1000" w:bottom="960" w:left="1420" w:header="0" w:footer="714" w:gutter="0"/>
          <w:cols w:space="720"/>
        </w:sectPr>
      </w:pPr>
    </w:p>
    <w:p w14:paraId="01666070" w14:textId="04FFF238" w:rsidR="00C87073" w:rsidRDefault="00B901A5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617088" behindDoc="1" locked="0" layoutInCell="1" allowOverlap="1" wp14:anchorId="2C681202" wp14:editId="2819E8AD">
                <wp:simplePos x="0" y="0"/>
                <wp:positionH relativeFrom="page">
                  <wp:posOffset>615950</wp:posOffset>
                </wp:positionH>
                <wp:positionV relativeFrom="page">
                  <wp:posOffset>287020</wp:posOffset>
                </wp:positionV>
                <wp:extent cx="6532880" cy="9478010"/>
                <wp:effectExtent l="0" t="0" r="0" b="0"/>
                <wp:wrapNone/>
                <wp:docPr id="1662275464" name="Freeform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532880" cy="9478010"/>
                        </a:xfrm>
                        <a:custGeom>
                          <a:avLst/>
                          <a:gdLst>
                            <a:gd name="T0" fmla="+- 0 11258 970"/>
                            <a:gd name="T1" fmla="*/ T0 w 10288"/>
                            <a:gd name="T2" fmla="+- 0 452 452"/>
                            <a:gd name="T3" fmla="*/ 452 h 14926"/>
                            <a:gd name="T4" fmla="+- 0 970 970"/>
                            <a:gd name="T5" fmla="*/ T4 w 10288"/>
                            <a:gd name="T6" fmla="+- 0 452 452"/>
                            <a:gd name="T7" fmla="*/ 452 h 14926"/>
                            <a:gd name="T8" fmla="+- 0 970 970"/>
                            <a:gd name="T9" fmla="*/ T8 w 10288"/>
                            <a:gd name="T10" fmla="+- 0 462 452"/>
                            <a:gd name="T11" fmla="*/ 462 h 14926"/>
                            <a:gd name="T12" fmla="+- 0 970 970"/>
                            <a:gd name="T13" fmla="*/ T12 w 10288"/>
                            <a:gd name="T14" fmla="+- 0 15368 452"/>
                            <a:gd name="T15" fmla="*/ 15368 h 14926"/>
                            <a:gd name="T16" fmla="+- 0 970 970"/>
                            <a:gd name="T17" fmla="*/ T16 w 10288"/>
                            <a:gd name="T18" fmla="+- 0 15378 452"/>
                            <a:gd name="T19" fmla="*/ 15378 h 14926"/>
                            <a:gd name="T20" fmla="+- 0 11258 970"/>
                            <a:gd name="T21" fmla="*/ T20 w 10288"/>
                            <a:gd name="T22" fmla="+- 0 15378 452"/>
                            <a:gd name="T23" fmla="*/ 15378 h 14926"/>
                            <a:gd name="T24" fmla="+- 0 11258 970"/>
                            <a:gd name="T25" fmla="*/ T24 w 10288"/>
                            <a:gd name="T26" fmla="+- 0 15368 452"/>
                            <a:gd name="T27" fmla="*/ 15368 h 14926"/>
                            <a:gd name="T28" fmla="+- 0 979 970"/>
                            <a:gd name="T29" fmla="*/ T28 w 10288"/>
                            <a:gd name="T30" fmla="+- 0 15368 452"/>
                            <a:gd name="T31" fmla="*/ 15368 h 14926"/>
                            <a:gd name="T32" fmla="+- 0 979 970"/>
                            <a:gd name="T33" fmla="*/ T32 w 10288"/>
                            <a:gd name="T34" fmla="+- 0 462 452"/>
                            <a:gd name="T35" fmla="*/ 462 h 14926"/>
                            <a:gd name="T36" fmla="+- 0 11251 970"/>
                            <a:gd name="T37" fmla="*/ T36 w 10288"/>
                            <a:gd name="T38" fmla="+- 0 462 452"/>
                            <a:gd name="T39" fmla="*/ 462 h 14926"/>
                            <a:gd name="T40" fmla="+- 0 11251 970"/>
                            <a:gd name="T41" fmla="*/ T40 w 10288"/>
                            <a:gd name="T42" fmla="+- 0 15367 452"/>
                            <a:gd name="T43" fmla="*/ 15367 h 14926"/>
                            <a:gd name="T44" fmla="+- 0 11258 970"/>
                            <a:gd name="T45" fmla="*/ T44 w 10288"/>
                            <a:gd name="T46" fmla="+- 0 15367 452"/>
                            <a:gd name="T47" fmla="*/ 15367 h 14926"/>
                            <a:gd name="T48" fmla="+- 0 11258 970"/>
                            <a:gd name="T49" fmla="*/ T48 w 10288"/>
                            <a:gd name="T50" fmla="+- 0 462 452"/>
                            <a:gd name="T51" fmla="*/ 462 h 14926"/>
                            <a:gd name="T52" fmla="+- 0 11258 970"/>
                            <a:gd name="T53" fmla="*/ T52 w 10288"/>
                            <a:gd name="T54" fmla="+- 0 461 452"/>
                            <a:gd name="T55" fmla="*/ 461 h 14926"/>
                            <a:gd name="T56" fmla="+- 0 11258 970"/>
                            <a:gd name="T57" fmla="*/ T56 w 10288"/>
                            <a:gd name="T58" fmla="+- 0 452 452"/>
                            <a:gd name="T59" fmla="*/ 452 h 1492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</a:cxnLst>
                          <a:rect l="0" t="0" r="r" b="b"/>
                          <a:pathLst>
                            <a:path w="10288" h="14926">
                              <a:moveTo>
                                <a:pt x="10288" y="0"/>
                              </a:move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14916"/>
                              </a:lnTo>
                              <a:lnTo>
                                <a:pt x="0" y="14926"/>
                              </a:lnTo>
                              <a:lnTo>
                                <a:pt x="10288" y="14926"/>
                              </a:lnTo>
                              <a:lnTo>
                                <a:pt x="10288" y="14916"/>
                              </a:lnTo>
                              <a:lnTo>
                                <a:pt x="9" y="14916"/>
                              </a:lnTo>
                              <a:lnTo>
                                <a:pt x="9" y="10"/>
                              </a:lnTo>
                              <a:lnTo>
                                <a:pt x="10281" y="10"/>
                              </a:lnTo>
                              <a:lnTo>
                                <a:pt x="10281" y="14915"/>
                              </a:lnTo>
                              <a:lnTo>
                                <a:pt x="10288" y="14915"/>
                              </a:lnTo>
                              <a:lnTo>
                                <a:pt x="10288" y="10"/>
                              </a:lnTo>
                              <a:lnTo>
                                <a:pt x="10288" y="9"/>
                              </a:lnTo>
                              <a:lnTo>
                                <a:pt x="1028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4DCF57" id="Freeform 57" o:spid="_x0000_s1026" style="position:absolute;margin-left:48.5pt;margin-top:22.6pt;width:514.4pt;height:746.3pt;z-index:-16699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288,149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ISgUxgQAAJESAAAOAAAAZHJzL2Uyb0RvYy54bWysWG2PozYQ/l6p/8HiY6vbBDB502ZP1Z2u&#10;qnR9kY77AQ4vARUwtUmy219/MwZnDZfJoqorbYD4yfiZeTxmxo/vn+uKnTOlS9nsPf9h6bGsSWRa&#10;Nse99zX+9G7jMd2JJhWVbLK995Jp7/3Tjz88XtpdFshCVmmmGBhp9O7S7r2i69rdYqGTIquFfpBt&#10;1sBgLlUtOnhUx0WqxAWs19UiWC5Xi4tUaatkkmkN337sB70nYz/Ps6T7M8911rFq7wG3znwq83nA&#10;z8XTo9gdlWiLMhloiP/AohZlA5NeTX0UnWAnVX5nqi4TJbXMu4dE1guZ52WSGR/AG3858eZLIdrM&#10;+ALB0e01TPr/M5v8cf7S/qWQum4/y+RvDRFZXFq9u47ggwYMO1x+lyloKE6dNM4+56rGX4Ib7NnE&#10;9OUa0+y5Ywl8uYrCYLOB0CcwtuXrDbiJUV+Inf15ctLdr5k0psT5s+56UVK4MyFNWSNqmDcGK3ld&#10;gT4/v2NL5vtBtGHbtRXxCvMt7KcFi5fswvwlUBikvqICizLGeBQw+J+CQgsCUwgpmM+3wWoK4xZm&#10;bAGlW7QiC0JanKK1sqh7tNYWdJ8W5J4TL4LW1oKQ1oaiBaK5tvjqZrh8N/SIIeLlj4NPMPPd6Md+&#10;QHIbh9+PwtXmlpi+q0CPoviNVaD4uTLE/orkN9YBZl7f5udK0aMIfsFYDTITAlePOKBzYawHyTBw&#10;FbnPcKIJlauBq0kckGkBOeeuP5j7tsaBq0mPomI4VmW73t5K2sDVJA7I/AgnilD8QleRu/zCsSYE&#10;v9BVJA7JHAnHehD5G7pq3MnfcKIGqOvfil7oqhGHZIaEYy0odq4Wd9jxiRYUO+5qEXMyO/hYCVRt&#10;fWt/4a4WPYpYe3ysBpm/3NUj5mR28IkeJENXj/sMx4rQDF1NYk7mRzTWhFA4chW5ozC8qEe7AbW7&#10;RK4iMby/iVogGuvBV/4tfSNXDcQQ6kYTNUh2rhpxRGZHNNaCKFUiV4lJrQLF1tGWU6KwFVby3Awl&#10;FtwxgRX70tR1rdRYz8WgBhRtcTjUa4DCeowAQ3AQvJ4FBq4IhnqhLwXvm8ZCwMCjeXCIq4FvZ8Hx&#10;JYlweLnNIYNvLAOf5ym+QBAOG/8c67ifG/g8V3GDNfB5ruKOh3DYqeaQwe3HwOe5ygdXIYvnWMfk&#10;ROuQVrPgg6uwzh04rGxYO8MyVtDuTRs95TFo9A74G7FrRYer396yC7SspjdgBdyZyh7HannOYmlQ&#10;HSbCgAGytnV5RVSNi4RdzkHZMXttjbUec+2C7KC9jkB865tmA9y04/Y6wfVNCYl7deHawMzDvjF/&#10;LznYnIez8bNO2GvvDJLsV+gb0XGAMLNdP9aYvb4ahQ0UZEGWs7FvM+2N2tVoJ7XX6eRTe0klddYv&#10;ZFyVpiG+Lk9c1U5TrGVVpp/KqsIlqdXx8KFS7CzwSMP8DQkxglVmr24k/qyfBr8xnT0283hAoncH&#10;mb5AY69kfy4C5zhwU0j1r8cucCay9/Q/J6Eyj1W/NXDosPU51ladeeDRGtsQ5Y4c3BHRJGBq73Ue&#10;vFvw9kPXH7ycWlUeC5jJN2+bRv4CBwp5iW2/4dezGh7g3MPEZjijwYMV99mgXk+Snr4BAAD//wMA&#10;UEsDBBQABgAIAAAAIQDSj70x4QAAAAsBAAAPAAAAZHJzL2Rvd25yZXYueG1sTI9NT8MwDIbvSPyH&#10;yEhc0Jau0H2UphND6oHDkDbY3Wu8tqJxqibrCr+e7AQ3W6/1+nmy9WhaMVDvGssKZtMIBHFpdcOV&#10;gs+PYrIE4TyyxtYyKfgmB+v89ibDVNsL72jY+0qEEnYpKqi971IpXVmTQTe1HXHITrY36MPaV1L3&#10;eAnlppVxFM2lwYbDhxo7eq2p/NqfjYJkbvXP26G0EQ7bjXzfHAr5UCh1fze+PIPwNPq/Y7jiB3TI&#10;A9PRnlk70SpYLYKKV/CUxCCu+SxOgssxTMnjYgkyz+R/h/wXAAD//wMAUEsBAi0AFAAGAAgAAAAh&#10;ALaDOJL+AAAA4QEAABMAAAAAAAAAAAAAAAAAAAAAAFtDb250ZW50X1R5cGVzXS54bWxQSwECLQAU&#10;AAYACAAAACEAOP0h/9YAAACUAQAACwAAAAAAAAAAAAAAAAAvAQAAX3JlbHMvLnJlbHNQSwECLQAU&#10;AAYACAAAACEAviEoFMYEAACREgAADgAAAAAAAAAAAAAAAAAuAgAAZHJzL2Uyb0RvYy54bWxQSwEC&#10;LQAUAAYACAAAACEA0o+9MeEAAAALAQAADwAAAAAAAAAAAAAAAAAgBwAAZHJzL2Rvd25yZXYueG1s&#10;UEsFBgAAAAAEAAQA8wAAAC4IAAAAAA==&#10;" path="m10288,l,,,10,,14916r,10l10288,14926r,-10l9,14916,9,10r10272,l10281,14915r7,l10288,10r,-1l10288,xe" fillcolor="black" stroked="f">
                <v:path arrowok="t" o:connecttype="custom" o:connectlocs="6532880,287020;0,287020;0,293370;0,9758680;0,9765030;6532880,9765030;6532880,9758680;5715,9758680;5715,293370;6528435,293370;6528435,9758045;6532880,9758045;6532880,293370;6532880,292735;6532880,287020" o:connectangles="0,0,0,0,0,0,0,0,0,0,0,0,0,0,0"/>
                <w10:wrap anchorx="page" anchory="page"/>
              </v:shape>
            </w:pict>
          </mc:Fallback>
        </mc:AlternateContent>
      </w:r>
    </w:p>
    <w:p w14:paraId="4F8E4E4D" w14:textId="77777777" w:rsidR="00C87073" w:rsidRDefault="00C87073">
      <w:pPr>
        <w:pStyle w:val="BodyText"/>
        <w:rPr>
          <w:sz w:val="20"/>
        </w:rPr>
      </w:pPr>
    </w:p>
    <w:p w14:paraId="215EC0DC" w14:textId="77777777" w:rsidR="00C87073" w:rsidRDefault="00C87073">
      <w:pPr>
        <w:pStyle w:val="BodyText"/>
        <w:spacing w:before="9"/>
        <w:rPr>
          <w:sz w:val="19"/>
        </w:rPr>
      </w:pPr>
    </w:p>
    <w:p w14:paraId="4B19718B" w14:textId="77777777" w:rsidR="00C87073" w:rsidRDefault="00000000">
      <w:pPr>
        <w:pStyle w:val="BodyText"/>
        <w:spacing w:line="369" w:lineRule="auto"/>
        <w:ind w:left="116" w:right="379"/>
        <w:jc w:val="both"/>
      </w:pPr>
      <w:r>
        <w:t>In August 2012, support for OpenCV was taken over by a non-profit foundation OpenCV.org, which</w:t>
      </w:r>
      <w:r>
        <w:rPr>
          <w:spacing w:val="1"/>
        </w:rPr>
        <w:t xml:space="preserve"> </w:t>
      </w:r>
      <w:r>
        <w:t>maintains</w:t>
      </w:r>
      <w:r>
        <w:rPr>
          <w:spacing w:val="-1"/>
        </w:rPr>
        <w:t xml:space="preserve"> </w:t>
      </w:r>
      <w:r>
        <w:t>a developer and</w:t>
      </w:r>
      <w:r>
        <w:rPr>
          <w:spacing w:val="-2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site.</w:t>
      </w:r>
    </w:p>
    <w:p w14:paraId="2A25AF20" w14:textId="77777777" w:rsidR="00C87073" w:rsidRDefault="00000000">
      <w:pPr>
        <w:pStyle w:val="BodyText"/>
        <w:spacing w:before="112"/>
        <w:ind w:left="116"/>
      </w:pPr>
      <w:r>
        <w:t>On</w:t>
      </w:r>
      <w:r>
        <w:rPr>
          <w:spacing w:val="-1"/>
        </w:rPr>
        <w:t xml:space="preserve"> </w:t>
      </w:r>
      <w:r>
        <w:t>May</w:t>
      </w:r>
      <w:r>
        <w:rPr>
          <w:spacing w:val="-4"/>
        </w:rPr>
        <w:t xml:space="preserve"> </w:t>
      </w:r>
      <w:r>
        <w:t>2016, Intel signed</w:t>
      </w:r>
      <w:r>
        <w:rPr>
          <w:spacing w:val="-3"/>
        </w:rPr>
        <w:t xml:space="preserve"> </w:t>
      </w:r>
      <w:r>
        <w:t>an agreement to</w:t>
      </w:r>
      <w:r>
        <w:rPr>
          <w:spacing w:val="-1"/>
        </w:rPr>
        <w:t xml:space="preserve"> </w:t>
      </w:r>
      <w:r>
        <w:t>acquire ITSEEZ,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leading</w:t>
      </w:r>
      <w:r>
        <w:rPr>
          <w:spacing w:val="-3"/>
        </w:rPr>
        <w:t xml:space="preserve"> </w:t>
      </w:r>
      <w:r>
        <w:t>developer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OpenCV.</w:t>
      </w:r>
    </w:p>
    <w:p w14:paraId="02BC1900" w14:textId="77777777" w:rsidR="00C87073" w:rsidRDefault="00C87073">
      <w:pPr>
        <w:pStyle w:val="BodyText"/>
        <w:spacing w:before="7"/>
        <w:rPr>
          <w:sz w:val="21"/>
        </w:rPr>
      </w:pPr>
    </w:p>
    <w:p w14:paraId="0517B539" w14:textId="77777777" w:rsidR="00C87073" w:rsidRDefault="00000000">
      <w:pPr>
        <w:pStyle w:val="BodyText"/>
        <w:spacing w:line="369" w:lineRule="auto"/>
        <w:ind w:left="116" w:right="372"/>
        <w:jc w:val="both"/>
      </w:pPr>
      <w:r>
        <w:t>OpenCV (</w:t>
      </w:r>
      <w:proofErr w:type="gramStart"/>
      <w:r>
        <w:t>Open source</w:t>
      </w:r>
      <w:proofErr w:type="gramEnd"/>
      <w:r>
        <w:t xml:space="preserve"> computer</w:t>
      </w:r>
      <w:r>
        <w:rPr>
          <w:spacing w:val="1"/>
        </w:rPr>
        <w:t xml:space="preserve"> </w:t>
      </w:r>
      <w:r>
        <w:t>vision) is</w:t>
      </w:r>
      <w:r>
        <w:rPr>
          <w:spacing w:val="1"/>
        </w:rPr>
        <w:t xml:space="preserve"> </w:t>
      </w:r>
      <w:r>
        <w:t>a library of</w:t>
      </w:r>
      <w:r>
        <w:rPr>
          <w:spacing w:val="1"/>
        </w:rPr>
        <w:t xml:space="preserve"> </w:t>
      </w:r>
      <w:r>
        <w:t>programming functions</w:t>
      </w:r>
      <w:r>
        <w:rPr>
          <w:spacing w:val="55"/>
        </w:rPr>
        <w:t xml:space="preserve"> </w:t>
      </w:r>
      <w:r>
        <w:t>mainly aimed</w:t>
      </w:r>
      <w:r>
        <w:rPr>
          <w:spacing w:val="55"/>
        </w:rPr>
        <w:t xml:space="preserve"> </w:t>
      </w:r>
      <w:r>
        <w:t>at real-</w:t>
      </w:r>
      <w:r>
        <w:rPr>
          <w:spacing w:val="1"/>
        </w:rPr>
        <w:t xml:space="preserve"> </w:t>
      </w:r>
      <w:r>
        <w:t>time</w:t>
      </w:r>
      <w:r>
        <w:rPr>
          <w:spacing w:val="37"/>
        </w:rPr>
        <w:t xml:space="preserve"> </w:t>
      </w:r>
      <w:r>
        <w:t>computer</w:t>
      </w:r>
      <w:r>
        <w:rPr>
          <w:spacing w:val="37"/>
        </w:rPr>
        <w:t xml:space="preserve"> </w:t>
      </w:r>
      <w:r>
        <w:t>vision.</w:t>
      </w:r>
      <w:r>
        <w:rPr>
          <w:spacing w:val="37"/>
        </w:rPr>
        <w:t xml:space="preserve"> </w:t>
      </w:r>
      <w:r>
        <w:t>Originally</w:t>
      </w:r>
      <w:r>
        <w:rPr>
          <w:spacing w:val="34"/>
        </w:rPr>
        <w:t xml:space="preserve"> </w:t>
      </w:r>
      <w:r>
        <w:t>developed</w:t>
      </w:r>
      <w:r>
        <w:rPr>
          <w:spacing w:val="37"/>
        </w:rPr>
        <w:t xml:space="preserve"> </w:t>
      </w:r>
      <w:r>
        <w:t>by</w:t>
      </w:r>
      <w:r>
        <w:rPr>
          <w:spacing w:val="37"/>
        </w:rPr>
        <w:t xml:space="preserve"> </w:t>
      </w:r>
      <w:r>
        <w:t>Intel,</w:t>
      </w:r>
      <w:r>
        <w:rPr>
          <w:spacing w:val="37"/>
        </w:rPr>
        <w:t xml:space="preserve"> </w:t>
      </w:r>
      <w:r>
        <w:t>it</w:t>
      </w:r>
      <w:r>
        <w:rPr>
          <w:spacing w:val="38"/>
        </w:rPr>
        <w:t xml:space="preserve"> </w:t>
      </w:r>
      <w:r>
        <w:t>was</w:t>
      </w:r>
      <w:r>
        <w:rPr>
          <w:spacing w:val="35"/>
        </w:rPr>
        <w:t xml:space="preserve"> </w:t>
      </w:r>
      <w:r>
        <w:t>later</w:t>
      </w:r>
      <w:r>
        <w:rPr>
          <w:spacing w:val="36"/>
        </w:rPr>
        <w:t xml:space="preserve"> </w:t>
      </w:r>
      <w:r>
        <w:t>supported</w:t>
      </w:r>
      <w:r>
        <w:rPr>
          <w:spacing w:val="37"/>
        </w:rPr>
        <w:t xml:space="preserve"> </w:t>
      </w:r>
      <w:r>
        <w:t>by</w:t>
      </w:r>
      <w:r>
        <w:rPr>
          <w:spacing w:val="34"/>
        </w:rPr>
        <w:t xml:space="preserve"> </w:t>
      </w:r>
      <w:r>
        <w:t>Willow</w:t>
      </w:r>
      <w:r>
        <w:rPr>
          <w:spacing w:val="19"/>
        </w:rPr>
        <w:t xml:space="preserve"> </w:t>
      </w:r>
      <w:r>
        <w:t>Garage</w:t>
      </w:r>
      <w:r>
        <w:rPr>
          <w:spacing w:val="37"/>
        </w:rPr>
        <w:t xml:space="preserve"> </w:t>
      </w:r>
      <w:r>
        <w:t>then</w:t>
      </w:r>
      <w:r>
        <w:rPr>
          <w:spacing w:val="-53"/>
        </w:rPr>
        <w:t xml:space="preserve"> </w:t>
      </w:r>
      <w:proofErr w:type="spellStart"/>
      <w:r>
        <w:t>Itseez</w:t>
      </w:r>
      <w:proofErr w:type="spellEnd"/>
      <w:r>
        <w:rPr>
          <w:spacing w:val="55"/>
        </w:rPr>
        <w:t xml:space="preserve"> </w:t>
      </w:r>
      <w:r>
        <w:t>(which</w:t>
      </w:r>
      <w:r>
        <w:rPr>
          <w:spacing w:val="56"/>
        </w:rPr>
        <w:t xml:space="preserve"> </w:t>
      </w:r>
      <w:r>
        <w:t>was</w:t>
      </w:r>
      <w:r>
        <w:rPr>
          <w:spacing w:val="56"/>
        </w:rPr>
        <w:t xml:space="preserve"> </w:t>
      </w:r>
      <w:r>
        <w:t>later</w:t>
      </w:r>
      <w:r>
        <w:rPr>
          <w:spacing w:val="55"/>
        </w:rPr>
        <w:t xml:space="preserve"> </w:t>
      </w:r>
      <w:r>
        <w:t>acquired</w:t>
      </w:r>
      <w:r>
        <w:rPr>
          <w:spacing w:val="56"/>
        </w:rPr>
        <w:t xml:space="preserve"> </w:t>
      </w:r>
      <w:r>
        <w:t>by</w:t>
      </w:r>
      <w:r>
        <w:rPr>
          <w:spacing w:val="55"/>
        </w:rPr>
        <w:t xml:space="preserve"> </w:t>
      </w:r>
      <w:r>
        <w:t>Intel).</w:t>
      </w:r>
      <w:r>
        <w:rPr>
          <w:spacing w:val="55"/>
        </w:rPr>
        <w:t xml:space="preserve"> </w:t>
      </w:r>
      <w:r>
        <w:t>The</w:t>
      </w:r>
      <w:r>
        <w:rPr>
          <w:spacing w:val="55"/>
        </w:rPr>
        <w:t xml:space="preserve"> </w:t>
      </w:r>
      <w:r>
        <w:t>library</w:t>
      </w:r>
      <w:r>
        <w:rPr>
          <w:spacing w:val="55"/>
        </w:rPr>
        <w:t xml:space="preserve"> </w:t>
      </w:r>
      <w:r>
        <w:t>is cross-platform and</w:t>
      </w:r>
      <w:r>
        <w:rPr>
          <w:spacing w:val="56"/>
        </w:rPr>
        <w:t xml:space="preserve"> </w:t>
      </w:r>
      <w:r>
        <w:t>free</w:t>
      </w:r>
      <w:r>
        <w:rPr>
          <w:spacing w:val="55"/>
        </w:rPr>
        <w:t xml:space="preserve"> </w:t>
      </w:r>
      <w:r>
        <w:t>for   use   under</w:t>
      </w:r>
      <w:r>
        <w:rPr>
          <w:spacing w:val="-5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open-source BSD</w:t>
      </w:r>
      <w:r>
        <w:rPr>
          <w:spacing w:val="4"/>
        </w:rPr>
        <w:t xml:space="preserve"> </w:t>
      </w:r>
      <w:r>
        <w:t>license.</w:t>
      </w:r>
    </w:p>
    <w:p w14:paraId="7990033A" w14:textId="77777777" w:rsidR="00C87073" w:rsidRDefault="00000000">
      <w:pPr>
        <w:pStyle w:val="BodyText"/>
        <w:spacing w:before="105" w:line="369" w:lineRule="auto"/>
        <w:ind w:left="116" w:right="376"/>
        <w:jc w:val="both"/>
      </w:pPr>
      <w:r>
        <w:t xml:space="preserve">It has C++, Python, Java and MATLAB interfaces and supports Windows, </w:t>
      </w:r>
      <w:proofErr w:type="gramStart"/>
      <w:r>
        <w:t xml:space="preserve">Linux,   </w:t>
      </w:r>
      <w:proofErr w:type="gramEnd"/>
      <w:r>
        <w:t>Android   and Mac</w:t>
      </w:r>
      <w:r>
        <w:rPr>
          <w:spacing w:val="1"/>
        </w:rPr>
        <w:t xml:space="preserve"> </w:t>
      </w:r>
      <w:r>
        <w:t>OS. OpenCV leans mostly towards real-time vision applications and</w:t>
      </w:r>
      <w:r>
        <w:rPr>
          <w:spacing w:val="55"/>
        </w:rPr>
        <w:t xml:space="preserve"> </w:t>
      </w:r>
      <w:r>
        <w:t>takes advantage</w:t>
      </w:r>
      <w:r>
        <w:rPr>
          <w:spacing w:val="55"/>
        </w:rPr>
        <w:t xml:space="preserve"> </w:t>
      </w:r>
      <w:r>
        <w:t>of</w:t>
      </w:r>
      <w:r>
        <w:rPr>
          <w:spacing w:val="55"/>
        </w:rPr>
        <w:t xml:space="preserve"> </w:t>
      </w:r>
      <w:r>
        <w:t>MMX   and</w:t>
      </w:r>
      <w:r>
        <w:rPr>
          <w:spacing w:val="1"/>
        </w:rPr>
        <w:t xml:space="preserve"> </w:t>
      </w:r>
      <w:r>
        <w:t>SSE</w:t>
      </w:r>
      <w:r>
        <w:rPr>
          <w:spacing w:val="1"/>
        </w:rPr>
        <w:t xml:space="preserve"> </w:t>
      </w:r>
      <w:r>
        <w:t>instructions</w:t>
      </w:r>
      <w:r>
        <w:rPr>
          <w:spacing w:val="1"/>
        </w:rPr>
        <w:t xml:space="preserve"> </w:t>
      </w:r>
      <w:r>
        <w:t>when</w:t>
      </w:r>
      <w:r>
        <w:rPr>
          <w:spacing w:val="1"/>
        </w:rPr>
        <w:t xml:space="preserve"> </w:t>
      </w:r>
      <w:r>
        <w:t>available.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full-featured</w:t>
      </w:r>
      <w:r>
        <w:rPr>
          <w:spacing w:val="1"/>
        </w:rPr>
        <w:t xml:space="preserve"> </w:t>
      </w:r>
      <w:proofErr w:type="spellStart"/>
      <w:r>
        <w:t>CUDAandOpenCL</w:t>
      </w:r>
      <w:proofErr w:type="spellEnd"/>
      <w:r>
        <w:rPr>
          <w:spacing w:val="1"/>
        </w:rPr>
        <w:t xml:space="preserve"> </w:t>
      </w:r>
      <w:r>
        <w:t>interfaces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being</w:t>
      </w:r>
      <w:r>
        <w:rPr>
          <w:spacing w:val="1"/>
        </w:rPr>
        <w:t xml:space="preserve"> </w:t>
      </w:r>
      <w:r>
        <w:t>actively</w:t>
      </w:r>
      <w:r>
        <w:rPr>
          <w:spacing w:val="1"/>
        </w:rPr>
        <w:t xml:space="preserve"> </w:t>
      </w:r>
      <w:r>
        <w:t>developed</w:t>
      </w:r>
      <w:r>
        <w:rPr>
          <w:spacing w:val="-2"/>
        </w:rPr>
        <w:t xml:space="preserve"> </w:t>
      </w:r>
      <w:r>
        <w:t>right</w:t>
      </w:r>
      <w:r>
        <w:rPr>
          <w:spacing w:val="9"/>
        </w:rPr>
        <w:t xml:space="preserve"> </w:t>
      </w:r>
      <w:r>
        <w:t>now.</w:t>
      </w:r>
    </w:p>
    <w:p w14:paraId="24D8CFC2" w14:textId="77777777" w:rsidR="00C87073" w:rsidRDefault="00000000">
      <w:pPr>
        <w:pStyle w:val="BodyText"/>
        <w:spacing w:before="113" w:line="369" w:lineRule="auto"/>
        <w:ind w:left="116" w:right="374"/>
        <w:jc w:val="both"/>
      </w:pPr>
      <w:r>
        <w:t>There are over 500 algorithms and about 10 times as many functions that compose or support those</w:t>
      </w:r>
      <w:r>
        <w:rPr>
          <w:spacing w:val="1"/>
        </w:rPr>
        <w:t xml:space="preserve"> </w:t>
      </w:r>
      <w:r>
        <w:t>algorithms. OpenCV is written natively in C++ and has a templated interface that   works   seamlessly</w:t>
      </w:r>
      <w:r>
        <w:rPr>
          <w:spacing w:val="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STL</w:t>
      </w:r>
      <w:r>
        <w:rPr>
          <w:spacing w:val="5"/>
        </w:rPr>
        <w:t xml:space="preserve"> </w:t>
      </w:r>
      <w:r>
        <w:t>containers.</w:t>
      </w:r>
    </w:p>
    <w:p w14:paraId="2CA70E3C" w14:textId="77777777" w:rsidR="00C87073" w:rsidRDefault="00C87073">
      <w:pPr>
        <w:pStyle w:val="BodyText"/>
        <w:rPr>
          <w:sz w:val="24"/>
        </w:rPr>
      </w:pPr>
    </w:p>
    <w:p w14:paraId="1FD9D596" w14:textId="77777777" w:rsidR="00C87073" w:rsidRDefault="00C87073">
      <w:pPr>
        <w:pStyle w:val="BodyText"/>
        <w:rPr>
          <w:sz w:val="30"/>
        </w:rPr>
      </w:pPr>
    </w:p>
    <w:p w14:paraId="02E3A168" w14:textId="77777777" w:rsidR="00C87073" w:rsidRDefault="00000000">
      <w:pPr>
        <w:pStyle w:val="Heading4"/>
      </w:pPr>
      <w:bookmarkStart w:id="86" w:name="OpenCV's_application_areas_include_:"/>
      <w:bookmarkEnd w:id="86"/>
      <w:r>
        <w:t>OpenCV's</w:t>
      </w:r>
      <w:r>
        <w:rPr>
          <w:spacing w:val="-3"/>
        </w:rPr>
        <w:t xml:space="preserve"> </w:t>
      </w:r>
      <w:r>
        <w:t>application</w:t>
      </w:r>
      <w:r>
        <w:rPr>
          <w:spacing w:val="-4"/>
        </w:rPr>
        <w:t xml:space="preserve"> </w:t>
      </w:r>
      <w:r>
        <w:t xml:space="preserve">areas </w:t>
      </w:r>
      <w:proofErr w:type="gramStart"/>
      <w:r>
        <w:t>include</w:t>
      </w:r>
      <w:r>
        <w:rPr>
          <w:spacing w:val="8"/>
        </w:rPr>
        <w:t xml:space="preserve"> </w:t>
      </w:r>
      <w:r>
        <w:t>:</w:t>
      </w:r>
      <w:proofErr w:type="gramEnd"/>
    </w:p>
    <w:p w14:paraId="71B3B1F3" w14:textId="77777777" w:rsidR="00C87073" w:rsidRDefault="00C87073">
      <w:pPr>
        <w:pStyle w:val="BodyText"/>
        <w:spacing w:before="8"/>
        <w:rPr>
          <w:b/>
          <w:sz w:val="20"/>
        </w:rPr>
      </w:pPr>
    </w:p>
    <w:p w14:paraId="15BEA6B3" w14:textId="77777777" w:rsidR="00C87073" w:rsidRDefault="00000000">
      <w:pPr>
        <w:pStyle w:val="BodyText"/>
        <w:ind w:left="116"/>
      </w:pPr>
      <w:r>
        <w:rPr>
          <w:rFonts w:ascii="Symbol" w:hAnsi="Symbol"/>
        </w:rPr>
        <w:t></w:t>
      </w:r>
      <w:r>
        <w:rPr>
          <w:spacing w:val="-2"/>
        </w:rPr>
        <w:t xml:space="preserve"> </w:t>
      </w:r>
      <w:r>
        <w:t>2D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3D</w:t>
      </w:r>
      <w:r>
        <w:rPr>
          <w:spacing w:val="-1"/>
        </w:rPr>
        <w:t xml:space="preserve"> </w:t>
      </w:r>
      <w:r>
        <w:t>feature</w:t>
      </w:r>
      <w:r>
        <w:rPr>
          <w:spacing w:val="-2"/>
        </w:rPr>
        <w:t xml:space="preserve"> </w:t>
      </w:r>
      <w:r>
        <w:t>toolkits</w:t>
      </w:r>
    </w:p>
    <w:p w14:paraId="4E0DEF54" w14:textId="77777777" w:rsidR="00C87073" w:rsidRDefault="00C87073">
      <w:pPr>
        <w:pStyle w:val="BodyText"/>
        <w:spacing w:before="6"/>
      </w:pPr>
    </w:p>
    <w:p w14:paraId="07A33C3D" w14:textId="77777777" w:rsidR="00C87073" w:rsidRDefault="00000000">
      <w:pPr>
        <w:pStyle w:val="BodyText"/>
        <w:ind w:left="116"/>
      </w:pPr>
      <w:r>
        <w:rPr>
          <w:rFonts w:ascii="Symbol" w:hAnsi="Symbol"/>
        </w:rPr>
        <w:t></w:t>
      </w:r>
      <w:proofErr w:type="spellStart"/>
      <w:r>
        <w:t>Egomotion</w:t>
      </w:r>
      <w:proofErr w:type="spellEnd"/>
      <w:r>
        <w:rPr>
          <w:spacing w:val="-3"/>
        </w:rPr>
        <w:t xml:space="preserve"> </w:t>
      </w:r>
      <w:r>
        <w:t>estimation</w:t>
      </w:r>
    </w:p>
    <w:p w14:paraId="1C4AB805" w14:textId="77777777" w:rsidR="00C87073" w:rsidRDefault="00C87073">
      <w:pPr>
        <w:pStyle w:val="BodyText"/>
        <w:spacing w:before="5"/>
      </w:pPr>
    </w:p>
    <w:p w14:paraId="798252B5" w14:textId="77777777" w:rsidR="00C87073" w:rsidRDefault="00000000">
      <w:pPr>
        <w:pStyle w:val="BodyText"/>
        <w:ind w:left="116"/>
      </w:pPr>
      <w:r>
        <w:rPr>
          <w:rFonts w:ascii="Symbol" w:hAnsi="Symbol"/>
        </w:rPr>
        <w:t></w:t>
      </w:r>
      <w:r>
        <w:rPr>
          <w:spacing w:val="-3"/>
        </w:rPr>
        <w:t xml:space="preserve"> </w:t>
      </w:r>
      <w:r>
        <w:t>Facial</w:t>
      </w:r>
      <w:r>
        <w:rPr>
          <w:spacing w:val="-2"/>
        </w:rPr>
        <w:t xml:space="preserve"> </w:t>
      </w:r>
      <w:r>
        <w:t>recognition</w:t>
      </w:r>
      <w:r>
        <w:rPr>
          <w:spacing w:val="-1"/>
        </w:rPr>
        <w:t xml:space="preserve"> </w:t>
      </w:r>
      <w:r>
        <w:t>system</w:t>
      </w:r>
    </w:p>
    <w:p w14:paraId="17ABE11E" w14:textId="77777777" w:rsidR="00C87073" w:rsidRDefault="00C87073">
      <w:pPr>
        <w:pStyle w:val="BodyText"/>
        <w:spacing w:before="6"/>
      </w:pPr>
    </w:p>
    <w:p w14:paraId="37E7FD03" w14:textId="77777777" w:rsidR="00C87073" w:rsidRDefault="00000000">
      <w:pPr>
        <w:pStyle w:val="BodyText"/>
        <w:ind w:left="116"/>
      </w:pPr>
      <w:r>
        <w:rPr>
          <w:rFonts w:ascii="Symbol" w:hAnsi="Symbol"/>
        </w:rPr>
        <w:t></w:t>
      </w:r>
      <w:r>
        <w:rPr>
          <w:spacing w:val="-3"/>
        </w:rPr>
        <w:t xml:space="preserve"> </w:t>
      </w:r>
      <w:r>
        <w:t>Gesture</w:t>
      </w:r>
      <w:r>
        <w:rPr>
          <w:spacing w:val="-4"/>
        </w:rPr>
        <w:t xml:space="preserve"> </w:t>
      </w:r>
      <w:r>
        <w:t>recognition</w:t>
      </w:r>
    </w:p>
    <w:p w14:paraId="59E23002" w14:textId="77777777" w:rsidR="00C87073" w:rsidRDefault="00C87073">
      <w:pPr>
        <w:pStyle w:val="BodyText"/>
        <w:spacing w:before="5"/>
      </w:pPr>
    </w:p>
    <w:p w14:paraId="5558A759" w14:textId="77777777" w:rsidR="00C87073" w:rsidRDefault="00000000">
      <w:pPr>
        <w:pStyle w:val="BodyText"/>
        <w:ind w:left="116"/>
      </w:pPr>
      <w:r>
        <w:rPr>
          <w:rFonts w:ascii="Symbol" w:hAnsi="Symbol"/>
        </w:rPr>
        <w:t></w:t>
      </w:r>
      <w:r>
        <w:rPr>
          <w:spacing w:val="-4"/>
        </w:rPr>
        <w:t xml:space="preserve"> </w:t>
      </w:r>
      <w:r>
        <w:t>Human–computer</w:t>
      </w:r>
      <w:r>
        <w:rPr>
          <w:spacing w:val="-2"/>
        </w:rPr>
        <w:t xml:space="preserve"> </w:t>
      </w:r>
      <w:r>
        <w:t>interaction</w:t>
      </w:r>
      <w:r>
        <w:rPr>
          <w:spacing w:val="-3"/>
        </w:rPr>
        <w:t xml:space="preserve"> </w:t>
      </w:r>
      <w:r>
        <w:t>(HCI)</w:t>
      </w:r>
    </w:p>
    <w:p w14:paraId="4518ED61" w14:textId="77777777" w:rsidR="00C87073" w:rsidRDefault="00C87073">
      <w:pPr>
        <w:pStyle w:val="BodyText"/>
        <w:spacing w:before="3"/>
      </w:pPr>
    </w:p>
    <w:p w14:paraId="6857793A" w14:textId="77777777" w:rsidR="00C87073" w:rsidRDefault="00000000">
      <w:pPr>
        <w:pStyle w:val="BodyText"/>
        <w:spacing w:before="1"/>
        <w:ind w:left="116"/>
      </w:pPr>
      <w:r>
        <w:rPr>
          <w:rFonts w:ascii="Symbol" w:hAnsi="Symbol"/>
        </w:rPr>
        <w:t></w:t>
      </w:r>
      <w:r>
        <w:rPr>
          <w:spacing w:val="-2"/>
        </w:rPr>
        <w:t xml:space="preserve"> </w:t>
      </w:r>
      <w:r>
        <w:t>Mobile</w:t>
      </w:r>
      <w:r>
        <w:rPr>
          <w:spacing w:val="-2"/>
        </w:rPr>
        <w:t xml:space="preserve"> </w:t>
      </w:r>
      <w:r>
        <w:t>robotics</w:t>
      </w:r>
    </w:p>
    <w:p w14:paraId="7ED2A1D9" w14:textId="77777777" w:rsidR="00C87073" w:rsidRDefault="00C87073">
      <w:pPr>
        <w:pStyle w:val="BodyText"/>
        <w:spacing w:before="7"/>
      </w:pPr>
    </w:p>
    <w:p w14:paraId="719804BB" w14:textId="77777777" w:rsidR="00C87073" w:rsidRDefault="00000000">
      <w:pPr>
        <w:pStyle w:val="BodyText"/>
        <w:ind w:left="116"/>
      </w:pPr>
      <w:r>
        <w:rPr>
          <w:rFonts w:ascii="Symbol" w:hAnsi="Symbol"/>
        </w:rPr>
        <w:t></w:t>
      </w:r>
      <w:r>
        <w:rPr>
          <w:spacing w:val="-2"/>
        </w:rPr>
        <w:t xml:space="preserve"> </w:t>
      </w:r>
      <w:r>
        <w:t>Motion understanding</w:t>
      </w:r>
    </w:p>
    <w:p w14:paraId="6FFA605C" w14:textId="77777777" w:rsidR="00C87073" w:rsidRDefault="00C87073">
      <w:pPr>
        <w:pStyle w:val="BodyText"/>
        <w:spacing w:before="4"/>
      </w:pPr>
    </w:p>
    <w:p w14:paraId="734F8EF2" w14:textId="77777777" w:rsidR="00C87073" w:rsidRDefault="00000000">
      <w:pPr>
        <w:pStyle w:val="BodyText"/>
        <w:ind w:left="116"/>
      </w:pPr>
      <w:r>
        <w:rPr>
          <w:rFonts w:ascii="Symbol" w:hAnsi="Symbol"/>
        </w:rPr>
        <w:t></w:t>
      </w:r>
      <w:r>
        <w:rPr>
          <w:spacing w:val="-4"/>
        </w:rPr>
        <w:t xml:space="preserve"> </w:t>
      </w:r>
      <w:r>
        <w:t>Object</w:t>
      </w:r>
      <w:r>
        <w:rPr>
          <w:spacing w:val="-1"/>
        </w:rPr>
        <w:t xml:space="preserve"> </w:t>
      </w:r>
      <w:r>
        <w:t>identification</w:t>
      </w:r>
    </w:p>
    <w:p w14:paraId="4E2BDEE9" w14:textId="77777777" w:rsidR="00C87073" w:rsidRDefault="00C87073">
      <w:pPr>
        <w:pStyle w:val="BodyText"/>
        <w:spacing w:before="3"/>
      </w:pPr>
    </w:p>
    <w:p w14:paraId="04137A5F" w14:textId="77777777" w:rsidR="00C87073" w:rsidRDefault="00000000">
      <w:pPr>
        <w:pStyle w:val="BodyText"/>
        <w:ind w:left="116"/>
      </w:pPr>
      <w:r>
        <w:rPr>
          <w:rFonts w:ascii="Symbol" w:hAnsi="Symbol"/>
        </w:rPr>
        <w:t></w:t>
      </w:r>
      <w:r>
        <w:rPr>
          <w:spacing w:val="-2"/>
        </w:rPr>
        <w:t xml:space="preserve"> </w:t>
      </w:r>
      <w:r>
        <w:t>Segmentation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recognition</w:t>
      </w:r>
    </w:p>
    <w:p w14:paraId="7A4A4D4C" w14:textId="77777777" w:rsidR="00C87073" w:rsidRDefault="00C87073">
      <w:pPr>
        <w:pStyle w:val="BodyText"/>
        <w:spacing w:before="8"/>
      </w:pPr>
    </w:p>
    <w:p w14:paraId="0F84650F" w14:textId="77777777" w:rsidR="00C87073" w:rsidRDefault="00000000">
      <w:pPr>
        <w:pStyle w:val="BodyText"/>
        <w:ind w:left="116"/>
      </w:pPr>
      <w:r>
        <w:rPr>
          <w:rFonts w:ascii="Symbol" w:hAnsi="Symbol"/>
        </w:rPr>
        <w:t></w:t>
      </w:r>
      <w:r>
        <w:rPr>
          <w:spacing w:val="-2"/>
        </w:rPr>
        <w:t xml:space="preserve"> </w:t>
      </w:r>
      <w:r>
        <w:t>Stereopsis</w:t>
      </w:r>
      <w:r>
        <w:rPr>
          <w:spacing w:val="-3"/>
        </w:rPr>
        <w:t xml:space="preserve"> </w:t>
      </w:r>
      <w:r>
        <w:t>stereo</w:t>
      </w:r>
      <w:r>
        <w:rPr>
          <w:spacing w:val="-1"/>
        </w:rPr>
        <w:t xml:space="preserve"> </w:t>
      </w:r>
      <w:r>
        <w:t>vision:</w:t>
      </w:r>
      <w:r>
        <w:rPr>
          <w:spacing w:val="-2"/>
        </w:rPr>
        <w:t xml:space="preserve"> </w:t>
      </w:r>
      <w:r>
        <w:t>depth</w:t>
      </w:r>
      <w:r>
        <w:rPr>
          <w:spacing w:val="-4"/>
        </w:rPr>
        <w:t xml:space="preserve"> </w:t>
      </w:r>
      <w:r>
        <w:t>perception</w:t>
      </w:r>
      <w:r>
        <w:rPr>
          <w:spacing w:val="-1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cameras</w:t>
      </w:r>
    </w:p>
    <w:p w14:paraId="65259B15" w14:textId="77777777" w:rsidR="00C87073" w:rsidRDefault="00C87073">
      <w:pPr>
        <w:pStyle w:val="BodyText"/>
        <w:spacing w:before="3"/>
      </w:pPr>
    </w:p>
    <w:p w14:paraId="6EBB5C07" w14:textId="77777777" w:rsidR="00C87073" w:rsidRDefault="00000000">
      <w:pPr>
        <w:pStyle w:val="BodyText"/>
        <w:ind w:left="116"/>
      </w:pPr>
      <w:r>
        <w:rPr>
          <w:rFonts w:ascii="Symbol" w:hAnsi="Symbol"/>
        </w:rPr>
        <w:t></w:t>
      </w:r>
      <w:r>
        <w:rPr>
          <w:spacing w:val="-2"/>
        </w:rPr>
        <w:t xml:space="preserve"> </w:t>
      </w:r>
      <w:r>
        <w:t>Structure</w:t>
      </w:r>
      <w:r>
        <w:rPr>
          <w:spacing w:val="-2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motion</w:t>
      </w:r>
      <w:r>
        <w:rPr>
          <w:spacing w:val="-1"/>
        </w:rPr>
        <w:t xml:space="preserve"> </w:t>
      </w:r>
      <w:r>
        <w:t>(SFM)</w:t>
      </w:r>
    </w:p>
    <w:p w14:paraId="24C66BDC" w14:textId="77777777" w:rsidR="00C87073" w:rsidRDefault="00C87073">
      <w:pPr>
        <w:pStyle w:val="BodyText"/>
        <w:spacing w:before="8"/>
      </w:pPr>
    </w:p>
    <w:p w14:paraId="6B249F60" w14:textId="77777777" w:rsidR="00C87073" w:rsidRDefault="00000000">
      <w:pPr>
        <w:pStyle w:val="BodyText"/>
        <w:ind w:left="116"/>
      </w:pPr>
      <w:r>
        <w:rPr>
          <w:rFonts w:ascii="Symbol" w:hAnsi="Symbol"/>
        </w:rPr>
        <w:t></w:t>
      </w:r>
      <w:r>
        <w:rPr>
          <w:spacing w:val="-1"/>
        </w:rPr>
        <w:t xml:space="preserve"> </w:t>
      </w:r>
      <w:r>
        <w:t>Motion</w:t>
      </w:r>
      <w:r>
        <w:rPr>
          <w:spacing w:val="-3"/>
        </w:rPr>
        <w:t xml:space="preserve"> </w:t>
      </w:r>
      <w:r>
        <w:t>tracking</w:t>
      </w:r>
    </w:p>
    <w:p w14:paraId="77031883" w14:textId="77777777" w:rsidR="00C87073" w:rsidRDefault="00C87073">
      <w:pPr>
        <w:pStyle w:val="BodyText"/>
        <w:spacing w:before="3"/>
      </w:pPr>
    </w:p>
    <w:p w14:paraId="4CD0567F" w14:textId="77777777" w:rsidR="00C87073" w:rsidRDefault="00000000">
      <w:pPr>
        <w:pStyle w:val="BodyText"/>
        <w:ind w:left="116"/>
      </w:pPr>
      <w:r>
        <w:rPr>
          <w:rFonts w:ascii="Symbol" w:hAnsi="Symbol"/>
        </w:rPr>
        <w:t></w:t>
      </w:r>
      <w:r>
        <w:rPr>
          <w:spacing w:val="-2"/>
        </w:rPr>
        <w:t xml:space="preserve"> </w:t>
      </w:r>
      <w:r>
        <w:t>Augmented reality</w:t>
      </w:r>
    </w:p>
    <w:p w14:paraId="6F93182E" w14:textId="77777777" w:rsidR="00C87073" w:rsidRDefault="00C87073">
      <w:pPr>
        <w:sectPr w:rsidR="00C87073">
          <w:pgSz w:w="12240" w:h="15840"/>
          <w:pgMar w:top="460" w:right="1000" w:bottom="900" w:left="1420" w:header="0" w:footer="714" w:gutter="0"/>
          <w:cols w:space="720"/>
        </w:sectPr>
      </w:pPr>
    </w:p>
    <w:p w14:paraId="791398F0" w14:textId="0C3241F8" w:rsidR="00C87073" w:rsidRDefault="00B901A5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617600" behindDoc="1" locked="0" layoutInCell="1" allowOverlap="1" wp14:anchorId="2F87B07E" wp14:editId="46462625">
                <wp:simplePos x="0" y="0"/>
                <wp:positionH relativeFrom="page">
                  <wp:posOffset>615950</wp:posOffset>
                </wp:positionH>
                <wp:positionV relativeFrom="page">
                  <wp:posOffset>287020</wp:posOffset>
                </wp:positionV>
                <wp:extent cx="6532880" cy="9478010"/>
                <wp:effectExtent l="0" t="0" r="0" b="0"/>
                <wp:wrapNone/>
                <wp:docPr id="175324081" name="Freeform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532880" cy="9478010"/>
                        </a:xfrm>
                        <a:custGeom>
                          <a:avLst/>
                          <a:gdLst>
                            <a:gd name="T0" fmla="+- 0 11258 970"/>
                            <a:gd name="T1" fmla="*/ T0 w 10288"/>
                            <a:gd name="T2" fmla="+- 0 452 452"/>
                            <a:gd name="T3" fmla="*/ 452 h 14926"/>
                            <a:gd name="T4" fmla="+- 0 970 970"/>
                            <a:gd name="T5" fmla="*/ T4 w 10288"/>
                            <a:gd name="T6" fmla="+- 0 452 452"/>
                            <a:gd name="T7" fmla="*/ 452 h 14926"/>
                            <a:gd name="T8" fmla="+- 0 970 970"/>
                            <a:gd name="T9" fmla="*/ T8 w 10288"/>
                            <a:gd name="T10" fmla="+- 0 462 452"/>
                            <a:gd name="T11" fmla="*/ 462 h 14926"/>
                            <a:gd name="T12" fmla="+- 0 970 970"/>
                            <a:gd name="T13" fmla="*/ T12 w 10288"/>
                            <a:gd name="T14" fmla="+- 0 15368 452"/>
                            <a:gd name="T15" fmla="*/ 15368 h 14926"/>
                            <a:gd name="T16" fmla="+- 0 970 970"/>
                            <a:gd name="T17" fmla="*/ T16 w 10288"/>
                            <a:gd name="T18" fmla="+- 0 15378 452"/>
                            <a:gd name="T19" fmla="*/ 15378 h 14926"/>
                            <a:gd name="T20" fmla="+- 0 11258 970"/>
                            <a:gd name="T21" fmla="*/ T20 w 10288"/>
                            <a:gd name="T22" fmla="+- 0 15378 452"/>
                            <a:gd name="T23" fmla="*/ 15378 h 14926"/>
                            <a:gd name="T24" fmla="+- 0 11258 970"/>
                            <a:gd name="T25" fmla="*/ T24 w 10288"/>
                            <a:gd name="T26" fmla="+- 0 15368 452"/>
                            <a:gd name="T27" fmla="*/ 15368 h 14926"/>
                            <a:gd name="T28" fmla="+- 0 979 970"/>
                            <a:gd name="T29" fmla="*/ T28 w 10288"/>
                            <a:gd name="T30" fmla="+- 0 15368 452"/>
                            <a:gd name="T31" fmla="*/ 15368 h 14926"/>
                            <a:gd name="T32" fmla="+- 0 979 970"/>
                            <a:gd name="T33" fmla="*/ T32 w 10288"/>
                            <a:gd name="T34" fmla="+- 0 462 452"/>
                            <a:gd name="T35" fmla="*/ 462 h 14926"/>
                            <a:gd name="T36" fmla="+- 0 11251 970"/>
                            <a:gd name="T37" fmla="*/ T36 w 10288"/>
                            <a:gd name="T38" fmla="+- 0 462 452"/>
                            <a:gd name="T39" fmla="*/ 462 h 14926"/>
                            <a:gd name="T40" fmla="+- 0 11251 970"/>
                            <a:gd name="T41" fmla="*/ T40 w 10288"/>
                            <a:gd name="T42" fmla="+- 0 15367 452"/>
                            <a:gd name="T43" fmla="*/ 15367 h 14926"/>
                            <a:gd name="T44" fmla="+- 0 11258 970"/>
                            <a:gd name="T45" fmla="*/ T44 w 10288"/>
                            <a:gd name="T46" fmla="+- 0 15367 452"/>
                            <a:gd name="T47" fmla="*/ 15367 h 14926"/>
                            <a:gd name="T48" fmla="+- 0 11258 970"/>
                            <a:gd name="T49" fmla="*/ T48 w 10288"/>
                            <a:gd name="T50" fmla="+- 0 462 452"/>
                            <a:gd name="T51" fmla="*/ 462 h 14926"/>
                            <a:gd name="T52" fmla="+- 0 11258 970"/>
                            <a:gd name="T53" fmla="*/ T52 w 10288"/>
                            <a:gd name="T54" fmla="+- 0 461 452"/>
                            <a:gd name="T55" fmla="*/ 461 h 14926"/>
                            <a:gd name="T56" fmla="+- 0 11258 970"/>
                            <a:gd name="T57" fmla="*/ T56 w 10288"/>
                            <a:gd name="T58" fmla="+- 0 452 452"/>
                            <a:gd name="T59" fmla="*/ 452 h 1492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</a:cxnLst>
                          <a:rect l="0" t="0" r="r" b="b"/>
                          <a:pathLst>
                            <a:path w="10288" h="14926">
                              <a:moveTo>
                                <a:pt x="10288" y="0"/>
                              </a:move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14916"/>
                              </a:lnTo>
                              <a:lnTo>
                                <a:pt x="0" y="14926"/>
                              </a:lnTo>
                              <a:lnTo>
                                <a:pt x="10288" y="14926"/>
                              </a:lnTo>
                              <a:lnTo>
                                <a:pt x="10288" y="14916"/>
                              </a:lnTo>
                              <a:lnTo>
                                <a:pt x="9" y="14916"/>
                              </a:lnTo>
                              <a:lnTo>
                                <a:pt x="9" y="10"/>
                              </a:lnTo>
                              <a:lnTo>
                                <a:pt x="10281" y="10"/>
                              </a:lnTo>
                              <a:lnTo>
                                <a:pt x="10281" y="14915"/>
                              </a:lnTo>
                              <a:lnTo>
                                <a:pt x="10288" y="14915"/>
                              </a:lnTo>
                              <a:lnTo>
                                <a:pt x="10288" y="10"/>
                              </a:lnTo>
                              <a:lnTo>
                                <a:pt x="10288" y="9"/>
                              </a:lnTo>
                              <a:lnTo>
                                <a:pt x="1028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9284B1" id="Freeform 56" o:spid="_x0000_s1026" style="position:absolute;margin-left:48.5pt;margin-top:22.6pt;width:514.4pt;height:746.3pt;z-index:-16698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288,149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ISgUxgQAAJESAAAOAAAAZHJzL2Uyb0RvYy54bWysWG2PozYQ/l6p/8HiY6vbBDB502ZP1Z2u&#10;qnR9kY77AQ4vARUwtUmy219/MwZnDZfJoqorbYD4yfiZeTxmxo/vn+uKnTOlS9nsPf9h6bGsSWRa&#10;Nse99zX+9G7jMd2JJhWVbLK995Jp7/3Tjz88XtpdFshCVmmmGBhp9O7S7r2i69rdYqGTIquFfpBt&#10;1sBgLlUtOnhUx0WqxAWs19UiWC5Xi4tUaatkkmkN337sB70nYz/Ps6T7M8911rFq7wG3znwq83nA&#10;z8XTo9gdlWiLMhloiP/AohZlA5NeTX0UnWAnVX5nqi4TJbXMu4dE1guZ52WSGR/AG3858eZLIdrM&#10;+ALB0e01TPr/M5v8cf7S/qWQum4/y+RvDRFZXFq9u47ggwYMO1x+lyloKE6dNM4+56rGX4Ib7NnE&#10;9OUa0+y5Ywl8uYrCYLOB0CcwtuXrDbiJUV+Inf15ctLdr5k0psT5s+56UVK4MyFNWSNqmDcGK3ld&#10;gT4/v2NL5vtBtGHbtRXxCvMt7KcFi5fswvwlUBikvqICizLGeBQw+J+CQgsCUwgpmM+3wWoK4xZm&#10;bAGlW7QiC0JanKK1sqh7tNYWdJ8W5J4TL4LW1oKQ1oaiBaK5tvjqZrh8N/SIIeLlj4NPMPPd6Md+&#10;QHIbh9+PwtXmlpi+q0CPoviNVaD4uTLE/orkN9YBZl7f5udK0aMIfsFYDTITAlePOKBzYawHyTBw&#10;FbnPcKIJlauBq0kckGkBOeeuP5j7tsaBq0mPomI4VmW73t5K2sDVJA7I/AgnilD8QleRu/zCsSYE&#10;v9BVJA7JHAnHehD5G7pq3MnfcKIGqOvfil7oqhGHZIaEYy0odq4Wd9jxiRYUO+5qEXMyO/hYCVRt&#10;fWt/4a4WPYpYe3ysBpm/3NUj5mR28IkeJENXj/sMx4rQDF1NYk7mRzTWhFA4chW5ozC8qEe7AbW7&#10;RK4iMby/iVogGuvBV/4tfSNXDcQQ6kYTNUh2rhpxRGZHNNaCKFUiV4lJrQLF1tGWU6KwFVby3Awl&#10;FtwxgRX70tR1rdRYz8WgBhRtcTjUa4DCeowAQ3AQvJ4FBq4IhnqhLwXvm8ZCwMCjeXCIq4FvZ8Hx&#10;JYlweLnNIYNvLAOf5ym+QBAOG/8c67ifG/g8V3GDNfB5ruKOh3DYqeaQwe3HwOe5ygdXIYvnWMfk&#10;ROuQVrPgg6uwzh04rGxYO8MyVtDuTRs95TFo9A74G7FrRYer396yC7SspjdgBdyZyh7HannOYmlQ&#10;HSbCgAGytnV5RVSNi4RdzkHZMXttjbUec+2C7KC9jkB865tmA9y04/Y6wfVNCYl7deHawMzDvjF/&#10;LznYnIez8bNO2GvvDJLsV+gb0XGAMLNdP9aYvb4ahQ0UZEGWs7FvM+2N2tVoJ7XX6eRTe0klddYv&#10;ZFyVpiG+Lk9c1U5TrGVVpp/KqsIlqdXx8KFS7CzwSMP8DQkxglVmr24k/qyfBr8xnT0283hAoncH&#10;mb5AY69kfy4C5zhwU0j1r8cucCay9/Q/J6Eyj1W/NXDosPU51ladeeDRGtsQ5Y4c3BHRJGBq73Ue&#10;vFvw9kPXH7ycWlUeC5jJN2+bRv4CBwp5iW2/4dezGh7g3MPEZjijwYMV99mgXk+Snr4BAAD//wMA&#10;UEsDBBQABgAIAAAAIQDSj70x4QAAAAsBAAAPAAAAZHJzL2Rvd25yZXYueG1sTI9NT8MwDIbvSPyH&#10;yEhc0Jau0H2UphND6oHDkDbY3Wu8tqJxqibrCr+e7AQ3W6/1+nmy9WhaMVDvGssKZtMIBHFpdcOV&#10;gs+PYrIE4TyyxtYyKfgmB+v89ibDVNsL72jY+0qEEnYpKqi971IpXVmTQTe1HXHITrY36MPaV1L3&#10;eAnlppVxFM2lwYbDhxo7eq2p/NqfjYJkbvXP26G0EQ7bjXzfHAr5UCh1fze+PIPwNPq/Y7jiB3TI&#10;A9PRnlk70SpYLYKKV/CUxCCu+SxOgssxTMnjYgkyz+R/h/wXAAD//wMAUEsBAi0AFAAGAAgAAAAh&#10;ALaDOJL+AAAA4QEAABMAAAAAAAAAAAAAAAAAAAAAAFtDb250ZW50X1R5cGVzXS54bWxQSwECLQAU&#10;AAYACAAAACEAOP0h/9YAAACUAQAACwAAAAAAAAAAAAAAAAAvAQAAX3JlbHMvLnJlbHNQSwECLQAU&#10;AAYACAAAACEAviEoFMYEAACREgAADgAAAAAAAAAAAAAAAAAuAgAAZHJzL2Uyb0RvYy54bWxQSwEC&#10;LQAUAAYACAAAACEA0o+9MeEAAAALAQAADwAAAAAAAAAAAAAAAAAgBwAAZHJzL2Rvd25yZXYueG1s&#10;UEsFBgAAAAAEAAQA8wAAAC4IAAAAAA==&#10;" path="m10288,l,,,10,,14916r,10l10288,14926r,-10l9,14916,9,10r10272,l10281,14915r7,l10288,10r,-1l10288,xe" fillcolor="black" stroked="f">
                <v:path arrowok="t" o:connecttype="custom" o:connectlocs="6532880,287020;0,287020;0,293370;0,9758680;0,9765030;6532880,9765030;6532880,9758680;5715,9758680;5715,293370;6528435,293370;6528435,9758045;6532880,9758045;6532880,293370;6532880,292735;6532880,287020" o:connectangles="0,0,0,0,0,0,0,0,0,0,0,0,0,0,0"/>
                <w10:wrap anchorx="page" anchory="page"/>
              </v:shape>
            </w:pict>
          </mc:Fallback>
        </mc:AlternateContent>
      </w:r>
    </w:p>
    <w:p w14:paraId="7FDF35AE" w14:textId="77777777" w:rsidR="00C87073" w:rsidRDefault="00C87073">
      <w:pPr>
        <w:pStyle w:val="BodyText"/>
        <w:rPr>
          <w:sz w:val="20"/>
        </w:rPr>
      </w:pPr>
    </w:p>
    <w:p w14:paraId="311B5636" w14:textId="77777777" w:rsidR="00C87073" w:rsidRDefault="00C87073">
      <w:pPr>
        <w:pStyle w:val="BodyText"/>
        <w:spacing w:before="9"/>
        <w:rPr>
          <w:sz w:val="19"/>
        </w:rPr>
      </w:pPr>
    </w:p>
    <w:p w14:paraId="00C73528" w14:textId="77777777" w:rsidR="00C87073" w:rsidRDefault="00000000">
      <w:pPr>
        <w:pStyle w:val="BodyText"/>
        <w:spacing w:line="369" w:lineRule="auto"/>
        <w:ind w:left="116" w:right="385"/>
        <w:jc w:val="both"/>
      </w:pPr>
      <w:r>
        <w:t>To support</w:t>
      </w:r>
      <w:r>
        <w:rPr>
          <w:spacing w:val="1"/>
        </w:rPr>
        <w:t xml:space="preserve"> </w:t>
      </w:r>
      <w:r>
        <w:t>some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above</w:t>
      </w:r>
      <w:r>
        <w:rPr>
          <w:spacing w:val="1"/>
        </w:rPr>
        <w:t xml:space="preserve"> </w:t>
      </w:r>
      <w:r>
        <w:t>areas,</w:t>
      </w:r>
      <w:r>
        <w:rPr>
          <w:spacing w:val="1"/>
        </w:rPr>
        <w:t xml:space="preserve"> </w:t>
      </w:r>
      <w:r>
        <w:t>OpenCV</w:t>
      </w:r>
      <w:r>
        <w:rPr>
          <w:spacing w:val="1"/>
        </w:rPr>
        <w:t xml:space="preserve"> </w:t>
      </w:r>
      <w:r>
        <w:t>includes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statistical</w:t>
      </w:r>
      <w:r>
        <w:rPr>
          <w:spacing w:val="55"/>
        </w:rPr>
        <w:t xml:space="preserve"> </w:t>
      </w:r>
      <w:r>
        <w:t>machine</w:t>
      </w:r>
      <w:r>
        <w:rPr>
          <w:spacing w:val="55"/>
        </w:rPr>
        <w:t xml:space="preserve"> </w:t>
      </w:r>
      <w:r>
        <w:t>learning library</w:t>
      </w:r>
      <w:r>
        <w:rPr>
          <w:spacing w:val="56"/>
        </w:rPr>
        <w:t xml:space="preserve"> </w:t>
      </w:r>
      <w:r>
        <w:t>that</w:t>
      </w:r>
      <w:r>
        <w:rPr>
          <w:spacing w:val="1"/>
        </w:rPr>
        <w:t xml:space="preserve"> </w:t>
      </w:r>
      <w:proofErr w:type="gramStart"/>
      <w:r>
        <w:t>contains</w:t>
      </w:r>
      <w:r>
        <w:rPr>
          <w:spacing w:val="-2"/>
        </w:rPr>
        <w:t xml:space="preserve"> </w:t>
      </w:r>
      <w:r>
        <w:t>:</w:t>
      </w:r>
      <w:proofErr w:type="gramEnd"/>
    </w:p>
    <w:p w14:paraId="754EE358" w14:textId="77777777" w:rsidR="00C87073" w:rsidRDefault="00000000">
      <w:pPr>
        <w:pStyle w:val="BodyText"/>
        <w:spacing w:before="113"/>
        <w:ind w:left="116"/>
      </w:pPr>
      <w:r>
        <w:rPr>
          <w:rFonts w:ascii="Symbol" w:hAnsi="Symbol"/>
        </w:rPr>
        <w:t></w:t>
      </w:r>
      <w:r>
        <w:rPr>
          <w:spacing w:val="-2"/>
        </w:rPr>
        <w:t xml:space="preserve"> </w:t>
      </w:r>
      <w:r>
        <w:t>Boosting</w:t>
      </w:r>
      <w:r>
        <w:rPr>
          <w:spacing w:val="-4"/>
        </w:rPr>
        <w:t xml:space="preserve"> </w:t>
      </w:r>
      <w:r>
        <w:t>Decision</w:t>
      </w:r>
      <w:r>
        <w:rPr>
          <w:spacing w:val="-3"/>
        </w:rPr>
        <w:t xml:space="preserve"> </w:t>
      </w:r>
      <w:r>
        <w:t>tree</w:t>
      </w:r>
      <w:r>
        <w:rPr>
          <w:spacing w:val="-1"/>
        </w:rPr>
        <w:t xml:space="preserve"> </w:t>
      </w:r>
      <w:r>
        <w:t>learning</w:t>
      </w:r>
    </w:p>
    <w:p w14:paraId="6E74A06D" w14:textId="77777777" w:rsidR="00C87073" w:rsidRDefault="00C87073">
      <w:pPr>
        <w:pStyle w:val="BodyText"/>
        <w:spacing w:before="5"/>
        <w:rPr>
          <w:sz w:val="21"/>
        </w:rPr>
      </w:pPr>
    </w:p>
    <w:p w14:paraId="0B3B6BEA" w14:textId="77777777" w:rsidR="00C87073" w:rsidRDefault="00000000">
      <w:pPr>
        <w:pStyle w:val="BodyText"/>
        <w:ind w:left="116"/>
      </w:pPr>
      <w:r>
        <w:rPr>
          <w:rFonts w:ascii="Symbol" w:hAnsi="Symbol"/>
        </w:rPr>
        <w:t></w:t>
      </w:r>
      <w:r>
        <w:rPr>
          <w:spacing w:val="-2"/>
        </w:rPr>
        <w:t xml:space="preserve"> </w:t>
      </w:r>
      <w:r>
        <w:t>Gradient</w:t>
      </w:r>
      <w:r>
        <w:rPr>
          <w:spacing w:val="-2"/>
        </w:rPr>
        <w:t xml:space="preserve"> </w:t>
      </w:r>
      <w:r>
        <w:t>boosting</w:t>
      </w:r>
      <w:r>
        <w:rPr>
          <w:spacing w:val="-3"/>
        </w:rPr>
        <w:t xml:space="preserve"> </w:t>
      </w:r>
      <w:r>
        <w:t>trees</w:t>
      </w:r>
    </w:p>
    <w:p w14:paraId="01A79C4B" w14:textId="77777777" w:rsidR="00C87073" w:rsidRDefault="00C87073">
      <w:pPr>
        <w:pStyle w:val="BodyText"/>
        <w:spacing w:before="5"/>
      </w:pPr>
    </w:p>
    <w:p w14:paraId="1623AA23" w14:textId="77777777" w:rsidR="00C87073" w:rsidRDefault="00000000">
      <w:pPr>
        <w:pStyle w:val="BodyText"/>
        <w:spacing w:before="1"/>
        <w:ind w:left="116"/>
      </w:pPr>
      <w:r>
        <w:rPr>
          <w:rFonts w:ascii="Symbol" w:hAnsi="Symbol"/>
        </w:rPr>
        <w:t></w:t>
      </w:r>
      <w:r>
        <w:rPr>
          <w:spacing w:val="-4"/>
        </w:rPr>
        <w:t xml:space="preserve"> </w:t>
      </w:r>
      <w:r>
        <w:t>Expectation-maximization</w:t>
      </w:r>
      <w:r>
        <w:rPr>
          <w:spacing w:val="-2"/>
        </w:rPr>
        <w:t xml:space="preserve"> </w:t>
      </w:r>
      <w:r>
        <w:t>algorithm</w:t>
      </w:r>
    </w:p>
    <w:p w14:paraId="7142BFBA" w14:textId="77777777" w:rsidR="00C87073" w:rsidRDefault="00C87073">
      <w:pPr>
        <w:pStyle w:val="BodyText"/>
        <w:spacing w:before="5"/>
      </w:pPr>
    </w:p>
    <w:p w14:paraId="28C2450F" w14:textId="77777777" w:rsidR="00C87073" w:rsidRDefault="00000000">
      <w:pPr>
        <w:pStyle w:val="BodyText"/>
        <w:ind w:left="116"/>
      </w:pPr>
      <w:r>
        <w:rPr>
          <w:rFonts w:ascii="Symbol" w:hAnsi="Symbol"/>
        </w:rPr>
        <w:t></w:t>
      </w:r>
      <w:r>
        <w:rPr>
          <w:spacing w:val="-3"/>
        </w:rPr>
        <w:t xml:space="preserve"> </w:t>
      </w:r>
      <w:r>
        <w:t>k-</w:t>
      </w:r>
      <w:proofErr w:type="spellStart"/>
      <w:r>
        <w:t>nearestneighbor</w:t>
      </w:r>
      <w:proofErr w:type="spellEnd"/>
      <w:r>
        <w:rPr>
          <w:spacing w:val="-4"/>
        </w:rPr>
        <w:t xml:space="preserve"> </w:t>
      </w:r>
      <w:r>
        <w:t>algorithm</w:t>
      </w:r>
    </w:p>
    <w:p w14:paraId="3FE023B2" w14:textId="77777777" w:rsidR="00C87073" w:rsidRDefault="00C87073">
      <w:pPr>
        <w:pStyle w:val="BodyText"/>
        <w:spacing w:before="5"/>
      </w:pPr>
    </w:p>
    <w:p w14:paraId="14C635F0" w14:textId="77777777" w:rsidR="00C87073" w:rsidRDefault="00000000">
      <w:pPr>
        <w:pStyle w:val="BodyText"/>
        <w:spacing w:before="1"/>
        <w:ind w:left="116"/>
      </w:pPr>
      <w:r>
        <w:rPr>
          <w:rFonts w:ascii="Symbol" w:hAnsi="Symbol"/>
        </w:rPr>
        <w:t></w:t>
      </w:r>
      <w:r>
        <w:rPr>
          <w:spacing w:val="-3"/>
        </w:rPr>
        <w:t xml:space="preserve"> </w:t>
      </w:r>
      <w:r>
        <w:t>Naive</w:t>
      </w:r>
      <w:r>
        <w:rPr>
          <w:spacing w:val="-1"/>
        </w:rPr>
        <w:t xml:space="preserve"> </w:t>
      </w:r>
      <w:r>
        <w:t>Bayes</w:t>
      </w:r>
      <w:r>
        <w:rPr>
          <w:spacing w:val="-1"/>
        </w:rPr>
        <w:t xml:space="preserve"> </w:t>
      </w:r>
      <w:r>
        <w:t>classifier</w:t>
      </w:r>
    </w:p>
    <w:p w14:paraId="130FFC9A" w14:textId="77777777" w:rsidR="00C87073" w:rsidRDefault="00C87073">
      <w:pPr>
        <w:pStyle w:val="BodyText"/>
        <w:spacing w:before="3"/>
      </w:pPr>
    </w:p>
    <w:p w14:paraId="675A4D33" w14:textId="77777777" w:rsidR="00C87073" w:rsidRDefault="00000000">
      <w:pPr>
        <w:pStyle w:val="BodyText"/>
        <w:ind w:left="116"/>
      </w:pPr>
      <w:r>
        <w:rPr>
          <w:rFonts w:ascii="Symbol" w:hAnsi="Symbol"/>
        </w:rPr>
        <w:t></w:t>
      </w:r>
      <w:r>
        <w:rPr>
          <w:spacing w:val="-5"/>
        </w:rPr>
        <w:t xml:space="preserve"> </w:t>
      </w:r>
      <w:r>
        <w:t>Artificial</w:t>
      </w:r>
      <w:r>
        <w:rPr>
          <w:spacing w:val="-2"/>
        </w:rPr>
        <w:t xml:space="preserve"> </w:t>
      </w:r>
      <w:r>
        <w:t>neural</w:t>
      </w:r>
      <w:r>
        <w:rPr>
          <w:spacing w:val="-3"/>
        </w:rPr>
        <w:t xml:space="preserve"> </w:t>
      </w:r>
      <w:r>
        <w:t>networks</w:t>
      </w:r>
    </w:p>
    <w:p w14:paraId="0E5092A5" w14:textId="77777777" w:rsidR="00C87073" w:rsidRDefault="00C87073">
      <w:pPr>
        <w:pStyle w:val="BodyText"/>
        <w:spacing w:before="6"/>
      </w:pPr>
    </w:p>
    <w:p w14:paraId="441673BF" w14:textId="77777777" w:rsidR="00C87073" w:rsidRDefault="00000000">
      <w:pPr>
        <w:pStyle w:val="BodyText"/>
        <w:ind w:left="116"/>
      </w:pPr>
      <w:r>
        <w:rPr>
          <w:rFonts w:ascii="Symbol" w:hAnsi="Symbol"/>
        </w:rPr>
        <w:t></w:t>
      </w:r>
      <w:r>
        <w:t xml:space="preserve">   Random</w:t>
      </w:r>
      <w:r>
        <w:rPr>
          <w:spacing w:val="-20"/>
        </w:rPr>
        <w:t xml:space="preserve"> </w:t>
      </w:r>
      <w:r>
        <w:t>forest</w:t>
      </w:r>
    </w:p>
    <w:p w14:paraId="2C633BE2" w14:textId="77777777" w:rsidR="00C87073" w:rsidRDefault="00C87073">
      <w:pPr>
        <w:pStyle w:val="BodyText"/>
        <w:spacing w:before="5"/>
      </w:pPr>
    </w:p>
    <w:p w14:paraId="75FD0A3D" w14:textId="77777777" w:rsidR="00C87073" w:rsidRDefault="00000000">
      <w:pPr>
        <w:pStyle w:val="BodyText"/>
        <w:ind w:left="116"/>
      </w:pPr>
      <w:r>
        <w:rPr>
          <w:rFonts w:ascii="Symbol" w:hAnsi="Symbol"/>
        </w:rPr>
        <w:t></w:t>
      </w:r>
      <w:r>
        <w:t xml:space="preserve">   Random</w:t>
      </w:r>
      <w:r>
        <w:rPr>
          <w:spacing w:val="-20"/>
        </w:rPr>
        <w:t xml:space="preserve"> </w:t>
      </w:r>
      <w:r>
        <w:t>forest</w:t>
      </w:r>
    </w:p>
    <w:p w14:paraId="077ECEC2" w14:textId="77777777" w:rsidR="00C87073" w:rsidRDefault="00C87073">
      <w:pPr>
        <w:pStyle w:val="BodyText"/>
        <w:spacing w:before="6"/>
      </w:pPr>
    </w:p>
    <w:p w14:paraId="26CEA10D" w14:textId="77777777" w:rsidR="00C87073" w:rsidRDefault="00000000">
      <w:pPr>
        <w:pStyle w:val="BodyText"/>
        <w:ind w:left="116"/>
      </w:pPr>
      <w:r>
        <w:rPr>
          <w:rFonts w:ascii="Symbol" w:hAnsi="Symbol"/>
        </w:rPr>
        <w:t></w:t>
      </w:r>
      <w:r>
        <w:rPr>
          <w:spacing w:val="-3"/>
        </w:rPr>
        <w:t xml:space="preserve"> </w:t>
      </w:r>
      <w:r>
        <w:t>Support vector</w:t>
      </w:r>
      <w:r>
        <w:rPr>
          <w:spacing w:val="-1"/>
        </w:rPr>
        <w:t xml:space="preserve"> </w:t>
      </w:r>
      <w:r>
        <w:t>machine</w:t>
      </w:r>
      <w:r>
        <w:rPr>
          <w:spacing w:val="-3"/>
        </w:rPr>
        <w:t xml:space="preserve"> </w:t>
      </w:r>
      <w:r>
        <w:t>(SVM)</w:t>
      </w:r>
    </w:p>
    <w:p w14:paraId="60052884" w14:textId="77777777" w:rsidR="00C87073" w:rsidRDefault="00C87073">
      <w:pPr>
        <w:pStyle w:val="BodyText"/>
        <w:spacing w:before="3"/>
      </w:pPr>
    </w:p>
    <w:p w14:paraId="40F04404" w14:textId="77777777" w:rsidR="00C87073" w:rsidRDefault="00000000">
      <w:pPr>
        <w:pStyle w:val="BodyText"/>
        <w:ind w:left="116"/>
      </w:pPr>
      <w:r>
        <w:rPr>
          <w:rFonts w:ascii="Symbol" w:hAnsi="Symbol"/>
        </w:rPr>
        <w:t></w:t>
      </w:r>
      <w:r>
        <w:rPr>
          <w:spacing w:val="-3"/>
        </w:rPr>
        <w:t xml:space="preserve"> </w:t>
      </w:r>
      <w:r>
        <w:t>Deep</w:t>
      </w:r>
      <w:r>
        <w:rPr>
          <w:spacing w:val="-2"/>
        </w:rPr>
        <w:t xml:space="preserve"> </w:t>
      </w:r>
      <w:r>
        <w:t>neural</w:t>
      </w:r>
      <w:r>
        <w:rPr>
          <w:spacing w:val="-2"/>
        </w:rPr>
        <w:t xml:space="preserve"> </w:t>
      </w:r>
      <w:r>
        <w:t>networks</w:t>
      </w:r>
      <w:r>
        <w:rPr>
          <w:spacing w:val="-2"/>
        </w:rPr>
        <w:t xml:space="preserve"> </w:t>
      </w:r>
      <w:r>
        <w:t>(DNN)</w:t>
      </w:r>
    </w:p>
    <w:p w14:paraId="5C6E3527" w14:textId="77777777" w:rsidR="00C87073" w:rsidRDefault="00C87073">
      <w:pPr>
        <w:pStyle w:val="BodyText"/>
        <w:spacing w:before="6"/>
        <w:rPr>
          <w:sz w:val="36"/>
        </w:rPr>
      </w:pPr>
    </w:p>
    <w:p w14:paraId="0AFA01FF" w14:textId="77777777" w:rsidR="00C87073" w:rsidRDefault="00000000">
      <w:pPr>
        <w:pStyle w:val="Heading4"/>
        <w:spacing w:before="1" w:line="619" w:lineRule="auto"/>
        <w:ind w:left="116" w:right="7708"/>
        <w:jc w:val="both"/>
      </w:pPr>
      <w:bookmarkStart w:id="87" w:name="Libraries_in_OpenCV_Numpy:"/>
      <w:bookmarkEnd w:id="87"/>
      <w:r>
        <w:t>Libraries</w:t>
      </w:r>
      <w:r>
        <w:rPr>
          <w:spacing w:val="-13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OpenCV</w:t>
      </w:r>
      <w:r>
        <w:rPr>
          <w:spacing w:val="-53"/>
        </w:rPr>
        <w:t xml:space="preserve"> </w:t>
      </w:r>
      <w:proofErr w:type="spellStart"/>
      <w:r>
        <w:t>Numpy</w:t>
      </w:r>
      <w:proofErr w:type="spellEnd"/>
      <w:r>
        <w:t>:</w:t>
      </w:r>
    </w:p>
    <w:p w14:paraId="342B4B89" w14:textId="77777777" w:rsidR="00C87073" w:rsidRDefault="00000000">
      <w:pPr>
        <w:pStyle w:val="BodyText"/>
        <w:spacing w:line="369" w:lineRule="auto"/>
        <w:ind w:left="116" w:right="369"/>
        <w:jc w:val="both"/>
      </w:pPr>
      <w:r>
        <w:t xml:space="preserve">NumPy is an acronym for "Numeric Python" or "Numerical Python". It is an </w:t>
      </w:r>
      <w:proofErr w:type="gramStart"/>
      <w:r>
        <w:t>open source</w:t>
      </w:r>
      <w:proofErr w:type="gramEnd"/>
      <w:r>
        <w:t xml:space="preserve"> extension</w:t>
      </w:r>
      <w:r>
        <w:rPr>
          <w:spacing w:val="1"/>
        </w:rPr>
        <w:t xml:space="preserve"> </w:t>
      </w:r>
      <w:r>
        <w:t>module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Python,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provides</w:t>
      </w:r>
      <w:r>
        <w:rPr>
          <w:spacing w:val="1"/>
        </w:rPr>
        <w:t xml:space="preserve"> </w:t>
      </w:r>
      <w:r>
        <w:t>fast</w:t>
      </w:r>
      <w:r>
        <w:rPr>
          <w:spacing w:val="1"/>
        </w:rPr>
        <w:t xml:space="preserve"> </w:t>
      </w:r>
      <w:r>
        <w:t>precompiled</w:t>
      </w:r>
      <w:r>
        <w:rPr>
          <w:spacing w:val="1"/>
        </w:rPr>
        <w:t xml:space="preserve"> </w:t>
      </w:r>
      <w:r>
        <w:t>functions</w:t>
      </w:r>
      <w:r>
        <w:rPr>
          <w:spacing w:val="55"/>
        </w:rPr>
        <w:t xml:space="preserve"> </w:t>
      </w:r>
      <w:r>
        <w:t>for</w:t>
      </w:r>
      <w:r>
        <w:rPr>
          <w:spacing w:val="55"/>
        </w:rPr>
        <w:t xml:space="preserve"> </w:t>
      </w:r>
      <w:r>
        <w:t>mathematical</w:t>
      </w:r>
      <w:r>
        <w:rPr>
          <w:spacing w:val="56"/>
        </w:rPr>
        <w:t xml:space="preserve"> </w:t>
      </w:r>
      <w:r>
        <w:t>and</w:t>
      </w:r>
      <w:r>
        <w:rPr>
          <w:spacing w:val="56"/>
        </w:rPr>
        <w:t xml:space="preserve"> </w:t>
      </w:r>
      <w:r>
        <w:t>numerical</w:t>
      </w:r>
      <w:r>
        <w:rPr>
          <w:spacing w:val="1"/>
        </w:rPr>
        <w:t xml:space="preserve"> </w:t>
      </w:r>
      <w:r>
        <w:t>routines.</w:t>
      </w:r>
      <w:r>
        <w:rPr>
          <w:spacing w:val="1"/>
        </w:rPr>
        <w:t xml:space="preserve"> </w:t>
      </w:r>
      <w:r>
        <w:t>Furthermore,</w:t>
      </w:r>
      <w:r>
        <w:rPr>
          <w:spacing w:val="1"/>
        </w:rPr>
        <w:t xml:space="preserve"> </w:t>
      </w:r>
      <w:r>
        <w:t>NumPy</w:t>
      </w:r>
      <w:r>
        <w:rPr>
          <w:spacing w:val="1"/>
        </w:rPr>
        <w:t xml:space="preserve"> </w:t>
      </w:r>
      <w:r>
        <w:t>enriches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programming</w:t>
      </w:r>
      <w:r>
        <w:rPr>
          <w:spacing w:val="1"/>
        </w:rPr>
        <w:t xml:space="preserve"> </w:t>
      </w:r>
      <w:r>
        <w:t>language</w:t>
      </w:r>
      <w:r>
        <w:rPr>
          <w:spacing w:val="55"/>
        </w:rPr>
        <w:t xml:space="preserve"> </w:t>
      </w:r>
      <w:r>
        <w:t>Python</w:t>
      </w:r>
      <w:r>
        <w:rPr>
          <w:spacing w:val="55"/>
        </w:rPr>
        <w:t xml:space="preserve"> </w:t>
      </w:r>
      <w:r>
        <w:t>with</w:t>
      </w:r>
      <w:r>
        <w:rPr>
          <w:spacing w:val="56"/>
        </w:rPr>
        <w:t xml:space="preserve"> </w:t>
      </w:r>
      <w:r>
        <w:t>powerful</w:t>
      </w:r>
      <w:r>
        <w:rPr>
          <w:spacing w:val="56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structures for efficient computation of multi-dimensional arrays and matrices. The implementation</w:t>
      </w:r>
      <w:r>
        <w:rPr>
          <w:spacing w:val="55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 xml:space="preserve">even aiming at huge matrices and arrays. Besides </w:t>
      </w:r>
      <w:proofErr w:type="gramStart"/>
      <w:r>
        <w:t>that</w:t>
      </w:r>
      <w:proofErr w:type="gramEnd"/>
      <w:r>
        <w:t xml:space="preserve"> the module supplies a large library of high-level</w:t>
      </w:r>
      <w:r>
        <w:rPr>
          <w:spacing w:val="1"/>
        </w:rPr>
        <w:t xml:space="preserve"> </w:t>
      </w:r>
      <w:r>
        <w:t>mathematical</w:t>
      </w:r>
      <w:r>
        <w:rPr>
          <w:spacing w:val="-3"/>
        </w:rPr>
        <w:t xml:space="preserve"> </w:t>
      </w:r>
      <w:r>
        <w:t>functions</w:t>
      </w:r>
      <w:r>
        <w:rPr>
          <w:spacing w:val="-2"/>
        </w:rPr>
        <w:t xml:space="preserve"> </w:t>
      </w:r>
      <w:r>
        <w:t>to operate on these matrices</w:t>
      </w:r>
      <w:r>
        <w:rPr>
          <w:spacing w:val="-1"/>
        </w:rPr>
        <w:t xml:space="preserve"> </w:t>
      </w:r>
      <w:r>
        <w:t>and</w:t>
      </w:r>
      <w:r>
        <w:rPr>
          <w:spacing w:val="24"/>
        </w:rPr>
        <w:t xml:space="preserve"> </w:t>
      </w:r>
      <w:r>
        <w:t>arrays.</w:t>
      </w:r>
    </w:p>
    <w:p w14:paraId="7BFD8D93" w14:textId="77777777" w:rsidR="00C87073" w:rsidRDefault="00C87073">
      <w:pPr>
        <w:pStyle w:val="BodyText"/>
        <w:spacing w:before="1"/>
        <w:rPr>
          <w:sz w:val="21"/>
        </w:rPr>
      </w:pPr>
    </w:p>
    <w:p w14:paraId="492D3331" w14:textId="77777777" w:rsidR="00C87073" w:rsidRDefault="00000000">
      <w:pPr>
        <w:pStyle w:val="BodyText"/>
        <w:spacing w:line="369" w:lineRule="auto"/>
        <w:ind w:left="116" w:right="386"/>
        <w:jc w:val="both"/>
      </w:pP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fundamental</w:t>
      </w:r>
      <w:r>
        <w:rPr>
          <w:spacing w:val="1"/>
        </w:rPr>
        <w:t xml:space="preserve"> </w:t>
      </w:r>
      <w:r>
        <w:t>package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scientific</w:t>
      </w:r>
      <w:r>
        <w:rPr>
          <w:spacing w:val="1"/>
        </w:rPr>
        <w:t xml:space="preserve"> </w:t>
      </w:r>
      <w:r>
        <w:t>computing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Python.</w:t>
      </w:r>
      <w:r>
        <w:rPr>
          <w:spacing w:val="1"/>
        </w:rPr>
        <w:t xml:space="preserve"> </w:t>
      </w:r>
      <w:r>
        <w:t>It</w:t>
      </w:r>
      <w:r>
        <w:rPr>
          <w:spacing w:val="55"/>
        </w:rPr>
        <w:t xml:space="preserve"> </w:t>
      </w:r>
      <w:r>
        <w:t>contains</w:t>
      </w:r>
      <w:r>
        <w:rPr>
          <w:spacing w:val="55"/>
        </w:rPr>
        <w:t xml:space="preserve"> </w:t>
      </w:r>
      <w:r>
        <w:t>various</w:t>
      </w:r>
      <w:r>
        <w:rPr>
          <w:spacing w:val="56"/>
        </w:rPr>
        <w:t xml:space="preserve"> </w:t>
      </w:r>
      <w:r>
        <w:t>features</w:t>
      </w:r>
      <w:r>
        <w:rPr>
          <w:spacing w:val="1"/>
        </w:rPr>
        <w:t xml:space="preserve"> </w:t>
      </w:r>
      <w:r>
        <w:t>including</w:t>
      </w:r>
      <w:r>
        <w:rPr>
          <w:spacing w:val="-4"/>
        </w:rPr>
        <w:t xml:space="preserve"> </w:t>
      </w:r>
      <w:r>
        <w:t>these</w:t>
      </w:r>
      <w:r>
        <w:rPr>
          <w:spacing w:val="-2"/>
        </w:rPr>
        <w:t xml:space="preserve"> </w:t>
      </w:r>
      <w:r>
        <w:t>important</w:t>
      </w:r>
      <w:r>
        <w:rPr>
          <w:spacing w:val="10"/>
        </w:rPr>
        <w:t xml:space="preserve"> </w:t>
      </w:r>
      <w:r>
        <w:t>ones:</w:t>
      </w:r>
    </w:p>
    <w:p w14:paraId="6611C321" w14:textId="77777777" w:rsidR="00C87073" w:rsidRDefault="00C87073">
      <w:pPr>
        <w:pStyle w:val="BodyText"/>
        <w:spacing w:before="6"/>
      </w:pPr>
    </w:p>
    <w:p w14:paraId="5277AB25" w14:textId="77777777" w:rsidR="00C87073" w:rsidRDefault="00000000">
      <w:pPr>
        <w:pStyle w:val="BodyText"/>
        <w:ind w:left="116"/>
      </w:pPr>
      <w:r>
        <w:rPr>
          <w:rFonts w:ascii="Symbol" w:hAnsi="Symbol"/>
        </w:rPr>
        <w:t>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powerful</w:t>
      </w:r>
      <w:r>
        <w:rPr>
          <w:spacing w:val="-2"/>
        </w:rPr>
        <w:t xml:space="preserve"> </w:t>
      </w:r>
      <w:r>
        <w:t>N-dimensional</w:t>
      </w:r>
      <w:r>
        <w:rPr>
          <w:spacing w:val="-1"/>
        </w:rPr>
        <w:t xml:space="preserve"> </w:t>
      </w:r>
      <w:r>
        <w:t>array</w:t>
      </w:r>
      <w:r>
        <w:rPr>
          <w:spacing w:val="-5"/>
        </w:rPr>
        <w:t xml:space="preserve"> </w:t>
      </w:r>
      <w:r>
        <w:t>object</w:t>
      </w:r>
      <w:r>
        <w:rPr>
          <w:spacing w:val="-1"/>
        </w:rPr>
        <w:t xml:space="preserve"> </w:t>
      </w:r>
      <w:r>
        <w:t>Sophisticated</w:t>
      </w:r>
      <w:r>
        <w:rPr>
          <w:spacing w:val="-3"/>
        </w:rPr>
        <w:t xml:space="preserve"> </w:t>
      </w:r>
      <w:r>
        <w:t>(broadcasting)</w:t>
      </w:r>
      <w:r>
        <w:rPr>
          <w:spacing w:val="3"/>
        </w:rPr>
        <w:t xml:space="preserve"> </w:t>
      </w:r>
      <w:r>
        <w:t>functions</w:t>
      </w:r>
    </w:p>
    <w:p w14:paraId="53ED8255" w14:textId="77777777" w:rsidR="00C87073" w:rsidRDefault="00C87073">
      <w:pPr>
        <w:pStyle w:val="BodyText"/>
        <w:spacing w:before="10"/>
        <w:rPr>
          <w:sz w:val="35"/>
        </w:rPr>
      </w:pPr>
    </w:p>
    <w:p w14:paraId="59ADD330" w14:textId="77777777" w:rsidR="00C87073" w:rsidRDefault="00000000">
      <w:pPr>
        <w:pStyle w:val="BodyText"/>
        <w:ind w:left="116"/>
      </w:pPr>
      <w:r>
        <w:rPr>
          <w:rFonts w:ascii="Symbol" w:hAnsi="Symbol"/>
        </w:rPr>
        <w:t></w:t>
      </w:r>
      <w:r>
        <w:rPr>
          <w:spacing w:val="-3"/>
        </w:rPr>
        <w:t xml:space="preserve"> </w:t>
      </w:r>
      <w:r>
        <w:t>Tools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integrating</w:t>
      </w:r>
      <w:r>
        <w:rPr>
          <w:spacing w:val="-4"/>
        </w:rPr>
        <w:t xml:space="preserve"> </w:t>
      </w:r>
      <w:r>
        <w:t>C/C++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Fortran</w:t>
      </w:r>
      <w:r>
        <w:rPr>
          <w:spacing w:val="-1"/>
        </w:rPr>
        <w:t xml:space="preserve"> </w:t>
      </w:r>
      <w:r>
        <w:t>code</w:t>
      </w:r>
    </w:p>
    <w:p w14:paraId="7C8BD03F" w14:textId="77777777" w:rsidR="00C87073" w:rsidRDefault="00C87073">
      <w:pPr>
        <w:pStyle w:val="BodyText"/>
        <w:spacing w:before="2"/>
        <w:rPr>
          <w:sz w:val="35"/>
        </w:rPr>
      </w:pPr>
    </w:p>
    <w:p w14:paraId="1AC0EBBD" w14:textId="77777777" w:rsidR="00C87073" w:rsidRDefault="00000000">
      <w:pPr>
        <w:pStyle w:val="BodyText"/>
        <w:ind w:left="116"/>
      </w:pPr>
      <w:r>
        <w:rPr>
          <w:rFonts w:ascii="Symbol" w:hAnsi="Symbol"/>
        </w:rPr>
        <w:t></w:t>
      </w:r>
      <w:r>
        <w:t>Useful</w:t>
      </w:r>
      <w:r>
        <w:rPr>
          <w:spacing w:val="-1"/>
        </w:rPr>
        <w:t xml:space="preserve"> </w:t>
      </w:r>
      <w:r>
        <w:t>linear</w:t>
      </w:r>
      <w:r>
        <w:rPr>
          <w:spacing w:val="-2"/>
        </w:rPr>
        <w:t xml:space="preserve"> </w:t>
      </w:r>
      <w:r>
        <w:t>algebra,</w:t>
      </w:r>
      <w:r>
        <w:rPr>
          <w:spacing w:val="-2"/>
        </w:rPr>
        <w:t xml:space="preserve"> </w:t>
      </w:r>
      <w:r>
        <w:t>Fourier</w:t>
      </w:r>
      <w:r>
        <w:rPr>
          <w:spacing w:val="-4"/>
        </w:rPr>
        <w:t xml:space="preserve"> </w:t>
      </w:r>
      <w:r>
        <w:t>Transform,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random</w:t>
      </w:r>
      <w:r>
        <w:rPr>
          <w:spacing w:val="-5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capabilities.</w:t>
      </w:r>
    </w:p>
    <w:p w14:paraId="76206608" w14:textId="77777777" w:rsidR="00C87073" w:rsidRDefault="00C87073">
      <w:pPr>
        <w:sectPr w:rsidR="00C87073">
          <w:pgSz w:w="12240" w:h="15840"/>
          <w:pgMar w:top="460" w:right="1000" w:bottom="900" w:left="1420" w:header="0" w:footer="714" w:gutter="0"/>
          <w:cols w:space="720"/>
        </w:sectPr>
      </w:pPr>
    </w:p>
    <w:p w14:paraId="53F73FD5" w14:textId="10C05827" w:rsidR="00C87073" w:rsidRDefault="00B901A5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618112" behindDoc="1" locked="0" layoutInCell="1" allowOverlap="1" wp14:anchorId="038AAADE" wp14:editId="021C3F98">
                <wp:simplePos x="0" y="0"/>
                <wp:positionH relativeFrom="page">
                  <wp:posOffset>615950</wp:posOffset>
                </wp:positionH>
                <wp:positionV relativeFrom="page">
                  <wp:posOffset>287020</wp:posOffset>
                </wp:positionV>
                <wp:extent cx="6532880" cy="9478010"/>
                <wp:effectExtent l="0" t="0" r="0" b="0"/>
                <wp:wrapNone/>
                <wp:docPr id="330359372" name="Freeform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532880" cy="9478010"/>
                        </a:xfrm>
                        <a:custGeom>
                          <a:avLst/>
                          <a:gdLst>
                            <a:gd name="T0" fmla="+- 0 11258 970"/>
                            <a:gd name="T1" fmla="*/ T0 w 10288"/>
                            <a:gd name="T2" fmla="+- 0 452 452"/>
                            <a:gd name="T3" fmla="*/ 452 h 14926"/>
                            <a:gd name="T4" fmla="+- 0 970 970"/>
                            <a:gd name="T5" fmla="*/ T4 w 10288"/>
                            <a:gd name="T6" fmla="+- 0 452 452"/>
                            <a:gd name="T7" fmla="*/ 452 h 14926"/>
                            <a:gd name="T8" fmla="+- 0 970 970"/>
                            <a:gd name="T9" fmla="*/ T8 w 10288"/>
                            <a:gd name="T10" fmla="+- 0 462 452"/>
                            <a:gd name="T11" fmla="*/ 462 h 14926"/>
                            <a:gd name="T12" fmla="+- 0 970 970"/>
                            <a:gd name="T13" fmla="*/ T12 w 10288"/>
                            <a:gd name="T14" fmla="+- 0 15368 452"/>
                            <a:gd name="T15" fmla="*/ 15368 h 14926"/>
                            <a:gd name="T16" fmla="+- 0 970 970"/>
                            <a:gd name="T17" fmla="*/ T16 w 10288"/>
                            <a:gd name="T18" fmla="+- 0 15378 452"/>
                            <a:gd name="T19" fmla="*/ 15378 h 14926"/>
                            <a:gd name="T20" fmla="+- 0 11258 970"/>
                            <a:gd name="T21" fmla="*/ T20 w 10288"/>
                            <a:gd name="T22" fmla="+- 0 15378 452"/>
                            <a:gd name="T23" fmla="*/ 15378 h 14926"/>
                            <a:gd name="T24" fmla="+- 0 11258 970"/>
                            <a:gd name="T25" fmla="*/ T24 w 10288"/>
                            <a:gd name="T26" fmla="+- 0 15368 452"/>
                            <a:gd name="T27" fmla="*/ 15368 h 14926"/>
                            <a:gd name="T28" fmla="+- 0 979 970"/>
                            <a:gd name="T29" fmla="*/ T28 w 10288"/>
                            <a:gd name="T30" fmla="+- 0 15368 452"/>
                            <a:gd name="T31" fmla="*/ 15368 h 14926"/>
                            <a:gd name="T32" fmla="+- 0 979 970"/>
                            <a:gd name="T33" fmla="*/ T32 w 10288"/>
                            <a:gd name="T34" fmla="+- 0 462 452"/>
                            <a:gd name="T35" fmla="*/ 462 h 14926"/>
                            <a:gd name="T36" fmla="+- 0 11251 970"/>
                            <a:gd name="T37" fmla="*/ T36 w 10288"/>
                            <a:gd name="T38" fmla="+- 0 462 452"/>
                            <a:gd name="T39" fmla="*/ 462 h 14926"/>
                            <a:gd name="T40" fmla="+- 0 11251 970"/>
                            <a:gd name="T41" fmla="*/ T40 w 10288"/>
                            <a:gd name="T42" fmla="+- 0 15367 452"/>
                            <a:gd name="T43" fmla="*/ 15367 h 14926"/>
                            <a:gd name="T44" fmla="+- 0 11258 970"/>
                            <a:gd name="T45" fmla="*/ T44 w 10288"/>
                            <a:gd name="T46" fmla="+- 0 15367 452"/>
                            <a:gd name="T47" fmla="*/ 15367 h 14926"/>
                            <a:gd name="T48" fmla="+- 0 11258 970"/>
                            <a:gd name="T49" fmla="*/ T48 w 10288"/>
                            <a:gd name="T50" fmla="+- 0 462 452"/>
                            <a:gd name="T51" fmla="*/ 462 h 14926"/>
                            <a:gd name="T52" fmla="+- 0 11258 970"/>
                            <a:gd name="T53" fmla="*/ T52 w 10288"/>
                            <a:gd name="T54" fmla="+- 0 461 452"/>
                            <a:gd name="T55" fmla="*/ 461 h 14926"/>
                            <a:gd name="T56" fmla="+- 0 11258 970"/>
                            <a:gd name="T57" fmla="*/ T56 w 10288"/>
                            <a:gd name="T58" fmla="+- 0 452 452"/>
                            <a:gd name="T59" fmla="*/ 452 h 1492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</a:cxnLst>
                          <a:rect l="0" t="0" r="r" b="b"/>
                          <a:pathLst>
                            <a:path w="10288" h="14926">
                              <a:moveTo>
                                <a:pt x="10288" y="0"/>
                              </a:move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14916"/>
                              </a:lnTo>
                              <a:lnTo>
                                <a:pt x="0" y="14926"/>
                              </a:lnTo>
                              <a:lnTo>
                                <a:pt x="10288" y="14926"/>
                              </a:lnTo>
                              <a:lnTo>
                                <a:pt x="10288" y="14916"/>
                              </a:lnTo>
                              <a:lnTo>
                                <a:pt x="9" y="14916"/>
                              </a:lnTo>
                              <a:lnTo>
                                <a:pt x="9" y="10"/>
                              </a:lnTo>
                              <a:lnTo>
                                <a:pt x="10281" y="10"/>
                              </a:lnTo>
                              <a:lnTo>
                                <a:pt x="10281" y="14915"/>
                              </a:lnTo>
                              <a:lnTo>
                                <a:pt x="10288" y="14915"/>
                              </a:lnTo>
                              <a:lnTo>
                                <a:pt x="10288" y="10"/>
                              </a:lnTo>
                              <a:lnTo>
                                <a:pt x="10288" y="9"/>
                              </a:lnTo>
                              <a:lnTo>
                                <a:pt x="1028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8C8396" id="Freeform 55" o:spid="_x0000_s1026" style="position:absolute;margin-left:48.5pt;margin-top:22.6pt;width:514.4pt;height:746.3pt;z-index:-16698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288,149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ISgUxgQAAJESAAAOAAAAZHJzL2Uyb0RvYy54bWysWG2PozYQ/l6p/8HiY6vbBDB502ZP1Z2u&#10;qnR9kY77AQ4vARUwtUmy219/MwZnDZfJoqorbYD4yfiZeTxmxo/vn+uKnTOlS9nsPf9h6bGsSWRa&#10;Nse99zX+9G7jMd2JJhWVbLK995Jp7/3Tjz88XtpdFshCVmmmGBhp9O7S7r2i69rdYqGTIquFfpBt&#10;1sBgLlUtOnhUx0WqxAWs19UiWC5Xi4tUaatkkmkN337sB70nYz/Ps6T7M8911rFq7wG3znwq83nA&#10;z8XTo9gdlWiLMhloiP/AohZlA5NeTX0UnWAnVX5nqi4TJbXMu4dE1guZ52WSGR/AG3858eZLIdrM&#10;+ALB0e01TPr/M5v8cf7S/qWQum4/y+RvDRFZXFq9u47ggwYMO1x+lyloKE6dNM4+56rGX4Ib7NnE&#10;9OUa0+y5Ywl8uYrCYLOB0CcwtuXrDbiJUV+Inf15ctLdr5k0psT5s+56UVK4MyFNWSNqmDcGK3ld&#10;gT4/v2NL5vtBtGHbtRXxCvMt7KcFi5fswvwlUBikvqICizLGeBQw+J+CQgsCUwgpmM+3wWoK4xZm&#10;bAGlW7QiC0JanKK1sqh7tNYWdJ8W5J4TL4LW1oKQ1oaiBaK5tvjqZrh8N/SIIeLlj4NPMPPd6Md+&#10;QHIbh9+PwtXmlpi+q0CPoviNVaD4uTLE/orkN9YBZl7f5udK0aMIfsFYDTITAlePOKBzYawHyTBw&#10;FbnPcKIJlauBq0kckGkBOeeuP5j7tsaBq0mPomI4VmW73t5K2sDVJA7I/AgnilD8QleRu/zCsSYE&#10;v9BVJA7JHAnHehD5G7pq3MnfcKIGqOvfil7oqhGHZIaEYy0odq4Wd9jxiRYUO+5qEXMyO/hYCVRt&#10;fWt/4a4WPYpYe3ysBpm/3NUj5mR28IkeJENXj/sMx4rQDF1NYk7mRzTWhFA4chW5ozC8qEe7AbW7&#10;RK4iMby/iVogGuvBV/4tfSNXDcQQ6kYTNUh2rhpxRGZHNNaCKFUiV4lJrQLF1tGWU6KwFVby3Awl&#10;FtwxgRX70tR1rdRYz8WgBhRtcTjUa4DCeowAQ3AQvJ4FBq4IhnqhLwXvm8ZCwMCjeXCIq4FvZ8Hx&#10;JYlweLnNIYNvLAOf5ym+QBAOG/8c67ifG/g8V3GDNfB5ruKOh3DYqeaQwe3HwOe5ygdXIYvnWMfk&#10;ROuQVrPgg6uwzh04rGxYO8MyVtDuTRs95TFo9A74G7FrRYer396yC7SspjdgBdyZyh7HannOYmlQ&#10;HSbCgAGytnV5RVSNi4RdzkHZMXttjbUec+2C7KC9jkB865tmA9y04/Y6wfVNCYl7deHawMzDvjF/&#10;LznYnIez8bNO2GvvDJLsV+gb0XGAMLNdP9aYvb4ahQ0UZEGWs7FvM+2N2tVoJ7XX6eRTe0klddYv&#10;ZFyVpiG+Lk9c1U5TrGVVpp/KqsIlqdXx8KFS7CzwSMP8DQkxglVmr24k/qyfBr8xnT0283hAoncH&#10;mb5AY69kfy4C5zhwU0j1r8cucCay9/Q/J6Eyj1W/NXDosPU51ladeeDRGtsQ5Y4c3BHRJGBq73Ue&#10;vFvw9kPXH7ycWlUeC5jJN2+bRv4CBwp5iW2/4dezGh7g3MPEZjijwYMV99mgXk+Snr4BAAD//wMA&#10;UEsDBBQABgAIAAAAIQDSj70x4QAAAAsBAAAPAAAAZHJzL2Rvd25yZXYueG1sTI9NT8MwDIbvSPyH&#10;yEhc0Jau0H2UphND6oHDkDbY3Wu8tqJxqibrCr+e7AQ3W6/1+nmy9WhaMVDvGssKZtMIBHFpdcOV&#10;gs+PYrIE4TyyxtYyKfgmB+v89ibDVNsL72jY+0qEEnYpKqi971IpXVmTQTe1HXHITrY36MPaV1L3&#10;eAnlppVxFM2lwYbDhxo7eq2p/NqfjYJkbvXP26G0EQ7bjXzfHAr5UCh1fze+PIPwNPq/Y7jiB3TI&#10;A9PRnlk70SpYLYKKV/CUxCCu+SxOgssxTMnjYgkyz+R/h/wXAAD//wMAUEsBAi0AFAAGAAgAAAAh&#10;ALaDOJL+AAAA4QEAABMAAAAAAAAAAAAAAAAAAAAAAFtDb250ZW50X1R5cGVzXS54bWxQSwECLQAU&#10;AAYACAAAACEAOP0h/9YAAACUAQAACwAAAAAAAAAAAAAAAAAvAQAAX3JlbHMvLnJlbHNQSwECLQAU&#10;AAYACAAAACEAviEoFMYEAACREgAADgAAAAAAAAAAAAAAAAAuAgAAZHJzL2Uyb0RvYy54bWxQSwEC&#10;LQAUAAYACAAAACEA0o+9MeEAAAALAQAADwAAAAAAAAAAAAAAAAAgBwAAZHJzL2Rvd25yZXYueG1s&#10;UEsFBgAAAAAEAAQA8wAAAC4IAAAAAA==&#10;" path="m10288,l,,,10,,14916r,10l10288,14926r,-10l9,14916,9,10r10272,l10281,14915r7,l10288,10r,-1l10288,xe" fillcolor="black" stroked="f">
                <v:path arrowok="t" o:connecttype="custom" o:connectlocs="6532880,287020;0,287020;0,293370;0,9758680;0,9765030;6532880,9765030;6532880,9758680;5715,9758680;5715,293370;6528435,293370;6528435,9758045;6532880,9758045;6532880,293370;6532880,292735;6532880,287020" o:connectangles="0,0,0,0,0,0,0,0,0,0,0,0,0,0,0"/>
                <w10:wrap anchorx="page" anchory="page"/>
              </v:shape>
            </w:pict>
          </mc:Fallback>
        </mc:AlternateContent>
      </w:r>
    </w:p>
    <w:p w14:paraId="4F58C331" w14:textId="77777777" w:rsidR="00C87073" w:rsidRDefault="00C87073">
      <w:pPr>
        <w:pStyle w:val="BodyText"/>
        <w:rPr>
          <w:sz w:val="20"/>
        </w:rPr>
      </w:pPr>
    </w:p>
    <w:p w14:paraId="1B450F76" w14:textId="77777777" w:rsidR="00C87073" w:rsidRDefault="00C87073">
      <w:pPr>
        <w:pStyle w:val="BodyText"/>
        <w:rPr>
          <w:sz w:val="20"/>
        </w:rPr>
      </w:pPr>
    </w:p>
    <w:p w14:paraId="436EE17B" w14:textId="77777777" w:rsidR="00C87073" w:rsidRDefault="00C87073">
      <w:pPr>
        <w:pStyle w:val="BodyText"/>
        <w:rPr>
          <w:sz w:val="20"/>
        </w:rPr>
      </w:pPr>
    </w:p>
    <w:p w14:paraId="0FCD0DB1" w14:textId="77777777" w:rsidR="00C87073" w:rsidRDefault="00C87073">
      <w:pPr>
        <w:pStyle w:val="BodyText"/>
        <w:spacing w:before="8"/>
        <w:rPr>
          <w:sz w:val="29"/>
        </w:rPr>
      </w:pPr>
    </w:p>
    <w:p w14:paraId="48930941" w14:textId="77777777" w:rsidR="00C87073" w:rsidRDefault="00000000">
      <w:pPr>
        <w:pStyle w:val="Heading4"/>
        <w:spacing w:before="92"/>
        <w:ind w:left="116"/>
        <w:jc w:val="both"/>
      </w:pPr>
      <w:bookmarkStart w:id="88" w:name="Numpy_Array:"/>
      <w:bookmarkEnd w:id="88"/>
      <w:proofErr w:type="spellStart"/>
      <w:r>
        <w:t>Numpy</w:t>
      </w:r>
      <w:proofErr w:type="spellEnd"/>
      <w:r>
        <w:rPr>
          <w:spacing w:val="-2"/>
        </w:rPr>
        <w:t xml:space="preserve"> </w:t>
      </w:r>
      <w:r>
        <w:t>Array:</w:t>
      </w:r>
    </w:p>
    <w:p w14:paraId="4BD6E72B" w14:textId="77777777" w:rsidR="00C87073" w:rsidRDefault="00C87073">
      <w:pPr>
        <w:pStyle w:val="BodyText"/>
        <w:spacing w:before="5"/>
        <w:rPr>
          <w:b/>
          <w:sz w:val="33"/>
        </w:rPr>
      </w:pPr>
    </w:p>
    <w:p w14:paraId="0E6F2D52" w14:textId="77777777" w:rsidR="00C87073" w:rsidRDefault="00000000">
      <w:pPr>
        <w:pStyle w:val="BodyText"/>
        <w:spacing w:before="1" w:line="369" w:lineRule="auto"/>
        <w:ind w:left="116" w:right="374"/>
        <w:jc w:val="both"/>
      </w:pPr>
      <w:r>
        <w:t>A</w:t>
      </w:r>
      <w:r>
        <w:rPr>
          <w:spacing w:val="37"/>
        </w:rPr>
        <w:t xml:space="preserve"> </w:t>
      </w:r>
      <w:proofErr w:type="spellStart"/>
      <w:r>
        <w:t>numpy</w:t>
      </w:r>
      <w:proofErr w:type="spellEnd"/>
      <w:r>
        <w:rPr>
          <w:spacing w:val="35"/>
        </w:rPr>
        <w:t xml:space="preserve"> </w:t>
      </w:r>
      <w:r>
        <w:t>array</w:t>
      </w:r>
      <w:r>
        <w:rPr>
          <w:spacing w:val="37"/>
        </w:rPr>
        <w:t xml:space="preserve"> </w:t>
      </w:r>
      <w:r>
        <w:t>is</w:t>
      </w:r>
      <w:r>
        <w:rPr>
          <w:spacing w:val="38"/>
        </w:rPr>
        <w:t xml:space="preserve"> </w:t>
      </w:r>
      <w:r>
        <w:t>a</w:t>
      </w:r>
      <w:r>
        <w:rPr>
          <w:spacing w:val="38"/>
        </w:rPr>
        <w:t xml:space="preserve"> </w:t>
      </w:r>
      <w:r>
        <w:t>grid</w:t>
      </w:r>
      <w:r>
        <w:rPr>
          <w:spacing w:val="36"/>
        </w:rPr>
        <w:t xml:space="preserve"> </w:t>
      </w:r>
      <w:r>
        <w:t>of</w:t>
      </w:r>
      <w:r>
        <w:rPr>
          <w:spacing w:val="39"/>
        </w:rPr>
        <w:t xml:space="preserve"> </w:t>
      </w:r>
      <w:r>
        <w:t>values,</w:t>
      </w:r>
      <w:r>
        <w:rPr>
          <w:spacing w:val="35"/>
        </w:rPr>
        <w:t xml:space="preserve"> </w:t>
      </w:r>
      <w:r>
        <w:t>all</w:t>
      </w:r>
      <w:r>
        <w:rPr>
          <w:spacing w:val="40"/>
        </w:rPr>
        <w:t xml:space="preserve"> </w:t>
      </w:r>
      <w:r>
        <w:t>of</w:t>
      </w:r>
      <w:r>
        <w:rPr>
          <w:spacing w:val="36"/>
        </w:rPr>
        <w:t xml:space="preserve"> </w:t>
      </w:r>
      <w:r>
        <w:t>the</w:t>
      </w:r>
      <w:r>
        <w:rPr>
          <w:spacing w:val="36"/>
        </w:rPr>
        <w:t xml:space="preserve"> </w:t>
      </w:r>
      <w:r>
        <w:t>same</w:t>
      </w:r>
      <w:r>
        <w:rPr>
          <w:spacing w:val="39"/>
        </w:rPr>
        <w:t xml:space="preserve"> </w:t>
      </w:r>
      <w:r>
        <w:t>type,</w:t>
      </w:r>
      <w:r>
        <w:rPr>
          <w:spacing w:val="38"/>
        </w:rPr>
        <w:t xml:space="preserve"> </w:t>
      </w:r>
      <w:r>
        <w:t>and</w:t>
      </w:r>
      <w:r>
        <w:rPr>
          <w:spacing w:val="24"/>
        </w:rPr>
        <w:t xml:space="preserve"> </w:t>
      </w:r>
      <w:r>
        <w:t>is</w:t>
      </w:r>
      <w:r>
        <w:rPr>
          <w:spacing w:val="36"/>
        </w:rPr>
        <w:t xml:space="preserve"> </w:t>
      </w:r>
      <w:r>
        <w:t>indexed</w:t>
      </w:r>
      <w:r>
        <w:rPr>
          <w:spacing w:val="39"/>
        </w:rPr>
        <w:t xml:space="preserve"> </w:t>
      </w:r>
      <w:r>
        <w:t>by</w:t>
      </w:r>
      <w:r>
        <w:rPr>
          <w:spacing w:val="35"/>
        </w:rPr>
        <w:t xml:space="preserve"> </w:t>
      </w:r>
      <w:r>
        <w:t>a</w:t>
      </w:r>
      <w:r>
        <w:rPr>
          <w:spacing w:val="39"/>
        </w:rPr>
        <w:t xml:space="preserve"> </w:t>
      </w:r>
      <w:r>
        <w:t>tuple</w:t>
      </w:r>
      <w:r>
        <w:rPr>
          <w:spacing w:val="38"/>
        </w:rPr>
        <w:t xml:space="preserve"> </w:t>
      </w:r>
      <w:r>
        <w:t>of</w:t>
      </w:r>
      <w:r>
        <w:rPr>
          <w:spacing w:val="36"/>
        </w:rPr>
        <w:t xml:space="preserve"> </w:t>
      </w:r>
      <w:r>
        <w:t>nonnegative</w:t>
      </w:r>
      <w:r>
        <w:rPr>
          <w:spacing w:val="-53"/>
        </w:rPr>
        <w:t xml:space="preserve"> </w:t>
      </w:r>
      <w:r>
        <w:t>integers. The number of dimensions is the rank of the array; the shape of an array is a tuple of integers</w:t>
      </w:r>
      <w:r>
        <w:rPr>
          <w:spacing w:val="1"/>
        </w:rPr>
        <w:t xml:space="preserve"> </w:t>
      </w:r>
      <w:r>
        <w:t>giving</w:t>
      </w:r>
      <w:r>
        <w:rPr>
          <w:spacing w:val="-4"/>
        </w:rPr>
        <w:t xml:space="preserve"> </w:t>
      </w:r>
      <w:r>
        <w:t>the size 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array</w:t>
      </w:r>
      <w:r>
        <w:rPr>
          <w:spacing w:val="-2"/>
        </w:rPr>
        <w:t xml:space="preserve"> </w:t>
      </w:r>
      <w:r>
        <w:t>along</w:t>
      </w:r>
      <w:r>
        <w:rPr>
          <w:spacing w:val="-3"/>
        </w:rPr>
        <w:t xml:space="preserve"> </w:t>
      </w:r>
      <w:r>
        <w:t>each</w:t>
      </w:r>
      <w:r>
        <w:rPr>
          <w:spacing w:val="14"/>
        </w:rPr>
        <w:t xml:space="preserve"> </w:t>
      </w:r>
      <w:r>
        <w:t>dimension.</w:t>
      </w:r>
    </w:p>
    <w:p w14:paraId="5A2A6E51" w14:textId="77777777" w:rsidR="00C87073" w:rsidRDefault="00C87073">
      <w:pPr>
        <w:pStyle w:val="BodyText"/>
        <w:spacing w:before="6"/>
        <w:rPr>
          <w:sz w:val="23"/>
        </w:rPr>
      </w:pPr>
    </w:p>
    <w:p w14:paraId="28D6F6DD" w14:textId="77777777" w:rsidR="00C87073" w:rsidRDefault="00000000">
      <w:pPr>
        <w:pStyle w:val="Heading4"/>
        <w:ind w:left="116"/>
      </w:pPr>
      <w:bookmarkStart w:id="89" w:name="SciPy:"/>
      <w:bookmarkEnd w:id="89"/>
      <w:r>
        <w:t>SciPy:</w:t>
      </w:r>
    </w:p>
    <w:p w14:paraId="59C9432B" w14:textId="77777777" w:rsidR="00C87073" w:rsidRDefault="00C87073">
      <w:pPr>
        <w:pStyle w:val="BodyText"/>
        <w:spacing w:before="11"/>
        <w:rPr>
          <w:b/>
          <w:sz w:val="33"/>
        </w:rPr>
      </w:pPr>
    </w:p>
    <w:p w14:paraId="19229C05" w14:textId="77777777" w:rsidR="00C87073" w:rsidRDefault="00000000">
      <w:pPr>
        <w:pStyle w:val="BodyText"/>
        <w:spacing w:line="369" w:lineRule="auto"/>
        <w:ind w:left="116" w:right="372"/>
        <w:jc w:val="both"/>
      </w:pPr>
      <w:r>
        <w:t>SciPy</w:t>
      </w:r>
      <w:r>
        <w:rPr>
          <w:spacing w:val="1"/>
        </w:rPr>
        <w:t xml:space="preserve"> </w:t>
      </w:r>
      <w:r>
        <w:t>(Scientific</w:t>
      </w:r>
      <w:r>
        <w:rPr>
          <w:spacing w:val="1"/>
        </w:rPr>
        <w:t xml:space="preserve"> </w:t>
      </w:r>
      <w:r>
        <w:t>Python)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often</w:t>
      </w:r>
      <w:r>
        <w:rPr>
          <w:spacing w:val="1"/>
        </w:rPr>
        <w:t xml:space="preserve"> </w:t>
      </w:r>
      <w:r>
        <w:t>mentioned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same</w:t>
      </w:r>
      <w:r>
        <w:rPr>
          <w:spacing w:val="1"/>
        </w:rPr>
        <w:t xml:space="preserve"> </w:t>
      </w:r>
      <w:r>
        <w:t>breath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NumPy.</w:t>
      </w:r>
      <w:r>
        <w:rPr>
          <w:spacing w:val="1"/>
        </w:rPr>
        <w:t xml:space="preserve"> </w:t>
      </w:r>
      <w:r>
        <w:t>SciPy</w:t>
      </w:r>
      <w:r>
        <w:rPr>
          <w:spacing w:val="1"/>
        </w:rPr>
        <w:t xml:space="preserve"> </w:t>
      </w:r>
      <w:r>
        <w:t>extends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capabilities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NumPy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further</w:t>
      </w:r>
      <w:r>
        <w:rPr>
          <w:spacing w:val="1"/>
        </w:rPr>
        <w:t xml:space="preserve"> </w:t>
      </w:r>
      <w:r>
        <w:t>useful</w:t>
      </w:r>
      <w:r>
        <w:rPr>
          <w:spacing w:val="1"/>
        </w:rPr>
        <w:t xml:space="preserve"> </w:t>
      </w:r>
      <w:r>
        <w:t>functions</w:t>
      </w:r>
      <w:r>
        <w:rPr>
          <w:spacing w:val="1"/>
        </w:rPr>
        <w:t xml:space="preserve"> </w:t>
      </w:r>
      <w:r>
        <w:t>for</w:t>
      </w:r>
      <w:r>
        <w:rPr>
          <w:spacing w:val="56"/>
        </w:rPr>
        <w:t xml:space="preserve"> </w:t>
      </w:r>
      <w:r>
        <w:t>minimization,</w:t>
      </w:r>
      <w:r>
        <w:rPr>
          <w:spacing w:val="56"/>
        </w:rPr>
        <w:t xml:space="preserve"> </w:t>
      </w:r>
      <w:r>
        <w:t>regression,</w:t>
      </w:r>
      <w:r>
        <w:rPr>
          <w:spacing w:val="56"/>
        </w:rPr>
        <w:t xml:space="preserve"> </w:t>
      </w:r>
      <w:r>
        <w:t>Fourier-</w:t>
      </w:r>
      <w:r>
        <w:rPr>
          <w:spacing w:val="1"/>
        </w:rPr>
        <w:t xml:space="preserve"> </w:t>
      </w:r>
      <w:r>
        <w:t>transformation and many</w:t>
      </w:r>
      <w:r>
        <w:rPr>
          <w:spacing w:val="1"/>
        </w:rPr>
        <w:t xml:space="preserve"> </w:t>
      </w:r>
      <w:r>
        <w:t>others.</w:t>
      </w:r>
      <w:r>
        <w:rPr>
          <w:spacing w:val="1"/>
        </w:rPr>
        <w:t xml:space="preserve"> </w:t>
      </w:r>
      <w:r>
        <w:t>NumPy is</w:t>
      </w:r>
      <w:r>
        <w:rPr>
          <w:spacing w:val="1"/>
        </w:rPr>
        <w:t xml:space="preserve"> </w:t>
      </w:r>
      <w:r>
        <w:t>based on</w:t>
      </w:r>
      <w:r>
        <w:rPr>
          <w:spacing w:val="1"/>
        </w:rPr>
        <w:t xml:space="preserve"> </w:t>
      </w:r>
      <w:r>
        <w:t>two earlier</w:t>
      </w:r>
      <w:r>
        <w:rPr>
          <w:spacing w:val="55"/>
        </w:rPr>
        <w:t xml:space="preserve"> </w:t>
      </w:r>
      <w:r>
        <w:t>Python</w:t>
      </w:r>
      <w:r>
        <w:rPr>
          <w:spacing w:val="55"/>
        </w:rPr>
        <w:t xml:space="preserve"> </w:t>
      </w:r>
      <w:r>
        <w:t>modules dealing with arrays.</w:t>
      </w:r>
      <w:r>
        <w:rPr>
          <w:spacing w:val="1"/>
        </w:rPr>
        <w:t xml:space="preserve"> </w:t>
      </w:r>
      <w:r>
        <w:t>One of these is Numeric. Numeric is like NumPy a</w:t>
      </w:r>
      <w:r>
        <w:rPr>
          <w:spacing w:val="1"/>
        </w:rPr>
        <w:t xml:space="preserve"> </w:t>
      </w:r>
      <w:r>
        <w:t>Python module for high-performance, numeric</w:t>
      </w:r>
      <w:r>
        <w:rPr>
          <w:spacing w:val="1"/>
        </w:rPr>
        <w:t xml:space="preserve"> </w:t>
      </w:r>
      <w:r>
        <w:t>computing,</w:t>
      </w:r>
      <w:r>
        <w:rPr>
          <w:spacing w:val="1"/>
        </w:rPr>
        <w:t xml:space="preserve"> </w:t>
      </w:r>
      <w:r>
        <w:t>but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obsolete</w:t>
      </w:r>
      <w:r>
        <w:rPr>
          <w:spacing w:val="1"/>
        </w:rPr>
        <w:t xml:space="preserve"> </w:t>
      </w:r>
      <w:r>
        <w:t>nowadays.</w:t>
      </w:r>
      <w:r>
        <w:rPr>
          <w:spacing w:val="1"/>
        </w:rPr>
        <w:t xml:space="preserve"> </w:t>
      </w:r>
      <w:r>
        <w:t>Another</w:t>
      </w:r>
      <w:r>
        <w:rPr>
          <w:spacing w:val="1"/>
        </w:rPr>
        <w:t xml:space="preserve"> </w:t>
      </w:r>
      <w:r>
        <w:t>predecessor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NumPy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proofErr w:type="spellStart"/>
      <w:r>
        <w:t>Numarray</w:t>
      </w:r>
      <w:proofErr w:type="spellEnd"/>
      <w:r>
        <w:t>,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is</w:t>
      </w:r>
      <w:r>
        <w:rPr>
          <w:spacing w:val="55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complete</w:t>
      </w:r>
      <w:r>
        <w:rPr>
          <w:spacing w:val="15"/>
        </w:rPr>
        <w:t xml:space="preserve"> </w:t>
      </w:r>
      <w:r>
        <w:t>rewrite</w:t>
      </w:r>
      <w:r>
        <w:rPr>
          <w:spacing w:val="16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t>Numeric</w:t>
      </w:r>
      <w:r>
        <w:rPr>
          <w:spacing w:val="16"/>
        </w:rPr>
        <w:t xml:space="preserve"> </w:t>
      </w:r>
      <w:r>
        <w:t>but</w:t>
      </w:r>
      <w:r>
        <w:rPr>
          <w:spacing w:val="14"/>
        </w:rPr>
        <w:t xml:space="preserve"> </w:t>
      </w:r>
      <w:r>
        <w:t>is</w:t>
      </w:r>
      <w:r>
        <w:rPr>
          <w:spacing w:val="16"/>
        </w:rPr>
        <w:t xml:space="preserve"> </w:t>
      </w:r>
      <w:r>
        <w:t>deprecated</w:t>
      </w:r>
      <w:r>
        <w:rPr>
          <w:spacing w:val="16"/>
        </w:rPr>
        <w:t xml:space="preserve"> </w:t>
      </w:r>
      <w:r>
        <w:t>as</w:t>
      </w:r>
      <w:r>
        <w:rPr>
          <w:spacing w:val="15"/>
        </w:rPr>
        <w:t xml:space="preserve"> </w:t>
      </w:r>
      <w:r>
        <w:t>well.</w:t>
      </w:r>
      <w:r>
        <w:rPr>
          <w:spacing w:val="15"/>
        </w:rPr>
        <w:t xml:space="preserve"> </w:t>
      </w:r>
      <w:r>
        <w:t>NumPy</w:t>
      </w:r>
      <w:r>
        <w:rPr>
          <w:spacing w:val="13"/>
        </w:rPr>
        <w:t xml:space="preserve"> </w:t>
      </w:r>
      <w:r>
        <w:t>is</w:t>
      </w:r>
      <w:r>
        <w:rPr>
          <w:spacing w:val="16"/>
        </w:rPr>
        <w:t xml:space="preserve"> </w:t>
      </w:r>
      <w:r>
        <w:t>a</w:t>
      </w:r>
      <w:r>
        <w:rPr>
          <w:spacing w:val="18"/>
        </w:rPr>
        <w:t xml:space="preserve"> </w:t>
      </w:r>
      <w:r>
        <w:t>merger</w:t>
      </w:r>
      <w:r>
        <w:rPr>
          <w:spacing w:val="16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t>those</w:t>
      </w:r>
      <w:r>
        <w:rPr>
          <w:spacing w:val="15"/>
        </w:rPr>
        <w:t xml:space="preserve"> </w:t>
      </w:r>
      <w:r>
        <w:t>two,</w:t>
      </w:r>
      <w:r>
        <w:rPr>
          <w:spacing w:val="15"/>
        </w:rPr>
        <w:t xml:space="preserve"> </w:t>
      </w:r>
      <w:r>
        <w:t>i.e.</w:t>
      </w:r>
      <w:r>
        <w:rPr>
          <w:spacing w:val="16"/>
        </w:rPr>
        <w:t xml:space="preserve"> </w:t>
      </w:r>
      <w:r>
        <w:t>it</w:t>
      </w:r>
      <w:r>
        <w:rPr>
          <w:spacing w:val="16"/>
        </w:rPr>
        <w:t xml:space="preserve"> </w:t>
      </w:r>
      <w:r>
        <w:t>is</w:t>
      </w:r>
      <w:r>
        <w:rPr>
          <w:spacing w:val="16"/>
        </w:rPr>
        <w:t xml:space="preserve"> </w:t>
      </w:r>
      <w:proofErr w:type="spellStart"/>
      <w:proofErr w:type="gramStart"/>
      <w:r>
        <w:t>build</w:t>
      </w:r>
      <w:proofErr w:type="spellEnd"/>
      <w:proofErr w:type="gramEnd"/>
      <w:r>
        <w:rPr>
          <w:spacing w:val="-53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of Numeric and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features of</w:t>
      </w:r>
      <w:r>
        <w:rPr>
          <w:spacing w:val="32"/>
        </w:rPr>
        <w:t xml:space="preserve"> </w:t>
      </w:r>
      <w:proofErr w:type="spellStart"/>
      <w:r>
        <w:t>Numarray</w:t>
      </w:r>
      <w:proofErr w:type="spellEnd"/>
      <w:r>
        <w:t>.</w:t>
      </w:r>
    </w:p>
    <w:p w14:paraId="5FC825A9" w14:textId="77777777" w:rsidR="00C87073" w:rsidRDefault="00C87073">
      <w:pPr>
        <w:pStyle w:val="BodyText"/>
        <w:spacing w:before="1"/>
      </w:pPr>
    </w:p>
    <w:p w14:paraId="1C59A6EE" w14:textId="77777777" w:rsidR="00C87073" w:rsidRDefault="00000000">
      <w:pPr>
        <w:pStyle w:val="BodyText"/>
        <w:ind w:left="116"/>
        <w:jc w:val="both"/>
      </w:pPr>
      <w:r>
        <w:t>The</w:t>
      </w:r>
      <w:r>
        <w:rPr>
          <w:spacing w:val="-3"/>
        </w:rPr>
        <w:t xml:space="preserve"> </w:t>
      </w:r>
      <w:r>
        <w:t>Python</w:t>
      </w:r>
      <w:r>
        <w:rPr>
          <w:spacing w:val="-1"/>
        </w:rPr>
        <w:t xml:space="preserve"> </w:t>
      </w:r>
      <w:r>
        <w:t>Alternative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proofErr w:type="spellStart"/>
      <w:proofErr w:type="gramStart"/>
      <w:r>
        <w:t>Matlab</w:t>
      </w:r>
      <w:proofErr w:type="spellEnd"/>
      <w:r>
        <w:rPr>
          <w:spacing w:val="-2"/>
        </w:rPr>
        <w:t xml:space="preserve"> </w:t>
      </w:r>
      <w:r>
        <w:t>:</w:t>
      </w:r>
      <w:proofErr w:type="gramEnd"/>
    </w:p>
    <w:p w14:paraId="3665A678" w14:textId="77777777" w:rsidR="00C87073" w:rsidRDefault="00C87073">
      <w:pPr>
        <w:pStyle w:val="BodyText"/>
        <w:spacing w:before="10"/>
        <w:rPr>
          <w:sz w:val="34"/>
        </w:rPr>
      </w:pPr>
    </w:p>
    <w:p w14:paraId="74B0114C" w14:textId="77777777" w:rsidR="00C87073" w:rsidRDefault="00000000">
      <w:pPr>
        <w:pStyle w:val="BodyText"/>
        <w:spacing w:line="369" w:lineRule="auto"/>
        <w:ind w:left="116" w:right="375"/>
        <w:jc w:val="both"/>
      </w:pPr>
      <w:r>
        <w:t xml:space="preserve">Python in combination with </w:t>
      </w:r>
      <w:proofErr w:type="spellStart"/>
      <w:r>
        <w:t>Numpy</w:t>
      </w:r>
      <w:proofErr w:type="spellEnd"/>
      <w:r>
        <w:t xml:space="preserve">, </w:t>
      </w:r>
      <w:proofErr w:type="spellStart"/>
      <w:r>
        <w:t>Scipy</w:t>
      </w:r>
      <w:proofErr w:type="spellEnd"/>
      <w:r>
        <w:t xml:space="preserve"> and Matplotlib can be used as a replacement for MATLAB.</w:t>
      </w:r>
      <w:r>
        <w:rPr>
          <w:spacing w:val="1"/>
        </w:rPr>
        <w:t xml:space="preserve"> </w:t>
      </w:r>
      <w:r>
        <w:t>The combination of NumPy, SciPy and Matplotlib is a free (meaning both "free" as in "free beer" and</w:t>
      </w:r>
      <w:r>
        <w:rPr>
          <w:spacing w:val="1"/>
        </w:rPr>
        <w:t xml:space="preserve"> </w:t>
      </w:r>
      <w:r>
        <w:t>"free"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"freedom")</w:t>
      </w:r>
      <w:r>
        <w:rPr>
          <w:spacing w:val="1"/>
        </w:rPr>
        <w:t xml:space="preserve"> </w:t>
      </w:r>
      <w:r>
        <w:t>alternative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MATLAB.</w:t>
      </w:r>
      <w:r>
        <w:rPr>
          <w:spacing w:val="1"/>
        </w:rPr>
        <w:t xml:space="preserve"> </w:t>
      </w:r>
      <w:r>
        <w:t>Even</w:t>
      </w:r>
      <w:r>
        <w:rPr>
          <w:spacing w:val="1"/>
        </w:rPr>
        <w:t xml:space="preserve"> </w:t>
      </w:r>
      <w:r>
        <w:t>though</w:t>
      </w:r>
      <w:r>
        <w:rPr>
          <w:spacing w:val="1"/>
        </w:rPr>
        <w:t xml:space="preserve"> </w:t>
      </w:r>
      <w:r>
        <w:t>MATLAB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huge</w:t>
      </w:r>
      <w:r>
        <w:rPr>
          <w:spacing w:val="55"/>
        </w:rPr>
        <w:t xml:space="preserve"> </w:t>
      </w:r>
      <w:r>
        <w:t>number</w:t>
      </w:r>
      <w:r>
        <w:rPr>
          <w:spacing w:val="55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additional toolboxes available, NumPy has the advantage that Python is a more modern and complete</w:t>
      </w:r>
      <w:r>
        <w:rPr>
          <w:spacing w:val="1"/>
        </w:rPr>
        <w:t xml:space="preserve"> </w:t>
      </w:r>
      <w:r>
        <w:t>programming language and - as we have said already before - is open source. SciPy adds even more</w:t>
      </w:r>
      <w:r>
        <w:rPr>
          <w:spacing w:val="1"/>
        </w:rPr>
        <w:t xml:space="preserve"> </w:t>
      </w:r>
      <w:r>
        <w:t>MATLAB-like functionalities to Python. Python is rounded out in the direction of MATLAB with the</w:t>
      </w:r>
      <w:r>
        <w:rPr>
          <w:spacing w:val="1"/>
        </w:rPr>
        <w:t xml:space="preserve"> </w:t>
      </w:r>
      <w:r>
        <w:t>module</w:t>
      </w:r>
      <w:r>
        <w:rPr>
          <w:spacing w:val="-1"/>
        </w:rPr>
        <w:t xml:space="preserve"> </w:t>
      </w:r>
      <w:r>
        <w:t>Matplotlib, which</w:t>
      </w:r>
      <w:r>
        <w:rPr>
          <w:spacing w:val="-2"/>
        </w:rPr>
        <w:t xml:space="preserve"> </w:t>
      </w:r>
      <w:r>
        <w:t>provides</w:t>
      </w:r>
      <w:r>
        <w:rPr>
          <w:spacing w:val="-3"/>
        </w:rPr>
        <w:t xml:space="preserve"> </w:t>
      </w:r>
      <w:r>
        <w:t>MATLAB-like plotting</w:t>
      </w:r>
      <w:r>
        <w:rPr>
          <w:spacing w:val="23"/>
        </w:rPr>
        <w:t xml:space="preserve"> </w:t>
      </w:r>
      <w:r>
        <w:t>functionality.</w:t>
      </w:r>
    </w:p>
    <w:p w14:paraId="21948A4C" w14:textId="77777777" w:rsidR="00C87073" w:rsidRDefault="00C87073">
      <w:pPr>
        <w:pStyle w:val="BodyText"/>
        <w:spacing w:before="11"/>
      </w:pPr>
    </w:p>
    <w:p w14:paraId="5A8A387C" w14:textId="77777777" w:rsidR="00C87073" w:rsidRDefault="00000000">
      <w:pPr>
        <w:ind w:left="339"/>
        <w:rPr>
          <w:b/>
          <w:sz w:val="26"/>
        </w:rPr>
      </w:pPr>
      <w:r>
        <w:rPr>
          <w:b/>
          <w:sz w:val="26"/>
        </w:rPr>
        <w:t>Haar</w:t>
      </w:r>
      <w:r>
        <w:rPr>
          <w:b/>
          <w:spacing w:val="-6"/>
          <w:sz w:val="26"/>
        </w:rPr>
        <w:t xml:space="preserve"> </w:t>
      </w:r>
      <w:r>
        <w:rPr>
          <w:b/>
          <w:sz w:val="26"/>
        </w:rPr>
        <w:t>Cascade</w:t>
      </w:r>
      <w:r>
        <w:rPr>
          <w:b/>
          <w:spacing w:val="-6"/>
          <w:sz w:val="26"/>
        </w:rPr>
        <w:t xml:space="preserve"> </w:t>
      </w:r>
      <w:r>
        <w:rPr>
          <w:b/>
          <w:sz w:val="26"/>
        </w:rPr>
        <w:t>Classifier</w:t>
      </w:r>
      <w:r>
        <w:rPr>
          <w:b/>
          <w:spacing w:val="-5"/>
          <w:sz w:val="26"/>
        </w:rPr>
        <w:t xml:space="preserve"> </w:t>
      </w:r>
      <w:r>
        <w:rPr>
          <w:b/>
          <w:sz w:val="26"/>
        </w:rPr>
        <w:t>in</w:t>
      </w:r>
      <w:r>
        <w:rPr>
          <w:b/>
          <w:spacing w:val="-6"/>
          <w:sz w:val="26"/>
        </w:rPr>
        <w:t xml:space="preserve"> </w:t>
      </w:r>
      <w:proofErr w:type="spellStart"/>
      <w:r>
        <w:rPr>
          <w:b/>
          <w:sz w:val="26"/>
        </w:rPr>
        <w:t>OpenCv</w:t>
      </w:r>
      <w:proofErr w:type="spellEnd"/>
    </w:p>
    <w:p w14:paraId="03A5D3B4" w14:textId="77777777" w:rsidR="00C87073" w:rsidRDefault="00C87073">
      <w:pPr>
        <w:pStyle w:val="BodyText"/>
        <w:spacing w:before="6"/>
        <w:rPr>
          <w:b/>
          <w:sz w:val="35"/>
        </w:rPr>
      </w:pPr>
    </w:p>
    <w:p w14:paraId="0BB74E07" w14:textId="77777777" w:rsidR="00C87073" w:rsidRDefault="00000000">
      <w:pPr>
        <w:pStyle w:val="BodyText"/>
        <w:spacing w:line="369" w:lineRule="auto"/>
        <w:ind w:left="116" w:right="378"/>
        <w:jc w:val="both"/>
      </w:pPr>
      <w:r>
        <w:t>The algorithm needs a lot of positive images (images of faces) and negative images (images without</w:t>
      </w:r>
      <w:r>
        <w:rPr>
          <w:spacing w:val="1"/>
        </w:rPr>
        <w:t xml:space="preserve"> </w:t>
      </w:r>
      <w:r>
        <w:t xml:space="preserve">faces) to train the classifier. Then we need to extract features from it. For this, </w:t>
      </w:r>
      <w:proofErr w:type="spellStart"/>
      <w:r>
        <w:t>haar</w:t>
      </w:r>
      <w:proofErr w:type="spellEnd"/>
      <w:r>
        <w:t xml:space="preserve"> features shown in</w:t>
      </w:r>
      <w:r>
        <w:rPr>
          <w:spacing w:val="1"/>
        </w:rPr>
        <w:t xml:space="preserve"> </w:t>
      </w:r>
      <w:r>
        <w:t>below image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used. They are just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our convolutional</w:t>
      </w:r>
      <w:r>
        <w:rPr>
          <w:spacing w:val="1"/>
        </w:rPr>
        <w:t xml:space="preserve"> </w:t>
      </w:r>
      <w:r>
        <w:t>kernel. Each feature</w:t>
      </w:r>
      <w:r>
        <w:rPr>
          <w:spacing w:val="55"/>
        </w:rPr>
        <w:t xml:space="preserve"> </w:t>
      </w:r>
      <w:r>
        <w:t>is</w:t>
      </w:r>
      <w:r>
        <w:rPr>
          <w:spacing w:val="55"/>
        </w:rPr>
        <w:t xml:space="preserve"> </w:t>
      </w:r>
      <w:r>
        <w:t>a single</w:t>
      </w:r>
      <w:r>
        <w:rPr>
          <w:spacing w:val="56"/>
        </w:rPr>
        <w:t xml:space="preserve"> </w:t>
      </w:r>
      <w:r>
        <w:t>value</w:t>
      </w:r>
      <w:r>
        <w:rPr>
          <w:spacing w:val="1"/>
        </w:rPr>
        <w:t xml:space="preserve"> </w:t>
      </w:r>
      <w:r>
        <w:t>obtained</w:t>
      </w:r>
      <w:r>
        <w:rPr>
          <w:spacing w:val="9"/>
        </w:rPr>
        <w:t xml:space="preserve"> </w:t>
      </w:r>
      <w:r>
        <w:t>by</w:t>
      </w:r>
      <w:r>
        <w:rPr>
          <w:spacing w:val="7"/>
        </w:rPr>
        <w:t xml:space="preserve"> </w:t>
      </w:r>
      <w:r>
        <w:t>subtracting</w:t>
      </w:r>
      <w:r>
        <w:rPr>
          <w:spacing w:val="7"/>
        </w:rPr>
        <w:t xml:space="preserve"> </w:t>
      </w:r>
      <w:r>
        <w:t>sum</w:t>
      </w:r>
      <w:r>
        <w:rPr>
          <w:spacing w:val="11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pixels</w:t>
      </w:r>
      <w:r>
        <w:rPr>
          <w:spacing w:val="10"/>
        </w:rPr>
        <w:t xml:space="preserve"> </w:t>
      </w:r>
      <w:r>
        <w:t>under</w:t>
      </w:r>
      <w:r>
        <w:rPr>
          <w:spacing w:val="13"/>
        </w:rPr>
        <w:t xml:space="preserve"> </w:t>
      </w:r>
      <w:r>
        <w:t>white</w:t>
      </w:r>
      <w:r>
        <w:rPr>
          <w:spacing w:val="12"/>
        </w:rPr>
        <w:t xml:space="preserve"> </w:t>
      </w:r>
      <w:r>
        <w:t>rectangle</w:t>
      </w:r>
      <w:r>
        <w:rPr>
          <w:spacing w:val="13"/>
        </w:rPr>
        <w:t xml:space="preserve"> </w:t>
      </w:r>
      <w:r>
        <w:t>from</w:t>
      </w:r>
      <w:r>
        <w:rPr>
          <w:spacing w:val="6"/>
        </w:rPr>
        <w:t xml:space="preserve"> </w:t>
      </w:r>
      <w:r>
        <w:t>sum</w:t>
      </w:r>
      <w:r>
        <w:rPr>
          <w:spacing w:val="8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pixels</w:t>
      </w:r>
      <w:r>
        <w:rPr>
          <w:spacing w:val="10"/>
        </w:rPr>
        <w:t xml:space="preserve"> </w:t>
      </w:r>
      <w:r>
        <w:t>under</w:t>
      </w:r>
      <w:r>
        <w:rPr>
          <w:spacing w:val="13"/>
        </w:rPr>
        <w:t xml:space="preserve"> </w:t>
      </w:r>
      <w:r>
        <w:t>black</w:t>
      </w:r>
      <w:r>
        <w:rPr>
          <w:spacing w:val="7"/>
        </w:rPr>
        <w:t xml:space="preserve"> </w:t>
      </w:r>
      <w:r>
        <w:t>rectangle.</w:t>
      </w:r>
    </w:p>
    <w:p w14:paraId="12390769" w14:textId="77777777" w:rsidR="00C87073" w:rsidRDefault="00C87073">
      <w:pPr>
        <w:pStyle w:val="BodyText"/>
        <w:spacing w:before="8"/>
      </w:pPr>
    </w:p>
    <w:p w14:paraId="30DE08B5" w14:textId="77777777" w:rsidR="00C87073" w:rsidRDefault="00000000">
      <w:pPr>
        <w:pStyle w:val="BodyText"/>
        <w:spacing w:line="369" w:lineRule="auto"/>
        <w:ind w:left="116" w:right="381"/>
        <w:jc w:val="both"/>
      </w:pPr>
      <w:r>
        <w:t>Now all possible sizes and locations of each kernel is used to calculate plenty of features. (Just imagine</w:t>
      </w:r>
      <w:r>
        <w:rPr>
          <w:spacing w:val="1"/>
        </w:rPr>
        <w:t xml:space="preserve"> </w:t>
      </w:r>
      <w:r>
        <w:t>how much computation it needs? Even a 24x24 window results over 160000 features). For each feature</w:t>
      </w:r>
      <w:r>
        <w:rPr>
          <w:spacing w:val="1"/>
        </w:rPr>
        <w:t xml:space="preserve"> </w:t>
      </w:r>
      <w:r>
        <w:t>calculation,</w:t>
      </w:r>
      <w:r>
        <w:rPr>
          <w:spacing w:val="-1"/>
        </w:rPr>
        <w:t xml:space="preserve"> </w:t>
      </w:r>
      <w:r>
        <w:t>we need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find</w:t>
      </w:r>
      <w:r>
        <w:rPr>
          <w:spacing w:val="-3"/>
        </w:rPr>
        <w:t xml:space="preserve"> </w:t>
      </w:r>
      <w:r>
        <w:t>sum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pixels under</w:t>
      </w:r>
      <w:r>
        <w:rPr>
          <w:spacing w:val="-1"/>
        </w:rPr>
        <w:t xml:space="preserve"> </w:t>
      </w:r>
      <w:r>
        <w:t>white</w:t>
      </w:r>
      <w:r>
        <w:rPr>
          <w:spacing w:val="-3"/>
        </w:rPr>
        <w:t xml:space="preserve"> </w:t>
      </w:r>
      <w:r>
        <w:t>and black</w:t>
      </w:r>
      <w:r>
        <w:rPr>
          <w:spacing w:val="-3"/>
        </w:rPr>
        <w:t xml:space="preserve"> </w:t>
      </w:r>
      <w:r>
        <w:t>rectangles.</w:t>
      </w:r>
      <w:r>
        <w:rPr>
          <w:spacing w:val="-3"/>
        </w:rPr>
        <w:t xml:space="preserve"> </w:t>
      </w:r>
      <w:r>
        <w:t>To solve this,</w:t>
      </w:r>
      <w:r>
        <w:rPr>
          <w:spacing w:val="-1"/>
        </w:rPr>
        <w:t xml:space="preserve"> </w:t>
      </w:r>
      <w:r>
        <w:t>they</w:t>
      </w:r>
    </w:p>
    <w:p w14:paraId="5100DF1F" w14:textId="77777777" w:rsidR="00C87073" w:rsidRDefault="00C87073">
      <w:pPr>
        <w:spacing w:line="369" w:lineRule="auto"/>
        <w:jc w:val="both"/>
        <w:sectPr w:rsidR="00C87073">
          <w:pgSz w:w="12240" w:h="15840"/>
          <w:pgMar w:top="460" w:right="1000" w:bottom="900" w:left="1420" w:header="0" w:footer="714" w:gutter="0"/>
          <w:cols w:space="720"/>
        </w:sectPr>
      </w:pPr>
    </w:p>
    <w:p w14:paraId="297C7A29" w14:textId="11958928" w:rsidR="00C87073" w:rsidRDefault="00B901A5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618624" behindDoc="1" locked="0" layoutInCell="1" allowOverlap="1" wp14:anchorId="79C9B8FF" wp14:editId="01C22F19">
                <wp:simplePos x="0" y="0"/>
                <wp:positionH relativeFrom="page">
                  <wp:posOffset>615950</wp:posOffset>
                </wp:positionH>
                <wp:positionV relativeFrom="page">
                  <wp:posOffset>287020</wp:posOffset>
                </wp:positionV>
                <wp:extent cx="6532880" cy="9478010"/>
                <wp:effectExtent l="0" t="0" r="0" b="0"/>
                <wp:wrapNone/>
                <wp:docPr id="2139917770" name="Freeform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532880" cy="9478010"/>
                        </a:xfrm>
                        <a:custGeom>
                          <a:avLst/>
                          <a:gdLst>
                            <a:gd name="T0" fmla="+- 0 11258 970"/>
                            <a:gd name="T1" fmla="*/ T0 w 10288"/>
                            <a:gd name="T2" fmla="+- 0 452 452"/>
                            <a:gd name="T3" fmla="*/ 452 h 14926"/>
                            <a:gd name="T4" fmla="+- 0 970 970"/>
                            <a:gd name="T5" fmla="*/ T4 w 10288"/>
                            <a:gd name="T6" fmla="+- 0 452 452"/>
                            <a:gd name="T7" fmla="*/ 452 h 14926"/>
                            <a:gd name="T8" fmla="+- 0 970 970"/>
                            <a:gd name="T9" fmla="*/ T8 w 10288"/>
                            <a:gd name="T10" fmla="+- 0 462 452"/>
                            <a:gd name="T11" fmla="*/ 462 h 14926"/>
                            <a:gd name="T12" fmla="+- 0 970 970"/>
                            <a:gd name="T13" fmla="*/ T12 w 10288"/>
                            <a:gd name="T14" fmla="+- 0 15368 452"/>
                            <a:gd name="T15" fmla="*/ 15368 h 14926"/>
                            <a:gd name="T16" fmla="+- 0 970 970"/>
                            <a:gd name="T17" fmla="*/ T16 w 10288"/>
                            <a:gd name="T18" fmla="+- 0 15378 452"/>
                            <a:gd name="T19" fmla="*/ 15378 h 14926"/>
                            <a:gd name="T20" fmla="+- 0 11258 970"/>
                            <a:gd name="T21" fmla="*/ T20 w 10288"/>
                            <a:gd name="T22" fmla="+- 0 15378 452"/>
                            <a:gd name="T23" fmla="*/ 15378 h 14926"/>
                            <a:gd name="T24" fmla="+- 0 11258 970"/>
                            <a:gd name="T25" fmla="*/ T24 w 10288"/>
                            <a:gd name="T26" fmla="+- 0 15368 452"/>
                            <a:gd name="T27" fmla="*/ 15368 h 14926"/>
                            <a:gd name="T28" fmla="+- 0 979 970"/>
                            <a:gd name="T29" fmla="*/ T28 w 10288"/>
                            <a:gd name="T30" fmla="+- 0 15368 452"/>
                            <a:gd name="T31" fmla="*/ 15368 h 14926"/>
                            <a:gd name="T32" fmla="+- 0 979 970"/>
                            <a:gd name="T33" fmla="*/ T32 w 10288"/>
                            <a:gd name="T34" fmla="+- 0 462 452"/>
                            <a:gd name="T35" fmla="*/ 462 h 14926"/>
                            <a:gd name="T36" fmla="+- 0 11251 970"/>
                            <a:gd name="T37" fmla="*/ T36 w 10288"/>
                            <a:gd name="T38" fmla="+- 0 462 452"/>
                            <a:gd name="T39" fmla="*/ 462 h 14926"/>
                            <a:gd name="T40" fmla="+- 0 11251 970"/>
                            <a:gd name="T41" fmla="*/ T40 w 10288"/>
                            <a:gd name="T42" fmla="+- 0 15367 452"/>
                            <a:gd name="T43" fmla="*/ 15367 h 14926"/>
                            <a:gd name="T44" fmla="+- 0 11258 970"/>
                            <a:gd name="T45" fmla="*/ T44 w 10288"/>
                            <a:gd name="T46" fmla="+- 0 15367 452"/>
                            <a:gd name="T47" fmla="*/ 15367 h 14926"/>
                            <a:gd name="T48" fmla="+- 0 11258 970"/>
                            <a:gd name="T49" fmla="*/ T48 w 10288"/>
                            <a:gd name="T50" fmla="+- 0 462 452"/>
                            <a:gd name="T51" fmla="*/ 462 h 14926"/>
                            <a:gd name="T52" fmla="+- 0 11258 970"/>
                            <a:gd name="T53" fmla="*/ T52 w 10288"/>
                            <a:gd name="T54" fmla="+- 0 461 452"/>
                            <a:gd name="T55" fmla="*/ 461 h 14926"/>
                            <a:gd name="T56" fmla="+- 0 11258 970"/>
                            <a:gd name="T57" fmla="*/ T56 w 10288"/>
                            <a:gd name="T58" fmla="+- 0 452 452"/>
                            <a:gd name="T59" fmla="*/ 452 h 1492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</a:cxnLst>
                          <a:rect l="0" t="0" r="r" b="b"/>
                          <a:pathLst>
                            <a:path w="10288" h="14926">
                              <a:moveTo>
                                <a:pt x="10288" y="0"/>
                              </a:move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14916"/>
                              </a:lnTo>
                              <a:lnTo>
                                <a:pt x="0" y="14926"/>
                              </a:lnTo>
                              <a:lnTo>
                                <a:pt x="10288" y="14926"/>
                              </a:lnTo>
                              <a:lnTo>
                                <a:pt x="10288" y="14916"/>
                              </a:lnTo>
                              <a:lnTo>
                                <a:pt x="9" y="14916"/>
                              </a:lnTo>
                              <a:lnTo>
                                <a:pt x="9" y="10"/>
                              </a:lnTo>
                              <a:lnTo>
                                <a:pt x="10281" y="10"/>
                              </a:lnTo>
                              <a:lnTo>
                                <a:pt x="10281" y="14915"/>
                              </a:lnTo>
                              <a:lnTo>
                                <a:pt x="10288" y="14915"/>
                              </a:lnTo>
                              <a:lnTo>
                                <a:pt x="10288" y="10"/>
                              </a:lnTo>
                              <a:lnTo>
                                <a:pt x="10288" y="9"/>
                              </a:lnTo>
                              <a:lnTo>
                                <a:pt x="1028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AF8271A" id="Freeform 54" o:spid="_x0000_s1026" style="position:absolute;margin-left:48.5pt;margin-top:22.6pt;width:514.4pt;height:746.3pt;z-index:-16697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288,149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ISgUxgQAAJESAAAOAAAAZHJzL2Uyb0RvYy54bWysWG2PozYQ/l6p/8HiY6vbBDB502ZP1Z2u&#10;qnR9kY77AQ4vARUwtUmy219/MwZnDZfJoqorbYD4yfiZeTxmxo/vn+uKnTOlS9nsPf9h6bGsSWRa&#10;Nse99zX+9G7jMd2JJhWVbLK995Jp7/3Tjz88XtpdFshCVmmmGBhp9O7S7r2i69rdYqGTIquFfpBt&#10;1sBgLlUtOnhUx0WqxAWs19UiWC5Xi4tUaatkkmkN337sB70nYz/Ps6T7M8911rFq7wG3znwq83nA&#10;z8XTo9gdlWiLMhloiP/AohZlA5NeTX0UnWAnVX5nqi4TJbXMu4dE1guZ52WSGR/AG3858eZLIdrM&#10;+ALB0e01TPr/M5v8cf7S/qWQum4/y+RvDRFZXFq9u47ggwYMO1x+lyloKE6dNM4+56rGX4Ib7NnE&#10;9OUa0+y5Ywl8uYrCYLOB0CcwtuXrDbiJUV+Inf15ctLdr5k0psT5s+56UVK4MyFNWSNqmDcGK3ld&#10;gT4/v2NL5vtBtGHbtRXxCvMt7KcFi5fswvwlUBikvqICizLGeBQw+J+CQgsCUwgpmM+3wWoK4xZm&#10;bAGlW7QiC0JanKK1sqh7tNYWdJ8W5J4TL4LW1oKQ1oaiBaK5tvjqZrh8N/SIIeLlj4NPMPPd6Md+&#10;QHIbh9+PwtXmlpi+q0CPoviNVaD4uTLE/orkN9YBZl7f5udK0aMIfsFYDTITAlePOKBzYawHyTBw&#10;FbnPcKIJlauBq0kckGkBOeeuP5j7tsaBq0mPomI4VmW73t5K2sDVJA7I/AgnilD8QleRu/zCsSYE&#10;v9BVJA7JHAnHehD5G7pq3MnfcKIGqOvfil7oqhGHZIaEYy0odq4Wd9jxiRYUO+5qEXMyO/hYCVRt&#10;fWt/4a4WPYpYe3ysBpm/3NUj5mR28IkeJENXj/sMx4rQDF1NYk7mRzTWhFA4chW5ozC8qEe7AbW7&#10;RK4iMby/iVogGuvBV/4tfSNXDcQQ6kYTNUh2rhpxRGZHNNaCKFUiV4lJrQLF1tGWU6KwFVby3Awl&#10;FtwxgRX70tR1rdRYz8WgBhRtcTjUa4DCeowAQ3AQvJ4FBq4IhnqhLwXvm8ZCwMCjeXCIq4FvZ8Hx&#10;JYlweLnNIYNvLAOf5ym+QBAOG/8c67ifG/g8V3GDNfB5ruKOh3DYqeaQwe3HwOe5ygdXIYvnWMfk&#10;ROuQVrPgg6uwzh04rGxYO8MyVtDuTRs95TFo9A74G7FrRYer396yC7SspjdgBdyZyh7HannOYmlQ&#10;HSbCgAGytnV5RVSNi4RdzkHZMXttjbUec+2C7KC9jkB865tmA9y04/Y6wfVNCYl7deHawMzDvjF/&#10;LznYnIez8bNO2GvvDJLsV+gb0XGAMLNdP9aYvb4ahQ0UZEGWs7FvM+2N2tVoJ7XX6eRTe0klddYv&#10;ZFyVpiG+Lk9c1U5TrGVVpp/KqsIlqdXx8KFS7CzwSMP8DQkxglVmr24k/qyfBr8xnT0283hAoncH&#10;mb5AY69kfy4C5zhwU0j1r8cucCay9/Q/J6Eyj1W/NXDosPU51ladeeDRGtsQ5Y4c3BHRJGBq73Ue&#10;vFvw9kPXH7ycWlUeC5jJN2+bRv4CBwp5iW2/4dezGh7g3MPEZjijwYMV99mgXk+Snr4BAAD//wMA&#10;UEsDBBQABgAIAAAAIQDSj70x4QAAAAsBAAAPAAAAZHJzL2Rvd25yZXYueG1sTI9NT8MwDIbvSPyH&#10;yEhc0Jau0H2UphND6oHDkDbY3Wu8tqJxqibrCr+e7AQ3W6/1+nmy9WhaMVDvGssKZtMIBHFpdcOV&#10;gs+PYrIE4TyyxtYyKfgmB+v89ibDVNsL72jY+0qEEnYpKqi971IpXVmTQTe1HXHITrY36MPaV1L3&#10;eAnlppVxFM2lwYbDhxo7eq2p/NqfjYJkbvXP26G0EQ7bjXzfHAr5UCh1fze+PIPwNPq/Y7jiB3TI&#10;A9PRnlk70SpYLYKKV/CUxCCu+SxOgssxTMnjYgkyz+R/h/wXAAD//wMAUEsBAi0AFAAGAAgAAAAh&#10;ALaDOJL+AAAA4QEAABMAAAAAAAAAAAAAAAAAAAAAAFtDb250ZW50X1R5cGVzXS54bWxQSwECLQAU&#10;AAYACAAAACEAOP0h/9YAAACUAQAACwAAAAAAAAAAAAAAAAAvAQAAX3JlbHMvLnJlbHNQSwECLQAU&#10;AAYACAAAACEAviEoFMYEAACREgAADgAAAAAAAAAAAAAAAAAuAgAAZHJzL2Uyb0RvYy54bWxQSwEC&#10;LQAUAAYACAAAACEA0o+9MeEAAAALAQAADwAAAAAAAAAAAAAAAAAgBwAAZHJzL2Rvd25yZXYueG1s&#10;UEsFBgAAAAAEAAQA8wAAAC4IAAAAAA==&#10;" path="m10288,l,,,10,,14916r,10l10288,14926r,-10l9,14916,9,10r10272,l10281,14915r7,l10288,10r,-1l10288,xe" fillcolor="black" stroked="f">
                <v:path arrowok="t" o:connecttype="custom" o:connectlocs="6532880,287020;0,287020;0,293370;0,9758680;0,9765030;6532880,9765030;6532880,9758680;5715,9758680;5715,293370;6528435,293370;6528435,9758045;6532880,9758045;6532880,293370;6532880,292735;6532880,287020" o:connectangles="0,0,0,0,0,0,0,0,0,0,0,0,0,0,0"/>
                <w10:wrap anchorx="page" anchory="page"/>
              </v:shape>
            </w:pict>
          </mc:Fallback>
        </mc:AlternateContent>
      </w:r>
    </w:p>
    <w:p w14:paraId="27673ED4" w14:textId="77777777" w:rsidR="00C87073" w:rsidRDefault="00C87073">
      <w:pPr>
        <w:pStyle w:val="BodyText"/>
        <w:rPr>
          <w:sz w:val="20"/>
        </w:rPr>
      </w:pPr>
    </w:p>
    <w:p w14:paraId="3EE20CE1" w14:textId="77777777" w:rsidR="00C87073" w:rsidRDefault="00C87073">
      <w:pPr>
        <w:pStyle w:val="BodyText"/>
        <w:spacing w:before="9"/>
        <w:rPr>
          <w:sz w:val="19"/>
        </w:rPr>
      </w:pPr>
    </w:p>
    <w:p w14:paraId="0114E09E" w14:textId="77777777" w:rsidR="00C87073" w:rsidRDefault="00000000">
      <w:pPr>
        <w:pStyle w:val="BodyText"/>
        <w:spacing w:line="369" w:lineRule="auto"/>
        <w:ind w:left="116" w:right="380"/>
        <w:jc w:val="both"/>
      </w:pPr>
      <w:r>
        <w:t>introduced</w:t>
      </w:r>
      <w:r>
        <w:rPr>
          <w:spacing w:val="12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integral</w:t>
      </w:r>
      <w:r>
        <w:rPr>
          <w:spacing w:val="14"/>
        </w:rPr>
        <w:t xml:space="preserve"> </w:t>
      </w:r>
      <w:r>
        <w:t>images.</w:t>
      </w:r>
      <w:r>
        <w:rPr>
          <w:spacing w:val="14"/>
        </w:rPr>
        <w:t xml:space="preserve"> </w:t>
      </w:r>
      <w:r>
        <w:t>It</w:t>
      </w:r>
      <w:r>
        <w:rPr>
          <w:spacing w:val="16"/>
        </w:rPr>
        <w:t xml:space="preserve"> </w:t>
      </w:r>
      <w:r>
        <w:t>simplifies</w:t>
      </w:r>
      <w:r>
        <w:rPr>
          <w:spacing w:val="17"/>
        </w:rPr>
        <w:t xml:space="preserve"> </w:t>
      </w:r>
      <w:r>
        <w:t>calculation</w:t>
      </w:r>
      <w:r>
        <w:rPr>
          <w:spacing w:val="14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sum</w:t>
      </w:r>
      <w:r>
        <w:rPr>
          <w:spacing w:val="11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pixels,</w:t>
      </w:r>
      <w:r>
        <w:rPr>
          <w:spacing w:val="14"/>
        </w:rPr>
        <w:t xml:space="preserve"> </w:t>
      </w:r>
      <w:r>
        <w:t>how</w:t>
      </w:r>
      <w:r>
        <w:rPr>
          <w:spacing w:val="13"/>
        </w:rPr>
        <w:t xml:space="preserve"> </w:t>
      </w:r>
      <w:r>
        <w:t>large</w:t>
      </w:r>
      <w:r>
        <w:rPr>
          <w:spacing w:val="16"/>
        </w:rPr>
        <w:t xml:space="preserve"> </w:t>
      </w:r>
      <w:r>
        <w:t>may</w:t>
      </w:r>
      <w:r>
        <w:rPr>
          <w:spacing w:val="12"/>
        </w:rPr>
        <w:t xml:space="preserve"> </w:t>
      </w:r>
      <w:r>
        <w:t>be</w:t>
      </w:r>
      <w:r>
        <w:rPr>
          <w:spacing w:val="15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number</w:t>
      </w:r>
      <w:r>
        <w:rPr>
          <w:spacing w:val="-53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pixels,</w:t>
      </w:r>
      <w:r>
        <w:rPr>
          <w:spacing w:val="7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an</w:t>
      </w:r>
      <w:r>
        <w:rPr>
          <w:spacing w:val="6"/>
        </w:rPr>
        <w:t xml:space="preserve"> </w:t>
      </w:r>
      <w:r>
        <w:t>operation</w:t>
      </w:r>
      <w:r>
        <w:rPr>
          <w:spacing w:val="6"/>
        </w:rPr>
        <w:t xml:space="preserve"> </w:t>
      </w:r>
      <w:r>
        <w:t>involving</w:t>
      </w:r>
      <w:r>
        <w:rPr>
          <w:spacing w:val="-1"/>
        </w:rPr>
        <w:t xml:space="preserve"> </w:t>
      </w:r>
      <w:r>
        <w:t>just</w:t>
      </w:r>
      <w:r>
        <w:rPr>
          <w:spacing w:val="3"/>
        </w:rPr>
        <w:t xml:space="preserve"> </w:t>
      </w:r>
      <w:r>
        <w:t>four</w:t>
      </w:r>
      <w:r>
        <w:rPr>
          <w:spacing w:val="2"/>
        </w:rPr>
        <w:t xml:space="preserve"> </w:t>
      </w:r>
      <w:r>
        <w:t>pixels.</w:t>
      </w:r>
      <w:r>
        <w:rPr>
          <w:spacing w:val="10"/>
        </w:rPr>
        <w:t xml:space="preserve"> </w:t>
      </w:r>
      <w:r>
        <w:t>Nice,</w:t>
      </w:r>
      <w:r>
        <w:rPr>
          <w:spacing w:val="6"/>
        </w:rPr>
        <w:t xml:space="preserve"> </w:t>
      </w:r>
      <w:proofErr w:type="spellStart"/>
      <w:r>
        <w:t>isn‟t</w:t>
      </w:r>
      <w:proofErr w:type="spellEnd"/>
      <w:r>
        <w:rPr>
          <w:spacing w:val="3"/>
        </w:rPr>
        <w:t xml:space="preserve"> </w:t>
      </w:r>
      <w:r>
        <w:t>it?</w:t>
      </w:r>
      <w:r>
        <w:rPr>
          <w:spacing w:val="6"/>
        </w:rPr>
        <w:t xml:space="preserve"> </w:t>
      </w:r>
      <w:r>
        <w:t>It</w:t>
      </w:r>
      <w:r>
        <w:rPr>
          <w:spacing w:val="7"/>
        </w:rPr>
        <w:t xml:space="preserve"> </w:t>
      </w:r>
      <w:r>
        <w:t>makes</w:t>
      </w:r>
      <w:r>
        <w:rPr>
          <w:spacing w:val="8"/>
        </w:rPr>
        <w:t xml:space="preserve"> </w:t>
      </w:r>
      <w:r>
        <w:t>things</w:t>
      </w:r>
      <w:r>
        <w:rPr>
          <w:spacing w:val="7"/>
        </w:rPr>
        <w:t xml:space="preserve"> </w:t>
      </w:r>
      <w:r>
        <w:t>super-fast.</w:t>
      </w:r>
    </w:p>
    <w:p w14:paraId="18F9CED0" w14:textId="77777777" w:rsidR="00C87073" w:rsidRDefault="00C87073">
      <w:pPr>
        <w:pStyle w:val="BodyText"/>
        <w:spacing w:before="8"/>
      </w:pPr>
    </w:p>
    <w:p w14:paraId="427FCAFE" w14:textId="77777777" w:rsidR="00C87073" w:rsidRDefault="00000000">
      <w:pPr>
        <w:pStyle w:val="BodyText"/>
        <w:spacing w:line="369" w:lineRule="auto"/>
        <w:ind w:left="116" w:right="377"/>
        <w:jc w:val="both"/>
      </w:pPr>
      <w:r>
        <w:t>But</w:t>
      </w:r>
      <w:r>
        <w:rPr>
          <w:spacing w:val="1"/>
        </w:rPr>
        <w:t xml:space="preserve"> </w:t>
      </w:r>
      <w:r>
        <w:t>among all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features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calculated,</w:t>
      </w:r>
      <w:r>
        <w:rPr>
          <w:spacing w:val="1"/>
        </w:rPr>
        <w:t xml:space="preserve"> </w:t>
      </w:r>
      <w:r>
        <w:t>most</w:t>
      </w:r>
      <w:r>
        <w:rPr>
          <w:spacing w:val="1"/>
        </w:rPr>
        <w:t xml:space="preserve"> </w:t>
      </w:r>
      <w:r>
        <w:t>of them are</w:t>
      </w:r>
      <w:r>
        <w:rPr>
          <w:spacing w:val="1"/>
        </w:rPr>
        <w:t xml:space="preserve"> </w:t>
      </w:r>
      <w:r>
        <w:t>irrelevant.</w:t>
      </w:r>
      <w:r>
        <w:rPr>
          <w:spacing w:val="55"/>
        </w:rPr>
        <w:t xml:space="preserve"> </w:t>
      </w:r>
      <w:r>
        <w:t>For example,</w:t>
      </w:r>
      <w:r>
        <w:rPr>
          <w:spacing w:val="56"/>
        </w:rPr>
        <w:t xml:space="preserve"> </w:t>
      </w:r>
      <w:r>
        <w:t>consider</w:t>
      </w:r>
      <w:r>
        <w:rPr>
          <w:spacing w:val="55"/>
        </w:rPr>
        <w:t xml:space="preserve"> </w:t>
      </w:r>
      <w:r>
        <w:t>the</w:t>
      </w:r>
      <w:r>
        <w:rPr>
          <w:spacing w:val="-52"/>
        </w:rPr>
        <w:t xml:space="preserve"> </w:t>
      </w:r>
      <w:r>
        <w:t>image</w:t>
      </w:r>
      <w:r>
        <w:rPr>
          <w:spacing w:val="47"/>
        </w:rPr>
        <w:t xml:space="preserve"> </w:t>
      </w:r>
      <w:r>
        <w:t>below.</w:t>
      </w:r>
      <w:r>
        <w:rPr>
          <w:spacing w:val="44"/>
        </w:rPr>
        <w:t xml:space="preserve"> </w:t>
      </w:r>
      <w:r>
        <w:t>Top</w:t>
      </w:r>
      <w:r>
        <w:rPr>
          <w:spacing w:val="44"/>
        </w:rPr>
        <w:t xml:space="preserve"> </w:t>
      </w:r>
      <w:r>
        <w:t>row</w:t>
      </w:r>
      <w:r>
        <w:rPr>
          <w:spacing w:val="43"/>
        </w:rPr>
        <w:t xml:space="preserve"> </w:t>
      </w:r>
      <w:r>
        <w:t>shows</w:t>
      </w:r>
      <w:r>
        <w:rPr>
          <w:spacing w:val="47"/>
        </w:rPr>
        <w:t xml:space="preserve"> </w:t>
      </w:r>
      <w:r>
        <w:t>two</w:t>
      </w:r>
      <w:r>
        <w:rPr>
          <w:spacing w:val="44"/>
        </w:rPr>
        <w:t xml:space="preserve"> </w:t>
      </w:r>
      <w:r>
        <w:t>good</w:t>
      </w:r>
      <w:r>
        <w:rPr>
          <w:spacing w:val="46"/>
        </w:rPr>
        <w:t xml:space="preserve"> </w:t>
      </w:r>
      <w:r>
        <w:t>features.</w:t>
      </w:r>
      <w:r>
        <w:rPr>
          <w:spacing w:val="45"/>
        </w:rPr>
        <w:t xml:space="preserve"> </w:t>
      </w:r>
      <w:r>
        <w:t>The</w:t>
      </w:r>
      <w:r>
        <w:rPr>
          <w:spacing w:val="46"/>
        </w:rPr>
        <w:t xml:space="preserve"> </w:t>
      </w:r>
      <w:r>
        <w:t>first</w:t>
      </w:r>
      <w:r>
        <w:rPr>
          <w:spacing w:val="46"/>
        </w:rPr>
        <w:t xml:space="preserve"> </w:t>
      </w:r>
      <w:r>
        <w:t>feature</w:t>
      </w:r>
      <w:r>
        <w:rPr>
          <w:spacing w:val="44"/>
        </w:rPr>
        <w:t xml:space="preserve"> </w:t>
      </w:r>
      <w:r>
        <w:t>selected</w:t>
      </w:r>
      <w:r>
        <w:rPr>
          <w:spacing w:val="44"/>
        </w:rPr>
        <w:t xml:space="preserve"> </w:t>
      </w:r>
      <w:r>
        <w:t>seems</w:t>
      </w:r>
      <w:r>
        <w:rPr>
          <w:spacing w:val="47"/>
        </w:rPr>
        <w:t xml:space="preserve"> </w:t>
      </w:r>
      <w:r>
        <w:t>to</w:t>
      </w:r>
      <w:r>
        <w:rPr>
          <w:spacing w:val="44"/>
        </w:rPr>
        <w:t xml:space="preserve"> </w:t>
      </w:r>
      <w:r>
        <w:t>focus</w:t>
      </w:r>
      <w:r>
        <w:rPr>
          <w:spacing w:val="38"/>
        </w:rPr>
        <w:t xml:space="preserve"> </w:t>
      </w:r>
      <w:r>
        <w:t>on</w:t>
      </w:r>
      <w:r>
        <w:rPr>
          <w:spacing w:val="44"/>
        </w:rPr>
        <w:t xml:space="preserve"> </w:t>
      </w:r>
      <w:r>
        <w:t>the</w:t>
      </w:r>
      <w:r>
        <w:rPr>
          <w:spacing w:val="-53"/>
        </w:rPr>
        <w:t xml:space="preserve"> </w:t>
      </w:r>
      <w:r>
        <w:t>property that the region of the eyes is often darker than the region of the nose and cheeks. The second</w:t>
      </w:r>
      <w:r>
        <w:rPr>
          <w:spacing w:val="1"/>
        </w:rPr>
        <w:t xml:space="preserve"> </w:t>
      </w:r>
      <w:r>
        <w:t>feature selected relies on the property that the eyes are darker than the bridge of the nose. But the same</w:t>
      </w:r>
      <w:r>
        <w:rPr>
          <w:spacing w:val="1"/>
        </w:rPr>
        <w:t xml:space="preserve"> </w:t>
      </w:r>
      <w:r>
        <w:t>windows</w:t>
      </w:r>
      <w:r>
        <w:rPr>
          <w:spacing w:val="16"/>
        </w:rPr>
        <w:t xml:space="preserve"> </w:t>
      </w:r>
      <w:r>
        <w:t>applying</w:t>
      </w:r>
      <w:r>
        <w:rPr>
          <w:spacing w:val="13"/>
        </w:rPr>
        <w:t xml:space="preserve"> </w:t>
      </w:r>
      <w:r>
        <w:t>on</w:t>
      </w:r>
      <w:r>
        <w:rPr>
          <w:spacing w:val="15"/>
        </w:rPr>
        <w:t xml:space="preserve"> </w:t>
      </w:r>
      <w:r>
        <w:t>cheeks</w:t>
      </w:r>
      <w:r>
        <w:rPr>
          <w:spacing w:val="16"/>
        </w:rPr>
        <w:t xml:space="preserve"> </w:t>
      </w:r>
      <w:r>
        <w:t>or</w:t>
      </w:r>
      <w:r>
        <w:rPr>
          <w:spacing w:val="16"/>
        </w:rPr>
        <w:t xml:space="preserve"> </w:t>
      </w:r>
      <w:r>
        <w:t>any</w:t>
      </w:r>
      <w:r>
        <w:rPr>
          <w:spacing w:val="14"/>
        </w:rPr>
        <w:t xml:space="preserve"> </w:t>
      </w:r>
      <w:r>
        <w:t>other</w:t>
      </w:r>
      <w:r>
        <w:rPr>
          <w:spacing w:val="16"/>
        </w:rPr>
        <w:t xml:space="preserve"> </w:t>
      </w:r>
      <w:r>
        <w:t>place</w:t>
      </w:r>
      <w:r>
        <w:rPr>
          <w:spacing w:val="13"/>
        </w:rPr>
        <w:t xml:space="preserve"> </w:t>
      </w:r>
      <w:r>
        <w:t>is</w:t>
      </w:r>
      <w:r>
        <w:rPr>
          <w:spacing w:val="14"/>
        </w:rPr>
        <w:t xml:space="preserve"> </w:t>
      </w:r>
      <w:r>
        <w:t>irrelevant.</w:t>
      </w:r>
      <w:r>
        <w:rPr>
          <w:spacing w:val="13"/>
        </w:rPr>
        <w:t xml:space="preserve"> </w:t>
      </w:r>
      <w:r>
        <w:t>So</w:t>
      </w:r>
      <w:r>
        <w:rPr>
          <w:spacing w:val="16"/>
        </w:rPr>
        <w:t xml:space="preserve"> </w:t>
      </w:r>
      <w:r>
        <w:t>how</w:t>
      </w:r>
      <w:r>
        <w:rPr>
          <w:spacing w:val="14"/>
        </w:rPr>
        <w:t xml:space="preserve"> </w:t>
      </w:r>
      <w:r>
        <w:t>do</w:t>
      </w:r>
      <w:r>
        <w:rPr>
          <w:spacing w:val="15"/>
        </w:rPr>
        <w:t xml:space="preserve"> </w:t>
      </w:r>
      <w:r>
        <w:t>we</w:t>
      </w:r>
      <w:r>
        <w:rPr>
          <w:spacing w:val="16"/>
        </w:rPr>
        <w:t xml:space="preserve"> </w:t>
      </w:r>
      <w:r>
        <w:t>select</w:t>
      </w:r>
      <w:r>
        <w:rPr>
          <w:spacing w:val="14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best</w:t>
      </w:r>
      <w:r>
        <w:rPr>
          <w:spacing w:val="17"/>
        </w:rPr>
        <w:t xml:space="preserve"> </w:t>
      </w:r>
      <w:r>
        <w:t>features</w:t>
      </w:r>
      <w:r>
        <w:rPr>
          <w:spacing w:val="16"/>
        </w:rPr>
        <w:t xml:space="preserve"> </w:t>
      </w:r>
      <w:r>
        <w:t>out</w:t>
      </w:r>
      <w:r>
        <w:rPr>
          <w:spacing w:val="-5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160000+</w:t>
      </w:r>
      <w:r>
        <w:rPr>
          <w:spacing w:val="-2"/>
        </w:rPr>
        <w:t xml:space="preserve"> </w:t>
      </w:r>
      <w:r>
        <w:t>features? It</w:t>
      </w:r>
      <w:r>
        <w:rPr>
          <w:spacing w:val="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achieved by</w:t>
      </w:r>
      <w:r>
        <w:rPr>
          <w:spacing w:val="14"/>
        </w:rPr>
        <w:t xml:space="preserve"> </w:t>
      </w:r>
      <w:proofErr w:type="spellStart"/>
      <w:r>
        <w:t>Adaboost</w:t>
      </w:r>
      <w:proofErr w:type="spellEnd"/>
      <w:r>
        <w:t>.</w:t>
      </w:r>
    </w:p>
    <w:p w14:paraId="3B9B57EA" w14:textId="77777777" w:rsidR="00C87073" w:rsidRDefault="00C87073">
      <w:pPr>
        <w:pStyle w:val="BodyText"/>
        <w:spacing w:before="4"/>
      </w:pPr>
    </w:p>
    <w:p w14:paraId="518881E0" w14:textId="77777777" w:rsidR="00C87073" w:rsidRDefault="00000000">
      <w:pPr>
        <w:pStyle w:val="BodyText"/>
        <w:spacing w:line="369" w:lineRule="auto"/>
        <w:ind w:left="116" w:right="371"/>
        <w:jc w:val="both"/>
      </w:pPr>
      <w:r>
        <w:t>For this, we apply each and every feature on all the training images. For each feature, it finds the best</w:t>
      </w:r>
      <w:r>
        <w:rPr>
          <w:spacing w:val="1"/>
        </w:rPr>
        <w:t xml:space="preserve"> </w:t>
      </w:r>
      <w:r>
        <w:t>threshold which will classify the faces to positive and negative. But obviously, there will be errors or</w:t>
      </w:r>
      <w:r>
        <w:rPr>
          <w:spacing w:val="1"/>
        </w:rPr>
        <w:t xml:space="preserve"> </w:t>
      </w:r>
      <w:r>
        <w:t>misclassifications.</w:t>
      </w:r>
      <w:r>
        <w:rPr>
          <w:spacing w:val="24"/>
        </w:rPr>
        <w:t xml:space="preserve"> </w:t>
      </w:r>
      <w:r>
        <w:t>We</w:t>
      </w:r>
      <w:r>
        <w:rPr>
          <w:spacing w:val="24"/>
        </w:rPr>
        <w:t xml:space="preserve"> </w:t>
      </w:r>
      <w:r>
        <w:t>select</w:t>
      </w:r>
      <w:r>
        <w:rPr>
          <w:spacing w:val="26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features</w:t>
      </w:r>
      <w:r>
        <w:rPr>
          <w:spacing w:val="25"/>
        </w:rPr>
        <w:t xml:space="preserve"> </w:t>
      </w:r>
      <w:r>
        <w:t>with</w:t>
      </w:r>
      <w:r>
        <w:rPr>
          <w:spacing w:val="27"/>
        </w:rPr>
        <w:t xml:space="preserve"> </w:t>
      </w:r>
      <w:r>
        <w:t>minimum</w:t>
      </w:r>
      <w:r>
        <w:rPr>
          <w:spacing w:val="22"/>
        </w:rPr>
        <w:t xml:space="preserve"> </w:t>
      </w:r>
      <w:r>
        <w:t>error</w:t>
      </w:r>
      <w:r>
        <w:rPr>
          <w:spacing w:val="26"/>
        </w:rPr>
        <w:t xml:space="preserve"> </w:t>
      </w:r>
      <w:r>
        <w:t>rate,</w:t>
      </w:r>
      <w:r>
        <w:rPr>
          <w:spacing w:val="27"/>
        </w:rPr>
        <w:t xml:space="preserve"> </w:t>
      </w:r>
      <w:r>
        <w:t>which</w:t>
      </w:r>
      <w:r>
        <w:rPr>
          <w:spacing w:val="24"/>
        </w:rPr>
        <w:t xml:space="preserve"> </w:t>
      </w:r>
      <w:r>
        <w:t>means</w:t>
      </w:r>
      <w:r>
        <w:rPr>
          <w:spacing w:val="28"/>
        </w:rPr>
        <w:t xml:space="preserve"> </w:t>
      </w:r>
      <w:r>
        <w:t>they</w:t>
      </w:r>
      <w:r>
        <w:rPr>
          <w:spacing w:val="24"/>
        </w:rPr>
        <w:t xml:space="preserve"> </w:t>
      </w:r>
      <w:r>
        <w:t>are</w:t>
      </w:r>
      <w:r>
        <w:rPr>
          <w:spacing w:val="24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features</w:t>
      </w:r>
      <w:r>
        <w:rPr>
          <w:spacing w:val="-53"/>
        </w:rPr>
        <w:t xml:space="preserve"> </w:t>
      </w:r>
      <w:r>
        <w:t>that</w:t>
      </w:r>
      <w:r>
        <w:rPr>
          <w:spacing w:val="26"/>
        </w:rPr>
        <w:t xml:space="preserve"> </w:t>
      </w:r>
      <w:r>
        <w:t>best</w:t>
      </w:r>
      <w:r>
        <w:rPr>
          <w:spacing w:val="26"/>
        </w:rPr>
        <w:t xml:space="preserve"> </w:t>
      </w:r>
      <w:r>
        <w:t>classifies</w:t>
      </w:r>
      <w:r>
        <w:rPr>
          <w:spacing w:val="26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t>face</w:t>
      </w:r>
      <w:r>
        <w:rPr>
          <w:spacing w:val="23"/>
        </w:rPr>
        <w:t xml:space="preserve"> </w:t>
      </w:r>
      <w:r>
        <w:t>and</w:t>
      </w:r>
      <w:r>
        <w:rPr>
          <w:spacing w:val="25"/>
        </w:rPr>
        <w:t xml:space="preserve"> </w:t>
      </w:r>
      <w:r>
        <w:t>non-face</w:t>
      </w:r>
      <w:r>
        <w:rPr>
          <w:spacing w:val="26"/>
        </w:rPr>
        <w:t xml:space="preserve"> </w:t>
      </w:r>
      <w:r>
        <w:t>images.</w:t>
      </w:r>
      <w:r>
        <w:rPr>
          <w:spacing w:val="25"/>
        </w:rPr>
        <w:t xml:space="preserve"> </w:t>
      </w:r>
      <w:r>
        <w:t>(The</w:t>
      </w:r>
      <w:r>
        <w:rPr>
          <w:spacing w:val="25"/>
        </w:rPr>
        <w:t xml:space="preserve"> </w:t>
      </w:r>
      <w:r>
        <w:t>process</w:t>
      </w:r>
      <w:r>
        <w:rPr>
          <w:spacing w:val="27"/>
        </w:rPr>
        <w:t xml:space="preserve"> </w:t>
      </w:r>
      <w:r>
        <w:t>is</w:t>
      </w:r>
      <w:r>
        <w:rPr>
          <w:spacing w:val="25"/>
        </w:rPr>
        <w:t xml:space="preserve"> </w:t>
      </w:r>
      <w:r>
        <w:t>not</w:t>
      </w:r>
      <w:r>
        <w:rPr>
          <w:spacing w:val="26"/>
        </w:rPr>
        <w:t xml:space="preserve"> </w:t>
      </w:r>
      <w:r>
        <w:t>as</w:t>
      </w:r>
      <w:r>
        <w:rPr>
          <w:spacing w:val="26"/>
        </w:rPr>
        <w:t xml:space="preserve"> </w:t>
      </w:r>
      <w:r>
        <w:t>simple</w:t>
      </w:r>
      <w:r>
        <w:rPr>
          <w:spacing w:val="26"/>
        </w:rPr>
        <w:t xml:space="preserve"> </w:t>
      </w:r>
      <w:r>
        <w:t>as</w:t>
      </w:r>
      <w:r>
        <w:rPr>
          <w:spacing w:val="26"/>
        </w:rPr>
        <w:t xml:space="preserve"> </w:t>
      </w:r>
      <w:r>
        <w:t>this.</w:t>
      </w:r>
      <w:r>
        <w:rPr>
          <w:spacing w:val="25"/>
        </w:rPr>
        <w:t xml:space="preserve"> </w:t>
      </w:r>
      <w:r>
        <w:t>Each</w:t>
      </w:r>
      <w:r>
        <w:rPr>
          <w:spacing w:val="24"/>
        </w:rPr>
        <w:t xml:space="preserve"> </w:t>
      </w:r>
      <w:r>
        <w:t>image</w:t>
      </w:r>
      <w:r>
        <w:rPr>
          <w:spacing w:val="25"/>
        </w:rPr>
        <w:t xml:space="preserve"> </w:t>
      </w:r>
      <w:r>
        <w:t>is</w:t>
      </w:r>
      <w:r>
        <w:rPr>
          <w:spacing w:val="-53"/>
        </w:rPr>
        <w:t xml:space="preserve"> </w:t>
      </w:r>
      <w:r>
        <w:t>given an equal weight in the beginning. After each classification, weights of misclassified images are</w:t>
      </w:r>
      <w:r>
        <w:rPr>
          <w:spacing w:val="1"/>
        </w:rPr>
        <w:t xml:space="preserve"> </w:t>
      </w:r>
      <w:r>
        <w:t>increased. Then again same process is done. New error rates are calculated. Also new weights. The</w:t>
      </w:r>
      <w:r>
        <w:rPr>
          <w:spacing w:val="1"/>
        </w:rPr>
        <w:t xml:space="preserve"> </w:t>
      </w:r>
      <w:r>
        <w:t>process is continued until required accuracy or error rate is achieved or required number of features are</w:t>
      </w:r>
      <w:r>
        <w:rPr>
          <w:spacing w:val="1"/>
        </w:rPr>
        <w:t xml:space="preserve"> </w:t>
      </w:r>
      <w:r>
        <w:t>found).</w:t>
      </w:r>
    </w:p>
    <w:p w14:paraId="7CEB4E5B" w14:textId="77777777" w:rsidR="00C87073" w:rsidRDefault="00C87073">
      <w:pPr>
        <w:pStyle w:val="BodyText"/>
        <w:spacing w:before="1"/>
      </w:pPr>
    </w:p>
    <w:p w14:paraId="6A29ED0C" w14:textId="77777777" w:rsidR="00C87073" w:rsidRDefault="00000000">
      <w:pPr>
        <w:pStyle w:val="BodyText"/>
        <w:spacing w:line="369" w:lineRule="auto"/>
        <w:ind w:left="116" w:right="377"/>
        <w:jc w:val="both"/>
      </w:pPr>
      <w:r>
        <w:t xml:space="preserve">Final classifier is a weighted sum of these weak classifiers. It is called weak because it alone </w:t>
      </w:r>
      <w:proofErr w:type="spellStart"/>
      <w:r>
        <w:t>can‟t</w:t>
      </w:r>
      <w:proofErr w:type="spellEnd"/>
      <w:r>
        <w:rPr>
          <w:spacing w:val="1"/>
        </w:rPr>
        <w:t xml:space="preserve"> </w:t>
      </w:r>
      <w:proofErr w:type="gramStart"/>
      <w:r>
        <w:t>classify</w:t>
      </w:r>
      <w:proofErr w:type="gramEnd"/>
      <w:r>
        <w:t xml:space="preserve"> the image, but together with others forms a strong classifier. The paper says even 200 features</w:t>
      </w:r>
      <w:r>
        <w:rPr>
          <w:spacing w:val="1"/>
        </w:rPr>
        <w:t xml:space="preserve"> </w:t>
      </w:r>
      <w:r>
        <w:t>provide detection with 95% accuracy. Their final setup had around 6000 features. (Imagine a reduction</w:t>
      </w:r>
      <w:r>
        <w:rPr>
          <w:spacing w:val="1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160000+</w:t>
      </w:r>
      <w:r>
        <w:rPr>
          <w:spacing w:val="-2"/>
        </w:rPr>
        <w:t xml:space="preserve"> </w:t>
      </w:r>
      <w:r>
        <w:t>features</w:t>
      </w:r>
      <w:r>
        <w:rPr>
          <w:spacing w:val="-2"/>
        </w:rPr>
        <w:t xml:space="preserve"> </w:t>
      </w:r>
      <w:r>
        <w:t>to 6000 features.</w:t>
      </w:r>
      <w:r>
        <w:rPr>
          <w:spacing w:val="-3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is a big</w:t>
      </w:r>
      <w:r>
        <w:rPr>
          <w:spacing w:val="-3"/>
        </w:rPr>
        <w:t xml:space="preserve"> </w:t>
      </w:r>
      <w:r>
        <w:t>gain).</w:t>
      </w:r>
    </w:p>
    <w:p w14:paraId="6577C617" w14:textId="77777777" w:rsidR="00C87073" w:rsidRDefault="00C87073">
      <w:pPr>
        <w:pStyle w:val="BodyText"/>
        <w:spacing w:before="7"/>
      </w:pPr>
    </w:p>
    <w:p w14:paraId="3EF74D4D" w14:textId="77777777" w:rsidR="00C87073" w:rsidRDefault="00000000">
      <w:pPr>
        <w:pStyle w:val="BodyText"/>
        <w:spacing w:before="1" w:line="369" w:lineRule="auto"/>
        <w:ind w:left="116" w:right="380"/>
        <w:jc w:val="both"/>
      </w:pPr>
      <w:r>
        <w:t>So</w:t>
      </w:r>
      <w:r>
        <w:rPr>
          <w:spacing w:val="1"/>
        </w:rPr>
        <w:t xml:space="preserve"> </w:t>
      </w:r>
      <w:r>
        <w:t>now you take</w:t>
      </w:r>
      <w:r>
        <w:rPr>
          <w:spacing w:val="1"/>
        </w:rPr>
        <w:t xml:space="preserve"> </w:t>
      </w:r>
      <w:r>
        <w:t>an image. Take</w:t>
      </w:r>
      <w:r>
        <w:rPr>
          <w:spacing w:val="55"/>
        </w:rPr>
        <w:t xml:space="preserve"> </w:t>
      </w:r>
      <w:r>
        <w:t>each 24x24 window.</w:t>
      </w:r>
      <w:r>
        <w:rPr>
          <w:spacing w:val="55"/>
        </w:rPr>
        <w:t xml:space="preserve"> </w:t>
      </w:r>
      <w:r>
        <w:t>Apply 6000 features to it. Check if it is face or</w:t>
      </w:r>
      <w:r>
        <w:rPr>
          <w:spacing w:val="1"/>
        </w:rPr>
        <w:t xml:space="preserve"> </w:t>
      </w:r>
      <w:r>
        <w:t xml:space="preserve">not. </w:t>
      </w:r>
      <w:proofErr w:type="gramStart"/>
      <w:r>
        <w:t>Wow..</w:t>
      </w:r>
      <w:proofErr w:type="gramEnd"/>
      <w:r>
        <w:rPr>
          <w:spacing w:val="1"/>
        </w:rPr>
        <w:t xml:space="preserve"> </w:t>
      </w:r>
      <w:proofErr w:type="gramStart"/>
      <w:r>
        <w:t>Wow..</w:t>
      </w:r>
      <w:proofErr w:type="spellStart"/>
      <w:proofErr w:type="gramEnd"/>
      <w:r>
        <w:t>Isn‟t</w:t>
      </w:r>
      <w:proofErr w:type="spellEnd"/>
      <w:r>
        <w:rPr>
          <w:spacing w:val="1"/>
        </w:rPr>
        <w:t xml:space="preserve"> </w:t>
      </w:r>
      <w:r>
        <w:t>it a</w:t>
      </w:r>
      <w:r>
        <w:rPr>
          <w:spacing w:val="1"/>
        </w:rPr>
        <w:t xml:space="preserve"> </w:t>
      </w:r>
      <w:r>
        <w:t>little</w:t>
      </w:r>
      <w:r>
        <w:rPr>
          <w:spacing w:val="1"/>
        </w:rPr>
        <w:t xml:space="preserve"> </w:t>
      </w:r>
      <w:r>
        <w:t>inefficient and time</w:t>
      </w:r>
      <w:r>
        <w:rPr>
          <w:spacing w:val="1"/>
        </w:rPr>
        <w:t xml:space="preserve"> </w:t>
      </w:r>
      <w:r>
        <w:t>consuming?</w:t>
      </w:r>
      <w:r>
        <w:rPr>
          <w:spacing w:val="1"/>
        </w:rPr>
        <w:t xml:space="preserve"> </w:t>
      </w:r>
      <w:r>
        <w:t>Yes,</w:t>
      </w:r>
      <w:r>
        <w:rPr>
          <w:spacing w:val="1"/>
        </w:rPr>
        <w:t xml:space="preserve"> </w:t>
      </w:r>
      <w:r>
        <w:t>it is. Authors</w:t>
      </w:r>
      <w:r>
        <w:rPr>
          <w:spacing w:val="55"/>
        </w:rPr>
        <w:t xml:space="preserve"> </w:t>
      </w:r>
      <w:r>
        <w:t>have</w:t>
      </w:r>
      <w:r>
        <w:rPr>
          <w:spacing w:val="56"/>
        </w:rPr>
        <w:t xml:space="preserve"> </w:t>
      </w:r>
      <w:r>
        <w:t>a</w:t>
      </w:r>
      <w:r>
        <w:rPr>
          <w:spacing w:val="55"/>
        </w:rPr>
        <w:t xml:space="preserve"> </w:t>
      </w:r>
      <w:r>
        <w:t>good</w:t>
      </w:r>
      <w:r>
        <w:rPr>
          <w:spacing w:val="1"/>
        </w:rPr>
        <w:t xml:space="preserve"> </w:t>
      </w:r>
      <w:r>
        <w:t>solution</w:t>
      </w:r>
      <w:r>
        <w:rPr>
          <w:spacing w:val="-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that.</w:t>
      </w:r>
    </w:p>
    <w:p w14:paraId="305D60DC" w14:textId="77777777" w:rsidR="00C87073" w:rsidRDefault="00C87073">
      <w:pPr>
        <w:pStyle w:val="BodyText"/>
        <w:spacing w:before="6"/>
      </w:pPr>
    </w:p>
    <w:p w14:paraId="0959A241" w14:textId="77777777" w:rsidR="00C87073" w:rsidRDefault="00000000">
      <w:pPr>
        <w:pStyle w:val="BodyText"/>
        <w:spacing w:line="369" w:lineRule="auto"/>
        <w:ind w:left="116" w:right="379"/>
        <w:jc w:val="both"/>
      </w:pPr>
      <w:r>
        <w:t>In</w:t>
      </w:r>
      <w:r>
        <w:rPr>
          <w:spacing w:val="13"/>
        </w:rPr>
        <w:t xml:space="preserve"> </w:t>
      </w:r>
      <w:r>
        <w:t>an</w:t>
      </w:r>
      <w:r>
        <w:rPr>
          <w:spacing w:val="11"/>
        </w:rPr>
        <w:t xml:space="preserve"> </w:t>
      </w:r>
      <w:r>
        <w:t>image,</w:t>
      </w:r>
      <w:r>
        <w:rPr>
          <w:spacing w:val="13"/>
        </w:rPr>
        <w:t xml:space="preserve"> </w:t>
      </w:r>
      <w:r>
        <w:t>most</w:t>
      </w:r>
      <w:r>
        <w:rPr>
          <w:spacing w:val="13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image</w:t>
      </w:r>
      <w:r>
        <w:rPr>
          <w:spacing w:val="12"/>
        </w:rPr>
        <w:t xml:space="preserve"> </w:t>
      </w:r>
      <w:r>
        <w:t>region</w:t>
      </w:r>
      <w:r>
        <w:rPr>
          <w:spacing w:val="10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t>non-face</w:t>
      </w:r>
      <w:r>
        <w:rPr>
          <w:spacing w:val="12"/>
        </w:rPr>
        <w:t xml:space="preserve"> </w:t>
      </w:r>
      <w:r>
        <w:t>region.</w:t>
      </w:r>
      <w:r>
        <w:rPr>
          <w:spacing w:val="10"/>
        </w:rPr>
        <w:t xml:space="preserve"> </w:t>
      </w:r>
      <w:proofErr w:type="gramStart"/>
      <w:r>
        <w:t>So</w:t>
      </w:r>
      <w:proofErr w:type="gramEnd"/>
      <w:r>
        <w:rPr>
          <w:spacing w:val="10"/>
        </w:rPr>
        <w:t xml:space="preserve"> </w:t>
      </w:r>
      <w:r>
        <w:t>it</w:t>
      </w:r>
      <w:r>
        <w:rPr>
          <w:spacing w:val="12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better</w:t>
      </w:r>
      <w:r>
        <w:rPr>
          <w:spacing w:val="12"/>
        </w:rPr>
        <w:t xml:space="preserve"> </w:t>
      </w:r>
      <w:r>
        <w:t>idea</w:t>
      </w:r>
      <w:r>
        <w:rPr>
          <w:spacing w:val="11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have</w:t>
      </w:r>
      <w:r>
        <w:rPr>
          <w:spacing w:val="12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simple</w:t>
      </w:r>
      <w:r>
        <w:rPr>
          <w:spacing w:val="13"/>
        </w:rPr>
        <w:t xml:space="preserve"> </w:t>
      </w:r>
      <w:r>
        <w:t>method</w:t>
      </w:r>
      <w:r>
        <w:rPr>
          <w:spacing w:val="-52"/>
        </w:rPr>
        <w:t xml:space="preserve"> </w:t>
      </w:r>
      <w:r>
        <w:t xml:space="preserve">to check if a window is not a face region. If it is not, discard it in a single shot. </w:t>
      </w:r>
      <w:proofErr w:type="spellStart"/>
      <w:r>
        <w:t>Don‟t</w:t>
      </w:r>
      <w:proofErr w:type="spellEnd"/>
      <w:r>
        <w:t xml:space="preserve"> process it again.</w:t>
      </w:r>
      <w:r>
        <w:rPr>
          <w:spacing w:val="1"/>
        </w:rPr>
        <w:t xml:space="preserve"> </w:t>
      </w:r>
      <w:r>
        <w:t>Instead focus on region where there can be a face. This way, we can find more time to check a possible</w:t>
      </w:r>
      <w:r>
        <w:rPr>
          <w:spacing w:val="1"/>
        </w:rPr>
        <w:t xml:space="preserve"> </w:t>
      </w:r>
      <w:r>
        <w:t>face</w:t>
      </w:r>
      <w:r>
        <w:rPr>
          <w:spacing w:val="-2"/>
        </w:rPr>
        <w:t xml:space="preserve"> </w:t>
      </w:r>
      <w:r>
        <w:t>region</w:t>
      </w:r>
    </w:p>
    <w:p w14:paraId="4EB25248" w14:textId="77777777" w:rsidR="00C87073" w:rsidRDefault="00C87073">
      <w:pPr>
        <w:pStyle w:val="BodyText"/>
        <w:spacing w:before="6"/>
      </w:pPr>
    </w:p>
    <w:p w14:paraId="2A0B769D" w14:textId="77777777" w:rsidR="00C87073" w:rsidRDefault="00000000">
      <w:pPr>
        <w:pStyle w:val="BodyText"/>
        <w:spacing w:line="369" w:lineRule="auto"/>
        <w:ind w:left="116" w:right="375"/>
        <w:jc w:val="both"/>
      </w:pPr>
      <w:r>
        <w:t>For</w:t>
      </w:r>
      <w:r>
        <w:rPr>
          <w:spacing w:val="13"/>
        </w:rPr>
        <w:t xml:space="preserve"> </w:t>
      </w:r>
      <w:r>
        <w:t>this</w:t>
      </w:r>
      <w:r>
        <w:rPr>
          <w:spacing w:val="14"/>
        </w:rPr>
        <w:t xml:space="preserve"> </w:t>
      </w:r>
      <w:r>
        <w:t>they</w:t>
      </w:r>
      <w:r>
        <w:rPr>
          <w:spacing w:val="13"/>
        </w:rPr>
        <w:t xml:space="preserve"> </w:t>
      </w:r>
      <w:r>
        <w:t>introduced</w:t>
      </w:r>
      <w:r>
        <w:rPr>
          <w:spacing w:val="13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concept</w:t>
      </w:r>
      <w:r>
        <w:rPr>
          <w:spacing w:val="16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t>Cascade</w:t>
      </w:r>
      <w:r>
        <w:rPr>
          <w:spacing w:val="14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Classifiers.</w:t>
      </w:r>
      <w:r>
        <w:rPr>
          <w:spacing w:val="16"/>
        </w:rPr>
        <w:t xml:space="preserve"> </w:t>
      </w:r>
      <w:r>
        <w:t>Instead</w:t>
      </w:r>
      <w:r>
        <w:rPr>
          <w:spacing w:val="13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t>applying</w:t>
      </w:r>
      <w:r>
        <w:rPr>
          <w:spacing w:val="12"/>
        </w:rPr>
        <w:t xml:space="preserve"> </w:t>
      </w:r>
      <w:r>
        <w:t>all</w:t>
      </w:r>
      <w:r>
        <w:rPr>
          <w:spacing w:val="14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6000</w:t>
      </w:r>
      <w:r>
        <w:rPr>
          <w:spacing w:val="13"/>
        </w:rPr>
        <w:t xml:space="preserve"> </w:t>
      </w:r>
      <w:r>
        <w:t>features</w:t>
      </w:r>
      <w:r>
        <w:rPr>
          <w:spacing w:val="-53"/>
        </w:rPr>
        <w:t xml:space="preserve"> </w:t>
      </w:r>
      <w:r>
        <w:t>on</w:t>
      </w:r>
      <w:r>
        <w:rPr>
          <w:spacing w:val="30"/>
        </w:rPr>
        <w:t xml:space="preserve"> </w:t>
      </w:r>
      <w:r>
        <w:t>a</w:t>
      </w:r>
      <w:r>
        <w:rPr>
          <w:spacing w:val="30"/>
        </w:rPr>
        <w:t xml:space="preserve"> </w:t>
      </w:r>
      <w:r>
        <w:t>window,</w:t>
      </w:r>
      <w:r>
        <w:rPr>
          <w:spacing w:val="31"/>
        </w:rPr>
        <w:t xml:space="preserve"> </w:t>
      </w:r>
      <w:r>
        <w:t>group</w:t>
      </w:r>
      <w:r>
        <w:rPr>
          <w:spacing w:val="27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features</w:t>
      </w:r>
      <w:r>
        <w:rPr>
          <w:spacing w:val="28"/>
        </w:rPr>
        <w:t xml:space="preserve"> </w:t>
      </w:r>
      <w:r>
        <w:t>into</w:t>
      </w:r>
      <w:r>
        <w:rPr>
          <w:spacing w:val="27"/>
        </w:rPr>
        <w:t xml:space="preserve"> </w:t>
      </w:r>
      <w:r>
        <w:t>different</w:t>
      </w:r>
      <w:r>
        <w:rPr>
          <w:spacing w:val="29"/>
        </w:rPr>
        <w:t xml:space="preserve"> </w:t>
      </w:r>
      <w:r>
        <w:t>stages</w:t>
      </w:r>
      <w:r>
        <w:rPr>
          <w:spacing w:val="30"/>
        </w:rPr>
        <w:t xml:space="preserve"> </w:t>
      </w:r>
      <w:r>
        <w:t>of</w:t>
      </w:r>
      <w:r>
        <w:rPr>
          <w:spacing w:val="29"/>
        </w:rPr>
        <w:t xml:space="preserve"> </w:t>
      </w:r>
      <w:r>
        <w:t>classifiers</w:t>
      </w:r>
      <w:r>
        <w:rPr>
          <w:spacing w:val="28"/>
        </w:rPr>
        <w:t xml:space="preserve"> </w:t>
      </w:r>
      <w:r>
        <w:t>and</w:t>
      </w:r>
      <w:r>
        <w:rPr>
          <w:spacing w:val="28"/>
        </w:rPr>
        <w:t xml:space="preserve"> </w:t>
      </w:r>
      <w:r>
        <w:t>apply</w:t>
      </w:r>
      <w:r>
        <w:rPr>
          <w:spacing w:val="26"/>
        </w:rPr>
        <w:t xml:space="preserve"> </w:t>
      </w:r>
      <w:r>
        <w:t>one-by-one.</w:t>
      </w:r>
      <w:r>
        <w:rPr>
          <w:spacing w:val="7"/>
        </w:rPr>
        <w:t xml:space="preserve"> </w:t>
      </w:r>
      <w:r>
        <w:t>(Normally</w:t>
      </w:r>
      <w:r>
        <w:rPr>
          <w:spacing w:val="-53"/>
        </w:rPr>
        <w:t xml:space="preserve"> </w:t>
      </w:r>
      <w:r>
        <w:t>first</w:t>
      </w:r>
      <w:r>
        <w:rPr>
          <w:spacing w:val="21"/>
        </w:rPr>
        <w:t xml:space="preserve"> </w:t>
      </w:r>
      <w:r>
        <w:t>few</w:t>
      </w:r>
      <w:r>
        <w:rPr>
          <w:spacing w:val="22"/>
        </w:rPr>
        <w:t xml:space="preserve"> </w:t>
      </w:r>
      <w:r>
        <w:t>stages</w:t>
      </w:r>
      <w:r>
        <w:rPr>
          <w:spacing w:val="22"/>
        </w:rPr>
        <w:t xml:space="preserve"> </w:t>
      </w:r>
      <w:r>
        <w:t>will</w:t>
      </w:r>
      <w:r>
        <w:rPr>
          <w:spacing w:val="23"/>
        </w:rPr>
        <w:t xml:space="preserve"> </w:t>
      </w:r>
      <w:r>
        <w:t>contain</w:t>
      </w:r>
      <w:r>
        <w:rPr>
          <w:spacing w:val="23"/>
        </w:rPr>
        <w:t xml:space="preserve"> </w:t>
      </w:r>
      <w:r>
        <w:t>very</w:t>
      </w:r>
      <w:r>
        <w:rPr>
          <w:spacing w:val="20"/>
        </w:rPr>
        <w:t xml:space="preserve"> </w:t>
      </w:r>
      <w:proofErr w:type="gramStart"/>
      <w:r>
        <w:t>less</w:t>
      </w:r>
      <w:proofErr w:type="gramEnd"/>
      <w:r>
        <w:rPr>
          <w:spacing w:val="23"/>
        </w:rPr>
        <w:t xml:space="preserve"> </w:t>
      </w:r>
      <w:r>
        <w:t>number</w:t>
      </w:r>
      <w:r>
        <w:rPr>
          <w:spacing w:val="24"/>
        </w:rPr>
        <w:t xml:space="preserve"> </w:t>
      </w:r>
      <w:r>
        <w:t>of</w:t>
      </w:r>
      <w:r>
        <w:rPr>
          <w:spacing w:val="23"/>
        </w:rPr>
        <w:t xml:space="preserve"> </w:t>
      </w:r>
      <w:r>
        <w:t>features).</w:t>
      </w:r>
      <w:r>
        <w:rPr>
          <w:spacing w:val="23"/>
        </w:rPr>
        <w:t xml:space="preserve"> </w:t>
      </w:r>
      <w:r>
        <w:t>If</w:t>
      </w:r>
      <w:r>
        <w:rPr>
          <w:spacing w:val="23"/>
        </w:rPr>
        <w:t xml:space="preserve"> </w:t>
      </w:r>
      <w:r>
        <w:t>a</w:t>
      </w:r>
      <w:r>
        <w:rPr>
          <w:spacing w:val="23"/>
        </w:rPr>
        <w:t xml:space="preserve"> </w:t>
      </w:r>
      <w:r>
        <w:t>window</w:t>
      </w:r>
      <w:r>
        <w:rPr>
          <w:spacing w:val="21"/>
        </w:rPr>
        <w:t xml:space="preserve"> </w:t>
      </w:r>
      <w:r>
        <w:t>fails</w:t>
      </w:r>
      <w:r>
        <w:rPr>
          <w:spacing w:val="23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first</w:t>
      </w:r>
      <w:r>
        <w:rPr>
          <w:spacing w:val="24"/>
        </w:rPr>
        <w:t xml:space="preserve"> </w:t>
      </w:r>
      <w:r>
        <w:t>stage,</w:t>
      </w:r>
      <w:r>
        <w:rPr>
          <w:spacing w:val="23"/>
        </w:rPr>
        <w:t xml:space="preserve"> </w:t>
      </w:r>
      <w:r>
        <w:t>discard</w:t>
      </w:r>
      <w:r>
        <w:rPr>
          <w:spacing w:val="23"/>
        </w:rPr>
        <w:t xml:space="preserve"> </w:t>
      </w:r>
      <w:r>
        <w:t>it.</w:t>
      </w:r>
      <w:r>
        <w:rPr>
          <w:spacing w:val="-52"/>
        </w:rPr>
        <w:t xml:space="preserve"> </w:t>
      </w:r>
      <w:r>
        <w:t>We</w:t>
      </w:r>
      <w:r>
        <w:rPr>
          <w:spacing w:val="9"/>
        </w:rPr>
        <w:t xml:space="preserve"> </w:t>
      </w:r>
      <w:proofErr w:type="spellStart"/>
      <w:r>
        <w:t>don‟t</w:t>
      </w:r>
      <w:proofErr w:type="spellEnd"/>
      <w:r>
        <w:rPr>
          <w:spacing w:val="6"/>
        </w:rPr>
        <w:t xml:space="preserve"> </w:t>
      </w:r>
      <w:proofErr w:type="gramStart"/>
      <w:r>
        <w:t>consider</w:t>
      </w:r>
      <w:proofErr w:type="gramEnd"/>
      <w:r>
        <w:rPr>
          <w:spacing w:val="4"/>
        </w:rPr>
        <w:t xml:space="preserve"> </w:t>
      </w:r>
      <w:r>
        <w:t>remaining</w:t>
      </w:r>
      <w:r>
        <w:rPr>
          <w:spacing w:val="3"/>
        </w:rPr>
        <w:t xml:space="preserve"> </w:t>
      </w:r>
      <w:r>
        <w:t>features</w:t>
      </w:r>
      <w:r>
        <w:rPr>
          <w:spacing w:val="4"/>
        </w:rPr>
        <w:t xml:space="preserve"> </w:t>
      </w:r>
      <w:r>
        <w:t>on</w:t>
      </w:r>
      <w:r>
        <w:rPr>
          <w:spacing w:val="5"/>
        </w:rPr>
        <w:t xml:space="preserve"> </w:t>
      </w:r>
      <w:r>
        <w:t>it.</w:t>
      </w:r>
      <w:r>
        <w:rPr>
          <w:spacing w:val="8"/>
        </w:rPr>
        <w:t xml:space="preserve"> </w:t>
      </w:r>
      <w:r>
        <w:t>If</w:t>
      </w:r>
      <w:r>
        <w:rPr>
          <w:spacing w:val="8"/>
        </w:rPr>
        <w:t xml:space="preserve"> </w:t>
      </w:r>
      <w:r>
        <w:t>it</w:t>
      </w:r>
      <w:r>
        <w:rPr>
          <w:spacing w:val="10"/>
        </w:rPr>
        <w:t xml:space="preserve"> </w:t>
      </w:r>
      <w:r>
        <w:t>passes,</w:t>
      </w:r>
      <w:r>
        <w:rPr>
          <w:spacing w:val="6"/>
        </w:rPr>
        <w:t xml:space="preserve"> </w:t>
      </w:r>
      <w:r>
        <w:t>apply</w:t>
      </w:r>
      <w:r>
        <w:rPr>
          <w:spacing w:val="2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second</w:t>
      </w:r>
      <w:r>
        <w:rPr>
          <w:spacing w:val="7"/>
        </w:rPr>
        <w:t xml:space="preserve"> </w:t>
      </w:r>
      <w:r>
        <w:t>stage</w:t>
      </w:r>
      <w:r>
        <w:rPr>
          <w:spacing w:val="10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features</w:t>
      </w:r>
      <w:r>
        <w:rPr>
          <w:spacing w:val="7"/>
        </w:rPr>
        <w:t xml:space="preserve"> </w:t>
      </w:r>
      <w:r>
        <w:t>and</w:t>
      </w:r>
    </w:p>
    <w:p w14:paraId="14D23270" w14:textId="77777777" w:rsidR="00C87073" w:rsidRDefault="00C87073">
      <w:pPr>
        <w:spacing w:line="369" w:lineRule="auto"/>
        <w:jc w:val="both"/>
        <w:sectPr w:rsidR="00C87073">
          <w:pgSz w:w="12240" w:h="15840"/>
          <w:pgMar w:top="460" w:right="1000" w:bottom="900" w:left="1420" w:header="0" w:footer="714" w:gutter="0"/>
          <w:cols w:space="720"/>
        </w:sectPr>
      </w:pPr>
    </w:p>
    <w:p w14:paraId="5EE5BE83" w14:textId="312CEAC8" w:rsidR="00C87073" w:rsidRDefault="00B901A5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619136" behindDoc="1" locked="0" layoutInCell="1" allowOverlap="1" wp14:anchorId="4ACB113D" wp14:editId="75ED719F">
                <wp:simplePos x="0" y="0"/>
                <wp:positionH relativeFrom="page">
                  <wp:posOffset>615950</wp:posOffset>
                </wp:positionH>
                <wp:positionV relativeFrom="page">
                  <wp:posOffset>287020</wp:posOffset>
                </wp:positionV>
                <wp:extent cx="6532880" cy="9478010"/>
                <wp:effectExtent l="0" t="0" r="0" b="0"/>
                <wp:wrapNone/>
                <wp:docPr id="599298110" name="Freeform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532880" cy="9478010"/>
                        </a:xfrm>
                        <a:custGeom>
                          <a:avLst/>
                          <a:gdLst>
                            <a:gd name="T0" fmla="+- 0 11258 970"/>
                            <a:gd name="T1" fmla="*/ T0 w 10288"/>
                            <a:gd name="T2" fmla="+- 0 452 452"/>
                            <a:gd name="T3" fmla="*/ 452 h 14926"/>
                            <a:gd name="T4" fmla="+- 0 970 970"/>
                            <a:gd name="T5" fmla="*/ T4 w 10288"/>
                            <a:gd name="T6" fmla="+- 0 452 452"/>
                            <a:gd name="T7" fmla="*/ 452 h 14926"/>
                            <a:gd name="T8" fmla="+- 0 970 970"/>
                            <a:gd name="T9" fmla="*/ T8 w 10288"/>
                            <a:gd name="T10" fmla="+- 0 462 452"/>
                            <a:gd name="T11" fmla="*/ 462 h 14926"/>
                            <a:gd name="T12" fmla="+- 0 970 970"/>
                            <a:gd name="T13" fmla="*/ T12 w 10288"/>
                            <a:gd name="T14" fmla="+- 0 15368 452"/>
                            <a:gd name="T15" fmla="*/ 15368 h 14926"/>
                            <a:gd name="T16" fmla="+- 0 970 970"/>
                            <a:gd name="T17" fmla="*/ T16 w 10288"/>
                            <a:gd name="T18" fmla="+- 0 15378 452"/>
                            <a:gd name="T19" fmla="*/ 15378 h 14926"/>
                            <a:gd name="T20" fmla="+- 0 11258 970"/>
                            <a:gd name="T21" fmla="*/ T20 w 10288"/>
                            <a:gd name="T22" fmla="+- 0 15378 452"/>
                            <a:gd name="T23" fmla="*/ 15378 h 14926"/>
                            <a:gd name="T24" fmla="+- 0 11258 970"/>
                            <a:gd name="T25" fmla="*/ T24 w 10288"/>
                            <a:gd name="T26" fmla="+- 0 15368 452"/>
                            <a:gd name="T27" fmla="*/ 15368 h 14926"/>
                            <a:gd name="T28" fmla="+- 0 979 970"/>
                            <a:gd name="T29" fmla="*/ T28 w 10288"/>
                            <a:gd name="T30" fmla="+- 0 15368 452"/>
                            <a:gd name="T31" fmla="*/ 15368 h 14926"/>
                            <a:gd name="T32" fmla="+- 0 979 970"/>
                            <a:gd name="T33" fmla="*/ T32 w 10288"/>
                            <a:gd name="T34" fmla="+- 0 462 452"/>
                            <a:gd name="T35" fmla="*/ 462 h 14926"/>
                            <a:gd name="T36" fmla="+- 0 11251 970"/>
                            <a:gd name="T37" fmla="*/ T36 w 10288"/>
                            <a:gd name="T38" fmla="+- 0 462 452"/>
                            <a:gd name="T39" fmla="*/ 462 h 14926"/>
                            <a:gd name="T40" fmla="+- 0 11251 970"/>
                            <a:gd name="T41" fmla="*/ T40 w 10288"/>
                            <a:gd name="T42" fmla="+- 0 15367 452"/>
                            <a:gd name="T43" fmla="*/ 15367 h 14926"/>
                            <a:gd name="T44" fmla="+- 0 11258 970"/>
                            <a:gd name="T45" fmla="*/ T44 w 10288"/>
                            <a:gd name="T46" fmla="+- 0 15367 452"/>
                            <a:gd name="T47" fmla="*/ 15367 h 14926"/>
                            <a:gd name="T48" fmla="+- 0 11258 970"/>
                            <a:gd name="T49" fmla="*/ T48 w 10288"/>
                            <a:gd name="T50" fmla="+- 0 462 452"/>
                            <a:gd name="T51" fmla="*/ 462 h 14926"/>
                            <a:gd name="T52" fmla="+- 0 11258 970"/>
                            <a:gd name="T53" fmla="*/ T52 w 10288"/>
                            <a:gd name="T54" fmla="+- 0 461 452"/>
                            <a:gd name="T55" fmla="*/ 461 h 14926"/>
                            <a:gd name="T56" fmla="+- 0 11258 970"/>
                            <a:gd name="T57" fmla="*/ T56 w 10288"/>
                            <a:gd name="T58" fmla="+- 0 452 452"/>
                            <a:gd name="T59" fmla="*/ 452 h 1492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</a:cxnLst>
                          <a:rect l="0" t="0" r="r" b="b"/>
                          <a:pathLst>
                            <a:path w="10288" h="14926">
                              <a:moveTo>
                                <a:pt x="10288" y="0"/>
                              </a:move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14916"/>
                              </a:lnTo>
                              <a:lnTo>
                                <a:pt x="0" y="14926"/>
                              </a:lnTo>
                              <a:lnTo>
                                <a:pt x="10288" y="14926"/>
                              </a:lnTo>
                              <a:lnTo>
                                <a:pt x="10288" y="14916"/>
                              </a:lnTo>
                              <a:lnTo>
                                <a:pt x="9" y="14916"/>
                              </a:lnTo>
                              <a:lnTo>
                                <a:pt x="9" y="10"/>
                              </a:lnTo>
                              <a:lnTo>
                                <a:pt x="10281" y="10"/>
                              </a:lnTo>
                              <a:lnTo>
                                <a:pt x="10281" y="14915"/>
                              </a:lnTo>
                              <a:lnTo>
                                <a:pt x="10288" y="14915"/>
                              </a:lnTo>
                              <a:lnTo>
                                <a:pt x="10288" y="10"/>
                              </a:lnTo>
                              <a:lnTo>
                                <a:pt x="10288" y="9"/>
                              </a:lnTo>
                              <a:lnTo>
                                <a:pt x="1028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05BF6F" id="Freeform 53" o:spid="_x0000_s1026" style="position:absolute;margin-left:48.5pt;margin-top:22.6pt;width:514.4pt;height:746.3pt;z-index:-16697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288,149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ISgUxgQAAJESAAAOAAAAZHJzL2Uyb0RvYy54bWysWG2PozYQ/l6p/8HiY6vbBDB502ZP1Z2u&#10;qnR9kY77AQ4vARUwtUmy219/MwZnDZfJoqorbYD4yfiZeTxmxo/vn+uKnTOlS9nsPf9h6bGsSWRa&#10;Nse99zX+9G7jMd2JJhWVbLK995Jp7/3Tjz88XtpdFshCVmmmGBhp9O7S7r2i69rdYqGTIquFfpBt&#10;1sBgLlUtOnhUx0WqxAWs19UiWC5Xi4tUaatkkmkN337sB70nYz/Ps6T7M8911rFq7wG3znwq83nA&#10;z8XTo9gdlWiLMhloiP/AohZlA5NeTX0UnWAnVX5nqi4TJbXMu4dE1guZ52WSGR/AG3858eZLIdrM&#10;+ALB0e01TPr/M5v8cf7S/qWQum4/y+RvDRFZXFq9u47ggwYMO1x+lyloKE6dNM4+56rGX4Ib7NnE&#10;9OUa0+y5Ywl8uYrCYLOB0CcwtuXrDbiJUV+Inf15ctLdr5k0psT5s+56UVK4MyFNWSNqmDcGK3ld&#10;gT4/v2NL5vtBtGHbtRXxCvMt7KcFi5fswvwlUBikvqICizLGeBQw+J+CQgsCUwgpmM+3wWoK4xZm&#10;bAGlW7QiC0JanKK1sqh7tNYWdJ8W5J4TL4LW1oKQ1oaiBaK5tvjqZrh8N/SIIeLlj4NPMPPd6Md+&#10;QHIbh9+PwtXmlpi+q0CPoviNVaD4uTLE/orkN9YBZl7f5udK0aMIfsFYDTITAlePOKBzYawHyTBw&#10;FbnPcKIJlauBq0kckGkBOeeuP5j7tsaBq0mPomI4VmW73t5K2sDVJA7I/AgnilD8QleRu/zCsSYE&#10;v9BVJA7JHAnHehD5G7pq3MnfcKIGqOvfil7oqhGHZIaEYy0odq4Wd9jxiRYUO+5qEXMyO/hYCVRt&#10;fWt/4a4WPYpYe3ysBpm/3NUj5mR28IkeJENXj/sMx4rQDF1NYk7mRzTWhFA4chW5ozC8qEe7AbW7&#10;RK4iMby/iVogGuvBV/4tfSNXDcQQ6kYTNUh2rhpxRGZHNNaCKFUiV4lJrQLF1tGWU6KwFVby3Awl&#10;FtwxgRX70tR1rdRYz8WgBhRtcTjUa4DCeowAQ3AQvJ4FBq4IhnqhLwXvm8ZCwMCjeXCIq4FvZ8Hx&#10;JYlweLnNIYNvLAOf5ym+QBAOG/8c67ifG/g8V3GDNfB5ruKOh3DYqeaQwe3HwOe5ygdXIYvnWMfk&#10;ROuQVrPgg6uwzh04rGxYO8MyVtDuTRs95TFo9A74G7FrRYer396yC7SspjdgBdyZyh7HannOYmlQ&#10;HSbCgAGytnV5RVSNi4RdzkHZMXttjbUec+2C7KC9jkB865tmA9y04/Y6wfVNCYl7deHawMzDvjF/&#10;LznYnIez8bNO2GvvDJLsV+gb0XGAMLNdP9aYvb4ahQ0UZEGWs7FvM+2N2tVoJ7XX6eRTe0klddYv&#10;ZFyVpiG+Lk9c1U5TrGVVpp/KqsIlqdXx8KFS7CzwSMP8DQkxglVmr24k/qyfBr8xnT0283hAoncH&#10;mb5AY69kfy4C5zhwU0j1r8cucCay9/Q/J6Eyj1W/NXDosPU51ladeeDRGtsQ5Y4c3BHRJGBq73Ue&#10;vFvw9kPXH7ycWlUeC5jJN2+bRv4CBwp5iW2/4dezGh7g3MPEZjijwYMV99mgXk+Snr4BAAD//wMA&#10;UEsDBBQABgAIAAAAIQDSj70x4QAAAAsBAAAPAAAAZHJzL2Rvd25yZXYueG1sTI9NT8MwDIbvSPyH&#10;yEhc0Jau0H2UphND6oHDkDbY3Wu8tqJxqibrCr+e7AQ3W6/1+nmy9WhaMVDvGssKZtMIBHFpdcOV&#10;gs+PYrIE4TyyxtYyKfgmB+v89ibDVNsL72jY+0qEEnYpKqi971IpXVmTQTe1HXHITrY36MPaV1L3&#10;eAnlppVxFM2lwYbDhxo7eq2p/NqfjYJkbvXP26G0EQ7bjXzfHAr5UCh1fze+PIPwNPq/Y7jiB3TI&#10;A9PRnlk70SpYLYKKV/CUxCCu+SxOgssxTMnjYgkyz+R/h/wXAAD//wMAUEsBAi0AFAAGAAgAAAAh&#10;ALaDOJL+AAAA4QEAABMAAAAAAAAAAAAAAAAAAAAAAFtDb250ZW50X1R5cGVzXS54bWxQSwECLQAU&#10;AAYACAAAACEAOP0h/9YAAACUAQAACwAAAAAAAAAAAAAAAAAvAQAAX3JlbHMvLnJlbHNQSwECLQAU&#10;AAYACAAAACEAviEoFMYEAACREgAADgAAAAAAAAAAAAAAAAAuAgAAZHJzL2Uyb0RvYy54bWxQSwEC&#10;LQAUAAYACAAAACEA0o+9MeEAAAALAQAADwAAAAAAAAAAAAAAAAAgBwAAZHJzL2Rvd25yZXYueG1s&#10;UEsFBgAAAAAEAAQA8wAAAC4IAAAAAA==&#10;" path="m10288,l,,,10,,14916r,10l10288,14926r,-10l9,14916,9,10r10272,l10281,14915r7,l10288,10r,-1l10288,xe" fillcolor="black" stroked="f">
                <v:path arrowok="t" o:connecttype="custom" o:connectlocs="6532880,287020;0,287020;0,293370;0,9758680;0,9765030;6532880,9765030;6532880,9758680;5715,9758680;5715,293370;6528435,293370;6528435,9758045;6532880,9758045;6532880,293370;6532880,292735;6532880,287020" o:connectangles="0,0,0,0,0,0,0,0,0,0,0,0,0,0,0"/>
                <w10:wrap anchorx="page" anchory="page"/>
              </v:shape>
            </w:pict>
          </mc:Fallback>
        </mc:AlternateContent>
      </w:r>
    </w:p>
    <w:p w14:paraId="2ECAA0E6" w14:textId="77777777" w:rsidR="00C87073" w:rsidRDefault="00C87073">
      <w:pPr>
        <w:pStyle w:val="BodyText"/>
        <w:rPr>
          <w:sz w:val="20"/>
        </w:rPr>
      </w:pPr>
    </w:p>
    <w:p w14:paraId="2E8B7451" w14:textId="77777777" w:rsidR="00C87073" w:rsidRDefault="00C87073">
      <w:pPr>
        <w:pStyle w:val="BodyText"/>
        <w:spacing w:before="9"/>
        <w:rPr>
          <w:sz w:val="19"/>
        </w:rPr>
      </w:pPr>
    </w:p>
    <w:p w14:paraId="36FA1C52" w14:textId="77777777" w:rsidR="00C87073" w:rsidRDefault="00000000">
      <w:pPr>
        <w:pStyle w:val="BodyText"/>
        <w:spacing w:line="369" w:lineRule="auto"/>
        <w:ind w:left="116" w:right="374"/>
        <w:jc w:val="both"/>
      </w:pPr>
      <w:r>
        <w:t>continue</w:t>
      </w:r>
      <w:r>
        <w:rPr>
          <w:spacing w:val="55"/>
        </w:rPr>
        <w:t xml:space="preserve"> </w:t>
      </w:r>
      <w:r>
        <w:t>the</w:t>
      </w:r>
      <w:r>
        <w:rPr>
          <w:spacing w:val="56"/>
        </w:rPr>
        <w:t xml:space="preserve"> </w:t>
      </w:r>
      <w:r>
        <w:t>process.</w:t>
      </w:r>
      <w:r>
        <w:rPr>
          <w:spacing w:val="55"/>
        </w:rPr>
        <w:t xml:space="preserve"> </w:t>
      </w:r>
      <w:r>
        <w:t>The   window</w:t>
      </w:r>
      <w:r>
        <w:rPr>
          <w:spacing w:val="55"/>
        </w:rPr>
        <w:t xml:space="preserve"> </w:t>
      </w:r>
      <w:r>
        <w:t xml:space="preserve">which   passes   all  </w:t>
      </w:r>
      <w:r>
        <w:rPr>
          <w:spacing w:val="1"/>
        </w:rPr>
        <w:t xml:space="preserve"> </w:t>
      </w:r>
      <w:r>
        <w:t xml:space="preserve">stages  </w:t>
      </w:r>
      <w:r>
        <w:rPr>
          <w:spacing w:val="1"/>
        </w:rPr>
        <w:t xml:space="preserve"> </w:t>
      </w:r>
      <w:r>
        <w:t xml:space="preserve">is  </w:t>
      </w:r>
      <w:r>
        <w:rPr>
          <w:spacing w:val="1"/>
        </w:rPr>
        <w:t xml:space="preserve"> </w:t>
      </w:r>
      <w:r>
        <w:t xml:space="preserve">a  </w:t>
      </w:r>
      <w:r>
        <w:rPr>
          <w:spacing w:val="1"/>
        </w:rPr>
        <w:t xml:space="preserve"> </w:t>
      </w:r>
      <w:r>
        <w:t xml:space="preserve">face  </w:t>
      </w:r>
      <w:r>
        <w:rPr>
          <w:spacing w:val="1"/>
        </w:rPr>
        <w:t xml:space="preserve"> </w:t>
      </w:r>
      <w:r>
        <w:t xml:space="preserve">region.  </w:t>
      </w:r>
      <w:r>
        <w:rPr>
          <w:spacing w:val="1"/>
        </w:rPr>
        <w:t xml:space="preserve"> </w:t>
      </w:r>
      <w:r>
        <w:t>Haar-like</w:t>
      </w:r>
      <w:r>
        <w:rPr>
          <w:spacing w:val="1"/>
        </w:rPr>
        <w:t xml:space="preserve"> </w:t>
      </w:r>
      <w:r>
        <w:t>features are digital image features used in object recognition. They owe their name to their intuitive</w:t>
      </w:r>
      <w:r>
        <w:rPr>
          <w:spacing w:val="1"/>
        </w:rPr>
        <w:t xml:space="preserve"> </w:t>
      </w:r>
      <w:r>
        <w:t>similarity</w:t>
      </w:r>
      <w:r>
        <w:rPr>
          <w:spacing w:val="-4"/>
        </w:rPr>
        <w:t xml:space="preserve"> </w:t>
      </w:r>
      <w:r>
        <w:t>with Haar</w:t>
      </w:r>
      <w:r>
        <w:rPr>
          <w:spacing w:val="-1"/>
        </w:rPr>
        <w:t xml:space="preserve"> </w:t>
      </w:r>
      <w:r>
        <w:t>wavelets and were</w:t>
      </w:r>
      <w:r>
        <w:rPr>
          <w:spacing w:val="-1"/>
        </w:rPr>
        <w:t xml:space="preserve"> </w:t>
      </w:r>
      <w:r>
        <w:t>used 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first</w:t>
      </w:r>
      <w:r>
        <w:rPr>
          <w:spacing w:val="-2"/>
        </w:rPr>
        <w:t xml:space="preserve"> </w:t>
      </w:r>
      <w:r>
        <w:t>real-time</w:t>
      </w:r>
      <w:r>
        <w:rPr>
          <w:spacing w:val="-1"/>
        </w:rPr>
        <w:t xml:space="preserve"> </w:t>
      </w:r>
      <w:r>
        <w:t>face</w:t>
      </w:r>
      <w:r>
        <w:rPr>
          <w:spacing w:val="1"/>
        </w:rPr>
        <w:t xml:space="preserve"> </w:t>
      </w:r>
      <w:r>
        <w:t>detector.</w:t>
      </w:r>
    </w:p>
    <w:p w14:paraId="341D47E9" w14:textId="77777777" w:rsidR="00C87073" w:rsidRDefault="00000000">
      <w:pPr>
        <w:pStyle w:val="BodyText"/>
        <w:spacing w:before="109" w:line="369" w:lineRule="auto"/>
        <w:ind w:left="116" w:right="372"/>
        <w:jc w:val="both"/>
      </w:pPr>
      <w:r>
        <w:t>Historically, working with only image intensities (i.e., the RGB pixel values at each and every pixel of</w:t>
      </w:r>
      <w:r>
        <w:rPr>
          <w:spacing w:val="1"/>
        </w:rPr>
        <w:t xml:space="preserve"> </w:t>
      </w:r>
      <w:r>
        <w:t>image)</w:t>
      </w:r>
      <w:r>
        <w:rPr>
          <w:spacing w:val="22"/>
        </w:rPr>
        <w:t xml:space="preserve"> </w:t>
      </w:r>
      <w:r>
        <w:t>made</w:t>
      </w:r>
      <w:r>
        <w:rPr>
          <w:spacing w:val="20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task</w:t>
      </w:r>
      <w:r>
        <w:rPr>
          <w:spacing w:val="17"/>
        </w:rPr>
        <w:t xml:space="preserve"> </w:t>
      </w:r>
      <w:r>
        <w:t>of</w:t>
      </w:r>
      <w:r>
        <w:rPr>
          <w:spacing w:val="17"/>
        </w:rPr>
        <w:t xml:space="preserve"> </w:t>
      </w:r>
      <w:r>
        <w:t>feature</w:t>
      </w:r>
      <w:r>
        <w:rPr>
          <w:spacing w:val="19"/>
        </w:rPr>
        <w:t xml:space="preserve"> </w:t>
      </w:r>
      <w:r>
        <w:t>calculation</w:t>
      </w:r>
      <w:r>
        <w:rPr>
          <w:spacing w:val="17"/>
        </w:rPr>
        <w:t xml:space="preserve"> </w:t>
      </w:r>
      <w:r>
        <w:t>computationally</w:t>
      </w:r>
      <w:r>
        <w:rPr>
          <w:spacing w:val="17"/>
        </w:rPr>
        <w:t xml:space="preserve"> </w:t>
      </w:r>
      <w:r>
        <w:t>expensive.</w:t>
      </w:r>
      <w:r>
        <w:rPr>
          <w:spacing w:val="19"/>
        </w:rPr>
        <w:t xml:space="preserve"> </w:t>
      </w:r>
      <w:r>
        <w:t>A</w:t>
      </w:r>
      <w:r>
        <w:rPr>
          <w:spacing w:val="18"/>
        </w:rPr>
        <w:t xml:space="preserve"> </w:t>
      </w:r>
      <w:r>
        <w:t>publication</w:t>
      </w:r>
      <w:r>
        <w:rPr>
          <w:spacing w:val="19"/>
        </w:rPr>
        <w:t xml:space="preserve"> </w:t>
      </w:r>
      <w:r>
        <w:t>by</w:t>
      </w:r>
      <w:r>
        <w:rPr>
          <w:spacing w:val="17"/>
        </w:rPr>
        <w:t xml:space="preserve"> </w:t>
      </w:r>
      <w:r>
        <w:t>Papageorgiou</w:t>
      </w:r>
      <w:r>
        <w:rPr>
          <w:spacing w:val="-53"/>
        </w:rPr>
        <w:t xml:space="preserve"> </w:t>
      </w:r>
      <w:r>
        <w:t>et al. discussed working with an alternate feature set based on Haar wavelets instead of the usual image</w:t>
      </w:r>
      <w:r>
        <w:rPr>
          <w:spacing w:val="1"/>
        </w:rPr>
        <w:t xml:space="preserve"> </w:t>
      </w:r>
      <w:r>
        <w:t>intensities. Paul Viola and Michael Jones adapted the idea of using Haar wavelets and developed the so-</w:t>
      </w:r>
      <w:r>
        <w:rPr>
          <w:spacing w:val="1"/>
        </w:rPr>
        <w:t xml:space="preserve"> </w:t>
      </w:r>
      <w:r>
        <w:t>called Haar-like features. A Haar-like feature considers adjacent rectangular regions at a specific location</w:t>
      </w:r>
      <w:r>
        <w:rPr>
          <w:spacing w:val="1"/>
        </w:rPr>
        <w:t xml:space="preserve"> </w:t>
      </w:r>
      <w:r>
        <w:t>in a detection window, sums up the pixel intensities in each region and</w:t>
      </w:r>
      <w:r>
        <w:rPr>
          <w:spacing w:val="56"/>
        </w:rPr>
        <w:t xml:space="preserve"> </w:t>
      </w:r>
      <w:r>
        <w:t>calculates</w:t>
      </w:r>
      <w:r>
        <w:rPr>
          <w:spacing w:val="56"/>
        </w:rPr>
        <w:t xml:space="preserve"> </w:t>
      </w:r>
      <w:r>
        <w:t>the   difference</w:t>
      </w:r>
      <w:r>
        <w:rPr>
          <w:spacing w:val="1"/>
        </w:rPr>
        <w:t xml:space="preserve"> </w:t>
      </w:r>
      <w:r>
        <w:t>between</w:t>
      </w:r>
      <w:r>
        <w:rPr>
          <w:spacing w:val="24"/>
        </w:rPr>
        <w:t xml:space="preserve"> </w:t>
      </w:r>
      <w:r>
        <w:t>these</w:t>
      </w:r>
      <w:r>
        <w:rPr>
          <w:spacing w:val="28"/>
        </w:rPr>
        <w:t xml:space="preserve"> </w:t>
      </w:r>
      <w:r>
        <w:t>sums.</w:t>
      </w:r>
      <w:r>
        <w:rPr>
          <w:spacing w:val="28"/>
        </w:rPr>
        <w:t xml:space="preserve"> </w:t>
      </w:r>
      <w:r>
        <w:t>This</w:t>
      </w:r>
      <w:r>
        <w:rPr>
          <w:spacing w:val="23"/>
        </w:rPr>
        <w:t xml:space="preserve"> </w:t>
      </w:r>
      <w:r>
        <w:t>difference</w:t>
      </w:r>
      <w:r>
        <w:rPr>
          <w:spacing w:val="25"/>
        </w:rPr>
        <w:t xml:space="preserve"> </w:t>
      </w:r>
      <w:r>
        <w:t>is</w:t>
      </w:r>
      <w:r>
        <w:rPr>
          <w:spacing w:val="25"/>
        </w:rPr>
        <w:t xml:space="preserve"> </w:t>
      </w:r>
      <w:r>
        <w:t>then</w:t>
      </w:r>
      <w:r>
        <w:rPr>
          <w:spacing w:val="25"/>
        </w:rPr>
        <w:t xml:space="preserve"> </w:t>
      </w:r>
      <w:r>
        <w:t>used</w:t>
      </w:r>
      <w:r>
        <w:rPr>
          <w:spacing w:val="25"/>
        </w:rPr>
        <w:t xml:space="preserve"> </w:t>
      </w:r>
      <w:r>
        <w:t>to</w:t>
      </w:r>
      <w:r>
        <w:rPr>
          <w:spacing w:val="23"/>
        </w:rPr>
        <w:t xml:space="preserve"> </w:t>
      </w:r>
      <w:r>
        <w:t>categorize</w:t>
      </w:r>
      <w:r>
        <w:rPr>
          <w:spacing w:val="28"/>
        </w:rPr>
        <w:t xml:space="preserve"> </w:t>
      </w:r>
      <w:r>
        <w:t>subsections</w:t>
      </w:r>
      <w:r>
        <w:rPr>
          <w:spacing w:val="25"/>
        </w:rPr>
        <w:t xml:space="preserve"> </w:t>
      </w:r>
      <w:r>
        <w:t>of</w:t>
      </w:r>
      <w:r>
        <w:rPr>
          <w:spacing w:val="26"/>
        </w:rPr>
        <w:t xml:space="preserve"> </w:t>
      </w:r>
      <w:r>
        <w:t>an</w:t>
      </w:r>
      <w:r>
        <w:rPr>
          <w:spacing w:val="27"/>
        </w:rPr>
        <w:t xml:space="preserve"> </w:t>
      </w:r>
      <w:r>
        <w:t>image.</w:t>
      </w:r>
      <w:r>
        <w:rPr>
          <w:spacing w:val="28"/>
        </w:rPr>
        <w:t xml:space="preserve"> </w:t>
      </w:r>
      <w:r>
        <w:t>For</w:t>
      </w:r>
      <w:r>
        <w:rPr>
          <w:spacing w:val="25"/>
        </w:rPr>
        <w:t xml:space="preserve"> </w:t>
      </w:r>
      <w:r>
        <w:t>example,</w:t>
      </w:r>
      <w:r>
        <w:rPr>
          <w:spacing w:val="-53"/>
        </w:rPr>
        <w:t xml:space="preserve"> </w:t>
      </w:r>
      <w:r>
        <w:t>with a human face, it is a common observation that among all faces the region of the eyes is darker than</w:t>
      </w:r>
      <w:r>
        <w:rPr>
          <w:spacing w:val="1"/>
        </w:rPr>
        <w:t xml:space="preserve"> </w:t>
      </w:r>
      <w:r>
        <w:t>the region of the cheeks.</w:t>
      </w:r>
      <w:r>
        <w:rPr>
          <w:spacing w:val="1"/>
        </w:rPr>
        <w:t xml:space="preserve"> </w:t>
      </w:r>
      <w:r>
        <w:t>Therefore, a common Haar feature for face detection is a set of</w:t>
      </w:r>
      <w:r>
        <w:rPr>
          <w:spacing w:val="1"/>
        </w:rPr>
        <w:t xml:space="preserve"> </w:t>
      </w:r>
      <w:r>
        <w:t>two adjacent</w:t>
      </w:r>
      <w:r>
        <w:rPr>
          <w:spacing w:val="1"/>
        </w:rPr>
        <w:t xml:space="preserve"> </w:t>
      </w:r>
      <w:r>
        <w:t>rectangles that lie above the eye and the cheek region. The position of these rectangles is defined relative</w:t>
      </w:r>
      <w:r>
        <w:rPr>
          <w:spacing w:val="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 detection window</w:t>
      </w:r>
      <w:r>
        <w:rPr>
          <w:spacing w:val="-2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acts</w:t>
      </w:r>
      <w:r>
        <w:rPr>
          <w:spacing w:val="-2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a bounding</w:t>
      </w:r>
      <w:r>
        <w:rPr>
          <w:spacing w:val="-3"/>
        </w:rPr>
        <w:t xml:space="preserve"> </w:t>
      </w:r>
      <w:r>
        <w:t>box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target</w:t>
      </w:r>
      <w:r>
        <w:rPr>
          <w:spacing w:val="-2"/>
        </w:rPr>
        <w:t xml:space="preserve"> </w:t>
      </w:r>
      <w:r>
        <w:t>object</w:t>
      </w:r>
      <w:r>
        <w:rPr>
          <w:spacing w:val="-3"/>
        </w:rPr>
        <w:t xml:space="preserve"> </w:t>
      </w:r>
      <w:r>
        <w:t>(the</w:t>
      </w:r>
      <w:r>
        <w:rPr>
          <w:spacing w:val="-2"/>
        </w:rPr>
        <w:t xml:space="preserve"> </w:t>
      </w:r>
      <w:r>
        <w:t>face in</w:t>
      </w:r>
      <w:r>
        <w:rPr>
          <w:spacing w:val="-1"/>
        </w:rPr>
        <w:t xml:space="preserve"> </w:t>
      </w:r>
      <w:r>
        <w:t>this case).</w:t>
      </w:r>
    </w:p>
    <w:p w14:paraId="625C927B" w14:textId="77777777" w:rsidR="00C87073" w:rsidRDefault="00000000">
      <w:pPr>
        <w:pStyle w:val="BodyText"/>
        <w:spacing w:before="102" w:line="369" w:lineRule="auto"/>
        <w:ind w:left="116" w:right="374"/>
        <w:jc w:val="both"/>
      </w:pPr>
      <w:r>
        <w:t>In the detection phase of the Viola–Jones object detection framework, a window of the target size is</w:t>
      </w:r>
      <w:r>
        <w:rPr>
          <w:spacing w:val="1"/>
        </w:rPr>
        <w:t xml:space="preserve"> </w:t>
      </w:r>
      <w:r>
        <w:t>moved</w:t>
      </w:r>
      <w:r>
        <w:rPr>
          <w:spacing w:val="27"/>
        </w:rPr>
        <w:t xml:space="preserve"> </w:t>
      </w:r>
      <w:r>
        <w:t>over</w:t>
      </w:r>
      <w:r>
        <w:rPr>
          <w:spacing w:val="28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input</w:t>
      </w:r>
      <w:r>
        <w:rPr>
          <w:spacing w:val="26"/>
        </w:rPr>
        <w:t xml:space="preserve"> </w:t>
      </w:r>
      <w:r>
        <w:t>image,</w:t>
      </w:r>
      <w:r>
        <w:rPr>
          <w:spacing w:val="27"/>
        </w:rPr>
        <w:t xml:space="preserve"> </w:t>
      </w:r>
      <w:r>
        <w:t>and</w:t>
      </w:r>
      <w:r>
        <w:rPr>
          <w:spacing w:val="25"/>
        </w:rPr>
        <w:t xml:space="preserve"> </w:t>
      </w:r>
      <w:r>
        <w:t>for</w:t>
      </w:r>
      <w:r>
        <w:rPr>
          <w:spacing w:val="26"/>
        </w:rPr>
        <w:t xml:space="preserve"> </w:t>
      </w:r>
      <w:r>
        <w:t>each</w:t>
      </w:r>
      <w:r>
        <w:rPr>
          <w:spacing w:val="24"/>
        </w:rPr>
        <w:t xml:space="preserve"> </w:t>
      </w:r>
      <w:r>
        <w:t>subsection</w:t>
      </w:r>
      <w:r>
        <w:rPr>
          <w:spacing w:val="27"/>
        </w:rPr>
        <w:t xml:space="preserve"> </w:t>
      </w:r>
      <w:r>
        <w:t>of</w:t>
      </w:r>
      <w:r>
        <w:rPr>
          <w:spacing w:val="25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image</w:t>
      </w:r>
      <w:r>
        <w:rPr>
          <w:spacing w:val="28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Haar-like</w:t>
      </w:r>
      <w:r>
        <w:rPr>
          <w:spacing w:val="28"/>
        </w:rPr>
        <w:t xml:space="preserve"> </w:t>
      </w:r>
      <w:r>
        <w:t>feature</w:t>
      </w:r>
      <w:r>
        <w:rPr>
          <w:spacing w:val="24"/>
        </w:rPr>
        <w:t xml:space="preserve"> </w:t>
      </w:r>
      <w:r>
        <w:t>is</w:t>
      </w:r>
      <w:r>
        <w:rPr>
          <w:spacing w:val="25"/>
        </w:rPr>
        <w:t xml:space="preserve"> </w:t>
      </w:r>
      <w:r>
        <w:t>calculated.</w:t>
      </w:r>
      <w:r>
        <w:rPr>
          <w:spacing w:val="-53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difference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then</w:t>
      </w:r>
      <w:r>
        <w:rPr>
          <w:spacing w:val="1"/>
        </w:rPr>
        <w:t xml:space="preserve"> </w:t>
      </w:r>
      <w:r>
        <w:t>compared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learned</w:t>
      </w:r>
      <w:r>
        <w:rPr>
          <w:spacing w:val="1"/>
        </w:rPr>
        <w:t xml:space="preserve"> </w:t>
      </w:r>
      <w:r>
        <w:t>threshold</w:t>
      </w:r>
      <w:r>
        <w:rPr>
          <w:spacing w:val="1"/>
        </w:rPr>
        <w:t xml:space="preserve"> </w:t>
      </w:r>
      <w:r>
        <w:t>that</w:t>
      </w:r>
      <w:r>
        <w:rPr>
          <w:spacing w:val="55"/>
        </w:rPr>
        <w:t xml:space="preserve"> </w:t>
      </w:r>
      <w:r>
        <w:t>separates</w:t>
      </w:r>
      <w:r>
        <w:rPr>
          <w:spacing w:val="55"/>
        </w:rPr>
        <w:t xml:space="preserve"> </w:t>
      </w:r>
      <w:r>
        <w:t>non-objects</w:t>
      </w:r>
      <w:r>
        <w:rPr>
          <w:spacing w:val="56"/>
        </w:rPr>
        <w:t xml:space="preserve"> </w:t>
      </w:r>
      <w:r>
        <w:t>from</w:t>
      </w:r>
      <w:r>
        <w:rPr>
          <w:spacing w:val="56"/>
        </w:rPr>
        <w:t xml:space="preserve"> </w:t>
      </w:r>
      <w:r>
        <w:t>objects.</w:t>
      </w:r>
      <w:r>
        <w:rPr>
          <w:spacing w:val="1"/>
        </w:rPr>
        <w:t xml:space="preserve"> </w:t>
      </w:r>
      <w:r>
        <w:t>Because</w:t>
      </w:r>
      <w:r>
        <w:rPr>
          <w:spacing w:val="34"/>
        </w:rPr>
        <w:t xml:space="preserve"> </w:t>
      </w:r>
      <w:r>
        <w:t>such</w:t>
      </w:r>
      <w:r>
        <w:rPr>
          <w:spacing w:val="34"/>
        </w:rPr>
        <w:t xml:space="preserve"> </w:t>
      </w:r>
      <w:r>
        <w:t>a</w:t>
      </w:r>
      <w:r>
        <w:rPr>
          <w:spacing w:val="35"/>
        </w:rPr>
        <w:t xml:space="preserve"> </w:t>
      </w:r>
      <w:r>
        <w:t>Haar-like</w:t>
      </w:r>
      <w:r>
        <w:rPr>
          <w:spacing w:val="34"/>
        </w:rPr>
        <w:t xml:space="preserve"> </w:t>
      </w:r>
      <w:r>
        <w:t>feature</w:t>
      </w:r>
      <w:r>
        <w:rPr>
          <w:spacing w:val="35"/>
        </w:rPr>
        <w:t xml:space="preserve"> </w:t>
      </w:r>
      <w:r>
        <w:t>is</w:t>
      </w:r>
      <w:r>
        <w:rPr>
          <w:spacing w:val="32"/>
        </w:rPr>
        <w:t xml:space="preserve"> </w:t>
      </w:r>
      <w:r>
        <w:t>only</w:t>
      </w:r>
      <w:r>
        <w:rPr>
          <w:spacing w:val="32"/>
        </w:rPr>
        <w:t xml:space="preserve"> </w:t>
      </w:r>
      <w:r>
        <w:t>a</w:t>
      </w:r>
      <w:r>
        <w:rPr>
          <w:spacing w:val="34"/>
        </w:rPr>
        <w:t xml:space="preserve"> </w:t>
      </w:r>
      <w:r>
        <w:t>weak</w:t>
      </w:r>
      <w:r>
        <w:rPr>
          <w:spacing w:val="32"/>
        </w:rPr>
        <w:t xml:space="preserve"> </w:t>
      </w:r>
      <w:r>
        <w:t>learner</w:t>
      </w:r>
      <w:r>
        <w:rPr>
          <w:spacing w:val="33"/>
        </w:rPr>
        <w:t xml:space="preserve"> </w:t>
      </w:r>
      <w:r>
        <w:t>or</w:t>
      </w:r>
      <w:r>
        <w:rPr>
          <w:spacing w:val="35"/>
        </w:rPr>
        <w:t xml:space="preserve"> </w:t>
      </w:r>
      <w:r>
        <w:t>classifier</w:t>
      </w:r>
      <w:r>
        <w:rPr>
          <w:spacing w:val="32"/>
        </w:rPr>
        <w:t xml:space="preserve"> </w:t>
      </w:r>
      <w:r>
        <w:t>(its</w:t>
      </w:r>
      <w:r>
        <w:rPr>
          <w:spacing w:val="35"/>
        </w:rPr>
        <w:t xml:space="preserve"> </w:t>
      </w:r>
      <w:r>
        <w:t>detection</w:t>
      </w:r>
      <w:r>
        <w:rPr>
          <w:spacing w:val="32"/>
        </w:rPr>
        <w:t xml:space="preserve"> </w:t>
      </w:r>
      <w:r>
        <w:t>quality</w:t>
      </w:r>
      <w:r>
        <w:rPr>
          <w:spacing w:val="32"/>
        </w:rPr>
        <w:t xml:space="preserve"> </w:t>
      </w:r>
      <w:r>
        <w:t>is</w:t>
      </w:r>
      <w:r>
        <w:rPr>
          <w:spacing w:val="34"/>
        </w:rPr>
        <w:t xml:space="preserve"> </w:t>
      </w:r>
      <w:r>
        <w:t>slightly</w:t>
      </w:r>
      <w:r>
        <w:rPr>
          <w:spacing w:val="-52"/>
        </w:rPr>
        <w:t xml:space="preserve"> </w:t>
      </w:r>
      <w:r>
        <w:t>better</w:t>
      </w:r>
      <w:r>
        <w:rPr>
          <w:spacing w:val="26"/>
        </w:rPr>
        <w:t xml:space="preserve"> </w:t>
      </w:r>
      <w:r>
        <w:t>than</w:t>
      </w:r>
      <w:r>
        <w:rPr>
          <w:spacing w:val="25"/>
        </w:rPr>
        <w:t xml:space="preserve"> </w:t>
      </w:r>
      <w:r>
        <w:t>random</w:t>
      </w:r>
      <w:r>
        <w:rPr>
          <w:spacing w:val="23"/>
        </w:rPr>
        <w:t xml:space="preserve"> </w:t>
      </w:r>
      <w:r>
        <w:t>guessing)</w:t>
      </w:r>
      <w:r>
        <w:rPr>
          <w:spacing w:val="27"/>
        </w:rPr>
        <w:t xml:space="preserve"> </w:t>
      </w:r>
      <w:r>
        <w:t>a</w:t>
      </w:r>
      <w:r>
        <w:rPr>
          <w:spacing w:val="25"/>
        </w:rPr>
        <w:t xml:space="preserve"> </w:t>
      </w:r>
      <w:r>
        <w:t>large</w:t>
      </w:r>
      <w:r>
        <w:rPr>
          <w:spacing w:val="25"/>
        </w:rPr>
        <w:t xml:space="preserve"> </w:t>
      </w:r>
      <w:r>
        <w:t>number</w:t>
      </w:r>
      <w:r>
        <w:rPr>
          <w:spacing w:val="27"/>
        </w:rPr>
        <w:t xml:space="preserve"> </w:t>
      </w:r>
      <w:r>
        <w:t>of</w:t>
      </w:r>
      <w:r>
        <w:rPr>
          <w:spacing w:val="26"/>
        </w:rPr>
        <w:t xml:space="preserve"> </w:t>
      </w:r>
      <w:r>
        <w:t>Haar-like</w:t>
      </w:r>
      <w:r>
        <w:rPr>
          <w:spacing w:val="25"/>
        </w:rPr>
        <w:t xml:space="preserve"> </w:t>
      </w:r>
      <w:r>
        <w:t>features</w:t>
      </w:r>
      <w:r>
        <w:rPr>
          <w:spacing w:val="26"/>
        </w:rPr>
        <w:t xml:space="preserve"> </w:t>
      </w:r>
      <w:r>
        <w:t>are</w:t>
      </w:r>
      <w:r>
        <w:rPr>
          <w:spacing w:val="26"/>
        </w:rPr>
        <w:t xml:space="preserve"> </w:t>
      </w:r>
      <w:r>
        <w:t>necessary</w:t>
      </w:r>
      <w:r>
        <w:rPr>
          <w:spacing w:val="23"/>
        </w:rPr>
        <w:t xml:space="preserve"> </w:t>
      </w:r>
      <w:r>
        <w:t>to</w:t>
      </w:r>
      <w:r>
        <w:rPr>
          <w:spacing w:val="25"/>
        </w:rPr>
        <w:t xml:space="preserve"> </w:t>
      </w:r>
      <w:r>
        <w:t>describe</w:t>
      </w:r>
      <w:r>
        <w:rPr>
          <w:spacing w:val="26"/>
        </w:rPr>
        <w:t xml:space="preserve"> </w:t>
      </w:r>
      <w:r>
        <w:t>an</w:t>
      </w:r>
      <w:r>
        <w:rPr>
          <w:spacing w:val="25"/>
        </w:rPr>
        <w:t xml:space="preserve"> </w:t>
      </w:r>
      <w:r>
        <w:t>object</w:t>
      </w:r>
      <w:r>
        <w:rPr>
          <w:spacing w:val="-53"/>
        </w:rPr>
        <w:t xml:space="preserve"> </w:t>
      </w:r>
      <w:r>
        <w:t>with sufficient</w:t>
      </w:r>
      <w:r>
        <w:rPr>
          <w:spacing w:val="1"/>
        </w:rPr>
        <w:t xml:space="preserve"> </w:t>
      </w:r>
      <w:r>
        <w:t>accuracy. In the</w:t>
      </w:r>
      <w:r>
        <w:rPr>
          <w:spacing w:val="1"/>
        </w:rPr>
        <w:t xml:space="preserve"> </w:t>
      </w:r>
      <w:r>
        <w:t>Viola–Jones</w:t>
      </w:r>
      <w:r>
        <w:rPr>
          <w:spacing w:val="1"/>
        </w:rPr>
        <w:t xml:space="preserve"> </w:t>
      </w:r>
      <w:r>
        <w:t>object detection framework, the Haar-like</w:t>
      </w:r>
      <w:r>
        <w:rPr>
          <w:spacing w:val="1"/>
        </w:rPr>
        <w:t xml:space="preserve"> </w:t>
      </w:r>
      <w:r>
        <w:t>features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therefore</w:t>
      </w:r>
      <w:r>
        <w:rPr>
          <w:spacing w:val="7"/>
        </w:rPr>
        <w:t xml:space="preserve"> </w:t>
      </w:r>
      <w:r>
        <w:t>organized</w:t>
      </w:r>
      <w:r>
        <w:rPr>
          <w:spacing w:val="8"/>
        </w:rPr>
        <w:t xml:space="preserve"> </w:t>
      </w:r>
      <w:r>
        <w:t>in</w:t>
      </w:r>
      <w:r>
        <w:rPr>
          <w:spacing w:val="7"/>
        </w:rPr>
        <w:t xml:space="preserve"> </w:t>
      </w:r>
      <w:r>
        <w:t>something</w:t>
      </w:r>
      <w:r>
        <w:rPr>
          <w:spacing w:val="3"/>
        </w:rPr>
        <w:t xml:space="preserve"> </w:t>
      </w:r>
      <w:r>
        <w:t>called</w:t>
      </w:r>
      <w:r>
        <w:rPr>
          <w:spacing w:val="7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classifier</w:t>
      </w:r>
      <w:r>
        <w:rPr>
          <w:spacing w:val="9"/>
        </w:rPr>
        <w:t xml:space="preserve"> </w:t>
      </w:r>
      <w:r>
        <w:t>cascade</w:t>
      </w:r>
      <w:r>
        <w:rPr>
          <w:spacing w:val="6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form</w:t>
      </w:r>
      <w:r>
        <w:rPr>
          <w:spacing w:val="4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strong</w:t>
      </w:r>
      <w:r>
        <w:rPr>
          <w:spacing w:val="5"/>
        </w:rPr>
        <w:t xml:space="preserve"> </w:t>
      </w:r>
      <w:r>
        <w:t>learner</w:t>
      </w:r>
      <w:r>
        <w:rPr>
          <w:spacing w:val="8"/>
        </w:rPr>
        <w:t xml:space="preserve"> </w:t>
      </w:r>
      <w:r>
        <w:t>or</w:t>
      </w:r>
      <w:r>
        <w:rPr>
          <w:spacing w:val="5"/>
        </w:rPr>
        <w:t xml:space="preserve"> </w:t>
      </w:r>
      <w:r>
        <w:t>classifier.</w:t>
      </w:r>
    </w:p>
    <w:p w14:paraId="146C548C" w14:textId="77777777" w:rsidR="00C87073" w:rsidRDefault="00000000">
      <w:pPr>
        <w:pStyle w:val="BodyText"/>
        <w:spacing w:before="106" w:line="369" w:lineRule="auto"/>
        <w:ind w:left="116" w:right="378"/>
        <w:jc w:val="both"/>
      </w:pPr>
      <w:r>
        <w:t>The key advantage of a Haar-like feature over most other features is its calculation speed.   Due   to the</w:t>
      </w:r>
      <w:r>
        <w:rPr>
          <w:spacing w:val="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integral</w:t>
      </w:r>
      <w:r>
        <w:rPr>
          <w:spacing w:val="1"/>
        </w:rPr>
        <w:t xml:space="preserve"> </w:t>
      </w:r>
      <w:r>
        <w:t>images,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Haar-like</w:t>
      </w:r>
      <w:r>
        <w:rPr>
          <w:spacing w:val="1"/>
        </w:rPr>
        <w:t xml:space="preserve"> </w:t>
      </w:r>
      <w:r>
        <w:t>feature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any</w:t>
      </w:r>
      <w:r>
        <w:rPr>
          <w:spacing w:val="1"/>
        </w:rPr>
        <w:t xml:space="preserve"> </w:t>
      </w:r>
      <w:r>
        <w:t>size</w:t>
      </w:r>
      <w:r>
        <w:rPr>
          <w:spacing w:val="1"/>
        </w:rPr>
        <w:t xml:space="preserve"> </w:t>
      </w:r>
      <w:r>
        <w:t>can</w:t>
      </w:r>
      <w:r>
        <w:rPr>
          <w:spacing w:val="55"/>
        </w:rPr>
        <w:t xml:space="preserve"> </w:t>
      </w:r>
      <w:r>
        <w:t>be</w:t>
      </w:r>
      <w:r>
        <w:rPr>
          <w:spacing w:val="56"/>
        </w:rPr>
        <w:t xml:space="preserve"> </w:t>
      </w:r>
      <w:r>
        <w:t>calculated</w:t>
      </w:r>
      <w:r>
        <w:rPr>
          <w:spacing w:val="56"/>
        </w:rPr>
        <w:t xml:space="preserve"> </w:t>
      </w:r>
      <w:r>
        <w:t>in</w:t>
      </w:r>
      <w:r>
        <w:rPr>
          <w:spacing w:val="56"/>
        </w:rPr>
        <w:t xml:space="preserve"> </w:t>
      </w:r>
      <w:r>
        <w:t>constant</w:t>
      </w:r>
      <w:r>
        <w:rPr>
          <w:spacing w:val="56"/>
        </w:rPr>
        <w:t xml:space="preserve"> </w:t>
      </w:r>
      <w:r>
        <w:t>time</w:t>
      </w:r>
      <w:r>
        <w:rPr>
          <w:spacing w:val="1"/>
        </w:rPr>
        <w:t xml:space="preserve"> </w:t>
      </w:r>
      <w:r>
        <w:t>(approximately</w:t>
      </w:r>
      <w:r>
        <w:rPr>
          <w:spacing w:val="-4"/>
        </w:rPr>
        <w:t xml:space="preserve"> </w:t>
      </w:r>
      <w:r>
        <w:t>60 microprocessor</w:t>
      </w:r>
      <w:r>
        <w:rPr>
          <w:spacing w:val="-2"/>
        </w:rPr>
        <w:t xml:space="preserve"> </w:t>
      </w:r>
      <w:r>
        <w:t>instructions</w:t>
      </w:r>
      <w:r>
        <w:rPr>
          <w:spacing w:val="-2"/>
        </w:rPr>
        <w:t xml:space="preserve"> </w:t>
      </w:r>
      <w:r>
        <w:t>for a</w:t>
      </w:r>
      <w:r>
        <w:rPr>
          <w:spacing w:val="-1"/>
        </w:rPr>
        <w:t xml:space="preserve"> </w:t>
      </w:r>
      <w:r>
        <w:t>2-rectangle</w:t>
      </w:r>
      <w:r>
        <w:rPr>
          <w:spacing w:val="23"/>
        </w:rPr>
        <w:t xml:space="preserve"> </w:t>
      </w:r>
      <w:r>
        <w:t>feature).</w:t>
      </w:r>
    </w:p>
    <w:p w14:paraId="1AF44CDD" w14:textId="77777777" w:rsidR="00C87073" w:rsidRDefault="00C87073">
      <w:pPr>
        <w:pStyle w:val="BodyText"/>
        <w:spacing w:before="7"/>
        <w:rPr>
          <w:sz w:val="28"/>
        </w:rPr>
      </w:pPr>
    </w:p>
    <w:p w14:paraId="29357122" w14:textId="77777777" w:rsidR="00C87073" w:rsidRDefault="00000000">
      <w:pPr>
        <w:pStyle w:val="Heading3"/>
        <w:ind w:left="116"/>
        <w:jc w:val="both"/>
      </w:pPr>
      <w:bookmarkStart w:id="90" w:name="Rectangular_Haar-like_features"/>
      <w:bookmarkEnd w:id="90"/>
      <w:r>
        <w:t>Rectangular</w:t>
      </w:r>
      <w:r>
        <w:rPr>
          <w:spacing w:val="-5"/>
        </w:rPr>
        <w:t xml:space="preserve"> </w:t>
      </w:r>
      <w:r>
        <w:t>Haar-like</w:t>
      </w:r>
      <w:r>
        <w:rPr>
          <w:spacing w:val="-4"/>
        </w:rPr>
        <w:t xml:space="preserve"> </w:t>
      </w:r>
      <w:r>
        <w:t>features</w:t>
      </w:r>
    </w:p>
    <w:p w14:paraId="0241FDB2" w14:textId="77777777" w:rsidR="00C87073" w:rsidRDefault="00C87073">
      <w:pPr>
        <w:pStyle w:val="BodyText"/>
        <w:spacing w:before="5"/>
        <w:rPr>
          <w:b/>
        </w:rPr>
      </w:pPr>
    </w:p>
    <w:p w14:paraId="38AE4F0F" w14:textId="77777777" w:rsidR="00C87073" w:rsidRDefault="00000000">
      <w:pPr>
        <w:pStyle w:val="BodyText"/>
        <w:spacing w:line="369" w:lineRule="auto"/>
        <w:ind w:left="116" w:right="369"/>
        <w:jc w:val="both"/>
      </w:pPr>
      <w:r>
        <w:t>A</w:t>
      </w:r>
      <w:r>
        <w:rPr>
          <w:spacing w:val="28"/>
        </w:rPr>
        <w:t xml:space="preserve"> </w:t>
      </w:r>
      <w:r>
        <w:t>simple</w:t>
      </w:r>
      <w:r>
        <w:rPr>
          <w:spacing w:val="30"/>
        </w:rPr>
        <w:t xml:space="preserve"> </w:t>
      </w:r>
      <w:r>
        <w:t>rectangular</w:t>
      </w:r>
      <w:r>
        <w:rPr>
          <w:spacing w:val="30"/>
        </w:rPr>
        <w:t xml:space="preserve"> </w:t>
      </w:r>
      <w:r>
        <w:t>Haar-like</w:t>
      </w:r>
      <w:r>
        <w:rPr>
          <w:spacing w:val="30"/>
        </w:rPr>
        <w:t xml:space="preserve"> </w:t>
      </w:r>
      <w:r>
        <w:t>feature</w:t>
      </w:r>
      <w:r>
        <w:rPr>
          <w:spacing w:val="30"/>
        </w:rPr>
        <w:t xml:space="preserve"> </w:t>
      </w:r>
      <w:r>
        <w:t>can</w:t>
      </w:r>
      <w:r>
        <w:rPr>
          <w:spacing w:val="30"/>
        </w:rPr>
        <w:t xml:space="preserve"> </w:t>
      </w:r>
      <w:r>
        <w:t>be</w:t>
      </w:r>
      <w:r>
        <w:rPr>
          <w:spacing w:val="30"/>
        </w:rPr>
        <w:t xml:space="preserve"> </w:t>
      </w:r>
      <w:r>
        <w:t>defined</w:t>
      </w:r>
      <w:r>
        <w:rPr>
          <w:spacing w:val="29"/>
        </w:rPr>
        <w:t xml:space="preserve"> </w:t>
      </w:r>
      <w:r>
        <w:t>as</w:t>
      </w:r>
      <w:r>
        <w:rPr>
          <w:spacing w:val="30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t>difference</w:t>
      </w:r>
      <w:r>
        <w:rPr>
          <w:spacing w:val="30"/>
        </w:rPr>
        <w:t xml:space="preserve"> </w:t>
      </w:r>
      <w:r>
        <w:t>of</w:t>
      </w:r>
      <w:r>
        <w:rPr>
          <w:spacing w:val="30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sum</w:t>
      </w:r>
      <w:r>
        <w:rPr>
          <w:spacing w:val="26"/>
        </w:rPr>
        <w:t xml:space="preserve"> </w:t>
      </w:r>
      <w:r>
        <w:t>of</w:t>
      </w:r>
      <w:r>
        <w:rPr>
          <w:spacing w:val="30"/>
        </w:rPr>
        <w:t xml:space="preserve"> </w:t>
      </w:r>
      <w:r>
        <w:t>pixels</w:t>
      </w:r>
      <w:r>
        <w:rPr>
          <w:spacing w:val="30"/>
        </w:rPr>
        <w:t xml:space="preserve"> </w:t>
      </w:r>
      <w:r>
        <w:t>of</w:t>
      </w:r>
      <w:r>
        <w:rPr>
          <w:spacing w:val="27"/>
        </w:rPr>
        <w:t xml:space="preserve"> </w:t>
      </w:r>
      <w:r>
        <w:t>areas</w:t>
      </w:r>
      <w:r>
        <w:rPr>
          <w:spacing w:val="-52"/>
        </w:rPr>
        <w:t xml:space="preserve"> </w:t>
      </w:r>
      <w:r>
        <w:t>inside the rectangle, which can be at any position and scale within the original image. This modified</w:t>
      </w:r>
      <w:r>
        <w:rPr>
          <w:spacing w:val="1"/>
        </w:rPr>
        <w:t xml:space="preserve"> </w:t>
      </w:r>
      <w:r>
        <w:t>feature</w:t>
      </w:r>
      <w:r>
        <w:rPr>
          <w:spacing w:val="1"/>
        </w:rPr>
        <w:t xml:space="preserve"> </w:t>
      </w:r>
      <w:r>
        <w:t>set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called</w:t>
      </w:r>
      <w:r>
        <w:rPr>
          <w:spacing w:val="1"/>
        </w:rPr>
        <w:t xml:space="preserve"> </w:t>
      </w:r>
      <w:r>
        <w:t>2-rectangle</w:t>
      </w:r>
      <w:r>
        <w:rPr>
          <w:spacing w:val="1"/>
        </w:rPr>
        <w:t xml:space="preserve"> </w:t>
      </w:r>
      <w:r>
        <w:t>feature.</w:t>
      </w:r>
      <w:r>
        <w:rPr>
          <w:spacing w:val="1"/>
        </w:rPr>
        <w:t xml:space="preserve"> </w:t>
      </w:r>
      <w:r>
        <w:t>Viola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Jones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defined</w:t>
      </w:r>
      <w:r>
        <w:rPr>
          <w:spacing w:val="1"/>
        </w:rPr>
        <w:t xml:space="preserve"> </w:t>
      </w:r>
      <w:r>
        <w:t>3-rectangle</w:t>
      </w:r>
      <w:r>
        <w:rPr>
          <w:spacing w:val="1"/>
        </w:rPr>
        <w:t xml:space="preserve"> </w:t>
      </w:r>
      <w:r>
        <w:t>features</w:t>
      </w:r>
      <w:r>
        <w:rPr>
          <w:spacing w:val="55"/>
        </w:rPr>
        <w:t xml:space="preserve"> </w:t>
      </w:r>
      <w:r>
        <w:t>and</w:t>
      </w:r>
      <w:r>
        <w:rPr>
          <w:spacing w:val="55"/>
        </w:rPr>
        <w:t xml:space="preserve"> </w:t>
      </w:r>
      <w:r>
        <w:t>4-</w:t>
      </w:r>
      <w:r>
        <w:rPr>
          <w:spacing w:val="1"/>
        </w:rPr>
        <w:t xml:space="preserve"> </w:t>
      </w:r>
      <w:r>
        <w:t>rectangle features. The values indicate certain characteristics of a particular area of the image. Each</w:t>
      </w:r>
      <w:r>
        <w:rPr>
          <w:spacing w:val="1"/>
        </w:rPr>
        <w:t xml:space="preserve"> </w:t>
      </w:r>
      <w:r>
        <w:t>feature type can indicate the existence (or absence) of certain characteristics</w:t>
      </w:r>
      <w:r>
        <w:rPr>
          <w:spacing w:val="56"/>
        </w:rPr>
        <w:t xml:space="preserve"> </w:t>
      </w:r>
      <w:r>
        <w:t>in</w:t>
      </w:r>
      <w:r>
        <w:rPr>
          <w:spacing w:val="55"/>
        </w:rPr>
        <w:t xml:space="preserve"> </w:t>
      </w:r>
      <w:r>
        <w:t>the</w:t>
      </w:r>
      <w:r>
        <w:rPr>
          <w:spacing w:val="56"/>
        </w:rPr>
        <w:t xml:space="preserve"> </w:t>
      </w:r>
      <w:proofErr w:type="gramStart"/>
      <w:r>
        <w:t xml:space="preserve">image,   </w:t>
      </w:r>
      <w:proofErr w:type="gramEnd"/>
      <w:r>
        <w:t>such as</w:t>
      </w:r>
      <w:r>
        <w:rPr>
          <w:spacing w:val="1"/>
        </w:rPr>
        <w:t xml:space="preserve"> </w:t>
      </w:r>
      <w:r>
        <w:t>edges</w:t>
      </w:r>
      <w:r>
        <w:rPr>
          <w:spacing w:val="1"/>
        </w:rPr>
        <w:t xml:space="preserve"> </w:t>
      </w:r>
      <w:r>
        <w:t>or changes</w:t>
      </w:r>
      <w:r>
        <w:rPr>
          <w:spacing w:val="1"/>
        </w:rPr>
        <w:t xml:space="preserve"> </w:t>
      </w:r>
      <w:r>
        <w:t>in texture.</w:t>
      </w:r>
      <w:r>
        <w:rPr>
          <w:spacing w:val="1"/>
        </w:rPr>
        <w:t xml:space="preserve"> </w:t>
      </w:r>
      <w:r>
        <w:t>For example, a</w:t>
      </w:r>
      <w:r>
        <w:rPr>
          <w:spacing w:val="1"/>
        </w:rPr>
        <w:t xml:space="preserve"> </w:t>
      </w:r>
      <w:r>
        <w:t>2-rectangle</w:t>
      </w:r>
      <w:r>
        <w:rPr>
          <w:spacing w:val="1"/>
        </w:rPr>
        <w:t xml:space="preserve"> </w:t>
      </w:r>
      <w:r>
        <w:t>feature can indicate where the</w:t>
      </w:r>
      <w:r>
        <w:rPr>
          <w:spacing w:val="55"/>
        </w:rPr>
        <w:t xml:space="preserve"> </w:t>
      </w:r>
      <w:r>
        <w:t>border lies</w:t>
      </w:r>
      <w:r>
        <w:rPr>
          <w:spacing w:val="1"/>
        </w:rPr>
        <w:t xml:space="preserve"> </w:t>
      </w:r>
      <w:r>
        <w:t>between</w:t>
      </w:r>
      <w:r>
        <w:rPr>
          <w:spacing w:val="-1"/>
        </w:rPr>
        <w:t xml:space="preserve"> </w:t>
      </w:r>
      <w:r>
        <w:t>a dark</w:t>
      </w:r>
      <w:r>
        <w:rPr>
          <w:spacing w:val="-3"/>
        </w:rPr>
        <w:t xml:space="preserve"> </w:t>
      </w:r>
      <w:r>
        <w:t>region and</w:t>
      </w:r>
      <w:r>
        <w:rPr>
          <w:spacing w:val="-3"/>
        </w:rPr>
        <w:t xml:space="preserve"> </w:t>
      </w:r>
      <w:r>
        <w:t>a light</w:t>
      </w:r>
      <w:r>
        <w:rPr>
          <w:spacing w:val="14"/>
        </w:rPr>
        <w:t xml:space="preserve"> </w:t>
      </w:r>
      <w:r>
        <w:t>region.</w:t>
      </w:r>
    </w:p>
    <w:p w14:paraId="121BD18A" w14:textId="77777777" w:rsidR="00C87073" w:rsidRDefault="00C87073">
      <w:pPr>
        <w:spacing w:line="369" w:lineRule="auto"/>
        <w:jc w:val="both"/>
        <w:sectPr w:rsidR="00C87073">
          <w:pgSz w:w="12240" w:h="15840"/>
          <w:pgMar w:top="460" w:right="1000" w:bottom="900" w:left="1420" w:header="0" w:footer="714" w:gutter="0"/>
          <w:cols w:space="720"/>
        </w:sectPr>
      </w:pPr>
    </w:p>
    <w:p w14:paraId="50425281" w14:textId="77777777" w:rsidR="00C87073" w:rsidRDefault="00C87073">
      <w:pPr>
        <w:pStyle w:val="BodyText"/>
        <w:rPr>
          <w:sz w:val="20"/>
        </w:rPr>
      </w:pPr>
    </w:p>
    <w:p w14:paraId="1B64019F" w14:textId="77777777" w:rsidR="00C87073" w:rsidRDefault="00C87073">
      <w:pPr>
        <w:pStyle w:val="BodyText"/>
        <w:rPr>
          <w:sz w:val="20"/>
        </w:rPr>
      </w:pPr>
    </w:p>
    <w:p w14:paraId="669EF3AC" w14:textId="77777777" w:rsidR="00C87073" w:rsidRDefault="00000000">
      <w:pPr>
        <w:spacing w:before="227"/>
        <w:ind w:left="114"/>
        <w:jc w:val="both"/>
        <w:rPr>
          <w:sz w:val="26"/>
        </w:rPr>
      </w:pPr>
      <w:r>
        <w:rPr>
          <w:sz w:val="26"/>
        </w:rPr>
        <w:t>Fast</w:t>
      </w:r>
      <w:r>
        <w:rPr>
          <w:spacing w:val="-3"/>
          <w:sz w:val="26"/>
        </w:rPr>
        <w:t xml:space="preserve"> </w:t>
      </w:r>
      <w:r>
        <w:rPr>
          <w:sz w:val="26"/>
        </w:rPr>
        <w:t>Computation of Haar-like</w:t>
      </w:r>
      <w:r>
        <w:rPr>
          <w:spacing w:val="-2"/>
          <w:sz w:val="26"/>
        </w:rPr>
        <w:t xml:space="preserve"> </w:t>
      </w:r>
      <w:r>
        <w:rPr>
          <w:sz w:val="26"/>
        </w:rPr>
        <w:t>features:</w:t>
      </w:r>
    </w:p>
    <w:p w14:paraId="7AF6EF30" w14:textId="77777777" w:rsidR="00C87073" w:rsidRDefault="00C87073">
      <w:pPr>
        <w:pStyle w:val="BodyText"/>
        <w:rPr>
          <w:sz w:val="30"/>
        </w:rPr>
      </w:pPr>
    </w:p>
    <w:p w14:paraId="6E42FF3E" w14:textId="77777777" w:rsidR="00C87073" w:rsidRDefault="00000000">
      <w:pPr>
        <w:pStyle w:val="BodyText"/>
        <w:spacing w:before="1" w:line="369" w:lineRule="auto"/>
        <w:ind w:left="114" w:right="368"/>
        <w:jc w:val="both"/>
      </w:pPr>
      <w:r>
        <w:t>One of the contributions of Viola and Jones was to use summed-area tables, which they called integral</w:t>
      </w:r>
      <w:r>
        <w:rPr>
          <w:spacing w:val="1"/>
        </w:rPr>
        <w:t xml:space="preserve"> </w:t>
      </w:r>
      <w:r>
        <w:t>images.</w:t>
      </w:r>
      <w:r>
        <w:rPr>
          <w:spacing w:val="55"/>
        </w:rPr>
        <w:t xml:space="preserve"> </w:t>
      </w:r>
      <w:r>
        <w:t>Integral images can be defined as two-dimensional</w:t>
      </w:r>
      <w:r>
        <w:rPr>
          <w:spacing w:val="55"/>
        </w:rPr>
        <w:t xml:space="preserve"> </w:t>
      </w:r>
      <w:r>
        <w:t>lookup tables in the form of a</w:t>
      </w:r>
      <w:r>
        <w:rPr>
          <w:spacing w:val="55"/>
        </w:rPr>
        <w:t xml:space="preserve"> </w:t>
      </w:r>
      <w:r>
        <w:t>matrix with</w:t>
      </w:r>
      <w:r>
        <w:rPr>
          <w:spacing w:val="1"/>
        </w:rPr>
        <w:t xml:space="preserve"> </w:t>
      </w:r>
      <w:r>
        <w:t>the same size of the original image. Each element of the integral image contains the sum of all pixels</w:t>
      </w:r>
      <w:r>
        <w:rPr>
          <w:spacing w:val="1"/>
        </w:rPr>
        <w:t xml:space="preserve"> </w:t>
      </w:r>
      <w:r>
        <w:t>located</w:t>
      </w:r>
      <w:r>
        <w:rPr>
          <w:spacing w:val="-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up-left</w:t>
      </w:r>
      <w:r>
        <w:rPr>
          <w:spacing w:val="5"/>
        </w:rPr>
        <w:t xml:space="preserve"> </w:t>
      </w:r>
      <w:r>
        <w:t>region</w:t>
      </w:r>
      <w:r>
        <w:rPr>
          <w:spacing w:val="8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original</w:t>
      </w:r>
      <w:r>
        <w:rPr>
          <w:spacing w:val="3"/>
        </w:rPr>
        <w:t xml:space="preserve"> </w:t>
      </w:r>
      <w:r>
        <w:t>image</w:t>
      </w:r>
      <w:r>
        <w:rPr>
          <w:spacing w:val="6"/>
        </w:rPr>
        <w:t xml:space="preserve"> </w:t>
      </w:r>
      <w:r>
        <w:t>(in</w:t>
      </w:r>
      <w:r>
        <w:rPr>
          <w:spacing w:val="7"/>
        </w:rPr>
        <w:t xml:space="preserve"> </w:t>
      </w:r>
      <w:r>
        <w:t>relation</w:t>
      </w:r>
      <w:r>
        <w:rPr>
          <w:spacing w:val="2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element's</w:t>
      </w:r>
      <w:r>
        <w:rPr>
          <w:spacing w:val="8"/>
        </w:rPr>
        <w:t xml:space="preserve"> </w:t>
      </w:r>
      <w:r>
        <w:t>position).</w:t>
      </w:r>
    </w:p>
    <w:p w14:paraId="1B46E2A4" w14:textId="77777777" w:rsidR="00C87073" w:rsidRDefault="00C87073">
      <w:pPr>
        <w:pStyle w:val="BodyText"/>
        <w:rPr>
          <w:sz w:val="24"/>
        </w:rPr>
      </w:pPr>
    </w:p>
    <w:p w14:paraId="09715D76" w14:textId="77777777" w:rsidR="00C87073" w:rsidRDefault="00C87073">
      <w:pPr>
        <w:pStyle w:val="BodyText"/>
        <w:rPr>
          <w:sz w:val="24"/>
        </w:rPr>
      </w:pPr>
    </w:p>
    <w:p w14:paraId="5D1B2DF7" w14:textId="77777777" w:rsidR="00C87073" w:rsidRDefault="00C87073">
      <w:pPr>
        <w:pStyle w:val="BodyText"/>
        <w:rPr>
          <w:sz w:val="24"/>
        </w:rPr>
      </w:pPr>
    </w:p>
    <w:p w14:paraId="76BF3C1C" w14:textId="77777777" w:rsidR="00C87073" w:rsidRDefault="00C87073">
      <w:pPr>
        <w:pStyle w:val="BodyText"/>
        <w:rPr>
          <w:sz w:val="24"/>
        </w:rPr>
      </w:pPr>
    </w:p>
    <w:p w14:paraId="21720725" w14:textId="77777777" w:rsidR="00C87073" w:rsidRDefault="00C87073">
      <w:pPr>
        <w:pStyle w:val="BodyText"/>
        <w:rPr>
          <w:sz w:val="24"/>
        </w:rPr>
      </w:pPr>
    </w:p>
    <w:p w14:paraId="2E88CB6B" w14:textId="77777777" w:rsidR="00C87073" w:rsidRDefault="00C87073">
      <w:pPr>
        <w:pStyle w:val="BodyText"/>
        <w:rPr>
          <w:sz w:val="24"/>
        </w:rPr>
      </w:pPr>
    </w:p>
    <w:p w14:paraId="50F08B75" w14:textId="77777777" w:rsidR="00C87073" w:rsidRDefault="00C87073">
      <w:pPr>
        <w:pStyle w:val="BodyText"/>
        <w:rPr>
          <w:sz w:val="24"/>
        </w:rPr>
      </w:pPr>
    </w:p>
    <w:p w14:paraId="3722DB33" w14:textId="77777777" w:rsidR="00C87073" w:rsidRDefault="00C87073">
      <w:pPr>
        <w:pStyle w:val="BodyText"/>
        <w:rPr>
          <w:sz w:val="24"/>
        </w:rPr>
      </w:pPr>
    </w:p>
    <w:p w14:paraId="4F40093F" w14:textId="77777777" w:rsidR="00C87073" w:rsidRDefault="00C87073">
      <w:pPr>
        <w:pStyle w:val="BodyText"/>
        <w:rPr>
          <w:sz w:val="24"/>
        </w:rPr>
      </w:pPr>
    </w:p>
    <w:p w14:paraId="66AF87EE" w14:textId="77777777" w:rsidR="00C87073" w:rsidRDefault="00C87073">
      <w:pPr>
        <w:pStyle w:val="BodyText"/>
        <w:rPr>
          <w:sz w:val="30"/>
        </w:rPr>
      </w:pPr>
    </w:p>
    <w:p w14:paraId="76FEB1B0" w14:textId="77777777" w:rsidR="00C87073" w:rsidRDefault="00000000">
      <w:pPr>
        <w:pStyle w:val="BodyText"/>
        <w:ind w:left="768" w:right="1025"/>
        <w:jc w:val="center"/>
      </w:pPr>
      <w:r>
        <w:t>Sum=</w:t>
      </w:r>
      <w:r>
        <w:rPr>
          <w:spacing w:val="-1"/>
        </w:rPr>
        <w:t xml:space="preserve"> </w:t>
      </w:r>
      <w:r>
        <w:t>I(C)</w:t>
      </w:r>
      <w:r>
        <w:rPr>
          <w:spacing w:val="-1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I(A) –</w:t>
      </w:r>
      <w:r>
        <w:rPr>
          <w:spacing w:val="-1"/>
        </w:rPr>
        <w:t xml:space="preserve"> </w:t>
      </w:r>
      <w:r>
        <w:t>I(B)</w:t>
      </w:r>
      <w:r>
        <w:rPr>
          <w:spacing w:val="-1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I(D)</w:t>
      </w:r>
    </w:p>
    <w:p w14:paraId="23F3B349" w14:textId="77777777" w:rsidR="00C87073" w:rsidRDefault="00C87073">
      <w:pPr>
        <w:pStyle w:val="BodyText"/>
        <w:spacing w:before="11"/>
        <w:rPr>
          <w:sz w:val="28"/>
        </w:rPr>
      </w:pPr>
    </w:p>
    <w:p w14:paraId="5731C538" w14:textId="77777777" w:rsidR="00C87073" w:rsidRDefault="00000000">
      <w:pPr>
        <w:pStyle w:val="Heading4"/>
        <w:ind w:left="769" w:right="1025"/>
        <w:jc w:val="center"/>
      </w:pPr>
      <w:bookmarkStart w:id="91" w:name="Fig:_5.1_2-Rectangle_feature"/>
      <w:bookmarkEnd w:id="91"/>
      <w:r>
        <w:t>Fig: 5.1</w:t>
      </w:r>
      <w:r>
        <w:rPr>
          <w:spacing w:val="-1"/>
        </w:rPr>
        <w:t xml:space="preserve"> </w:t>
      </w:r>
      <w:r>
        <w:t>2-Rectangle</w:t>
      </w:r>
      <w:r>
        <w:rPr>
          <w:spacing w:val="-6"/>
        </w:rPr>
        <w:t xml:space="preserve"> </w:t>
      </w:r>
      <w:r>
        <w:t>feature</w:t>
      </w:r>
    </w:p>
    <w:p w14:paraId="2B67DD0C" w14:textId="77777777" w:rsidR="00C87073" w:rsidRDefault="00C87073">
      <w:pPr>
        <w:pStyle w:val="BodyText"/>
        <w:rPr>
          <w:b/>
          <w:sz w:val="24"/>
        </w:rPr>
      </w:pPr>
    </w:p>
    <w:p w14:paraId="4A97D7D2" w14:textId="77777777" w:rsidR="00C87073" w:rsidRDefault="00C87073">
      <w:pPr>
        <w:pStyle w:val="BodyText"/>
        <w:rPr>
          <w:b/>
          <w:sz w:val="24"/>
        </w:rPr>
      </w:pPr>
    </w:p>
    <w:p w14:paraId="3E3F718D" w14:textId="77777777" w:rsidR="00C87073" w:rsidRDefault="00C87073">
      <w:pPr>
        <w:pStyle w:val="BodyText"/>
        <w:rPr>
          <w:b/>
          <w:sz w:val="24"/>
        </w:rPr>
      </w:pPr>
    </w:p>
    <w:p w14:paraId="22F3F508" w14:textId="77777777" w:rsidR="00C87073" w:rsidRDefault="00000000">
      <w:pPr>
        <w:pStyle w:val="BodyText"/>
        <w:spacing w:before="138" w:line="374" w:lineRule="auto"/>
        <w:ind w:left="114" w:right="583"/>
      </w:pPr>
      <w:r>
        <w:t>OpenCV</w:t>
      </w:r>
      <w:r>
        <w:rPr>
          <w:spacing w:val="-1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modular</w:t>
      </w:r>
      <w:r>
        <w:rPr>
          <w:spacing w:val="-1"/>
        </w:rPr>
        <w:t xml:space="preserve"> </w:t>
      </w:r>
      <w:r>
        <w:t>structure,</w:t>
      </w:r>
      <w:r>
        <w:rPr>
          <w:spacing w:val="-1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means that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package</w:t>
      </w:r>
      <w:r>
        <w:rPr>
          <w:spacing w:val="-1"/>
        </w:rPr>
        <w:t xml:space="preserve"> </w:t>
      </w:r>
      <w:r>
        <w:t>includes</w:t>
      </w:r>
      <w:r>
        <w:rPr>
          <w:spacing w:val="-3"/>
        </w:rPr>
        <w:t xml:space="preserve"> </w:t>
      </w:r>
      <w:r>
        <w:t>several shared</w:t>
      </w:r>
      <w:r>
        <w:rPr>
          <w:spacing w:val="-3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static</w:t>
      </w:r>
      <w:r>
        <w:rPr>
          <w:spacing w:val="-52"/>
        </w:rPr>
        <w:t xml:space="preserve"> </w:t>
      </w:r>
      <w:r>
        <w:t>libraries.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modules</w:t>
      </w:r>
      <w:r>
        <w:rPr>
          <w:spacing w:val="-2"/>
        </w:rPr>
        <w:t xml:space="preserve"> </w:t>
      </w:r>
      <w:r>
        <w:t>are available:</w:t>
      </w:r>
    </w:p>
    <w:p w14:paraId="040C0056" w14:textId="77777777" w:rsidR="00C87073" w:rsidRDefault="00C87073">
      <w:pPr>
        <w:pStyle w:val="BodyText"/>
      </w:pPr>
    </w:p>
    <w:p w14:paraId="5B75A135" w14:textId="77777777" w:rsidR="00C87073" w:rsidRDefault="00000000">
      <w:pPr>
        <w:pStyle w:val="ListParagraph"/>
        <w:numPr>
          <w:ilvl w:val="0"/>
          <w:numId w:val="4"/>
        </w:numPr>
        <w:tabs>
          <w:tab w:val="left" w:pos="383"/>
        </w:tabs>
        <w:spacing w:line="372" w:lineRule="auto"/>
        <w:ind w:left="382" w:right="408" w:hanging="269"/>
      </w:pPr>
      <w:r>
        <w:t>Core functionality (core) - a compact module defining basic data structures, including the dense multi-</w:t>
      </w:r>
      <w:r>
        <w:rPr>
          <w:spacing w:val="-52"/>
        </w:rPr>
        <w:t xml:space="preserve"> </w:t>
      </w:r>
      <w:r>
        <w:t>dimensional array</w:t>
      </w:r>
      <w:r>
        <w:rPr>
          <w:spacing w:val="-2"/>
        </w:rPr>
        <w:t xml:space="preserve"> </w:t>
      </w:r>
      <w:r>
        <w:t>Mat</w:t>
      </w:r>
      <w:r>
        <w:rPr>
          <w:spacing w:val="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basic functions used</w:t>
      </w:r>
      <w:r>
        <w:rPr>
          <w:spacing w:val="-1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other</w:t>
      </w:r>
      <w:r>
        <w:rPr>
          <w:spacing w:val="47"/>
        </w:rPr>
        <w:t xml:space="preserve"> </w:t>
      </w:r>
      <w:r>
        <w:t>modules.</w:t>
      </w:r>
    </w:p>
    <w:p w14:paraId="4AB65069" w14:textId="1AC3B87A" w:rsidR="00C87073" w:rsidRDefault="00B901A5">
      <w:pPr>
        <w:pStyle w:val="ListParagraph"/>
        <w:numPr>
          <w:ilvl w:val="0"/>
          <w:numId w:val="4"/>
        </w:numPr>
        <w:tabs>
          <w:tab w:val="left" w:pos="383"/>
        </w:tabs>
        <w:spacing w:line="249" w:lineRule="exact"/>
        <w:ind w:left="382" w:hanging="26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620160" behindDoc="1" locked="0" layoutInCell="1" allowOverlap="1" wp14:anchorId="6B611BB6" wp14:editId="52E79ECB">
                <wp:simplePos x="0" y="0"/>
                <wp:positionH relativeFrom="page">
                  <wp:posOffset>3018155</wp:posOffset>
                </wp:positionH>
                <wp:positionV relativeFrom="paragraph">
                  <wp:posOffset>251460</wp:posOffset>
                </wp:positionV>
                <wp:extent cx="70485" cy="405765"/>
                <wp:effectExtent l="0" t="0" r="0" b="0"/>
                <wp:wrapNone/>
                <wp:docPr id="625344045" name="Text Box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485" cy="405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57DBC38" w14:textId="77777777" w:rsidR="00C87073" w:rsidRDefault="00000000">
                            <w:pPr>
                              <w:pStyle w:val="BodyText"/>
                              <w:spacing w:line="244" w:lineRule="exact"/>
                            </w:pPr>
                            <w:r>
                              <w:t>g</w:t>
                            </w:r>
                          </w:p>
                          <w:p w14:paraId="13AA731C" w14:textId="77777777" w:rsidR="00C87073" w:rsidRDefault="00000000">
                            <w:pPr>
                              <w:pStyle w:val="BodyText"/>
                              <w:spacing w:before="140"/>
                              <w:ind w:left="9"/>
                            </w:pPr>
                            <w:r>
                              <w:t>a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B611BB6" id="_x0000_t202" coordsize="21600,21600" o:spt="202" path="m,l,21600r21600,l21600,xe">
                <v:stroke joinstyle="miter"/>
                <v:path gradientshapeok="t" o:connecttype="rect"/>
              </v:shapetype>
              <v:shape id="Text Box 52" o:spid="_x0000_s1026" type="#_x0000_t202" style="position:absolute;left:0;text-align:left;margin-left:237.65pt;margin-top:19.8pt;width:5.55pt;height:31.95pt;z-index:-16696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kekl1QEAAI8DAAAOAAAAZHJzL2Uyb0RvYy54bWysU9tu2zAMfR+wfxD0vtgpmrYw4hRdiw4D&#10;ugvQ7QNkWbKN2aJGKrGzrx8lx+kub8NeBJqiDs85pLe309CLg0HqwJVyvcqlME5D3bmmlF+/PL65&#10;kYKCcrXqwZlSHg3J293rV9vRF+YCWuhrg4JBHBWjL2Ubgi+yjHRrBkUr8MbxpQUcVOBPbLIa1cjo&#10;Q59d5PlVNgLWHkEbIs4+zJdyl/CtNTp8spZMEH0pmVtIJ6azime226qiQeXbTp9oqH9gMajOcdMz&#10;1IMKSuyx+wtq6DQCgQ0rDUMG1nbaJA2sZp3/oea5Vd4kLWwO+bNN9P9g9cfDs/+MIkxvYeIBJhHk&#10;n0B/I+HgvlWuMXeIMLZG1dx4HS3LRk/F6Wm0mgqKINX4AWoestoHSECTxSG6wjoFo/MAjmfTzRSE&#10;5uR1fnmzkULzzWW+ub7apAaqWN56pPDOwCBiUErkkSZsdXiiELmoYimJrRw8dn2fxtq73xJcGDOJ&#10;e6Q7Ew9TNXF11FBBfWQVCPOW8FZz0AL+kGLkDSklfd8rNFL07x07EddpCXAJqiVQTvPTUgYp5vA+&#10;zGu399g1LSPPXju4Y7dsl6S8sDjx5KknhacNjWv163eqevmPdj8BAAD//wMAUEsDBBQABgAIAAAA&#10;IQAAbbGB4AAAAAoBAAAPAAAAZHJzL2Rvd25yZXYueG1sTI/BTsMwEETvSPyDtUjcqA1JQxviVBWC&#10;ExJqGg4cndhNrMbrELtt+HuWExxX8zTzttjMbmBnMwXrUcL9QgAz2HptsZPwUb/erYCFqFCrwaOR&#10;8G0CbMrrq0Ll2l+wMud97BiVYMiVhD7GMec8tL1xKiz8aJCyg5+cinROHdeTulC5G/iDEBl3yiIt&#10;9Go0z71pj/uTk7D9xOrFfr03u+pQ2bpeC3zLjlLe3szbJ2DRzPEPhl99UoeSnBp/Qh3YICF9XCaE&#10;SkjWGTAC0lWWAmuIFMkSeFnw/y+UPwAAAP//AwBQSwECLQAUAAYACAAAACEAtoM4kv4AAADhAQAA&#10;EwAAAAAAAAAAAAAAAAAAAAAAW0NvbnRlbnRfVHlwZXNdLnhtbFBLAQItABQABgAIAAAAIQA4/SH/&#10;1gAAAJQBAAALAAAAAAAAAAAAAAAAAC8BAABfcmVscy8ucmVsc1BLAQItABQABgAIAAAAIQD1kekl&#10;1QEAAI8DAAAOAAAAAAAAAAAAAAAAAC4CAABkcnMvZTJvRG9jLnhtbFBLAQItABQABgAIAAAAIQAA&#10;bbGB4AAAAAoBAAAPAAAAAAAAAAAAAAAAAC8EAABkcnMvZG93bnJldi54bWxQSwUGAAAAAAQABADz&#10;AAAAPAUAAAAA&#10;" filled="f" stroked="f">
                <v:textbox inset="0,0,0,0">
                  <w:txbxContent>
                    <w:p w14:paraId="157DBC38" w14:textId="77777777" w:rsidR="00C87073" w:rsidRDefault="00000000">
                      <w:pPr>
                        <w:pStyle w:val="BodyText"/>
                        <w:spacing w:line="244" w:lineRule="exact"/>
                      </w:pPr>
                      <w:r>
                        <w:t>g</w:t>
                      </w:r>
                    </w:p>
                    <w:p w14:paraId="13AA731C" w14:textId="77777777" w:rsidR="00C87073" w:rsidRDefault="00000000">
                      <w:pPr>
                        <w:pStyle w:val="BodyText"/>
                        <w:spacing w:before="140"/>
                        <w:ind w:left="9"/>
                      </w:pPr>
                      <w:r>
                        <w:t>a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620672" behindDoc="1" locked="0" layoutInCell="1" allowOverlap="1" wp14:anchorId="07710B0F" wp14:editId="25C78C17">
                <wp:simplePos x="0" y="0"/>
                <wp:positionH relativeFrom="page">
                  <wp:posOffset>5727065</wp:posOffset>
                </wp:positionH>
                <wp:positionV relativeFrom="paragraph">
                  <wp:posOffset>251460</wp:posOffset>
                </wp:positionV>
                <wp:extent cx="109220" cy="654050"/>
                <wp:effectExtent l="0" t="0" r="0" b="0"/>
                <wp:wrapNone/>
                <wp:docPr id="1127135020" name="Text Box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9220" cy="6540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6195875" w14:textId="77777777" w:rsidR="00C87073" w:rsidRDefault="00000000">
                            <w:pPr>
                              <w:pStyle w:val="BodyText"/>
                              <w:spacing w:line="244" w:lineRule="exact"/>
                              <w:ind w:left="38"/>
                            </w:pPr>
                            <w:r>
                              <w:t>v</w:t>
                            </w:r>
                          </w:p>
                          <w:p w14:paraId="15632812" w14:textId="77777777" w:rsidR="00C87073" w:rsidRDefault="00C87073">
                            <w:pPr>
                              <w:pStyle w:val="BodyText"/>
                              <w:rPr>
                                <w:sz w:val="24"/>
                              </w:rPr>
                            </w:pPr>
                          </w:p>
                          <w:p w14:paraId="1804EA6C" w14:textId="77777777" w:rsidR="00C87073" w:rsidRDefault="00C87073">
                            <w:pPr>
                              <w:pStyle w:val="BodyText"/>
                              <w:spacing w:before="2"/>
                            </w:pPr>
                          </w:p>
                          <w:p w14:paraId="0FA1E756" w14:textId="77777777" w:rsidR="00C87073" w:rsidRDefault="00000000">
                            <w:pPr>
                              <w:pStyle w:val="BodyText"/>
                              <w:spacing w:before="1"/>
                            </w:pPr>
                            <w:r>
                              <w:t>m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710B0F" id="Text Box 51" o:spid="_x0000_s1027" type="#_x0000_t202" style="position:absolute;left:0;text-align:left;margin-left:450.95pt;margin-top:19.8pt;width:8.6pt;height:51.5pt;z-index:-16695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UPgH1gEAAJcDAAAOAAAAZHJzL2Uyb0RvYy54bWysU8Fu1DAQvSPxD5bvbLIrWkG02aq0KkIq&#10;UKn0A7yOk1gkHjPj3WT5esZOsqVwQ1ysscd+896b8fZq7DtxNEgWXCnXq1wK4zRU1jWlfPp29+ad&#10;FBSUq1QHzpTyZEhe7V6/2g6+MBtooasMCgZxVAy+lG0Ivsgy0q3pFa3AG8fJGrBXgbfYZBWqgdH7&#10;Ltvk+WU2AFYeQRsiPr2dknKX8Ova6PC1rskE0ZWSuYW0Ylr3cc12W1U0qHxr9UxD/QOLXlnHRc9Q&#10;tyoocUD7F1RvNQJBHVYa+gzq2mqTNLCadf6HmsdWeZO0sDnkzzbR/4PVX46P/gFFGD/AyA1MIsjf&#10;g/5OwsFNq1xjrhFhaI2quPA6WpYNnor5abSaCoog++EzVNxkdQiQgMYa++gK6xSMzg04nU03YxA6&#10;lszfbzac0Zy6vHibX6SmZKpYHnuk8NFAL2JQSuSeJnB1vKcQyahiuRJrObizXZf62rkXB3wxniTy&#10;ke/EPIz7UdhqVha17KE6sRqEaVp4ujloAX9KMfCklJJ+HBQaKbpPjh2JY7UEuAT7JVBO89NSBimm&#10;8CZM43fwaJuWkSfPHVyza7VNip5ZzHS5+0noPKlxvH7fp1vP/2n3CwAA//8DAFBLAwQUAAYACAAA&#10;ACEAMoeK1N8AAAAKAQAADwAAAGRycy9kb3ducmV2LnhtbEyPwU7DMBBE70j8g7VI3KidgiIc4lQV&#10;ghMSIg0Hjk68TazG6xC7bfh7zIkeV/M087bcLG5kJ5yD9aQgWwlgSJ03lnoFn83r3SOwEDUZPXpC&#10;BT8YYFNdX5W6MP5MNZ52sWephEKhFQwxTgXnoRvQ6bDyE1LK9n52OqZz7rmZ9TmVu5Gvhci505bS&#10;wqAnfB6wO+yOTsH2i+oX+/3eftT72jaNFPSWH5S6vVm2T8AiLvEfhj/9pA5Vcmr9kUxgowIpMplQ&#10;BfcyB5YAmckMWJvIh3UOvCr55QvVLwAAAP//AwBQSwECLQAUAAYACAAAACEAtoM4kv4AAADhAQAA&#10;EwAAAAAAAAAAAAAAAAAAAAAAW0NvbnRlbnRfVHlwZXNdLnhtbFBLAQItABQABgAIAAAAIQA4/SH/&#10;1gAAAJQBAAALAAAAAAAAAAAAAAAAAC8BAABfcmVscy8ucmVsc1BLAQItABQABgAIAAAAIQAYUPgH&#10;1gEAAJcDAAAOAAAAAAAAAAAAAAAAAC4CAABkcnMvZTJvRG9jLnhtbFBLAQItABQABgAIAAAAIQAy&#10;h4rU3wAAAAoBAAAPAAAAAAAAAAAAAAAAADAEAABkcnMvZG93bnJldi54bWxQSwUGAAAAAAQABADz&#10;AAAAPAUAAAAA&#10;" filled="f" stroked="f">
                <v:textbox inset="0,0,0,0">
                  <w:txbxContent>
                    <w:p w14:paraId="06195875" w14:textId="77777777" w:rsidR="00C87073" w:rsidRDefault="00000000">
                      <w:pPr>
                        <w:pStyle w:val="BodyText"/>
                        <w:spacing w:line="244" w:lineRule="exact"/>
                        <w:ind w:left="38"/>
                      </w:pPr>
                      <w:r>
                        <w:t>v</w:t>
                      </w:r>
                    </w:p>
                    <w:p w14:paraId="15632812" w14:textId="77777777" w:rsidR="00C87073" w:rsidRDefault="00C87073">
                      <w:pPr>
                        <w:pStyle w:val="BodyText"/>
                        <w:rPr>
                          <w:sz w:val="24"/>
                        </w:rPr>
                      </w:pPr>
                    </w:p>
                    <w:p w14:paraId="1804EA6C" w14:textId="77777777" w:rsidR="00C87073" w:rsidRDefault="00C87073">
                      <w:pPr>
                        <w:pStyle w:val="BodyText"/>
                        <w:spacing w:before="2"/>
                      </w:pPr>
                    </w:p>
                    <w:p w14:paraId="0FA1E756" w14:textId="77777777" w:rsidR="00C87073" w:rsidRDefault="00000000">
                      <w:pPr>
                        <w:pStyle w:val="BodyText"/>
                        <w:spacing w:before="1"/>
                      </w:pPr>
                      <w:r>
                        <w:t>m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>Image</w:t>
      </w:r>
      <w:r>
        <w:rPr>
          <w:spacing w:val="10"/>
        </w:rPr>
        <w:t xml:space="preserve"> </w:t>
      </w:r>
      <w:r>
        <w:t>Processing</w:t>
      </w:r>
      <w:r>
        <w:rPr>
          <w:spacing w:val="6"/>
        </w:rPr>
        <w:t xml:space="preserve"> </w:t>
      </w:r>
      <w:r>
        <w:t>(</w:t>
      </w:r>
      <w:proofErr w:type="spellStart"/>
      <w:r>
        <w:t>imgproc</w:t>
      </w:r>
      <w:proofErr w:type="spellEnd"/>
      <w:r>
        <w:t>)</w:t>
      </w:r>
      <w:r>
        <w:rPr>
          <w:spacing w:val="13"/>
        </w:rPr>
        <w:t xml:space="preserve"> </w:t>
      </w:r>
      <w:r>
        <w:t>-</w:t>
      </w:r>
      <w:r>
        <w:rPr>
          <w:spacing w:val="7"/>
        </w:rPr>
        <w:t xml:space="preserve"> </w:t>
      </w:r>
      <w:r>
        <w:t>an</w:t>
      </w:r>
      <w:r>
        <w:rPr>
          <w:spacing w:val="11"/>
        </w:rPr>
        <w:t xml:space="preserve"> </w:t>
      </w:r>
      <w:r>
        <w:t>image</w:t>
      </w:r>
      <w:r>
        <w:rPr>
          <w:spacing w:val="10"/>
        </w:rPr>
        <w:t xml:space="preserve"> </w:t>
      </w:r>
      <w:r>
        <w:t>processing</w:t>
      </w:r>
      <w:r>
        <w:rPr>
          <w:spacing w:val="9"/>
        </w:rPr>
        <w:t xml:space="preserve"> </w:t>
      </w:r>
      <w:r>
        <w:t>module</w:t>
      </w:r>
      <w:r>
        <w:rPr>
          <w:spacing w:val="11"/>
        </w:rPr>
        <w:t xml:space="preserve"> </w:t>
      </w:r>
      <w:r>
        <w:t>that</w:t>
      </w:r>
      <w:r>
        <w:rPr>
          <w:spacing w:val="14"/>
        </w:rPr>
        <w:t xml:space="preserve"> </w:t>
      </w:r>
      <w:r>
        <w:t>includes</w:t>
      </w:r>
      <w:r>
        <w:rPr>
          <w:spacing w:val="10"/>
        </w:rPr>
        <w:t xml:space="preserve"> </w:t>
      </w:r>
      <w:r>
        <w:t>linear</w:t>
      </w:r>
      <w:r>
        <w:rPr>
          <w:spacing w:val="8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non-linear</w:t>
      </w:r>
    </w:p>
    <w:p w14:paraId="4F37A409" w14:textId="77777777" w:rsidR="00C87073" w:rsidRDefault="00C87073">
      <w:pPr>
        <w:spacing w:line="249" w:lineRule="exact"/>
        <w:sectPr w:rsidR="00C87073">
          <w:footerReference w:type="default" r:id="rId31"/>
          <w:pgSz w:w="12240" w:h="15840"/>
          <w:pgMar w:top="460" w:right="1000" w:bottom="280" w:left="1420" w:header="0" w:footer="0" w:gutter="0"/>
          <w:cols w:space="720"/>
        </w:sectPr>
      </w:pPr>
    </w:p>
    <w:p w14:paraId="249CC995" w14:textId="77777777" w:rsidR="00C87073" w:rsidRDefault="00000000">
      <w:pPr>
        <w:pStyle w:val="BodyText"/>
        <w:spacing w:before="133" w:line="372" w:lineRule="auto"/>
        <w:ind w:left="382"/>
      </w:pPr>
      <w:r>
        <w:t xml:space="preserve">image filtering, geometrical </w:t>
      </w:r>
      <w:proofErr w:type="spellStart"/>
      <w:r>
        <w:t>ima</w:t>
      </w:r>
      <w:proofErr w:type="spellEnd"/>
      <w:r>
        <w:rPr>
          <w:spacing w:val="-52"/>
        </w:rPr>
        <w:t xml:space="preserve"> </w:t>
      </w:r>
      <w:r>
        <w:t>table-based</w:t>
      </w:r>
      <w:r>
        <w:rPr>
          <w:spacing w:val="-5"/>
        </w:rPr>
        <w:t xml:space="preserve"> </w:t>
      </w:r>
      <w:r>
        <w:t>remapping),</w:t>
      </w:r>
      <w:r>
        <w:rPr>
          <w:spacing w:val="-7"/>
        </w:rPr>
        <w:t xml:space="preserve"> </w:t>
      </w:r>
      <w:r>
        <w:t>color</w:t>
      </w:r>
      <w:r>
        <w:rPr>
          <w:spacing w:val="-4"/>
        </w:rPr>
        <w:t xml:space="preserve"> </w:t>
      </w:r>
      <w:proofErr w:type="spellStart"/>
      <w:r>
        <w:t>sp</w:t>
      </w:r>
      <w:proofErr w:type="spellEnd"/>
    </w:p>
    <w:p w14:paraId="2DEE2A94" w14:textId="77777777" w:rsidR="00C87073" w:rsidRDefault="00000000">
      <w:pPr>
        <w:pStyle w:val="BodyText"/>
        <w:spacing w:before="133" w:line="372" w:lineRule="auto"/>
        <w:ind w:left="135" w:right="-8"/>
      </w:pPr>
      <w:r>
        <w:br w:type="column"/>
      </w:r>
      <w:r>
        <w:t>e</w:t>
      </w:r>
      <w:r>
        <w:rPr>
          <w:spacing w:val="-2"/>
        </w:rPr>
        <w:t xml:space="preserve"> </w:t>
      </w:r>
      <w:r>
        <w:t>transformations</w:t>
      </w:r>
      <w:r>
        <w:rPr>
          <w:spacing w:val="-3"/>
        </w:rPr>
        <w:t xml:space="preserve"> </w:t>
      </w:r>
      <w:r>
        <w:t>(resize,</w:t>
      </w:r>
      <w:r>
        <w:rPr>
          <w:spacing w:val="-2"/>
        </w:rPr>
        <w:t xml:space="preserve"> </w:t>
      </w:r>
      <w:r>
        <w:t>affine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proofErr w:type="spellStart"/>
      <w:r>
        <w:t>perspecti</w:t>
      </w:r>
      <w:proofErr w:type="spellEnd"/>
      <w:r>
        <w:rPr>
          <w:spacing w:val="-52"/>
        </w:rPr>
        <w:t xml:space="preserve"> </w:t>
      </w:r>
      <w:proofErr w:type="spellStart"/>
      <w:r>
        <w:t>ce</w:t>
      </w:r>
      <w:proofErr w:type="spellEnd"/>
      <w:r>
        <w:rPr>
          <w:spacing w:val="-1"/>
        </w:rPr>
        <w:t xml:space="preserve"> </w:t>
      </w:r>
      <w:r>
        <w:t>conversion, histograms, and</w:t>
      </w:r>
      <w:r>
        <w:rPr>
          <w:spacing w:val="-1"/>
        </w:rPr>
        <w:t xml:space="preserve"> </w:t>
      </w:r>
      <w:r>
        <w:t>so on.</w:t>
      </w:r>
    </w:p>
    <w:p w14:paraId="24E43441" w14:textId="77777777" w:rsidR="00C87073" w:rsidRDefault="00000000">
      <w:pPr>
        <w:pStyle w:val="BodyText"/>
        <w:spacing w:before="133"/>
        <w:ind w:left="242"/>
      </w:pPr>
      <w:r>
        <w:br w:type="column"/>
      </w:r>
      <w:r>
        <w:t>e</w:t>
      </w:r>
      <w:r>
        <w:rPr>
          <w:spacing w:val="-2"/>
        </w:rPr>
        <w:t xml:space="preserve"> </w:t>
      </w:r>
      <w:r>
        <w:t>warping,</w:t>
      </w:r>
      <w:r>
        <w:rPr>
          <w:spacing w:val="-1"/>
        </w:rPr>
        <w:t xml:space="preserve"> </w:t>
      </w:r>
      <w:r>
        <w:t>generic</w:t>
      </w:r>
    </w:p>
    <w:p w14:paraId="61B555D6" w14:textId="77777777" w:rsidR="00C87073" w:rsidRDefault="00C87073">
      <w:pPr>
        <w:sectPr w:rsidR="00C87073">
          <w:type w:val="continuous"/>
          <w:pgSz w:w="12240" w:h="15840"/>
          <w:pgMar w:top="460" w:right="1000" w:bottom="840" w:left="1420" w:header="720" w:footer="720" w:gutter="0"/>
          <w:cols w:num="3" w:space="720" w:equalWidth="0">
            <w:col w:w="3269" w:space="40"/>
            <w:col w:w="4155" w:space="39"/>
            <w:col w:w="2317"/>
          </w:cols>
        </w:sectPr>
      </w:pPr>
    </w:p>
    <w:p w14:paraId="04AAE3BD" w14:textId="77777777" w:rsidR="00C87073" w:rsidRDefault="00000000">
      <w:pPr>
        <w:pStyle w:val="ListParagraph"/>
        <w:numPr>
          <w:ilvl w:val="0"/>
          <w:numId w:val="4"/>
        </w:numPr>
        <w:tabs>
          <w:tab w:val="left" w:pos="383"/>
        </w:tabs>
        <w:spacing w:before="1" w:line="369" w:lineRule="auto"/>
        <w:ind w:left="382" w:right="38" w:hanging="269"/>
      </w:pPr>
      <w:r>
        <w:t xml:space="preserve">Video Analysis (video) - a video analysis module that includes motion </w:t>
      </w:r>
      <w:proofErr w:type="spellStart"/>
      <w:r>
        <w:t>esti</w:t>
      </w:r>
      <w:proofErr w:type="spellEnd"/>
      <w:r>
        <w:rPr>
          <w:spacing w:val="-53"/>
        </w:rPr>
        <w:t xml:space="preserve"> </w:t>
      </w:r>
      <w:r>
        <w:t>subtraction,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object</w:t>
      </w:r>
      <w:r>
        <w:rPr>
          <w:spacing w:val="1"/>
        </w:rPr>
        <w:t xml:space="preserve"> </w:t>
      </w:r>
      <w:r>
        <w:t>tracking</w:t>
      </w:r>
      <w:r>
        <w:rPr>
          <w:spacing w:val="9"/>
        </w:rPr>
        <w:t xml:space="preserve"> </w:t>
      </w:r>
      <w:r>
        <w:t>algorithms.</w:t>
      </w:r>
    </w:p>
    <w:p w14:paraId="2AEF79D7" w14:textId="77777777" w:rsidR="00C87073" w:rsidRDefault="00000000">
      <w:pPr>
        <w:pStyle w:val="BodyText"/>
        <w:spacing w:before="1"/>
        <w:ind w:left="114"/>
      </w:pPr>
      <w:r>
        <w:br w:type="column"/>
      </w:r>
      <w:proofErr w:type="spellStart"/>
      <w:r>
        <w:t>ation</w:t>
      </w:r>
      <w:proofErr w:type="spellEnd"/>
      <w:r>
        <w:t>,</w:t>
      </w:r>
      <w:r>
        <w:rPr>
          <w:spacing w:val="-3"/>
        </w:rPr>
        <w:t xml:space="preserve"> </w:t>
      </w:r>
      <w:r>
        <w:t>background</w:t>
      </w:r>
    </w:p>
    <w:p w14:paraId="4021FF14" w14:textId="77777777" w:rsidR="00C87073" w:rsidRDefault="00C87073">
      <w:pPr>
        <w:sectPr w:rsidR="00C87073">
          <w:type w:val="continuous"/>
          <w:pgSz w:w="12240" w:h="15840"/>
          <w:pgMar w:top="460" w:right="1000" w:bottom="840" w:left="1420" w:header="720" w:footer="720" w:gutter="0"/>
          <w:cols w:num="2" w:space="720" w:equalWidth="0">
            <w:col w:w="6991" w:space="669"/>
            <w:col w:w="2160"/>
          </w:cols>
        </w:sectPr>
      </w:pPr>
    </w:p>
    <w:p w14:paraId="7343712A" w14:textId="299321CC" w:rsidR="00C87073" w:rsidRDefault="00B901A5">
      <w:pPr>
        <w:pStyle w:val="ListParagraph"/>
        <w:numPr>
          <w:ilvl w:val="0"/>
          <w:numId w:val="4"/>
        </w:numPr>
        <w:tabs>
          <w:tab w:val="left" w:pos="383"/>
        </w:tabs>
        <w:spacing w:line="369" w:lineRule="auto"/>
        <w:ind w:left="382" w:right="366" w:hanging="269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6621184" behindDoc="1" locked="0" layoutInCell="1" allowOverlap="1" wp14:anchorId="16C1EE55" wp14:editId="166130A0">
                <wp:simplePos x="0" y="0"/>
                <wp:positionH relativeFrom="page">
                  <wp:posOffset>615315</wp:posOffset>
                </wp:positionH>
                <wp:positionV relativeFrom="page">
                  <wp:posOffset>287655</wp:posOffset>
                </wp:positionV>
                <wp:extent cx="6535420" cy="9168765"/>
                <wp:effectExtent l="0" t="0" r="0" b="0"/>
                <wp:wrapNone/>
                <wp:docPr id="824823960" name="Group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35420" cy="9168765"/>
                          <a:chOff x="969" y="453"/>
                          <a:chExt cx="10292" cy="14439"/>
                        </a:xfrm>
                      </wpg:grpSpPr>
                      <wps:wsp>
                        <wps:cNvPr id="1912891147" name="Freeform 50"/>
                        <wps:cNvSpPr>
                          <a:spLocks/>
                        </wps:cNvSpPr>
                        <wps:spPr bwMode="auto">
                          <a:xfrm>
                            <a:off x="969" y="454"/>
                            <a:ext cx="3849" cy="14438"/>
                          </a:xfrm>
                          <a:custGeom>
                            <a:avLst/>
                            <a:gdLst>
                              <a:gd name="T0" fmla="+- 0 4818 969"/>
                              <a:gd name="T1" fmla="*/ T0 w 3849"/>
                              <a:gd name="T2" fmla="+- 0 454 454"/>
                              <a:gd name="T3" fmla="*/ 454 h 14438"/>
                              <a:gd name="T4" fmla="+- 0 969 969"/>
                              <a:gd name="T5" fmla="*/ T4 w 3849"/>
                              <a:gd name="T6" fmla="+- 0 454 454"/>
                              <a:gd name="T7" fmla="*/ 454 h 14438"/>
                              <a:gd name="T8" fmla="+- 0 969 969"/>
                              <a:gd name="T9" fmla="*/ T8 w 3849"/>
                              <a:gd name="T10" fmla="+- 0 462 454"/>
                              <a:gd name="T11" fmla="*/ 462 h 14438"/>
                              <a:gd name="T12" fmla="+- 0 969 969"/>
                              <a:gd name="T13" fmla="*/ T12 w 3849"/>
                              <a:gd name="T14" fmla="+- 0 14892 454"/>
                              <a:gd name="T15" fmla="*/ 14892 h 14438"/>
                              <a:gd name="T16" fmla="+- 0 978 969"/>
                              <a:gd name="T17" fmla="*/ T16 w 3849"/>
                              <a:gd name="T18" fmla="+- 0 14892 454"/>
                              <a:gd name="T19" fmla="*/ 14892 h 14438"/>
                              <a:gd name="T20" fmla="+- 0 978 969"/>
                              <a:gd name="T21" fmla="*/ T20 w 3849"/>
                              <a:gd name="T22" fmla="+- 0 462 454"/>
                              <a:gd name="T23" fmla="*/ 462 h 14438"/>
                              <a:gd name="T24" fmla="+- 0 4818 969"/>
                              <a:gd name="T25" fmla="*/ T24 w 3849"/>
                              <a:gd name="T26" fmla="+- 0 462 454"/>
                              <a:gd name="T27" fmla="*/ 462 h 14438"/>
                              <a:gd name="T28" fmla="+- 0 4818 969"/>
                              <a:gd name="T29" fmla="*/ T28 w 3849"/>
                              <a:gd name="T30" fmla="+- 0 454 454"/>
                              <a:gd name="T31" fmla="*/ 454 h 144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3849" h="14438">
                                <a:moveTo>
                                  <a:pt x="384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"/>
                                </a:lnTo>
                                <a:lnTo>
                                  <a:pt x="0" y="14438"/>
                                </a:lnTo>
                                <a:lnTo>
                                  <a:pt x="9" y="14438"/>
                                </a:lnTo>
                                <a:lnTo>
                                  <a:pt x="9" y="8"/>
                                </a:lnTo>
                                <a:lnTo>
                                  <a:pt x="3849" y="8"/>
                                </a:lnTo>
                                <a:lnTo>
                                  <a:pt x="38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35302282" name="AutoShape 49"/>
                        <wps:cNvSpPr>
                          <a:spLocks/>
                        </wps:cNvSpPr>
                        <wps:spPr bwMode="auto">
                          <a:xfrm>
                            <a:off x="4819" y="10204"/>
                            <a:ext cx="4301" cy="3113"/>
                          </a:xfrm>
                          <a:custGeom>
                            <a:avLst/>
                            <a:gdLst>
                              <a:gd name="T0" fmla="+- 0 9120 4819"/>
                              <a:gd name="T1" fmla="*/ T0 w 4301"/>
                              <a:gd name="T2" fmla="+- 0 12539 10204"/>
                              <a:gd name="T3" fmla="*/ 12539 h 3113"/>
                              <a:gd name="T4" fmla="+- 0 4819 4819"/>
                              <a:gd name="T5" fmla="*/ T4 w 4301"/>
                              <a:gd name="T6" fmla="+- 0 12539 10204"/>
                              <a:gd name="T7" fmla="*/ 12539 h 3113"/>
                              <a:gd name="T8" fmla="+- 0 4819 4819"/>
                              <a:gd name="T9" fmla="*/ T8 w 4301"/>
                              <a:gd name="T10" fmla="+- 0 13317 10204"/>
                              <a:gd name="T11" fmla="*/ 13317 h 3113"/>
                              <a:gd name="T12" fmla="+- 0 9120 4819"/>
                              <a:gd name="T13" fmla="*/ T12 w 4301"/>
                              <a:gd name="T14" fmla="+- 0 13317 10204"/>
                              <a:gd name="T15" fmla="*/ 13317 h 3113"/>
                              <a:gd name="T16" fmla="+- 0 9120 4819"/>
                              <a:gd name="T17" fmla="*/ T16 w 4301"/>
                              <a:gd name="T18" fmla="+- 0 12539 10204"/>
                              <a:gd name="T19" fmla="*/ 12539 h 3113"/>
                              <a:gd name="T20" fmla="+- 0 9120 4819"/>
                              <a:gd name="T21" fmla="*/ T20 w 4301"/>
                              <a:gd name="T22" fmla="+- 0 10204 10204"/>
                              <a:gd name="T23" fmla="*/ 10204 h 3113"/>
                              <a:gd name="T24" fmla="+- 0 4819 4819"/>
                              <a:gd name="T25" fmla="*/ T24 w 4301"/>
                              <a:gd name="T26" fmla="+- 0 10204 10204"/>
                              <a:gd name="T27" fmla="*/ 10204 h 3113"/>
                              <a:gd name="T28" fmla="+- 0 4819 4819"/>
                              <a:gd name="T29" fmla="*/ T28 w 4301"/>
                              <a:gd name="T30" fmla="+- 0 10981 10204"/>
                              <a:gd name="T31" fmla="*/ 10981 h 3113"/>
                              <a:gd name="T32" fmla="+- 0 9120 4819"/>
                              <a:gd name="T33" fmla="*/ T32 w 4301"/>
                              <a:gd name="T34" fmla="+- 0 10981 10204"/>
                              <a:gd name="T35" fmla="*/ 10981 h 3113"/>
                              <a:gd name="T36" fmla="+- 0 9120 4819"/>
                              <a:gd name="T37" fmla="*/ T36 w 4301"/>
                              <a:gd name="T38" fmla="+- 0 10204 10204"/>
                              <a:gd name="T39" fmla="*/ 10204 h 311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301" h="3113">
                                <a:moveTo>
                                  <a:pt x="4301" y="2335"/>
                                </a:moveTo>
                                <a:lnTo>
                                  <a:pt x="0" y="2335"/>
                                </a:lnTo>
                                <a:lnTo>
                                  <a:pt x="0" y="3113"/>
                                </a:lnTo>
                                <a:lnTo>
                                  <a:pt x="4301" y="3113"/>
                                </a:lnTo>
                                <a:lnTo>
                                  <a:pt x="4301" y="2335"/>
                                </a:lnTo>
                                <a:close/>
                                <a:moveTo>
                                  <a:pt x="43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77"/>
                                </a:lnTo>
                                <a:lnTo>
                                  <a:pt x="4301" y="777"/>
                                </a:lnTo>
                                <a:lnTo>
                                  <a:pt x="43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1780976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65" y="3556"/>
                            <a:ext cx="3111" cy="23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51579121" name="Rectangle 47"/>
                        <wps:cNvSpPr>
                          <a:spLocks noChangeArrowheads="1"/>
                        </wps:cNvSpPr>
                        <wps:spPr bwMode="auto">
                          <a:xfrm>
                            <a:off x="4819" y="453"/>
                            <a:ext cx="4301" cy="1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6234557" name="Rectangle 46"/>
                        <wps:cNvSpPr>
                          <a:spLocks noChangeArrowheads="1"/>
                        </wps:cNvSpPr>
                        <wps:spPr bwMode="auto">
                          <a:xfrm>
                            <a:off x="9120" y="10205"/>
                            <a:ext cx="1771" cy="116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39092433" name="Freeform 45"/>
                        <wps:cNvSpPr>
                          <a:spLocks/>
                        </wps:cNvSpPr>
                        <wps:spPr bwMode="auto">
                          <a:xfrm>
                            <a:off x="9120" y="454"/>
                            <a:ext cx="2141" cy="14438"/>
                          </a:xfrm>
                          <a:custGeom>
                            <a:avLst/>
                            <a:gdLst>
                              <a:gd name="T0" fmla="+- 0 11261 9120"/>
                              <a:gd name="T1" fmla="*/ T0 w 2141"/>
                              <a:gd name="T2" fmla="+- 0 454 454"/>
                              <a:gd name="T3" fmla="*/ 454 h 14438"/>
                              <a:gd name="T4" fmla="+- 0 9120 9120"/>
                              <a:gd name="T5" fmla="*/ T4 w 2141"/>
                              <a:gd name="T6" fmla="+- 0 454 454"/>
                              <a:gd name="T7" fmla="*/ 454 h 14438"/>
                              <a:gd name="T8" fmla="+- 0 9120 9120"/>
                              <a:gd name="T9" fmla="*/ T8 w 2141"/>
                              <a:gd name="T10" fmla="+- 0 462 454"/>
                              <a:gd name="T11" fmla="*/ 462 h 14438"/>
                              <a:gd name="T12" fmla="+- 0 11254 9120"/>
                              <a:gd name="T13" fmla="*/ T12 w 2141"/>
                              <a:gd name="T14" fmla="+- 0 462 454"/>
                              <a:gd name="T15" fmla="*/ 462 h 14438"/>
                              <a:gd name="T16" fmla="+- 0 11254 9120"/>
                              <a:gd name="T17" fmla="*/ T16 w 2141"/>
                              <a:gd name="T18" fmla="+- 0 14892 454"/>
                              <a:gd name="T19" fmla="*/ 14892 h 14438"/>
                              <a:gd name="T20" fmla="+- 0 11261 9120"/>
                              <a:gd name="T21" fmla="*/ T20 w 2141"/>
                              <a:gd name="T22" fmla="+- 0 14892 454"/>
                              <a:gd name="T23" fmla="*/ 14892 h 14438"/>
                              <a:gd name="T24" fmla="+- 0 11261 9120"/>
                              <a:gd name="T25" fmla="*/ T24 w 2141"/>
                              <a:gd name="T26" fmla="+- 0 462 454"/>
                              <a:gd name="T27" fmla="*/ 462 h 14438"/>
                              <a:gd name="T28" fmla="+- 0 11261 9120"/>
                              <a:gd name="T29" fmla="*/ T28 w 2141"/>
                              <a:gd name="T30" fmla="+- 0 454 454"/>
                              <a:gd name="T31" fmla="*/ 454 h 144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2141" h="14438">
                                <a:moveTo>
                                  <a:pt x="214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"/>
                                </a:lnTo>
                                <a:lnTo>
                                  <a:pt x="2134" y="8"/>
                                </a:lnTo>
                                <a:lnTo>
                                  <a:pt x="2134" y="14438"/>
                                </a:lnTo>
                                <a:lnTo>
                                  <a:pt x="2141" y="14438"/>
                                </a:lnTo>
                                <a:lnTo>
                                  <a:pt x="2141" y="8"/>
                                </a:lnTo>
                                <a:lnTo>
                                  <a:pt x="21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E7973E6" id="Group 44" o:spid="_x0000_s1026" style="position:absolute;margin-left:48.45pt;margin-top:22.65pt;width:514.6pt;height:721.95pt;z-index:-16695296;mso-position-horizontal-relative:page;mso-position-vertical-relative:page" coordorigin="969,453" coordsize="10292,1443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/qFpquwgAAEsrAAAOAAAAZHJzL2Uyb0RvYy54bWzsWtuO2zYQfS/QfyD0&#10;2CKxSUm2ZcQpgqQJCqRt0LofIMuyLUQWVUpe7/brO0OKMqkltc5me0GbAFnL5pg8nMPLmRm/+O72&#10;WJKbXDQFr1YBfT4NSF5lfFtU+1Xw2/rts0VAmjattmnJq3wV3OVN8N3Lr796ca6XOeMHXm5zQaCT&#10;qlme61VwaNt6OZk02SE/ps1zXucVNO64OKYtvBX7yVakZ+j9WE7YdDqbnLnY1oJnedPAp29UY/BS&#10;9r/b5Vn7827X5C0pVwFga+VfIf9u8O/k5Yt0uRdpfSiyDkb6CBTHtKhg0L6rN2mbkpMo7nV1LDLB&#10;G75rn2f8OOG7XZHlcg4wGzodzOad4KdazmW/PO/r3k3g2oGfHt1t9tPNO1H/Wn8QCj08vufZxwb8&#10;MjnX+6XZju/3yphszj/yLfCZnlouJ367E0fsAqZEbqV/73r/5rctyeDDWRzGEQMaMmhL6Gwxn8WK&#10;gewANOH3klkSEGiN4lC3fN99m05ZwtR3aRSFCbZP0qUaWILtwCH5sJqai8Oaz3PYr4e0ziUPDTrk&#10;gyDFFhZ7QtkioTSaB6RKj+CMtyLPcamSWC4sRAHm2rmN6VmjBc0aIOBBn158EynfaL+Giwi8hk5F&#10;xywsx6TL7NS073Iu2Ulv3jetWvNbeJKcbzv0ayBmdyxh+X/7jExJtKALgkN25tqKaqtvJmQ9JWci&#10;Rx8YAU9mV3FEorgDve/HC7UR9ATN5EB6+LCRerNIm0lYgMiFKtZGiCryoJppIzVBNypgU0EfRwXn&#10;mjFDDypgpe9rvfCgogO/z5jLWdT0ewQ2Hm9R2/UeYNT0/ZoyHzTb9zRaJG5wpvuVlQ+ezUEyd68x&#10;k4Q1nfng2ST44Zk8jMLDw8mk1Q2PmVysmXcT2FQgaY5dwEwqRohlNhe+7clMKtbMtxWYzYMPm8nD&#10;GDabCC82k4c1822I0CYBjwaH30KThMHxAdfCXp9v6UEfedlt1Z158ERSVChTeXfVvMG7Zw09whm6&#10;ljcPdAFWeEB6jMHPaDzvTttxY5g4GsMmVpfWuDXuTmkub8cHkVBgSZrrK3G8d1y9aA4L7xowuKCk&#10;+XUzZd1UgR6jdzWHzvsCVNlQj4mAgB7b4HfSZZ22SJp+JOdVoK64g77hsOnIb/I1l0Yt0qdMAKq8&#10;fGHEi0FZmYawvAwr3aZfa9mZstFXqW7Tr6ZNf2fBiLpdvyo75ZFr7cbH7Cd5pZn2hUaUlbzJFTHo&#10;ZamgencjS4ZYaHhZbN8WZYk+bsR+87oU5CZFJS3/dQRbZqXcMhXHr6lh8BNQZ0rjKGm24ds70DuC&#10;KzkO4QM8HLj4IyBnkOKroPn9lIo8IOUPFUi3BFwHfLTyTRTP8ZAWZsvGbEmrDLpaBW0AWxwfX7dK&#10;759qUewPMBKVm77ir0C77gqUQxKfQtW9AfX4d8lIFsbhlLEF3BZKRiIuKTkJyDpA99Q6Eo7nbklO&#10;2XQgJaNwCscDSsmQwjGkKNTa3lwcn6AkQSdLOfmwlJSjw5im/LMvUcriMCEQCmjgF51o3qPK7ED0&#10;JMwO792jCWrde+CsexSvURc4+xYdAWdepGPg7l2kbnDAny0sXeAGwpKGIZ27XWeJS2Xn9t1QXXqZ&#10;NclQ+tKJ0OZiDKFJxyhCmxL/2jMZURLTidAmZIRh3FM9J2MUDzWmz4cOlelCyAYbBLeGm2VLacot&#10;BEGEa4fcl5ruVejQmk6ENiVqZOcWZiYpowhtWnD/OjcxqpGeFKU4XQgHipNOkwV1+9BSncrO7cPQ&#10;psW7DkNrp4QYiTkRDnbKCEJrp0g7D0KbFj9Ck5R1iMGYE6FNyQjLkLq5kDJkGTTIF+nuizn+Cenu&#10;DYBw5WJgEF4XpYSwjKS5FaWg5OzDsscEBnIpEggM5EHmiguUBQzNwh7qeGhgGGrdrF9N5a+PTq/w&#10;70e+3tIxtJbsZkCjYPT9a5U/Pi1tpeeiX805zec6zNOt+nUw5NWGw1H1dMBrnxGBvJX//vMRSF1k&#10;S/jfZf7h6V4i++EKCXyrPWE0paosx6v6OKbi46l+BkUKIKnYFGXR3smCC8ROCKq6+VBkWDTAN5ec&#10;OEvofDFN5nC1qFgGrHBwuJyRK22svgoLoMhktYFU/PUBEjL5q6aG5ACGaJePhODnQ55uIRJUOQW7&#10;lwm+teBsyqLWYSs+dxOHKHBQNXH4TlVk3vDsdMyrVpWYRF6CD3jVHIq6gdBzmR83+XYViB+2EhAG&#10;x9kvgFtGLk0r8jaDyDpd7iAI7j6H1d43SMQXkIj/qvx/NINyCZ6hYRzP0J3psq8AUJTwGLaxUIUy&#10;MKAO22qhCgAEHwA2IJURsA7hcCd2JthnH7xjPsP6AAxlNK8RQ6yMj/D/74qVFzGN56BUcH3Ikgu6&#10;FxZOCStMHlzuWHlkMVlf0GmKB0sxfQjd16k0E+pMlrUYffI9kgcrr/Il/QLc3NvAn1T2dFfxoAbJ&#10;wiiOQZ3cW1Fyk1kLBHaxquI9+YpC+S03Nwririqq1xSdz7vdTakqyD1+d/tX1f/kSkU+//LaMKNh&#10;Mk1YhBpZLau+NhxJct2rCs50mYrsq8ZodtXd0C+fvlKiFw+jkV48T1ccppTNKJGDynvokoWDsS4B&#10;N1bG5PgDIzs29hV4jJ4G9R1/Og8hOXGZUbEsELtw2RGxB5cZDo/gssNhLy4zFpYlYheuQSbPU62z&#10;sngj1bpBEg+4hAqbk0srNyGrxE50dm7Ch85kYAydTcIIOpMIlcFzorOJePoisX8voEy5bAZZJ3Yh&#10;HGbwfFV2O38nrTxV9kECbwShSYqqFjsR2px4GLaydyMMswEj3rPEkb1zoRtk7zzb1srcDfYtXKdf&#10;kk7/pqQTEPJ5aSG5TjAtpMquGMZckiMqlaFMIGTSOv1iYOc8lC7TVrpNv5rZk/GiLIgCOClhwCvN&#10;Hq4Y91P4BNOHBke1YDhFT/Np0jb/k8Kx/DUi/GIT5BycLOrXpfiTUPO9lHqX38C+/BMAAP//AwBQ&#10;SwMECgAAAAAAAAAhAOzUx/6vCwAArwsAABQAAABkcnMvbWVkaWEvaW1hZ2UxLnBuZ4lQTkcNChoK&#10;AAAADUlIRFIAAADeAAAAoQgGAAAAqBMBowAAAAZiS0dEAP8A/wD/oL2nkwAAAAlwSFlzAAAOxAAA&#10;DsQBlSsOGwAAC09JREFUeJztnTFs3MgVhv+xjdsAUfbgYl1JlVT5KqdSKl+Xzp27dOkCkKWQLGQV&#10;tuVNzQHcqUt3ZarrnMqp4iquTkAAb3WLFGaMxGvAnhTkSLND7i6tJTnDmf8DFtTwDYecJYdv3vtJ&#10;rVBKwWBUfgBgCWAMIDfW5eU6bKiDDuxoUKcrex/76OoYRuX6r9keHfYj5O96mz03K9zRf5yenh6e&#10;n5/vlxuZJwxl+b8A/gXg0Fhn1+myHMs+2z4G80ba1z5vWv7a4/Ttu15XHgF4q5Sa65V3sMoIwBzA&#10;AlUUgE8oRu6Q7ka6/LV3fn2HctFPfaxt7GME627bcPu2+uGj97Ht6Hgf++Vn7cDLASyUUnUnSvN2&#10;g8070jQdSSlzANjSr+AQQowBTJRSl66PJWaEEBN73S0XB9InWZYtUdyR7ClFDMTab9+o3PCvBt6X&#10;L1/MgDwY0jTVc+yg+tWQEVaTYcQNlXNwNdW8detWyJ4hxD41YYn6+I70S+X6s6eaod4d6fGIa1bO&#10;gz3wgrs7MsYL75wOlHodr4zxgvMMRowHxDf4gjufA6VyDq48XhnjAWFenDF7POKe9VnNwIn1zh9j&#10;n32kEmcHP/AY40XZb9+gjhcZzGr6AXW8yGBW0w+o40UGPZ4/UMeLCHo8f6COFxHBnc+BQh0vMmLs&#10;s49Qx4uMGPvsI9TxIiPWfvsGdbzIYFbTD6jjRQazmn5AHS8y6PH8gTpeRNDj+QN1vIgI7nwOFOp4&#10;kRFjn32EOl5kxNhnH6GOFxmx9ts3qONFBrOafkAdLzKY1fQD6niRQY/nD9TxIoIezx+o40VEcOdz&#10;oFDHi4wY++wj1PEiI8Y++wh1vMiItd++EbyON37y5MkDIcR+mqZjgDoegHGapiMhxKEQ4vD09PQQ&#10;zHT2zXqPF4KOd3Z29uD58+d/AvB7KaX587eD7tcOLAHkUsrHAP4I4A/n5+ePhRCPyhsS6YfK9ReU&#10;jqeUOgDwE6r6VcweDyhO+hzAnwEsABxLKe87O6o4WRlbdyzjYDWf09PTw/Pz80MArwAcADgSQsyV&#10;UgsppduDc4e+y47LzzGKwbgoP6Q/gtTxRrdv3/41gAmAIwD75d+vdaxXEtt00zyfRygGmy4fovCC&#10;pHuC1fHGAO6j6KBOHnwLYCylHCVJEnWMVy5fJ0ny8uTk5KJc953TI4uLykzSnmoOkul0OpnNZjmA&#10;CwCX5erfovB6OeJ+ckV7/H0p5TGAe+V6erv+CFPH+/z5c44itnurlFoopRYnJyevUE6t9vb29oEr&#10;aQFYdf11f9tTg211urC30YaO7X5CcUM6Km3/APAjSF+s93hGjDdO0xRSyhEKD6GXvwLwn/Jv05OY&#10;dcYoLva27dhSJwewTJIEQoj90o4kSS7v3r376OnTpw8B/E1K+bPRr7G1j7oyGtTpqowW2jgCMEqS&#10;5CWANzrJlCSJfrCA9EOj9/EgpbTjvSUABeBTWc4tm17mHdq31imP+8peXmjvUUyvHmJ1kGu2lZvU&#10;6aKMBnW2lQ9QerYsy5ZZloE4oXKTs2O8EYBcKWUmI9YNgD6XN952Op2+mc1mr1AkXdYlWXIUd6VN&#10;SZhtdbq236SNdwDe0bt5QVzv43348EFPv/TFaMdv2+xN6nRh76IN4o4gdby17O3tmYmGIQ0+tLSP&#10;X9T0hfRLsDreNvTTGuZFrWPEfIO9SZ2u7G20kQP4+HVfFemAMHW8BmhPYKfct5XRoE6X5V3bCGr2&#10;MmDC1PE2UcZ4dR87O1pnb1KnS/subZjHT9yyVccDArtLljHe2PgsjL+BQg+0NULT3qROF3bs2IZe&#10;xxjPPVH/X00d+5geYmwtbTsa1OnSvmsbCzDG84HKmLJjvEG/j7eFibE046Bt5Zts00YZLbRxUP0a&#10;iCOi1PGA1RS7+S6aHTPZ9iZ1urC30cbPNV8JccPK2LL/50roOh6wGgOZuledvUmdruxttEEdzw8q&#10;48qO8YDAYjwjq6nvOKZHAKoxk21vUqcLO1poYwnGeD6g4+8rgtfxSo+nM5s56t+M0Nh2NKjTlR0t&#10;tBHU7GXArM9qBo7OagLFe2l6EGqbnqbV2ZvU6cKOFtrYr3wTxAXrPV6oOl7JBGFnbNcxBmM8H4hP&#10;xytjPK3hmdMyPR3TQnSdHQ3qdGXHjm2YU1bilvh0PCPG09MufWHWaWV19iZ1urCjQZ1Ndv1UC5Mr&#10;frAxuRKcjmfwBsXgm+M6MWE+8bGosaNBna7saKGNwx2/M9IeK2Mr+PfxSkYo/v0fjOVkzdK2N6nT&#10;lX3XNhjj+UFlTMWk483Rf5y1ix0ttcGppnsqWc3gXwsqY7wlqh5Bv5+3zmOMG9bpyt5GG8HF7AMl&#10;Wh3PxPYImtEWe5M6bdrRQhshhg1DZL3HC1XHK6eadrbPXGf317Q3qdOVva19MMZzT3w6nvGQtHlh&#10;2kmkbeWbbLNruY02KCf4QXw6Xol+eNj0EPZDxnVl3GCbNsu7tsGf4vKHKHW8fVwnIexs4KYlbrBN&#10;W8s29v0tONX0hbh0vDLG0w8UmyxxLTzX9Vlf/NvqdGnfpQ29nrinct6C1/HKGO8Q1//45z0KT/Cx&#10;QRk32KatMlpo4x6KXwYibonvfbySSxQCemxTTf4Gnh9Eq+Ppn2aObeDR4/lBfO/jGa8FrXur3L5g&#10;bXuTOl3Y22gjB5MrPrBVxxsBGAkhdJLFPJnf4Pr38YZ09z8G8D2Kn6yKjQNwuukDlbxJ3e/j2Q/p&#10;6uU3KH4R1pyymdt1WW5Sx3w2UWt2CxQJh9cA/okqOuX+HpuzipvqdG3fpY0DAMs0TcdZlpmeMVTZ&#10;yGc2JlcWAOZKqU0nxruTlqbpWEr5CEX2Ug+6tyj68oPTg3NMmqYjKeV9KeX3KAZlDuCdUuqvbo8s&#10;OsL7v5rG7yP8HcAFCg/3EMB9IUTUWpaU8hjA78qi9vr30jQd3HkeMJVxFZKOl6OI4+ZKqcuzs7Pl&#10;s2fPfoPC88XMEYqZzIUxk6mbypPuCPp9vHWv8hBgYYUP/J76pTLrCmngXV1YaZrq12ou11ePhkGG&#10;D4FRyYuEpOONAXwHYCylPEKRaLkA7+4LAMdCiMcoxPQJgIMkSX7Mssy7RFmghPk+niGSP0Ax4OYA&#10;/oLtGdrgUUr9IISYoPhuHqL4nt5igOd5wGzV8QaZAcyyLM+y7ALAUggxUkrxojJQSr0ss7sjAMvY&#10;b0aOCPZ9vCUAcNDVw8HmnLjexyPEAypj6iqrGYCOR4ivVGYbIckJhPhK0DoeIb6y3uMFoOMR4ith&#10;6niEeE5lTNlTzUHqeIQMgI0PSVPrIaQbqOMR0jPU8QhxAHU8QhxAHY8QB1DHI8QB1PEIcQB1PEIc&#10;QR2PEAdQxyOkZ6jjEeIA6niEOIA6HiEOoI5HiAOo4xHiAOp4hDiCOh4hDqCOR0jPUMcjxAHU8Qhx&#10;AHU8QhxAHY8QB1DHI8QB1PEIcQR1PEIcQB2PkJ6hjkeIA6jjEeIA6niEOIA6HiEOoI5HiAOo4xHi&#10;COp4hDiAOh4hPUMdjxAHUMcjxAHU8QhxAHU8QhxAHY8QB1DHI8QR1PEIcQB1PEJ6hjoeIQ6gjkeI&#10;A6jjEeIA6niEOIA6HiEOoI5HiCOo4xHiAOp4hPQMdTxCHEAdjxAHUMcjxAHU8QhxAHU8QhxAHY8Q&#10;R1DHI8QB1PEI6ZnKmLJjvAmAfDqdTl68eLG0NvwfgH+XdfQ6u06X5Vj26cMxuNinvjiD+q6n0+mo&#10;ps6Kx8sBzAGMZ7MZZrPZEsW8NC83/CVWBx7Kxsw6Nm3Z0cM+1tn72IdPx4Ae9uFDP/s+hrlZQSil&#10;rgtCmNNNexR/BPDJaGjwdyNP9+nDMbjYZ5AeT5eVUisx3srAI4T0A59cIcQBHHiEOIADjxAH/B+Z&#10;A7TV3LXDWAAAAABJRU5ErkJgglBLAwQUAAYACAAAACEAJXGsi+IAAAALAQAADwAAAGRycy9kb3du&#10;cmV2LnhtbEyPwWrDMBBE74X+g9hCb40sJzGxazmE0PYUCk0KpbeNtbFNLMlYiu38fZVTc5tlhpm3&#10;+XrSLRuod401EsQsAkamtKoxlYTvw/vLCpjzaBS21pCEKzlYF48POWbKjuaLhr2vWCgxLkMJtfdd&#10;xrkra9LoZrYjE7yT7TX6cPYVVz2OoVy3PI6ihGtsTFiosaNtTeV5f9ESPkYcN3PxNuzOp+3197D8&#10;/NkJkvL5adq8AvM0+f8w3PADOhSB6WgvRjnWSkiTNCQlLJZzYDdfxIkAdgxqsUpj4EXO738o/gA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D/qFpquwgAAEsrAAAO&#10;AAAAAAAAAAAAAAAAADoCAABkcnMvZTJvRG9jLnhtbFBLAQItAAoAAAAAAAAAIQDs1Mf+rwsAAK8L&#10;AAAUAAAAAAAAAAAAAAAAACELAABkcnMvbWVkaWEvaW1hZ2UxLnBuZ1BLAQItABQABgAIAAAAIQAl&#10;cayL4gAAAAsBAAAPAAAAAAAAAAAAAAAAAAIXAABkcnMvZG93bnJldi54bWxQSwECLQAUAAYACAAA&#10;ACEAqiYOvrwAAAAhAQAAGQAAAAAAAAAAAAAAAAARGAAAZHJzL19yZWxzL2Uyb0RvYy54bWwucmVs&#10;c1BLBQYAAAAABgAGAHwBAAAEGQAAAAA=&#10;">
                <v:shape id="Freeform 50" o:spid="_x0000_s1027" style="position:absolute;left:969;top:454;width:3849;height:14438;visibility:visible;mso-wrap-style:square;v-text-anchor:top" coordsize="3849,144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XmgbxwAAAOMAAAAPAAAAZHJzL2Rvd25yZXYueG1sRE9LawIx&#10;EL4L/ocwhV6KZiPFrluj+KDgRbA+7sNm9oGbybJJdfvvG6Hgcb73zJe9bcSNOl871qDGCQji3Jma&#10;Sw3n09coBeEDssHGMWn4JQ/LxXAwx8y4O3/T7RhKEUPYZ6ihCqHNpPR5RRb92LXEkStcZzHEsyul&#10;6fAew20jJ0kylRZrjg0VtrSpKL8ef6yG9fVtW+xZldvLtOjTjT3sm2Sl9etLv/oEEagPT/G/e2fi&#10;/JmapDOl3j/g8VMEQC7+AAAA//8DAFBLAQItABQABgAIAAAAIQDb4fbL7gAAAIUBAAATAAAAAAAA&#10;AAAAAAAAAAAAAABbQ29udGVudF9UeXBlc10ueG1sUEsBAi0AFAAGAAgAAAAhAFr0LFu/AAAAFQEA&#10;AAsAAAAAAAAAAAAAAAAAHwEAAF9yZWxzLy5yZWxzUEsBAi0AFAAGAAgAAAAhAMdeaBvHAAAA4wAA&#10;AA8AAAAAAAAAAAAAAAAABwIAAGRycy9kb3ducmV2LnhtbFBLBQYAAAAAAwADALcAAAD7AgAAAAA=&#10;" path="m3849,l,,,8,,14438r9,l9,8r3840,l3849,xe" fillcolor="black" stroked="f">
                  <v:path arrowok="t" o:connecttype="custom" o:connectlocs="3849,454;0,454;0,462;0,14892;9,14892;9,462;3849,462;3849,454" o:connectangles="0,0,0,0,0,0,0,0"/>
                </v:shape>
                <v:shape id="AutoShape 49" o:spid="_x0000_s1028" style="position:absolute;left:4819;top:10204;width:4301;height:3113;visibility:visible;mso-wrap-style:square;v-text-anchor:top" coordsize="4301,31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34WvyAAAAOMAAAAPAAAAZHJzL2Rvd25yZXYueG1sRE/NTgIx&#10;EL6b+A7NmHiTlhIJrBRCMCoHOQAar5PtuN24na7bCrtvb01MOM73P4tV7xtxoi7WgQ2MRwoEcRls&#10;zZWBt+PT3QxETMgWm8BkYKAIq+X11QILG868p9MhVSKHcCzQgEupLaSMpSOPcRRa4sx9hs5jymdX&#10;SdvhOYf7RmqlptJjzbnBYUsbR+XX4ccbqJTdD9Ox+3j/ng/bl8fnef3qdsbc3vTrBxCJ+nQR/7u3&#10;Ns/Xk/uJ0nqm4e+nDIBc/gIAAP//AwBQSwECLQAUAAYACAAAACEA2+H2y+4AAACFAQAAEwAAAAAA&#10;AAAAAAAAAAAAAAAAW0NvbnRlbnRfVHlwZXNdLnhtbFBLAQItABQABgAIAAAAIQBa9CxbvwAAABUB&#10;AAALAAAAAAAAAAAAAAAAAB8BAABfcmVscy8ucmVsc1BLAQItABQABgAIAAAAIQD834WvyAAAAOMA&#10;AAAPAAAAAAAAAAAAAAAAAAcCAABkcnMvZG93bnJldi54bWxQSwUGAAAAAAMAAwC3AAAA/AIAAAAA&#10;" path="m4301,2335l,2335r,778l4301,3113r,-778xm4301,l,,,777r4301,l4301,xe" stroked="f">
                  <v:path arrowok="t" o:connecttype="custom" o:connectlocs="4301,12539;0,12539;0,13317;4301,13317;4301,12539;4301,10204;0,10204;0,10981;4301,10981;4301,10204" o:connectangles="0,0,0,0,0,0,0,0,0,0"/>
                </v:shape>
                <v:shape id="Picture 48" o:spid="_x0000_s1029" type="#_x0000_t75" style="position:absolute;left:4665;top:3556;width:3111;height:23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+L2gygAAAOIAAAAPAAAAZHJzL2Rvd25yZXYueG1sRI/NasMw&#10;EITvhbyD2EJujZwc8uNGCcEQaAo9NEnva2trmVgrI6mx3aevCoUeh5n5htnuB9uKO/nQOFYwn2Ug&#10;iCunG64VXC/HpzWIEJE1to5JwUgB9rvJwxZz7Xp+p/s51iJBOOSowMTY5VKGypDFMHMdcfI+nbcY&#10;k/S11B77BLetXGTZUlpsOC0Y7KgwVN3OX1ZBaT5O5Vgf+u/xtRx6f2lub0Wh1PRxODyDiDTE//Bf&#10;+0UrWGzmq3W2WS3h91K6A3L3AwAA//8DAFBLAQItABQABgAIAAAAIQDb4fbL7gAAAIUBAAATAAAA&#10;AAAAAAAAAAAAAAAAAABbQ29udGVudF9UeXBlc10ueG1sUEsBAi0AFAAGAAgAAAAhAFr0LFu/AAAA&#10;FQEAAAsAAAAAAAAAAAAAAAAAHwEAAF9yZWxzLy5yZWxzUEsBAi0AFAAGAAgAAAAhAKf4vaDKAAAA&#10;4gAAAA8AAAAAAAAAAAAAAAAABwIAAGRycy9kb3ducmV2LnhtbFBLBQYAAAAAAwADALcAAAD+AgAA&#10;AAA=&#10;">
                  <v:imagedata r:id="rId33" o:title=""/>
                </v:shape>
                <v:rect id="Rectangle 47" o:spid="_x0000_s1030" style="position:absolute;left:4819;top:453;width:4301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oGKlygAAAOMAAAAPAAAAZHJzL2Rvd25yZXYueG1sRE/NTsJA&#10;EL6b8A6bMfEm2zZWSmEhYGLixUTQA9yG7tg2dGfr7grVp3dJTDjO9z/z5WA6cSLnW8sK0nECgriy&#10;uuVawcf7830BwgdkjZ1lUvBDHpaL0c0cS23PvKHTNtQihrAvUUETQl9K6auGDPqx7Ykj92mdwRBP&#10;V0vt8BzDTSezJHmUBluODQ329NRQddx+GwXrabH+envg19/NYU/73eGYZy5R6u52WM1ABBrCVfzv&#10;ftFxfpGn+WSaZilcfooAyMUfAAAA//8DAFBLAQItABQABgAIAAAAIQDb4fbL7gAAAIUBAAATAAAA&#10;AAAAAAAAAAAAAAAAAABbQ29udGVudF9UeXBlc10ueG1sUEsBAi0AFAAGAAgAAAAhAFr0LFu/AAAA&#10;FQEAAAsAAAAAAAAAAAAAAAAAHwEAAF9yZWxzLy5yZWxzUEsBAi0AFAAGAAgAAAAhAP+gYqXKAAAA&#10;4wAAAA8AAAAAAAAAAAAAAAAABwIAAGRycy9kb3ducmV2LnhtbFBLBQYAAAAAAwADALcAAAD+AgAA&#10;AAA=&#10;" fillcolor="black" stroked="f"/>
                <v:rect id="Rectangle 46" o:spid="_x0000_s1031" style="position:absolute;left:9120;top:10205;width:1771;height:11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RkRygAAAOIAAAAPAAAAZHJzL2Rvd25yZXYueG1sRI9Pa8JA&#10;FMTvhX6H5RV6q7tVEzW6ighCwXrwD3h9ZJ9JMPs2za6afvuuUPA4zMxvmNmis7W4Uesrxxo+ewoE&#10;ce5MxYWG42H9MQbhA7LB2jFp+CUPi/nrywwz4+68o9s+FCJC2GeooQyhyaT0eUkWfc81xNE7u9Zi&#10;iLItpGnxHuG2ln2lUmmx4rhQYkOrkvLL/mo1YDo0P9vz4PuwuaY4KTq1Tk5K6/e3bjkFEagLz/B/&#10;+8toGI/S/mCYJCN4XIp3QM7/AAAA//8DAFBLAQItABQABgAIAAAAIQDb4fbL7gAAAIUBAAATAAAA&#10;AAAAAAAAAAAAAAAAAABbQ29udGVudF9UeXBlc10ueG1sUEsBAi0AFAAGAAgAAAAhAFr0LFu/AAAA&#10;FQEAAAsAAAAAAAAAAAAAAAAAHwEAAF9yZWxzLy5yZWxzUEsBAi0AFAAGAAgAAAAhAE+lGRHKAAAA&#10;4gAAAA8AAAAAAAAAAAAAAAAABwIAAGRycy9kb3ducmV2LnhtbFBLBQYAAAAAAwADALcAAAD+AgAA&#10;AAA=&#10;" stroked="f"/>
                <v:shape id="Freeform 45" o:spid="_x0000_s1032" style="position:absolute;left:9120;top:454;width:2141;height:14438;visibility:visible;mso-wrap-style:square;v-text-anchor:top" coordsize="2141,144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9LaRzAAAAOMAAAAPAAAAZHJzL2Rvd25yZXYueG1sRI9Ba8JA&#10;FITvQv/D8gq96a5JEU1dpRYqvVhSW7G9PbKvSWr2bchuNf33riD0OMzMN8x82dtGHKnztWMN45EC&#10;QVw4U3Op4eP9eTgF4QOywcYxafgjD8vFzWCOmXEnfqPjNpQiQthnqKEKoc2k9EVFFv3ItcTR+3ad&#10;xRBlV0rT4SnCbSMTpSbSYs1xocKWnioqDttfq+Hz1fMXbfL9tF6t1eRnnVO/y7W+u+0fH0AE6sN/&#10;+Np+MRqScTpTs+Q+TeHyKf4BuTgDAAD//wMAUEsBAi0AFAAGAAgAAAAhANvh9svuAAAAhQEAABMA&#10;AAAAAAAAAAAAAAAAAAAAAFtDb250ZW50X1R5cGVzXS54bWxQSwECLQAUAAYACAAAACEAWvQsW78A&#10;AAAVAQAACwAAAAAAAAAAAAAAAAAfAQAAX3JlbHMvLnJlbHNQSwECLQAUAAYACAAAACEA7PS2kcwA&#10;AADjAAAADwAAAAAAAAAAAAAAAAAHAgAAZHJzL2Rvd25yZXYueG1sUEsFBgAAAAADAAMAtwAAAAAD&#10;AAAAAA==&#10;" path="m2141,l,,,8r2134,l2134,14438r7,l2141,8r,-8xe" fillcolor="black" stroked="f">
                  <v:path arrowok="t" o:connecttype="custom" o:connectlocs="2141,454;0,454;0,462;2134,462;2134,14892;2141,14892;2141,462;2141,454" o:connectangles="0,0,0,0,0,0,0,0"/>
                </v:shape>
                <w10:wrap anchorx="page" anchory="page"/>
              </v:group>
            </w:pict>
          </mc:Fallback>
        </mc:AlternateContent>
      </w:r>
      <w:r>
        <w:t>Camera</w:t>
      </w:r>
      <w:r>
        <w:rPr>
          <w:spacing w:val="1"/>
        </w:rPr>
        <w:t xml:space="preserve"> </w:t>
      </w:r>
      <w:r>
        <w:t>Calibration and</w:t>
      </w:r>
      <w:r>
        <w:rPr>
          <w:spacing w:val="1"/>
        </w:rPr>
        <w:t xml:space="preserve"> </w:t>
      </w:r>
      <w:r>
        <w:t>3D</w:t>
      </w:r>
      <w:r>
        <w:rPr>
          <w:spacing w:val="1"/>
        </w:rPr>
        <w:t xml:space="preserve"> </w:t>
      </w:r>
      <w:r>
        <w:t>Reconstruction (calib3d)</w:t>
      </w:r>
      <w:r>
        <w:rPr>
          <w:spacing w:val="1"/>
        </w:rPr>
        <w:t xml:space="preserve"> </w:t>
      </w:r>
      <w:r>
        <w:t>- basic multiple-view</w:t>
      </w:r>
      <w:r>
        <w:rPr>
          <w:spacing w:val="55"/>
        </w:rPr>
        <w:t xml:space="preserve"> </w:t>
      </w:r>
      <w:r>
        <w:t>geometry algorithms,</w:t>
      </w:r>
      <w:r>
        <w:rPr>
          <w:spacing w:val="1"/>
        </w:rPr>
        <w:t xml:space="preserve"> </w:t>
      </w:r>
      <w:r>
        <w:t>single and stereo camera calibration, object pose estimation, stereo correspondence algorithms, and</w:t>
      </w:r>
      <w:r>
        <w:rPr>
          <w:spacing w:val="1"/>
        </w:rPr>
        <w:t xml:space="preserve"> </w:t>
      </w:r>
      <w:r>
        <w:t>elements</w:t>
      </w:r>
      <w:r>
        <w:rPr>
          <w:spacing w:val="-1"/>
        </w:rPr>
        <w:t xml:space="preserve"> </w:t>
      </w:r>
      <w:r>
        <w:t>of 3D</w:t>
      </w:r>
      <w:r>
        <w:rPr>
          <w:spacing w:val="-1"/>
        </w:rPr>
        <w:t xml:space="preserve"> </w:t>
      </w:r>
      <w:r>
        <w:t>reconstruction.</w:t>
      </w:r>
    </w:p>
    <w:p w14:paraId="7D593C5C" w14:textId="7A543675" w:rsidR="00C87073" w:rsidRDefault="00B901A5">
      <w:pPr>
        <w:pStyle w:val="ListParagraph"/>
        <w:numPr>
          <w:ilvl w:val="0"/>
          <w:numId w:val="4"/>
        </w:numPr>
        <w:tabs>
          <w:tab w:val="left" w:pos="383"/>
        </w:tabs>
        <w:spacing w:line="369" w:lineRule="auto"/>
        <w:ind w:left="382" w:right="370" w:hanging="269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619648" behindDoc="1" locked="0" layoutInCell="1" allowOverlap="1" wp14:anchorId="28E0E8FB" wp14:editId="0F16D774">
                <wp:simplePos x="0" y="0"/>
                <wp:positionH relativeFrom="page">
                  <wp:posOffset>3034665</wp:posOffset>
                </wp:positionH>
                <wp:positionV relativeFrom="paragraph">
                  <wp:posOffset>8255</wp:posOffset>
                </wp:positionV>
                <wp:extent cx="46990" cy="155575"/>
                <wp:effectExtent l="0" t="0" r="0" b="0"/>
                <wp:wrapNone/>
                <wp:docPr id="569453240" name="Text Box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990" cy="155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735F7F2" w14:textId="77777777" w:rsidR="00C87073" w:rsidRDefault="00000000">
                            <w:pPr>
                              <w:pStyle w:val="BodyText"/>
                              <w:spacing w:line="244" w:lineRule="exact"/>
                            </w:pPr>
                            <w:r>
                              <w:t>r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E0E8FB" id="Text Box 43" o:spid="_x0000_s1028" type="#_x0000_t202" style="position:absolute;left:0;text-align:left;margin-left:238.95pt;margin-top:.65pt;width:3.7pt;height:12.25pt;z-index:-16696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1L5U2QEAAJYDAAAOAAAAZHJzL2Uyb0RvYy54bWysU1Fv0zAQfkfiP1h+p2krOljUdBqbhpAG&#10;Qxr8gIvjJBaJz5zdJuXXc3aaDtjbxIt1ubO/+77vLturse/EQZM3aAu5Wiyl0FZhZWxTyO/f7t68&#10;l8IHsBV0aHUhj9rLq93rV9vB5XqNLXaVJsEg1ueDK2QbgsuzzKtW9+AX6LTlYo3UQ+BParKKYGD0&#10;vsvWy+VFNiBVjlBp7zl7OxXlLuHXtVbhoa69DqIrJHML6aR0lvHMdlvIGwLXGnWiAS9g0YOx3PQM&#10;dQsBxJ7MM6jeKEKPdVgo7DOsa6N00sBqVst/1Dy24HTSwuZ4d7bJ/z9Y9eXw6L6SCOMHHHmASYR3&#10;96h+eGHxpgXb6GsiHFoNFTdeRcuywfn89DRa7XMfQcrhM1Y8ZNgHTEBjTX10hXUKRucBHM+m6zEI&#10;xcm3F5eXXFBcWW02m3eb1ADy+a0jHz5q7EUMCkk80oQNh3sfIhfI5yuxlcU703VprJ39K8EXYyZx&#10;j3Qn4mEsR2GqQq5j3yilxOrIYginZeHl5qBF+iXFwItSSP9zD6Sl6D5ZNiRu1RzQHJRzAFbx00IG&#10;KabwJkzbt3dkmpaRJ8stXrNptUmKnlic6PLwk9DTosbt+vM73Xr6nXa/AQAA//8DAFBLAwQUAAYA&#10;CAAAACEAWquo1N4AAAAIAQAADwAAAGRycy9kb3ducmV2LnhtbEyPTU/DMAyG70j8h8hI3FjK2EdX&#10;mk4TghMSoisHjmnjtdEapzTZVv495gQ3W8+r14/z7eR6ccYxWE8K7mcJCKTGG0utgo/q5S4FEaIm&#10;o3tPqOAbA2yL66tcZ8ZfqMTzPraCSyhkWkEX45BJGZoOnQ4zPyAxO/jR6cjr2Eoz6guXu17Ok2Ql&#10;nbbEFzo94FOHzXF/cgp2n1Q+26+3+r08lLaqNgm9ro5K3d5Mu0cQEaf4F4ZffVaHgp1qfyITRK9g&#10;sV5vOMrgAQTzRbrkoVYwX6Ygi1z+f6D4AQAA//8DAFBLAQItABQABgAIAAAAIQC2gziS/gAAAOEB&#10;AAATAAAAAAAAAAAAAAAAAAAAAABbQ29udGVudF9UeXBlc10ueG1sUEsBAi0AFAAGAAgAAAAhADj9&#10;If/WAAAAlAEAAAsAAAAAAAAAAAAAAAAALwEAAF9yZWxzLy5yZWxzUEsBAi0AFAAGAAgAAAAhAITU&#10;vlTZAQAAlgMAAA4AAAAAAAAAAAAAAAAALgIAAGRycy9lMm9Eb2MueG1sUEsBAi0AFAAGAAgAAAAh&#10;AFqrqNTeAAAACAEAAA8AAAAAAAAAAAAAAAAAMwQAAGRycy9kb3ducmV2LnhtbFBLBQYAAAAABAAE&#10;APMAAAA+BQAAAAA=&#10;" filled="f" stroked="f">
                <v:textbox inset="0,0,0,0">
                  <w:txbxContent>
                    <w:p w14:paraId="6735F7F2" w14:textId="77777777" w:rsidR="00C87073" w:rsidRDefault="00000000">
                      <w:pPr>
                        <w:pStyle w:val="BodyText"/>
                        <w:spacing w:line="244" w:lineRule="exact"/>
                      </w:pPr>
                      <w:r>
                        <w:t>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>2D</w:t>
      </w:r>
      <w:r>
        <w:rPr>
          <w:spacing w:val="1"/>
        </w:rPr>
        <w:t xml:space="preserve"> </w:t>
      </w:r>
      <w:r>
        <w:t>Features</w:t>
      </w:r>
      <w:r>
        <w:rPr>
          <w:spacing w:val="1"/>
        </w:rPr>
        <w:t xml:space="preserve"> </w:t>
      </w:r>
      <w:r>
        <w:t>Framework</w:t>
      </w:r>
      <w:r>
        <w:rPr>
          <w:spacing w:val="1"/>
        </w:rPr>
        <w:t xml:space="preserve"> </w:t>
      </w:r>
      <w:r>
        <w:t>(</w:t>
      </w:r>
      <w:proofErr w:type="spellStart"/>
      <w:r>
        <w:t>featu</w:t>
      </w:r>
      <w:proofErr w:type="spellEnd"/>
      <w:r>
        <w:rPr>
          <w:spacing w:val="1"/>
        </w:rPr>
        <w:t xml:space="preserve"> </w:t>
      </w:r>
      <w:r>
        <w:t>es2d)</w:t>
      </w:r>
      <w:r>
        <w:rPr>
          <w:spacing w:val="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salient</w:t>
      </w:r>
      <w:r>
        <w:rPr>
          <w:spacing w:val="55"/>
        </w:rPr>
        <w:t xml:space="preserve"> </w:t>
      </w:r>
      <w:r>
        <w:t>feature</w:t>
      </w:r>
      <w:r>
        <w:rPr>
          <w:spacing w:val="56"/>
        </w:rPr>
        <w:t xml:space="preserve"> </w:t>
      </w:r>
      <w:r>
        <w:t>detectors,</w:t>
      </w:r>
      <w:r>
        <w:rPr>
          <w:spacing w:val="56"/>
        </w:rPr>
        <w:t xml:space="preserve"> </w:t>
      </w:r>
      <w:r>
        <w:t>descriptors,</w:t>
      </w:r>
      <w:r>
        <w:rPr>
          <w:spacing w:val="56"/>
        </w:rPr>
        <w:t xml:space="preserve"> </w:t>
      </w:r>
      <w:r>
        <w:t>and</w:t>
      </w:r>
      <w:r>
        <w:rPr>
          <w:spacing w:val="56"/>
        </w:rPr>
        <w:t xml:space="preserve"> </w:t>
      </w:r>
      <w:r>
        <w:t>descriptor</w:t>
      </w:r>
      <w:r>
        <w:rPr>
          <w:spacing w:val="1"/>
        </w:rPr>
        <w:t xml:space="preserve"> </w:t>
      </w:r>
      <w:r>
        <w:t>matchers.</w:t>
      </w:r>
    </w:p>
    <w:p w14:paraId="636D8909" w14:textId="77777777" w:rsidR="00C87073" w:rsidRDefault="00000000">
      <w:pPr>
        <w:pStyle w:val="ListParagraph"/>
        <w:numPr>
          <w:ilvl w:val="0"/>
          <w:numId w:val="4"/>
        </w:numPr>
        <w:tabs>
          <w:tab w:val="left" w:pos="383"/>
        </w:tabs>
        <w:spacing w:line="369" w:lineRule="auto"/>
        <w:ind w:left="382" w:right="368" w:hanging="269"/>
        <w:jc w:val="both"/>
      </w:pPr>
      <w:r>
        <w:t>Object</w:t>
      </w:r>
      <w:r>
        <w:rPr>
          <w:spacing w:val="1"/>
        </w:rPr>
        <w:t xml:space="preserve"> </w:t>
      </w:r>
      <w:r>
        <w:t>Detection</w:t>
      </w:r>
      <w:r>
        <w:rPr>
          <w:spacing w:val="1"/>
        </w:rPr>
        <w:t xml:space="preserve"> </w:t>
      </w:r>
      <w:r>
        <w:t>(</w:t>
      </w:r>
      <w:proofErr w:type="spellStart"/>
      <w:r>
        <w:t>objdetect</w:t>
      </w:r>
      <w:proofErr w:type="spellEnd"/>
      <w:r>
        <w:t>)</w:t>
      </w:r>
      <w:r>
        <w:rPr>
          <w:spacing w:val="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detection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objects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instances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predefined</w:t>
      </w:r>
      <w:r>
        <w:rPr>
          <w:spacing w:val="1"/>
        </w:rPr>
        <w:t xml:space="preserve"> </w:t>
      </w:r>
      <w:r>
        <w:t>classes</w:t>
      </w:r>
      <w:r>
        <w:rPr>
          <w:spacing w:val="55"/>
        </w:rPr>
        <w:t xml:space="preserve"> </w:t>
      </w:r>
      <w:r>
        <w:t>(for</w:t>
      </w:r>
      <w:r>
        <w:rPr>
          <w:spacing w:val="1"/>
        </w:rPr>
        <w:t xml:space="preserve"> </w:t>
      </w:r>
      <w:r>
        <w:t>example,</w:t>
      </w:r>
      <w:r>
        <w:rPr>
          <w:spacing w:val="-1"/>
        </w:rPr>
        <w:t xml:space="preserve"> </w:t>
      </w:r>
      <w:r>
        <w:t>faces,</w:t>
      </w:r>
      <w:r>
        <w:rPr>
          <w:spacing w:val="-2"/>
        </w:rPr>
        <w:t xml:space="preserve"> </w:t>
      </w:r>
      <w:r>
        <w:t>eyes, mugs,</w:t>
      </w:r>
      <w:r>
        <w:rPr>
          <w:spacing w:val="2"/>
        </w:rPr>
        <w:t xml:space="preserve"> </w:t>
      </w:r>
      <w:r>
        <w:t>people, cars,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so</w:t>
      </w:r>
      <w:r>
        <w:rPr>
          <w:spacing w:val="29"/>
        </w:rPr>
        <w:t xml:space="preserve"> </w:t>
      </w:r>
      <w:r>
        <w:t>on).</w:t>
      </w:r>
    </w:p>
    <w:p w14:paraId="7C2F0298" w14:textId="77777777" w:rsidR="00C87073" w:rsidRDefault="00000000">
      <w:pPr>
        <w:pStyle w:val="ListParagraph"/>
        <w:numPr>
          <w:ilvl w:val="0"/>
          <w:numId w:val="4"/>
        </w:numPr>
        <w:tabs>
          <w:tab w:val="left" w:pos="383"/>
        </w:tabs>
        <w:spacing w:line="251" w:lineRule="exact"/>
        <w:ind w:left="382" w:hanging="269"/>
        <w:jc w:val="both"/>
      </w:pPr>
      <w:r>
        <w:t>High-level</w:t>
      </w:r>
      <w:r>
        <w:rPr>
          <w:spacing w:val="-1"/>
        </w:rPr>
        <w:t xml:space="preserve"> </w:t>
      </w:r>
      <w:r>
        <w:t>GUI</w:t>
      </w:r>
      <w:r>
        <w:rPr>
          <w:spacing w:val="-5"/>
        </w:rPr>
        <w:t xml:space="preserve"> </w:t>
      </w:r>
      <w:r>
        <w:t>(</w:t>
      </w:r>
      <w:proofErr w:type="spellStart"/>
      <w:r>
        <w:t>highgui</w:t>
      </w:r>
      <w:proofErr w:type="spellEnd"/>
      <w:r>
        <w:t>)</w:t>
      </w:r>
      <w:r>
        <w:rPr>
          <w:spacing w:val="1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easy-to-use</w:t>
      </w:r>
      <w:r>
        <w:rPr>
          <w:spacing w:val="-2"/>
        </w:rPr>
        <w:t xml:space="preserve"> </w:t>
      </w:r>
      <w:r>
        <w:t>interface</w:t>
      </w:r>
      <w:r>
        <w:rPr>
          <w:spacing w:val="-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simple</w:t>
      </w:r>
      <w:r>
        <w:rPr>
          <w:spacing w:val="-2"/>
        </w:rPr>
        <w:t xml:space="preserve"> </w:t>
      </w:r>
      <w:r>
        <w:t>UI</w:t>
      </w:r>
      <w:r>
        <w:rPr>
          <w:spacing w:val="36"/>
        </w:rPr>
        <w:t xml:space="preserve"> </w:t>
      </w:r>
      <w:r>
        <w:t>capabilities.</w:t>
      </w:r>
    </w:p>
    <w:p w14:paraId="328389BD" w14:textId="77777777" w:rsidR="00C87073" w:rsidRDefault="00C87073">
      <w:pPr>
        <w:spacing w:line="251" w:lineRule="exact"/>
        <w:jc w:val="both"/>
        <w:sectPr w:rsidR="00C87073">
          <w:type w:val="continuous"/>
          <w:pgSz w:w="12240" w:h="15840"/>
          <w:pgMar w:top="460" w:right="1000" w:bottom="840" w:left="1420" w:header="720" w:footer="720" w:gutter="0"/>
          <w:cols w:space="720"/>
        </w:sectPr>
      </w:pPr>
    </w:p>
    <w:p w14:paraId="7B47EFB3" w14:textId="12C620F5" w:rsidR="00C87073" w:rsidRDefault="00B901A5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621696" behindDoc="1" locked="0" layoutInCell="1" allowOverlap="1" wp14:anchorId="57569E34" wp14:editId="0B63E7F4">
                <wp:simplePos x="0" y="0"/>
                <wp:positionH relativeFrom="page">
                  <wp:posOffset>615950</wp:posOffset>
                </wp:positionH>
                <wp:positionV relativeFrom="page">
                  <wp:posOffset>287020</wp:posOffset>
                </wp:positionV>
                <wp:extent cx="6532880" cy="9478010"/>
                <wp:effectExtent l="0" t="0" r="0" b="0"/>
                <wp:wrapNone/>
                <wp:docPr id="519006811" name="Freeform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532880" cy="9478010"/>
                        </a:xfrm>
                        <a:custGeom>
                          <a:avLst/>
                          <a:gdLst>
                            <a:gd name="T0" fmla="+- 0 11258 970"/>
                            <a:gd name="T1" fmla="*/ T0 w 10288"/>
                            <a:gd name="T2" fmla="+- 0 452 452"/>
                            <a:gd name="T3" fmla="*/ 452 h 14926"/>
                            <a:gd name="T4" fmla="+- 0 970 970"/>
                            <a:gd name="T5" fmla="*/ T4 w 10288"/>
                            <a:gd name="T6" fmla="+- 0 452 452"/>
                            <a:gd name="T7" fmla="*/ 452 h 14926"/>
                            <a:gd name="T8" fmla="+- 0 970 970"/>
                            <a:gd name="T9" fmla="*/ T8 w 10288"/>
                            <a:gd name="T10" fmla="+- 0 462 452"/>
                            <a:gd name="T11" fmla="*/ 462 h 14926"/>
                            <a:gd name="T12" fmla="+- 0 970 970"/>
                            <a:gd name="T13" fmla="*/ T12 w 10288"/>
                            <a:gd name="T14" fmla="+- 0 15368 452"/>
                            <a:gd name="T15" fmla="*/ 15368 h 14926"/>
                            <a:gd name="T16" fmla="+- 0 970 970"/>
                            <a:gd name="T17" fmla="*/ T16 w 10288"/>
                            <a:gd name="T18" fmla="+- 0 15378 452"/>
                            <a:gd name="T19" fmla="*/ 15378 h 14926"/>
                            <a:gd name="T20" fmla="+- 0 11258 970"/>
                            <a:gd name="T21" fmla="*/ T20 w 10288"/>
                            <a:gd name="T22" fmla="+- 0 15378 452"/>
                            <a:gd name="T23" fmla="*/ 15378 h 14926"/>
                            <a:gd name="T24" fmla="+- 0 11258 970"/>
                            <a:gd name="T25" fmla="*/ T24 w 10288"/>
                            <a:gd name="T26" fmla="+- 0 15368 452"/>
                            <a:gd name="T27" fmla="*/ 15368 h 14926"/>
                            <a:gd name="T28" fmla="+- 0 979 970"/>
                            <a:gd name="T29" fmla="*/ T28 w 10288"/>
                            <a:gd name="T30" fmla="+- 0 15368 452"/>
                            <a:gd name="T31" fmla="*/ 15368 h 14926"/>
                            <a:gd name="T32" fmla="+- 0 979 970"/>
                            <a:gd name="T33" fmla="*/ T32 w 10288"/>
                            <a:gd name="T34" fmla="+- 0 462 452"/>
                            <a:gd name="T35" fmla="*/ 462 h 14926"/>
                            <a:gd name="T36" fmla="+- 0 11251 970"/>
                            <a:gd name="T37" fmla="*/ T36 w 10288"/>
                            <a:gd name="T38" fmla="+- 0 462 452"/>
                            <a:gd name="T39" fmla="*/ 462 h 14926"/>
                            <a:gd name="T40" fmla="+- 0 11251 970"/>
                            <a:gd name="T41" fmla="*/ T40 w 10288"/>
                            <a:gd name="T42" fmla="+- 0 15367 452"/>
                            <a:gd name="T43" fmla="*/ 15367 h 14926"/>
                            <a:gd name="T44" fmla="+- 0 11258 970"/>
                            <a:gd name="T45" fmla="*/ T44 w 10288"/>
                            <a:gd name="T46" fmla="+- 0 15367 452"/>
                            <a:gd name="T47" fmla="*/ 15367 h 14926"/>
                            <a:gd name="T48" fmla="+- 0 11258 970"/>
                            <a:gd name="T49" fmla="*/ T48 w 10288"/>
                            <a:gd name="T50" fmla="+- 0 462 452"/>
                            <a:gd name="T51" fmla="*/ 462 h 14926"/>
                            <a:gd name="T52" fmla="+- 0 11258 970"/>
                            <a:gd name="T53" fmla="*/ T52 w 10288"/>
                            <a:gd name="T54" fmla="+- 0 461 452"/>
                            <a:gd name="T55" fmla="*/ 461 h 14926"/>
                            <a:gd name="T56" fmla="+- 0 11258 970"/>
                            <a:gd name="T57" fmla="*/ T56 w 10288"/>
                            <a:gd name="T58" fmla="+- 0 452 452"/>
                            <a:gd name="T59" fmla="*/ 452 h 1492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</a:cxnLst>
                          <a:rect l="0" t="0" r="r" b="b"/>
                          <a:pathLst>
                            <a:path w="10288" h="14926">
                              <a:moveTo>
                                <a:pt x="10288" y="0"/>
                              </a:move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14916"/>
                              </a:lnTo>
                              <a:lnTo>
                                <a:pt x="0" y="14926"/>
                              </a:lnTo>
                              <a:lnTo>
                                <a:pt x="10288" y="14926"/>
                              </a:lnTo>
                              <a:lnTo>
                                <a:pt x="10288" y="14916"/>
                              </a:lnTo>
                              <a:lnTo>
                                <a:pt x="9" y="14916"/>
                              </a:lnTo>
                              <a:lnTo>
                                <a:pt x="9" y="10"/>
                              </a:lnTo>
                              <a:lnTo>
                                <a:pt x="10281" y="10"/>
                              </a:lnTo>
                              <a:lnTo>
                                <a:pt x="10281" y="14915"/>
                              </a:lnTo>
                              <a:lnTo>
                                <a:pt x="10288" y="14915"/>
                              </a:lnTo>
                              <a:lnTo>
                                <a:pt x="10288" y="10"/>
                              </a:lnTo>
                              <a:lnTo>
                                <a:pt x="10288" y="9"/>
                              </a:lnTo>
                              <a:lnTo>
                                <a:pt x="1028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17AF33" id="Freeform 42" o:spid="_x0000_s1026" style="position:absolute;margin-left:48.5pt;margin-top:22.6pt;width:514.4pt;height:746.3pt;z-index:-16694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288,149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ISgUxgQAAJESAAAOAAAAZHJzL2Uyb0RvYy54bWysWG2PozYQ/l6p/8HiY6vbBDB502ZP1Z2u&#10;qnR9kY77AQ4vARUwtUmy219/MwZnDZfJoqorbYD4yfiZeTxmxo/vn+uKnTOlS9nsPf9h6bGsSWRa&#10;Nse99zX+9G7jMd2JJhWVbLK995Jp7/3Tjz88XtpdFshCVmmmGBhp9O7S7r2i69rdYqGTIquFfpBt&#10;1sBgLlUtOnhUx0WqxAWs19UiWC5Xi4tUaatkkmkN337sB70nYz/Ps6T7M8911rFq7wG3znwq83nA&#10;z8XTo9gdlWiLMhloiP/AohZlA5NeTX0UnWAnVX5nqi4TJbXMu4dE1guZ52WSGR/AG3858eZLIdrM&#10;+ALB0e01TPr/M5v8cf7S/qWQum4/y+RvDRFZXFq9u47ggwYMO1x+lyloKE6dNM4+56rGX4Ib7NnE&#10;9OUa0+y5Ywl8uYrCYLOB0CcwtuXrDbiJUV+Inf15ctLdr5k0psT5s+56UVK4MyFNWSNqmDcGK3ld&#10;gT4/v2NL5vtBtGHbtRXxCvMt7KcFi5fswvwlUBikvqICizLGeBQw+J+CQgsCUwgpmM+3wWoK4xZm&#10;bAGlW7QiC0JanKK1sqh7tNYWdJ8W5J4TL4LW1oKQ1oaiBaK5tvjqZrh8N/SIIeLlj4NPMPPd6Md+&#10;QHIbh9+PwtXmlpi+q0CPoviNVaD4uTLE/orkN9YBZl7f5udK0aMIfsFYDTITAlePOKBzYawHyTBw&#10;FbnPcKIJlauBq0kckGkBOeeuP5j7tsaBq0mPomI4VmW73t5K2sDVJA7I/AgnilD8QleRu/zCsSYE&#10;v9BVJA7JHAnHehD5G7pq3MnfcKIGqOvfil7oqhGHZIaEYy0odq4Wd9jxiRYUO+5qEXMyO/hYCVRt&#10;fWt/4a4WPYpYe3ysBpm/3NUj5mR28IkeJENXj/sMx4rQDF1NYk7mRzTWhFA4chW5ozC8qEe7AbW7&#10;RK4iMby/iVogGuvBV/4tfSNXDcQQ6kYTNUh2rhpxRGZHNNaCKFUiV4lJrQLF1tGWU6KwFVby3Awl&#10;FtwxgRX70tR1rdRYz8WgBhRtcTjUa4DCeowAQ3AQvJ4FBq4IhnqhLwXvm8ZCwMCjeXCIq4FvZ8Hx&#10;JYlweLnNIYNvLAOf5ym+QBAOG/8c67ifG/g8V3GDNfB5ruKOh3DYqeaQwe3HwOe5ygdXIYvnWMfk&#10;ROuQVrPgg6uwzh04rGxYO8MyVtDuTRs95TFo9A74G7FrRYer396yC7SspjdgBdyZyh7HannOYmlQ&#10;HSbCgAGytnV5RVSNi4RdzkHZMXttjbUec+2C7KC9jkB865tmA9y04/Y6wfVNCYl7deHawMzDvjF/&#10;LznYnIez8bNO2GvvDJLsV+gb0XGAMLNdP9aYvb4ahQ0UZEGWs7FvM+2N2tVoJ7XX6eRTe0klddYv&#10;ZFyVpiG+Lk9c1U5TrGVVpp/KqsIlqdXx8KFS7CzwSMP8DQkxglVmr24k/qyfBr8xnT0283hAoncH&#10;mb5AY69kfy4C5zhwU0j1r8cucCay9/Q/J6Eyj1W/NXDosPU51ladeeDRGtsQ5Y4c3BHRJGBq73Ue&#10;vFvw9kPXH7ycWlUeC5jJN2+bRv4CBwp5iW2/4dezGh7g3MPEZjijwYMV99mgXk+Snr4BAAD//wMA&#10;UEsDBBQABgAIAAAAIQDSj70x4QAAAAsBAAAPAAAAZHJzL2Rvd25yZXYueG1sTI9NT8MwDIbvSPyH&#10;yEhc0Jau0H2UphND6oHDkDbY3Wu8tqJxqibrCr+e7AQ3W6/1+nmy9WhaMVDvGssKZtMIBHFpdcOV&#10;gs+PYrIE4TyyxtYyKfgmB+v89ibDVNsL72jY+0qEEnYpKqi971IpXVmTQTe1HXHITrY36MPaV1L3&#10;eAnlppVxFM2lwYbDhxo7eq2p/NqfjYJkbvXP26G0EQ7bjXzfHAr5UCh1fze+PIPwNPq/Y7jiB3TI&#10;A9PRnlk70SpYLYKKV/CUxCCu+SxOgssxTMnjYgkyz+R/h/wXAAD//wMAUEsBAi0AFAAGAAgAAAAh&#10;ALaDOJL+AAAA4QEAABMAAAAAAAAAAAAAAAAAAAAAAFtDb250ZW50X1R5cGVzXS54bWxQSwECLQAU&#10;AAYACAAAACEAOP0h/9YAAACUAQAACwAAAAAAAAAAAAAAAAAvAQAAX3JlbHMvLnJlbHNQSwECLQAU&#10;AAYACAAAACEAviEoFMYEAACREgAADgAAAAAAAAAAAAAAAAAuAgAAZHJzL2Uyb0RvYy54bWxQSwEC&#10;LQAUAAYACAAAACEA0o+9MeEAAAALAQAADwAAAAAAAAAAAAAAAAAgBwAAZHJzL2Rvd25yZXYueG1s&#10;UEsFBgAAAAAEAAQA8wAAAC4IAAAAAA==&#10;" path="m10288,l,,,10,,14916r,10l10288,14926r,-10l9,14916,9,10r10272,l10281,14915r7,l10288,10r,-1l10288,xe" fillcolor="black" stroked="f">
                <v:path arrowok="t" o:connecttype="custom" o:connectlocs="6532880,287020;0,287020;0,293370;0,9758680;0,9765030;6532880,9765030;6532880,9758680;5715,9758680;5715,293370;6528435,293370;6528435,9758045;6532880,9758045;6532880,293370;6532880,292735;6532880,287020" o:connectangles="0,0,0,0,0,0,0,0,0,0,0,0,0,0,0"/>
                <w10:wrap anchorx="page" anchory="page"/>
              </v:shape>
            </w:pict>
          </mc:Fallback>
        </mc:AlternateContent>
      </w:r>
    </w:p>
    <w:p w14:paraId="11C39047" w14:textId="77777777" w:rsidR="00C87073" w:rsidRDefault="00C87073">
      <w:pPr>
        <w:pStyle w:val="BodyText"/>
        <w:rPr>
          <w:sz w:val="20"/>
        </w:rPr>
      </w:pPr>
    </w:p>
    <w:p w14:paraId="1682BD27" w14:textId="77777777" w:rsidR="00C87073" w:rsidRDefault="00C87073">
      <w:pPr>
        <w:pStyle w:val="BodyText"/>
        <w:spacing w:before="9"/>
        <w:rPr>
          <w:sz w:val="19"/>
        </w:rPr>
      </w:pPr>
    </w:p>
    <w:p w14:paraId="309F2DFA" w14:textId="77777777" w:rsidR="00C87073" w:rsidRDefault="00000000">
      <w:pPr>
        <w:pStyle w:val="ListParagraph"/>
        <w:numPr>
          <w:ilvl w:val="0"/>
          <w:numId w:val="4"/>
        </w:numPr>
        <w:tabs>
          <w:tab w:val="left" w:pos="383"/>
        </w:tabs>
        <w:ind w:left="382" w:hanging="269"/>
      </w:pPr>
      <w:r>
        <w:t>Video</w:t>
      </w:r>
      <w:r>
        <w:rPr>
          <w:spacing w:val="-2"/>
        </w:rPr>
        <w:t xml:space="preserve"> </w:t>
      </w:r>
      <w:r>
        <w:t>I/O</w:t>
      </w:r>
      <w:r>
        <w:rPr>
          <w:spacing w:val="-2"/>
        </w:rPr>
        <w:t xml:space="preserve"> </w:t>
      </w:r>
      <w:r>
        <w:t>(</w:t>
      </w:r>
      <w:proofErr w:type="spellStart"/>
      <w:r>
        <w:t>videoio</w:t>
      </w:r>
      <w:proofErr w:type="spellEnd"/>
      <w:r>
        <w:t>)</w:t>
      </w:r>
      <w:r>
        <w:rPr>
          <w:spacing w:val="1"/>
        </w:rPr>
        <w:t xml:space="preserve"> </w:t>
      </w:r>
      <w:r>
        <w:t>-</w:t>
      </w:r>
      <w:r>
        <w:rPr>
          <w:spacing w:val="-5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easy-to-use</w:t>
      </w:r>
      <w:r>
        <w:rPr>
          <w:spacing w:val="-1"/>
        </w:rPr>
        <w:t xml:space="preserve"> </w:t>
      </w:r>
      <w:r>
        <w:t>interface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video</w:t>
      </w:r>
      <w:r>
        <w:rPr>
          <w:spacing w:val="-4"/>
        </w:rPr>
        <w:t xml:space="preserve"> </w:t>
      </w:r>
      <w:r>
        <w:t>capturing</w:t>
      </w:r>
      <w:r>
        <w:rPr>
          <w:spacing w:val="-4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video</w:t>
      </w:r>
      <w:r>
        <w:rPr>
          <w:spacing w:val="49"/>
        </w:rPr>
        <w:t xml:space="preserve"> </w:t>
      </w:r>
      <w:r>
        <w:t>codecs.</w:t>
      </w:r>
    </w:p>
    <w:p w14:paraId="65B39B1F" w14:textId="77777777" w:rsidR="00C87073" w:rsidRDefault="00000000">
      <w:pPr>
        <w:pStyle w:val="ListParagraph"/>
        <w:numPr>
          <w:ilvl w:val="0"/>
          <w:numId w:val="4"/>
        </w:numPr>
        <w:tabs>
          <w:tab w:val="left" w:pos="383"/>
        </w:tabs>
        <w:spacing w:before="139" w:line="367" w:lineRule="auto"/>
        <w:ind w:left="382" w:right="1043" w:hanging="269"/>
      </w:pPr>
      <w:r>
        <w:t>Some other helper modules, such as FLANN and Google test wrappers,</w:t>
      </w:r>
      <w:r>
        <w:rPr>
          <w:spacing w:val="1"/>
        </w:rPr>
        <w:t xml:space="preserve"> </w:t>
      </w:r>
      <w:r>
        <w:t>Python</w:t>
      </w:r>
      <w:r>
        <w:rPr>
          <w:spacing w:val="1"/>
        </w:rPr>
        <w:t xml:space="preserve"> </w:t>
      </w:r>
      <w:r>
        <w:t>bindings,</w:t>
      </w:r>
      <w:r>
        <w:rPr>
          <w:spacing w:val="1"/>
        </w:rPr>
        <w:t xml:space="preserve"> </w:t>
      </w:r>
      <w:r>
        <w:t>and</w:t>
      </w:r>
      <w:r>
        <w:rPr>
          <w:spacing w:val="-52"/>
        </w:rPr>
        <w:t xml:space="preserve"> </w:t>
      </w:r>
      <w:r>
        <w:t>others.</w:t>
      </w:r>
    </w:p>
    <w:p w14:paraId="3652E328" w14:textId="77777777" w:rsidR="00C87073" w:rsidRDefault="00C87073">
      <w:pPr>
        <w:spacing w:line="367" w:lineRule="auto"/>
        <w:sectPr w:rsidR="00C87073">
          <w:footerReference w:type="default" r:id="rId34"/>
          <w:pgSz w:w="12240" w:h="15840"/>
          <w:pgMar w:top="460" w:right="1000" w:bottom="900" w:left="1420" w:header="0" w:footer="714" w:gutter="0"/>
          <w:pgNumType w:start="46"/>
          <w:cols w:space="720"/>
        </w:sectPr>
      </w:pPr>
    </w:p>
    <w:p w14:paraId="24E148C7" w14:textId="4B5B4CD9" w:rsidR="00C87073" w:rsidRDefault="00B901A5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622208" behindDoc="1" locked="0" layoutInCell="1" allowOverlap="1" wp14:anchorId="3100137F" wp14:editId="1A6C6494">
                <wp:simplePos x="0" y="0"/>
                <wp:positionH relativeFrom="page">
                  <wp:posOffset>615950</wp:posOffset>
                </wp:positionH>
                <wp:positionV relativeFrom="page">
                  <wp:posOffset>287020</wp:posOffset>
                </wp:positionV>
                <wp:extent cx="6532880" cy="9478010"/>
                <wp:effectExtent l="0" t="0" r="0" b="0"/>
                <wp:wrapNone/>
                <wp:docPr id="513456536" name="Freeform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532880" cy="9478010"/>
                        </a:xfrm>
                        <a:custGeom>
                          <a:avLst/>
                          <a:gdLst>
                            <a:gd name="T0" fmla="+- 0 11258 970"/>
                            <a:gd name="T1" fmla="*/ T0 w 10288"/>
                            <a:gd name="T2" fmla="+- 0 452 452"/>
                            <a:gd name="T3" fmla="*/ 452 h 14926"/>
                            <a:gd name="T4" fmla="+- 0 970 970"/>
                            <a:gd name="T5" fmla="*/ T4 w 10288"/>
                            <a:gd name="T6" fmla="+- 0 452 452"/>
                            <a:gd name="T7" fmla="*/ 452 h 14926"/>
                            <a:gd name="T8" fmla="+- 0 970 970"/>
                            <a:gd name="T9" fmla="*/ T8 w 10288"/>
                            <a:gd name="T10" fmla="+- 0 462 452"/>
                            <a:gd name="T11" fmla="*/ 462 h 14926"/>
                            <a:gd name="T12" fmla="+- 0 970 970"/>
                            <a:gd name="T13" fmla="*/ T12 w 10288"/>
                            <a:gd name="T14" fmla="+- 0 15368 452"/>
                            <a:gd name="T15" fmla="*/ 15368 h 14926"/>
                            <a:gd name="T16" fmla="+- 0 970 970"/>
                            <a:gd name="T17" fmla="*/ T16 w 10288"/>
                            <a:gd name="T18" fmla="+- 0 15378 452"/>
                            <a:gd name="T19" fmla="*/ 15378 h 14926"/>
                            <a:gd name="T20" fmla="+- 0 11258 970"/>
                            <a:gd name="T21" fmla="*/ T20 w 10288"/>
                            <a:gd name="T22" fmla="+- 0 15378 452"/>
                            <a:gd name="T23" fmla="*/ 15378 h 14926"/>
                            <a:gd name="T24" fmla="+- 0 11258 970"/>
                            <a:gd name="T25" fmla="*/ T24 w 10288"/>
                            <a:gd name="T26" fmla="+- 0 15368 452"/>
                            <a:gd name="T27" fmla="*/ 15368 h 14926"/>
                            <a:gd name="T28" fmla="+- 0 979 970"/>
                            <a:gd name="T29" fmla="*/ T28 w 10288"/>
                            <a:gd name="T30" fmla="+- 0 15368 452"/>
                            <a:gd name="T31" fmla="*/ 15368 h 14926"/>
                            <a:gd name="T32" fmla="+- 0 979 970"/>
                            <a:gd name="T33" fmla="*/ T32 w 10288"/>
                            <a:gd name="T34" fmla="+- 0 462 452"/>
                            <a:gd name="T35" fmla="*/ 462 h 14926"/>
                            <a:gd name="T36" fmla="+- 0 11251 970"/>
                            <a:gd name="T37" fmla="*/ T36 w 10288"/>
                            <a:gd name="T38" fmla="+- 0 462 452"/>
                            <a:gd name="T39" fmla="*/ 462 h 14926"/>
                            <a:gd name="T40" fmla="+- 0 11251 970"/>
                            <a:gd name="T41" fmla="*/ T40 w 10288"/>
                            <a:gd name="T42" fmla="+- 0 15367 452"/>
                            <a:gd name="T43" fmla="*/ 15367 h 14926"/>
                            <a:gd name="T44" fmla="+- 0 11258 970"/>
                            <a:gd name="T45" fmla="*/ T44 w 10288"/>
                            <a:gd name="T46" fmla="+- 0 15367 452"/>
                            <a:gd name="T47" fmla="*/ 15367 h 14926"/>
                            <a:gd name="T48" fmla="+- 0 11258 970"/>
                            <a:gd name="T49" fmla="*/ T48 w 10288"/>
                            <a:gd name="T50" fmla="+- 0 462 452"/>
                            <a:gd name="T51" fmla="*/ 462 h 14926"/>
                            <a:gd name="T52" fmla="+- 0 11258 970"/>
                            <a:gd name="T53" fmla="*/ T52 w 10288"/>
                            <a:gd name="T54" fmla="+- 0 461 452"/>
                            <a:gd name="T55" fmla="*/ 461 h 14926"/>
                            <a:gd name="T56" fmla="+- 0 11258 970"/>
                            <a:gd name="T57" fmla="*/ T56 w 10288"/>
                            <a:gd name="T58" fmla="+- 0 452 452"/>
                            <a:gd name="T59" fmla="*/ 452 h 1492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</a:cxnLst>
                          <a:rect l="0" t="0" r="r" b="b"/>
                          <a:pathLst>
                            <a:path w="10288" h="14926">
                              <a:moveTo>
                                <a:pt x="10288" y="0"/>
                              </a:move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14916"/>
                              </a:lnTo>
                              <a:lnTo>
                                <a:pt x="0" y="14926"/>
                              </a:lnTo>
                              <a:lnTo>
                                <a:pt x="10288" y="14926"/>
                              </a:lnTo>
                              <a:lnTo>
                                <a:pt x="10288" y="14916"/>
                              </a:lnTo>
                              <a:lnTo>
                                <a:pt x="9" y="14916"/>
                              </a:lnTo>
                              <a:lnTo>
                                <a:pt x="9" y="10"/>
                              </a:lnTo>
                              <a:lnTo>
                                <a:pt x="10281" y="10"/>
                              </a:lnTo>
                              <a:lnTo>
                                <a:pt x="10281" y="14915"/>
                              </a:lnTo>
                              <a:lnTo>
                                <a:pt x="10288" y="14915"/>
                              </a:lnTo>
                              <a:lnTo>
                                <a:pt x="10288" y="10"/>
                              </a:lnTo>
                              <a:lnTo>
                                <a:pt x="10288" y="9"/>
                              </a:lnTo>
                              <a:lnTo>
                                <a:pt x="1028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0287B5" id="Freeform 41" o:spid="_x0000_s1026" style="position:absolute;margin-left:48.5pt;margin-top:22.6pt;width:514.4pt;height:746.3pt;z-index:-16694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288,149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ISgUxgQAAJESAAAOAAAAZHJzL2Uyb0RvYy54bWysWG2PozYQ/l6p/8HiY6vbBDB502ZP1Z2u&#10;qnR9kY77AQ4vARUwtUmy219/MwZnDZfJoqorbYD4yfiZeTxmxo/vn+uKnTOlS9nsPf9h6bGsSWRa&#10;Nse99zX+9G7jMd2JJhWVbLK995Jp7/3Tjz88XtpdFshCVmmmGBhp9O7S7r2i69rdYqGTIquFfpBt&#10;1sBgLlUtOnhUx0WqxAWs19UiWC5Xi4tUaatkkmkN337sB70nYz/Ps6T7M8911rFq7wG3znwq83nA&#10;z8XTo9gdlWiLMhloiP/AohZlA5NeTX0UnWAnVX5nqi4TJbXMu4dE1guZ52WSGR/AG3858eZLIdrM&#10;+ALB0e01TPr/M5v8cf7S/qWQum4/y+RvDRFZXFq9u47ggwYMO1x+lyloKE6dNM4+56rGX4Ib7NnE&#10;9OUa0+y5Ywl8uYrCYLOB0CcwtuXrDbiJUV+Inf15ctLdr5k0psT5s+56UVK4MyFNWSNqmDcGK3ld&#10;gT4/v2NL5vtBtGHbtRXxCvMt7KcFi5fswvwlUBikvqICizLGeBQw+J+CQgsCUwgpmM+3wWoK4xZm&#10;bAGlW7QiC0JanKK1sqh7tNYWdJ8W5J4TL4LW1oKQ1oaiBaK5tvjqZrh8N/SIIeLlj4NPMPPd6Md+&#10;QHIbh9+PwtXmlpi+q0CPoviNVaD4uTLE/orkN9YBZl7f5udK0aMIfsFYDTITAlePOKBzYawHyTBw&#10;FbnPcKIJlauBq0kckGkBOeeuP5j7tsaBq0mPomI4VmW73t5K2sDVJA7I/AgnilD8QleRu/zCsSYE&#10;v9BVJA7JHAnHehD5G7pq3MnfcKIGqOvfil7oqhGHZIaEYy0odq4Wd9jxiRYUO+5qEXMyO/hYCVRt&#10;fWt/4a4WPYpYe3ysBpm/3NUj5mR28IkeJENXj/sMx4rQDF1NYk7mRzTWhFA4chW5ozC8qEe7AbW7&#10;RK4iMby/iVogGuvBV/4tfSNXDcQQ6kYTNUh2rhpxRGZHNNaCKFUiV4lJrQLF1tGWU6KwFVby3Awl&#10;FtwxgRX70tR1rdRYz8WgBhRtcTjUa4DCeowAQ3AQvJ4FBq4IhnqhLwXvm8ZCwMCjeXCIq4FvZ8Hx&#10;JYlweLnNIYNvLAOf5ym+QBAOG/8c67ifG/g8V3GDNfB5ruKOh3DYqeaQwe3HwOe5ygdXIYvnWMfk&#10;ROuQVrPgg6uwzh04rGxYO8MyVtDuTRs95TFo9A74G7FrRYer396yC7SspjdgBdyZyh7HannOYmlQ&#10;HSbCgAGytnV5RVSNi4RdzkHZMXttjbUec+2C7KC9jkB865tmA9y04/Y6wfVNCYl7deHawMzDvjF/&#10;LznYnIez8bNO2GvvDJLsV+gb0XGAMLNdP9aYvb4ahQ0UZEGWs7FvM+2N2tVoJ7XX6eRTe0klddYv&#10;ZFyVpiG+Lk9c1U5TrGVVpp/KqsIlqdXx8KFS7CzwSMP8DQkxglVmr24k/qyfBr8xnT0283hAoncH&#10;mb5AY69kfy4C5zhwU0j1r8cucCay9/Q/J6Eyj1W/NXDosPU51ladeeDRGtsQ5Y4c3BHRJGBq73Ue&#10;vFvw9kPXH7ycWlUeC5jJN2+bRv4CBwp5iW2/4dezGh7g3MPEZjijwYMV99mgXk+Snr4BAAD//wMA&#10;UEsDBBQABgAIAAAAIQDSj70x4QAAAAsBAAAPAAAAZHJzL2Rvd25yZXYueG1sTI9NT8MwDIbvSPyH&#10;yEhc0Jau0H2UphND6oHDkDbY3Wu8tqJxqibrCr+e7AQ3W6/1+nmy9WhaMVDvGssKZtMIBHFpdcOV&#10;gs+PYrIE4TyyxtYyKfgmB+v89ibDVNsL72jY+0qEEnYpKqi971IpXVmTQTe1HXHITrY36MPaV1L3&#10;eAnlppVxFM2lwYbDhxo7eq2p/NqfjYJkbvXP26G0EQ7bjXzfHAr5UCh1fze+PIPwNPq/Y7jiB3TI&#10;A9PRnlk70SpYLYKKV/CUxCCu+SxOgssxTMnjYgkyz+R/h/wXAAD//wMAUEsBAi0AFAAGAAgAAAAh&#10;ALaDOJL+AAAA4QEAABMAAAAAAAAAAAAAAAAAAAAAAFtDb250ZW50X1R5cGVzXS54bWxQSwECLQAU&#10;AAYACAAAACEAOP0h/9YAAACUAQAACwAAAAAAAAAAAAAAAAAvAQAAX3JlbHMvLnJlbHNQSwECLQAU&#10;AAYACAAAACEAviEoFMYEAACREgAADgAAAAAAAAAAAAAAAAAuAgAAZHJzL2Uyb0RvYy54bWxQSwEC&#10;LQAUAAYACAAAACEA0o+9MeEAAAALAQAADwAAAAAAAAAAAAAAAAAgBwAAZHJzL2Rvd25yZXYueG1s&#10;UEsFBgAAAAAEAAQA8wAAAC4IAAAAAA==&#10;" path="m10288,l,,,10,,14916r,10l10288,14926r,-10l9,14916,9,10r10272,l10281,14915r7,l10288,10r,-1l10288,xe" fillcolor="black" stroked="f">
                <v:path arrowok="t" o:connecttype="custom" o:connectlocs="6532880,287020;0,287020;0,293370;0,9758680;0,9765030;6532880,9765030;6532880,9758680;5715,9758680;5715,293370;6528435,293370;6528435,9758045;6532880,9758045;6532880,293370;6532880,292735;6532880,287020" o:connectangles="0,0,0,0,0,0,0,0,0,0,0,0,0,0,0"/>
                <w10:wrap anchorx="page" anchory="page"/>
              </v:shape>
            </w:pict>
          </mc:Fallback>
        </mc:AlternateContent>
      </w:r>
    </w:p>
    <w:p w14:paraId="71B1CC90" w14:textId="77777777" w:rsidR="00C87073" w:rsidRDefault="00C87073">
      <w:pPr>
        <w:pStyle w:val="BodyText"/>
        <w:rPr>
          <w:sz w:val="20"/>
        </w:rPr>
      </w:pPr>
    </w:p>
    <w:p w14:paraId="4D019B16" w14:textId="77777777" w:rsidR="00C87073" w:rsidRDefault="00C87073">
      <w:pPr>
        <w:pStyle w:val="BodyText"/>
        <w:rPr>
          <w:sz w:val="20"/>
        </w:rPr>
      </w:pPr>
    </w:p>
    <w:p w14:paraId="51A76EB0" w14:textId="77777777" w:rsidR="00C87073" w:rsidRDefault="00C87073">
      <w:pPr>
        <w:pStyle w:val="BodyText"/>
        <w:rPr>
          <w:sz w:val="20"/>
        </w:rPr>
      </w:pPr>
    </w:p>
    <w:p w14:paraId="1F4E2BA8" w14:textId="77777777" w:rsidR="00C87073" w:rsidRDefault="00C87073">
      <w:pPr>
        <w:pStyle w:val="BodyText"/>
        <w:rPr>
          <w:sz w:val="20"/>
        </w:rPr>
      </w:pPr>
    </w:p>
    <w:p w14:paraId="14ED9E15" w14:textId="77777777" w:rsidR="00C87073" w:rsidRDefault="00C87073">
      <w:pPr>
        <w:pStyle w:val="BodyText"/>
        <w:rPr>
          <w:sz w:val="20"/>
        </w:rPr>
      </w:pPr>
    </w:p>
    <w:p w14:paraId="7AD63B21" w14:textId="77777777" w:rsidR="00C87073" w:rsidRDefault="00C87073">
      <w:pPr>
        <w:pStyle w:val="BodyText"/>
        <w:rPr>
          <w:sz w:val="20"/>
        </w:rPr>
      </w:pPr>
    </w:p>
    <w:p w14:paraId="07A76757" w14:textId="77777777" w:rsidR="00C87073" w:rsidRDefault="00C87073">
      <w:pPr>
        <w:pStyle w:val="BodyText"/>
        <w:rPr>
          <w:sz w:val="20"/>
        </w:rPr>
      </w:pPr>
    </w:p>
    <w:p w14:paraId="3C341BF2" w14:textId="77777777" w:rsidR="00C87073" w:rsidRDefault="00C87073">
      <w:pPr>
        <w:pStyle w:val="BodyText"/>
        <w:rPr>
          <w:sz w:val="20"/>
        </w:rPr>
      </w:pPr>
    </w:p>
    <w:p w14:paraId="3620D441" w14:textId="77777777" w:rsidR="00C87073" w:rsidRDefault="00C87073">
      <w:pPr>
        <w:pStyle w:val="BodyText"/>
        <w:rPr>
          <w:sz w:val="20"/>
        </w:rPr>
      </w:pPr>
    </w:p>
    <w:p w14:paraId="247B8414" w14:textId="77777777" w:rsidR="00C87073" w:rsidRDefault="00C87073">
      <w:pPr>
        <w:pStyle w:val="BodyText"/>
        <w:rPr>
          <w:sz w:val="20"/>
        </w:rPr>
      </w:pPr>
    </w:p>
    <w:p w14:paraId="3186AB2A" w14:textId="77777777" w:rsidR="00C87073" w:rsidRDefault="00C87073">
      <w:pPr>
        <w:pStyle w:val="BodyText"/>
        <w:rPr>
          <w:sz w:val="20"/>
        </w:rPr>
      </w:pPr>
    </w:p>
    <w:p w14:paraId="16613111" w14:textId="77777777" w:rsidR="00C87073" w:rsidRDefault="00C87073">
      <w:pPr>
        <w:pStyle w:val="BodyText"/>
        <w:rPr>
          <w:sz w:val="20"/>
        </w:rPr>
      </w:pPr>
    </w:p>
    <w:p w14:paraId="29A4259B" w14:textId="77777777" w:rsidR="00C87073" w:rsidRDefault="00C87073">
      <w:pPr>
        <w:pStyle w:val="BodyText"/>
        <w:rPr>
          <w:sz w:val="20"/>
        </w:rPr>
      </w:pPr>
    </w:p>
    <w:p w14:paraId="5385860B" w14:textId="77777777" w:rsidR="00ED5375" w:rsidRDefault="00ED5375">
      <w:pPr>
        <w:pStyle w:val="BodyText"/>
        <w:rPr>
          <w:sz w:val="20"/>
        </w:rPr>
      </w:pPr>
    </w:p>
    <w:p w14:paraId="3870F805" w14:textId="77777777" w:rsidR="00ED5375" w:rsidRDefault="00ED5375">
      <w:pPr>
        <w:pStyle w:val="BodyText"/>
        <w:rPr>
          <w:sz w:val="20"/>
        </w:rPr>
      </w:pPr>
    </w:p>
    <w:p w14:paraId="2FC5F7AD" w14:textId="77777777" w:rsidR="00ED5375" w:rsidRDefault="00ED5375">
      <w:pPr>
        <w:pStyle w:val="BodyText"/>
        <w:rPr>
          <w:sz w:val="20"/>
        </w:rPr>
      </w:pPr>
    </w:p>
    <w:p w14:paraId="299C6EF1" w14:textId="77777777" w:rsidR="00ED5375" w:rsidRDefault="00ED5375">
      <w:pPr>
        <w:pStyle w:val="BodyText"/>
        <w:rPr>
          <w:sz w:val="20"/>
        </w:rPr>
      </w:pPr>
    </w:p>
    <w:p w14:paraId="7AB1F158" w14:textId="77777777" w:rsidR="00ED5375" w:rsidRDefault="00ED5375">
      <w:pPr>
        <w:pStyle w:val="BodyText"/>
        <w:rPr>
          <w:sz w:val="20"/>
        </w:rPr>
      </w:pPr>
    </w:p>
    <w:p w14:paraId="57F8AE26" w14:textId="77777777" w:rsidR="00ED5375" w:rsidRDefault="00ED5375">
      <w:pPr>
        <w:pStyle w:val="BodyText"/>
        <w:rPr>
          <w:sz w:val="20"/>
        </w:rPr>
      </w:pPr>
    </w:p>
    <w:p w14:paraId="2DE74C5D" w14:textId="77777777" w:rsidR="00ED5375" w:rsidRDefault="00ED5375">
      <w:pPr>
        <w:pStyle w:val="BodyText"/>
        <w:rPr>
          <w:sz w:val="20"/>
        </w:rPr>
      </w:pPr>
    </w:p>
    <w:p w14:paraId="19436947" w14:textId="77777777" w:rsidR="00C87073" w:rsidRDefault="00C87073">
      <w:pPr>
        <w:pStyle w:val="BodyText"/>
        <w:rPr>
          <w:sz w:val="20"/>
        </w:rPr>
      </w:pPr>
    </w:p>
    <w:p w14:paraId="4A2A8496" w14:textId="77777777" w:rsidR="00C87073" w:rsidRDefault="00C87073">
      <w:pPr>
        <w:pStyle w:val="BodyText"/>
        <w:rPr>
          <w:sz w:val="20"/>
        </w:rPr>
      </w:pPr>
    </w:p>
    <w:p w14:paraId="110D5775" w14:textId="77777777" w:rsidR="00C87073" w:rsidRDefault="00C87073">
      <w:pPr>
        <w:pStyle w:val="BodyText"/>
        <w:rPr>
          <w:sz w:val="20"/>
        </w:rPr>
      </w:pPr>
    </w:p>
    <w:p w14:paraId="0BFB905B" w14:textId="577E34B8" w:rsidR="00ED5375" w:rsidRDefault="00ED5375" w:rsidP="00ED5375">
      <w:pPr>
        <w:pStyle w:val="Heading1"/>
        <w:ind w:left="159"/>
      </w:pPr>
      <w:bookmarkStart w:id="92" w:name="CHAPTER_6_RESULTS_AND_DISCUSSIONS"/>
      <w:bookmarkEnd w:id="92"/>
      <w:r>
        <w:t xml:space="preserve">                                   C</w:t>
      </w:r>
      <w:r>
        <w:t>HAPTER</w:t>
      </w:r>
      <w:r>
        <w:rPr>
          <w:spacing w:val="-6"/>
        </w:rPr>
        <w:t xml:space="preserve"> </w:t>
      </w:r>
      <w:r>
        <w:t>6</w:t>
      </w:r>
    </w:p>
    <w:p w14:paraId="4CDDAEC7" w14:textId="77777777" w:rsidR="00ED5375" w:rsidRDefault="00ED5375" w:rsidP="00ED5375">
      <w:pPr>
        <w:pStyle w:val="BodyText"/>
        <w:spacing w:before="1"/>
        <w:rPr>
          <w:rFonts w:ascii="Arial"/>
          <w:b/>
          <w:sz w:val="42"/>
        </w:rPr>
      </w:pPr>
    </w:p>
    <w:p w14:paraId="6F86D937" w14:textId="4B36D99D" w:rsidR="00ED5375" w:rsidRDefault="00ED5375" w:rsidP="00ED5375">
      <w:pPr>
        <w:ind w:left="130" w:right="1025"/>
        <w:jc w:val="center"/>
        <w:rPr>
          <w:rFonts w:ascii="Arial"/>
          <w:b/>
          <w:sz w:val="37"/>
        </w:rPr>
      </w:pPr>
      <w:r>
        <w:rPr>
          <w:rFonts w:ascii="Arial"/>
          <w:b/>
          <w:sz w:val="37"/>
        </w:rPr>
        <w:t xml:space="preserve">    RESULTS AND DISCUSSIONS</w:t>
      </w:r>
    </w:p>
    <w:p w14:paraId="2A8BACF6" w14:textId="2347F36A" w:rsidR="00ED5375" w:rsidRDefault="00ED5375" w:rsidP="00ED5375">
      <w:pPr>
        <w:pStyle w:val="Heading1"/>
        <w:spacing w:before="207" w:line="516" w:lineRule="auto"/>
        <w:ind w:right="4105"/>
      </w:pPr>
    </w:p>
    <w:p w14:paraId="35171F65" w14:textId="77777777" w:rsidR="00ED5375" w:rsidRDefault="00ED5375" w:rsidP="00ED5375">
      <w:pPr>
        <w:pStyle w:val="Heading1"/>
        <w:spacing w:before="207" w:line="516" w:lineRule="auto"/>
        <w:ind w:right="4105"/>
      </w:pPr>
    </w:p>
    <w:p w14:paraId="7CB5A1F9" w14:textId="77777777" w:rsidR="00ED5375" w:rsidRDefault="00ED5375" w:rsidP="00ED5375">
      <w:pPr>
        <w:pStyle w:val="Heading1"/>
        <w:spacing w:before="207" w:line="516" w:lineRule="auto"/>
        <w:ind w:right="4105"/>
      </w:pPr>
    </w:p>
    <w:p w14:paraId="1507E6AE" w14:textId="77777777" w:rsidR="00ED5375" w:rsidRDefault="00ED5375" w:rsidP="00ED5375">
      <w:pPr>
        <w:pStyle w:val="Heading1"/>
        <w:spacing w:before="207" w:line="516" w:lineRule="auto"/>
        <w:ind w:right="4105"/>
      </w:pPr>
    </w:p>
    <w:p w14:paraId="2D210469" w14:textId="77777777" w:rsidR="00ED5375" w:rsidRDefault="00ED5375" w:rsidP="00ED5375">
      <w:pPr>
        <w:pStyle w:val="Heading1"/>
        <w:spacing w:before="207" w:line="516" w:lineRule="auto"/>
        <w:ind w:right="4105"/>
      </w:pPr>
    </w:p>
    <w:p w14:paraId="7BDDEDDF" w14:textId="77777777" w:rsidR="00ED5375" w:rsidRDefault="00ED5375" w:rsidP="00ED5375">
      <w:pPr>
        <w:pStyle w:val="Heading1"/>
        <w:spacing w:before="207" w:line="516" w:lineRule="auto"/>
        <w:ind w:right="4105"/>
      </w:pPr>
    </w:p>
    <w:p w14:paraId="1A30AF80" w14:textId="77777777" w:rsidR="00C87073" w:rsidRDefault="00C87073">
      <w:pPr>
        <w:spacing w:line="516" w:lineRule="auto"/>
        <w:sectPr w:rsidR="00C87073">
          <w:pgSz w:w="12240" w:h="15840"/>
          <w:pgMar w:top="460" w:right="1000" w:bottom="900" w:left="1420" w:header="0" w:footer="714" w:gutter="0"/>
          <w:cols w:space="720"/>
        </w:sectPr>
      </w:pPr>
    </w:p>
    <w:p w14:paraId="58C98C21" w14:textId="6B1F1A75" w:rsidR="00C87073" w:rsidRDefault="00B901A5">
      <w:pPr>
        <w:pStyle w:val="BodyText"/>
        <w:rPr>
          <w:rFonts w:ascii="Arial"/>
          <w:b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622720" behindDoc="1" locked="0" layoutInCell="1" allowOverlap="1" wp14:anchorId="6AF8CA79" wp14:editId="510FEDB5">
                <wp:simplePos x="0" y="0"/>
                <wp:positionH relativeFrom="page">
                  <wp:posOffset>615950</wp:posOffset>
                </wp:positionH>
                <wp:positionV relativeFrom="page">
                  <wp:posOffset>287020</wp:posOffset>
                </wp:positionV>
                <wp:extent cx="6532880" cy="9478010"/>
                <wp:effectExtent l="0" t="0" r="0" b="0"/>
                <wp:wrapNone/>
                <wp:docPr id="1633606596" name="Freeform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532880" cy="9478010"/>
                        </a:xfrm>
                        <a:custGeom>
                          <a:avLst/>
                          <a:gdLst>
                            <a:gd name="T0" fmla="+- 0 11258 970"/>
                            <a:gd name="T1" fmla="*/ T0 w 10288"/>
                            <a:gd name="T2" fmla="+- 0 452 452"/>
                            <a:gd name="T3" fmla="*/ 452 h 14926"/>
                            <a:gd name="T4" fmla="+- 0 970 970"/>
                            <a:gd name="T5" fmla="*/ T4 w 10288"/>
                            <a:gd name="T6" fmla="+- 0 452 452"/>
                            <a:gd name="T7" fmla="*/ 452 h 14926"/>
                            <a:gd name="T8" fmla="+- 0 970 970"/>
                            <a:gd name="T9" fmla="*/ T8 w 10288"/>
                            <a:gd name="T10" fmla="+- 0 462 452"/>
                            <a:gd name="T11" fmla="*/ 462 h 14926"/>
                            <a:gd name="T12" fmla="+- 0 970 970"/>
                            <a:gd name="T13" fmla="*/ T12 w 10288"/>
                            <a:gd name="T14" fmla="+- 0 15368 452"/>
                            <a:gd name="T15" fmla="*/ 15368 h 14926"/>
                            <a:gd name="T16" fmla="+- 0 970 970"/>
                            <a:gd name="T17" fmla="*/ T16 w 10288"/>
                            <a:gd name="T18" fmla="+- 0 15378 452"/>
                            <a:gd name="T19" fmla="*/ 15378 h 14926"/>
                            <a:gd name="T20" fmla="+- 0 11258 970"/>
                            <a:gd name="T21" fmla="*/ T20 w 10288"/>
                            <a:gd name="T22" fmla="+- 0 15378 452"/>
                            <a:gd name="T23" fmla="*/ 15378 h 14926"/>
                            <a:gd name="T24" fmla="+- 0 11258 970"/>
                            <a:gd name="T25" fmla="*/ T24 w 10288"/>
                            <a:gd name="T26" fmla="+- 0 15368 452"/>
                            <a:gd name="T27" fmla="*/ 15368 h 14926"/>
                            <a:gd name="T28" fmla="+- 0 979 970"/>
                            <a:gd name="T29" fmla="*/ T28 w 10288"/>
                            <a:gd name="T30" fmla="+- 0 15368 452"/>
                            <a:gd name="T31" fmla="*/ 15368 h 14926"/>
                            <a:gd name="T32" fmla="+- 0 979 970"/>
                            <a:gd name="T33" fmla="*/ T32 w 10288"/>
                            <a:gd name="T34" fmla="+- 0 462 452"/>
                            <a:gd name="T35" fmla="*/ 462 h 14926"/>
                            <a:gd name="T36" fmla="+- 0 11251 970"/>
                            <a:gd name="T37" fmla="*/ T36 w 10288"/>
                            <a:gd name="T38" fmla="+- 0 462 452"/>
                            <a:gd name="T39" fmla="*/ 462 h 14926"/>
                            <a:gd name="T40" fmla="+- 0 11251 970"/>
                            <a:gd name="T41" fmla="*/ T40 w 10288"/>
                            <a:gd name="T42" fmla="+- 0 15367 452"/>
                            <a:gd name="T43" fmla="*/ 15367 h 14926"/>
                            <a:gd name="T44" fmla="+- 0 11258 970"/>
                            <a:gd name="T45" fmla="*/ T44 w 10288"/>
                            <a:gd name="T46" fmla="+- 0 15367 452"/>
                            <a:gd name="T47" fmla="*/ 15367 h 14926"/>
                            <a:gd name="T48" fmla="+- 0 11258 970"/>
                            <a:gd name="T49" fmla="*/ T48 w 10288"/>
                            <a:gd name="T50" fmla="+- 0 462 452"/>
                            <a:gd name="T51" fmla="*/ 462 h 14926"/>
                            <a:gd name="T52" fmla="+- 0 11258 970"/>
                            <a:gd name="T53" fmla="*/ T52 w 10288"/>
                            <a:gd name="T54" fmla="+- 0 461 452"/>
                            <a:gd name="T55" fmla="*/ 461 h 14926"/>
                            <a:gd name="T56" fmla="+- 0 11258 970"/>
                            <a:gd name="T57" fmla="*/ T56 w 10288"/>
                            <a:gd name="T58" fmla="+- 0 452 452"/>
                            <a:gd name="T59" fmla="*/ 452 h 1492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</a:cxnLst>
                          <a:rect l="0" t="0" r="r" b="b"/>
                          <a:pathLst>
                            <a:path w="10288" h="14926">
                              <a:moveTo>
                                <a:pt x="10288" y="0"/>
                              </a:move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14916"/>
                              </a:lnTo>
                              <a:lnTo>
                                <a:pt x="0" y="14926"/>
                              </a:lnTo>
                              <a:lnTo>
                                <a:pt x="10288" y="14926"/>
                              </a:lnTo>
                              <a:lnTo>
                                <a:pt x="10288" y="14916"/>
                              </a:lnTo>
                              <a:lnTo>
                                <a:pt x="9" y="14916"/>
                              </a:lnTo>
                              <a:lnTo>
                                <a:pt x="9" y="10"/>
                              </a:lnTo>
                              <a:lnTo>
                                <a:pt x="10281" y="10"/>
                              </a:lnTo>
                              <a:lnTo>
                                <a:pt x="10281" y="14915"/>
                              </a:lnTo>
                              <a:lnTo>
                                <a:pt x="10288" y="14915"/>
                              </a:lnTo>
                              <a:lnTo>
                                <a:pt x="10288" y="10"/>
                              </a:lnTo>
                              <a:lnTo>
                                <a:pt x="10288" y="9"/>
                              </a:lnTo>
                              <a:lnTo>
                                <a:pt x="1028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D10513" id="Freeform 40" o:spid="_x0000_s1026" style="position:absolute;margin-left:48.5pt;margin-top:22.6pt;width:514.4pt;height:746.3pt;z-index:-16693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288,149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ISgUxgQAAJESAAAOAAAAZHJzL2Uyb0RvYy54bWysWG2PozYQ/l6p/8HiY6vbBDB502ZP1Z2u&#10;qnR9kY77AQ4vARUwtUmy219/MwZnDZfJoqorbYD4yfiZeTxmxo/vn+uKnTOlS9nsPf9h6bGsSWRa&#10;Nse99zX+9G7jMd2JJhWVbLK995Jp7/3Tjz88XtpdFshCVmmmGBhp9O7S7r2i69rdYqGTIquFfpBt&#10;1sBgLlUtOnhUx0WqxAWs19UiWC5Xi4tUaatkkmkN337sB70nYz/Ps6T7M8911rFq7wG3znwq83nA&#10;z8XTo9gdlWiLMhloiP/AohZlA5NeTX0UnWAnVX5nqi4TJbXMu4dE1guZ52WSGR/AG3858eZLIdrM&#10;+ALB0e01TPr/M5v8cf7S/qWQum4/y+RvDRFZXFq9u47ggwYMO1x+lyloKE6dNM4+56rGX4Ib7NnE&#10;9OUa0+y5Ywl8uYrCYLOB0CcwtuXrDbiJUV+Inf15ctLdr5k0psT5s+56UVK4MyFNWSNqmDcGK3ld&#10;gT4/v2NL5vtBtGHbtRXxCvMt7KcFi5fswvwlUBikvqICizLGeBQw+J+CQgsCUwgpmM+3wWoK4xZm&#10;bAGlW7QiC0JanKK1sqh7tNYWdJ8W5J4TL4LW1oKQ1oaiBaK5tvjqZrh8N/SIIeLlj4NPMPPd6Md+&#10;QHIbh9+PwtXmlpi+q0CPoviNVaD4uTLE/orkN9YBZl7f5udK0aMIfsFYDTITAlePOKBzYawHyTBw&#10;FbnPcKIJlauBq0kckGkBOeeuP5j7tsaBq0mPomI4VmW73t5K2sDVJA7I/AgnilD8QleRu/zCsSYE&#10;v9BVJA7JHAnHehD5G7pq3MnfcKIGqOvfil7oqhGHZIaEYy0odq4Wd9jxiRYUO+5qEXMyO/hYCVRt&#10;fWt/4a4WPYpYe3ysBpm/3NUj5mR28IkeJENXj/sMx4rQDF1NYk7mRzTWhFA4chW5ozC8qEe7AbW7&#10;RK4iMby/iVogGuvBV/4tfSNXDcQQ6kYTNUh2rhpxRGZHNNaCKFUiV4lJrQLF1tGWU6KwFVby3Awl&#10;FtwxgRX70tR1rdRYz8WgBhRtcTjUa4DCeowAQ3AQvJ4FBq4IhnqhLwXvm8ZCwMCjeXCIq4FvZ8Hx&#10;JYlweLnNIYNvLAOf5ym+QBAOG/8c67ifG/g8V3GDNfB5ruKOh3DYqeaQwe3HwOe5ygdXIYvnWMfk&#10;ROuQVrPgg6uwzh04rGxYO8MyVtDuTRs95TFo9A74G7FrRYer396yC7SspjdgBdyZyh7HannOYmlQ&#10;HSbCgAGytnV5RVSNi4RdzkHZMXttjbUec+2C7KC9jkB865tmA9y04/Y6wfVNCYl7deHawMzDvjF/&#10;LznYnIez8bNO2GvvDJLsV+gb0XGAMLNdP9aYvb4ahQ0UZEGWs7FvM+2N2tVoJ7XX6eRTe0klddYv&#10;ZFyVpiG+Lk9c1U5TrGVVpp/KqsIlqdXx8KFS7CzwSMP8DQkxglVmr24k/qyfBr8xnT0283hAoncH&#10;mb5AY69kfy4C5zhwU0j1r8cucCay9/Q/J6Eyj1W/NXDosPU51ladeeDRGtsQ5Y4c3BHRJGBq73Ue&#10;vFvw9kPXH7ycWlUeC5jJN2+bRv4CBwp5iW2/4dezGh7g3MPEZjijwYMV99mgXk+Snr4BAAD//wMA&#10;UEsDBBQABgAIAAAAIQDSj70x4QAAAAsBAAAPAAAAZHJzL2Rvd25yZXYueG1sTI9NT8MwDIbvSPyH&#10;yEhc0Jau0H2UphND6oHDkDbY3Wu8tqJxqibrCr+e7AQ3W6/1+nmy9WhaMVDvGssKZtMIBHFpdcOV&#10;gs+PYrIE4TyyxtYyKfgmB+v89ibDVNsL72jY+0qEEnYpKqi971IpXVmTQTe1HXHITrY36MPaV1L3&#10;eAnlppVxFM2lwYbDhxo7eq2p/NqfjYJkbvXP26G0EQ7bjXzfHAr5UCh1fze+PIPwNPq/Y7jiB3TI&#10;A9PRnlk70SpYLYKKV/CUxCCu+SxOgssxTMnjYgkyz+R/h/wXAAD//wMAUEsBAi0AFAAGAAgAAAAh&#10;ALaDOJL+AAAA4QEAABMAAAAAAAAAAAAAAAAAAAAAAFtDb250ZW50X1R5cGVzXS54bWxQSwECLQAU&#10;AAYACAAAACEAOP0h/9YAAACUAQAACwAAAAAAAAAAAAAAAAAvAQAAX3JlbHMvLnJlbHNQSwECLQAU&#10;AAYACAAAACEAviEoFMYEAACREgAADgAAAAAAAAAAAAAAAAAuAgAAZHJzL2Uyb0RvYy54bWxQSwEC&#10;LQAUAAYACAAAACEA0o+9MeEAAAALAQAADwAAAAAAAAAAAAAAAAAgBwAAZHJzL2Rvd25yZXYueG1s&#10;UEsFBgAAAAAEAAQA8wAAAC4IAAAAAA==&#10;" path="m10288,l,,,10,,14916r,10l10288,14926r,-10l9,14916,9,10r10272,l10281,14915r7,l10288,10r,-1l10288,xe" fillcolor="black" stroked="f">
                <v:path arrowok="t" o:connecttype="custom" o:connectlocs="6532880,287020;0,287020;0,293370;0,9758680;0,9765030;6532880,9765030;6532880,9758680;5715,9758680;5715,293370;6528435,293370;6528435,9758045;6532880,9758045;6532880,293370;6532880,292735;6532880,287020" o:connectangles="0,0,0,0,0,0,0,0,0,0,0,0,0,0,0"/>
                <w10:wrap anchorx="page" anchory="page"/>
              </v:shape>
            </w:pict>
          </mc:Fallback>
        </mc:AlternateContent>
      </w:r>
    </w:p>
    <w:p w14:paraId="4711A488" w14:textId="77777777" w:rsidR="00C87073" w:rsidRDefault="00C87073">
      <w:pPr>
        <w:pStyle w:val="BodyText"/>
        <w:rPr>
          <w:rFonts w:ascii="Arial"/>
          <w:b/>
          <w:sz w:val="20"/>
        </w:rPr>
      </w:pPr>
    </w:p>
    <w:p w14:paraId="0AE1C762" w14:textId="77777777" w:rsidR="00C87073" w:rsidRDefault="00000000">
      <w:pPr>
        <w:pStyle w:val="Heading3"/>
        <w:spacing w:before="205"/>
        <w:ind w:left="315"/>
        <w:jc w:val="both"/>
      </w:pPr>
      <w:bookmarkStart w:id="93" w:name="INTRODUCTION_TO_IMPLEMENTATION_OF_PROBLE"/>
      <w:bookmarkEnd w:id="93"/>
      <w:r>
        <w:t>INTRODUCTION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IMPLEMENTATION</w:t>
      </w:r>
      <w:r>
        <w:rPr>
          <w:spacing w:val="-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PROBLEM</w:t>
      </w:r>
    </w:p>
    <w:p w14:paraId="12AAA324" w14:textId="77777777" w:rsidR="00C87073" w:rsidRDefault="00C87073">
      <w:pPr>
        <w:pStyle w:val="BodyText"/>
        <w:spacing w:before="5"/>
        <w:rPr>
          <w:b/>
          <w:sz w:val="29"/>
        </w:rPr>
      </w:pPr>
    </w:p>
    <w:p w14:paraId="374159D2" w14:textId="77777777" w:rsidR="00C87073" w:rsidRDefault="00000000">
      <w:pPr>
        <w:ind w:left="248"/>
        <w:jc w:val="both"/>
        <w:rPr>
          <w:rFonts w:ascii="Arial"/>
          <w:b/>
          <w:sz w:val="26"/>
        </w:rPr>
      </w:pPr>
      <w:r>
        <w:rPr>
          <w:rFonts w:ascii="Arial"/>
          <w:b/>
          <w:sz w:val="26"/>
        </w:rPr>
        <w:t>The</w:t>
      </w:r>
      <w:r>
        <w:rPr>
          <w:rFonts w:ascii="Arial"/>
          <w:b/>
          <w:spacing w:val="-2"/>
          <w:sz w:val="26"/>
        </w:rPr>
        <w:t xml:space="preserve"> </w:t>
      </w:r>
      <w:r>
        <w:rPr>
          <w:rFonts w:ascii="Arial"/>
          <w:b/>
          <w:sz w:val="26"/>
        </w:rPr>
        <w:t>Model</w:t>
      </w:r>
    </w:p>
    <w:p w14:paraId="611F9A8A" w14:textId="77777777" w:rsidR="00C87073" w:rsidRDefault="00C87073">
      <w:pPr>
        <w:pStyle w:val="BodyText"/>
        <w:spacing w:before="3"/>
        <w:rPr>
          <w:rFonts w:ascii="Arial"/>
          <w:b/>
          <w:sz w:val="28"/>
        </w:rPr>
      </w:pPr>
    </w:p>
    <w:p w14:paraId="14788464" w14:textId="77777777" w:rsidR="00C87073" w:rsidRDefault="00000000">
      <w:pPr>
        <w:pStyle w:val="BodyText"/>
        <w:spacing w:line="369" w:lineRule="auto"/>
        <w:ind w:left="248" w:right="133"/>
        <w:jc w:val="both"/>
      </w:pPr>
      <w:r>
        <w:t>Deep learning is a popular technique used in computer vision. We chose Convolutional Neural Network</w:t>
      </w:r>
      <w:r>
        <w:rPr>
          <w:spacing w:val="1"/>
        </w:rPr>
        <w:t xml:space="preserve"> </w:t>
      </w:r>
      <w:r>
        <w:t>(CNN) layers as building blocks to create our model architecture. CNNs are known to imitate how the</w:t>
      </w:r>
      <w:r>
        <w:rPr>
          <w:spacing w:val="1"/>
        </w:rPr>
        <w:t xml:space="preserve"> </w:t>
      </w:r>
      <w:r>
        <w:t>human</w:t>
      </w:r>
      <w:r>
        <w:rPr>
          <w:spacing w:val="-1"/>
        </w:rPr>
        <w:t xml:space="preserve"> </w:t>
      </w:r>
      <w:r>
        <w:t>brain works when analyzing</w:t>
      </w:r>
      <w:r>
        <w:rPr>
          <w:spacing w:val="-3"/>
        </w:rPr>
        <w:t xml:space="preserve"> </w:t>
      </w:r>
      <w:r>
        <w:t>visuals.</w:t>
      </w:r>
    </w:p>
    <w:p w14:paraId="6E7BA526" w14:textId="77777777" w:rsidR="00C87073" w:rsidRDefault="00000000">
      <w:pPr>
        <w:pStyle w:val="BodyText"/>
        <w:spacing w:before="185" w:line="369" w:lineRule="auto"/>
        <w:ind w:left="248" w:right="127"/>
        <w:jc w:val="both"/>
      </w:pPr>
      <w:r>
        <w:t>A typical architecture</w:t>
      </w:r>
      <w:r>
        <w:rPr>
          <w:spacing w:val="1"/>
        </w:rPr>
        <w:t xml:space="preserve"> </w:t>
      </w:r>
      <w:r>
        <w:t>of a</w:t>
      </w:r>
      <w:r>
        <w:rPr>
          <w:spacing w:val="1"/>
        </w:rPr>
        <w:t xml:space="preserve"> </w:t>
      </w:r>
      <w:r>
        <w:t>convolutional</w:t>
      </w:r>
      <w:r>
        <w:rPr>
          <w:spacing w:val="1"/>
        </w:rPr>
        <w:t xml:space="preserve"> </w:t>
      </w:r>
      <w:r>
        <w:t>neural</w:t>
      </w:r>
      <w:r>
        <w:rPr>
          <w:spacing w:val="1"/>
        </w:rPr>
        <w:t xml:space="preserve"> </w:t>
      </w:r>
      <w:r>
        <w:t xml:space="preserve">network </w:t>
      </w:r>
      <w:proofErr w:type="gramStart"/>
      <w:r>
        <w:t>contain</w:t>
      </w:r>
      <w:proofErr w:type="gramEnd"/>
      <w:r>
        <w:rPr>
          <w:spacing w:val="1"/>
        </w:rPr>
        <w:t xml:space="preserve"> </w:t>
      </w:r>
      <w:r>
        <w:t>an input</w:t>
      </w:r>
      <w:r>
        <w:rPr>
          <w:spacing w:val="55"/>
        </w:rPr>
        <w:t xml:space="preserve"> </w:t>
      </w:r>
      <w:r>
        <w:t>layer,</w:t>
      </w:r>
      <w:r>
        <w:rPr>
          <w:spacing w:val="55"/>
        </w:rPr>
        <w:t xml:space="preserve"> </w:t>
      </w:r>
      <w:r>
        <w:t>some</w:t>
      </w:r>
      <w:r>
        <w:rPr>
          <w:spacing w:val="56"/>
        </w:rPr>
        <w:t xml:space="preserve"> </w:t>
      </w:r>
      <w:r>
        <w:t>convolutional</w:t>
      </w:r>
      <w:r>
        <w:rPr>
          <w:spacing w:val="1"/>
        </w:rPr>
        <w:t xml:space="preserve"> </w:t>
      </w:r>
      <w:r>
        <w:t xml:space="preserve">layers, some dense layers (aka. fully-connected layers), and an output </w:t>
      </w:r>
      <w:proofErr w:type="gramStart"/>
      <w:r>
        <w:t>layer .</w:t>
      </w:r>
      <w:proofErr w:type="gramEnd"/>
      <w:r>
        <w:t xml:space="preserve"> These are linearly stacked</w:t>
      </w:r>
      <w:r>
        <w:rPr>
          <w:spacing w:val="1"/>
        </w:rPr>
        <w:t xml:space="preserve"> </w:t>
      </w:r>
      <w:r>
        <w:t>layers</w:t>
      </w:r>
      <w:r>
        <w:rPr>
          <w:spacing w:val="-1"/>
        </w:rPr>
        <w:t xml:space="preserve"> </w:t>
      </w:r>
      <w:r>
        <w:t>ordered</w:t>
      </w:r>
      <w:r>
        <w:rPr>
          <w:spacing w:val="-2"/>
        </w:rPr>
        <w:t xml:space="preserve"> </w:t>
      </w:r>
      <w:r>
        <w:t>in</w:t>
      </w:r>
      <w:r>
        <w:rPr>
          <w:spacing w:val="10"/>
        </w:rPr>
        <w:t xml:space="preserve"> </w:t>
      </w:r>
      <w:r>
        <w:t>sequence.</w:t>
      </w:r>
    </w:p>
    <w:p w14:paraId="187BA52F" w14:textId="77777777" w:rsidR="00C87073" w:rsidRDefault="00000000">
      <w:pPr>
        <w:pStyle w:val="Heading4"/>
        <w:spacing w:before="198"/>
        <w:jc w:val="both"/>
      </w:pPr>
      <w:bookmarkStart w:id="94" w:name="Input_Layer"/>
      <w:bookmarkEnd w:id="94"/>
      <w:r>
        <w:t>Input Layer</w:t>
      </w:r>
    </w:p>
    <w:p w14:paraId="5A7CB1A6" w14:textId="77777777" w:rsidR="00C87073" w:rsidRDefault="00C87073">
      <w:pPr>
        <w:pStyle w:val="BodyText"/>
        <w:spacing w:before="2"/>
        <w:rPr>
          <w:b/>
          <w:sz w:val="27"/>
        </w:rPr>
      </w:pPr>
    </w:p>
    <w:p w14:paraId="7CB80245" w14:textId="77777777" w:rsidR="00C87073" w:rsidRDefault="00000000">
      <w:pPr>
        <w:pStyle w:val="BodyText"/>
        <w:spacing w:before="1" w:line="367" w:lineRule="auto"/>
        <w:ind w:left="248" w:right="125" w:firstLine="60"/>
        <w:jc w:val="both"/>
      </w:pPr>
      <w:r>
        <w:t>The input layer</w:t>
      </w:r>
      <w:r>
        <w:rPr>
          <w:spacing w:val="1"/>
        </w:rPr>
        <w:t xml:space="preserve"> </w:t>
      </w:r>
      <w:r>
        <w:t>has pre-determined, fixed</w:t>
      </w:r>
      <w:r>
        <w:rPr>
          <w:spacing w:val="1"/>
        </w:rPr>
        <w:t xml:space="preserve"> </w:t>
      </w:r>
      <w:r>
        <w:t>dimensions, so the image</w:t>
      </w:r>
      <w:r>
        <w:rPr>
          <w:spacing w:val="1"/>
        </w:rPr>
        <w:t xml:space="preserve"> </w:t>
      </w:r>
      <w:r>
        <w:t>must</w:t>
      </w:r>
      <w:r>
        <w:rPr>
          <w:spacing w:val="55"/>
        </w:rPr>
        <w:t xml:space="preserve"> </w:t>
      </w:r>
      <w:r>
        <w:t>be pre-processed</w:t>
      </w:r>
      <w:r>
        <w:rPr>
          <w:spacing w:val="55"/>
        </w:rPr>
        <w:t xml:space="preserve"> </w:t>
      </w:r>
      <w:r>
        <w:t>before it can</w:t>
      </w:r>
      <w:r>
        <w:rPr>
          <w:spacing w:val="-52"/>
        </w:rPr>
        <w:t xml:space="preserve"> </w:t>
      </w:r>
      <w:r>
        <w:t>be</w:t>
      </w:r>
      <w:r>
        <w:rPr>
          <w:spacing w:val="9"/>
        </w:rPr>
        <w:t xml:space="preserve"> </w:t>
      </w:r>
      <w:r>
        <w:t>fed</w:t>
      </w:r>
      <w:r>
        <w:rPr>
          <w:spacing w:val="4"/>
        </w:rPr>
        <w:t xml:space="preserve"> </w:t>
      </w:r>
      <w:r>
        <w:t>into</w:t>
      </w:r>
      <w:r>
        <w:rPr>
          <w:spacing w:val="4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layer.</w:t>
      </w:r>
      <w:r>
        <w:rPr>
          <w:spacing w:val="7"/>
        </w:rPr>
        <w:t xml:space="preserve"> </w:t>
      </w:r>
      <w:r>
        <w:t>We</w:t>
      </w:r>
      <w:r>
        <w:rPr>
          <w:spacing w:val="9"/>
        </w:rPr>
        <w:t xml:space="preserve"> </w:t>
      </w:r>
      <w:r>
        <w:t>used</w:t>
      </w:r>
      <w:r>
        <w:rPr>
          <w:spacing w:val="6"/>
        </w:rPr>
        <w:t xml:space="preserve"> </w:t>
      </w:r>
      <w:r>
        <w:t>OpenCV,</w:t>
      </w:r>
      <w:r>
        <w:rPr>
          <w:spacing w:val="4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computer</w:t>
      </w:r>
      <w:r>
        <w:rPr>
          <w:spacing w:val="8"/>
        </w:rPr>
        <w:t xml:space="preserve"> </w:t>
      </w:r>
      <w:r>
        <w:t>vision</w:t>
      </w:r>
      <w:r>
        <w:rPr>
          <w:spacing w:val="4"/>
        </w:rPr>
        <w:t xml:space="preserve"> </w:t>
      </w:r>
      <w:r>
        <w:t>library,</w:t>
      </w:r>
      <w:r>
        <w:rPr>
          <w:spacing w:val="9"/>
        </w:rPr>
        <w:t xml:space="preserve"> </w:t>
      </w:r>
      <w:r>
        <w:t>for</w:t>
      </w:r>
      <w:r>
        <w:rPr>
          <w:spacing w:val="7"/>
        </w:rPr>
        <w:t xml:space="preserve"> </w:t>
      </w:r>
      <w:r>
        <w:t>object</w:t>
      </w:r>
      <w:r>
        <w:rPr>
          <w:spacing w:val="8"/>
        </w:rPr>
        <w:t xml:space="preserve"> </w:t>
      </w:r>
      <w:r>
        <w:t>detection</w:t>
      </w:r>
      <w:r>
        <w:rPr>
          <w:spacing w:val="3"/>
        </w:rPr>
        <w:t xml:space="preserve"> </w:t>
      </w:r>
      <w:r>
        <w:t>in</w:t>
      </w:r>
      <w:r>
        <w:rPr>
          <w:spacing w:val="8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video.</w:t>
      </w:r>
    </w:p>
    <w:p w14:paraId="3A3C1085" w14:textId="77777777" w:rsidR="00C87073" w:rsidRDefault="00000000">
      <w:pPr>
        <w:pStyle w:val="BodyText"/>
        <w:spacing w:before="193" w:line="367" w:lineRule="auto"/>
        <w:ind w:left="248" w:right="124"/>
        <w:jc w:val="both"/>
      </w:pPr>
      <w:r>
        <w:t xml:space="preserve">The OpenCV contains pre-trained filters and uses </w:t>
      </w:r>
      <w:proofErr w:type="spellStart"/>
      <w:r>
        <w:t>Adaboost</w:t>
      </w:r>
      <w:proofErr w:type="spellEnd"/>
      <w:r>
        <w:t xml:space="preserve"> to quickly find and crop the object. The</w:t>
      </w:r>
      <w:r>
        <w:rPr>
          <w:spacing w:val="1"/>
        </w:rPr>
        <w:t xml:space="preserve"> </w:t>
      </w:r>
      <w:r>
        <w:t>cropped object is then converted into gray scale using cv2.cvtColor and resized to 48-by-48 pixels with</w:t>
      </w:r>
      <w:r>
        <w:rPr>
          <w:spacing w:val="1"/>
        </w:rPr>
        <w:t xml:space="preserve"> </w:t>
      </w:r>
      <w:r>
        <w:t>cv2.resize. This step greatly reduces the dimensions</w:t>
      </w:r>
      <w:r>
        <w:rPr>
          <w:spacing w:val="55"/>
        </w:rPr>
        <w:t xml:space="preserve"> </w:t>
      </w:r>
      <w:r>
        <w:t>compared to the original RGB format with three</w:t>
      </w:r>
      <w:r>
        <w:rPr>
          <w:spacing w:val="1"/>
        </w:rPr>
        <w:t xml:space="preserve"> </w:t>
      </w:r>
      <w:proofErr w:type="spellStart"/>
      <w:r>
        <w:t>colour</w:t>
      </w:r>
      <w:proofErr w:type="spellEnd"/>
      <w:r>
        <w:rPr>
          <w:spacing w:val="1"/>
        </w:rPr>
        <w:t xml:space="preserve"> </w:t>
      </w:r>
      <w:r>
        <w:t>dimensions (3, 48, 48). The pipeline ensures</w:t>
      </w:r>
      <w:r>
        <w:rPr>
          <w:spacing w:val="55"/>
        </w:rPr>
        <w:t xml:space="preserve"> </w:t>
      </w:r>
      <w:r>
        <w:t>every image</w:t>
      </w:r>
      <w:r>
        <w:rPr>
          <w:spacing w:val="55"/>
        </w:rPr>
        <w:t xml:space="preserve"> </w:t>
      </w:r>
      <w:r>
        <w:t>can be fed into the input layer as a</w:t>
      </w:r>
      <w:r>
        <w:rPr>
          <w:spacing w:val="56"/>
        </w:rPr>
        <w:t xml:space="preserve"> </w:t>
      </w:r>
      <w:r>
        <w:t>(1,</w:t>
      </w:r>
      <w:r>
        <w:rPr>
          <w:spacing w:val="1"/>
        </w:rPr>
        <w:t xml:space="preserve"> </w:t>
      </w:r>
      <w:r>
        <w:t>48, 48)</w:t>
      </w:r>
      <w:r>
        <w:rPr>
          <w:spacing w:val="-2"/>
        </w:rPr>
        <w:t xml:space="preserve"> </w:t>
      </w:r>
      <w:proofErr w:type="spellStart"/>
      <w:r>
        <w:t>numpy</w:t>
      </w:r>
      <w:proofErr w:type="spellEnd"/>
      <w:r>
        <w:rPr>
          <w:spacing w:val="5"/>
        </w:rPr>
        <w:t xml:space="preserve"> </w:t>
      </w:r>
      <w:r>
        <w:t>array.</w:t>
      </w:r>
    </w:p>
    <w:p w14:paraId="2D52971C" w14:textId="77777777" w:rsidR="00C87073" w:rsidRDefault="00000000">
      <w:pPr>
        <w:pStyle w:val="Heading4"/>
        <w:spacing w:before="206"/>
        <w:jc w:val="both"/>
      </w:pPr>
      <w:bookmarkStart w:id="95" w:name="Convolutional_Layers"/>
      <w:bookmarkEnd w:id="95"/>
      <w:r>
        <w:t>Convolutional</w:t>
      </w:r>
      <w:r>
        <w:rPr>
          <w:spacing w:val="-2"/>
        </w:rPr>
        <w:t xml:space="preserve"> </w:t>
      </w:r>
      <w:r>
        <w:t>Layers</w:t>
      </w:r>
    </w:p>
    <w:p w14:paraId="547BCA03" w14:textId="77777777" w:rsidR="00C87073" w:rsidRDefault="00C87073">
      <w:pPr>
        <w:pStyle w:val="BodyText"/>
        <w:rPr>
          <w:b/>
          <w:sz w:val="27"/>
        </w:rPr>
      </w:pPr>
    </w:p>
    <w:p w14:paraId="2C01C1D0" w14:textId="77777777" w:rsidR="00C87073" w:rsidRDefault="00000000">
      <w:pPr>
        <w:pStyle w:val="BodyText"/>
        <w:spacing w:line="369" w:lineRule="auto"/>
        <w:ind w:left="248" w:right="125" w:firstLine="60"/>
        <w:jc w:val="both"/>
      </w:pPr>
      <w:r>
        <w:t xml:space="preserve">The </w:t>
      </w:r>
      <w:proofErr w:type="spellStart"/>
      <w:r>
        <w:t>numpy</w:t>
      </w:r>
      <w:proofErr w:type="spellEnd"/>
      <w:r>
        <w:t xml:space="preserve"> array gets passed into the Convolution2D layer where we   specify the number of filters   as</w:t>
      </w:r>
      <w:r>
        <w:rPr>
          <w:spacing w:val="1"/>
        </w:rPr>
        <w:t xml:space="preserve"> </w:t>
      </w:r>
      <w:r>
        <w:t>one</w:t>
      </w:r>
      <w:r>
        <w:rPr>
          <w:spacing w:val="17"/>
        </w:rPr>
        <w:t xml:space="preserve"> </w:t>
      </w:r>
      <w:r>
        <w:t>of</w:t>
      </w:r>
      <w:r>
        <w:rPr>
          <w:spacing w:val="17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hyper</w:t>
      </w:r>
      <w:r>
        <w:rPr>
          <w:spacing w:val="17"/>
        </w:rPr>
        <w:t xml:space="preserve"> </w:t>
      </w:r>
      <w:r>
        <w:t>parameters.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set</w:t>
      </w:r>
      <w:r>
        <w:rPr>
          <w:spacing w:val="19"/>
        </w:rPr>
        <w:t xml:space="preserve"> </w:t>
      </w:r>
      <w:r>
        <w:t>of</w:t>
      </w:r>
      <w:r>
        <w:rPr>
          <w:spacing w:val="17"/>
        </w:rPr>
        <w:t xml:space="preserve"> </w:t>
      </w:r>
      <w:r>
        <w:t>filters</w:t>
      </w:r>
      <w:r>
        <w:rPr>
          <w:spacing w:val="15"/>
        </w:rPr>
        <w:t xml:space="preserve"> </w:t>
      </w:r>
      <w:r>
        <w:t>are</w:t>
      </w:r>
      <w:r>
        <w:rPr>
          <w:spacing w:val="16"/>
        </w:rPr>
        <w:t xml:space="preserve"> </w:t>
      </w:r>
      <w:r>
        <w:t>unique</w:t>
      </w:r>
      <w:r>
        <w:rPr>
          <w:spacing w:val="17"/>
        </w:rPr>
        <w:t xml:space="preserve"> </w:t>
      </w:r>
      <w:r>
        <w:t>with</w:t>
      </w:r>
      <w:r>
        <w:rPr>
          <w:spacing w:val="14"/>
        </w:rPr>
        <w:t xml:space="preserve"> </w:t>
      </w:r>
      <w:r>
        <w:t>randomly</w:t>
      </w:r>
      <w:r>
        <w:rPr>
          <w:spacing w:val="18"/>
        </w:rPr>
        <w:t xml:space="preserve"> </w:t>
      </w:r>
      <w:r>
        <w:t>generated</w:t>
      </w:r>
      <w:r>
        <w:rPr>
          <w:spacing w:val="17"/>
        </w:rPr>
        <w:t xml:space="preserve"> </w:t>
      </w:r>
      <w:r>
        <w:t>weights.</w:t>
      </w:r>
      <w:r>
        <w:rPr>
          <w:spacing w:val="36"/>
        </w:rPr>
        <w:t xml:space="preserve"> </w:t>
      </w:r>
      <w:r>
        <w:t>Each</w:t>
      </w:r>
      <w:r>
        <w:rPr>
          <w:spacing w:val="14"/>
        </w:rPr>
        <w:t xml:space="preserve"> </w:t>
      </w:r>
      <w:r>
        <w:t>filter,</w:t>
      </w:r>
      <w:r>
        <w:rPr>
          <w:spacing w:val="-53"/>
        </w:rPr>
        <w:t xml:space="preserve"> </w:t>
      </w:r>
      <w:r>
        <w:t>(3,</w:t>
      </w:r>
      <w:r>
        <w:rPr>
          <w:spacing w:val="8"/>
        </w:rPr>
        <w:t xml:space="preserve"> </w:t>
      </w:r>
      <w:r>
        <w:t>3)</w:t>
      </w:r>
      <w:r>
        <w:rPr>
          <w:spacing w:val="9"/>
        </w:rPr>
        <w:t xml:space="preserve"> </w:t>
      </w:r>
      <w:r>
        <w:t>receptive</w:t>
      </w:r>
      <w:r>
        <w:rPr>
          <w:spacing w:val="4"/>
        </w:rPr>
        <w:t xml:space="preserve"> </w:t>
      </w:r>
      <w:r>
        <w:t>field,</w:t>
      </w:r>
      <w:r>
        <w:rPr>
          <w:spacing w:val="9"/>
        </w:rPr>
        <w:t xml:space="preserve"> </w:t>
      </w:r>
      <w:r>
        <w:t>slides</w:t>
      </w:r>
      <w:r>
        <w:rPr>
          <w:spacing w:val="5"/>
        </w:rPr>
        <w:t xml:space="preserve"> </w:t>
      </w:r>
      <w:r>
        <w:t>across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original</w:t>
      </w:r>
      <w:r>
        <w:rPr>
          <w:spacing w:val="5"/>
        </w:rPr>
        <w:t xml:space="preserve"> </w:t>
      </w:r>
      <w:r>
        <w:t>image</w:t>
      </w:r>
      <w:r>
        <w:rPr>
          <w:spacing w:val="12"/>
        </w:rPr>
        <w:t xml:space="preserve"> </w:t>
      </w:r>
      <w:r>
        <w:t>with</w:t>
      </w:r>
      <w:r>
        <w:rPr>
          <w:spacing w:val="4"/>
        </w:rPr>
        <w:t xml:space="preserve"> </w:t>
      </w:r>
      <w:r>
        <w:t>shared</w:t>
      </w:r>
      <w:r>
        <w:rPr>
          <w:spacing w:val="4"/>
        </w:rPr>
        <w:t xml:space="preserve"> </w:t>
      </w:r>
      <w:r>
        <w:t>weights</w:t>
      </w:r>
      <w:r>
        <w:rPr>
          <w:spacing w:val="7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create</w:t>
      </w:r>
      <w:r>
        <w:rPr>
          <w:spacing w:val="6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feature</w:t>
      </w:r>
      <w:r>
        <w:rPr>
          <w:spacing w:val="5"/>
        </w:rPr>
        <w:t xml:space="preserve"> </w:t>
      </w:r>
      <w:r>
        <w:t>map.</w:t>
      </w:r>
    </w:p>
    <w:p w14:paraId="5A75118B" w14:textId="77777777" w:rsidR="00C87073" w:rsidRDefault="00000000">
      <w:pPr>
        <w:pStyle w:val="BodyText"/>
        <w:spacing w:before="185" w:line="369" w:lineRule="auto"/>
        <w:ind w:left="248" w:right="130"/>
        <w:jc w:val="both"/>
      </w:pPr>
      <w:r>
        <w:t>Convolution generates feature maps that represent   how   pixel values are enhanced, for example,</w:t>
      </w:r>
      <w:r>
        <w:rPr>
          <w:spacing w:val="55"/>
        </w:rPr>
        <w:t xml:space="preserve"> </w:t>
      </w:r>
      <w:r>
        <w:t>edge</w:t>
      </w:r>
      <w:r>
        <w:rPr>
          <w:spacing w:val="1"/>
        </w:rPr>
        <w:t xml:space="preserve"> </w:t>
      </w:r>
      <w:r>
        <w:t>and</w:t>
      </w:r>
      <w:r>
        <w:rPr>
          <w:spacing w:val="17"/>
        </w:rPr>
        <w:t xml:space="preserve"> </w:t>
      </w:r>
      <w:r>
        <w:t>pattern</w:t>
      </w:r>
      <w:r>
        <w:rPr>
          <w:spacing w:val="18"/>
        </w:rPr>
        <w:t xml:space="preserve"> </w:t>
      </w:r>
      <w:r>
        <w:t>detection.</w:t>
      </w:r>
      <w:r>
        <w:rPr>
          <w:spacing w:val="18"/>
        </w:rPr>
        <w:t xml:space="preserve"> </w:t>
      </w:r>
      <w:r>
        <w:t>A</w:t>
      </w:r>
      <w:r>
        <w:rPr>
          <w:spacing w:val="17"/>
        </w:rPr>
        <w:t xml:space="preserve"> </w:t>
      </w:r>
      <w:r>
        <w:t>feature</w:t>
      </w:r>
      <w:r>
        <w:rPr>
          <w:spacing w:val="18"/>
        </w:rPr>
        <w:t xml:space="preserve"> </w:t>
      </w:r>
      <w:r>
        <w:t>map</w:t>
      </w:r>
      <w:r>
        <w:rPr>
          <w:spacing w:val="18"/>
        </w:rPr>
        <w:t xml:space="preserve"> </w:t>
      </w:r>
      <w:r>
        <w:t>is</w:t>
      </w:r>
      <w:r>
        <w:rPr>
          <w:spacing w:val="18"/>
        </w:rPr>
        <w:t xml:space="preserve"> </w:t>
      </w:r>
      <w:r>
        <w:t>created</w:t>
      </w:r>
      <w:r>
        <w:rPr>
          <w:spacing w:val="18"/>
        </w:rPr>
        <w:t xml:space="preserve"> </w:t>
      </w:r>
      <w:r>
        <w:t>by</w:t>
      </w:r>
      <w:r>
        <w:rPr>
          <w:spacing w:val="14"/>
        </w:rPr>
        <w:t xml:space="preserve"> </w:t>
      </w:r>
      <w:r>
        <w:t>applying</w:t>
      </w:r>
      <w:r>
        <w:rPr>
          <w:spacing w:val="15"/>
        </w:rPr>
        <w:t xml:space="preserve"> </w:t>
      </w:r>
      <w:r>
        <w:t>filter</w:t>
      </w:r>
      <w:r>
        <w:rPr>
          <w:spacing w:val="19"/>
        </w:rPr>
        <w:t xml:space="preserve"> </w:t>
      </w:r>
      <w:r>
        <w:t>1</w:t>
      </w:r>
      <w:r>
        <w:rPr>
          <w:spacing w:val="18"/>
        </w:rPr>
        <w:t xml:space="preserve"> </w:t>
      </w:r>
      <w:r>
        <w:t>across</w:t>
      </w:r>
      <w:r>
        <w:rPr>
          <w:spacing w:val="19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entire</w:t>
      </w:r>
      <w:r>
        <w:rPr>
          <w:spacing w:val="18"/>
        </w:rPr>
        <w:t xml:space="preserve"> </w:t>
      </w:r>
      <w:r>
        <w:t>image.</w:t>
      </w:r>
      <w:r>
        <w:rPr>
          <w:spacing w:val="18"/>
        </w:rPr>
        <w:t xml:space="preserve"> </w:t>
      </w:r>
      <w:r>
        <w:t>Other</w:t>
      </w:r>
      <w:r>
        <w:rPr>
          <w:spacing w:val="19"/>
        </w:rPr>
        <w:t xml:space="preserve"> </w:t>
      </w:r>
      <w:r>
        <w:t>filters</w:t>
      </w:r>
      <w:r>
        <w:rPr>
          <w:spacing w:val="-53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applied</w:t>
      </w:r>
      <w:r>
        <w:rPr>
          <w:spacing w:val="-2"/>
        </w:rPr>
        <w:t xml:space="preserve"> </w:t>
      </w:r>
      <w:r>
        <w:t>one after</w:t>
      </w:r>
      <w:r>
        <w:rPr>
          <w:spacing w:val="-2"/>
        </w:rPr>
        <w:t xml:space="preserve"> </w:t>
      </w:r>
      <w:r>
        <w:t>another creating</w:t>
      </w:r>
      <w:r>
        <w:rPr>
          <w:spacing w:val="-3"/>
        </w:rPr>
        <w:t xml:space="preserve"> </w:t>
      </w:r>
      <w:r>
        <w:t>a set</w:t>
      </w:r>
      <w:r>
        <w:rPr>
          <w:spacing w:val="2"/>
        </w:rPr>
        <w:t xml:space="preserve"> </w:t>
      </w:r>
      <w:r>
        <w:t>of feature</w:t>
      </w:r>
      <w:r>
        <w:rPr>
          <w:spacing w:val="18"/>
        </w:rPr>
        <w:t xml:space="preserve"> </w:t>
      </w:r>
      <w:r>
        <w:t>maps.</w:t>
      </w:r>
    </w:p>
    <w:p w14:paraId="582ED830" w14:textId="77777777" w:rsidR="00C87073" w:rsidRDefault="00000000">
      <w:pPr>
        <w:pStyle w:val="BodyText"/>
        <w:spacing w:before="185" w:line="369" w:lineRule="auto"/>
        <w:ind w:left="248" w:right="126"/>
        <w:jc w:val="both"/>
      </w:pPr>
      <w:r>
        <w:t>Pooling is a dimension reduction technique usually applied after</w:t>
      </w:r>
      <w:r>
        <w:rPr>
          <w:spacing w:val="56"/>
        </w:rPr>
        <w:t xml:space="preserve"> </w:t>
      </w:r>
      <w:r>
        <w:t>one or several convolutional   layers.   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important</w:t>
      </w:r>
      <w:r>
        <w:rPr>
          <w:spacing w:val="1"/>
        </w:rPr>
        <w:t xml:space="preserve"> </w:t>
      </w:r>
      <w:r>
        <w:t>step</w:t>
      </w:r>
      <w:r>
        <w:rPr>
          <w:spacing w:val="1"/>
        </w:rPr>
        <w:t xml:space="preserve"> </w:t>
      </w:r>
      <w:r>
        <w:t>when</w:t>
      </w:r>
      <w:r>
        <w:rPr>
          <w:spacing w:val="1"/>
        </w:rPr>
        <w:t xml:space="preserve"> </w:t>
      </w:r>
      <w:r>
        <w:t>building</w:t>
      </w:r>
      <w:r>
        <w:rPr>
          <w:spacing w:val="1"/>
        </w:rPr>
        <w:t xml:space="preserve"> </w:t>
      </w:r>
      <w:r>
        <w:t>CNNs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adding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convolutional</w:t>
      </w:r>
      <w:r>
        <w:rPr>
          <w:spacing w:val="1"/>
        </w:rPr>
        <w:t xml:space="preserve"> </w:t>
      </w:r>
      <w:r>
        <w:t>layers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greatly</w:t>
      </w:r>
      <w:r>
        <w:rPr>
          <w:spacing w:val="1"/>
        </w:rPr>
        <w:t xml:space="preserve"> </w:t>
      </w:r>
      <w:r>
        <w:t>affect</w:t>
      </w:r>
      <w:r>
        <w:rPr>
          <w:spacing w:val="1"/>
        </w:rPr>
        <w:t xml:space="preserve"> </w:t>
      </w:r>
      <w:r>
        <w:t>computational time. We used a popular pooling method called MaxPooling2D that uses (2, 2) windows</w:t>
      </w:r>
      <w:r>
        <w:rPr>
          <w:spacing w:val="1"/>
        </w:rPr>
        <w:t xml:space="preserve"> </w:t>
      </w:r>
      <w:r>
        <w:t>across the feature map only keeping the maximum pixel value. The pooled pixels form an image with</w:t>
      </w:r>
      <w:r>
        <w:rPr>
          <w:spacing w:val="1"/>
        </w:rPr>
        <w:t xml:space="preserve"> </w:t>
      </w:r>
      <w:proofErr w:type="spellStart"/>
      <w:r>
        <w:t>dimentions</w:t>
      </w:r>
      <w:proofErr w:type="spellEnd"/>
      <w:r>
        <w:rPr>
          <w:spacing w:val="-1"/>
        </w:rPr>
        <w:t xml:space="preserve"> </w:t>
      </w:r>
      <w:r>
        <w:t>reduced by</w:t>
      </w:r>
      <w:r>
        <w:rPr>
          <w:spacing w:val="3"/>
        </w:rPr>
        <w:t xml:space="preserve"> </w:t>
      </w:r>
      <w:r>
        <w:t>4.</w:t>
      </w:r>
    </w:p>
    <w:p w14:paraId="18288959" w14:textId="77777777" w:rsidR="00C87073" w:rsidRDefault="00C87073">
      <w:pPr>
        <w:spacing w:line="369" w:lineRule="auto"/>
        <w:jc w:val="both"/>
        <w:sectPr w:rsidR="00C87073">
          <w:pgSz w:w="12240" w:h="15840"/>
          <w:pgMar w:top="460" w:right="1000" w:bottom="900" w:left="1420" w:header="0" w:footer="714" w:gutter="0"/>
          <w:cols w:space="720"/>
        </w:sectPr>
      </w:pPr>
    </w:p>
    <w:p w14:paraId="6629E1FD" w14:textId="79D1F25E" w:rsidR="00C87073" w:rsidRDefault="00B901A5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6623232" behindDoc="1" locked="0" layoutInCell="1" allowOverlap="1" wp14:anchorId="657C6DE7" wp14:editId="31B14C89">
                <wp:simplePos x="0" y="0"/>
                <wp:positionH relativeFrom="page">
                  <wp:posOffset>615950</wp:posOffset>
                </wp:positionH>
                <wp:positionV relativeFrom="page">
                  <wp:posOffset>287020</wp:posOffset>
                </wp:positionV>
                <wp:extent cx="6532880" cy="9478010"/>
                <wp:effectExtent l="0" t="0" r="0" b="0"/>
                <wp:wrapNone/>
                <wp:docPr id="1473018953" name="Group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32880" cy="9478010"/>
                          <a:chOff x="970" y="452"/>
                          <a:chExt cx="10288" cy="14926"/>
                        </a:xfrm>
                      </wpg:grpSpPr>
                      <wps:wsp>
                        <wps:cNvPr id="716943825" name="Freeform 39"/>
                        <wps:cNvSpPr>
                          <a:spLocks/>
                        </wps:cNvSpPr>
                        <wps:spPr bwMode="auto">
                          <a:xfrm>
                            <a:off x="970" y="452"/>
                            <a:ext cx="10288" cy="14926"/>
                          </a:xfrm>
                          <a:custGeom>
                            <a:avLst/>
                            <a:gdLst>
                              <a:gd name="T0" fmla="+- 0 11258 970"/>
                              <a:gd name="T1" fmla="*/ T0 w 10288"/>
                              <a:gd name="T2" fmla="+- 0 452 452"/>
                              <a:gd name="T3" fmla="*/ 452 h 14926"/>
                              <a:gd name="T4" fmla="+- 0 970 970"/>
                              <a:gd name="T5" fmla="*/ T4 w 10288"/>
                              <a:gd name="T6" fmla="+- 0 452 452"/>
                              <a:gd name="T7" fmla="*/ 452 h 14926"/>
                              <a:gd name="T8" fmla="+- 0 970 970"/>
                              <a:gd name="T9" fmla="*/ T8 w 10288"/>
                              <a:gd name="T10" fmla="+- 0 462 452"/>
                              <a:gd name="T11" fmla="*/ 462 h 14926"/>
                              <a:gd name="T12" fmla="+- 0 970 970"/>
                              <a:gd name="T13" fmla="*/ T12 w 10288"/>
                              <a:gd name="T14" fmla="+- 0 15368 452"/>
                              <a:gd name="T15" fmla="*/ 15368 h 14926"/>
                              <a:gd name="T16" fmla="+- 0 970 970"/>
                              <a:gd name="T17" fmla="*/ T16 w 10288"/>
                              <a:gd name="T18" fmla="+- 0 15378 452"/>
                              <a:gd name="T19" fmla="*/ 15378 h 14926"/>
                              <a:gd name="T20" fmla="+- 0 11258 970"/>
                              <a:gd name="T21" fmla="*/ T20 w 10288"/>
                              <a:gd name="T22" fmla="+- 0 15378 452"/>
                              <a:gd name="T23" fmla="*/ 15378 h 14926"/>
                              <a:gd name="T24" fmla="+- 0 11258 970"/>
                              <a:gd name="T25" fmla="*/ T24 w 10288"/>
                              <a:gd name="T26" fmla="+- 0 15368 452"/>
                              <a:gd name="T27" fmla="*/ 15368 h 14926"/>
                              <a:gd name="T28" fmla="+- 0 979 970"/>
                              <a:gd name="T29" fmla="*/ T28 w 10288"/>
                              <a:gd name="T30" fmla="+- 0 15368 452"/>
                              <a:gd name="T31" fmla="*/ 15368 h 14926"/>
                              <a:gd name="T32" fmla="+- 0 979 970"/>
                              <a:gd name="T33" fmla="*/ T32 w 10288"/>
                              <a:gd name="T34" fmla="+- 0 462 452"/>
                              <a:gd name="T35" fmla="*/ 462 h 14926"/>
                              <a:gd name="T36" fmla="+- 0 11251 970"/>
                              <a:gd name="T37" fmla="*/ T36 w 10288"/>
                              <a:gd name="T38" fmla="+- 0 462 452"/>
                              <a:gd name="T39" fmla="*/ 462 h 14926"/>
                              <a:gd name="T40" fmla="+- 0 11251 970"/>
                              <a:gd name="T41" fmla="*/ T40 w 10288"/>
                              <a:gd name="T42" fmla="+- 0 15367 452"/>
                              <a:gd name="T43" fmla="*/ 15367 h 14926"/>
                              <a:gd name="T44" fmla="+- 0 11258 970"/>
                              <a:gd name="T45" fmla="*/ T44 w 10288"/>
                              <a:gd name="T46" fmla="+- 0 15367 452"/>
                              <a:gd name="T47" fmla="*/ 15367 h 14926"/>
                              <a:gd name="T48" fmla="+- 0 11258 970"/>
                              <a:gd name="T49" fmla="*/ T48 w 10288"/>
                              <a:gd name="T50" fmla="+- 0 462 452"/>
                              <a:gd name="T51" fmla="*/ 462 h 14926"/>
                              <a:gd name="T52" fmla="+- 0 11258 970"/>
                              <a:gd name="T53" fmla="*/ T52 w 10288"/>
                              <a:gd name="T54" fmla="+- 0 461 452"/>
                              <a:gd name="T55" fmla="*/ 461 h 14926"/>
                              <a:gd name="T56" fmla="+- 0 11258 970"/>
                              <a:gd name="T57" fmla="*/ T56 w 10288"/>
                              <a:gd name="T58" fmla="+- 0 452 452"/>
                              <a:gd name="T59" fmla="*/ 452 h 1492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10288" h="14926">
                                <a:moveTo>
                                  <a:pt x="102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14916"/>
                                </a:lnTo>
                                <a:lnTo>
                                  <a:pt x="0" y="14926"/>
                                </a:lnTo>
                                <a:lnTo>
                                  <a:pt x="10288" y="14926"/>
                                </a:lnTo>
                                <a:lnTo>
                                  <a:pt x="10288" y="14916"/>
                                </a:lnTo>
                                <a:lnTo>
                                  <a:pt x="9" y="14916"/>
                                </a:lnTo>
                                <a:lnTo>
                                  <a:pt x="9" y="10"/>
                                </a:lnTo>
                                <a:lnTo>
                                  <a:pt x="10281" y="10"/>
                                </a:lnTo>
                                <a:lnTo>
                                  <a:pt x="10281" y="14915"/>
                                </a:lnTo>
                                <a:lnTo>
                                  <a:pt x="10288" y="14915"/>
                                </a:lnTo>
                                <a:lnTo>
                                  <a:pt x="10288" y="10"/>
                                </a:lnTo>
                                <a:lnTo>
                                  <a:pt x="10288" y="9"/>
                                </a:lnTo>
                                <a:lnTo>
                                  <a:pt x="102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60557951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50" y="6175"/>
                            <a:ext cx="8734" cy="36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4E6D86D" id="Group 37" o:spid="_x0000_s1026" style="position:absolute;margin-left:48.5pt;margin-top:22.6pt;width:514.4pt;height:746.3pt;z-index:-16693248;mso-position-horizontal-relative:page;mso-position-vertical-relative:page" coordorigin="970,452" coordsize="10288,1492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3071NCBgAApRYAAA4AAABkcnMvZTJvRG9jLnhtbKRY7Y6jNhT9X6nv&#10;YPGz1W7CV740mdVqtrtaaduuuvQBCJCAFjA1ZDLTp++5Nk4ME2fQdqQJBh+uj++519j37t1TVbLH&#10;TLQFr7eO+3busKxOeFrUh63zd/TxzcphbRfXaVzyOts6z1nrvLv/+ae7U7PJPJ7zMs0Eg5G63Zya&#10;rZN3XbOZzdokz6q4fcubrEbnnosq7nArDrNUxCdYr8qZN58vZicu0kbwJGtbPP2gOp17aX+/z5Lu&#10;z/2+zTpWbh1w6+SvkL87+p3d38Wbg4ibvEh6GvEPsKjiosagZ1Mf4i5mR1G8MFUVieAt33dvE17N&#10;+H5fJJmcA2bjzkez+ST4sZFzOWxOh+bsJrh25KcfNpv88fhJNN+ar0KxR/MLT7638Mvs1Bw2Zj/d&#10;HxSY7U6/8xR6xseOy4k/7UVFJjAl9iT9+3z2b/bUsQQPF6HvrVaQIUHfOliuMGWlQJJDJnpvvUQ3&#10;eoPQ0z2/9W+7c7ys3nWDtbeg/lm8UQNLsj05Eh/R1F4c1v4/h33L4yaTOrTkkK+CFenWWbqLdeCv&#10;vNBhdVzBFx9FllGkMn9N3IgE0Nq3relYo4dgLfz/qktfuEa79aZj4k1ybLtPGZfqxI9f2k7FfIqW&#10;1Dzt6Ufw/L4qEf6/vmFz5rpeuGI0aI/XMFfDfpmxaM5OTI0/QnkaJY1BTnaW9HAe0dcgmCJIzs7K&#10;IpXOsEDDpC1QukYLMij2RCuw0Vpo1C1aSw26TQvBaPjLQmutQURrZaOFPDBtBYur7nJN1xPG4i93&#10;6HwLM9f0fuR6Vm5D97uhv1hdE9M1FVAoG7+hCjZ+pgyRu7DyG+qAkZfX+ZlSKJSFnzdUw5oJnqlH&#10;5NlzYaiHlaFnKnKb4UgTW67S4nTJCs+aFlhNzfjD2Nc19kxNFMrmw6Eq6+X6WtJ6piaRZ80Pf6SI&#10;jZ9vKnKTnz/UxMLPNxWJfGuO+EM9LPnrm2rcyF9/pAbUda95zzfViHxrhvhDLWzsTC1usAtGWtjY&#10;BaYWUWDNjmCoBKm2vLa+BKYWCmWJvWCohjV/A1OPKLBmRzDSw8rQ1OM2w6EidoamJlFgzY9wqIlF&#10;4dBU5IbC2HsNVgPb6hKaikT4flv2AuFQj2DhXtM3NNUgjEXdcKSGlZ2pRhRasyMcamHZqoSmEqO9&#10;CnahB72dinO9w0qe6n6LhRaL6UA0l1vlhre01Y2gBna6kd9vZIGi/ZgFDOcQeDkJDK4Exn4BuzKw&#10;u22aNgISHk6Dw68SLne5r1qnjyTB8XGbQoa+WBI+bab0ASE4Fv4p1mk9l/BpU6UFVsKnTZVWPIJj&#10;pZpChpYfCZ821aCfKrJ4inVKTrKOtJoE76eKODfgSt0+jAVO0+NztHAYztE7eifeNHFH0a+b7ISK&#10;gDq05WjJMxv1Vfwxi7hEdZQIPQZk5VkDY14QZW0iscoZKN2nr420pjDqYAlTulNfB6Bg7epjpO7X&#10;1xHufNzU/fqqcJcpnA8w1rEH2FfGV5LD5jSc9p8mp68XkipCX/EOMeyBGFnHjzamrxejWEAhC7Gc&#10;jH2dqTKqo1EPqq/jwcf2kpK3mQpkikq5Cp7Dk6LaOBS3vCzSj0VZUki24rB7KAV7jKliJP/6hBjA&#10;SrlW15xeU8PQE1Qh1GFenf53PH3GwV5wVXZCmQyNnIt/HXZCyWnrtP8cY5E5rPxco0SxdgPaW3Xy&#10;JgiXdAwRZs/O7InrBKa2Tufg20LNh07VtY6NKA45RnLl16bm71Gj2Rd07Jf8FKv+BlWS+7umSDb4&#10;7+tLaL0ol7xeh8Nb3ZHmomp51SQbVSy+H5s3KIVBm2JXlEX3LMt6YE6k6sevRUKlKbq5VF7c+WIe&#10;hss17WdU6QUwGp1hp4tparR6F+tSkciiFqv5Q44Pcfa+bbCWkYcuj4TgpzyLUwihFtihlRndDvjs&#10;yqLRUUPtfuYQYVScu+I8Vfj7wJNjldWdqmSKrIQTeN3mRdNC+U1W7bJ064jPqSREsZn8Bd6YIdqd&#10;yLoEgR1v9ojB/jki+9whGV9IEv9JdSZ3RbtJJPTCXcp8jje60rRa0kGHqnf+Yq1TTlf+GqHqTIwa&#10;oA2mMgB1zQncNIRYn3OH1ujBA7lyIj41476JWxm0shaK1qDYat5L1KW6fP8fAAAA//8DAFBLAwQK&#10;AAAAAAAAACEAp/oOnMqhAADKoQAAFQAAAGRycy9tZWRpYS9pbWFnZTEuanBlZ//Y/+AAEEpGSUYA&#10;AQEBAGAAYAAA/9sAQwADAgIDAgIDAwMDBAMDBAUIBQUEBAUKBwcGCAwKDAwLCgsLDQ4SEA0OEQ4L&#10;CxAWEBETFBUVFQwPFxgWFBgSFBUU/9sAQwEDBAQFBAUJBQUJFA0LDRQUFBQUFBQUFBQUFBQUFBQU&#10;FBQUFBQUFBQUFBQUFBQUFBQUFBQUFBQUFBQUFBQUFBQU/8AAEQgBSAMI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/VOiiigAooooAKKKKACi&#10;imOvy0AM3/Lu20b23fw1zfj/AFS70PwRrl/aEJdW9nLLEzdmr4x/Z8tvjt8ePhfZeMYPiNBpX2xn&#10;Vbf7CkuygD7y372p++uE8IS33gTwRaN4z1+K8u4vlnvnTykat3w1410PxhFJLoup22ppF8rPby7q&#10;AN6n1zeq+PvD+iCf+0NWtLPym2y+bL92releJ9K1uKWWxvoLmKL/AFro33aANmisiw8S6XqtnLdW&#10;l9Bc20TbZJUb5Vqrc+NtBs9IfVZ9TtodPX71w7fJQBvU7tWF4e8baH4tieXRtUttSiX+K3ffVa8+&#10;IPhywl2T6xaQv5nlfPJ/H/doA6HfTEmV2Zdyuy/wLXOa/wDETw54ZuIrbVdatLCaX50SaXZuWvn/&#10;APZ28c6h4o/aR+LFjLqct5pln5TWqb9yfw0AfU2/56a7sn8O+vA/21/iF4g+GPwS1DWvDNylnqfn&#10;xRRTOm/b97+GvGPFut/HT4P/AA+0/wAf3PjGx8Q6ZtiuLy0ls0i+Vv7tAH3QjfLRXn3g/wCL+ga9&#10;4L0rXLzULaw+2WcV1LFK+3yty10Gq+O9B0TSYtTvNUtraxl/1VxLL8jUAdDRWToPinSvE9gl9pV/&#10;Bf2j/dmt23LWZqXxL8K6VC0t3rlnBEr7Nzy/xUAdTRWdo+u6fr9hFfaddRXlpKu9Jom+RqxU+Knh&#10;N9Y/spdfsm1Dds+z+b89AHV76HfbVDUtasdItXub66jtbeP70krfLWHpXxO8K64qNp+vWV4jy+Uv&#10;lS/xUAdWj5o31g+JPG2h+ErVJ9Y1O202JvuvcS7KzdY+Jeg6V4SuvEf9oQTaZAm/zUb5HoA613ZP&#10;4d9DP/wOvBvAvx/t/jj8I7vVfCuoWmm668UvlJcN/qv9tq9B+GV/q9t8O9PufFGoWlzqXlbp7u0/&#10;1X+/QB3dG+uW0H4leGfE9/NY6ZrVnf3cXyvDby7nWtK/8U6RpF15F5fw20vl+bsdv4P71AGvT6wf&#10;DvjPQ/FsUsui6nbalFF99rdt9b1ABRRRQAUUUUAFFFFABRRRQAUUUUAFFFFABRRRQAVD51TVUuX8&#10;mJ3/ANigB/nfN8vz07ztifNXwf4A8Q/GL43/ABB+JcGkeOItEtNB1OW1tbd7VH3fO+z/ANAr1b9k&#10;j4zeL/HOr+K/Cvjj7Nc6x4cn8r7dafclX5P/AIugD6dorlJvih4VttZ/sp9csU1Dds+z+b89dBe6&#10;rZ6bavc3M8cMKfed6ALbvtpiTbvu7X/3a4mb4j+HvEmg6wdF1q0vbiCCX/j3l37W2V5F+xv45utV&#10;+Fmsah4j1Pzvs+o3G64uH+6vmvQB9LJ9yn1g2Hi3RtSlhgtdStppZV3xIjfeSraa9p76i2nrdw/b&#10;V+9b7vnoA06KyE8SaY91cW32+A3EC7pU3/crK0f4m+FvEOqvpmna5ZXl8jbGt4pdz0AdZTKxNS8W&#10;6Po8rxXmoW1s6rvbe38NVrn4ieGrPRE1ifWrSPTH+7dvL8lAG88yo+1tv+zT3m2Ju218mfG/4qNe&#10;fHP4TweHNc87TL26lSdLSX5H+R6+nvE95LYeHtQuYvkliiZ1oA1fOp++vgf4Ral8d/i14I1PxfY+&#10;PbSze1ll8rT3s0dHVf8Abr279lj9oW5+JvgO6n8WTW1nrVheNY3D7tiSyI21mWgD6K30+ub03xro&#10;Oq2t3eWeq21zb2rbJ3SX5YmqLw78R/DXiy5lg0jWrTUJom2OtvLu20AdNT6wdS8W6No8rxX2oQW0&#10;qpvZHb+GmeGPHegeM4nl0TVbbUol/jt5N1AG9vp9ct4i+I/hrwndJBq+tWmn3D/dS4l21t2mpW1/&#10;arcwTJJC67ldaAL1FcnbfE3wreX9xYwa/ZTXcX+thSX51rTfxVpSaT/af26D+z9u/wC0bvkoA1t/&#10;zbaheZkb++tc7oPxC8OeLYrhtI1q0v4ov9b9nl37a808B/tS+GfHPxQ8TeDoLmCGbRm2LcO3yS/7&#10;tAHuG7f/AMBp9eU/CWbxZN4g8UN4g1fT9SsftP8AocNo254k/wBqutv/AIm+F9N1n+yrnXLKHUPu&#10;/Z3l+egDqd9PrOvtYsdNtlnubmOGJvuu7Vj6d8R/DWq6sdKs9atLnUF/5d0l+egDqaKYrq/Sn0AF&#10;FFFABRRRQAUUUUAFFFFABRRRQAUUUUAFFFFABRRRQAUUUUAFMf50p9MegDkfiz/yTHxL/wBg+b/0&#10;Gvg39jP9m/xD45+A+lavZ/ETVtEt7hpf9Et9mxPkT/Yr9Dde0qDXtGvdNnb91dRNE1cv8H/hXpXw&#10;Z8FWvhjRvM/s+1/1SStvegD5P+IXh6fVf2ifAXw58Wavc3Ph21sXl824l2Jey7/4/wDvqj4weG9M&#10;+A/x9+Gkvw+/0aXWbxrW+0aKVni8j5P3v/j719NfGP4BeGvjRa2j6uk9tf2Tb7a+tG8qaL/gVc18&#10;Mf2V/DngDxT/AMJLeahqHiPXl+SK71S4afyv93dQB4L4A+F2mfEv9rz4itrjS39lYLFtsXlbZ9xK&#10;5/x/4ul/Zs+MPxF0aKeWDT/FFin9mQ/NsWVvNX5K+0PCvwf0Xwl481jxVbeZ/aGqL+/d2rD+LP7O&#10;HhH4zeIPD+s67BI93o0/mwbG/wDQqAPhPw14l1v9mfwp4z8D6pqM91qXiqzi1LTPNf598qqzon/f&#10;2vZfGdzofw6+H3w68AX2gz+KvFd1FvitHn2bv9/50r6A+Jv7Mfg74o+LPC/iHWLZnvvDn/Hm6Pt/&#10;76qX4w/s4eHvi5PpWozz3Olaxpf/AB66hYyeVMn/AAKgD5S+Cc2r+D/2wYtBbSovD1leaS8s+mW8&#10;/mpv/df7b/360P2avhlY+L/iD8W9f1j7TqVxperS/Y7d5fkV1iRq+hfAH7KHhfwN43h8WJe6hqWt&#10;xQPA11dztLu3bP8A4muy+G/wf0L4X3/iC60yJ/O1m6+13O9t25/8rQB8q/ssfD7w18aJfG/iPx+3&#10;9pa2usXFulpez7fssSyuqbVq9+xP4e0zwx+0f8Y9P0q7a8tImTa/m7/+eVeteLv2N/DGu+NbrxHp&#10;mqan4fub3/j6h066aJJf+ArXSfBX9mjwp8DNY1jUvD/nvdaoo+0zXEu/zaAPOf8Ago5E0/7N+pQR&#10;Nsle5iVX/wC+65zwN+xjP4t8L+HZPFXjzV9b0dIIrhdP+TZ/u/dr6S+Lnwr0j4xeEZfD2tBnsZJV&#10;lbY22uo0TS4NB0qz0+D/AFNvEsS0AfCv/CptK8a/tvan4cvvNfw/YaJEv9nebtT7nyVp+HvB+i/E&#10;j9qXxN4e8YsiaL4cs1i0nRnlZEZfk+f/AMfevqXTfgvoem/FXUPHsXmvrV1Atu3zfLtrnPiz+zT4&#10;c+KGu2/iH7ZfaD4giXykvtOl8p6APCvDelW3wu/bNt/Dng6dk0TUtOaW8sYpd0Vu61yX7I3wu8If&#10;ErxZ8TrzxVOurXFvrEsUVjdzttiT+9X1R8Iv2cPDnwl1K61eCW71XXbpNs+p6jL5s3/fVfKX7Nn7&#10;OVn8QtX+JGoz6hqmg6h/bUqb7SV4vNioA2Pg54qsfhL8X/jH4cW5nufAml2f2j90zOkT/vd8Sf8A&#10;fFeY/FS5/tv4T3vjHw94Ai0Gx83zYNZuLz979/76fva+3fAH7Mfg7wH4K1Xw5FFPfpqkW28u7tvN&#10;ml/4FXDr+wt4QuNNl0W+1nV9Q0Tf5sWmXF4zxRf7q0AeO/EvW5/iXrPwM8OeJdQns/Dmo2v2q8fd&#10;5SXUuxPkd6l/au+F3g74e678P7nwxP8A2PcS6tFE9paXP302PXq37Rvhv4feGPAfhTw14v0jVLnR&#10;7L91a6naJve1b5Pn3V82ax4A8J/EL4h+CbHwLda34tuLW+W4utTvmaVIol/g3/8AfFAHsvxj8YaH&#10;4w+Ktp4Q0/wc3i3xRZWaSyw3E/lRRJ8/z/fSvPf2ctK/4SG1+NfhDXLGNNPsmW4gsYp3dIn2Pv8A&#10;n319OeP/ANlbw9408Xp4qt9T1DQdbeBbee4sZ2i81f8ALVq/Cr9mjwv8KbzXp9K+0yvrar9s+0y7&#10;t7baAPlv4A+A9D0T9jTxXrWnxeTqrWd0jOkv+x9yszW/EOpzfsv/AAi0OXULmw0zVrqKLUb5G+7F&#10;/v19QeGP2SfDPhKy8R6baahqTaTrKusunvdN5Kbvv7VropP2b/CN58KLbwBc2rTaJar+4Tf86f8A&#10;AqAPnL9pj4UeDvhX8N9C8S+EZV0fXYLq38qa3ndnuvnSsr4h6DN8Uv2rvhVp+uSzQW15oX2i8hRt&#10;nm/8e/yf+P17boP7GHhyw1vT9R1fXNZ8QxWEvm2ttfXjPEn/AACvSL/4L6HqXxV0rx46uNV021e1&#10;g2N8mxtn8P8AwGgD5y8E+GLP4Uftof2L4e3Welajpnmy2m9nRX3v/wDEV9rV54/wg0Wb4pReO/3n&#10;9sRW/wBlXY3ybK9DoAKKKKACiiigAooooAKKKKACiiigAooooAKKKKACqly++Cb/AGVardV3Tf8A&#10;LQB+bPwK+CbfFH4pfGOdfG194Y2a1Kmy0lVd+6WX+8legfsyeILP4L+OPiZ4Furtde0rSoPtsmrJ&#10;87t935HevTb/APYW8K3PirW9attc1vTZdWuXu7pLG+aJWdq9A+HX7M/gr4Y+HNV0rS7OSZNUVlvL&#10;i5bzZp/95qAPhj4tX8HjD4QeJfG3hXwEthp6b7iDWbi8/eu399P3td78UfE+p+KvCXwH0HVdSa20&#10;LWVT+0Zd3yS/I/y769of9g/wjNpd3os+r6u/h+X/AFWnPePsSvQvEn7NvhDxP8N9N8HXsDf2fpq/&#10;6HcJ/rbf/aV6AMqH4CeAPA/23VdAtobDU4rGWL91Pu81Nn9zfXwF8OvEmp6lqWheE/FE9zoPw6ut&#10;auna+t/uXEvmy/JK9fe/gL9ljTPBusy6rP4l1vW5nga3UX140q7KvJ+yx4LPw5vvBUkEk2k3U73S&#10;7m+eKVn3b0agDxz9pi2tvgn4q+Gnj3RpPL0K1n+wXQil3xeU2xUb/wAfrxLR/Ger6D8Vf+F8z6hO&#10;/hrUr59PaJ2/dJEu9d//AJCr7f1v9nPw34n+EX/CvNVa5v8AR1X5HeT51/4FVXWP2XfB2t/BmD4a&#10;XVsf7Bi+6it81AHzl8LvE+maP8KviH8WfFX2m8tPFt8/kW/m/wDLJtmxE/77ryr4rvqHhiz8D+Kt&#10;M8IReD7d76LyLtLzfLKjf3/3r195ah+zr4TvvhHafDp7RhoNrEiQbfvrtrzpP2HPC9/a2kGtaxq2&#10;sRWEqS2aXN4zJFtoA8v+KPgaL4o/tkeFNI1WeR9K/sfzZ7fzXRJfkl+/R4k8GaR4k/au0rwBrLtb&#10;eD9N07zbPTHl2pL/AKqvqRPgroSfE608bsZP7WtbX7InzfJt/wAtWR8ZP2cPDfxivrLU75rnTdas&#10;P9RqdjJ5Uyf8CoA+Wvi18NPCvw6/a2+Fn/CNTrCsrS+bpkMu7b8j/PX3F4zhD+EtWA+fzIG+avF/&#10;DH7GXhPQfFuj+KJ9Q1LVfEGmtvivru6Z3/8A2a981XTYtV064tJf9VOuxqAPzs/ZV/Zz1z4l/Du7&#10;uovHuqaJpV1eSxNp1vs+7v8A9yui/aS+B2h/DjSvhf4M0OSWwsr/AFiJLy4iZt9xudfv19h/Cj4U&#10;6V8ItBfSNH81LR5Wl2O26o/iD8I9H+I+raFfan5nm6NcrdwbH2/vaAPlb9pPwbY+Ab34ZeB9KefR&#10;/DWsX/8AxMZUl/1vyP8Afb/gNM/ao+HXhr4LaX4S8S+AG/s3XYNTiigtLSfc90u+vq34qfB/w58Y&#10;PDP9i69A00StvglRvnif++teaeEf2N/DGi+JdP1jVdU1LxHcaa2+zh1GdpUi/wCAtQB4b4/0HT/i&#10;F+2D4SsfEuq/Y7SXRUlax81089/7la3xC8MaR8E/2jPAU/gVfs0uqSvb32mW8+9NnyfPR8V/hLZ/&#10;Ev8AbM0+2vlu7O3i0n9xfWn7p4m3/wB+vb/hl+yl4c+HXiz/AISee+1DxDrsa7IrjUJ/N8pf9ndQ&#10;B8++M/Emi/F3xv4wg8M+Bf8AhIbjS1eK81a+uvKS3l2f9dUrjPBPxC8Vab+wz4j8i5khuItabT/O&#10;t23/AGWL5Ff56+oNY/Yz8NXni3VdZ0/VdU0eLV2331paXLokv/AavJ8H/B3wE+DPiPSLPSrnUvD9&#10;w0ss9j/rXfd9+gDxTxb8DfhzYfsuS65BeRW2oLpyXTaml588sv8A33WZ4e+Iuh6D+yD8NLHxDp9z&#10;4kvdZ8qK1tEl2bpfk++9eceM9K+E154A1DTPC8/iS/1C6/dWfhuWV/Kt5W/2K+n/AAP+ypp3iD9n&#10;PwP4T8TLc2eq6NBE8U0Mu14paAPn22s9T8MftQfDrT5fDlp4StNXXyp7G0umd5V/2/neuw+Anwi8&#10;Hf8ADW3xTVtOj36dKktr+9f++9e6+G/2P/DGg+MNH8VXmpapqviDTW/cXd3dM71qaz+zD4f1H4pJ&#10;47s72+0zVn/4+ktJ2iS4/wB5aAPmvwZ4w1rwr4U/aI1XSJJJtQs53+yon/LL7/3K6D4V/ArwB4n/&#10;AGaf+Ej1WeC88QXVjLey6nNdNvil2f79fSXgb4FeHPA0viWSCBrmLXp/NvIZvnR68vuf2GfCvnzW&#10;lnr2s2Hh+dt8ukw3jJF/3zQB82+J/FWueLf2FLRdTvrn7RFr/wBitb7597RK8qJ/45XYftG/CjR/&#10;hL4Q+GXifw889hrH9p2sUtx5rb5UZ03/APoVfVviP9nzwr4l+H2m+DPszWeiWDI8UUPy/MtWviX8&#10;EtC+J+gaPpOr+Y8GlzxXEGxv4k//AGaAO7sJGewt5G/55K1aC/dFVLaBYYIoF/5ZLtqyn3KAH0UU&#10;UAFFFFABRRRQAUUUUAFFFFABRRRQAUUUUAFFFFABRRRQAUUUUAQ/Nt/v0/Z/s0+igCMqze1NdW3/&#10;AOxU1FADNlM2bKmooAj+4P71L/nbT6KAIdlPp9FADKKfRQAzbn71HzU+igBlGz5dtPooAh2Nt+9V&#10;HS9EsdG80WVpFbee2+XYv3mrUooAh+5T6fRQBl6holtq1u8F9BHeQN/yxuF3pUGleEtH8Pf8gzTL&#10;aw/694lStuigCHZv+9Q6VNRQAxTu/hxRT6KAIVyy5O4f7NP+an0UAQ7KmoooAKKKKACiiigAoooo&#10;AKKKKACiiigAooooAKKKKACmf7tPooAZso2f7VPooAh+5/Dup2z5924/7tSUUAQ7Kft+X71PooAZ&#10;spmzf/sVNRQBD81H8dTUUAQ7GH+3RsbdUuaWgCFEp+zbT6KAGbKPmp9FADNlM/zuqaigDM/sexfV&#10;P7Qa2i+1qu3zdvz1dTdU1FAEO3Z/8XUU0KTp5Uq74m/gZatZHrTd2PvUAc9D4E8P2179si0WxS6/&#10;57JAtbmypdw+9THfZ95lRaA5hv8Aq/8AbqVKZvp6UAM2tu3/ADf7lPSn0UAM2UbKfRQBD822pqKK&#10;ACiiigAooooAKKKKACiiigAooooAKKKKACiiigAooooAKKKKACiiigAooooAKKKKACiiigBj0xKm&#10;plADJKQsxXNJNXE+PPEj6akUVtefZpW/gRN71dKnKrLlOPE4mnh6fPI7VGanls15V8N/Hl5rFrqf&#10;27999ln2K7rsr1KJ96bv71FalKhLlIw2Jp4qnzRJh81KetIPlFKetQdy2EfoKKH6CjfQMEoo37qK&#10;AGU/FFM2tQRyiluc7qjR92TurjfiFra2FrFZrc3MN1O37r7Otcj4C8a3kGtatFfTzzWlqitvlrsj&#10;hJTp+0PKrZjTo140pHsdM3/7X3qw9J8WWOrb/Ifaytt2uu01Do+t3l/rOoQSwKlvb/dfdXN7OUTs&#10;jXjP4TqEp9Qw/fapqg7AooooAKKKKACiiigAooooAKKKKACiiigAooooAKKKKACiiigAooooAKKK&#10;KACiiigAooooAKY9Ppj/AHKAE3jFcV4z+ISeFry1sY4Gub26/wBUi11s0myLdXjniSzb4ieIL6x8&#10;37Naac67nVf3u/bXXhqcZS988TMcXLDw5YfEdhpXjXUry2u5b3SJrBYkZl3/AMVInie8eLb5uy4l&#10;tftCp/drm/AceoX9tquiXly18sDbIrl67Obwl51vFsfZceUsTP8A7NbVIxpS5Tkw1WvVjzG3oN+2&#10;paTbzv8AfkStMcVUsLRLOBIl+4q1a3c1wSPoqfNy+8LRRRv/ANqpGPopiutPoLEHFRTPspxPSs/W&#10;Ln7HYzy/884maiMeYzqS5I8x5j4g+IOrL4qn0iDytNSJv3U11/y3reuNV1mHRrKC7lj+2zyom+Kv&#10;PU0fSPGGhXGs65Ms17ubyleX/Vf3K7rwBpc+seENHa+3JcxbX3t/FXr1PZRjE+RwtevVryjzfEPt&#10;vGF9DexQeQr27T/Z0f8AjarHi2/ub/QopbaWWzladU2P/v10q6DZxNE3kLvifzV/3qsT2EF3Gscq&#10;7wrbvmrjlUp8x7tOhV5Zc0jm4bmeHXtMttzP+6/e12MKlVG771ZttoiQ6hLeH53b7taq9PmrGcrn&#10;VhoyjH3iSiiisjrCiiigAooooAKKKKACiiigAooooAKKKKACiiigAooooAKKKKACiiigAooooAKK&#10;KKACiimUAPoqPIxtpu+s+aIE1FMoStAH0yh6YlQA2auB8T+AJ9Y16LU4L7ydq7NjRV2Gq3jWcXyK&#10;v/A64rVfiXLbXX2Gxtvt93/0y+5XdQjU+KB5uNp0KseSqO8MfDSPRNOe2lu2uWluftDO9egQr+7r&#10;zd/E/jFF8xtDi8r+L5/nq3onxI/tKWW2lgawu0/5ZXH8VXUjUq+9I58NUw+Ej7KJ6Bvp9UbObzoo&#10;mb+Or1cJ68ZEMrJGnzViTeLdPSwlu2nVLeL5WrVvE8xOteIJoOoarf6rpk8EkOn28rS/9da8rE1q&#10;tL4D0cNSp1fikeujxRYn7OzSf8fP+qrbT50+WvFfBNhfTWD6lcwSw/Y4tkFu9eu6SrJp0AZdjsu6&#10;rwlapVj7xGKo0qUvdLm2ngYoY4pu/ZXoHDGJyPivwJF4mv7S8+0yW1xb7trpVHRfhnZ6Sl7++km+&#10;1PuZnrodb1v+ywzttRF/vVx7/EfUtVleLRtKa52fxv8AIlejT9ry+6eLiaWG9p7/AMR1tn4ctrOe&#10;WVV3O7ebuq5YaPFY3VxOv35/vVwb+MPFWlt5moaHvi/6d5a3tB8axa9s8j5P76P99aiUaki6NSnD&#10;4YnYIlTVXhdnbdViuM9oKKSmvQA+imU6gBaKKKACiiigAooooAKKKKACiiigAooooAKKKKACiiig&#10;AooooAKKZRvqAH0UyirAfTH+5RTH+RaAIm/h2/8AAq4HxD8NFv8AWZdTs9QnsHlX96kP8VdNreqy&#10;aaiN5qpt+9XE/wDCc65r07xaDZ+cn/Pa4X5K66ManxxPKxcqdX3ZHZeE/Ctr4XtDawbnY/M8r/xt&#10;XQ15c934+sD5rRWFzEv3kRfn/wDQ60fDfj9tbl+yyq1ndK3zQv8AfqZU6k/eJo4inD3JR5T0LHNI&#10;/wByoYXZ0p/3P9uuY9ZS5iG/vIrC1lnl+5Eu9q5yb4g6ZDa2ly0nyXnyxJWtr1s1zpN1Ft3u0TpX&#10;iWm+GNVm8NXE9zbN9r0v/jzT+9XlYmtVhL3Tvw1GlL4z2eHxPZT6p9h3b7hIvNrdV9wryrwrol9Y&#10;aT/aE8Tf2ndMm7/YWvToXbyvmrpw9Rzj7xFanCEvdLIABqrdorj513rU1MufurXZE4JJS+I4/wD4&#10;VpoaX/2n7H/t/e+T/vmurtoUhTaqqi/3K5TxH4nj0FLie4nbyv4UT77VzkOueMNc/eafaLbW/wDf&#10;u/v11xp1Ki988j2lGhL3Inqi9eQBUnBryS48Q+L/AA/+/wBVs4rm0b5d9p9+up8MeIV1vY0U7Ps+&#10;8lRLD8sbnRRxntZWceU7PfRTHT5qfXOemPoplFAD6KKSgBaKKKACiiigAooooAKKKKACiiigAooo&#10;oAKKKKACoLm5S2iaSVtkSfeap6rXXlfZpfN2+Vt+bdQBRs/Eum32mNqEF3G9oq7mcVPpWsWet2SX&#10;ljOtzbv910r5U8N3N9rfje98D2OoNbeHHn+0LcP/AMtU/jSvp2GGDwz4fZLOBUt7WL90n3floA3q&#10;jeZU614xN8ddQ3usGkQOi/xveRf/ABdemeG9bk8Q6Lb3zR+S7/3GV6ANzfRvrxn4g/FTVfC9/dSW&#10;09l9kt/+WT/O7/8AfNdTD8SIIdD0K+ntm83VNnyJ/tUAd7TN/wAlRI+9N6tT3+egCG5v4bPZ5jbd&#10;zbFqEaxbGdoPMXzV/hrA8fpLDp0U8Ss7wS+bsSuSuUvLC6t7xfMe4v8A5Pu/6qvk8bmtXC1/ZRpc&#10;x3U6MZxPUra/gvE3RNv/AIat9a46XSvsmnWsCtJu3fM6V1cMe1EX+7XtYavVqx9+Jzyjyj2ChaYr&#10;KU605yh+9WLrOsQ6bbM3mR7k+6rNWuIxlDDx5qsiI051ZcqML4naxPYaMkVt/wAfE8vlKtWvBnhC&#10;38OWC7U33EnzSu/3q878T/EWz1uXTPNi2Pa3iSy/N/DXs9ncrNBEyfMjV04bH0sXQ/2aR5U8NyYn&#10;94TfLt+auM8feD4tS077ZAuy9tf3sTp8tdrv+X5qzNevBb6Zdyt/qhA1b05TgbVoQlH3jI8H+J4N&#10;S0S0lnlVJdv71N38Vbza5Ygc3MZ/4FXztpXwK1PxJZf2quuT2yXT+asSf3au/wDDNup7P+Rgnr57&#10;E43F+15YUj6PCYTCTpRlKue9PrVi/wDy8J/31Vd9Usd+/wA6P/arw8fs16gf+ZguKX/hmm+/6D09&#10;ccsXi5/8ujr+qYKO1U9u/tfTdrL9oh2N/BU3/CR6ai7ftKf99V4V/wAMz3n/AEHZ6f8A8Mz3X/Qb&#10;uPyq44vFw+GkH1TBS+Kqe4f8JJpjr/x9x/8AfVZXifx/pXh6w+0z3Ksg+9sryRv2ZLlP+Y3P/wB9&#10;VieKf2c7+x06aS21K5vrj7qo71z1MfmEY/wjangsvlL+Oeja1qMXxD1/T9Os5Fm06RPNldGr0jTt&#10;Kg0q3WCCJUiWvGvhL4Sn+HHi37HfT75bq1Tb/s/fr3JeFz7V9jSqVZUo858W6VL28+WXN7w17bjb&#10;Xl3i/SR4T8R6frNiuyKefyrpEr1vqa86+L9xFHoMUDSqkss6rFW1Opqc+Ioe77h31m++JGqyOtU9&#10;N+S1hX/Zq4OtYy3O+n8I3dQXzVW5u4raJ5J5FhSP+N6rzaraxtEjTx/vfu72+9UmqhKWxp7valwP&#10;Ws2HUIJpWiWSN3j/AIFb5q0E5FBUoyiSUUxH30+gkKKKKACiiigAooooAKKKKACiiigAooooAKKK&#10;KACiikb7poAy5NXgjuVtmb98w3barweJ7Kb7Rtk/1DbZK5vxnbXaapZT2MDPLLui3p/BWVDoM9tq&#10;n9nxQN9nl/ezzf33r46pmeJhXlDkPRp0qU43PQ7bUoLmNGVvkb7tX05rmv7N/wCJpaxqv7qJa6UD&#10;pX0NCrUmvficlSMfsjXpj7XX+/RPMsafeVf96ub1fxzpujq/m3Mf+6tY4jMMNhfeqyFGjOr8Jzfx&#10;EEmtatp+ixfIl0373b/dWu10XR4tKs4YIFVIol2V5anjiz1v4i6Vdruht4keH5/7zV7Gn3Fr06ON&#10;ji6EZUPhPIjhpQxMva/EDp8leefErRVsIotetk2XFr80jp/cr0N/uVxPxUvVh8K3EH8c/wC6VK6a&#10;blze6PFRhKPvlS6+LOiw6taaYtyrysvzP/BXRp430TZn+0Yfpvrwe6/Z2uZvEtu6XMhtJ4t0rf3a&#10;31/ZhsmOf7RuXX+Eb6+Qq4rMI1ZRjA+zjhstlQp/vD1n/hPdET7t/D/33TP+E90Lf/x/23+7vry7&#10;/hlyy/6CNz/33S/8MvWH/P8A3P8A33R9YzH/AJ9FfV8t/wCfp6h/wsDw+n3tRtv++6H+Ifh//oIw&#10;f9915in7L+nf8/0//fdH/DL2m/8AP5P/AN91f1jH/wDPon6vl3/P09N/4WR4d/6CkH/fdRt8S/Dm&#10;7/kJ23/fVebf8MxaZ/z+Xf8A38pW/Zh0g/8AL5c/8CeqhWx8pe9EiWHy2P8Ay9NbREg+IXjS9vt/&#10;nafYNsiT+Bmr1VIfk6V5T8IdLi8F6jrfh/dv8q482J2/iXbXrTFSAa+m5qnLHmPkaUaXtZezkRzI&#10;jxeW38Vec/YP+EQ8d2/kfJaX+790n9+vSWGPvV594vvIJvGOiW3nqksDNN87VtRly/Ec+MhrGUPi&#10;PQx89PrJ07Vra/lf7NPDNt+9sbfWojq6VzyPXVOcPiJMgU0utUbzWLawliSedYXlbZGjfxVXPiSx&#10;+3/ZPtEf2jbu8rdUcxfsqktjYU4o3Cs/TtVttSR2gmWbY21nSrrOAqs1WZuMok9FQo6fw1NQMKKK&#10;KACiiigAooooAKKKKACiiigAooooAhf/ANlrj/iL4b1fxVpKaZp139jhl+Wd93z7a7N03Unlb1w1&#10;AHlfiT4Pq9loX9hstne6XOr+d/fWvSJrb7ZZeRc7X3r8yVa2NndQ6UAcM/wa8IvM0jaLau7f9MFr&#10;prbQbXTdJ+w2MS21vt2KiVpvx/FWVqOtrbBlgXzpf7i1y1cTTw+5fLzHij/BfXnsNQ09/skyXE+/&#10;7W6/vdv+/Xps3gpjpuhafEypb2DRM2z/AGavm41iR9yrCif3GqSHW57ZvKvoNn/TZPuV58cx5fel&#10;HliX7OUTYf5FerCfcqHz0ZNxf5ao33iKx06PdNNGg/3q7Z4yhCPPKZEacp/DE0XTd/DuqJ4ov+ed&#10;cDrPxf0+1byrOOS8l/2K5mbxN4r8TS7bG3ks4q+UxPEWEjLlpQ5pHo08DVl8T5T1m81ux06LfNPE&#10;m3/arjNV+MGl2xeK2f7TL6JWFZ/CnU9VdJNVvnm/2N1dronw60nR/u2ys/8AeauL6xnWYfwo+zid&#10;MqeEw/xS5jhJvFPizxNu+w2bQxf36ms/hTqWs7ZNXvpHX/er1qO2jt12xxqvsoqC/vlsotzfO/8A&#10;ClP/AFfjy+0xlWUjP6/L4aMeU8qv/hdp+ji789POilXZEn8dO8LeOLnwskWma4jfuvu3f+zXV63u&#10;+y/bLnd9of8A1UX9yqVnpsf2X/SYlmll/v19Zk9Knhf3VKPungY2Mqsuf7RqzfEvw+kRl/tW2Zdv&#10;3d9cJ4h8ZT/EKd9I0qT7Naf8tbh/4q6ZPDelJL5v2OPfXOaro8Wm6kjL8kX31fb/ABV9DXlHDnDQ&#10;o16v8Q7Dw9qn9iWVrY3cHkpEvlRTfwOtdfHMs0O5W/d/3q53w9NBrel+Rdr/AKQv+tR6HsL7wyxk&#10;s/8AS7dv+Xdq8r2nP7x7nJHl5YnUIKmrJ0vXbbUB8nyP/Ejfw1o7/nrpjKMznlzQ+Il2UUVE8yot&#10;HwB8Q6b7tZWq6rbaagad1Rf4VqjqXiPzpfsumR/abj+//AtPsPD+yX7TqD/abj/xxawlUkbQjGPv&#10;HBeM7bUNbvE1WD/QPsX71f78v+xWl4W+L+m3Nv5GqN9gu4vlbfUXjbUvt9+8H3Le3/8AH2/uVFoP&#10;h62+webcwRTXEvz73rpoVpVfdkcGJw/1f97S+KRv3/xO0O2g3RX0Vy/9yJq8M+J2m+IvjVbSz6Rd&#10;PYS6e26C3V9u+vZLbQbG2bzYraJH/wB2sfxDpM+najb6zp6bJYvvwp/y1Su2tCny8sSMFzRrxq1f&#10;/ATw3wD+0l4o+Gt9F4f8fW0ifNtiu3719YeGPF2meLNNS8067iuI3/uNXH6/8O/Dfxa0Jxd2cb+a&#10;u3f/ABrXzR4i+GPj79nbVXv/AAtczaloi/P5J/hr5zmq4WX80T9HlQwGbrlpfuqv/pR9VfFvM3gj&#10;UlVtjLF5rf8AAa+eL3xDqGpaZ4f8YNPOmn6ZJFAqf3/7/wD6DXofwq/aP8OfEu0Gm6tts9SZdktt&#10;d/xV66nhXQ5tHXT4rGB7D/nii/JW3u4r3onmXllN6Vel7x5P4P1K+0pP7eliabUNZl/dQv8AwIqf&#10;/Y16XoPiefxDpu5omtrja3z/AMFbo0Ox/dKsKqsX3UqxbabBaReXFGqJ/cro5ZQjynkVsTTqy5jl&#10;/hfNfXOjSz31y1y8s77d38NdtVa0s4bOHy4E2R/7NWTxW0fgOGpLmlzD6KKKsgKKKKACimO+2oZ7&#10;mO2ieWRtiIu9qALNFY2ieJLHxJavPp8v2mFW2M1bHUUALRRRQAymb6id9n8VY1zq8883k2MW/wDv&#10;O/3K8+tio0vd+I1jE2w26n/e+auce31fb/x8wJ/wGprfWp7a48i+i2f9Nf4K4qeP97lnHlH7M3d/&#10;+1RvrJvPENjYTxRSS7Hl+7WZqvxB0jSk/ezrn+6rVtWzTB4f46gRoV5/DE6FWTd96laSOL5mK/71&#10;eV3/AMXJ7xvK0bTJLl/771npo/jDxY37+drKJv4K+Yr8SU5y5cLSlKR3U8Dy/H7p6RrHjnSdFR/N&#10;uU3r/BXFX/xflvH8jSLR5n/vbat6P8GbS2dZL6RryX/bau1sPDen6airBbRpWEaed5hL3peziac2&#10;Ew/948pNj4y8WNtnf7Hbt/cat7Svg1Z22yW+na5l/i3V6YsYTogWsvUb90byLZd8rfe/2a3jw/hK&#10;UubEzlKRnLGyl/D904Lxh4Y0z7HFY2cSw3ETeaj/AO1TPD3xIvNKRLbXLZkWL5PtafcetjxDbfY3&#10;SBfnu5fvPT0sIkgSJolm/vb6+yyvkhH2HKeFjac5S9rGQl58XdFht3aKWW5l/uItcLBfXfxN1RLu&#10;dms/s8v+jW7/AHHruE0qzT7kESI33vlrkprBtK1eX7N99W3WtelXqfV/4ZGEo/WpctU9CsfEE9ns&#10;g1OL7N/D538DV0dsyFdyt8rVk2Utt4g0795Fv/hZH/haqBtdQ8OS7rZmvLH/AJ4/xpXlRqSmepKM&#10;V7p1tOUZrN03WINSi3RN8/8AcrTrsjOMjnlENlDLTHeq95fxWcW+VlRKUvdBe8TVialr0VnL5EH+&#10;k3f/ADxSs+bUL7Wm8ix/0a1/iuK0rbTbPQrPzP4l+9K/365/acx0ez5dJHlvirTdQ07VIvEaz7L2&#10;L7tujfI3+/XQaD8Y9Ou7dP7QiksJW/gesfxDNLqt/LIy7F3fuIq6Cz0SztrNIHgim2fxvXfhqntf&#10;dkeXXw3spc1IZqnxWtWhlTSbafUrrb9xFr5q+NOm+JfEOjWniPStTnfU7qX7PPb27bHi/wBj/wAf&#10;r6jSzih2LF+5/wBtFrl9V0r+xNei1WK2860lb9/Cn/odXi6fu8sDryZypYmOIq+9y/ZPnX4GfGO4&#10;+DV83h/xlaT20t02/wC1zd6+zfDfijTvFFgl7YTx3EEv8SGuP8bfDDw18VNF23FrE4lT5ZU/hr5i&#10;1XwP8Qf2c9RmvdBlm1bRP+fb+4teBGpXwvxxPv6tHCZ5Lmpfu6vY+jPj876bpOm6rFE0zWF4krbP&#10;7teSX8mraRrOn+ImiuXvdYVolh/55bkr0T4VftA+GvijYJY3/lQ3v3Jbe4/vV7D/AGPp1wsW6CJ1&#10;i+aP/ZrX93iPtHm+0qZXH2Fel7x5RpT6l4E06ysdPg3ytE13cu/97+P/ANCruNSv7zVfDl18s9nL&#10;5X30rqHsLaUfNErs3ytVj7PE67dq7K7adOUDxKmJjOXNymD4Hgnh8OWSzyyTTeUu53b566aq8Nv5&#10;KIqfIi1Y/hrc4JS5pD6KToKbvoJH0VD53+zT0fdQA+imb6N/y0APoqtc3kVlbvNM2yJPvM9Fvcx3&#10;MSyRfPG/8S0AWaKZux96jfQA+imb/l3UUAPooooAKY9PplAFO/uPItpZf7q1l+HrbfF9snX/AEiW&#10;r+sw+dYXC/7NUvD0qS6TB/fjj218/ieWWLjzHQvhNVePutUV5ZreW+2VasoPkqOY/IK9CvTpSpS5&#10;vhMo83MeT62/iefUZdP09h5K/wAf92lsPhNfag6y6rfNN/sbq63Tb4Jf3snls8TP9+uit9Rt7lMJ&#10;Kob+7Xw2GyfDYyrKrXnKX909aWLqUo8tM5/Svh7o+lbfKtk3f32WumhtYoV2quypUX5vvUr19hhc&#10;tweH/gRPLqV6s/iERPmokXc3zUqVR1K/Wzi/vyv91K9CUo0Y+8ZUx99epaRf+yVRtLN3H2m7+/8A&#10;3P7lFnprSy/abv55Wb5Vo1WfzZYrKP8A1sv364Je/wC9I6Ph+EytSRtSuvP/AOXeL5ar7Pl+b/gN&#10;beq2y21gkS1jv/BXsYSnKFPmicNaUpe6FUtbsFv7B1/jT56u0H73y/frrnH2sfeIpSqUvhM/TbmQ&#10;WEOqxL/pEHyXUKfx12lheQaparLF9xv/AB2ubWD+yL+KRf8Aj1vG2t/v1YRP+EYvfM/5h9x/449e&#10;BHmhI9eXvx/vF+/8NxXDefbP5N1/C61Vs/EMlhKltqqeTL/DL/A1b6To8W5W3r/ernNX1RdSL2lj&#10;Gt3cfxN/croqS5fhIjzT/iG3e65bWEXmSSY3fd/2qw/+Jh4nf5t1hZf3P42rHs/Ct9olx9saVtST&#10;+JJv4a6/SNVttQiXyG/er/A/8NZRlKfxBKMYfCWdO02DSotttFsrJ8Q62ySpY2y+dLL97/Zq9req&#10;rptqzffZvlVKxET+ytOl1C7/AOPyX79VUl9mIU4/akc/eWEU2qW+nr++itf3s8v99620+6m3/gVR&#10;W2mtYRebP/x93Hzy1Y2bGrvw1P3ThxPvy94ZT4f9bFv+dE/8fop0X/HxDXfLl5TjjKUH7pn3kLeC&#10;dZS+iVv7Kuv9an8ETf3664xwataZ+SWKX5s/wtU9/ZxX9k8Ey74mrjNIuJ/CGs/2ZdNnTJ/9RLu+&#10;5/s15fLyntRlKceb7R5R8XP2VtN1/dqnh7bpWqr86GH5a818JfHPxh8EdUTRPGlpJLYL8i3gr7cV&#10;1KcVyXjv4c6N46sHtNQs45Udfvbfu1x1MPLm54fEfSYPO+eP1bHx5okngr4gaP440tLvTb6OZH/2&#10;vmrqxyOa+J/FvwR8Y/A3VG1nwVdy31gW3tYl/wCGvR/g7+1VYeKJ00rXv+JXqv8AFHNRTxEoS5Kp&#10;lisk54vFYGXNE+lUoqna3kVzF5kUm7d/FU/8FdsWpfCfKyXJ8RYqNplRtveoJnWFNzfw183/ABR8&#10;VNqqaxqumS33lW/7pXhb5Ny1oB9MfLTiM15lpXxCk03QdHivoJ5r2WzW4ldP4Vqb4neKtT0HS7ef&#10;TPvyt/do5eYD0RvvVyXjPUrF4rXSrm8+xy6i2xH/APZa4L4e/EXXtb8RxQag3+j/AMX7pq3vjrpU&#10;U3g3+0Im8m9sJVltX/26ALWlQ6R4M8URaZbXLJLPF/x6J/6HXoafcrzn4WeD5dPsE1zVX+0axfxp&#10;LK7/AMHy16Mn3KAH0UUUAYniG5khsm8r77U/SrOKztV8pah8SQt9j81PvRNvq3YXK3NukqfcavB5&#10;uXE+8dH2S0mFqhqtmt/Zuv8AwNa0QtVb+4W3tmrtxkISpSIg5cx4l4s0HW9auobtG3xRNt+T+Gul&#10;8PfCWx8tLm+RrmVv79dLpFy1nA3n2jeUzblet621ezmTbHKv+41fCZdkmAnV9vX96X949WpjanLy&#10;QK+m+G9P01f3ECp/wGtUbE6UCRf4TUuc19/Qw9ClH91E8iU6k/jIH3U+nv8AcrJ1K/bf9mtvnuG/&#10;8crStU9nHQIjNS1Jt32aBf8ASH/8dp1tFHpVpLNI2+X+N6ksNNWzX5vnlb+Oqjp/al+kS/8AHvB8&#10;7/71eby1H732jX3TKubaV5/tk/8ArW+5TP8AL1p68myWJV/u1mV9DhqfLD+8eXXl73uhWVr1gzxW&#10;88C/vYG3xVq09E/eorfcatq8f3RdKUuaJWhufsHlarZ/PaS/6+L/ANnrs7OaO8t0ki+eJq5a2iXS&#10;NWlsJF/0e5+eKlsJv+Ef1H7M/wAllL/qn3fxV4NOXJ7p69SPPE09S8NrM3n2jtbXH+xVew8SS206&#10;WeoJ5Uv3fN/v1uzXkFtE0ssioi/xvXKXksvirfBbQbLJv+Xh/v8A/AauXu/CYxXN8Rq6p4kgs2SC&#10;D/Sbh/uolVbbRLnVX+06rJv/ALtun3KzNP8AD83hAbola/i/i3/frptN1iDVIt0Eu/8AvL/dopy5&#10;vjLlHl+AupDFbQ7VVVRa5fUpv+Eh1H7JF/x6xfNPL/BV3XtSaaT+zbP57iX+P+5VK8tv7KsItNtP&#10;9bL97/2epqS/kCnzR977RzthbLf6zcX3/Lvb/uoq3aPsy2ESQRf5eivXoRjGPMedXlKrLlkPqxYI&#10;s0rwSfPE38FV/wCCrel/8f8AW0jnjTjD4TDTzfBms+RKzf2TO3yP/wA8mrtLqxg1Kz8uZVljb+9U&#10;WuaXFq9hLbSdJf4q5rw3rU+j3j6HqH/LP/j2mb+NK82Tk/dkezzSlyygeM/GT9lO21O4bWfCbHS9&#10;VX51MP8AeriPA/7Qvin4Taunh/x7YTvbq2xb6vs7GErkfH/wx0Tx/p0ttqFnHNu/i2/OtcNTCxh+&#10;9pfEfS4bO/a0/quPhzR/m+0X/CfjjSfFmnpd6XdxXMT90aukXDV8P+JPhN43+AurPq/hSee/0pW3&#10;vbFq9h+Dv7T2j+MlSx1N/wCztVX5Xgmaili7+5V92Rjjcm932+DlzxPoUUGqkNytzFuiferfdZGq&#10;bfXonys1bch1LUItNsZbudtkUSb2rzO2+Nz6rcf8Szw7fX+n7tn2tEbZXQ/FDxSPCvhW4nSD7TNK&#10;32eNH+7uavGJvD3iH4XS6f4httV329/Onn6S/wBz5v7lXzRCMZSPYtS8ZbLpG2tbWlvbfaLxNvz7&#10;f4KI/iJa6ppuoNaxTw3FrEr7Jl2fLU154PXW7i7laVvs9/AiNTNV8CB4rj7HKqeeqRPv/ur/APs0&#10;AdPoN49/o9rPL/rXTdV7/aWvn/W/i1qug6pd2MGoWKRQP5UW+KX/AOIr0b4W+LbzxVpdxPd3MFzK&#10;jf8ALujJ/wChUAWvGFtF4tlTQ4r6L5W33lujfPspnglE0T7Rof8AaEdy9r/qk3fOsVcP8ZGvfCfi&#10;XR/EGk83t4/2DyT/ALXy/wDs1dn4G8JL4PsJbzUG87VZ/wB7dTUAdx/u/wAVUrbWLO/urizguVmu&#10;IP8AWon8NUdA8W6f4jkmXT51m8r/AGWryX4lpqXhL4g6ZPobb5te/wBFaH/b/v8A/jlAHstnr1jf&#10;3U0FtOs00X3k3UVj+CfCUXhLTdm3zruX553/ALz0UAddRRRQAUyn0ygCJ0+Sufe2n0qd5YE863f+&#10;BK6TfxzUeyvPxOG9r7xcahiJ4ntk+WVZEb+5trP1LXZLxfItopIVl+T7Q610v2WL/nmv/fFV7+zW&#10;5tXj+5uWvIrYTE1afs+Y2jKPMZugzeSv2Sf5Jf8A0KtCbRLO5b/VbH/vpWZbW326LyJfkuIPuv8A&#10;3qu6dqTPJ9muRsm/vVthuWEfZSCp8QPp17bjNrdf8AlofVJ7Uqtzbf8AA0rWqjqlytsn99m/grsq&#10;U/Ze9Azj7xVm8Q2yRfLL87fcSksLOV5ftNz87/wp/dqvb+G4rhvPvF3yt/AtTf2dc2fzQXO9F/ge&#10;uCMaspe1rm3u7RNW5uVs4HkaqOj2zfPdz/62WsJ9Uuby/wDKng/0eL/WuldHZ6pb3SnbL92tqeIj&#10;Xqe98JEo8pX8Rf8AHulYX8W2t3xDMn2X72z+LfXnT69qfiG6lttBi/0dW+a+evqqHvQ908LF1+Sf&#10;IdX/AN8f8Apn/jj1gv4N8UhPNXXFeX+59nVaqw+IbzSr+Kx162+zO3+quE+49bRpxkc/1lw+yegX&#10;lgupaJ5C/J8nyv8A7VZMOu21zo7219/rYv3Uqf7VWJ/En+jpbWkX2m6df4Kwv7CbSNbi1O7fzorr&#10;5Jf7iV85iZS9pyxPqMM4+z5pDNKuNQub3+zbndbWrf6j/aT+5Xd6VpVtpUXlQLsSqmr6Ouo2Xyv5&#10;MqfOrr/DTfD+sfa08if5LuL5XSijGMPjCpOU/hNvZvT5q5nXtKgRnvoJfs0q/wAddM77a5Sbd4n1&#10;Hyo/ktLdvm/263qe98JlT90wtHv57zUVn1pdmz/UP/A1bTiLxHraxN89lZ/N/wBtav8AiZLa20ll&#10;8rf/AMso0SsDRNKu/DECeQrXNpL80qP99a4eWUZcp1/HHmNvW/kukrP372/iqp4h8X2MFr9r83/t&#10;j/HurCsNL8R+Lf8ASXnbR7Vvuwovz19Nh42pcx8tia96vJE6jfs+9uR6lh/1qf8Aslc1c+A9e0v9&#10;7p2uSXLf88ruJal8MeIZbnVEsb6D7HqCf+P1pKMZxIpVPe989OT54kasnxJoMWt2DwS/8Bf+7WtH&#10;UshrzOX3j24y5PeOM8J63cpPLpWp/Jd2/wBx/wDnqldb99d1c14v8Pf2ikV5bfub23+ZHT+L/Zqx&#10;4V15dds9zfJcRfJKn+1S946JR5488TWltopYijorr/d214T8Yf2W9F8dxvf2Eaadq/3kuYlr6A/3&#10;ab/HWdSjGr8RthMdXwU+elI+INA+KXjz4Aaj/ZviuOS/0dfu3I/u19UfD74q+HviHpkV5pt8rsy/&#10;NE/31rY8U+DdJ8V6fLa6jZwXET/31r4/+KHwI1z4O3Vx4n8IalJbWsX717fd1ry+Wphfe+yfXQ+p&#10;Z+uWf7ur/wClH2zmKdHVtr7/ALy7q88m+B3h+ZbiJmu/sU8rSvaJL8m6vDP2Z/jpq/ijWdXTWXZp&#10;W2eUn/fNfSKWepa3F58941nE3/LFFpRzGNX+FHmPnMdl1TAVPZVCVPA2lJv2xf8ALBbf5f7tdAkK&#10;JEi/wrXOf2FqFhFuttQlm/2HWtDRde+3s0E6+Tdp95K0jiYy/ix5Ty/ZmykW7+Jv++qy/E3hax8V&#10;2H2S+TfDvV62Ifu1JXqGRUtrNLO1igi+5Eu1asJ9yn0VYBRRRQBUdPN3rXP+TeaPK/lL51u7fcT+&#10;CuoqF0ryq+E9r78fiNYyMX/hJkT70E+7/crK1Ke+1WfyGT7JF/t11/lL/drP1iz+02reV/rV+Za4&#10;K2Cr1Y/vJe6aU6keYi0q5R/3EnySxfLtqa50ezvP9bAu+syGH+1YPPj+S7irQ03UvtP7qddkqVth&#10;uT4JRCXxEP8AZNzbf8edzsT+49L/AGxPYD/SYG2f30rY3LWRqV4zSfZraPzZW/2fu101HKl7sCIy&#10;5viKs3iaK7byLOX/AEhv71aGnWa2ibvvyt956rw+HoEj/eKry/30+/UT6bPYb5oLlv8Aclrjpyr0&#10;pc1f4TX3PslvVb9raLbB88r/ACr/ALNT6VY/Y7bbn52+ZmrnbC8uXunubu2+T7m9K3bTVYLn5Vkr&#10;ehWjVqc0pEyplLW/nnTbWVv+f+/VjxhqVtpsX2yf/Vf7H8dcZZ2HiHxn+98/+x9P/h2L8719ZQ5O&#10;XmPBr1uWfLE6t/k+8rf8Ap8KNviX79c9N8NdXs4vPsdfufOX+CVfkaoNG8UT2F//AGfrK/Zrpf8A&#10;lt/fpSjGcTmp1pUan737R3XiSz+02CSxf8fEHzq9Y1xrtnqmmLCn766Pyqn916tyanc67+702Lyb&#10;f+K4es/RNKi8Oa28DfOl186yv/er5qrzc3KfWUbezIvD1tc6lcPBrjfvYn/dQp9yu+hhVIlVfk21&#10;ia9o7XKJPbf8fEHz/J/FVrQdYXVbX7vkyxfJKn+1WtOPL8RjUlzfCaMietcj4psI9LT7XYt5OoP/&#10;AKpF+7K9dRf30VnA8srbEWsLSrVtavG1K5+4n+oT/wBmq63LP3SaPNH3pfCY/h+/fRmeTVE8nUJ/&#10;nll/grY0T/ia38uqPt8pvkg/3ah8WQx6ssWlrtd52wzfxKtRW1nc+ElSCBGudPX+D+5XJDmpT974&#10;Trlyyj/eJr//AI/JV/75qv8AxfNWF4h8Zq8qRWK/bL26+Rbf+7Udt8NdV1j9/q+qzwt/z72n3K+o&#10;hGly8zPlqlap7SUYHQ7/AJfvf98Vd0r/AI/f9uuPv/h9qWiJ5+j6nO7r83lXDferT8DeIf7Yunin&#10;j+zXsX+tienKMZR5ohQrS5uWZ6KEwK5zxb4YXW7VGRtl3B88D/7ddMDmq7/e+9XmSXMe3TlKMuaJ&#10;znhXxA1/F9luV2XsXyyo38X+1XR9P9iuN8UaFPBdJrOn/JdwfeT/AJ61vaFrUWvWfnx/e27ZEqY6&#10;S5TWtC/vxNCe1S6i2uny/wB2vn34v/soaT4vkl1TREXS9YX50mhXZuavoVIhtxmnlKyqYanV+I6c&#10;Hj6+Cqc1CR8SeGPjL41+BGqLo3jK2mvNNVtkV4ifw19U+B/ifoPjfS4rrTbtZ96/dq34t8A6V400&#10;2Wz1OzjmV/4tvzV8oeMvgF4q+DWrPr3gi+meyVvNexZ/4a83/acJ/eifT82CzeHve5V/9KPrPxx4&#10;PtPHOgzaZdbkV/uOn8LVyGm/CiV7+0n17V21hLBv9Ghf5ESuN+C3x41L4hWrWs+my22pRNsljevV&#10;08Ny3LebeXk7y/3E+Wqjjfa+7Sj7x83iMHLBy9nWkdXD93+Gn7VrlH0S7sB5un3Mnmr/AMsn/jrV&#10;0HW11WJ9yeTcJ8rJV08Tze7M4JUy82iWcn3raL/vmp7exitU2xLsqbfT69UyOW8SeDIPEmpaVczy&#10;fJYS+aqf7Vb32b/d2L93dVuigCtBZxW+/wApFRm+9trnNY8DQax4t0rXJJMPYL8iV1lFAFb7PjZt&#10;/hoqzRQAUUUUAFFFFABRRRQAzZQ22h3xTX+5UcouYw9bhaGVL6D7yfeqxNaRapapLGfn/hetF03o&#10;26uXm1H+wbj7Nu3+b/qkrx8T7OhLmkbx94k/4SH7B/o1z/x9/wDLJP79XdOsGD/abn57hv8Ax2qv&#10;9itebbm5/wCPtP8AVP8A3KsWd80Mv2a5+SX+F/79ZYbmjLmr/wDbpsbP30rJ1u5aGLyov9dL8i1o&#10;XN4ttbvI3ybazNLR7+d76X7n/LJa9Gt78eUxj7pe02zis7fywv8AvUl5osF4dzL81W4+KpXmsW1h&#10;8ssq7v7lQo0oU+WQe9ze6cF8TrO5ttLt7G2n+S8lS32V2Xh7RINB0uK2iXYiLXFfE7UpXtdPvoLa&#10;TyrO5WVpXrvdK1KDU7C3niZZklX5Xr1aS5KfLH4TwfdliZc/xF5PuVzfjzw7B4g0G6gkXe2zcrV0&#10;j1jeL9Xg0fRLueeVYkWPbV05e97p2YiMPZ+8Yvw0vLRPC9unmxpcRfupfm/ird1me2vrOWDzY/n/&#10;ANquZ+HfhC1j8NW8k8T+dK3mt+8/vV0z+ELHagCtlf8AarixPMdmE5YwjzFLw34hgms3tp54/Ogb&#10;Y676r688SzpqFpPGlxB8j/N95azNV8K2miatFfRxslvL8tz81W9Y03TbO1RVi33Ev+qTd96vO5qk&#10;o8p6PLT5uaIl/wCMI9ajitrOdUaT/WPu/wBVW9pb2Wm2SRRSx7V/264Kz8DweGJXvJIm8q6/16bv&#10;u10Wu6Vp9tpaeUrb7r5I/wB5WVGVVc0pGtSNL3YwH/2lBrWv/NPH9ltf9r+OujTUrZ2/1sexf9qu&#10;e0TwPp9hp6JJGzv/ABPu/irUTwfp/wDErf8AfVddD2j945KnLsjhNS0qz8SfFCJV2vFaxea+z+/X&#10;qEafcWvNLlLPwV8Q4p/9Tb38Xlb3b+OvS43D/NXtT92J8/heSNWXP8Q7hx/tV518UbNbE6frkYVJ&#10;7Cf5n/2K9G+49eafFm8gvItP0Nm3y38u3Zu/hop+98I8VT5qfKdxaazaC3hZruDft/vVa/tqx/5+&#10;4P8Av5XPx+AdIaJFaKTft/56vU3/AArvRv8AnhJ/39auSUpHrQjT9nE2jrNp2uY/++64XxBJDo9+&#10;dc0+Rfk/18SN9+t3/hW2jf3Zv+/70x/hppH/ADzk/wC/r1jL2kjspSowNDR/Fen6rYxXME0ex/8A&#10;arQGrW3/AD8wf9/K8nufAmn+DdRSfy5/7Nlb5k89/lruLb4e6JNArKsz7/4vPeiPtArU6UdYnRf2&#10;raf894/++6wvEum6J4nsTaah5FzD/EjtUK/DjRgvIuP+/wC9L/wrfSfK+Tz/APv+1E+afuyIpyow&#10;l7sjB8OeDNCtvEm6wtIITBF/yyr0iJEWPaq8VxGn6bbeE9a/d7vst18u923V3Cfdry8BGnCc4l4q&#10;pOrLWQbdorl/EyfY7q0vo/v+akVdQ71yniOb+0ry102L/W+akrf8Barx/J7Pll8RlTOrtv8AVJVg&#10;dKhi+7Uw6V6sPgRjLcWiiitSAooooAZRRSFgtR7wC0z76U/fUX8dEg+ExL9P7Lv0u4/9VL8stWNS&#10;s1vESeL/AFqfdq3eJ50TxN/FXMpfyJO+mxfPKn8b14mIlTw8v3n2jphHnLCa9Lcy/YUXZd/xf7Nb&#10;Wl2K2ER+be8nzM9UBoKpGjR/8fS/8tan0vUWkZ4J/kuF/wDHqihGpGpzV/8At0Klvsmw1YF/N/aV&#10;0tnF/qk/1tX9Sv8A7Has38bfKv8AvVFpFn9mi81v9bL96u+pU5/cIjHlL8UEcUar2qteaVbXifOt&#10;WJrlYRukZUSs+XxDbI22LdN/uUSjQhHlJ94888W6b9s8ZaPpHmt9n/4+Nn+7Xp9pGscSqq5XbXmf&#10;jC8n0rxbomszwKlp80TP/vV6Va3i3CKy/wAS17Huypx5Tw6fLHEy5viJv4q4H4raJFc6C16y/Pat&#10;5u6u7R1mauF+LWtQW3h2Wxll2PefuqKHNzG2NjGcfeOi03XrF9JtXW5hX5f71VvEF5aalpmYrmH7&#10;RE3mxfP/ABVb0vw3YppturWkG/b/AHas/wDCPafs/wCPOL5f9muDEc0pSjA9TDS5aceb4ijoPiey&#10;v7FGa7jMsXyS/NWTreq22kXn9pwTq0TNtlRW+9Udzoljomvf8e0SRXX+z/FSaxpVtfy/2fbQR+bL&#10;959v3K82pUq8vKelThS5uYaPENp4nvPluY/sEDfN+9/1tdL/AG9p9nFzcwJ5S/3vurXKWfhux8Jz&#10;xQfZoxZS/L86/wAVW9d0q0vLq30yCCDzZf8AX/J/BRTlU+0FWNP7JNoWq2dzdS6hJcwb2+Rfmron&#10;1ux2ptu7b5v9uoofCumQwJEtnBsX/plT30GxTYy2kX/fNdlGNSO5x1JRmefeAba21Xxl4g1VNr+V&#10;L9nXZXqbr8teVeFLm28MePtY0pmWFb+XzYE/4DXqu+vVre8eLheWMpCf6w15v4pSDw5450fUjIsK&#10;z7oXr0Z3AFeWeItV0/xV8RdM0aVlc2e6Zw/+f9minzWJxEVzRj9o9BfxVpQHzX1t/wB/aQeLdL73&#10;sH/f2oP+EM0h/wDlxi/75pyeCdGf/lxi/wC+K5pcx7kfY8pK/i3Ssf8AH9bf9/a4fV9YtPDGrf2r&#10;aXMP2KVv9KiRq7V/A+jN1sov++agm8B6NIrq1jE6v8rfLWMvaG1OVCI+w8YaVdW0Ui31tsf7v71a&#10;sf8ACSaYzfNqFt/39WvOk8K6f4M1j7NLaq+lXTfundfuPXcWvgnSNq/6DF/3zRH2gVKdKPvRND/h&#10;JdNP/L/bf9/VqtdeIdLdNrXds6t6yrTX8DaNv/48Yv8AvmoZPA2jP/y5puoq83syYexUjN8DaPp/&#10;2q/1C2jj3zztvdK7gR/Ka4rw88Xh/VLjT/3UKS/vYkSuyEnmJ8tebg5Uvhj8QYnmnLmkL9xK5m9T&#10;7N4lt5V/5apsro/O+bbtrnLZ01jxA88X+pgX7/8AtUYzeMY/EZ0/dOjRKt1XSrFevDYyluFFFFaE&#10;BRRRQAUUUUAFFFFABRRTHoAKQuuKiB2x/NXNSTya1dPbQOyW6/edK4K+I9n8JdOPMbs2sWkLfNPG&#10;P+BU+G8gmH7uRXrPh0G0RNvkRv8A761Xv9BVP39o32aVf4UrglXxcPe5TXliXdR1Jbb5F+eWX7qV&#10;nvojXMTTz/PdfeT/AGaNCdX3T3e37QtXn1u1T7snnP8A3ErGnKOKj7SsP+F7o7SrlbmLbL8kqfI6&#10;VLqNjFeRfN8jr9165q/m1BL37XbQeTE3ys8tWL+Fntd09zK/m/dSH+KieK93k5feK9mZ83iFXuk0&#10;ydm+X/Wun8VbdteXM0SLZwfuv771Xs/CttDY/wCq/e/f3vV3Tr5raX7Nd9V+6/8Aernw1Ov7Xmry&#10;LnKP2R8elXc3+uu2/wBypodHtoV+WL/vutDzKydS1JnbyLT55f8A0GvaqRpx+I5+aRleM5oprB7H&#10;yvO835G/2a4rSptc8AfulX+1dMb/AFSJ9+Ku8vtL+yW6fNvlf7z1Q/jr1cF8PN9k8rF0Ob34fEZP&#10;/C11f7umXbv/ALtcx4hudV8T3VvLqts0Oj7tjW//ALPXoG1ahubaKaJ4mXfuruly/YiclKhKcv3s&#10;h9mlz4btbeSCX7TYqv3E/hrpNL1mHUYvlbZJ/daue8PPPojpY3PzxN/qner+seHoJttzAzW1wvz7&#10;0avCn7SHvH0UYR+Et+JDB/Zkvn/c21y/gZJb+d57755Ym/dI/wDAtVbPWJ9Y1TyNTi8m3ib5Zf4H&#10;ete/f7Bf2mpQf6r7k+z+7XHzc0uY6eXkjynUXttHc28scq74mX5q880WY/8ACTvbTtvsov8AUP8A&#10;wbq6nxJqrJpu2zb/AEi4+SCqd5YWWm6IsUr+TJ/sfxNV1vf5ZRJo+5H3jr96/wDAK56/8SZl+zWK&#10;edN/fT7lc1o+pan4k/4l94zWHlfe/vutdesdloVj91URf4v71be05o+6Zun7KXvHnfjnRN8Xm6hK&#10;017L88Gz/lk1Gj+J/EfhW3S21CxbVVX/AJbQt89bf2aXUr3+07xdiP8A6pHq7/u/xV7GGl7vv/Ce&#10;Fi8Nzy54S5ZGJcfErVb9fJsdDuUm/wCmrVm2fgldbumvNela5vZ/uun/AC712H8FOi/4+Ia65SjC&#10;PuRMaVGftOacjPiuNZ8IIon3alZJ8qun39tdPpGvWetW+6KRX3feX+KtKVBJGv3dtcnrXgxXn+3a&#10;azWOoJ914vuP/vV4vvRPo4yp1YnZ/K/3abvrhrDxnc6bOtprkH2NvuLcfwPXY200UyblbelXGXOc&#10;9SjKOxHqGnwalZyxTR74pfvVxvh6/k8Mal/ZF9Kz28rf6G7/ANyu+3/JXMeM7O0udKlaeRYWX543&#10;/uUS9w1oS5v3cjpTgDcelc74g8W22lDyIN9zdN/yxirgtB8Zav4nL6RGv2Z0X/j7f/lqtdalhY+B&#10;9Ne7b99cf89pfvytURqc0jolhPZS974jl/EEeoXcsUl7LsuJf+PWxi/9nrqNKfXtLs4kng+2Pt+Z&#10;0/8AQaXwjpUt5cPqup/8fEv+qT+4tdqiV5ssFzTlKMh1q32Dk21DVr5dsVi0O7+N61NE0T7Czzyu&#10;z3Ev33atratLVRwfw+1lzHHKpzAn3KfRRXrGQUUUUAFFFFAEO+ori4jiX5mVKZeTLDbvIfkVaxLa&#10;zbWH8+5+eL+FK8rFYmpTly0zWEPtF5/ENmjfearkN/BOm5JFNRJpsCxbUhWsXWNBZIvPs28mVfvb&#10;K5Klevh4+05eY0jGnPQ0Ly/a8l+yW3/AnWornR/s0Hnxf8fC/wAdGj3NtbWStuX5vvVK+vK29YIJ&#10;JqzjKniKcZ1Q96MuWJesLxby1SVf4qo61DA6+b5qwyxfdfdWFMmp215+8nis7eV/lSpbzTYtywfN&#10;cvL97e1Y1cTUnT9ko+8XGmUbbxGmqajskibfF93+41dGj6lc/d22yU19Bj+zLHB+5eL7jVY02/8A&#10;m8iddky/+PVeEpVaUv38iqkoy+EYmg7233MrXLVbS3gs4v3SrCtWndI42Zm+VaxX83Wp9qfLZf3/&#10;AO/Xqy9lTl/eOePvfEc54vhj8SNLYun+j7fv/wC3WFYX/iDwZF5Sr/bFon8H8aV3Gq2y2zIqVnol&#10;exgoyp0/3p4mKoRlU5o+6Yj/ABH1O8TytP0OVJf+mtc6mlXk2txXniNvtnn/AHYv4Iq710/u/JUV&#10;/ZxX8TxN8ifwvXTXlGMf3UeUjDUZSqc1WXMWlGoeH0Tyma/tP4f9ha6DT9Vg1GLdE/zfxJ/HWPol&#10;5PZy/wBm6h99f9U/9+ote06OF/t1tJ9mmX/x6vB5vZe8fR8nP7onjaY/YXii+e6b/Uf7NP8AAiH7&#10;A7Ttvvf+Wr/7VYug6lPNePPrUfkyt/qn/grak/4k+txTp/x63XyNs/v1zR+LmNpfD7I2NbSB7CXz&#10;/ubfmrj/AAVdSwXM32z77fJA7/3P4K2/ENz9vvIdPi+ZH+adk/u1n+I/IS2iis/32oQf6hEq6nxc&#10;0Safw8sjr59QgtoHllbYi1zdzrFzrDvFY7oU/wCez1meH7afxDKkupysk0X+tsf4K39bvE0u1WGB&#10;V+0P/qkWrhUqVY8wuWMJHnHifQYLm9is7Nt+p7t/27+NK0LbxJ4o0FPIns11Jf8AnsjVrWGlf2bK&#10;7Ou+4uPnZ/7laFe9hpe7+9Pn8XR/efupHM3niDxP4hjeCKz/ALKt/wCKbf8APUuieANP8pYpd013&#10;L+9+3fx10NWtL/4/a6KlRKHLA5sPTlCrzTlzGP8A2lq/hGXbeM1/Zf8APVV+dK6/S9atNWg862mV&#10;w38OattGrptKq5/utXJar4MaGf7dpE/2G7/ufwNXi+9E+jvGry/ZOz/4FR9yuK07xnLaT/Ztaiaw&#10;uP4Xf/VNXWxTLcxKyt8jfxpW3MZSp8vxFTW9Kg1ixeCVd4rnfDGsT2F4+jag372L/VO/8aV2GyuG&#10;+Ij2nkK27/iZRfPBs+/WNSXL8J0UP3vuHcTXKRRbpGVNv96uS1bxnJcXT2WjQ/bLj+KX+CKuU8P3&#10;OoePovL1dpNNiib97Yp96Wul1u4g0K1h0/S4F+1T/JEifw1HNzm3sY0pe8cw+lT3+rW8EVy15qv3&#10;5bv+CL/YrtYRrOnbItq3if33q14W8ORaDa7fv3Uvzyv/AHmrofvCuapgoy96BFat0OUay1bVz5U7&#10;fY4P9j+Ot7TdNi02DyoF2VoBKKunh+WXNI5pVOYNlPoorsMgoooqwCiiigAooooAKKKKACmPT6ZQ&#10;BSv3/wBFl2/3aoeGVV9Nik28t96tS5h3xMtYOiTf2bK9pL8i7vk314Nf91iY83wnRH4TonTcKR/u&#10;UiPg1Xv7+CygeSVlSu6rXpRhLmkZKPvHPpYRTa2+77v9yuhhs4LZP3USpXOWCXj3Ut2m397/AAPW&#10;r/bfkbFuYJIf9vb8leNgpUY+8dFQu3MKvG3m/crmNHfztUdZf9UjfuN9aWo6pFqX+g2kyvu/1uz+&#10;Baff6cr2sTQLseD54qqty1q8atL7IRN2qOpWi3KbfuP/AAvRYX63cG7+JfvVVurxtSl8i2+5/E9e&#10;rUqRnH3jKMeWRjpqs73H9m/8tV/5a10FhYRWif33/vvUX9gx/ZfL/j/vUyxvHtpfsl3/AMAeuOjG&#10;VKX781nLm+EXXv8AVVifcra1/wD496wvvojfwV9PQ+D3Ty6g+j/d+/TKf99H/wBito/Cc0Ze8bV1&#10;p0Wo6R5bf3fldK5FNeudUuP7B8//AEuL/Wzf3lroNQ1FrTTIba2/4/Z/9UKgm8LfZ7Xz4m/02L59&#10;/wDerwcRzSl7p9BR5Yx9414NKtvsq2jRq8X9yuc1jS7jRIXFt++sG+9C/wDB/u1rW/im0/svz522&#10;SxfI6L97dXNeI7vUNaiWDc1sl022JU+/XNW5fZ8sTajGXteaRz/hjxhJq+ozQWy/aJYPkVP7lei6&#10;V4cX/X3bfbJ/7r/w1y+teDE0S2gu7Fvs00XysyfLurdsPE0lh5UGpfIsv3bhPuVjhual7tU2xco1&#10;fepFnxDpTfur22/dXEVY2iXqeMp/Pb5LW1fbs/26valqTa9e/wBn2jb7df8AXvRNpv8AwjNxFc2y&#10;/wChN8s6JXTGMZVPdOPm5Y+8XtbT9+n9z+5WZWhqUy3LxMrK+5f4Kz/l3V9DS+E8WrH3h/8ABUsP&#10;/HxF/vVF9ypbb/XxUyI/EdaEV1Wh1G3bQj/KtDutcR2f4Slf6Xa6lbtHPFvT+49cXe6FqXhWVp9K&#10;f7TaL/y4v/D/ALldTret2mj2vmXU2xP4f77VzP2jWfGEv7tpNN0//c/etWMoy+yejR54+9L4SEfF&#10;qyuFNpZQtc6p91rT+5VnSfC13q8632ty/aZd2+K3T7kVSv8ADHSvL3wR+Tdf8/Sffqumtap4Scxa&#10;on2my/huE/8AZqmMuX4zotTl/A+Il8YeHoo7Yahabbe4tvnR/wC9XP8AgfUB8RrxdTvFZIYflitH&#10;/gb+/V7+21+Il4kFjJv0iJv3sqfxtVrWtFn8Kzpq+mxb1T/j5iX+5R9o0vyU+Sr8R3iQ+Sv+zUyo&#10;VXls1R0rVYtVsIZ4/uS1fVgVFdB4sr83vD6Wmb6Ny0APopN1LQAUUUUAFFFFAGH4j3JpUv8As1Z0&#10;1cWsSr/dp2pWy3dpLF/z1WszRL/yd9nP8jxf3/4q8SpL2OL5pfaNv+XZubKhm+RP9n+KpnesbW9V&#10;js08pW/0iX+Cuivi6UYS5iKdP3ih4es4Jpbtmj37J2211Hkx/wB2uW02wvrFN0G39787I9aQ1xoM&#10;/aIJU2/x7a8zB8tKnH2kfiOipH3vdJNbSKHTZd3yL/DWZ4WR/wB79r/4+/8A2Wnpfwa9eJ5Uqvbx&#10;fO/+1VjUoWhlivIv4fvbKqUoTq+3j9kn4Tb2Vl6vZxXMXmeb5Lxf8taufb4vsvns3ybazEhl1uVG&#10;b5LVf4P71d9SpGdPlXvER0Myzu59Xm+zT/uYl/j/AOetdPbwrCqqn+q/u1VvNLSa32xfuXi+5spu&#10;naiyOltc/Jcf+hVzYePsJfv/AHpFSlzFTxF/x8JWbWl4gG65SsrfX1UJXpHl1YyH0In73b/DuooT&#10;/W1UvgIhH3jV8Q6Ut5Z7t3kyxfOr1zOg3jeL7wx3K7IrNtjJ/wA9X/v1t6xfyarexafZP8n/AC3d&#10;KgvtDbTGivNPT/SIvvJ/fr52tH3j3Kfw2OiuNJtrm38qWNXSuE8TrP4e0642ztNap867/vpW3/wm&#10;cFzAv2Hdc3TfJ5Sfw1h3ukXOua7awXlyzsn710Rfk/3awrS9rT5KRvh48lTnqmR4B1a78TRSvHuh&#10;aVv3rv8AfT/cr0zTdDtdOj/drvlP3nb7zVxfiHw9/Y+rWmoWjtb7v3TbfuVu23idtNZYtSTyU/5+&#10;P4KjD/uvcql4n9771Ii8Vf8AEh/4m8HyeV/rU/5607wgn9r/APE3uTulnXcif88lptt/xVt/9p/5&#10;cIvuJ/ean7G8M6izfc0+Vv8Avlq7KHNz/wB0x+xy/aC/+S6l/uVFTryZZrrzV+5UX8dfQxl7p4FX&#10;4h/8FW9I/wCPyqlW9I/4/KiXwlQidVsqJ/8Axypd9RO6o9cZ2L3jOv8AR7PWIniuYFmi/wBuuMv4&#10;tQ8DTPc2k7Xmm/xWj/fX/cro9b8W22lS/ZlVry9b7tvEvz1jw+GdS8T3H2vV5/Jt/wCGyT/2asZe&#10;8d1H3f4vwmTF8SpPF8v9n6Cvkz/8tZZl2+VXTaB4QttO/wBIuWa8vf4pnpmo+BrSaJXti1jdRfcl&#10;h+Ssm58VX3hCKVdbjZ7VP+XuKpj7h0e7V92gV/iKP+EbRddskzexf8u//PWrfw6hXVLX+2bn97f3&#10;P3l/55f7FM8NRr4xu11udt9pH/x7RN/6HS6jbP4M1b+0rZc6fO37+JP4f9us/tcxcpfu/ZfaPQYU&#10;qWqlhcxXNvFLE29HX5Xq3XXH4Txp/EPopm+jfTAfRRRQAUUUUAFFFFABRRRQAUUUUAFMp9MqJS5Q&#10;Cs6/02K8X94v/Aq0AeTQTisalKNb4i+blOdOj30Xy216yp/t03/hHvOf/S52mf8AuV0VHy1wRwFN&#10;/EX7QwkdtIl8qX/j3b7r1dvLmKGzeVtrp/Dvq1c28ckLLJ86Vxu9k1Lym+fSov43/vVzV4PDx9lH&#10;4S4++adn4egdftLLsll+belT/Z7uzVmjufOX+49aaTR+Vu3fLWVM8+sS+XB8lp/E/wDeq/Y06dD9&#10;0VzfzHNXOtzpf7WgaGyb7zpXYaPdWiQKsEi7KdNpUT2vkbfkrNsLC2md7aWJUuIv7lcFHDV8LLml&#10;LmNJSjOJ0f8Au1Uv7NLyLbJ8n916pHTb62bdbXTOn9yX5qc2pXMH/H3a/wDA0r2/bRnH97E5TKvL&#10;mW2dLO5+/t+WV/4qqzTRQxefKyw0njPXtM/sWWWeXYkXz1ynhzwZfeMIvt2uTyJaf8sLRPk+X/ar&#10;0sF/e+E8jF1pRlywN5Ne09H/AOPuJH/ub6lv7+C2tfPZvk/h/wBup/8AhU3hoxbf7Ktkb++i/NXF&#10;+KvCtz4JvIb6Dz7/AEmJt7Wm/wCevSqSp1Y8kDmpSqQ96qegeFrPfF/aV99+VflR/wCBKlv9ea5l&#10;+zabF9pl/if+Baz9KtrvxVZxSyf6NpsvzrEn3662zsILC3SKJdiLXz3s6kfdkfQwlT+KJwlz4Y/s&#10;e4/tdma5lX55V/hrT8MuniC+/tPfvh+7Av8AcrT8UXH7uKyj/wBbdNsrJs7ZfBU8Sf8AMPl/8das&#10;fY8sjr9pzROqvYY7u3aORfkkrhZr6RDLoXlrNL/D/uV12s6xFY2ayL++dv8AVIn8Vc1NoM9nt1t2&#10;36gnzy/L/B/coqRlOXLEVGXJH3h2m+HrnwnErWLfaU+/Kj/fat6z1u21eJoPuS/xRPWlbTRXiRTx&#10;NvRl+V6zdV8NwX7+fB/o12n3ZUraNHk+EylU55e8cleI3hvV0tZW/wCJfL9z/Yqxf63Y2Ev7++gt&#10;v7qP9+uc8earqHmxaLLF52oXHyQXCfwf7db/AIY+FOmQ2sUuqr/at7t+aa4+evVw0fZR5qp4WJry&#10;q1PZ0viI7bxVpl5+6gvIv+B1sWzrNLE38H+xT7/4a6DeQbRYxRN/fiXY1cM+pT/DrWUsdQaWbT5/&#10;+PWb73/AK7oulVj7pyUpYmlU5ap668ywr/cX/brldV8ZtPe/YdKg+2XH8T/wJVdLPV/GBSW8/wBA&#10;0xv+WSN8711GlaDZ6Pa+RbL5MS143vc59ND2dIwdK8E/6V9u1Wdr+4b+H+BK62FFjTbGuxKkhhVK&#10;R22/dqrGNSpKYb/auH8W3ba9e/2DY7X83/j6f/nktaHirxHNYqlparv1C4+WJP7tS+GPDK6LAzzv&#10;517L808tEvfNacfZR5pSMGL4fP4ciVtCm+yyr95H+49aNh4v3StY6rB9gu/9v7jV2D1ma3oFjrdn&#10;5F3Arov3f9mseX3S/rHtZe+caLlvBuqbolZ9HvG+f/pg1dXN4q0+GLa06+b/AHErj7nR9Qjv/wCy&#10;FuVubKdP+W3zvXZaD4XtNEs4ooo/mX+N68uVWvVlywNqnsyKHxVp83y+f5L/AO2tbCzpMu776VXv&#10;NHtr9NssSvWDZvJ4f1RLGVv9FnZvK31rCtUpVP3pze7I7CLpUlRxdKkr1TnCiiirAKKKKAIaz7/R&#10;4L87pF+f+Fq0xRmuWrQp1/iL5uU5x9BlT5VvpUp6eG4Ui+bdNL/feugplcv9nUS/bSMK2uZdNl8i&#10;7/1X8MtS6reKkSQL89xL92repQxvA3n/AHK5nS3ltr/z7v57d/8AUP8A3a8+pKVL91I1jHm941of&#10;DNtDbou3fL/fSobmGfTYnP2nfF/detaa/itonl3fLVG2tJNVlM90v7r/AJZpW0sPTnDlpExlJe9I&#10;5K2v7mG4/wBOglSy3fuq7izv4ZYU8tlVf9qjUtNS5tdqffX7tZltZ22pJtniX7RF95tvz1zUKFfC&#10;yNZVI1ToUeqOpWEV5F97ZL/C9VU027tvmtrpnT+5N81J/aN3D/r7Vn/20r0q1Tnj70TnjExb/Upf&#10;NSCddjp/H/fqpeaxY6an+mXUEP8AsVS+JGvQQxRJBue7lbyov9+pfDfwutHtVu9ZVdSvX+ZjL92v&#10;bwnuU/fPExNSpOpyUiKHxbpD/J9rWF/4d/8AHT9S1j7N5SwN/pdx/c+eugv/AIfaDfQeXLptsR/C&#10;Nlec6lpV18N9biu42kv9MlbZ+++d4q6ako1Y8sTGlKtQqfvT03TYYPDdh5s8u95fmlmf+KqU13fe&#10;J4pYoEaztW+Tzm+/Viw8PT3+y51Wf7S/3lRPuV0EMaRxKu2vB9jKfxH0aqxj/iOEvLCLwLK2owKr&#10;wuu2fd9/dW34Vt2kszfyt+9uvn/3ai1VF8Q6j/Z/37eBt8/y0lhct4bv1sZ9z2srfun/ALtc8afs&#10;qh0ylz0/7xu6xAl3YSRN3rhbZv8AhLHOlMu9bX91O9dPruqtLKlhaNvuJf8Ax1azn0pPCV5b3MX+&#10;pl+S5etakfa1P7oUpeyj/eJIdMufC7bLQeda/wBz+OtOC/svEFm0T/LI33onrWTbNEjffrH1jQY7&#10;yXz7Zvs13/fStvZ8vwHNKtzayOShuW0rVH0+8b90n+olf+KorzxnpGmv5Ut9+9/55Iu+sTWE1Pxn&#10;4j/sNl8mK1/192n/ALJXo3h/wDpGgxD7NaKG/vty1exS/cR948KvUlipcsYnM2HjDSL+XbBeRJL/&#10;AHNr10ujuv2yLbTPEHgbS9YiffBsl/56p8r1wVhr2peD9Z/sOeCS/lf/AI9XrbmjOPumVGVWFXlq&#10;nqupapBpkRlnnWGJf43rlX1XVfFrNFpsTWFpu+a7f+Jf9inWnhC51S6+2a9L50v/ACztF+5XZ2sC&#10;20CRxKqIv8CV5X2uU+j92lH3TF0HwpaaJ9xfOlb700v366ROBUdMMuz/AIFV8sUc0qkpiXMiQp5r&#10;fw1wFzD/AMLC1HymT/iVWrff/wCetWvEGqT+IdR/sixbYv8Ay3lSur03TYNKs0toF2ItR8R2L9xG&#10;/wBo5K58GXOiS/a9Dn2bfvWj/cepbPxPBf77HU4Psdw67G3/AHGrtfldax9b0G01iDbcxb/7rfxr&#10;S92EeYI1Of4jl9KvW8G3/wBjll/4lkvzRSv/AMsv9iuhl8YW27bBFJc/7lcppvh65vtWm0+6uftm&#10;mW+14tyfPu/2mr0K2sILOJVjXYK8ONWviJe4XW9nAzbTxZZzSbJd1tL6S1tQur/MtUNS0e21BP38&#10;Sv8A7dZPh+4n02/l025bf/HB/uVrGpWpVP3py8vMdXT6h3/JU1ewZBRRRVgFFFFABRRRQAUUUUAF&#10;Mp9M/joAKKKKgsZSv9yk3/PUVzMsMDs38NZzYGfqt223yIvneWktbOO0s/Kl2uP4t1VbOT55b6dt&#10;kX8KU3yZdbfc3yWif+PV5c5c8vhOj4fdMlPtKXUu3c+lbvmrq7N4vITyvni/h2VKltGkXl7fkrKm&#10;hl0SV5YPnt2+8n9ysadOWFlzSJlLnN2sfVYWhdLyJfnX71aVtcpMissm/dS3LqkT7q9GpyT96MjG&#10;PukdreR3MCyr9xqndFrkxrEGi3zQK3mxS/dSJa1Pt99c/wCotvJ/36544iPLyy94v2conKfFSzgv&#10;P7KsWXYk94u567ezTybeJVX/AGa4j4i6JqFzoyTpP51xA/mqiVteD/FVt4m0mC4gfY6/62F/v7q9&#10;6PvUI+6eJH3cTLnOm2bqz/ENstzp1xE38UT1of7zVxnxE8WxaLpMsEA+03cq7EhSopx97mOnESj7&#10;PlMr4e+IbyHw55C6Zc3KW8rw+b/u10V74pvIkdv7Ku02/e+7Vf4dyW1r4etLbzNsqL+9Rv71aHiG&#10;5+0tFp8Hzyy/eeuPEx5ublkd+E92MeaJzOlaxfX19LqDaRduv/LJTtrR1jxDK+my/adIu/J/iT5a&#10;6q2hSxtUX5USJfmrn5t3ibUf7mnwP/39rh9k+X3pHd7WMpfCcX4e1y+h1RPt2n3bxSt/oe9fuV2n&#10;/CQ3kwaNtGu9m3/YrV1XREvrN4vuSr/qn/u1BoOq/aN9jcrsuovl/wB6op0ZQ+0FStGfvcpzPh/x&#10;NeadK2ny6Vd/xPEj7fuVuJ4kvt3/ACBb3/x2pfElhsaG+gX/AEiBv/HK17PUIrqxWZW2bq6Ix5Jf&#10;EY1Jc0eblPOtKvH1r4pXEtzbSW3lWaeUk3/A69Lh2bmX+7Xk/jPXV0TxpY6rYxSzbP3V5t+4sVel&#10;aVqdtqVnFPayLNE3dWr2qi54xlE+fozhSnKNX4jT37ztrzf4vwqnhnz1CvLBOjr8tehtNGiM33a8&#10;t8T6l/wlviW00izbfaW7ebdP/wCyU6NMMVXjePKbsPiLxP8AZ4mXQ1RNvy/PUn/CQ+J2/wCYJH/3&#10;3XZ2yfukX/ZqfhF5xXNOPNI9qnWjy/CcR/wkXicf8weP/vusnXPHfiDSbXzZNJjL/wAKB677Ur6G&#10;0geWdtkSfNmuP0DT5PFmqf2zdjZaRfLbW71zyjyyO6nUpx96cDnNCi8V/aJdSudNglu5/u73b90t&#10;dLHrfisfL/Zdt/321dugRNq4qXy6qNMxnioz+ycMdU8XM/8AyC7T/v61JJqfivZ8+m2Q/wC2rV28&#10;hSOvGfjx8YNP8CeH7hV1OKG92fuEVv4qxry5KUveOnBUamLqxpUoHW+F5r2fXJW1SCKGfZ8myu5R&#10;9wr40/Z++OPizxx4s2ahAksMEX71gn+3X19p2pQXlvui215GXYmPL75vmuCqYKt7OoXx92uY8Xpv&#10;is9n+tW4Tb/31W/NPHDGzMy1zSbvEeqRSKuywtW/8eroxVanOXs4nlU48p1ls++NanHSoofu1KOl&#10;erS+ExluLRRRWxIUUUUAMooplRzAO+7TWem70/vVQ1K/+zw4X70nyrUSlyx5ioxlKRVvpv7SvFtF&#10;/wBUv+tqa8e2trDbOvyfwpVS2eLR4P3nz3EtWLOwaa4F3c/63+FK8SMvaSNtjEs7a5s7jz73c9r/&#10;AMsk/uV10MyzRI0f3KR7ZLmLy2X5ax383Qpd3+utG+9/s100af1XV/CEpe1Nt+XrHv0bTrxLtV+R&#10;/llrTSZXiVovnTbVe8vIEidJWX/cratOPxxkTFfyl2F43iVl+5Q4RF+auV03xB5NxLaRRSTfxLWl&#10;nUrzb8621RTxXP8ACVKnKJyXiG2if4jaOrxL5W2WX/gWyvQI/wDVJXmnj/Sp9LurLWoHaa7sn/e/&#10;7atXceHvENprenRTwSK+5fmWvelGXsoyPCpyjCvI2a4z4owrN4P1Bm+Tyl311bzLs+7Xl3xK8VNr&#10;EsWh6en2x2b9/s/gqKNOXNzF4ivTceU6bStV1yXS7R/7PX/Vff30al4k1qxsJpf7Pj+Rfl+etbRd&#10;WtLuyiWFtu1drRNVC8/4nevRWyt/oVn88v8AtNXm1480vdke1hvdpx5omb4ek1uztfNfT0eaX52f&#10;fTPE+pal9n8iTT13S/wbq7O8uUsLV3b7q/drC0S2k1i8/tK+X5v+WSf7NccqV48vMdUatpe15TlP&#10;CV7rNjdNBd2KvqD/AMbN/BXR6lPrOpWrxS6fF5UvybN9bWt6OLuLzIPkuovmR6ZoWsjVIvnTZLF8&#10;kqNUxo8n7uUipV/ay9pGJzXh/W9cSJrR9PXzYm2ffrbfUtc2bf7NX/vujXiNI1KLUIv9VL+6nRa2&#10;LjUoLaHzJ5F8r+/XRTp8kuXmOapLnj8J578NPMm1vxLPOuy6+1Kmz/gFenivF4vELeH/ABpcav8A&#10;Zm/sfUm2M/8Adb+//wCOV6xpupW1/F5sDxzJ/fRq9qpHnifP0K0YVZRLzv8ANtrzTx/9qTXtAn01&#10;ovtbSsnz13uq6rbadameeVURPm+dq890C4l8ZeNP7V2Mmn2vywO38dOjGSXNIjFV488YxN0yeOA3&#10;NtpL/wC35r//ABFIJPGpX/UaX/39f/4iu2D7OtDpurj5ftHuxrcsfhOJkk8bhP8AUaT/AN/X/wDi&#10;K5XxD4h8Z+amnwLpr3tx8q7JX+WvQPFPiVNAsmfb5103yRRJ/FVLwl4ba0abUr759Suvmf8A2Ky5&#10;TupVPZR5pROd8O+HPFuj2G2P+zZpW+d3d33bv++a1w/jXdt26Wn/AAN//ia7ZPnpmz+7W0Yxic8s&#10;VKb96JyO3xqv/QL/AO/j/wDxFV5B4zdNu7TUf/ff/wCIrsLq9isoPMlZUVfvM9fPvxk/aj0nwkX0&#10;3R1bUtYb5BHbrv8Amrir8sKcuaR3YLDVsXLlpwPXvAG77Pe/adn23z283Y1deCrdBmvmH9n6/wDH&#10;0V3e6z4njZLC+besP9yvovTtTgvIvNjnV0rgwOJpwjyy90xx+ElQrcvxGp/ermdVG/xLp+37y/er&#10;Q1HWLTTYvnbf/sJVHQbSe/vW1K7TyX+5GlOtWjVqxjA5I+4dMlPSmU9K9qPwHM/iHDpS0g6UtWMK&#10;KKKACiiigAooooAKZT6ZQAx/kSse81r7PJ5Uaedcf3ErQ1C4+zWcsv8AcWsnQbMfZftsv/HxL8zP&#10;XiYqdSdT2UTaI3/idP8AOvlf7j1n6rf3abVvotlqvzu6NXXJ9yqeoW63cDxsvDVzYnA1JR/dzkVT&#10;l7xlafB/a7pLL/x6/wDLNK3tmxfu/L/sVy+nSXcE81pDHu8r7r1pf2Xeytme8YD/AKZUYKdocsY8&#10;0h1PekXptStoW+aVf92qL62tz8ttA0z/AO1Vu20S2t33+Xvl/vvV0RBei5rvdOvV+MzOPmh1W0l8&#10;+D9yn8UNadjp0Go/v2uZJv8AZ3Vu7N/3lrHubOTTZWntvufxJXP9UjSNPae1JbnRIXtv3caoy/dp&#10;2lXn2iPy5P8AWxffqzaXsd9HuVvm/u1m3n/Etuvta/cf71a+zjS96mLml9ol17/j3T5a89v/AAls&#10;v/t2lXLWd63z/J9z/vivQNbdXtUlWsT5q+kw1SXIeLiaPtZnOf8AFYunlf2nEn+35C1Lo/hWOzvX&#10;vryRry7b+N66H+H5aZXT7SP8pyfVJc3uyLV5okD2X2v/AI9pYvm3p8lc/wCG9RvraeXUNQXzYmby&#10;kl/uJW3rEzX9va6Qv3Jf9a/+xVjV7lbO2isbZd9xKu1E218zXjzVOaB9XSlKFPlmQ32s/wBtyfYb&#10;KRXX/lqyf3a6CxsIrK3ihi2qielcfZeCp9CTzdObZK3zSo38db2neJIHl+zXcTWdwn9+lRqc0vfI&#10;rR/59HRbVK4xXO+IdNd9t5Z/8fUXz/79a93qMFtB5jSqieprmp9Tvta/d6f/AKNF/FcSp9+tqkiK&#10;cZD/APhL7W40/cy77hvka3/jrnNHhu5tSm0/UJGtrWX97FEn8X/Aq0H8P/8ACM6g+qQK8qy/69Gr&#10;T1uNNRsLe+sfnlibzU/2q4ZRlI7I8sfd/mItV02ztv3HkL5Tr83+3XH/APCJT6VcPLoeoSWaO33P&#10;vpXZ3Opf2lb286fOktV9myvqMNU5YHy2Loe0qnLvo2varvj1DWWe0/iRE2V0Gg6JZ6Jsgtl/4G/3&#10;2qxU1t/r4q39oY0KEeb3jrU+SJNtRzPtWn7/AN17VxPiPVZdev20XTW/673CfwV5XMfQU4lV5W8c&#10;6o8Cf8gq1b5n/wCer13FtbRWyJHGv3f4Kg0rSoNKtYoIFVET+Cru9I0fc1R/eHUqc/uQB0+9Wbrf&#10;iOy8PWj3F7KsUCfxNXm3xa/aG0D4cWjI063F9/DDF8z187Q2HxE/ac1RWuZbnQ/Dv9z7u+uSpiOX&#10;4D6HBZJUq0/b4r3KZ2HxK/aqvvEOovoPgOAX9993zR/DUXwz/ZZvfFd6fEXjy6kvbuRt/wBnZvkS&#10;vbvhd8B/Dvw1s1W0s45br+K4f79elJB5Y2DASsY0Pb+9VOnEZtRwsfYZdHl/vHHeGvhPoXha8lub&#10;K0ihmlXa+ytS58JWbyvLA8kMrf3GrodlNEQHWuiphqU94nzE8VVrS56sjATwhA7fv5p5v+2rVvQ2&#10;cVtFsjXYtTg5pTRTw0aXvRMebmCJNi0+iiuwgKKKKACiiigCs77WrEudXnuZ/Ks49+37z1Y8QXPk&#10;2fy/Iztsp+nWi2tun/j1eFWqVatf2UToiVPs2q7d32tf93ZWXc3l3DdJ9ui/3dldeny1Q1WzW8tX&#10;iauXE5dUj78ash06nvFbTbBfN8+5bzpf4a03mVE3NtT/AH65zR31C8g/1iworbP9utP+xIn/AOPm&#10;WS5/366cJW5o8sYhUj7xLN4gtofl3ec/+xVeW7u7vhLT9038b1pQ2MFuNsUSp/wGpkTYK7JUZVdK&#10;vwmfNynIJpt9Yf625/0RvvJWzYaRZPH5qjzt399t1arRJJE6MM7qxpoZ9Kl8+Dc9v/crk+rfV5c0&#10;feiX7TmJdU07915sC7JY/wC5VjTblb+3SQf7rJVi2vEu4t8TB/8AZrMOdK1BdnEErfNWqjHDy5o/&#10;aJ5mV/EKL5/3fvJ9yuIm8GLbXUt5pV5LYXEv8G75P++K7rxD888W2sqvp8NU9w8TE0Of3jl30TXr&#10;xfIvNcZ4mb5lRNlbGieHrHRE8q2+d3bezv8AO9aDpQj7JX2/3q2lL3TGlhOWXMWPE+mwW0X2yD9z&#10;cbfl2VmaDeXfhyzX+1Y9/mtue7rTmf8At7XEX79rZ/ef/bpNXVvEFw+kwf6hf9fL/wCyV8tUp89T&#10;mifWRl7vLIZZzjxfeibzd+nwP8uz+OuuVERPlGyuUXwzPoCJ/ZbbIYl/49/71XtN8TrM3kXaeTcf&#10;3GrWnU5PdmY1KfN71I3v96ub16xksLj+0rP5HX/Wp/frQ1LxDaWahGbdK33UWsdNP1DxH81zJ9jt&#10;G/5d/wC9V1JRn7pFOm4e9Iq3PiSLXrNobRftLyr83+zVTwlo7TS+RqUrXNxa/cTd8lWotJi8HXyt&#10;BFssLn/W/L9ytDUx9lnh1a2OVT5X/wB2uT2Uub3pHZKceXlgVtVsIJpbiCWJXil+TZ/BXKJ4G+wS&#10;7tM1C5s0/ubvkrrrmZZnRl+dGqH/AHd3/fVfU0pcsD5avSjKX945f/hCVvJ1l1DULm82/wADtsSu&#10;w8PW0VtcLBAuyKL+Cq7/ADr/AH6u6V/x9f3KJVOeJnRw3JL3zpvv1naxq0WkWM1zOypElW7mZYY3&#10;Zvk2/wAdcIqSeONWV5Fb+yrdvuf89Wrx5S5Ynv0afN70i14d0qbX78axfp8v/LBH/grtkhVKrwx+&#10;TGq/wr92m3+rQaZA0lxIsaL/ABM1X8MeaRVSU68rQLIGBwK43x/8VNC+H2nS3GqXccOz+Hd81eM/&#10;F/8AawtNIuJdG8LQy6rqzfJutl37K4vwN+zt4l+LWpRa94+vGeJm81bSvLqYuXw0In0uEyeNKPt8&#10;wlyx/wDJjM8RfFfxz8f9WfTfCkMlnojNse5Va9e+D/7LmjeC0i1LUh/aOr/fae4+b5q9g8J+A9J8&#10;HWMNpp1nHbwovRFrovLCrV0sNzy9pV+IjG5z7nsMDHlgVo7GIR+X5aotZE/g+xml3fvYf+uUu2uh&#10;o2b1rrqYalV+I+Y9pUMmz8K2NnJuVWd/+mrbq2Ej205MbaWlToU4S90OYKfUNPrcgfRRRVgFFFFA&#10;BRRRQAUUUUAFMp9MP3qgDP1VPMsJVX+JaqeHpl/s6KL+KJdjVrP9yububGfSrhp7Rd8UrfvUrwsT&#10;z0q8aptH3onR7+KbNNsSsZPFNsi7ZS6P/c8pqgnvLnV28uBWhi/57VrXxkJ0pKl8RUafvanMp8Rd&#10;L0rWrqCeVkLt9+uz0zxFY6gitDdq9ZOoeAdJ1GDbNaqX/vVymo/COe3Z59IvpYJf7r18lGrm2X+/&#10;7Lmiejy4arG3wnqsZ/2v1pTXi/8AanjLwo22eBr2JfStvS/jJayP5V9E1s/+3XpYbiWjJ8ldckvM&#10;yll9Ten7x6hTHFZWm+J9P1RF8q5jf/gVaYdZG+V6+mo4qhiI+7M86UKkDKvLCW2l+0233v7lTw3M&#10;WpW23/vpK0ayb+weGV7yz/1v8Sf36yqR9l8BcZXMe5eWwi+zS/c3fLUT/wAFO11/7VsVaJdmoRfw&#10;PVWzvFvLff8AxxfI1dOAqyf7qRzVoxh78ixTJrlbaKVm+5tp+/8A2krnPEl/50qWKy/um+ed0/uV&#10;6tfmhAxoe/L3Td0i5Wz0641e5XdLL/qoq2fD2lSpK99ffPdy/wDjq1meHrRtVMV3Kmy3T/URf+z1&#10;u3+sWmlRbWb5/wCFErxaf949SpHl9003fYtct4h1KC8/cW0H2yV/k3J/BT1i1PxG3+k/6Haf3E++&#10;1b1hpVtYRbYItla1IcxEZcnvHBW2g6nptwlzeM2qxf8APL/nl/8AFV2uj6lZ3kW2KRf9ytPYr1ia&#10;r4eW5l8+Bvs1x/fSojR9kP2vtTYdFmjeNl+SuUeNvDmpNBL8+m3X3H/uNU0OvXOlSrBqcXyfwzJW&#10;leJBrFk6vtmierlyyCMZROSmf+x9bls2b/R7r54q0On/AAGuc8QpPDL9mnb97b/vbV/+etbGm38W&#10;pWEU6s33fm3/AN6unDcxy4unFe9KRbqWF282LbVf/a3bNtZ+t69FoNmkv37h/wDUJ/z1evVqRlGJ&#10;yYaUJz5Ym74t8QNZxRWNj++1Cf5F/wBmp/C3h/8A4R61Kn97cy/PK/8AtVQ8LaQ1kv8Aaeptv1CX&#10;5m3/APLJf7lef/Fz9pnw/wDDiKW2tm+36q/3LeL568SVWMPekfR0MJXxEvY0I8x6l4i8X6V4aspb&#10;nULmO2iX77u1fKvxI/aY1vx5qT+Hfh9Zy3Pm/I12tYmieBfiB+0fqf2/Xnm0rQHb5LOvqP4bfB3Q&#10;fhtpsdvY2UKyfxPt+auGUquIl7vwnv8AscFlC56vv1f5Txj4T/spn7UmveMJ5NS1GX5/KmbhK+mN&#10;M0i20q0+z2kMcUaf3Fq/vAbbsqL50l+X7tdlHDxpe8fO43M6+Pl+9kWovu0+ooX376lJxXV8R5Yt&#10;FFFMAooooAKKKKACiiigAooooAwPE0LPp3yjftbdV6wmiuYkZaluEVwyt/FWG8N5pUrNbL51u38H&#10;9yvBqKrQq+1+yax943zVPUrxLO2kaRv4azk8RsW2fZJ93+7USWd3qr7rz9zF/wA8qnE41VqXsqXx&#10;GkacYy5pHAv8TotHl+xxxNvZvmd69F0fxPY6pbq0VzG7/wB3fWFqvw00/VNRt59qoqL8y1z+o/CK&#10;W2lefTbySH/Yr4un/beX1efl5onry+pYiPLGXKerRybuwFS5rxP7X408LvmVGvIErZ0r4xQBli1K&#10;CSzf/br3MPxJR+HFQlGRxVMBKHwS5j1AKf71K6b/APcrG03xVpuqr+4u1fdWqkkbp8rbq+npYzD4&#10;iH7qXMef7OUDIms5dKuHuYPnib70VWnePVbFlWtH5XrGv7Ge2l+02f8AwNP79YVIyj8JfxGRNcye&#10;b9mn++n3aPv1X8Qzed5VzB/rU+9RDeRPEkv3E/vu1elgpynHlOPEcsCV6z9Vv/sFkjf8tfuKlWPt&#10;kDt/r4H/AOBVzl/fq+s+e3z29n8kSf3q7MRKUI8osM4zkdX82j6Xb2Nt++1Keui0TTYtLs0i+/L/&#10;AMtH/wBqsrQbB7Z/tl3893Kvzf7NS6p4mWN1trSNrm4/2PuV5VP+Y75RNi5vIrSLzJGWFP4q5LUo&#10;38VP5FnBst/4rv8AjX/crQs/Dct5KlzqU7TN/DF/BXTQwpCu1V2VfJ7X4g5/ZfCcDYeHp/CT+a27&#10;Ubf+KaZvnWut0rV7a/t/Mgf5f7labp/s1iar4bjuW8+0f7Hd/wB9KPZ+y+EJVPa/EaF3bRX9u0Df&#10;6pq5eFP7KlfSrv57KX/VO9W7bXbnSpFg1WLZ/wBPCfcrQ1Kzg16y27lf+KJ0/vVEve96Q4+77v2T&#10;itKufs15Lp8//LJvk/3K2K5LUrmeHUnaf5Lu1+T5P+Wq10qX8D26SrKvlf33au/DSlP3TlxsVD3v&#10;slv+CrGlPsuvnqilzBc/dlV0X+41Y+saxOl5DpVj/wAft1950b/VLXZW/dHPhuXES5vsmlreoz+J&#10;tUXSLBv9HX/j6lT+7/crrdOs49NskgiRUiiX5UrGtLfT/BOk+ZPLHEi/NI7N95q+dfi3+1Y11dto&#10;fgizl1LUJPk3Q/wV5FbE06UT6bDYCpjpclD4f5j3D4lfGbw98N9Oln1K7TzdvywL99q+WtX8Y/EL&#10;9pPVnsdFtZ9K8P79jzfd3rXR/Dv9mTV/GWqQ698QbuW5lZ/NW0Zvkr6t8PeGNO8N2KWun20dtEv9&#10;xa4PZ18RLml8J78q2X5HHlofvKv832TyT4Rfs1aH8OolnlRby/8AvSXFx8717dbRoi7VGFqTZ/ep&#10;yflXqU6MaR8fi8bicdU9pVkCU5Rml/hoStji5h9FFFAwooooAKKKKACiiigAooooAKKKKACiiigA&#10;plPoqAIXRno2b6moo5UwK/2Zf7q0JDsapwMUVmqUY/CgIvmo2fJUvUUdBV8sdwKcloky7WVdtYGr&#10;eAdK1dW8+1jLf3ttdR+NLXBicvw2Ljy1YGsK1SHwSPIdS+EE9s/m6Xdy2z/71Z/23xh4T/1kH22L&#10;/Yr2j1waZJAkw+fFfL1+G4w97BzlE7oY+Xw1YnmWi/Ga0kby9Sha2lrtdN8V6bqib7a5V6i1bwTp&#10;eqj99ap/vrXA+IPhGunRzXem3c8GxfuJXFVqZxltL4faHTGOExD/AJTq/E1zaTI9zbXKpLF/rXri&#10;NE0rV/HLPdQM2laZL93Z99q5T+xNc2xWd40iW9/Oluz19D6dbR2lnFBEqoiLt2V9bkuJnVoRr1Yc&#10;spHzONoynXlQ5vdOKT4TQfK39pX3mj+Pz2riNb0TUvB+qxNqt41zpUrf8fH/ALJXvX33rE8U6Tb6&#10;vpN3BPF5yeU33q+j9tz/AMQw9jLDx/dGRZ6lc63ZRQaVE0Nv937Q/wDD/u1tab4bgs382X/SLj++&#10;9eT+F/jjofhzR4tOvn2XFs3k7EX+7Wwv7R3hwdbj/wAdr5+pjcNSqcspH0lHB4urT5owPW0TbR83&#10;8Xz15A/7R/hv/ns3/fFH/DSXhz/ns3/fNH9q4T+Yf9l4v+U9izSMa8c/4aT8N/35P++KP+Gk/Dvr&#10;L/3xU/2thP5g/svF/wAh63NbpNFskVXi/uVztzoM+my+fpkuxf4rd/uNXCf8NJ+HfWT/AL4rD8Tf&#10;tK6aNPd9PjlMu7+5WNTM8J8UpHRRyrFyly8p0XjzxDA8SRTwNbaq3yQJ/tVD4b+G+r6ja+fqeoyW&#10;fm/P9kt3rN8FeKrb4s+KLe8lg2PZQb1/3mr2y3RE4717tCpTjSjOEviPlK9OpVrypVY/Cee3Pwsl&#10;t083T9Xu4Z/+msrPXBXPiSDwfr0t54znVPsq77X+5/v19C+Wu8NXj/7Q3gPTPFnhVWvI+Ipfmdf7&#10;tdkqlSrHlHQo0sLVjV+z9o8K8Y/H3xT8YNQfw/4As5kib5Gu/uV3nwj/AGUbHR5YtV8UN/aurt8z&#10;STfNXsfw/wDhvofgnSooNKtFh+X5n/iau1VCq9s15EcJ73NUPuK+eRjS9lgY8sf/ACYis9PisIEj&#10;giVFX+7UyFqmpOM12xjGGx8q5ym7sX/gNROnz1LT6YDETbT6KKACiiigAooooAKKKKACiiigAooo&#10;oAr7GenGHdU1FRygV/Jp2ypqZU8kAItrU7a1TUVqBW8lSm1l3Vhav4J03WEbzbaP/vmujppHvXn1&#10;8DQxEeWrHmLjUnH4TybUvg55P73TbmW2df8AarM3+MvCb/NG2oRf369tzlKrPbpN96vmK3DNH4sL&#10;LlkehHHy+GoeZ6X8ZYUbytUgktX/AN2uy0zxhpeqp/o06vupdV8GabqqOs9sv+/XE6l8Gljd5dNu&#10;5LaX+Fa8/mzvLfs+0ibx+qVf7po/EG5TR0/tCD7z/Js/v1k+Hvhxfa3F9p1e5kSKX51tEb7lYum+&#10;HtTtvGmlaRrN41za26+bF/tV7fAMR/LX3OXVpToRquPLI+WrU+fEyhzc0Tgrn4UaZ9n2wPPDL/f8&#10;2uKtdOn8CeIIoNX3XlpK37i4+/ur3Pf8u6uJ+K1rE/hC7uW+drX97ur141Of3ZmUqPsPegXvJ1DW&#10;9jSv9gtf9j771u2GlQabEiwLs/26+er39ozb4gtYooGTT4otki/3q6JP2m9KQY+yT5/3K+W/tPCQ&#10;qyhzfCfYf2Vi50ozjH4j3PZT68L/AOGntJ/587n/AL4o/wCGntL/AOfC5/74rX+1cJ/MZf2Vi/5T&#10;3Nqbvrwx/wBp7T/4bC5/75qL/hp6x/6B9z/3xU/2thv5g/sjF/ynuFzbRXMXlSKrp/ceucm0e80i&#10;XzdPbfF/z715f/w05Y/9Ay5/74p//DTljn/kG3Oz/dqP7Rw9WRrHLMXD7Jb8X6lPrupppljA0Ory&#10;/wCt/wBit/QfhBBDbr/aVzPcv/11rN+DupQeNNU13xAsGx3nSLY/30+WvXQMV9FTrRjH3D5WVGpU&#10;qSVc861X4WfZk83SL6W2lX51Rmrwf4l/EW8+Fel3DTs3/CRvdf67++tfWwTAKk9a8s+J3gzRde8U&#10;aI2oafHeJK7oyPWk5Sq0+U6cFUpZfXhXn8H2onzHpep/ED9pm6S2juW0/RYz+9eGXbvr6c+E/wCz&#10;/oHw1s0ltrWOe/2/NcOvzmui8D/CvRPh61w+jQfZoZ2+aKu6QjZXkUcJyy5pH1+Z519Y9zCx5KYi&#10;W2xflp2xttTUV6J8ruMSjZT6KAGfwUU+igAooooAKKKKACiiigAooooAKKKKACiiigAooooAKKKK&#10;ACiiigAooooAKKKKACiiigBm/wBqY70/ZSMuaAiRb6a6b4ql2tSbax5YhKR578ULaWLTrW6gRppr&#10;WVZVRK6fw3rFrrWlxXUDq6Mvzbf71Wda05tQt/KX/vuvP5PBOs+Hrl59BkVIfvfZ5W+SvRpQpTpc&#10;vwyPFqRnQqyqxjzHp2/+H7lcz471+LQtGuHkf/WrsiT+JnrnE8R+OJP3C6HCkv8Az1Z/kpbbwNqu&#10;q38V9rkq3MsX3Yk+4lFOioy9+RdTEzqx/dxKfhT4NeH7zSLe7v8ATYnvpf3rO6/3q2v+FJ+Fsf8A&#10;IKt/++K7a0t3ggCNVoLya8arhMPOpflPeoYvE0qcY855+nwV8K/9Am3/AO+Kd/wpXwt/0C7X/viv&#10;QNlGys/qGG/lNvr2J/nOA/4Ur4T/AOgTa/8AfFOT4MeFU/5g9qP+AV3nPpRto+oYb+UPrmJ/nOFH&#10;wb8LDrpFt/36rG8TfA/QNR0947SyitJP76JXqLo1N2tRLL8NOPLKI44/E0pc0ZnjNtoNj8K/FWn/&#10;AGaLybGWLypZf9uvWreZJk3R/Pn5qx/E/hwa8jwSx74v4f8AerkrfTPF3hRPKsVh1W0/uXD/ADpX&#10;tRpUfZRjH7J81Uq14V5Tn73MemJMFB3DZXm3xK1P+1rqy8P23z3F1KrS/wCylIdR8b6r+7j0yCwT&#10;/nrM1XvDHgafSp/tNy7XN67fvZnranTjH3uYxqVKuKl7KMeWJ3FhCsNui/7NXV+9UFsjJViuSUj2&#10;aceSPKFFFPqDQKKKKACiiigAooooAKKKKACiiigAooooAKKKKACiiigAooooAKKKKACiiigBG+6a&#10;alPpmygApjpT6Y6b1qAPNPiQ7aPrOlazEu+KJtktdxpt/Ff2UM8Db4pVqvrGhNqiOsqq6Mm3ZXGr&#10;4H8QaBK76NqC+V/z73H3K7uaFSnGJ48ualUlKMT0SVgFx/DXAfE7WFubWLQ7Zt91dN8yJ/dpZdM8&#10;c3/7uWXT7ZW/jiZ6taB8PpNIuPtk8q3l7/z1eiMI0PecuYmVWriP3fLyxMu4+C+iXOu2upm2iQqn&#10;7xNv3q6I/DTw9t4022z/ANcq6xYztwxoWL593+zXivBUOeU+X4j6WONr8kYc/wAJzH/Cs/D3/QMt&#10;v+/VH/CtdB/6B8H/AHxXWc+lGT6UfUsN/KH1vE/znK/8K40D/oHQf98U/wD4VzoP/QOtv++BXUUc&#10;0fUqH2YC+tV/5zl/+Fd6D/0DoP8AvilbwBoKL8um23/fqumAY0uzNXHDUoy+EmWJr/znkmg3MXgf&#10;xpqFm6fZtPv286Jl+5/dr1FZlK7hXN+JPBSa+m2Rtm37rp9+sa28OeLdE/d2l9bX8Prebt//AI7X&#10;rezpSifP+1xNKp70eY7l5RGN3b+9Xm82pL4q8e28dq2+10778u35N9Wrrwx4u8QjyL2+t7C2/i+y&#10;/wAddH4e8GReHEVIH3/89d/8VP3aX2jKpGrjHGPLyxOkj+981OhpuxttS/crmZ7q0Vh9FFFSAUUU&#10;UAFFFFABRRRQAUUUUAFFFFABRRTN9AD6KKKACiiigAooooAKKKKACiiigCGa4EVRfblqG/8AvfNV&#10;VEZ9/wD8TQBofblo+3LWZ9xtvzJ/v0f7zLQBp/blo+3LWZs/iXb8lG/+L5d/8VAGn9uWj7ctZu/Z&#10;/dTZXOeOfGcXgywillia5uJ22QQp/foA7X7ctH25a8/sPHkV5f2Wm3NsyatdRfNbp/yyrrdjbNq/&#10;e/ioA0Pti097+LbWYn3Nq0ffegDQSZaPtip/DWf/ALTMuz+LfWP4k8SQeGNLfUJ/nt1ZE+T/AH6O&#10;YOWMTqft8X92nfblrKtrlbmCKeJt9vKu9KNnyxL992oA1fty0fblrzrxD8QvsHi2LQdPsftl39+f&#10;/pkldgiM7/dWHZ/49QBq/blo+3LWbs3v8rbNzb99Inz/AP2dAGn9uWj7ctZj/In/AMRWVo/iGDWJ&#10;buKBZE+zt5XzpQB0v25aHv4qpfwbv/HKZ/H/AA/NQBoJNEiUfbIkrC1jWLTQbCW8vp1s7eL+N/46&#10;x/BPjzTPH9hLc6UzPEreVvo5g5eQ7j7dHR9uWsxPv0/ZQBofblo+3LWfspj/ACfN/Av/AKHQBp/b&#10;lo+3LXH/APCW2f8AwkH9hxfPdovmzv8A3a6DZv8Avq2z+/QBofblo+3LWZ/Bu/g/v1yXjb4o6B4D&#10;8pb68X7Ru2bEoA9A+3LTHv1rldb8T22ieHk1Of8A49G2uv8AwKtiwuYr+whuYP8AVSrvWgDdifet&#10;PqvZf8e4qxQAUUUUAFFFMoArvfqku2j7ctZ7/wCtf5v4q5/xV4w0/wAH2cU+oN5KSt+6RPvvQB2H&#10;25aPty15/wCGPiRpXiHUvscUVzDKvzo8qVk/8JVdPLLO0+yKW6+zwfLQB6t9uWj7ctcV4P1K5v8A&#10;+0/PZZkinaKui+Tbt3UAaf25aPty1mInz7Yvv/7dH/fO/wDioA0/ty0fblrM37P9vdVLVdSs9Esn&#10;vryX7NbxfelegDoPty0fblry+w+Meh395EqrcvFK2yK48r5GqxrfiedNWl8qfZaWUHmz/L/n+/QB&#10;6R9uWj7cteXv8SINKvdH0+eKR3uF+Z6l1jVdV/4TfR7aCdf7KuF3sn8dAHpaXyGj7dH/ALVcP4Y1&#10;K5vNc1uCdt8UE+yKul2N/d30Aaf26Oj7ZF/t1mv/AL2yuUv/AIhaVYa4+leazy7fNldP+WVAHe/b&#10;lo+3LXKTeKtKh0iLUGvPJtLj5Fd/42rWR1uU81fnRlSgDV+3LR9uWsz5diblo2fvd/8ABQBp/blo&#10;+3LWZ8rpt3f8DomdYYpZWbfFEtAGn9uWj7ctc/pWq2esW/2mzffbv8n/AAKrez7m3/j4+5QBq/bl&#10;pn2yJP71cr4n8W6d4SsvtN9L8j/JEm37zVd0fUv7SsLe8WLyUlX/AFL0AdB9uWj7ctZnyov/AMXR&#10;v3/w73oA0/ty0fblrM+WqX9t2aal/Z7Tqlwy79lAHQfblo+3LWf/ALTqqfwUff8A9ugDQ+3LR9uW&#10;sqZ44Vdm+S3T/Wu9VNK1i21uySe2l3xb6AOg+3LR9uWsx/u7vlof5In3bfvfcoA0/ty0fblrlNK8&#10;W6Rqusy6VbX0VzexfeRP4asQ63Z3mpS6es/+lxfPsoA6P7ctH25az/k/ho2UAaH25aPty1n7Kid1&#10;hSWef5ERfv0Aar3yCnpeK9cjpXifTNburiCxvFuZbX5JUT+Ctu2T97QBt0UUUAFFFFABRRRQAUUU&#10;UAFFFFAGfqVeY/FTxI1gsVnbanLZ3f39luu969O1L76V5z4t+GMHiHxHb61FqctncRL8zp/c/joA&#10;434UfEjU7+y12LULxrxLWdEimuF2b69Qh8YWNzq76Ukq/bVT7lcz4e+EVn4etZYPtMlz5919o3zf&#10;7ldNbeEtMttbm1WKDfduv30oAo+G/E9zr2uatZy23kxWDbN7t9+vN/FvxL8R6Vr13BbX1skSN8qf&#10;Y5Xr1vR/D0Wj3t7PE2/7U3mtVt9KsXl81rG23v8AxutAHE/CjxVqviSC+bVZ4Jtv3dkDRVxXxd0r&#10;Vdb+JeiQQan5NvFvuNn93bXtttbQWCv5FtFDK38CJWFeeBrO88VS65KzfaJYPK8n+5QB5v4GS+Tw&#10;l4o8R+e02sbnSC4f+FV+WsLWPjNrk2l6LPYy/JA0T6jLt/gZ9lel/DrwleWHh/WNF1OJoYpbqXyn&#10;/wCmTO9VLP4FaRYeDbvQVnneK6bf9o/joAo6J4/1DXtXuNTin8nR1lW3i3r/AK169I17VV0fRri5&#10;nnW28pf9bWFpvw3sdK0HT9KtpWS3spfN+f8AietPxb4Yg8YaHcaZeStbI/3nT+9QB4pbeP8AXLPx&#10;vo8S6rc38V/OqfZ5Ym2bf79eh+P9bg1LwHrEsvzp/qov9+odH+DMGm6zpWoXOrz3NxYf6pHX+Cq+&#10;veA77VbrT9DXdDo9vL9qnuP777/uUAdn4DSWHwbo6z/8fC2cXm7/AO/srbf51mXdsf7ivToU2RRK&#10;q7P9imujurxL9x/46APmnRLnWvD3iXxr4o/tVpvsUr26p/A+3fXR6xc+MfD3h+LxZLr3nRfJL9h2&#10;/I+59myvQLP4XaZDomsaVL++i1Sd5Wf+P5qxLD4LRfaLT+0Ncu7zT7X/AFFi7fJ/wOgDHv8AxD4j&#10;8Z+N00XSr7+zbdbNbif/AGa9jsIZbaziillaZ0X5n/v1z+j+DLbR/Eeoa5G3+kXSqjJ/s11CfJQB&#10;U1W//s3Tbi5+55UTPvrj/hFqtzrfhz+0LlvvTyvvT/feuu1vTV1jSLuxZtnmxMlVPDHhuLwrpFvp&#10;kHz26Rf+PUAeVePPiR4j0TxHNbWd9BDCn9+zleug+F3jDV/E73H9pzwXKL/cgaL/ANCr0J9Ns5pf&#10;Pns4Jn/24qfDYWtt8sEEcO7+4tAGD4802xv/AA5etfQLNFBF5q765r4CaVFpXgp2iVYUuLqWX5P7&#10;m967bxJo/wDwkOjXFjK3kxSrs31zPiHw9qGleCLfQ/D3332xebQB3G9Ui/2G+ffQ77P7v/fVZ9tp&#10;Xk6Cli0sjv5Xlb0rn4fADQ6bZW39r3L/AGefzfN3ff8A9igDsN6/JUVzc/ZopZ/44vn2VxWt+FdT&#10;02LVbnSr65vLu8bZ5P8AzyroNH0eez8ORafPPLczeV88z/36APOfBNz9j8M+I/FUvz3d15r73/h2&#10;1yttr3jaHwvoPiWfV/nvLqJPsm3+Fq9A8MeBry58Jah4c1L/AEa0af5Za2tS+HWn3+kaJYtPOlvp&#10;bI6un+zQBNbfEKzfXEsWguUu5VT59vyVwnxy0HTLm/0LbZr/AGnqOoxfO/8Ac3/PXsH2CJHTake+&#10;L+Pb89c/r3gaz17xNpWq3U8qJYM7qj/3moAz/ij5Ft8N9Qib7iQKi/8AfaVrfDqGe28EaPFP/wAf&#10;CWq7qwfHnh7U/FuraPp/leTokX728f8Av/7Fd7bIsMXlRf6pfkWgDWsv+PcVYqvZf8e4qxQAUUUU&#10;AFMp9MoAxHTfLt2q/wA38deNfF1P+Ez8Q2mg6VBv1uBfNW7f/llXsr/63/bR6818T+A9etvGD+If&#10;Dl5AlxLB9nlS7+5QBR+FHiHV017U/C/iGKCbVbCLf9rh/iSuutvA0EMTrLK3yytLBVTwN4Abw3Ld&#10;6hqF4t5qt/8A6+VP4f8AYrtfv/e2p/d30Aea+IfEk/wxit4ILOC/ll+eV3nVKZ4S+K994k1mKzl0&#10;+CFH/jS6iau71jwxpWvOjX1nBNs/6ZK9VtN8E6LpV1FLbadFC/8A1yVKAMv4keMJ/B6aY0G10uLp&#10;YpXeuRs/jY1z43vrHyFTSkg3rcP/AB11vxR8DS+P/Dn9mRTrZv5vmrMjVxuvfARr+18OW1tefZks&#10;F/fun/LVKAOt8DeObzxCkU89t5MV0z+Un+x/fqv8WtbsbbRItKng+2XWqN5UCI38f9+tiw8JfYtb&#10;tJ4H2Q2sCRQRVmfEvwHc+LX0++0q5W21Cwl82DetAHm/gxPEvw08R6PoevfZrzTL1tkGz/llXsFz&#10;4PivNS1CeeXfFeqiMiVzWg+A9X1XxBb654ovoLmWL/UW9ovyJXpFAGe+g2L3FvO0CvLb/wCqd6Zc&#10;6JBNe/btqpdouxX/ALladD/coA5q2hg8E6NLeS+bNK+95XiXfvrynTfjlA/xBu4mW++xbU2p5D17&#10;w8P8P8Fc1beCba28W3etfu3eddnlPAuxKANX7fLf6Q95Yqvzxb183+GvDPhXo+ueM7/xbPeSwJFe&#10;zy27Oi/3X2/JXvd/bfabO4giZUeWDYuz+Guf+G/g/wD4Qzw99hll33D3Usrf8CegDhf7K+3+PNP8&#10;L7vO0zRrX7QyP/HL89F/8bJ9N0HW5Wg36ha3X2e1t0/j+/W1pum3OlfGTULloGmiv7PfE/8Atb3q&#10;rpvwW/4uJqHiGe5Wa3nX9xb/AMG/+/QAzTfi7faxYeH4raCN729Tzbz/AKZL89ekabf/AG+wSdl2&#10;RO39+vOvAfwil8H2esM159puL9XSJ/8Ankld7omj/wBj+H7fTPPbzYoNjPt/8foA808efFHXPD17&#10;dS2d3af2fbt9xPnd69A0HxP/AMJDpdu0sSo9xarcMm6vKn+CeuTWsumT31s9u0vm/aNvz/f+5XUa&#10;3pWoeDNGuPsO68uJYFtIESKgB/wT3f2TrC/ft4rx/K+avTX+Rn/jfdXNfD3wx/wiXhy0tmb/AEhl&#10;3z/79dF83/fC0AeD/Fp9e1X4k+H9Ptnge0i/0jY6/cStuHxt4q8TpqF9oMVpDp9gzpvm/wCWu2ut&#10;m8Btc+PJdcnn2RfY/s61x8Pw08VaIl3pWkavbJol5K8u+ZfnoAbf/Ga+fwbpVzY2KvrF5dfZWi3f&#10;df5//iK9N8Mf2u9hE2teR5r/APPGuKs/hRFYXvhmWCffb6bK0svy/wCtf569KT9yvzbkeKgAT79c&#10;FomvRax8TtVsUs43+wQIn2h/v7/nrvfuRP8ANs/jrkvB/gyXw94g1vU5Z9738/mrs/uUAV/iF48n&#10;8GS26W1nFc+b/fnWLZ/31WJ4V+Lt94h1uLT57GOHd/Gl1E9d3qvhjT9eeL7dYx3Ozf8A66q+m+Bt&#10;D0q4ivLbT4IZk/2dlAHP/GDUp4dBt9Ps22S390lrvrH8T+J77wBL4a8OaBZq93e/IyP/AAfJ9+tX&#10;4tabc3MWiX1tB532W+ilZEq9eeDJ9V8eaf4jll8mG1tfKSF/79AGD4P8f6nDrOsaV4j+zf6Avmtc&#10;J9yuz+36f4z0iWKzuWeJ/kZ0rJ8PeAPsviDW9RvvKuYdUlVNjxV01no9tptrLFYwLbb/AO4tAHj/&#10;AME/DFnpXj/xXPZ7vKtdlv5z/Pvf566C8fyfjjZfZlb5tO/fp/wOtjwN4PbwHYaxLOzXMt1dS3Wx&#10;PvvXFJ/biS6n4hgtpf7QvJUtbWH/AJ5JQB7Wn3KEfe/z/JWckN4mgpE0u/UPI2eb/caufTRPFCWe&#10;nr/acW+3b/Sn2/fX+5QB2fzf99f7VZXifR/7b0a4s55Whi2/fSuX8Sf8JHoKaxeRT/b/ADW8qzRI&#10;v9VXS2dtfXPhyGK8n/4mEsH36APMvgDoNtYS+I7mz3eVLeOiu/8AHXtFv/ra4/4b+DJfBmifY55f&#10;OuN2+V67C3/1tAGxRRRQAUUUUAFFFFABRRRQAUUUUAVLyFpvu1X/ALOk9RRRQAfYJP8ALUfYJP8A&#10;LUUUAH2CT/LUfYJP8tRRQAfYJP8ALUfYJP8ALUUUAH2CT/LUfYJP8tRRQAfYJP8ALUfYJP8ALUUU&#10;AH2CT/LUfYJP8tRRQAfYJP8ALUfYJP8ALUUUAH2CT/LUfYJP8tRRQAfYJP8ALUfYJP8ALUUUAH2C&#10;T/LUfYJP8tRRQAfYJP8ALUfYJP8ALUUUAH2CT/LUfYJP8tRRQAfYJP8ALUfYJP8ALUUUAH2CT/LU&#10;fYJP8tRRQAfYJP8ALUfYJP8ALUUUAH2CT/LUfYJP8tRRQAfYJP8ALUfYWoooAu20PkpipqKKACii&#10;igApj/coooAz3sJHaj7BJ/lqKKAD7BJ/lqPsEn+WoooAPsEn+Wo+wSf5aiigA+wSf5aj7BJ/lqKK&#10;AD7BJ/lqPsEn+WoooAT+zpP8tS/YJP8ALUUUAH2CT/LUfYJP8tRRQAfYJP8ALUfYJP8ALUUUAH2C&#10;T/LUfYJP8tRRQAf2a27f/FQbCQfdoooAPsEn+Wo+wSf5aiigA+wSf5ah9NZ6KKAD7BJ/lqPsEn+W&#10;oooAPsEn+Wo+wSf5aiigA+wSf5aj7BJ/lqKKAD7BJ/lqPsEn+WoooAPsEn+Wo+wSf5aiigAfTWf+&#10;7R9gk/y1FFAB9gk/y1H2CT/LUUUAJ/Z0n+Wpf7Nf+6lFFAB9gk/y1H2CT/LUUUAH9mtR9gk/y1FF&#10;AB9gk3U5LGRJM54oooA0aKKKACiiigD/2VBLAwQUAAYACAAAACEAR0yUyOIAAAALAQAADwAAAGRy&#10;cy9kb3ducmV2LnhtbEyPwUrDQBCG74LvsIzgzW6SGltjNqUU9VQEW0G8bbPTJDQ7G7LbJH17pye9&#10;zfAP/3xfvppsKwbsfeNIQTyLQCCVzjRUKfjavz0sQfigyejWESq4oIdVcXuT68y4kT5x2IVKcAn5&#10;TCuoQ+gyKX1Zo9V+5jokzo6utzrw2lfS9HrkctvKJIqepNUN8Ydad7ipsTztzlbB+6jH9Tx+Hban&#10;4+bys08/vrcxKnV/N61fQAScwt8xXPEZHQpmOrgzGS9aBc8LVgkKHtMExDWPk5RdDjyl88USZJHL&#10;/w7FLwAAAP//AwBQSwMEFAAGAAgAAAAhAFhgsxu6AAAAIgEAABkAAABkcnMvX3JlbHMvZTJvRG9j&#10;LnhtbC5yZWxzhI/LCsIwEEX3gv8QZm/TuhCRpm5EcCv1A4ZkmkabB0kU+/cG3CgILude7jlMu3/a&#10;iT0oJuOdgKaqgZGTXhmnBVz642oLLGV0CifvSMBMCfbdctGeacJcRmk0IbFCcUnAmHPYcZ7kSBZT&#10;5QO50gw+WszljJoHlDfUxNd1veHxkwHdF5OdlIB4Ug2wfg7F/J/th8FIOnh5t+TyDwU3trgLEKOm&#10;LMCSMvgOm+oaSAPvWv71WfcCAAD//wMAUEsBAi0AFAAGAAgAAAAhAIoVP5gMAQAAFQIAABMAAAAA&#10;AAAAAAAAAAAAAAAAAFtDb250ZW50X1R5cGVzXS54bWxQSwECLQAUAAYACAAAACEAOP0h/9YAAACU&#10;AQAACwAAAAAAAAAAAAAAAAA9AQAAX3JlbHMvLnJlbHNQSwECLQAUAAYACAAAACEA/fTvU0IGAACl&#10;FgAADgAAAAAAAAAAAAAAAAA8AgAAZHJzL2Uyb0RvYy54bWxQSwECLQAKAAAAAAAAACEAp/oOnMqh&#10;AADKoQAAFQAAAAAAAAAAAAAAAACqCAAAZHJzL21lZGlhL2ltYWdlMS5qcGVnUEsBAi0AFAAGAAgA&#10;AAAhAEdMlMjiAAAACwEAAA8AAAAAAAAAAAAAAAAAp6oAAGRycy9kb3ducmV2LnhtbFBLAQItABQA&#10;BgAIAAAAIQBYYLMbugAAACIBAAAZAAAAAAAAAAAAAAAAALarAABkcnMvX3JlbHMvZTJvRG9jLnht&#10;bC5yZWxzUEsFBgAAAAAGAAYAfQEAAKesAAAAAA==&#10;">
                <v:shape id="Freeform 39" o:spid="_x0000_s1027" style="position:absolute;left:970;top:452;width:10288;height:14926;visibility:visible;mso-wrap-style:square;v-text-anchor:top" coordsize="10288,149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42loywAAAOIAAAAPAAAAZHJzL2Rvd25yZXYueG1sRI9Pa8JA&#10;FMTvBb/D8oReim60Gm10lVoI6KGF+uf+yL4mwezbkN3G1E/vCkKPw8z8hlmuO1OJlhpXWlYwGkYg&#10;iDOrS84VHA/pYA7CeWSNlWVS8EcO1qve0xITbS/8Te3e5yJA2CWooPC+TqR0WUEG3dDWxMH7sY1B&#10;H2STS93gJcBNJcdRFEuDJYeFAmv6KCg773+Ngmls9XV3ymyE7edGfm1OqXxJlXrud+8LEJ46/x9+&#10;tLdawWwUv01e5+Mp3C+FOyBXNwAAAP//AwBQSwECLQAUAAYACAAAACEA2+H2y+4AAACFAQAAEwAA&#10;AAAAAAAAAAAAAAAAAAAAW0NvbnRlbnRfVHlwZXNdLnhtbFBLAQItABQABgAIAAAAIQBa9CxbvwAA&#10;ABUBAAALAAAAAAAAAAAAAAAAAB8BAABfcmVscy8ucmVsc1BLAQItABQABgAIAAAAIQCw42loywAA&#10;AOIAAAAPAAAAAAAAAAAAAAAAAAcCAABkcnMvZG93bnJldi54bWxQSwUGAAAAAAMAAwC3AAAA/wIA&#10;AAAA&#10;" path="m10288,l,,,10,,14916r,10l10288,14926r,-10l9,14916,9,10r10272,l10281,14915r7,l10288,10r,-1l10288,xe" fillcolor="black" stroked="f">
                  <v:path arrowok="t" o:connecttype="custom" o:connectlocs="10288,452;0,452;0,462;0,15368;0,15378;10288,15378;10288,15368;9,15368;9,462;10281,462;10281,15367;10288,15367;10288,462;10288,461;10288,452" o:connectangles="0,0,0,0,0,0,0,0,0,0,0,0,0,0,0"/>
                </v:shape>
                <v:shape id="Picture 38" o:spid="_x0000_s1028" type="#_x0000_t75" style="position:absolute;left:1850;top:6175;width:8734;height:36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Jn1yQAAAOMAAAAPAAAAZHJzL2Rvd25yZXYueG1sRE9fT8Iw&#10;EH838Ts0R+KbtEM3ZFAIMRDlyQgk+Hisx7a4Xpe1wvDTWxMTH+/3/2aL3jbiTJ2vHWtIhgoEceFM&#10;zaWG/W59/wTCB2SDjWPScCUPi/ntzQxz4y78TudtKEUMYZ+jhiqENpfSFxVZ9EPXEkfu5DqLIZ5d&#10;KU2HlxhuGzlSKpMWa44NFbb0XFHxuf2yGlbZS7J5OH1fd+0bjZYf68Nx9XjQ+m7QL6cgAvXhX/zn&#10;fjVxvspUmo4naQK/P0UA5PwHAAD//wMAUEsBAi0AFAAGAAgAAAAhANvh9svuAAAAhQEAABMAAAAA&#10;AAAAAAAAAAAAAAAAAFtDb250ZW50X1R5cGVzXS54bWxQSwECLQAUAAYACAAAACEAWvQsW78AAAAV&#10;AQAACwAAAAAAAAAAAAAAAAAfAQAAX3JlbHMvLnJlbHNQSwECLQAUAAYACAAAACEAInCZ9ckAAADj&#10;AAAADwAAAAAAAAAAAAAAAAAHAgAAZHJzL2Rvd25yZXYueG1sUEsFBgAAAAADAAMAtwAAAP0CAAAA&#10;AA==&#10;">
                  <v:imagedata r:id="rId36" o:title=""/>
                </v:shape>
                <w10:wrap anchorx="page" anchory="page"/>
              </v:group>
            </w:pict>
          </mc:Fallback>
        </mc:AlternateContent>
      </w:r>
    </w:p>
    <w:p w14:paraId="6FCF8BC3" w14:textId="77777777" w:rsidR="00C87073" w:rsidRDefault="00C87073">
      <w:pPr>
        <w:pStyle w:val="BodyText"/>
        <w:rPr>
          <w:sz w:val="20"/>
        </w:rPr>
      </w:pPr>
    </w:p>
    <w:p w14:paraId="0831A46A" w14:textId="77777777" w:rsidR="00C87073" w:rsidRDefault="00C87073">
      <w:pPr>
        <w:pStyle w:val="BodyText"/>
        <w:spacing w:before="10"/>
        <w:rPr>
          <w:sz w:val="20"/>
        </w:rPr>
      </w:pPr>
    </w:p>
    <w:p w14:paraId="737D31A0" w14:textId="77777777" w:rsidR="00C87073" w:rsidRDefault="00000000">
      <w:pPr>
        <w:pStyle w:val="Heading4"/>
        <w:jc w:val="both"/>
      </w:pPr>
      <w:bookmarkStart w:id="96" w:name="Dense_Layers"/>
      <w:bookmarkEnd w:id="96"/>
      <w:r>
        <w:t>Dense</w:t>
      </w:r>
      <w:r>
        <w:rPr>
          <w:spacing w:val="-1"/>
        </w:rPr>
        <w:t xml:space="preserve"> </w:t>
      </w:r>
      <w:r>
        <w:t>Layers</w:t>
      </w:r>
    </w:p>
    <w:p w14:paraId="24E5AD08" w14:textId="77777777" w:rsidR="00C87073" w:rsidRDefault="00C87073">
      <w:pPr>
        <w:pStyle w:val="BodyText"/>
        <w:spacing w:before="1"/>
        <w:rPr>
          <w:b/>
          <w:sz w:val="27"/>
        </w:rPr>
      </w:pPr>
    </w:p>
    <w:p w14:paraId="1A2BC095" w14:textId="77777777" w:rsidR="00C87073" w:rsidRDefault="00000000">
      <w:pPr>
        <w:pStyle w:val="BodyText"/>
        <w:spacing w:line="369" w:lineRule="auto"/>
        <w:ind w:left="248" w:right="130"/>
        <w:jc w:val="both"/>
      </w:pPr>
      <w:r>
        <w:t>The dense layer (aka fully connected layers), is inspired by the way neurons transmit signals through the</w:t>
      </w:r>
      <w:r>
        <w:rPr>
          <w:spacing w:val="1"/>
        </w:rPr>
        <w:t xml:space="preserve"> </w:t>
      </w:r>
      <w:r>
        <w:t>brain. It takes a large number of input features and transform features through layers connected with</w:t>
      </w:r>
      <w:r>
        <w:rPr>
          <w:spacing w:val="1"/>
        </w:rPr>
        <w:t xml:space="preserve"> </w:t>
      </w:r>
      <w:r>
        <w:t>trainable</w:t>
      </w:r>
      <w:r>
        <w:rPr>
          <w:spacing w:val="-1"/>
        </w:rPr>
        <w:t xml:space="preserve"> </w:t>
      </w:r>
      <w:r>
        <w:t>weights.</w:t>
      </w:r>
    </w:p>
    <w:p w14:paraId="1B87E235" w14:textId="77777777" w:rsidR="00C87073" w:rsidRDefault="00000000">
      <w:pPr>
        <w:pStyle w:val="BodyText"/>
        <w:spacing w:before="182" w:line="369" w:lineRule="auto"/>
        <w:ind w:left="248" w:right="122"/>
        <w:jc w:val="both"/>
      </w:pPr>
      <w:r>
        <w:t>These weights are trained by forward propagation of training data</w:t>
      </w:r>
      <w:r>
        <w:rPr>
          <w:spacing w:val="55"/>
        </w:rPr>
        <w:t xml:space="preserve"> </w:t>
      </w:r>
      <w:r>
        <w:t>then backward propagation of   its</w:t>
      </w:r>
      <w:r>
        <w:rPr>
          <w:spacing w:val="1"/>
        </w:rPr>
        <w:t xml:space="preserve"> </w:t>
      </w:r>
      <w:r>
        <w:t>errors.</w:t>
      </w:r>
      <w:r>
        <w:rPr>
          <w:spacing w:val="35"/>
        </w:rPr>
        <w:t xml:space="preserve"> </w:t>
      </w:r>
      <w:r>
        <w:t>Back</w:t>
      </w:r>
      <w:r>
        <w:rPr>
          <w:spacing w:val="32"/>
        </w:rPr>
        <w:t xml:space="preserve"> </w:t>
      </w:r>
      <w:r>
        <w:t>propagation</w:t>
      </w:r>
      <w:r>
        <w:rPr>
          <w:spacing w:val="32"/>
        </w:rPr>
        <w:t xml:space="preserve"> </w:t>
      </w:r>
      <w:r>
        <w:t>starts</w:t>
      </w:r>
      <w:r>
        <w:rPr>
          <w:spacing w:val="32"/>
        </w:rPr>
        <w:t xml:space="preserve"> </w:t>
      </w:r>
      <w:r>
        <w:t>from</w:t>
      </w:r>
      <w:r>
        <w:rPr>
          <w:spacing w:val="32"/>
        </w:rPr>
        <w:t xml:space="preserve"> </w:t>
      </w:r>
      <w:r>
        <w:t>evaluating</w:t>
      </w:r>
      <w:r>
        <w:rPr>
          <w:spacing w:val="32"/>
        </w:rPr>
        <w:t xml:space="preserve"> </w:t>
      </w:r>
      <w:r>
        <w:t>the</w:t>
      </w:r>
      <w:r>
        <w:rPr>
          <w:spacing w:val="33"/>
        </w:rPr>
        <w:t xml:space="preserve"> </w:t>
      </w:r>
      <w:r>
        <w:t>difference</w:t>
      </w:r>
      <w:r>
        <w:rPr>
          <w:spacing w:val="16"/>
        </w:rPr>
        <w:t xml:space="preserve"> </w:t>
      </w:r>
      <w:r>
        <w:t>between</w:t>
      </w:r>
      <w:r>
        <w:rPr>
          <w:spacing w:val="32"/>
        </w:rPr>
        <w:t xml:space="preserve"> </w:t>
      </w:r>
      <w:r>
        <w:t>prediction</w:t>
      </w:r>
      <w:r>
        <w:rPr>
          <w:spacing w:val="32"/>
        </w:rPr>
        <w:t xml:space="preserve"> </w:t>
      </w:r>
      <w:r>
        <w:t>and</w:t>
      </w:r>
      <w:r>
        <w:rPr>
          <w:spacing w:val="34"/>
        </w:rPr>
        <w:t xml:space="preserve"> </w:t>
      </w:r>
      <w:r>
        <w:t>true</w:t>
      </w:r>
      <w:r>
        <w:rPr>
          <w:spacing w:val="35"/>
        </w:rPr>
        <w:t xml:space="preserve"> </w:t>
      </w:r>
      <w:r>
        <w:t>value,</w:t>
      </w:r>
      <w:r>
        <w:rPr>
          <w:spacing w:val="32"/>
        </w:rPr>
        <w:t xml:space="preserve"> </w:t>
      </w:r>
      <w:r>
        <w:t>and</w:t>
      </w:r>
      <w:r>
        <w:rPr>
          <w:spacing w:val="-53"/>
        </w:rPr>
        <w:t xml:space="preserve"> </w:t>
      </w:r>
      <w:r>
        <w:t>back calculates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weight</w:t>
      </w:r>
      <w:r>
        <w:rPr>
          <w:spacing w:val="1"/>
        </w:rPr>
        <w:t xml:space="preserve"> </w:t>
      </w:r>
      <w:r>
        <w:t>adjustment</w:t>
      </w:r>
      <w:r>
        <w:rPr>
          <w:spacing w:val="1"/>
        </w:rPr>
        <w:t xml:space="preserve"> </w:t>
      </w:r>
      <w:r>
        <w:t>needed to</w:t>
      </w:r>
      <w:r>
        <w:rPr>
          <w:spacing w:val="55"/>
        </w:rPr>
        <w:t xml:space="preserve"> </w:t>
      </w:r>
      <w:r>
        <w:t>every layer</w:t>
      </w:r>
      <w:r>
        <w:rPr>
          <w:spacing w:val="56"/>
        </w:rPr>
        <w:t xml:space="preserve"> </w:t>
      </w:r>
      <w:r>
        <w:t>before.</w:t>
      </w:r>
      <w:r>
        <w:rPr>
          <w:spacing w:val="55"/>
        </w:rPr>
        <w:t xml:space="preserve"> </w:t>
      </w:r>
      <w:r>
        <w:t>We can control the training speed</w:t>
      </w:r>
      <w:r>
        <w:rPr>
          <w:spacing w:val="-52"/>
        </w:rPr>
        <w:t xml:space="preserve"> </w:t>
      </w:r>
      <w:r>
        <w:t>and the complexity of the architecture by tuning the hyper-parameters, such</w:t>
      </w:r>
      <w:r>
        <w:rPr>
          <w:spacing w:val="56"/>
        </w:rPr>
        <w:t xml:space="preserve"> </w:t>
      </w:r>
      <w:r>
        <w:t>as</w:t>
      </w:r>
      <w:r>
        <w:rPr>
          <w:spacing w:val="56"/>
        </w:rPr>
        <w:t xml:space="preserve"> </w:t>
      </w:r>
      <w:r>
        <w:t>learning   rate   and</w:t>
      </w:r>
      <w:r>
        <w:rPr>
          <w:spacing w:val="1"/>
        </w:rPr>
        <w:t xml:space="preserve"> </w:t>
      </w:r>
      <w:r>
        <w:t>network density. As we feed in more data, the network is</w:t>
      </w:r>
      <w:r>
        <w:rPr>
          <w:spacing w:val="56"/>
        </w:rPr>
        <w:t xml:space="preserve"> </w:t>
      </w:r>
      <w:r>
        <w:t>able</w:t>
      </w:r>
      <w:r>
        <w:rPr>
          <w:spacing w:val="56"/>
        </w:rPr>
        <w:t xml:space="preserve"> </w:t>
      </w:r>
      <w:r>
        <w:t>to</w:t>
      </w:r>
      <w:r>
        <w:rPr>
          <w:spacing w:val="56"/>
        </w:rPr>
        <w:t xml:space="preserve"> </w:t>
      </w:r>
      <w:r>
        <w:t>gradually</w:t>
      </w:r>
      <w:r>
        <w:rPr>
          <w:spacing w:val="56"/>
        </w:rPr>
        <w:t xml:space="preserve"> </w:t>
      </w:r>
      <w:r>
        <w:t>make   adjustments until</w:t>
      </w:r>
      <w:r>
        <w:rPr>
          <w:spacing w:val="1"/>
        </w:rPr>
        <w:t xml:space="preserve"> </w:t>
      </w:r>
      <w:r>
        <w:t xml:space="preserve">errors are </w:t>
      </w:r>
      <w:proofErr w:type="spellStart"/>
      <w:proofErr w:type="gramStart"/>
      <w:r>
        <w:t>minimized.Essentially</w:t>
      </w:r>
      <w:proofErr w:type="spellEnd"/>
      <w:proofErr w:type="gramEnd"/>
      <w:r>
        <w:t>, the more layers/nodes we add to the network the better it can pick up</w:t>
      </w:r>
      <w:r>
        <w:rPr>
          <w:spacing w:val="1"/>
        </w:rPr>
        <w:t xml:space="preserve"> </w:t>
      </w:r>
      <w:r>
        <w:t>signals.</w:t>
      </w:r>
    </w:p>
    <w:p w14:paraId="46FDC912" w14:textId="77777777" w:rsidR="00C87073" w:rsidRDefault="00C87073">
      <w:pPr>
        <w:pStyle w:val="BodyText"/>
        <w:rPr>
          <w:sz w:val="24"/>
        </w:rPr>
      </w:pPr>
    </w:p>
    <w:p w14:paraId="11178BC3" w14:textId="77777777" w:rsidR="00C87073" w:rsidRDefault="00C87073">
      <w:pPr>
        <w:pStyle w:val="BodyText"/>
        <w:rPr>
          <w:sz w:val="24"/>
        </w:rPr>
      </w:pPr>
    </w:p>
    <w:p w14:paraId="4F59719C" w14:textId="77777777" w:rsidR="00C87073" w:rsidRDefault="00C87073">
      <w:pPr>
        <w:pStyle w:val="BodyText"/>
        <w:rPr>
          <w:sz w:val="24"/>
        </w:rPr>
      </w:pPr>
    </w:p>
    <w:p w14:paraId="3568493C" w14:textId="77777777" w:rsidR="00C87073" w:rsidRDefault="00C87073">
      <w:pPr>
        <w:pStyle w:val="BodyText"/>
        <w:rPr>
          <w:sz w:val="24"/>
        </w:rPr>
      </w:pPr>
    </w:p>
    <w:p w14:paraId="7CCE5B49" w14:textId="77777777" w:rsidR="00C87073" w:rsidRDefault="00C87073">
      <w:pPr>
        <w:pStyle w:val="BodyText"/>
        <w:rPr>
          <w:sz w:val="24"/>
        </w:rPr>
      </w:pPr>
    </w:p>
    <w:p w14:paraId="1390ED38" w14:textId="77777777" w:rsidR="00C87073" w:rsidRDefault="00C87073">
      <w:pPr>
        <w:pStyle w:val="BodyText"/>
        <w:rPr>
          <w:sz w:val="24"/>
        </w:rPr>
      </w:pPr>
    </w:p>
    <w:p w14:paraId="39E92DD3" w14:textId="77777777" w:rsidR="00C87073" w:rsidRDefault="00C87073">
      <w:pPr>
        <w:pStyle w:val="BodyText"/>
        <w:rPr>
          <w:sz w:val="24"/>
        </w:rPr>
      </w:pPr>
    </w:p>
    <w:p w14:paraId="418FBF22" w14:textId="77777777" w:rsidR="00C87073" w:rsidRDefault="00C87073">
      <w:pPr>
        <w:pStyle w:val="BodyText"/>
        <w:rPr>
          <w:sz w:val="24"/>
        </w:rPr>
      </w:pPr>
    </w:p>
    <w:p w14:paraId="42A46021" w14:textId="77777777" w:rsidR="00C87073" w:rsidRDefault="00C87073">
      <w:pPr>
        <w:pStyle w:val="BodyText"/>
        <w:rPr>
          <w:sz w:val="24"/>
        </w:rPr>
      </w:pPr>
    </w:p>
    <w:p w14:paraId="3708B798" w14:textId="77777777" w:rsidR="00C87073" w:rsidRDefault="00C87073">
      <w:pPr>
        <w:pStyle w:val="BodyText"/>
        <w:rPr>
          <w:sz w:val="24"/>
        </w:rPr>
      </w:pPr>
    </w:p>
    <w:p w14:paraId="64780162" w14:textId="77777777" w:rsidR="00C87073" w:rsidRDefault="00C87073">
      <w:pPr>
        <w:pStyle w:val="BodyText"/>
        <w:rPr>
          <w:sz w:val="24"/>
        </w:rPr>
      </w:pPr>
    </w:p>
    <w:p w14:paraId="6AD9EB29" w14:textId="77777777" w:rsidR="00C87073" w:rsidRDefault="00C87073">
      <w:pPr>
        <w:pStyle w:val="BodyText"/>
        <w:rPr>
          <w:sz w:val="24"/>
        </w:rPr>
      </w:pPr>
    </w:p>
    <w:p w14:paraId="451F6693" w14:textId="77777777" w:rsidR="00C87073" w:rsidRDefault="00C87073">
      <w:pPr>
        <w:pStyle w:val="BodyText"/>
        <w:rPr>
          <w:sz w:val="24"/>
        </w:rPr>
      </w:pPr>
    </w:p>
    <w:p w14:paraId="60AEF7C8" w14:textId="77777777" w:rsidR="00C87073" w:rsidRDefault="00C87073">
      <w:pPr>
        <w:pStyle w:val="BodyText"/>
        <w:rPr>
          <w:sz w:val="24"/>
        </w:rPr>
      </w:pPr>
    </w:p>
    <w:p w14:paraId="3364A074" w14:textId="77777777" w:rsidR="00C87073" w:rsidRDefault="00C87073">
      <w:pPr>
        <w:pStyle w:val="BodyText"/>
        <w:rPr>
          <w:sz w:val="24"/>
        </w:rPr>
      </w:pPr>
    </w:p>
    <w:p w14:paraId="366C5217" w14:textId="77777777" w:rsidR="00C87073" w:rsidRDefault="00C87073">
      <w:pPr>
        <w:pStyle w:val="BodyText"/>
        <w:spacing w:before="4"/>
        <w:rPr>
          <w:sz w:val="30"/>
        </w:rPr>
      </w:pPr>
    </w:p>
    <w:p w14:paraId="74960EEC" w14:textId="77777777" w:rsidR="00C87073" w:rsidRDefault="00000000">
      <w:pPr>
        <w:pStyle w:val="Heading4"/>
        <w:ind w:left="552" w:right="1025"/>
        <w:jc w:val="center"/>
      </w:pPr>
      <w:bookmarkStart w:id="97" w:name="Fig:_6.1"/>
      <w:bookmarkEnd w:id="97"/>
      <w:r>
        <w:t>Fig: 6.1</w:t>
      </w:r>
    </w:p>
    <w:p w14:paraId="3BC77A62" w14:textId="77777777" w:rsidR="00C87073" w:rsidRDefault="00C87073">
      <w:pPr>
        <w:pStyle w:val="BodyText"/>
        <w:rPr>
          <w:b/>
          <w:sz w:val="24"/>
        </w:rPr>
      </w:pPr>
    </w:p>
    <w:p w14:paraId="6EAEC4CF" w14:textId="77777777" w:rsidR="00C87073" w:rsidRDefault="00C87073">
      <w:pPr>
        <w:pStyle w:val="BodyText"/>
        <w:rPr>
          <w:b/>
          <w:sz w:val="24"/>
        </w:rPr>
      </w:pPr>
    </w:p>
    <w:p w14:paraId="41C136C7" w14:textId="77777777" w:rsidR="00C87073" w:rsidRDefault="00C87073">
      <w:pPr>
        <w:pStyle w:val="BodyText"/>
        <w:spacing w:before="2"/>
        <w:rPr>
          <w:b/>
          <w:sz w:val="29"/>
        </w:rPr>
      </w:pPr>
    </w:p>
    <w:p w14:paraId="2C5F5A9E" w14:textId="77777777" w:rsidR="00C87073" w:rsidRDefault="00000000">
      <w:pPr>
        <w:pStyle w:val="BodyText"/>
        <w:spacing w:line="369" w:lineRule="auto"/>
        <w:ind w:left="248" w:right="122"/>
        <w:jc w:val="both"/>
      </w:pPr>
      <w:r>
        <w:t>As</w:t>
      </w:r>
      <w:r>
        <w:rPr>
          <w:spacing w:val="56"/>
        </w:rPr>
        <w:t xml:space="preserve"> </w:t>
      </w:r>
      <w:r>
        <w:t>good as it may sound, the model also becomes increasingly prone   to overfitting the   training data.</w:t>
      </w:r>
      <w:r>
        <w:rPr>
          <w:spacing w:val="1"/>
        </w:rPr>
        <w:t xml:space="preserve"> </w:t>
      </w:r>
      <w:r>
        <w:t>One method to prevent overfitting and generalize on unseen data is to apply dropout. Dropout randomly</w:t>
      </w:r>
      <w:r>
        <w:rPr>
          <w:spacing w:val="1"/>
        </w:rPr>
        <w:t xml:space="preserve"> </w:t>
      </w:r>
      <w:r>
        <w:t>selects</w:t>
      </w:r>
      <w:r>
        <w:rPr>
          <w:spacing w:val="1"/>
        </w:rPr>
        <w:t xml:space="preserve"> </w:t>
      </w:r>
      <w:r>
        <w:t>a portion (usually less than 50%) of nodes to</w:t>
      </w:r>
      <w:r>
        <w:rPr>
          <w:spacing w:val="55"/>
        </w:rPr>
        <w:t xml:space="preserve"> </w:t>
      </w:r>
      <w:r>
        <w:t>set</w:t>
      </w:r>
      <w:r>
        <w:rPr>
          <w:spacing w:val="55"/>
        </w:rPr>
        <w:t xml:space="preserve"> </w:t>
      </w:r>
      <w:r>
        <w:t>their</w:t>
      </w:r>
      <w:r>
        <w:rPr>
          <w:spacing w:val="55"/>
        </w:rPr>
        <w:t xml:space="preserve"> </w:t>
      </w:r>
      <w:r>
        <w:t>weights to zero</w:t>
      </w:r>
      <w:r>
        <w:rPr>
          <w:spacing w:val="55"/>
        </w:rPr>
        <w:t xml:space="preserve"> </w:t>
      </w:r>
      <w:r>
        <w:t>during training. This</w:t>
      </w:r>
      <w:r>
        <w:rPr>
          <w:spacing w:val="1"/>
        </w:rPr>
        <w:t xml:space="preserve"> </w:t>
      </w:r>
      <w:r>
        <w:t>method can effectively control the model's sensitivity to noise during training while maintaining the</w:t>
      </w:r>
      <w:r>
        <w:rPr>
          <w:spacing w:val="1"/>
        </w:rPr>
        <w:t xml:space="preserve"> </w:t>
      </w:r>
      <w:r>
        <w:t>necessary</w:t>
      </w:r>
      <w:r>
        <w:rPr>
          <w:spacing w:val="-4"/>
        </w:rPr>
        <w:t xml:space="preserve"> </w:t>
      </w:r>
      <w:r>
        <w:t>complexity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architecture.</w:t>
      </w:r>
    </w:p>
    <w:p w14:paraId="61242F92" w14:textId="77777777" w:rsidR="00C87073" w:rsidRDefault="00C87073">
      <w:pPr>
        <w:spacing w:line="369" w:lineRule="auto"/>
        <w:jc w:val="both"/>
        <w:sectPr w:rsidR="00C87073">
          <w:pgSz w:w="12240" w:h="15840"/>
          <w:pgMar w:top="460" w:right="1000" w:bottom="900" w:left="1420" w:header="0" w:footer="714" w:gutter="0"/>
          <w:cols w:space="720"/>
        </w:sectPr>
      </w:pPr>
    </w:p>
    <w:p w14:paraId="4441DB84" w14:textId="64310602" w:rsidR="00C87073" w:rsidRDefault="00B901A5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6623744" behindDoc="1" locked="0" layoutInCell="1" allowOverlap="1" wp14:anchorId="71913120" wp14:editId="3CCECA3B">
                <wp:simplePos x="0" y="0"/>
                <wp:positionH relativeFrom="page">
                  <wp:posOffset>615950</wp:posOffset>
                </wp:positionH>
                <wp:positionV relativeFrom="page">
                  <wp:posOffset>287020</wp:posOffset>
                </wp:positionV>
                <wp:extent cx="6532880" cy="9478010"/>
                <wp:effectExtent l="0" t="0" r="0" b="0"/>
                <wp:wrapNone/>
                <wp:docPr id="1779007689" name="Group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32880" cy="9478010"/>
                          <a:chOff x="970" y="452"/>
                          <a:chExt cx="10288" cy="14926"/>
                        </a:xfrm>
                      </wpg:grpSpPr>
                      <wps:wsp>
                        <wps:cNvPr id="1433513972" name="Freeform 36"/>
                        <wps:cNvSpPr>
                          <a:spLocks/>
                        </wps:cNvSpPr>
                        <wps:spPr bwMode="auto">
                          <a:xfrm>
                            <a:off x="970" y="452"/>
                            <a:ext cx="10288" cy="14926"/>
                          </a:xfrm>
                          <a:custGeom>
                            <a:avLst/>
                            <a:gdLst>
                              <a:gd name="T0" fmla="+- 0 11258 970"/>
                              <a:gd name="T1" fmla="*/ T0 w 10288"/>
                              <a:gd name="T2" fmla="+- 0 452 452"/>
                              <a:gd name="T3" fmla="*/ 452 h 14926"/>
                              <a:gd name="T4" fmla="+- 0 970 970"/>
                              <a:gd name="T5" fmla="*/ T4 w 10288"/>
                              <a:gd name="T6" fmla="+- 0 452 452"/>
                              <a:gd name="T7" fmla="*/ 452 h 14926"/>
                              <a:gd name="T8" fmla="+- 0 970 970"/>
                              <a:gd name="T9" fmla="*/ T8 w 10288"/>
                              <a:gd name="T10" fmla="+- 0 462 452"/>
                              <a:gd name="T11" fmla="*/ 462 h 14926"/>
                              <a:gd name="T12" fmla="+- 0 970 970"/>
                              <a:gd name="T13" fmla="*/ T12 w 10288"/>
                              <a:gd name="T14" fmla="+- 0 15368 452"/>
                              <a:gd name="T15" fmla="*/ 15368 h 14926"/>
                              <a:gd name="T16" fmla="+- 0 970 970"/>
                              <a:gd name="T17" fmla="*/ T16 w 10288"/>
                              <a:gd name="T18" fmla="+- 0 15378 452"/>
                              <a:gd name="T19" fmla="*/ 15378 h 14926"/>
                              <a:gd name="T20" fmla="+- 0 11258 970"/>
                              <a:gd name="T21" fmla="*/ T20 w 10288"/>
                              <a:gd name="T22" fmla="+- 0 15378 452"/>
                              <a:gd name="T23" fmla="*/ 15378 h 14926"/>
                              <a:gd name="T24" fmla="+- 0 11258 970"/>
                              <a:gd name="T25" fmla="*/ T24 w 10288"/>
                              <a:gd name="T26" fmla="+- 0 15368 452"/>
                              <a:gd name="T27" fmla="*/ 15368 h 14926"/>
                              <a:gd name="T28" fmla="+- 0 979 970"/>
                              <a:gd name="T29" fmla="*/ T28 w 10288"/>
                              <a:gd name="T30" fmla="+- 0 15368 452"/>
                              <a:gd name="T31" fmla="*/ 15368 h 14926"/>
                              <a:gd name="T32" fmla="+- 0 979 970"/>
                              <a:gd name="T33" fmla="*/ T32 w 10288"/>
                              <a:gd name="T34" fmla="+- 0 462 452"/>
                              <a:gd name="T35" fmla="*/ 462 h 14926"/>
                              <a:gd name="T36" fmla="+- 0 11251 970"/>
                              <a:gd name="T37" fmla="*/ T36 w 10288"/>
                              <a:gd name="T38" fmla="+- 0 462 452"/>
                              <a:gd name="T39" fmla="*/ 462 h 14926"/>
                              <a:gd name="T40" fmla="+- 0 11251 970"/>
                              <a:gd name="T41" fmla="*/ T40 w 10288"/>
                              <a:gd name="T42" fmla="+- 0 15367 452"/>
                              <a:gd name="T43" fmla="*/ 15367 h 14926"/>
                              <a:gd name="T44" fmla="+- 0 11258 970"/>
                              <a:gd name="T45" fmla="*/ T44 w 10288"/>
                              <a:gd name="T46" fmla="+- 0 15367 452"/>
                              <a:gd name="T47" fmla="*/ 15367 h 14926"/>
                              <a:gd name="T48" fmla="+- 0 11258 970"/>
                              <a:gd name="T49" fmla="*/ T48 w 10288"/>
                              <a:gd name="T50" fmla="+- 0 462 452"/>
                              <a:gd name="T51" fmla="*/ 462 h 14926"/>
                              <a:gd name="T52" fmla="+- 0 11258 970"/>
                              <a:gd name="T53" fmla="*/ T52 w 10288"/>
                              <a:gd name="T54" fmla="+- 0 461 452"/>
                              <a:gd name="T55" fmla="*/ 461 h 14926"/>
                              <a:gd name="T56" fmla="+- 0 11258 970"/>
                              <a:gd name="T57" fmla="*/ T56 w 10288"/>
                              <a:gd name="T58" fmla="+- 0 452 452"/>
                              <a:gd name="T59" fmla="*/ 452 h 1492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10288" h="14926">
                                <a:moveTo>
                                  <a:pt x="102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14916"/>
                                </a:lnTo>
                                <a:lnTo>
                                  <a:pt x="0" y="14926"/>
                                </a:lnTo>
                                <a:lnTo>
                                  <a:pt x="10288" y="14926"/>
                                </a:lnTo>
                                <a:lnTo>
                                  <a:pt x="10288" y="14916"/>
                                </a:lnTo>
                                <a:lnTo>
                                  <a:pt x="9" y="14916"/>
                                </a:lnTo>
                                <a:lnTo>
                                  <a:pt x="9" y="10"/>
                                </a:lnTo>
                                <a:lnTo>
                                  <a:pt x="10281" y="10"/>
                                </a:lnTo>
                                <a:lnTo>
                                  <a:pt x="10281" y="14915"/>
                                </a:lnTo>
                                <a:lnTo>
                                  <a:pt x="10288" y="14915"/>
                                </a:lnTo>
                                <a:lnTo>
                                  <a:pt x="10288" y="10"/>
                                </a:lnTo>
                                <a:lnTo>
                                  <a:pt x="10288" y="9"/>
                                </a:lnTo>
                                <a:lnTo>
                                  <a:pt x="102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94470482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12" y="5362"/>
                            <a:ext cx="2932" cy="25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6838697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903" y="4967"/>
                            <a:ext cx="3088" cy="28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08569878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99" y="8307"/>
                            <a:ext cx="2985" cy="27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33055542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790" y="8312"/>
                            <a:ext cx="3009" cy="27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39981865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99" y="11694"/>
                            <a:ext cx="3075" cy="22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4899147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790" y="11693"/>
                            <a:ext cx="3048" cy="22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C29EEDF" id="Group 29" o:spid="_x0000_s1026" style="position:absolute;margin-left:48.5pt;margin-top:22.6pt;width:514.4pt;height:746.3pt;z-index:-16692736;mso-position-horizontal-relative:page;mso-position-vertical-relative:page" coordorigin="970,452" coordsize="10288,1492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4y9iA4BwAA/CMAAA4AAABkcnMvZTJvRG9jLnhtbOxaf2/bNhD9f8C+&#10;g6A/N7TWT0sykhRFuxYFuq1YtQ8gy7ItVBY1So6Tffq9I0WbUkxH6IAMC1KgsWQ+kY/37k7Hg6/e&#10;3O0q67bgbcnqa9t97dhWUedsVdaba/vP9MOr2LbaLqtXWcXq4tq+L1r7zc2PP1wdmkXhsS2rVgW3&#10;MEndLg7Ntb3tumYxm7X5tthl7WvWFDUG14zvsg63fDNb8eyA2XfVzHOc+ezA+KrhLC/aFt++l4P2&#10;jZh/vS7y7vf1ui06q7q2wa0Tf7n4u6S/s5urbLHhWbMt855G9h0sdllZY9HjVO+zLrP2vHww1a7M&#10;OWvZunuds92MrddlXog9YDeuM9rNR872jdjLZnHYNEczwbQjO333tPlvtx9587X5wiV7XH5m+bcW&#10;dpkdms1CH6f7jQRby8OvbAU9s33HxMbv1nxHU2BL1p2w7/3RvsVdZ+X4ch76XhxDhhxjSRDF2LJU&#10;IN9CJnouiTCM0SD01Mgv/dOug4fls26QeHMan2ULubAg25Mj8eFN7clg7b8z2Ndt1hRCh5YM8oVb&#10;5QrOHvh+6PpJ5NlWne1gjA+8KMhVLV+QIxaAK+O2umW1EYK1EOBRmz6wjbLrRctki3zfdh8LJuTJ&#10;bj+3nXT6Fa6E6KuefgrTr3cV/P/nV5Zjua4XxhYt2uMVzFWwn2ZW6lgHS64/QsEq2mTQ0zpqujmu&#10;6CsQpiLI1jpKi1g6wgIFE8RA6RytUIGIVmCiNVcoMZWBVqRAl2nBG7UtGmglCkS0YhMtBII+VzA/&#10;ay5XNz1hDPZyh8Y3MHN166euZ+Q2NL8b+vP4nJiuroBEmfgNVTDx02VI3bmR31AHrByd56dLIVEG&#10;ft5QDWMkeLoeqWeOhaEeRoaershlhiNNTLHq6ZqknjEskE51/8Pa5zX2dE0kymTDoSpJlJwLWk/X&#10;JPWM8eGPFDHx83VFLvLzh5oY+Pm6IqlvjBF/qIchfn1djQvxi/fHQA2o656znq+rkfrGCPGHWpjY&#10;6VpcYBeMtDCxC3Qt0sAYHcFQCVItOpdfAl0LiTL4XjBUwxi/ga5HGhijIxjpYWSo63GZ4VARM0Nd&#10;kzQwxkc41MSgcKgrckFhFF9j/ztbCYS6Iine34ZaIBzqEczdc/qGuhqEMagbjtQw5b5QVyMNjdER&#10;DrUw1AShrsSoVkEZulHlVLZVFVZ+V/clFq6sjE5EjqiVG9ZSrZtCDZS6qd9XskBRPWYAwzgEjiaB&#10;wZXAqBdkkXx5aioEBDycBoddBTyZBKeXJMHxcptCht5YAj5tp/QCITgS/5TZKZ8L+LStUoIV8Glb&#10;pYxHcGSqKWQo/Qj4tK0G/VYRxVNmp+Ck2RFWk+D9VuHnGhyeDd/p3ZjjOD0+SHPbwkF6Sc9kiybr&#10;yPvVpXXAKUme2rZ0XqJDG43t2G2RMoHqKBB6DMiKswbWPCGqWkciy2koNaY+GzGbxMiTJaZSg+pz&#10;AAoSV50j1bj6HOGO5001rj4l7rSF4wHGuPYA+8j6UnLMOQ2n7KfIqc8TSemhj1iHGPZArKz8R02m&#10;Pk+TIoFCFmI5Gfs4Uzmp8ka1qPocLz6eL69YW0hHJq8UrYKje5JXa4fillXl6kNZVeSSLd8s31Xc&#10;us2oZST+9QExgFUiV9eMHpPL0DdoQ8jDvOxBLNnqHgd7zmTfCX0yXGwZ/9u2Dug5XdvtX/uMF7ZV&#10;farRo0jcgGqrTtwEYUTHEK6PLPWRrM4x1bXd2Xi30OW7Tja29g0vN1us5Ipoq9lbNGnWJR37BT/J&#10;qr9Bm+TmqinzBf73DSZcPeiXPN6Iw1PdnvYim3m7SXPsMv5t37xCLwzalMuyKrt70dcDcyJV334p&#10;c+pN0c2p9RImQRA5QYwyRXZegKLFLRTY2KUCy0eRlspcNLWsmr3b4j1cvG0bpDIy0OkrztlhW2Qr&#10;6CDz63CWGd0O6CyrslFOQ9f9xqHBqDl3xnay8fee5ftdUXeyk8mLCjZgdbstmxbCL4rdslhd2/zT&#10;ShAi18z/AG/sENcdL7ocfp0t1nDB/ns49nFAMD6RJP6T2kxuTO0DxDOq3L4JpxpNXkKnJureeaGj&#10;IlN1/hou20wWXYA2mAr/Uy0ncFMQYn0MHUrRgy9E4oR7Ksb9JW7/f57qBvPYj+focDxw1eBZumrv&#10;MU/jqlHiyCInSOaihsoWylV9RzWLvThRBdOLqz7IYlpSdeJwnsQR3rujpCqqWXqSwM8mqYpdPVlS&#10;nSeylIt9Z+SpXhLjHCCSagSQLCZePPWCp7qu7zthGFLjaOSqIv08O1cVr4qnctUIWVW8/2MfhYAo&#10;Nk5JFW995arqjPviqhdcNfKTJHbjOSJ85KninfTsPFXU30/lqa5Kqi6u+hg5uWqksqqHRuBLVsWP&#10;JS4fqnD4jBMcQc+UquJw/ex8VXR+nspXj1mVfLUvPU6+GqDoEhWA99/UquLnE/iJCY5ag9+w6Pe4&#10;1n+0c/MPAAAA//8DAFBLAwQKAAAAAAAAACEADKbqnzUnAAA1JwAAFQAAAGRycy9tZWRpYS9pbWFn&#10;ZTEuanBlZ//Y/+AAEEpGSUYAAQEBAGAAYAAA/9sAQwADAgIDAgIDAwMDBAMDBAUIBQUEBAUKBwcG&#10;CAwKDAwLCgsLDQ4SEA0OEQ4LCxAWEBETFBUVFQwPFxgWFBgSFBUU/9sAQwEDBAQFBAUJBQUJFA0L&#10;DRQUFBQUFBQUFBQUFBQUFBQUFBQUFBQUFBQUFBQUFBQUFBQUFBQUFBQUFBQUFBQUFBQU/8AAEQgA&#10;sgDQ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/VLpVC6vILKJ5Z5VhiRdzOzbVWr/AGr5l/bI+HPxB+JXgmCDwZdrc2EJeXUNCRzHLf8A+zv+&#10;623/AJ5N97/gO08tepKlT5oESLHjP9ub4deGdSfT9KfUPFlwrfPJo0aPAn/bV2Xd/wAA3V03wz/a&#10;n8C/E6+XTrXUH0bW/wDoFawvlTN/u/wv/wAAavym1h5dKleCe2n03ULX5J7eaJ18r/YdP4aa/iGX&#10;Vb9Gs/8AW/8ALVH+5Xy9HM8TzS54HB7arzH7fowbd826qWo61Y6LZTXmoXcFhaxf6yW5lWNF/wCB&#10;V+UPhn49eP8Awhsg0bxdq1tv/wCXeafzbeL/AHElrnfF/jnXvHE6T6zrl7qV1/B9tuWl/wC+N33K&#10;1qZ5GHwxOr2kT9JvE/7WXw50GwlksdcXxBcI3lLb6T+981v+uv3P/Hq8C1j9rHxrrmqtNaahbaDE&#10;n3dPtoIp/wDvp5fvf+OV8feHtV+zXH3tn+fuV2Ft4h37N7b9lfIY/OcbVn7nuhz8x+mnwQ+IzfE3&#10;wPFqk6rDfRSvaXKL2lX/APar0ntXzV+xPYXh+G2qahcM32W/1Flgh/h2ooVn/wDZP+2VfSua/Scv&#10;qSnhoSmdAtQI+9fvK6/3lqbPFcXbX/8AwjviN9KnfNlf7rixdv4ZV/1sX/s6/wDA/wC7XbUnygdl&#10;XI6J4/0PXfE2t+H7LUEfVtGZEvbf+NNyblb/AGvvVYv/AIh+F9HbZfeJNJs2/wCni+iT/wBCavj/&#10;APa81VfDPjvRfHXhHV4ob2406W3lu9MnX960Tf31/wB9f++KwqYmMYgfUXxF+NHgv4STaaPF/iWz&#10;0T+03dLRLhyN5RNz/wDsv/fX+1XIv+2t8DofJ3fE7Qf3v3f9I6f7393/AIFX5t/tPfHfUvjddeCr&#10;7WYIIbvTrO4sp5ov9VK7Ojfc/hb5K8dsPB8t/axXlz8li/yRf7f+3/6FXP8AXYxjzGMpe8ft1qnx&#10;Y8OW/gLVfFWl6zp+uWNnZtdq+n3kUqS/L8nzL/erx39l/wDadvvi7r134e1a3E11a2/2qDUbRG8q&#10;WL5Nvm/3X+b9Gr48/ZU/Y7i+Muo/2vLYto/hSDdb3Wpo/wDpd/8A3reB/wCH/aev038F+APD/wAP&#10;dFh0rw1pFtpWnpz5VtHt3/7TN/E3+9V05yr8s4mh1lOwK8p+J/7Rnw8+DqBPFXiS1sL5l3Jp0W+e&#10;7Yf9cotzf8Crxdv+CmHwya68iDSvE8y/8/BtIFT/ANG7v/HK65V6cftC5on17j2pK8G8OftqfB/x&#10;LarcJ41ttJCL88Oso9k//kVfm/4C1dN4d/aW+Fvi+/FjpHj7w/eXTfdhF8qO30VvvUKrF/aBSiep&#10;0+q0bhhuVt4b5vlqzW5YUUUUAFRlFx81SUx3xQBwPj/4JeBviZg+J/Cum6zKq7UuJodsy/8AbVfm&#10;rim/Yr+DTQLCvgqCGJe1veXUW7/e2y/NVj4t/tc/Cv4HXcll4o8VQJrCr/yB9OV7q7/79Rbtn/A9&#10;teLw/wDBVL4XTXO7/hH/ABWmn/8AP48Frt/74+0bq5pQpfaI909Jv/2EPhHeptt9Iv8AT9v/AD66&#10;rcf+zu1cjqf/AATn8A3UYFlrniTT1UfKhuIpV/8AHot1cx4+/wCCqvwx0TQZZ/CdjrHifVW+SK3u&#10;Lb7FbxP/ANNZX/8AZFavCPDf7ePx78T6uusT3uiaVoT/ADraf2Yro/8Asr8/m7f9vdXj4mlgqXvT&#10;IlyHr+v/APBN7ULUStoPjWOabdvVNQs2iT/vpd1eW+Kv2Qfid4Kd5/7N/tuyT7z6ZKsv/jv+t/8A&#10;Hab42/ac8ceNnuJ7nxDepay/8uWkytb28X/fPzf99vXkGpeJJ9Nv01Pz5HlX7su797/33XyFephK&#10;sv3cTKUon6Y/BTT7DxP+z14f03wp4iksbiKwRP7R07bvt7vaHbcjf7bfdf7yt/utS+BPCnxu0nw0&#10;J9e8XaLf6x5efsTWbyov/bX5Pm/4BXwn8LP2j9b+EHi+XxHYzvqulapL/wATixlf/X/9NU/6a/N9&#10;7/fr3H9rj9uHUNB0TSdC+GUipqWu6ZFqEmtzJ89lFL9xIk/il/vfe2f733fqcFi6NWlb+U15/dF8&#10;ZftT/F74ceKLiw16KztniXeq3GnfunX+8ux/nX/aV684+NH7Wfif4oeAbvRb5dJtreWRJd9jbSxP&#10;s/4HK618TeJ5te1LXre+17U72/8At91FFLq0073Eu7f8+52/ir2H9o74eeIvgl4hHhu+gKSzXPkW&#10;d7EMLPb/APPVf9//ANkem6lWr7pjzVJHCpprW1xL5ECw3Ev7qDYv8dYt5qsum6pcRWNz/qm2b0/5&#10;a1u3mvW2lXWqzyz7/wCy4orKCZ2+9KyfPL/3yn/j9eZXPjO2RPKgs5X/AN9q5ZUavwh7x6q/jbTN&#10;S0S3gbSvtN6/ySyvL+6/ufIi/NWx4MvLHWNe0LTNevpNN8L+fFb3ktvFueCBn+d1/wA/99/dry9N&#10;Vltlt/tKxQy3H8CfPtrSfxDLYN58X+tVdi/L9565qlKpCRcj678cfttan/wj83hzwBOvgnw1ZxfZ&#10;9JTT1/e/Z1+4zStv+b/c/wDH68x8M/tPfHbU9EvdGsfiHqk0V1Lt86Z4nlt1/wCu7J5q/wDfVeR6&#10;Domn+HtOe815d93dfPBYutdVbarst4tP0qBoYX/4BXZiMTVpQ5KRjLmNOH4ewO1xeahqFzqVxLL5&#10;s9xu+d3/AL7u3zPUr+D9Ih3zxXN2krfxpKn/AI5Xe/Bz4BeMfjTqLQafAyWkT/v7t/kt7X/gX8Tf&#10;7Fe8+Lfj78BP2R2XRdN8NQ+MfHVnEkV42lr9oWGf+NHup3+T/dTc395a4aGExNb97VlyhGJ4T4N/&#10;ZA8dfEVYm0XT7tNNb/l7vU8iL/vptu7/AIBur33wJ/wS/to03+MfF0tzE33rTRotif8Afcv/AMRX&#10;nX/D3DxPNqOIvhzo1taf3H1aV3/778pf/QK9S+HX/BVHwnr19Fa+KPCOpeG0df8Aj7sp/t8UX+/8&#10;iP8A98K1fQ0KdOG5cY04n1Z8L/hRpHwi8KxaB4fbUBYRPvUahqM91t/3d7fKP9lMLXfjjivOfh98&#10;dPAHxYDL4U8XaTrVwF3taQXS/aF/3om+Zfyr0YYPNesuXodMRaKKK0LCuD+I/hPWPG2gXGl6Z4nv&#10;PCvm8TXmnxbrhl7qj7v3f/AfmrvKZUSA/Mvx5/wSf1JPNuvDniy2v7h23+VfJs81v+B793/fdfKv&#10;xW/Zn8c/CPVILfxmsGiW8+7yJXdJftO3/nls+9/31/v/AMFfsr8a/i9o3wS8B6h4l1dsrAoitLKJ&#10;v3t1O33Ik9//ALKvxv8Aj18VvEnxS8WXHiXxdei4vZflitE+5ZwfwxRJ/d/9D/jrgxMowjyxOOpL&#10;lOVttN0rwfYfaYrz+1biVvN87b88XyJ8mz/f/wBul0/WPEHjPVEitLz7Hb/8t7vbu8r/AGP7rNVH&#10;wZ4bufE+/UJ52ttKibZ/ceVv7if5/wDse9ufEOmaPaxWdisCRRRfKkX3K+fxMo/y80jM0LnUvsFm&#10;kEDfuk+Te/3/APgdcvNrEs0vlNuf/fqrc+JILyB/36zb/vbGqvD59y8W3ckv+39/fXn08H9qQF3S&#10;tY+zNcQbq6i2+L/iaHwlqvgXT9VgTT1n+0f2dfWNvcfwf8svPifyv4fnT/YrlNS0qXR7iKW8s5XS&#10;4i3q6RbH+/WVrD6n4V1G7sb6Bk+xStEqTb0uLV1fY8Tp/vfwf+gNXZQw32ogRWfir+27WXSp4pXe&#10;XZtuEi+e3lV/3T7P97ZX0t8TPj/c/H+DTfEusx6Zb6roli8FraWUEvyXD/8ALxLu+/8A9cl/77b7&#10;1fMc00WsJb6rbKqXG7zZ0f8A2a6Ow01kiu9atl/4llwro+//AJZPv+5/wCvYp1OT3TeJi+MNEW88&#10;G6fY6U37r7ZLcSvd/PcXXybPNdv97zf/AByuE03QbzSrjc1m00v8KJ8//oNehXN/FqV+n2nd5SKi&#10;bIfkfbTb/Svsdl9siiV/4/tEMvmps/26I1OWQSOER54Z/Pbd5zfef+Ba0NK8cyQ6ilzPpElzEm54&#10;HlbYn+/t2Vn69qSzP9htv9a/+t2fciStPw34Yk8Q3+3/AJZJ888yfciT++9bcvtfiGei/b7O/giv&#10;p54t7Rf8fEq/vWf+P/dr0j4J+MPhrpvi2FvHVj4k/sSD+PT4ImSVv+mv73zVX/c3N/uV4f4eSDWN&#10;Z+xy/uYrdf3CJ/Gq/wCf/Q6+pPgL+yhr3xujabSNQ0fR9Ftm8qe4up/NuFb/AGbVfm/77dP+B1wU&#10;6HLV94zj8R6P+0x+3L4b07wzp/gP4RedaWRX/S76ztnskigX/lhF8m7/AHm218Caxefb9UllX79x&#10;ul/2Pmrtf2jPh3/wgPxt8W+E47t9Ui0meKKK6MXleb/o8Tv8n++7/wDfFc1pujq9r5U8U8Lt939w&#10;1dkpS5jQzIfkWtjQfv8AmyfP/v09/CuobNttYz3P/TVIq0NN8N61qqfY9M0XUry4f732S1eXZ/sf&#10;KlRyykcvKMs5p7DWbfU9OvJ7C7tZfNguLeXynif++j/w19UfAv8A4KG+P/BusW9n41nbxl4df5Ge&#10;WJIr6L/cb5d3/bX/AL7rxfw98BPGM37++8Oa2/8A072Okzyv/wB97Nv/AKFXQQ/s9+MZm22Pw+8U&#10;PF/fm0e6T/4ij97AuMZQP1b+Fnxn8J/GbQl1TwnrcOoxL/r4B8txA392WL7yV6EeRX4/+BvA3xb+&#10;Cni+y8S+HPCPinSr21bdsuNMuHt7qL/nlL/s/wAP/j1fqT8KPiDB8TfAuleIo7abTZbqL9/Y3C4l&#10;tZV+WWJv91q9KjU9qdkZHcUUUyuws+Uf2rf2X/GHx+13SbvR/EOnWllpkBjgstRaVUilZ/nl+Tdu&#10;Zk2f98f7VeUaF/wS5XVblbnxp43W6ixlrbSbHym/77kb/wBCSvoX41ftk+AvgubjT5rtvEHiOLcr&#10;aPpnzvE392WX7kX/AAL5v9mvhT4o/t//ABR8Z+bHp+pQeEtNl+WK30T/AF23/blf5t3+5tryq9Sj&#10;EylyxPuPwp+w58H/AAikTyeF08QywptQ69K10n/fr/Vf+Qq3fFt38CvhZbRXWu23gnQNq/uleztV&#10;lP8AuIq7m/4DX49eIfHniXXneXWvEOpXMr/eh1O8lll/74Z91coiQb3aDajt950rm9p/LEz9ofud&#10;8PPF3w0+ItlJP4R1Dw5rEMXzS/2f5Tsn+8v8Ndpe+FNF1G1lgudJsp7eX/WRy2yMr/hivxK/Z8+J&#10;cPwf+L3hrxderd3cGnSyyz29qy+bOrRSpt3fd++6V9JfG7/gpN4p8W3v9l/DVf8AhENP8v5r7UYk&#10;fUJP+AfPFF/483+7XZGpDl/ehGoek/H74Vzfs8m51S10hvFPwZ1NyupaDL81xoUjf8vFrL9+D/Zd&#10;fu/xf318slPgPxtqhvvGDQeJ9AuJ7Ww8Uasv7q4Tzf3Wn6+uz/US/wDLrdJ93zU+dNrLv8UH7YPx&#10;u028D3Xi9vEmmyL5V9o2vWcV1ZSr/wA8pVVFbb/uMrVQ+GniefRPEFpq66V9s8OX7Xmm3WmI3yS2&#10;uz/TbLez7v8AVbGTf83yRN/yydq4ZclKXNAvm5j1z49f8E9/FPwjT/hIvBM8/jjwqi/6Zbrbf8TC&#10;Bd/3tif69fn/AOWSfw/c/irjPgZ+yF4i/aF8MeJNX0HWbXR/7HuYls7S4G9r+fZ5rpL/AM8l27Nj&#10;fd+evvD9j74tR6po8/w41XWl1rVdAi8zSdU7ato+/bb3H+/F/qpV/hdP96vn7wP8Q1/Zr/aj0e1m&#10;T7H4Y8T2cWi6gzPsiW4tbqWwSX/gDW8TN/s3TVrKEeb2kRnzPr2lWOveHPDUE9nbaJrtrK+lT3Fv&#10;EqPK++VkeX+8yeaif8Arz/Tf7QttUisWi/e/K/8AsbP8vXrfx+0d/D3xt8e6VZyq9ra61f3sTRfw&#10;eajy/wDob/8AjlZOqpB4YtdT1CWLzpbWxglXf/tW8Wz/ANnrzeblkdMf4Z5rr3hWx0e6dtF0xXl8&#10;3zWuLv8Aeon+4m/+9/frkbzUtadvs1zPst/v+am2JP8Avha7jwZon/CeReJft2swaJbxaZ+9u9Ql&#10;2eb5X7+WKL+9K/3dn+3XTXk3hjQfgvrs+r+FZNY1+6vLX+ztW+2fZ0s1/ubVX97viR9/92vQpSOM&#10;4n4UeEtV+IvxQ8KaD4eg+06xf30USum7918++WV/9lFR2f8A2Ur768D/AAO1Wz+Jj6D8NfFl5/be&#10;myrFr/iuxg+z6fYf9O6J8/ny/wCw/wAq/wDoH51eCvit4w+HHiP+1/COpSeFtSaJrX7RZInmtE33&#10;l+ZH/uJ9yv0I/YQ/bp8OSW/h/wCFniPQLXwleuDFZ6xZyZt72dm/5bhv9XK/3d251d/7nypXTKnz&#10;SFA+qfC37Hnwr0TzLjUPDVv4n1e4bzbnVde/0y4uX/vuWr0bTvhF4F0lf9C8GeHrM/8ATvpMEX/s&#10;lYvxg+OHhL4GeFJNc8X6mbK0f9zBDCPNuLmX+5FF/F/ndX52/GP/AIKk+P8AxJq4tvh5p9t4P0X+&#10;G7voFur2X/vr91F/ufN/v11+5E292J+qFpplpYR+XbW8Nun92KMLU6QRoPlVVr8ZdK/4KJ/Hywut&#10;zeM7bUk/uXej2uz/AMciR69O8Hf8FX/iNpny+KPCHh3xDF/f06WewlX/AL681W/8do9rTI5on6ni&#10;lKgmvjP4e/8ABUX4TeK/s8HiGPV/BN0/3nvoPtFp/wB/Yt3/AI+q19XeFvFujeNPD9trWgana6vp&#10;V0nmQXtlOJYpf91hVxlGRalGRvbF/urUfkLuztXdu3VPRV8pZi63rln4e0u71HU7iKxsrVPNnubh&#10;tkUSL/EzV8cfFb9pr4p/Eqe60r4O+ENYfRZVaKLxCli++f8A24nf91Ev+/8AP/uV9pXun21+ix3M&#10;MdwituVZV3YavjP9p2L4yfHu1v8ARfCtu/g34ZWsbtfaxe3X2W41ZV5dtn31tsf99/7n3sakeaJE&#10;j85/HOg6ro+ry2N1fael0n/H59nv4r3yG/uSvF95v9jd/wB81x737WyP9jbY/wDFM/8Ax8P/APEV&#10;2CeG/wC0rr+w/C+nT6xFE37ryd8qf777a9N8K/sYfEbxJ9nntvA+qTf7F3E1vbp/392bq8r2Rx8t&#10;SR85fbJ7mXyl3Tf7DrvetCz8N6g/+vnWzT+5/HX1f4w/Yu8ceB/Bv9q6z4YvUTz4rddM8Nr/AGlc&#10;Nu/uRRVU8G/sXfEjxrOVtvh9relRD/l98U3kGnRf98Jvl/8AHKOSv9kfLM+drbRLGzf5915L/wBN&#10;m+T/AMd/9nrSTVYHi8qWJUT+5XR/Hr4Kar8DvGn/AAjmuarptzerBFcSppM8sqRbv4PmiX+5/c/j&#10;ryqa5X/R/wDTl+f7v3//AIivNlSqzl70hcp6V4Ns9B1jxZp9jquqw6Xp8+/de3ayukHyf8tfK3Nt&#10;3/JX0BoHw11XwBptx4Y1pNL1Xwp41ubeXwt4x8LXiNFZapB5v2dot3/LV9/+qldfN2PEm9vlf5qs&#10;PCVzDp3ns29513wJ8myf/Y+/XqX7MHjOxs/Glx8OfF/774eeN2/s3UdOuG2fZZ2/497qL/nlKkux&#10;N/8A8aStqHxezLj7pkaR8X9Y8B/EbSvE+gQf2TruiXP7/R33RW/m/curVEf5lil2fc/5Zeb/AHoq&#10;9w/aPTwr8YNQ0LxPZXLJoHiO8ilS7n+5Yf2tZPZbX/u/Z7/S7d5f+vp/71cd+0Z8MdTm0jxJeamz&#10;zfE34eyQR67equz/AISHRm+Sy1df+mqptil/3X/uV5tbJeQ+FdS0iO8abwz4j8M3+r6K7fcS/ie3&#10;uNv+zKkum+Qyf3n3f8tU3d8YyjLlkbROc1jxnd6lqlvqepsz6mlm9rfPu+d5V3/O/wDtV0/xCvFv&#10;1itl/wBVLZ2EUr/7fz15v4huVtvEcv8AsT+b/ubvv10HiS/+32Es6v5PyxRfJ/1y8p//AEOvIq0/&#10;fL5uX3TFez/4lrtZssOz51/uP9//AD/wOul+Ivxvi1X4S6Z4HtvCen6bquk6il7faj5/m3F5Kvmq&#10;nyf8slTf9xN33K6XwH8K7HxJL8Oryef/AEfxB4mli2fwLpdhFE91K/8A39X/AL9V518YNH17WNSu&#10;/ifc6fdponibUZZVvni/dLcN+9+z7/8AYR/uf76/wPXo0DI8khdrn/ll96t6wS+huIp7aKVLiJll&#10;ilT76Ov3HrPT/RneWD7i/e/3q+lP2JPh5/w0D8W4vDV0osNFs9Ol1K9niXdK6pKsSQo7fdbdKv3q&#10;6dZSJKvj5fE/x/1n/hLvE3ixBPfrlUuLdNkC/d8pfn+XbtrFtv2XfFV5+90We21JP+neK6f/ANpP&#10;/wCh1+xvwu+CPhP4U6VDZaHpkIljZ2F7LBF9o+993cqfdr0fj7tdkaH85pyn4kaP+xz8T3/1Xh65&#10;/wCB2d0//tKpbz9jb4ton7jwdqWpJ/072cqP/wCRUSv2zp9H1aIezifgZ4h+DPjHwr8uueFdb0eK&#10;L7013plxFF/32ybf/H60vgv8a/GfwI8S/wBpeEdV+zI7brq083daXn/XWL+L/f8Av1+7u0VRm0XT&#10;5v8AW2Nu/wDvRLU+x5AjTPOP2ePjVafHz4UaV4vtrc2c1xvivLENv+zzxn503f8Aj6/7LLXrNZtn&#10;o9jpjytaWUNq07Zla3iVd3+961pV1xNgrO1HTLTV7G4tLy2hurW4TZLBPFvSRf7rKa0aKsDPsNJs&#10;tHtVtrG0htLdf+WVvGqL+VaFFFADNi/3aw/EviHTvCWh3utavdxadpVhE89zcTN8kSL/ABVug8Gv&#10;zR/4KT/Ha51XxMnwx026A0bTUiutVVJ/nurj76xN/sRLsf8A3n/2KwrS5YkSlynyD+0l8U7n4v8A&#10;xh8ReMLaz/s3T7+fdBbvuZ/KX5EllZv4tuz/AGE+5/BXmrvB/wAtYvs3/j9dBc3nkxeQ0S1z7v8A&#10;6REvlSvLL/yxiXfXknD8Zq6br188H9mL5lzbv88Vvv8A9V/uf3a77SvHmkaD4h0TUtc8Jx+MEi/1&#10;+k3E/lW9/F5TrtlZUfb9/f8Ac/grf+F37I3xR+J2jTarp/hq9ttH3fPKkS/vU/6ZJK6ef/wB/wDv&#10;mvun4Lfsl/AjxP8ACy+8LaQk9/r8XyanqeoL5GvWc/8AtxN/ql/2Nuxv9r71R7LXnOiMDx7xZ4a8&#10;V+FfDXw9+LcEUniP4af2dLZanZXd59v1DSdIuv3V3pVxcL/x9QRfO0Ur/wCqlT978q7q8F+Lugr8&#10;Mfhvo8ug/Ztb8CeI2dIrhPuWGt2Nx9nuLi3/AOmV1EiP5T/e81P+eSV6hrniPxz+wL8QpfC3iWGL&#10;xT8NPEEcqtCQRb6ja/6uVf8AplKu/wD8f/iXa1eGXmq3z/DL4l+DtDki8T/D2wvItV06W+l8q701&#10;ml8qK6iT+H5HiglT/pru/wBqunm/mNDzq8S51iW3ltt00qfvWf8A3vv10F/NPeaJ5UHzu9427/YX&#10;ZXM6Drdz4S8Q2nm+XMjwLLEifMksTJv+b/a/grW0fXv7N8qfb9vla+lt2tP95H/+IrglA1PTfi14&#10;hvIdU+HngnQJdmpvpL2X+jt86y391LE8X/A4kiX/AHXr9hvC3wy0TQvhnpfgefT7S/0i0sY7OW0u&#10;4FmhnwmH3K33t3zV+VH7Efwmn+JX7XujvfQNcr4VibxFrEtx/wA/X/LrF/308Uv/AAD/AGK/XfX/&#10;ABFpnhTRb3VdYvILDSbOJpbm7lbakSL94tXqYalGEeYD4+/aH/Ya/Z+0Hw3rXjW70rUvC0NhA8z2&#10;/h6+8mGRv4EiilV4ld22rtTb96uo/Yo/ZBs/2erOfxVczTDxHr2mwxXVlMvyWXztKyK3v+63f9cq&#10;2fBVvqn7TPjGy8caraS6b8M9EuvtHhvRrqLa+qTr9zUJf9j/AJ5LX01tWtox5pcwBT6KK7ACiiig&#10;AooooAKKKKACiiigAooooAjccV+HX7Tl+viH49fEDUEl+0/8T+6T7RDL8iIrukT/APfFfsJ8c9b1&#10;bQvg7401DQXkGtW+lTmxZPvrPs/dN/33X4U+KryWG6SC6lWzitf9HW3tP3r/AO/5tcdf7JjUjzGx&#10;8Pfh14j+MHjKy8OeHrGW81C6b5U/j2fxy/7MX+3X6d/s4f8ABPbwn8JTBrHipI/E/iX+FXXdaWv/&#10;AH1/rf8Agf8A3zWH/wAEuvhH/wAI18ILrx3qFpFDe+Jp2+wF1/erYxttVm/66y+a/wDu+VX3D/DR&#10;ToRCMeSJ4r8U/wBpHw98LLm70z7Beaxq9si/6DbPFEj/AC/d3yui1+fH7Qf7XXj7x3r9pruh/CuX&#10;wbrOlyYtfEelXEtxfbP+eTyxIsTxf7L71r9C/wBof4aaN4o+GvijUn0uA61a6ZPLBfJF/pGYkyq7&#10;vvN92vyt8babss7K+g/4+Jf9ajs/zNvrGvLk909jDUIVonH/AB7/AGmPib+0NpdrpXjGdHtbCdbi&#10;Kxl0f7O8EuzZvVtn8e77teP2GpX32CWxuftcKXEXlb03/c3o/wDwJd6I2z/YSvTbm5vkuPux/wDj&#10;/wD8XV6zudVT7s6p/wBsnrglX5T0v7J5zx/Ura+mvEilgl+aJX3wxO+xv9j/AH67DwrZzw+HpdQu&#10;Yp3u4onltYntWfzZfk/+zr2LwrrfiGwieCC+jTd979x5tbz634jm+9qsf/AIKxliYlxyUzP2c/jT&#10;8UfguviDUPD0Fo+oeIJ1utTm1O1VppXX7ib22fL87165efH7xh8a/E2kXXxPTTY/COjt58ehIssU&#10;F7dJ9xpYlf8Ae9T/ABqn+9XmdtZ3z/8AHzfSf8A219Q/sN+DodR+Jep39xB9pisbHcryruVJXdNv&#10;/oL1vSxPPLlNcVl1PD0ueR9l/DLxXF468B6Rr0Np9gS9gykO37nzstdpTERf7tSLXvR+FHyY6iii&#10;qAKKKKACiiigAooooAKKKKACiiigDJ1fRbPxDpV3p+oWkF5a3MZimt7iLfFKv91l/iWvgjxt/wAE&#10;udNvvH1l/YmurB4CurzdeWT/APH7YRfPvWKX/lrvbavz/Mm7+Kv0MBzRx1rOUbgYmg6DYeFtC0/S&#10;NKtUsdLsLZLWztoF+SGKNdqIq/7tbZ6UtIelMDL1jT01PSb2zdf+PiB4m/4Eu2vyB8eea+jXErrs&#10;lt2WKX/Y+ev2Pk+5X5QfHjRP7L1nxrYouzytTuF2J/cW6fZ/45XJi/hPXy34j56udv8AdrQsIYvs&#10;/wB1aqTQ1dtv+PWKvnZH2lA07C5VLqL5a6i2eJPutsrj7NP9It/+utdRDD/o9ccj0oxNCzmr7f8A&#10;2B7HHhjxPff89byKL/vhP/s6+I9Kh329foD+xFpv2P4Q3E+1U+06nK//AHztT/2SvTy3+IeBncuX&#10;DH0Z/BT6ZT6+pPgQooooAKKKKACiiigAooooAKKKKACiiigAooooAKQ0tFAEbdK/NL9rbSRZfE3x&#10;1ap8glbz/wDv7bpL/wChs9fpeeOK+Av23NHFn8V7uTbn7fpEFx/vOvmxf+ypXHifgPRy+Vqx8Rul&#10;WLZP9Ft6iq7bQ+dB8tfN1T72gS2Cf6Vb/wDXWuw+zvXO6Vbf6Vb12Vch3jLNNlfo7+yNpv8AZvwO&#10;8P8A/TXzZf8AvqV6/Ou171+nPwEsP7N+DXg+P/qHQS/99pu/9mr2st+I+Yz+XLTij0eimU+voT4k&#10;KKKKACiiigAooooAKKKKACiiigAooooAKKKKACiiigBp7V8V/t66ayeKPCt8v/LxZ3EH/fp0b/2r&#10;X2p2r5U/b10K5n8E+HdctdM1LVX06+eKWHSbSW4m8qWL72yL5vvolYVleJ0YaXJVufmtcw/ZpZYv&#10;7srVsaJD/oH/AG1qLVbPfeXbLt/ey79lx+6f/c2Vp+G7Zvssv+q/1v8Aer5mpA/Q6U4ygOsE/wBP&#10;t665ErBtrD/iZW/3f++q6W88jTZdPivJfsb3v+o+0ROn2j/rl/C3z1yeylI6Pawh8RAnyW8v+xX6&#10;ueBbIab4M0Cy27Ps+nwQ7f8AdjUV+Xug+FdT8Q6lFY6bY3N+8sqJ+6gaX5N/9yv1cgiVIEVfl217&#10;uXQlDmufK53VhOUeUs0tFFe2fLBRRRQAUUUUAFFFFABRRRQAUUUUAFFFFABRRRQAUUUUAFN2g06k&#10;NAHn3iP4HfD/AMX3L3Ot+CvD+r3UrbpLq806J5Xb137M1yEv7HXwfe488eCraJm6iG5niX/vlXr2&#10;zmlGaj2cTVVakftHjI/ZF+EqPv8A+ENgLf8AXzP/APF13Or/AAw8I+I9Ds9J1fw3pWqaVabfs1nf&#10;WEUsUH+4jL8tdaBilIzSVOCJ9rOXxGfpOh6fodottp2n22nWqfdhtIFiT/vla06KK0ICiiigAooo&#10;oAKKKKACiiigAooooAKKKKACiiigAooooAKKKKACiiigAooooAZT6KKACiiigAooooAKKKKACiii&#10;gAooooAKKKKAP//ZUEsDBAoAAAAAAAAAIQAh+UrrM2gAADNoAAAVAAAAZHJzL21lZGlhL2ltYWdl&#10;Mi5qcGVn/9j/4AAQSkZJRgABAQEAYABgAAD/2wBDAAMCAgMCAgMDAwMEAwMEBQgFBQQEBQoHBwYI&#10;DAoMDAsKCwsNDhIQDQ4RDgsLEBYQERMUFRUVDA8XGBYUGBIUFRT/2wBDAQMEBAUEBQkFBQkUDQsN&#10;FBQUFBQUFBQUFBQUFBQUFBQUFBQUFBQUFBQUFBQUFBQUFBQUFBQUFBQUFBQUFBQUFBT/wAARCAFl&#10;AX8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9UKdTG4FZP9v2DXSWi6hb/anLBYRIu9tv3vl/4C1c8qtOl8ch2NYYpazrzWrKxlhiubqG3luG&#10;2RpLKFaT/drA8TfEGw8L6nplncfPJeSbGZWX9wv95vb/AOyrkrZhhcPHmqTKjCUjsM0mK4+w8f2F&#10;/wCL7vQE4miTesu5dkr/AMaj/aX/AOK/u10EWtWM1+9lHdQtdRLuaBZfnUf7tKjmGEr/AMOYcs0X&#10;wMDgUHnrXMeLfGth4Tsp55JI5rpE3x2qyqssv/2NWLPxjpVzFYF7yG3lvY45YIJ5FWVt33flqf7Q&#10;wvtPZe194OSXxHQ0Vy174zt7PxhYeH2ikea5gabzR91fvf8AxDVovr+npdvaHULdbqMqGhMi713f&#10;d+X/AIEtXHHYafNyz+EOWRr5FH41kTa/pttcrby31usrt5axPIu924+XH/Al/wC+qx7z4gafZeLL&#10;TQpP9dOm9pSy7I2/hT/e/wDsP71KpmGEo/FUiHJI7CiqNjqNrfCX7PNHKY28t9rbtrf3ag1zWYPD&#10;+l3V/dvsggTex/8AZa6vb0vZe15vdJ8jU4o4rhfCfxPtfEltq1y9tJYw6d8zPJ82+P5vm/8AHDXO&#10;W/xsuP8ARLm78PzWem3Emz7c8j7E/wDIXzfxV4cuIMBCMZc3xGnsah691oryzVvi9PaarqVtZaJN&#10;qUFi22W4hkb5P7275Pl/i/75ruPDGvReJNCtdRg+RZ0Dsn91v4lrfCZxhMZUlTpS+Ecqcom3SZ4N&#10;eR3XxsuF+2XFr4fnvNMgl8pb1JWVH/8AHPl/g/76rR1b4tPFqiWmj6VNrY+zpcM0RZXXcN33dv8A&#10;dZD/AMCrlfEWAtJcwexmel4zSYwPWvKbv43wwaDZXyac009xK8TWwk+WLb/t7f8AaWjTvjj/AGpe&#10;afaW+hTzXU8myWJbhPk/3f73/AtlQuJ8sdX2Kqe8V7Cpy3PWh0paRTkClr6mOqOcKKKKsAooooAK&#10;KKKACiiigAooooAKKKKACiiigAooooAKKKKACiiigAooooAKKKKAK8nEbf7tfLunS6PD4VvJWdof&#10;EkVyr2jI0vyr8n/Af79fUb/MMVwfgj4aWXhuydL5LW9vFuWkiuHgUOq/w/8AoO6vg+IMsxOY1qUa&#10;D/mOmjUjGJ5fIYbm61SfxvJcxao1oosleNxjcr/wJ/n79UrvT47fTfCV1q8CxxXMrJK+1t72qsn3&#10;v+A7/u/w7a+ir7QNO1Yp9usre7Mf3ftESvtp+oaNZarCsV3aQ3catuVZ49615P8AqjVnHlnV/rzN&#10;frJ4Nd2mlWnjvWY7NYkX7I0mmmBv+W7RIy7Mf73yf8A2/wANclpEO2/02aO+jS7e5i2pFFK0sXz/&#10;AH9uza3+7X1LJo1i9+t69rC10i7VnaL51H+9VaHw1pMF99tj061S7yz/AGhYF37m/wBquWtwXVqy&#10;5oVeX3uYuOK5T51P9k/8Izqn9peb/wAJV9s/d+b5u776bt/8P9/71S/8Sv8AtW4/tZii/wBkQeRt&#10;VmfzfIi219CXnhXRr65ae50qyuJW+9LNArtXP/8ACuoLnxtf6zei3u7OeFUS2liD7G+T/wCI/wDH&#10;q58RwnjIzjyzjL+t2XHFRPIdK/tb+1NI3eZ9q/sqf7Ht3+bt2XGz/wCx/wBnbWfef2F/wh+n+R/y&#10;H/P/ANK/1v3fn/4D/cr6dFpD5yyeWplVdqtt+bbVH/hFdG+2fav7Ls/tO7zfO8hd+7+9ursfB1eM&#10;bQq/eZfWo/yng+paXbXkfju+kj33VneL5T7vu7rh1arL2mlR+LvC1xqqxC2vNPguLl5R8ksrK/zP&#10;n/a2f+zV7y+mW0kc6NBGy3H+tVo/9Z8u35qbe6PY30sM1zaw3EsDb4XkjDMn+7XV/qnK1+f3v+CL&#10;6ycT8K/+Eb36z/YH2rPnL5vndNvzbNv+z9//AGvWu9ubaO7t5Ip0WWJ12sjLuVqZZ6da2Pmm2t44&#10;jK3mSbV27m/vVd/Kvt8HhJYfDewnY5JS5pcx4l4dhkmk+J0KRtLKzSoqqvzMf39c3d6/aX/w00jQ&#10;oF+0aqtz/qRE29fmblf++l/76r6HhtooHlZY1RpG3MVX71UYvDelQagb6LTbRLrO7z1gUP8A99V8&#10;dX4ZqTpqnTqfzRl/hkzoWIPEtC1S38HP4ysNWlaa4nTyo0uIpf8ASP8AW/e/396/9910Xw58SW/h&#10;bSdJ0q8muBd6m7Swo0LbYUZiiA/7zL/4/wD8Cr0u/wDDWlarOs17p1rdShdu+4gR2qzJplrPcwTy&#10;QRvPBu8uVl+ZN392qwXDmIwUrRq+7H4fmEq0Znz7p2uWWlfDrWtFvCE1GW53LbTK3/TL/wBB2t/3&#10;xV3wdeJ4D8Ys2uyywLJpq7XuI23/ADeV8n/AdjL/AMBr2ybwzpU199tk061a73K32hoF3/L/ALVT&#10;ajoOnawE+3WVvd+X937REr7a4nwniHKNV1Pej8P/ANsX9YjsfOtpbW6eEJ2ntGludRvNmmWiRS7I&#10;v77r83+1t/3lX71TeCPFE3gnX3tX0qO5lef7PPsXdcf3difw/f8A++q+iI9Lto0gVYI9sH+qXb/q&#10;/l2/LUI0HTP7R/tD7Bb/AG/p9q8pfN/u/erOPB1WNeliKdXllH+6X9bjy8somsnIp1NWlr9SjpE8&#10;4WiiitQCiiigAooooAKKKKACiiigAooooAKKKKACiiigAooooAKKKKACiiigAooooAxde1y28N6T&#10;cahds32eBPn2L81cL/wvvQv+fLUf+/UX/wAXW38YT/xbzVPX91/6NStPwTCreENGYrz9ji/9AFfH&#10;4qvjauP+rYafLHl5tjojGKjzSOT/AOF+6H/z46h/36T/AOLo/wCF+6F/z5X/AP36X/4uvSfLT/nl&#10;Q0abtuFFbfVM2/5/x/8AAQ5qf8p5r/wvzQf+fLUP+/cf/wAXR/wvzQf+fLUP+/cf/wAXXo8giiX5&#10;9qf7TVWt7uyuC6wzwzOv9x1qPq+bc3L7eP8A4CHNS/lOC/4X7of/AD46h/36T/4uj/hfuh/8+Oof&#10;9+k/+Lr0FZF+TdEvzN/Ad1SsqD+H/wAdq/qmbf8AP+P/AICPmp/ynnH/AAvvQ/8Any1D/v3H/wDF&#10;0v8Awv3Q/wDnx1D/AL9J/wDF16R5Sbfun/vmjyk3fdXb61P1TOf+f8f/AAEOan/Kebf8L80T/nx1&#10;L/v3H/8AF0f8L80H/nyv/wDv3H/8XXpXkIy/KKY8aI3yotL6vm3/AEEx/wDARc1P+U84/wCF96H/&#10;AM+Oof8AfEf/AMXR/wAL80L/AJ8dR/79x/8Axda3jj4m+HPAFo82q30KS7flt1dfOf8A4DXhGoft&#10;iXL6gx0rw5Hc6fuxvuJXif8A9Arza9fMcP8AFiY/+Ake0o/ynsX/AAvzQv8Anyv/APv0v/xVJ/wv&#10;zQ/+fPUf+/cX/wAXVP4UfG7TPiUPI8hbG+/593avVPJV4vl2766cNHNMRHmhXj/4Cac1L+U84/4X&#10;7oX/AD5X/wD36X/4uj/hfuhf8+V//wB+l/8Ai69M8iP+6KTyU/uCuz6pm/8Az/j/AOAi5qf8p5n/&#10;AML70P8A589R/wC/cf8A8XS/8L90L/nyv/8Av0v/AMXXpfkp/cFNaJF6R5o+qZv/AM/4/wDgIc1P&#10;+U81/wCF+aJ/z6aj/wB+4/8A4ul/4X7oX/PlqH/fpf8A4uvSUSJ/4Kd5Kf3BR9Vzf/n/AB/8BDmp&#10;/wAp5n/wvvQ/+fLUP++I/wD4ul/4X7on/PjqH/fpf/i69M+zx/3VqLy03svy1P1TN/8An/H/AMBH&#10;zU/5Tzf/AIX3on/PjqX/AH7j/wDi6P8Ahfeh/wDPnqP/AH7i/wDi69IRFf8AhWondfN2eRR9Vzf/&#10;AJ/x/wDARc1P+U89/wCF+6J/z46h/wB+l/8Ai6P+F+6J/wA+Oof9+l/+Lr0Ty03fLt/75qXyF/ur&#10;R9Vzf/n/AB/8BJ9pT/lPNf8Ahfeh/wDPnqP/AH7i/wDi6P8Ahfeif8+Opf8AfuP/AOLr0p40R1XZ&#10;1o8hfM+58tH1XN/+f8f/AAEvmp/ynmv/AAvzRP8Anz1H/v3H/wDF0f8AC+9E/wCfHUv+/cf/AMXX&#10;K6z+0z4c8OfEO78P6m6xWu6PyLtfufdTf83/AAKvYdD1G112yivraSCa0lXfE8Tbt61jGjm0pcvt&#10;4/8AgIc1P+U4j/hfeh/8+eo/9+4//i6P+F96H/z56j/37j/+Lr0zyE/urR5Kf3BXR9Vzb/n/AB/8&#10;BDnp/wAp5n/wvvQ/+fPUf+/cf/xdH/C+9D/589R/79x//F16Z5EX91aPIi/urR9Vzb/n/H/wEOen&#10;/KeZ/wDC+9D/AOfPUf8Av3H/APF0f8L70P8A589R/wC/cf8A8XXpnkRf3VpfIj/uij6rm/8Az/j/&#10;AOAhz0/5TzL/AIX3of8Az56j/wB+4/8A4ul/4X7on/PjqP8A36X/AOLr0zyI/wC6KTyU/uCj6pm/&#10;/P8Aj/4CHNT/AJTzP/hfeif8+Opf9+4//i6P+F96H/z56j/37j/+Lr0zyU/uCjyU/uCj6pm3/P8A&#10;j/4CLmp/ynmn/C/dE/58dQ/79L/8XR/wv3RP+fHUP+/S/wDxdel+Sn9wUeSn9wUfVM3/AOf8f/AR&#10;81P+U80Px80L/ny1D/v0v/xdWNJ+M2i6xqdvYpBeQyTtsR5o12bv4fusa9B8mPP3eK8y+KqKni7w&#10;R8v/AC/f+1Ya87GSzTAU/bTrRl8P2So+zl7vKeqKcilIzTIz8v4U8HNfbQfPBNnIcL8Xv+Sear/2&#10;y/8ARqVseBf+RN0b/ryh/wDQBWP8Yf8Aknmqf9sv/RqVseCf+RP0X/rxh/8AQFr5mn/yOpf9e0bv&#10;+CbEzsj/AHvkr5p+Pf7Z+g/CvUX0PT4v7V8Qf88v4Ivv/e/74rrP2qH8af8ACrtRTwba/a7+Vf3u&#10;w5dYv+Wqqmxt1fltNeNpt5LZ6hZ3MOoebvnhu1aJ9/8AuVpmmLq0v4R59SXKereNv2mfiH481J2v&#10;vE+oaDC33LfRrye1/wDZ6h0f4o+ONBiTU9P8Z6zNLF/BcajO6P8A7/z15VqSRf622l2S/wDPunz1&#10;Y0rWIntXgn2pcbv79fM0MfXlP3jyvaz5j7a+D/7d8lzssfG1jFCf+f60XbF/wL53r6t8H/Evw/45&#10;tYp9E1KK83rv+RWr8ZX1KWzvP76V01nN/aUUUu6SzeJflevoKeYSh8Z2U6sj9nnkDL95qwvEfjDR&#10;vCFj9p1a9S0t1/5azDdX5Yab8dfG2j2X9n2PiORLTbsdPIi+df8Aviua1XVW16Xz53aa7/3qivnn&#10;svhOn2h95fEH9u/wn4YSWLRrafXnX5Vmt/kT/wAery28/bn8T+IbO4j0+xtLCVvub4/n/wDQ6+PL&#10;l50n/f1e0258mVIP79fPYvNq9X4Q9oewalr2p+Krz+0NavrnUr3+5NO8vlf7m6mW2sTwy7bldkX8&#10;NcempKiKv9yrsN+v96visXGvOfNzDPWPhj4kn8PePNHuYJ5E826iil3t/eev0Thf/R/M/wCBV+WX&#10;hi5a88UaPbRL88t1FFv/AN56/Tfw1aNpfhnTbGf55oraKFv97bX6bw7KUaXvmsToaKKK+5LCqOpa&#10;lFpqRNL/ABtsq9WdrWnQaxp8tnP/AKiX5XqJAW4ZlmRWXpT0fdXAeAdbniln8OalLv1WwP32XZ5q&#10;t8/y/wC6rJXco7fxbaxjUAmr5+/an+LPiD4Uafomo6RB50CXO66/3Nj/AO1Xv25a8/8AjX4fXxP8&#10;NPEGnNz58Hy/99UVKnukSJ/hj8StL+Jvhi11rSpN4uvvJ/d2uy/+yVV+OvxUg+DPw01vxVPB9p+w&#10;Qb1T+9X5saV4t1X4aXqy21z9mu7edXimTZs+V67/APaA/aetfi/+znqGkahF5Osbdjt/efatcH1k&#10;sr2f/BT3xVY6bEl54cgnuldtzJF/rV3/APXX+7T9T/4Kt6yYVFp4O8mX+J7hVZP/AEbXxV/x+WCM&#10;y/PEyfPTLbTbnVbqXYrfZ3letpV+SJzn3/8ADr/gq1o+pXLWvi/w1eaaG+7d27osS/8Aj9e3ab+3&#10;98JvENpcJpvie2fWI03rp7pLv/8AQK/LXTfB9i6brn54vv7K9T+D/wAEL74r+IItM8J6VJZ2kq7L&#10;rUXVtn/j3/AK5qWJ9rIrnLV/4qvPG2t3FtB/xMpfPVLPf87y7v8Aer9Bv2S/C/i/wh8P/snikyRS&#10;Sz+bb29zL5vkRbE2ovzfw10XwN/Zx8KfA7w/bWuh2Ky3Y3eZdvK+X+d2/vN/er1pPkby2Wumnh5c&#10;3MMs/wANFQ798W5mV0/2ap6lq1jpMPm3t7b2kS/xXEqotd3wmpqYoxXDXPxo8CWJ2z+NPD0bf7eq&#10;wD/2erGl/E7wnrM+2y8S6VeN/CkN9E//ALNU80SOY7HbTcVW+0q+xlbelP8AP/u/NVhzRJqTdUH2&#10;n5tu356Ms7K21f8AvqjmK5i3RUKJslqarGFFFFADK8v+K/8AyN/gr/r9/wDakNeoeleX/Ff/AJHD&#10;wV/1+/8AtSGvmeIf9y/7ej+Z0UP4h6fH938KkqOP7o+lSV9BS+BGDOH+Mf8AyT3VP+2X/o1K0vBK&#10;7vBuir/04xfd/wBxazfjH/yT7VP+2X/o1K1/A/8AyKOi/wDXnD/6AtfNx/5HU/8ACjb/AJcmmY5G&#10;t1835pR/zyrwP47fsjeFfi03222tINF10fP9stIoovNb5v8AW7U3P96voejNfQ1aEKvxHLy8x+Rn&#10;xL/ZM+I3w9lmlbSp9Stf4dQsWSJP/Hnrxr/hEvEc109nBpkj3f8AFsav3SPz/wB1/wDZqIWEG7f5&#10;ESP/ALteZ/ZtIy9hA/EWHRJfD3y6n/x9/wDPu9S/2xFN8sssltt/g3V+2j6fbSN80Mbf8AqreeG9&#10;Pv02z2kbr/u1w18r5xeyPxYh1uzs0lXcr/79Os9Vimt90EuyWv19vvgl4P1Td9q0SGTd6yy//FVx&#10;+tfsi/CzWE/f+FVf/cup/wD47Xl/2NIPYH5YTXnnROsq/vf79V7O5Z98v8aV+kWrfsDfDq5jZdOi&#10;bSpf76vLL/6FLXn+t/8ABOvT0WX+ytcZ5f7jpt/9nrCtldX+Uj2R8aw6l8qPu+etKG/+T71e0eIf&#10;2FfHWiI+zyLy3/6Yv89eS638HPFHgy6f7ToOpJEn/LZ7OXZ/6BXg1svqw+MPgPYv2UvDf/CbfFXT&#10;PPXzrSyR5f8AgX3kr9D73xDpum3SQXNykNxt3rE9fIX7Alnpls3iOeWaGHUJWi8q3aX59v73f8tf&#10;S/xV+Fek/FPwzLpWoxs0q/PBMrt/o8v9/wC9X3mV0fZUPdNzr7DxDp+pL/o1ys3+5Wgkyuvy18Jf&#10;CL9k/wCI0rtJr+qroNqsr7Ut9sr/AH2/vV6h4/8Ah18RvDfh54tK8Rz39pFF/Baxb/8A0CvVjWqf&#10;aK5j6fDL601/nWvyt8Q/EjxZo+vOt5qs73EX3/NgRHX/AIBsrd039o3x7pqb4PFk8O/5F/0OB3/9&#10;AqPrMZe6HtIn3D8XgfDtra+MLRvJlsH/AH+xdryxfx/+OrXzX41/4KUW2gajLa6f4Tu7lU/5bbk2&#10;/e/368i8Z/tA+P8AxP4Qu9M1jxU1/FL/AAfZbdP/AEBK+Z9VRk+989eVXxPJL3SJVz7AP/BSvxLe&#10;s7W2g2ltD/08Qbv/AGrVhP8AgpTetA8Wr+F1v4fuSpbqnzf99PXxZDD9msHib/Wy/drP8Q2f9jrZ&#10;bpf9bAjtWMsTLlMfaSPU9e8eWPi3fFBFsfc7LE/30rHvLZrzSLixn+fd/BXkiTTpL58EuyWvU/DH&#10;xO0/StJ23Nj9s1NF2b/nrHn+0bcxwX2Oe28q2ll3xM2yvUv7EttH0OytoFV7iWBJW/365K88c32t&#10;y/NthiX/AJY1Ue5neKVom3vt+4/3P++6xqYnn9wxkekfCL4Y6n8WvHll4e0x9kW79/N/ci/jr9VP&#10;hr8PPDHwI8Ew2dtHBZwxKnn3flLvZ9ir/Av+zXxl4B+LfhX9n34AWN54WmW58Va75r3Mr/ei8qWV&#10;U3p8+35W/wCBV4x42+M194/tXbXtVbUtQl/et8qo6f8AAFr1cJGNKPOXzH6a2f7QPw5uNV/s2DxP&#10;bG+Zv+PdEl/+Irp/E/jvw/4M0b+1da1OOw0/73nzbsV+Deq2Es1+qxMqRI38Eu+ti50fUPELWmmW&#10;0FzMjL82/fsrvlmEYfER7Y+7fjL/AMFKIIZ5dI+G+mx3R+5/alym63/743I396vkXxV8a/iD8R9R&#10;ln1nxjrqea3zWlvqc6Wn/frfUum/DGCH5ryff/sJWwnhvSk/5cW/8er57E5l73ukc3OeWvctc3m2&#10;eeS8l/vytvrfh17UNEWL7Drl9psv/TjdPE6/9813aeHtD2/8eeyX/gVUv+EP0iaX91Zqkv8AfeV6&#10;yoY/n+Ez983fDH7VHxU8B22228WXupL/ANR68nuv/atS3P7b3ximn3PrUEKf9MfPT/2rWLZ/BPUf&#10;EN4kWlWN3fu38dpA0qV7B4Q/4J8eMfFMUV1fTppkP3XR/v8A/fNe1SnVqjjzGf4M/wCChHxG8PbP&#10;7XbT9Yt/7iRS+b/49LX1J8Dv29PBPxUv7fRtQZtB1uVP+Pe4/ib/AID/AMCqn4A/4J6eB/D0UL64&#10;0mty/wASP5sX/oEtfQngz4U+Fvh/bRR6FpMViiLtX53f/wBCavVpRmdMYyOuSZS6orfNtqzVb975&#10;v92KrNd50hRRRQAz0ry/4r/8jh4K/wCv3/2pDXqHpXl/xX/5HDwV/wBfv/tSGvmeIf8Acl/ij+Z0&#10;UP4h6fH90fSpKjj+6PpUlfQUvgRgzhfjH/yTzVP+2X/o1K2PAn/In6N/15xf+gCsj4wf8k+1T/tl&#10;/wCjUrY8Df8AIoaN/wBecX/oAr5qP/I6n/hRs/4J0NRu+z/dpXfFV5poo4mkkZURf43avqDATzox&#10;Lt27X/h/2qmrwL4rftq/Cr4TSyQ6j4gj1K6TpFpTx3B+7/sv/tV8w+JP+Cs6PdzQ+GvCCXkH/LKa&#10;+ne3dv8Aa27Kx5uQD9GUmV3+WiZ9n96vzU0r/gqZ4st5d2seDNL+z/7Go/8A2quyT/grD4R+x+Xc&#10;+H7pNQ2/6lFZ03f79X7aBHMffLzKibm+7XAeJfjz4B8IXz2WteJLfT7tfvQyLL/8TX5cfHr/AIKM&#10;+OPitb3Gi6LB/wAIlpkq7ZdmyV5V2pvT97FXz1oPgzWvGcqT+e0Nv/FK/wDHXHXxtKl8REqh+7fh&#10;74qeFfFtnLeaNq0F/FEu5njVq8z8WftheCPDGp3FjbF9Tvom2bIvk/8AQq/NDw9omleEoEWLclwv&#10;3n8163ZtYXyv3G53/wBhd9fJYnO6n/Loj2h9W+Lf28tbSdk0zQIrNP712u//ANBevP5v20vG2t3H&#10;karpnhu/0/d81vLpzv8A+hS14L/astyrrOuz+7WFqtz9gbzUavEljauK+Ix5j23xD8UYtE8Q2njH&#10;wnA2g3ssqPqNpafuovl2KiRJF91XVPn/AL2+vvL4CfHHTPjH4Rt7yBvJ1BEVJ7f/AGtqb2/8fr8r&#10;dE8SRXlrCrfPL9xkq34Y8ba18KPF/wDa+h3n2b97sZNqv/6FXq5fmEsPLkkXGR+zUsyCLc3ybm/j&#10;rxP9on9qvwh+z5YY1dmvNVeLzYtMtjtlcfN/8Q1ecfEv9sGLSv2cYfFmkJ/xUGqI9ukMX737O+9o&#10;t7/+hV+X/iH+1fHOvXGr65ffb726la4nl+T5pW++/wAtfW1MXCdI2lI9O+M37V158S9b+3W3hXRt&#10;ER2/dbLNUuH+5991f/YrjPCvj++8W6y8DeVDcRL9yJdlcLr3hK+tkl1Czb7SifeRP4a+iP2FvhLp&#10;/wActL8caV5WzWILNriC4+b5Zd8X+3XkRjz+8cfLKZy+palLbRO0vyRL97fXP6DqVnrct7t3XMUX&#10;73fUvxy8Ma58PbX+zNQiaG4lbZdI6/d/uf8Ajr1haO8fh74efbPuXErfP/ubErojhuf3i/ZmxoKf&#10;23rlxPt2W9qu9t/+5XI+IZpde1e4b5vK81vKT/ZrbtteXRPh9p6S/Jd3nmy3W/8A2ZX2f+OV51f+&#10;OZ/NfyF+T+GuaVGUvdNDoJrBklTarJDViGz+zL5UU/z7vv15+/iG+v5VVW+9XW2dtLpunefPL++q&#10;/q0ionQQpBDcbd33/wDvutOG5+zXH/LJ4m+/DtrkdK1KK/i83b86Vb+2RJceb/AtebUw0oSCRp+M&#10;NSbSrLT/ALNfS/Jv/dSs2x/nqvoP9p+JIpZ7ZVhuH+Tzv9isnStHufEms/LEz2/9+vUH1jTvA2nJ&#10;Z/8ALxXqx9ykSYWj+Brx79FufkSL72yvQ0v7bw9FtgbZcJ/HXH2fidprfzfKZ5X/AI6hs/t2q3X3&#10;vkrxMTzVvdgc52D+Ifscu1v9b/t0+HUtT169is7GBrm7l+SK3t/kdqqeGPBN5quqRW0VnPqVxK2x&#10;bdInf/0Gvs34LfsXSC1t9Z8VT/Yz/rYof+eX3aeEyuX2zeMTzfwH+yB8QfGH2ee+VdEspf8Alrd/&#10;P/6C9fRvgT9hvwtoP7/W7m51a42/cLq0P/fLJXO/tAft8+DvgtKdD0Hb4n1uBduy2ffbr8qN88q7&#10;v71fD/xF/wCCh3xi8c3sq6Zq/wDwhlr5u77PaQW90j/8Dli/ztr6OlhqFL4Yl+6fr14a8C+H/CkK&#10;xaToun6YqL960tY4m/8AHRXR4+b+L7tfggn7Q/xNvL/z7nxdLNL/AM9fstuv/slegeGP20vjJ4VZ&#10;IoPHDPaff2fY7X/41XZHExh9kIzjE/bLd/wKiQLt+7vr8yvhR/wU78S2d6lt4z0Vb+0/iu7d/wB7&#10;/wB8JFX1x4A/bV+Fvj2KHyvEMGjuy/MmrSxWu3/vp67I14yL9pzHvW/zm+Vv95GqwRWNpWt6f4gt&#10;Fn03UbbUrf8A562sqyp/47W1WsZXNgooorQBnpXl/wAV/wDkcPBX/X7/AO1Ia9Q9K8v+K/8AyN/g&#10;r/r9/wDakNfM8Q/7n/29H8zoofxD0+P7o+lSVHH938Kkr6Cl8CMGcN8Yf+Seap/2y/8ARqVreCf+&#10;RP0X/rxh/wDQFrJ+MH/JPNU/7Zf+jUrY8Df8ibo3/XlD/wCgCvmqf/I7n/gRt/y5JfEPiCDw9o9x&#10;qM+54ol+6n8TV+dX7Wfx9+K3juNtL8OTy+DdESdtjxSyxXdx9/8A5axS/d+5X6Rum2R237/9h/u1&#10;DPYW18HjlgUr/tV9LUMD+e3W/AfiOGWWW8sbm8lf52u7iVJXb/gdUof9DifzYmd4k+Xf99a/efxT&#10;8CPA/iuF11DQ1mZ/41ll/wDZWr58+JP/AATm8I+JW8/S7trCb+58/wAv/kWsZUzI/I651jznRJN0&#10;MX/PZ2+SWiwsLnVdUtILaD97K3lRPXuXxF8DeHPg5431DRYPI1LU4tqNLaT+bFb/ALpH+R9/zfer&#10;K0rxtYwwf6TAtzsl+V/ufNXlc3vcpiZkPhux0e4RbuCO8uF+99oVXq9qXj+20qDbEy2cUXyfZ4fk&#10;rj9b1KWG1dbNvJ3/AOt2fPWZpWj33iTybaztmeLb/wAfb/cWuCvhef3pmB2elfEK68YazFY20XnP&#10;/FL/AAJXpCXkWmxJErbJf4vmrn/CuiQeFdJ8ixi2XH/L1/tU65mW8idv+WqV4OJp0vsRETXmtskv&#10;8NZNzf8A2n7zVSvH3pWPDMz3FRQw3J7w+UuvctZ3n7iXZXR/2l9ssE81Vf8A264zVX8n5qsabqW+&#10;3rplQKPa/g58VLPwTq/9n+INIg8T+GZVfz9OvokuE/30Rvl/jrmvjH8S/hrqurXH/CI+ENW0GZJW&#10;R0eeBLfbv/gRUrzHxDqV5YXlpP8AZvtNv/FcW/zotW9bT+3tGivLZWe7T54k2/wf3K9KlH2XxGps&#10;aJrFjcsqN8kU6vEyfwV77/wTv8YaH8H/AI5eKND1mdtNt9Ztt9jM/wDy13S/L93/AHK+Kob+8uZU&#10;g27HX7z7fu12Ftqt4+jI1z5V/FE32dk3bN0S/wC2texS5RRPr39smbw58YPjJaaZ4Vni1WX/AFt4&#10;6L8nyxRf3v8AY318v+PNN/4SHxRLoembbbw/oi/Z7yVF+fz1d1dP/Qa9D8PfEKxv/D0ulWcC2bxL&#10;9/zfnrhLy/udY1mLTNmyy839/s/9DrplL3TpOH+N95BbapZaRYy/8eUX79E/i3IjV5fsZ/m8qdIv&#10;9tq9r8bWdj4n1RJ5VX7Rt++jf7H/ANhXHzeD4IX3ef8AI9YxlExkZ+j20VtF58+3Z/DRc6lc38vy&#10;t+6qx/wjd5Nv/fr9kRai+wN5XlRV2e0hykmrol/HC+1Yt/yvWnCjarss4PKh3/ed64m58+ztXigX&#10;fcN8lZX9g3VskUss6vv/ALjfdrglS5/eLPouw+zeHoodKsYt99L87XH9xayb/R7Ga/lnnllvNjfx&#10;tvrgvBmt3mj37xRMuyVki+9XoFzren6V9oiiXfLEv73/AHq82vGUDD3jQ0HSp79/lVX/ALyJ/DXu&#10;HwQ+AOvfFHVHi02zVLRf9bfOvyRV86TeJNXvEiWz1OWwRvu26QLL/wB91698Mf2rvi/8K7KKxtvE&#10;v9q6ZF93TprO1i2/8D8rd/BV4SiXE/Sv4V/s++E/hFpaYtItQ1OJN89/dxJK6/Oz/f27v/2a+aP2&#10;nv2v7y88Q6t4R8I3M9na2CtFfX0MrK4dZWR9m1v92vIvjT/wUB8ceLPCE2lWtjBoP2iJop3t5Vl8&#10;3d/vRV8gQ68zr9qlnWaV/vb22PXsSqcnulyE1uaea4u7zfvuJW+Z3/iqg6RO8X/XKpdVmZ3SWL7r&#10;0bFSJP79c3NEwHw20X/PJf8AvmnO6o+3yo/++KEp6JvnolLniZG7oNtv+9uT/co1vTYPtHn+Qszp&#10;/fTfT7P9ytSvc+dWPNyBzHoHwT/aT8f/AAc1JJdM1y7vLLd82n311LLb7f8AYi319t/DH/gpr4a1&#10;u6t7HxjpE/h6WX/mIu3+jv8A7irvavzk+SGJ6z/J375ZV+/97/araNeRtGrI/fDQfFOneJ9Kh1LT&#10;LtLmxn+5Klapdvl+Xfur8Yvgp+0n4u+Bstv/AGRfN/ZKt+90t4k/e/P/AH9m7+N6/R74C/tgeEPj&#10;TbQW0k66PrZGHs7htuW+X7v516tKrc6YyPf0fzk3L9yvM/it/wAjl4I/6/P/AGrDXpkLN0+//t15&#10;n8Vv+Rv8E/8AX5/7Vhr5/P8A/cv+3o/+lHbR+I9RT7gp56UxPuCnnpX0VL+HEwOH+MP/ACTzVP8A&#10;tl/6NStfwL/yJ2i/9eUP/oArH+MX/JPNS/7Zf+jUrZ8Df8ibo3/XlD/6AK+ch/yO5f8AXuP/AKUb&#10;/wDLk3vv0yVEI+ZamqGVuOPvV9OYFfeJN21mRl+8lfEP7an7Ytz4Jnl8EeCrhm15/lvLtGZHtfmd&#10;Plfev8SV6r+2B+0TB8GfBUunWMsT+ItUieK1hVl37fuu+3/gS1+X15bT3i3eq30v2nUL2V7iWb+P&#10;zW+d6469f7Jx1DhNYuWmupZbmeeZ3b5riZt8sv8AvvXP3lzLDviX7+//AFKfcetPxVfyzS7vK/e/&#10;c2Uzwf4Ma/uvtmryrDpn8STfI715UY/aMomh4M8Maj4ni+0z/udM/idP+WtesQ2djomkJBbWjW0X&#10;+xtpiQ6lrflLofhfWdST7ivY2Mtwn/jqVsX/AMEPipqVmjReEdU2f3Hs5f8A4ivLrxr4iXuFe8cv&#10;qWq/ZotsXz7/AOP+Osd7n918qsn/AAKvQIf2Ufi3qsSS23hedH/uXCyxf+yVsWf7E/xlvIv+QDbJ&#10;/wBt3/8AiKVPL5x96Qcsjw2ab/SNvmsiN97e1Qu8r3G2BVTZ/Htr36H9gP4tzb5ZdMtEdfu/v3/+&#10;Iq1N+wl8VobXz59Ktnii+8iStvf/AMcrp9l7pfKeBP580G5oIni2v87rUWm21tc2/mRSt5u77iNX&#10;rVh8K57PxRL4e1qL/hHtTZdkUOof6On3P77f76Vj+P8A9nLxj4Jukub6Jv7Pf96up26+babf+uv3&#10;aiHxe8Xynk95qtz4Sv8AyP8AXWUv3kuPni/74/vVoWevW1syT2Msj27/ADsm754n/wDia9Y+MfwB&#10;vvAfjy30O1niv9M1GBJdO1Hd+6un8qLem/8A66vtrwfxb4e1PQdZu9MvLG50e7g/dS29xE6bvn++&#10;m77y/wC3Xpew9qRyyNjW9Ngmie+giVIn/gRaPDCfbNIu7H/l4f54v9us/RL9ksorGX7lW79GtrpG&#10;g/c7V+/WPN7L3QiXfD0Mulay6t8+9fmett9S+wLceVEqfaPkif8AjdKu/wBseHn0GW8nRku2X967&#10;/wAbfwbKwrDRNX8Tyxf2ZbT6lK0XmwW9pF5rv/wBavmNylbWa6q/+ta2f7jOnyb6Zc6bp8N75Ess&#10;jovyfO/yVUTzYWSKRGhlZvmR12OtdNpWsRJE8FzArp9zfuo+MDnL9F01tv8Arrdv4KzLnbtd/wDU&#10;xJ/GldHregr5E0+nt/tsj15frd/PqUv2aD/VL97ZRSMQe/lvNS3RP8ifxvVhIftP+q/1VWNE0G8v&#10;Iv8AQ7SR0X/Zeur0Hw2r3Hn60621pF/yy3fPXfzcprEqabpX9iRJqE8W/wD55b6t2ELeJPNni+/K&#10;3zf79WvGesWepRRRWcv+iW/ybHrK8GeIV0TWUtpf9VL8nz/3Kxqx5yT0jTfD0Fsjysypt++7/wAd&#10;bHg/w9feP7+W28L6ZP4hu4m2MloyI6/99VseEvseiazp99q+mf29p8Tb2tNzxf8Aj61+nPwE+Lng&#10;Xxf4UsotDe00h4IlX+zppdjxfKv975qih7gon5J/tD/DrXvhjqnh+x8Q2LabLqUFxLEn+7s/+Lrx&#10;/wCx/vYm2/w/fSvs3/goz4jtfin8Y9Ei0CdteTSYpYl+wr5qfvUt/wC7/u18+6b8E/GOtxReV4X1&#10;3/ch0yV//ZKdSPOEviOX0ew875WXen9x6ff6DcpPu/gb+5XrulfstfESaJPs3hzW4X/6baZKn/sl&#10;dxon7GHxSv1/e6U3/bwjJ/7JS9kHKfNU1ssMXzffpmmo1y/3f9+vsC2/4JufETUl82VbKH/YeemX&#10;n/BNn4kW0v8AoMWm/wC/9sq40iPZHyrfzRQxeRZy73/i31RS5+ZIvvy/7Ffafh7/AIJg+M7hkl1H&#10;WoLPd95ItjV6Lo//AATm1TRVVLPxH9m/vt5CPu/76q/YF+wPh/RPA19f2vm3kTWcT/xzfPVt/Blt&#10;YfK0sk23/ar7qk/4J03d43my+M54Zf76WcX/AMVUsP8AwTYSZv8ATPHt5N/24Rf/ABVRLDcwexPg&#10;p/D1teb/APj5h/uu8tNtrPU9BntLzRb65ttT3fLcW87o8X/A6/QuH/gm5oKbfN8UXbv/AHvs3/2d&#10;Z15/wTT0d3laz8X3aPL/AK3/AENP/i6y9jVgHsztf2N/2o0+L2lHw5r2628W6cv71G/5arudk/8A&#10;HNtesfFT/kbvBH8X+nf+1Yq+atA/YW8R/DvxlpPiPw94h+2XdhKm55Ykid4v40r6K+IM083iHwBJ&#10;crsla6+df+BxV52d80cuX+KP/pR3Yf4j1tPuCnnpTE+4KeelfVUv4cTI4b4v/wDJPNU/7Zf+jUrZ&#10;8D/8ijov/XnD/wCgLWN8X/8Aknmqf9sv/RqVs+B/+RR0X/rzh/8AQFr5yH/I7l/17j/6Ub/8uTfA&#10;5qC52om5mXYv3t9TVDN935vu19Uc6XMfBn7Uv7M/xA+IXxL1DxDa2g1u3dVSyT/n1/dRK+zc/wAu&#10;9krxXSv2FfjBrb/6Tbf2PE7f8tm+5/3y9fq1Cm37rU3zo4WZm+RFX77Vyyox5veMvZ8p+fngf/gm&#10;RJLOsvirWbaaH+P7Gm2b/vpkr6G8H/sPfCvwnBEsmkf29sX/AJjMVvdJ/wCPRV3Xjb9oTwH4Dt5p&#10;dV8R2KPF963iuonl/wC+d1eA+I/+Ck/gTT5Xj0qzvr/b8v76Dyq5JeygHMj6j8P+AvDvg23WLRPD&#10;ulaSv/UPsooP/QFrpN/y/eWvz31j/gqJOjy/2f4Otpvl+/NeMn/sleY+Lf8Agpp8StYt3g0rRbTQ&#10;X/5+Ip0lf/vh4qPbQh8Ie0P1TfD/ADbm/wCANRD027fkr8NNY/aK8f8AiHWf7V1DxZO+ofeW4e1g&#10;TZ/45XsHwo/4KBfEHwB5S+I75fEmjxfO3nLFE6L/ANsoqiOLD2kT9bbeHZFtZt9SlMVheEteXxDo&#10;lpqS/Il0m9U/u1J4g8WaN4WtGuda1Wy0q2X/AJa3s6xL/wCPV6MeWUeYs8k/aO/Zs0b42aDJPFbx&#10;Wfia1Uvaaisaq+/b/E23d/CtfGPgD4y6r8NL3WPhT8XbP+3tCileKf7d/pDxIv7rfF5u/bF+6+RK&#10;+0tR/bG+EumzyrL4v0/KfxpdRN/7PXjX7Q3hr4b/ALWWgw3fg7xNo9z41sk/0PbqMXm/7nlb/wDp&#10;r/dry8TQjMs8wTwcupaLd/CDWb5tVurKCXVfAfiTdvu5fK/0q4TzW+b5JZYov4fuV0/wf+H/AIM/&#10;a28BXvhzxrpsVn8QvC7f2VeahaRRLfS+UiI0ssrq7N+9Z/4q+PYfGHiHRPK0q8aWw1XRLqK6gsbi&#10;LZLaur+an3vm/e/e+evdZvH8ui6v4a/aA8PbvtG1dP8AF2mQru/fqnm3Fx/sq8sqL91VrGhWt7hk&#10;cP8AtG/sFeMfgvpba5oF1FreiQN9z/lrF/vP8n+1XgWjvBqth5U6q8sUv2eV/wDa/jr92fBviDTf&#10;Gvhqz1XTZYrzT7td6vG25P8Aa/8AHt1fG37Yv7KPhfVfFWg6voen/YNb8R6i1reTLLK3m/JLL/e2&#10;p89dNahzR5xSPj/4J/sneKv2k9G8QXelS/2baaXtW185vkuGZH/gX/aipngCHxL+zl8WtKs9aga2&#10;1DSG/epu++i703/f/vJX2F/wTs+Lqvpd98M9TZYZdIZ3sd21fN3Syyv/AOhVi/8ABS/w99g17wf4&#10;jiiXzb1l01n3fwL5stc0o/uwl8J8pfE7wrZ6r4jt1tols5bpWdnRdnz/ACbK8nubO50HUpba8bf9&#10;nbyt7/369I8Val9v8YW8vm7/ACtkv/fKJWfr1nB4h02KeJW8261OV9/+xsrgj7h3w/hnOeG7xr+9&#10;Tau9JfkZHrT1vSvDWj37+RBbf2ht3/Z/IXZ/3xsrY8MeGP7Ks5bn5UiiV65fxD4qi22/kfvnln8r&#10;566YyOCXxHH3mq69Nav5E8WlJ/csd8Vc5Nr0/m+Vc3M9zL/feXfXo3iea0tvGTaHbKqbVTzXRvkX&#10;dEjf+z1LYfC7XPFVrqE+h6Vc6x9i/wBf9hie4df++a6Yy94ZwlhDKkqTyp50TfwP89N1W5ghWVmi&#10;/h+Z9v8AqquzaVqfn+UyzpL/ALcVesfsu+HvA958XdPufiJqtppuiab/AKR5NxOkX2iX7mz76V1g&#10;fVvgD9kjxHc+C7fXvFWq2mg6ZFB9oferb0i+b+7vrn/Cvw4u/it4+/sr4V3mqWGlWb7LrXorrZ5r&#10;r/F8uxtv3K9V8YeJ9Q/bF+JB8HeE7nf8PNLaLz76Ha6XHyI/3v8AeSVPvV9e/Dn4c6L8MfDlrpOj&#10;W/2aCKJVlkO7fI+0Lu+b/drljQ55C5TifhZ+yx4C+G9gqf2HZaxqX/LW81C2iuJd3++y/wC1Xren&#10;eHtN0sKLTTra2Zf+eMKpVt4Y3X5vnb+9UiJs2V68aXIbcpLRVW7vYLO3aeeaOGJfvPK21a5C7+Nv&#10;w/06QR3Pjjw9DL93Y+qwf/FVraJHMdz8tFcTZ/GzwBqTbbbxx4dmf+7Fq1u3/s1dFp/iXStWTdZa&#10;jZ3f/XvcI9Z+4WalFDybaKr3QCn1DvXdR5vzbfuVYE1FM30+gBhry/4rf8jf4J/6/P8A2pDXqBry&#10;/wCK3/I3+Cf+vz/2pDXzOf8A+5r/ABR/9KN6H8Q9Pj+7+FSVHH90fSpK+gpfAjFnCfGH/knmqf8A&#10;bL/0albXgf8A5E/Rv+vOL/0AVi/F9v8Ai3mqf9sv/RqVseBm/wCKR0Yf9OMH/oAr5in/AMjuX/Xt&#10;G7/gnQUyXbj5hurA8R+NNG8J2DXer6jbabB2N3KsW7/d3V8Nfta/tptqNuPCvgWb5Zf+Py7+T5o/&#10;n+X+L+6tfQyxMYHKfSHxr/at8D/BWV7bUb9rjW9vyaZD9/7q/wDxaV8HfGn9tTx/8Trq4ttM1Kfw&#10;ro/3V/s6eW3uP4v40lr5vvNbWzeXdLLM7t829awk1ufUp9tttd/7/wDc/wBivHnXqzOWUpHS63rd&#10;9fy+bqFzPqVx/wA/d3Lvl/77asSG5l1WV4oomd1/77qJ5rbTf+PyX7fdf3Puf+g1XvPE8t/F5FzE&#10;0MSfKtZRpzmYli/s/wCzX/fz+S/9x6i85XrH3xQ7/s0tQpf7P4q7o0BG99m3/dgWb/YdadMkH2d1&#10;uYv4f9TWF/aTTPtiiZ/nrVs4dT1iWJooPsyJ/wA/HyJUctKHxFn334Y/4KWQeG/CX9jReGpX1CKL&#10;ZZum3Z/wP56+Wfij8dPGvxs8Q3c+s+Jbl9Pd226ZDPL9ki+dvleJn2/xVxtho8sKut9Orp/cT/4u&#10;rH9g2MMvmwRbJf7+6oljYw9yI+Ywf+EeiTzYp7a2uYv4X8r7lYek/wBr+FNaa80HV73w5db/APj9&#10;0ed7WVf+BpXZXNg21IJVV9n+qerdh4eudVbb99EbYsr/ACVEcSEag6G81Xx5dXuqyz3Osa3arvut&#10;Tml3vdRbPvyu3zNsRNvz16t+z34tsbC9u9K15Zf+EH8URfZbzzm3on3H+0f+OJ/BXI/CVNK8GfFX&#10;RJ57lbn7bOmnzpC2791O6RP/AOOV698WvhFafBn4pXGh3ksVt8P/ABbO17o+s7/3NhcSu/3n/wCu&#10;US/fb+OolT/kOk9y/Yx+Il98IPHOq/BHxffSTva7JtJldmf91KrXDJ/5MJX0B+1J/wASr4bS+JU/&#10;4+NBn+2o7/8AfH/s9fmF4t1XVdBi0fT7mBodV8JT/aLOX/el+0f8C3/JX6LfBb4maZ+1Z+z9LZzy&#10;RNqPkLpuoweb83mrFEzt/u/PXZSre7ySJPgn4i+JL74D/taaxc6Vus7fTp9OlXyW2bopbW3luPu/&#10;79fWX7Z95p3xa/Zh8O+L7WT/AFsUWpWr/wB3zYv/ALOvlL9oG2vPHmkfCrxneQNZ3Gt/2ppupwuv&#10;3JVuktbf/vtYqi8E+Ob5PBWu/CbXJ9kWk6jK8W/+BF2ReV/45WNf3IlnlVt5r6pubc6PZy/vv+AV&#10;1um2a23w50K5b53i1PYz/wCx5SVynhW8aFru2Zd+xXTZXpCQxP8ACX+5FFPv/wDHEryqkvdOuMvd&#10;OP8AiXr39g+ELeCD5JZ9yf8Aj9eT2FzFqviPR7Z4v9VAjtXofxR/4mt5p8US/JEvy/7f3K5rQdK/&#10;sRpZ1lbfPLvn+X+D+5W1CRxyPUvjB8Fo/hva6Dr2oXNtNrfiiKXyoki/1XlbIkf/ANArs/gV8aNQ&#10;+AOg6lHpGlafeXstr5t89xBu3/d3/wAf95a8H0GaDVfEdpFef89f3G9vuV9deKvghY+Cf2bPEfij&#10;xDqttZ3F/YpLZwwyo7y7vKZE+/8A79dkYylIj4j4C8Q+Nta166uJZ2W23M777T915X/j9c7NbPcx&#10;ebdvHeS/89pV3vXQalDBZ2FvFF8lw255X3f7fyVmbF81Jd2/ZXoknpHwX/aD8efAjXvt3g/VWtov&#10;4rG4ll+wz/78Sum5/vV+qP7G/wC25pf7SVrLomqxxaf4tsk/0m3Rfkn+4u5P+Bs1fjmn+kpul+d3&#10;/jrpvh14tufh14y0TxDpjf6Xpc/2iJP777NlOlU5Bcx/QlM7In+2n/j1fOf7Qv7cHgf4EvNp1y0m&#10;q6+n3tPtzteP5mX/ANlr5+/ai/b++yab/YHgi78q4nttt9fbEf70SfJ9x/7zV+eWt+IZfEN5Lcz3&#10;PnXc8u+V3/jatqlf+Q29oez/AB7/AG2/iV8YL94k8QXfhjRP+WVvo11Pau3yJ/rdkvzf/Z14hNcz&#10;3iebqeoT3Mrf8tbiV5d//wBlVR5p0+Vl3/7nzVLM++JNvzvXN7SRkTWd5eWEu6zvLm2/27eVoq6K&#10;z+JfjrR23af8SPFum2//AE467dRfN/wF6wrOFf4l2f79W3hgR6j2shcx7b4F/bq+NfgaJIovEq+I&#10;bf8Av63LdXUv/fTS17/8Ov8Agq3qFgIoPG/hkXJ2/wCu0z91/wChO1fBs22b/VOz/wDAaitrD7+7&#10;alHtyfan7L/C/wDbp+FPxKMUEGtx6ddytsW2mVt5b/gK19DWd5Bf26TxSrNC3zK9fztTWCzN8y7P&#10;9vdXu/wC/ay8efAaVLbS9SbU/D6PltJuYolRPu/8tdm9vurXTTr/AM5rGoftmW/fr9//ANlqwTXg&#10;f7P/AO1h4P8AjrpNu1reQabrTr8+nXMqpN95/uL/ABfcr3Nbjf8AKq/vdua641Iz2OknFeX/ABW/&#10;5G/wT/1+f+1Ia9NR91eZfFb/AJG/wT/1+f8AtSGvms//ANxX+KP/AKUb0f4h6gn3fwp9MT7v4U+v&#10;o6XwIxZwXxf3f8IDqX9391/6NSuG8bfHTQvgr8OtFutXkabUXs7f7NZQ/fl+T/8Aaru/i9/yTzUv&#10;96L/ANGpTPBfhPSV0bSNXayVr9tPgTzcu38H92vl4f8AI6l/17Rvf9yfnf480/4zftGav/af9mal&#10;qWn7/wBxaWl1st1/7ZNL/sVzWvfsf+KPCujf254x17T/AAfpjy/M99FLK/8Aufut/wAtfdX7Uv7V&#10;Hh39nbw4yrLbX3iW6+S005JF3q/yfOy/8DWvyq+Iut+Pf2gfFd34h8VXjTIkryxQuqRJFFvfZEmx&#10;E3ff+/XuVaZw1DC8SaPodzqT/wBkanJqWmL96+3ff/3P/H65+/vILD9xY2y21v8AxOi7Hd/79dHe&#10;W0SWfkfa2+zr/Ai1z6abBeS7bOVppfubHXZXNyxgcHvSkY7pE6bom3t/feqlzcts/ftv/wBhK622&#10;8DN9o83UJYoU/ubq6uw8H6ft22PlfaG/j837lZe2L5ZHllhYT3n/AB7W3/A62LPwZEjf6dLXoFz4&#10;D1e8f9xYt/3y9RJ8Otaf5p0ghT++8tYylVn8JfKYlnYWNn8sUCun9/bU01+z/L8s0X+xVi/8N22m&#10;o3m61BNcf8+6OlczqTz20T/e3xN9zb/BXLVo1Q5TYuZmh2bGb/c/uUQ6rs+9XNI88KozbU3/AO1U&#10;VzeTu3ytsSuanQkQdl/bETr5TKqI/wA/nfx133wH8eeEPD3iDUP+Es0y91LQriLyl2Sr8r7/APa/&#10;2a8XheW58rarPv8A4K6P7NLDb/6TE3lN8/3a25eQD7H1X9k/wB8ZdB1DxR8G/EbJqcS/aHsnfY8T&#10;r9xE2xJs/wBU9cfo/wDb3xU+EvijwBqsU/iHxBoO+KfRtbb7VfQSxeVE8tvK3yxRfwp/wOvnfwZ4&#10;51r4V+MrLX/Dl41tqFnKjy/Knzxfxp82/wC+tfavxF0qf46/Dnw/+0B8Ml+x/EDRIonvre3/AHry&#10;y+VveLb8/wDFcf3K9Kh751HxVN48vvEkVv8A2vO02oWqyxT3Dtve4/ub3/2EREr0v9mH46Sfs/8A&#10;xQtNVluZP+Ea1H91qNujNs2/e83Z/f8AlWu4+N/gDSv2gfhfb/HLwFbKmoMrpr+jIzu6+U/2dHdP&#10;4fkt2f7i18yeGLaXW9Nu7aJWubSJfNa0T77f7H96olGUJAfZP7TOjyzad8TYLGKL+z/DmraJqugJ&#10;CuxPK8pLq72f3fm/3a+fvipqumXPiHwl460VtieINHtbrU0T5P8ATZfNll/9krpvgz8SL7Xr/TPh&#10;9rkn2xItA1m3ivn+TzXlR2RP/H9teNW1tdWfhe70iVdl3oOpy2Wz+75SIlbVv4Rr8RD9va21S4uo&#10;Pkidfuf8Ar02z1Xf8J/s3/P1/wDEJXkW+Ka/ivF+RG/gr0ia8ifwfarF8j+f/wCyV49SPuhzGPqT&#10;/wDE5dp/+PeCL/2SszTX87e3/LLdv+f+5R4kmuXuriBW+SeWL5K1vBnga58Z+JU0W2ZvK8r9+/8A&#10;zyiq6XuES945+50T7fdbrGXybuCJ5W2fw1Uv/ijrmq2X9lar4s1LVdMSBIorHUbyW4ii/wCAN8te&#10;0fsow/Y9B8e+M7yLY9lZy6bFK/8AC0sUsSf+gV8z69bXkOs3bTp/pE7M8sv8EtexSJOcvIbmzuNs&#10;7M8v+98n/AKsW0LP81ad4i3myL5XlT/lsj/fqvbP5MvlP8j1tIzkWIbOd/uVdh8PXk1a3h6/s0/1&#10;8v3/AOD+7XuXwE+G9z8ctel0rw1Ytc/Zf9fdzbli/wBzfWMSOU534e6JY69obxahZ215e2DbJ7i4&#10;gSV5d290/wC+Erqrbwl4JmleK50/TYXb+CK1Xf8A+gV9u/Aj9jDT/DGo6g3izRra8gXb5CJdS/7f&#10;916+pdA8FaL4btvI0/T47aJV+597/wBCrsjSOmMT8k4f2e/DniT/AJB+mas+/wD59J4ov/ZKsW37&#10;FV9eS/6DpGsv/wBvUW+v1/S2iT7sSp/wGn+Sv9ytvYl8p+TVh+wlrU33vDmtv/29RVoP+wZq6J5S&#10;+GtZR/8Abnir9WNq+lFR7EOWB+Sl5/wT38f/AHtM0yeH/rsyVwviT9jP4reGHl3eDrm//wCm0Lxf&#10;/F1+0u1aNq0vqxHsj8FNb+G+veEt/wDwkOiy6b/sXGx//Qa4+5toppf9DvPkr+hSWyglX5oY3+q1&#10;jT+CdDuX3SabE71lKgHsz8H/AA94h1DwZrNpq+i6nc2eoWsqutxYytF/wD5f79ftF+zV8UP+FtfB&#10;/wAP65JufUfIit7/AH/8/XlRNL/6HXbn4ceHXb5tKi/76ap/DvgrR/Csk0ul2KWjT/60pIzbvzrp&#10;pw5C4+6bSK3mN8//AACvNfit/wAjf4J/6/P/AGpDXp4rzD4rf8jf4J/6/P8A2pDXz+f/AO4r/FH/&#10;ANKOuj/EPUE+7+FPpifd/Cn19HS+BGDOE+L3/JPNU/7Zf+jUqXTH1CL4ZWDaWqvqH9nQeQj9N2xa&#10;Z8X/APknuqf9sv8A0albHgf/AJFHRf8Aryh/9AWvmKf/ACOpf9e0bf8ALk+bIv2GdG8VeI5vEvxB&#10;1O58Va9cN9+aXzUh/h/dearbflVP++a8T/a3+HumeDNU0zwn4C8OS3+oPAlxP9nWJH8r96v+x/cr&#10;9HaY8MTNuZV319JKnzHLyn426D+xV8W/GE6Sv4XudNtH/wBqL/4uvbfBn/BOjxLtiaeWx01/4nuI&#10;t7/99LX6T7aWo9iHLA+L9D/4Jy6Gjb9c1Nrxv+mP/wBkld/4f/YS+GHh8I6Wl3NN99jM0X3v+/Vf&#10;SNFX7CBZ8KfGz9hzxj458cLP4H8TWnhXw6nybP3qO3yJv/1X+2j/APfVUvDf/BL+Kafz/FXxE8SX&#10;n/TLTtTlRP8Avlkr74ztqu6b4vl+R/4av2cSDxPwd+x78JvBVoi/8IZpOtyx/wDLxrmnWt1N/wB9&#10;eVX5sfthar4Ym+Muu2fhrRdP0ey0vzdPlisbaKJPNiuJd/yp/wABr9ZPij4z0jwJ4D1rWdclQabb&#10;2spfe23zfl+5X4V/GPx4vj/4jahrOmaY2m6O08v2Ox3P/qt77PvfN/HXl1yJe6ZVzrDJLFK0Fs8T&#10;f9Mqz7zXt9wnlW0Gz/rlUVtfq+/7Z/rql8lZv9U1ctKnynH7Q9A+HSaZ4kleCVmtrj+5F8ldBrH2&#10;GG4/sPUJZU/uzbq8cm8222Ju+5W3N4k+2aaltffOif3KK9PnL5jb1jSpdH8rz/8ASXf5PO/v19Rf&#10;sFftCaL8KPFWoeEvEd59i0fV0+0QRS7nRrptm/8A8cir580rW7a80u3s7653xKr7ZX+SvS/gt8VP&#10;gf4S8G674O+JtpqGqxX9/LcRXdpBLsiRtn8cUqf3XqMFzQl7xoe269okX7H/AO0tLp7fJ8JPiIq2&#10;i2L/AOqil8qKL/Vfd+eW4lb7lfMXx18PXP7Kn7SkstjAtzo8t1LrWnWLr+5ltZZZUii2fd2/JXqf&#10;xp8D+Mfhp8LX8L30dz4t+Gl46XWgaz5G17B1fe/m7fufvZX++/8ABVvwxremfG/4PeBLnxVbLM3h&#10;K8XRdY3ts83S4LdNlx8uz5Xll+//AOP16tTlmX9k888Z+GLHwB458NfEHwncteeAtRnil064f76p&#10;F5S3cT/c/wCWvm/wVyXi25sZtZ8Z65p7b7fW9dutSiT+75r79ldR4hub79mPxf41+EniyJtb8H6j&#10;BFcWNxt2bZfs/mxbNv3tjXH9+vF7Cb7Yqbpd/lfJXBV9z3TojIoo/ksls3+tg/8A2q7vSpmuVsbZ&#10;v+vivN9YeWbVEuV/5a12ugv511pSf7lc0o+6YyiTeIbnyZ7KX+P569v+Dgfwn8B/i14xvIVTW5dM&#10;dLN/44v3sTfL/wCPV4Bqty1/4yeBfuLPF/7JX0B481WDwx+zFbwS/Imqa1LZOn/buj1ES+UowpF4&#10;P/ZX0LT7aXZqvjDUUupUT+NIL2VH/wDHHrsPEn7A/i7xn8Hk8XaVB/xO5W8210n/AJ62rIrRf+hV&#10;5V+yXoN58Y/2gPDVtOu+0sG+0Rf7G3Y3/slftlDCkMSxr8ir8q16VCnzBE/nQ8Q+HtT8GazcaRqu&#10;ntpusRbd1u+z5fk/2aozQrNF+9/4+6/oO8c/Czwz8T9Gm0/xPpEWo2kqMrRFni/8eRq+U/GH/BLD&#10;4XanqM11os1z4bil+4kSy3Hl/wDf2WumpTI9mfkhvaG6/et8jLsr9af+CVHg630j4CarqrwxC9ut&#10;bnH2lF+fyvIt2+9XzDoP7ENj8Qvih4g8J+E9ZbUtK0uL5NZeL5Hdot39/b97en/AK/S/9nD4Wf8A&#10;CmfhB4f8Kynzriygiinl/vyrEiM//jlRQjzhGJ6ds3/u/mqVE2Jtp6U4nmvS+E2G0b6fRVgMp9FF&#10;ABRRRQAUyn0UAFFFFADPSvL/AIr/API4eCv+v3/2pDXqHpXl/wAV/wDkcPBX/X7/AO1Ia+Z4h/3J&#10;f4o/mdFD+Ienx/d/CpKjj+6PpUlfQUvgRgzh/jH/AMk91T/tl/6NStfwN/yKGjf9ecX/AKAKyPjH&#10;/wAk+1T/ALZf+jUrX8Df8iho3/XnF/6AK+bj/wAjqf8AhRs/4J0NFFFfVGAUUUUAFFFFADKqO6w7&#10;9zfNVr7w+avjz/goN8arr4feArfw1osuzUNabyp3TazxRfP8/wD30lY1JcpEj5j/AG5v2q5fij4g&#10;l8HeGrmT/hFbNv3s1szp9qfZE3/jj71+7XyVc6Ilz5W3d5X3/n/5Zf7FWrl9ksqeRslf599VZtS8&#10;ldu6vHmcEpGJNpv2Zn3Rfuv4d/36qPC3/LJtlaF5eNNKi/3qpXLwWcvzNTI5QS2nf+LfWrptnbWf&#10;zSN9pf8AuVUs7a+1WW3gtopUt5W+XYu/za9W0H9m/wAR6ksV5qGh6tpumf8AP9b2Esv/AHx/eqon&#10;TGJx/h6HUPHNxb6Doej/AGzU5fu2/wAm+tDUvhXffD/WZYPEuntDdxf6/T7vbKmyv1X/AGQPh58J&#10;/AfhDyvANzBf6pOv+mPLP/pEvzy/fi3ts+89dr8cv2cvDnx10Z7bVoPJ1OJf9D1FN++3b/c3bW+8&#10;9RUj/Ibch5J+zz+0N4R+OPgu18DeLNK01dQlieL7G1mn2Wb5m+5F83+zXyN+1z8NdV/Zk8Y67pWg&#10;XMv/AAh/i+22Mnmf6jdK7fZ4tv3URYk+XZXmfxn+G3jX9mLx2LLUrRodOllWWC7i+aLeiptZZdn+&#10;1Xq2pfH3TP2kP2frvwL4xvo08R6TF5uj6hNtTzW2LEiN9xf79XH3I++M6X9qvTdM+P37MnhX4o6N&#10;HFeaxpO+1vHt12/8tfKR5f73y29fDeiXM9zL/ov77Z/rdn9+vWPgz4t8ceD7XxReeHLOW50fyPsu&#10;o2PlfPtaJ03/AHH/AIN9eQ/2JeX9xrd9p8Xz2sr3Wz/plvo+MUTuPCWlWevO8Csszp/qkqwkLaV4&#10;oitn+SWJtuyuN8Ja81nfxSwS+TL9/ZWw9y2q+LftU8+x5W83fXNI2Ot0fR4r+9e+g/fP9qi3UfHv&#10;4ky+KrLTfC9mn/Ev0m8+0Ns/5ay7HirCTxO3h7WdV0GBfOhdVTen+0n/ANnWJ4wf/hGPDkUFnHv1&#10;C/8AuJ/H5X9+ilH3i+U+5P8Agkn8PDeaj4q8ZzR/uojDFYu/+0sqv/48lfpyn/j9eCfsV/CKT4Lf&#10;s8eFPD8sey+8qeW5d/4t9xLKn/jste5+c0L7WX5P4Xr3qUeSJAlw7fL/AAn+H+7Xz/8AtZ/HGX4Z&#10;+F00XRWaTxVq6+VaxK23Z/tf+OtW/wDtF/tEaR8E/DEzrLHf+Ip/3NppkTbpi7f7P/Alryb9mT4H&#10;a14p8TS/F3x6zvrGqf6RZ2MqbPKib96n93/nq38Nc1T3wPVf2XfgfF8G/h3axXkaS+ILrdLfXKr8&#10;z/vZWT/x169rO5Am1d9Lbf6pKsVtTjyAMp9FFbAFFFFWAUUUUAFFFFABRRRQAUUUUAM9K8v+K/8A&#10;yOHgr/r9/wDakNeoeleX/Ff/AJHDwV/1+/8AtSGvmeIf9yX+KP5nRQ/iHp8f3R9KkqOP7o+lSV9B&#10;S+BGDOG+MX/JPdT/AO2X/o1K2PA3/IoaL/15xf8AoArH+MX/ACT3U/8Atl/6NStjwN/yKGi/9ecX&#10;/oAr5iH/ACOpf4UbP+CdDRRRX1pgFFFFABRRRQBGzYU1+Pv7d/jC/wDEnx91qJZ7l7Kwiay8rzfu&#10;7biX7lfr1cOsETNK2xFX5nZq/FP9o2/S8+PvxAWCVZvN1i9eJ0+5t+0PXFiJWMavwnjlneN96+3e&#10;b/45Ve8Rpmd9uz/fqxcvPDF+/wBv2iL7qVUsNHn8Q3W2XzEllb91You92rh5ec4IxKUM3nS+VBA0&#10;0v8AsV7B8B/2VPEfxs17faWP2m0T/Wv8n7r/ADvr63/Zg/YCS+0uy1fxlA0Nozb49PfejN87ff8A&#10;uNX334b8Maf4M0m30zSLSOzsoF2om6tqdKR3+zifPnwT/Yc8C/DuzgudS0+217UE/huYIprdPmb7&#10;iNFX0Knh/TI9OWx/s20+xR/KtusC7F/4DWf8Q/Gdt4D8Oz6reBpYlb5USvmD4kftf+J7mwf/AIRC&#10;xsobv+FLm6Vd/wD32ldPs6cTpp0+c6z4p/sqtbXr+J/hbqEvgzxBF+9a00xvstpcfJ914otv93/x&#10;6ua+F/7aK6T4g/4Qn4q2v9g+I7V/IW9b/j3uNvy7/wCJvvq9fDHxU+N/7QvirUpbbUPEdy9v/wA+&#10;9jY28qf+OxV8/wCt/wDCXpqMtzeaVqVzcP8Aed7Nk83/AMcrm+H4Tb2Ez9T/ANs3xz8Ifip8LNS0&#10;O78T2cmt2qfarGVoXZ1dV37Efyv4vlr8iLDUp9Nv5V/121nT5P8A0NKvTTRaw3+naZew3f3N/lS/&#10;JWTf6JPbRIsDSu8Tf88qj4/iI+rSPaPhd8XbnwBLrF5YrLf2+paZdWU9pcNv+donRH/4BXnug+IZ&#10;7a1u54G2fL9nuoU+5/uVzlneXNm/+olS4/i+WtiGzV5XvoIpE3rslh2/xf36I8pl7CqY/wBpazli&#10;1OKPfFL8mz+5W7pupRalq9v+/wDnSJfuVzVhbTw3Esc9tcvE/wDB5TV0HgzTZ3v/AJraRE89v4ay&#10;qcpXsKp3Hg+GB/Ecur3m37P5sXmvKu/5F+/XYfCLTfD3xg/an0yXU54LPwvp07xMkq/JLArvs+Tb&#10;/t1xnjx4LnwbZaZp9jc/a9zbn8pv79V/B/gy+ewRYoJYbjb/AMtvkpU5ch2UsNVmfu7pXxN8J3EE&#10;UFjrMEiqu1UCv/8AE15f+0h+1boXwK0Dy7Y/2r4huv8Ajzsf8/7rV+Uv/CK+IbDfPA0SbV+4k/z1&#10;t+APBM6azaa1qt5LYIrfM7rveVP9xq6fblywNQ+6f2eP2ctc+Jmvp8T/AIsTSX+q3Dq9npdw3mxQ&#10;bf3X3Jd//PKJ6+0LKBLWJYYolhgj+WNEXbtWvg74RfGlrbx5p+maR5j28s8UUuxd9feQfKM0i/db&#10;5a7KZx1KcoFtPuU+mJ9yn10mIUUUUAFFFFABRRRQAUUUUAFFFFABRRRQAz0ry/4r/wDI4eCv+v3/&#10;ANqQ16h6V5f8V/8AkcPBX/X7/wC1Ia+Z4h/3Jf4o/mdFD+Ienx/dH0qSo4/uj6VJX0FL4EYM4b4x&#10;f8k91P8A7Zf+jUrY8Df8ihov/XnF/wCgCsf4xf8AJPdT/wC2X/o1K2PA3/IoaL/15xf+gCvmIf8A&#10;I6l/hRs/4J0NFFFfWmAUUUUAFQ72/iX+Kpqh3tv/ANmgDxT9r34nzfCX4I61qsA/0i6X7Aj/ANxp&#10;fk3V+Ovi3W4NKtYp7mdr/WLpd89xu+fd/v1+pv8AwUE8Nr4h+FMUFzfLZ6es6yy7/wC+rpsr8l9V&#10;ttP03UbuWz/0zymZFeuCvHnkRKJlJc32pIjRL+6f773HzutfaX/BOD4KaV8SvE+o+KNTtv7SsdGl&#10;e1VrtFl/0pdm/wC9/Dslr4d+06nrd/FpkS75bydLWBE/vy/IlfuN+yB8IIPgv8AvC+h+Q0OoXVnb&#10;3uooyt/x9NbxLL/6BV0omMYntkUKxLt/2fu/w1MUXHzUyJl+7txT67DpOc8X+D7LxnpFxpWp/Pay&#10;/d2ffSvjr9of9niD4Y+F77XtKuWmt4v+fht7olfcbqzv/sV5h+0Torat8GfEsECebL5G5f8Avqua&#10;rE6aFTkkfltqT61Na3GoWN41tF/0xZkeuEm8T30zus+q3P7r598s7vXqFgjWem3sE8TJFXlmt6Ur&#10;6pLL5WxNteVzH0lKMWYtzqVj5u5p4Hf/AG1qp9s0r7zLbTfN5v8AqqfeWHzff/8AHaSGw/4H/v1z&#10;SlynfHDRLKX+hu+5rO0dv+uC1pW2saR9oT/iX2nlf7EC1ShsP+mS/wDfVaFtpUH3mX56x9udH1OJ&#10;2uleKvB1ta+VP4csZn/v/ZYt/wD6BVtPFvg6H5oPD1tC/wD1wirE0ezif7u2tb7NB93b89R7Uf1O&#10;ITeMNBm3+Vodsj/9cEqvba9F/wAsNPVH/wB1asfYN/8Ayy+SrUNhBC/ys3/fNY+3No4aJXtrmeZ0&#10;3QbP9uu7+EvhiXxt430rSr5fOt7q68p/93ZXP2yfNt/gr3X9knwvPq3xXtb7b+6sF82t6EueRy4y&#10;PsqR9peEvgt4M8JW1v8AYfDWlQ3EX/L39hi83/vvbXfRIqIq0qfcpchK+rhH3T4GcpSkKibFp9MS&#10;n1oQFFFFABRRRQAUUUUAFFFFABRRRQAUUUUAM9K8v+K//I4eCv8Ar9/9qQ16h6V5f8V/+Rw8Ff8A&#10;X7/7Uhr5niH/AHJf4o/mdFD+Ienx/dH0qSo4/uj6VJX0FL4EYM4b4xf8k91P/tl/6NStjwN/yKGi&#10;/wDXnF/6AKx/jF/yT3U/+2X/AKNStjwN/wAihov/AF5xf+gCvmIf8jqX+FGz/gnQ0UUV9aYBRRRQ&#10;AUz5X3LT6Zs20Acd8SPh7pHxH8OXui61Y215ZTxMn+kW6S+V/tru/ir8sPjx+xn4l+DOs3U+maZ/&#10;bfgyWVnW+i277f53/wBb/e+XZ/BX7AVWdGdWV41+Zv7u6okB+Wf7CX7IS+P/ABlY/ETWIIpvDlg+&#10;+zhlVXS4lV3Xfs/2JYq/U1E+dNrfIlUNH0K00Sz+x2Nqttbxb/KRG/vfM3/j1agX5YqkAi83+PbU&#10;1RgNu6/LUlVECHf95axfGdh9v8M6lBt3rLFs2VtbF376HTfE6tRIIn5L6xMt55sSqqbJW+SvJ/E7&#10;smrvB9xP7lex+NtKbQfGuoWflMief/HXk/xItltvFHy/xQb/APx968SsfYYY5eZFf+Faroi7tu2p&#10;Zqih+/XAerD4jYtoYvK/1S/981YtvLR9rKtQ2/8Aqqa77Ja5z0zVsHVLqugSH+KuPs5v9Krpoblv&#10;7tYSNYmlsZF+9RC9V/tLbfmotnZ6zLNZHr66/YTs97a1csu/53RXf/tlXx+m7+7X3F+wtYbPBt/c&#10;7Nm+6dP/AByKvVy/4j57N5fuj6mT770+iivqz4AfRRRQAUUUUAFFFFABRRRQAUUUUAFFFFABRRRQ&#10;Az0ry/4r/wDI4eCv+v3/ANqQ16h6V5f8V/8AkcPBX/X7/wC1Ia+Z4h/3Jf4o/mdFD+Ienx/dH0qS&#10;o4/uj6VJX0FL4EYM4b4xf8k91P8A7Zf+jUrY8Df8ihov/XnF/wCgCsf4xf8AJPdT/wC2X/o1K2PA&#10;3/IoaL/15xf+gCvmIf8AI6l/hRs/4J0NFFFfWmAUUUUAFFFFABRRRQAUUUUAFFFFADHof7lPpj0A&#10;fm1+0DpTWfxk8V238ETWrr/4DxNXzp8RU3+IIpf+nVP/AEN6+t/2s9Oax+L2p3IX/j8WJv8Avi3i&#10;r5T+JG1J7Rv4/uV4Vc+twcueJxLpVX/lqlXXqu/30rzz2KXxmhN9xaH/AIKfN9xaH+4lccj1R0Kf&#10;6bFXTWyfPXPwf8fsVdRCmysDYLlKsaUlMm+erFgnk/ep+8Bofx19/wD7Glh9k+FSN/z1ufN/8hRV&#10;8Bv9yv0c/Zjs/sfwk0RdvzSQRP8A+Qoq9jL4+8fKZzL3T1yH5FqV6QLmlr6c+HiCU+iigsKKKKAC&#10;iiigAooooAKKKKACiiigAooooAZ6V5f8V/8AkcPBX/X7/wC1Ia9Q9K8v+K//ACOHgr/r9/8AakNf&#10;M8Q/7kv8UfzOih/EPT4/uj6VJUcf3R9Kkr6Cl8CMGcN8Yv8Aknup/wDbL/0albHgb/kUNF/684v/&#10;AEAVj/GL/knup/8AbL/0albHgb/kUNF/684v/QBXzEP+R1L/AAo2f8E6GiiivrTAKKKKACiiigAo&#10;oooAKKKKACiiigAooooA+Lv22tN+zeLPDV2P+XmC6Df+Qlr4t+Ittvgt2/j8+vvX9uPSfO0nQL7/&#10;AJ9XdP8Avpkr4a8eJvsnb7m1q8fEn02XyPOnSq7p86VY30H76V5UvhPoofEWpk+RKHT7lPd960Q/&#10;vv8AYrjkd8SxCn+mxV1qQ/Klc1Zw+depXZwp+6SpNip5NWIUp+ynQpQWW7OHzriJf77rX6b/AAQ0&#10;37B8M/DsX/Tlbv8A+Qkr81dBTztZ0+D/AJ63USf+P1+o/wAP7P7B4N0W2/55WkSf+OV7+XHxedyO&#10;kooSj+OvcPkx9FFFABRRRQAUUUUAFFFFABRRRQAUUUUAFFFFADPSvL/iv/yOHgr/AK/f/akNeoel&#10;eX/Ff/kcPBX/AF+/+1Ia+Z4h/wByX+KP5nRQ/iHp8f3R9KkqOP7o+lSV9BS+BGDOG+MX/JPdT/7Z&#10;f+jUrY8Df8ihov8A15xf+gCsf4xf8k91P/tl/wCjUrY8Df8AIoaL/wBecX/oAr5iH/I6l/hRs/4J&#10;0NFFFfWmAUUUUAFFFFABRRRQAUUUUAFFFFABRRRQB8/ftl6Wt78IJbgf62C8ix/33X55eOU36M/+&#10;9ur9NP2l9O/tP4Rawuzf5Q87/vmvzL17deaNLu+fctePiYnvZbI8yoP30otv9VLupj/frypH1sTY&#10;to96U+GHZcVbsIV+wI2356dsXcv+7XHI7Ij9NT/Sq6pPuLXMaVue6rqkqTbmCnw0bKfbJ+9oL906&#10;LwHbfafGmhRf37+3/wDRqV+pmlW32TTreL+5Gq1+ZPwcs/t/xS8Pwbd6faon2f8AA0r9Px8kdfQZ&#10;fH3eY+DzuXPV5SRPuU6kRakr2z5iIUUUUFhRRRQAUUUUAFFFFABRRRQAUUUUAFFFFADPSvL/AIr/&#10;API4eCv+v3/2pDXqHpXl/wAV/wDkcPBX/X7/AO1Ia+Z4h/3Jf4o/mdFD+Ienx/dH0qSo4/u/hUlf&#10;QUvgRgzhvjF/yT3U/wDtl/6NStjwN/yKGi/9ecX/AKAKx/jF/wAk91P/ALZf+jUrY8Df8iho3/Xn&#10;F/6AK+Yj/wAjqX+FG3/Lk6GiiivrTAKKKKACiiigAooooAKKKKACiiigAooooA4z4r2y3nw+8QRN&#10;/wA+Fx/6Kevyymh32UsH/PL5K/WfxJZHUtE1K2/hntpYv++kr8qPE9nBpXivxLpkskSS2upz26+a&#10;2z7r1wYk9jAVOSR4zcp5Pm1F/BWnNbNZ6lcebFvd/wCOqj/J5v7pt9eDKJ9hSlGcToLD/kFpUv8A&#10;c/3aNBf/AIlv3avOm/7y/wANYyidMZFHS/8Aj9rrkSuX02Fftn3a7C2tneL5VWaVm2KjtsrHlNCH&#10;ZTbf/W1aSzldn/dbIk+Rt9RJD5N1tl3fI392j2UjXmiepfs02f2z416Orfwq71+kDP8AMlfAn7HE&#10;U938ZVn2r5S20v8A6DX38OlfT4CPJSPgs2f+0Eo6U004dKaa9I+fkPooooLCiiigAooooAKKKKAC&#10;iiigAooooAKQ9KWkPSgBo6V5f8V/+Rv8E/8AX5/7Uhr1AdK8v+K3/I3+Cf8Ar8/9qQ18zn/+5r/F&#10;H8zej/EPT4/uj6VJUcf3fwqSvoKXwIxZxnxP0651fwTqdtZxNNcMEZIk+8+11auN0T4ga/ouj2dk&#10;ng3UJvs0CRbyHXdtX/rlXsIwR7UhVTxivBxmVVK+J+tUqnLLl5TSNTljyyPL/wDha3iL/oSL/wD8&#10;i/8Axqj/AIWt4i/6Ei//APIv/wAar1H8BRn2FY/2Zjf+guX/AICV7SP8p5d/wtbxF/0JF/8A+Rf/&#10;AI1R/wALW8Rf9CRf/wDkX/41XqOfYUZ9hR/ZmN/6C5f+Aj9pH+U8u/4Wt4i/6Ei//wDIv/xqj/ha&#10;3iL/AKEi/wD/ACL/APGq9Rz7CjPsKP7Mxv8A0Fy/8BD2kf5Ty7/ha3iL/oSL/wD8i/8Axqj/AIWt&#10;4i/6Ei//APIv/wAar1HPsKM+wo/szG/9Bcv/AAEPaR/lPLv+FreIv+hIv/8AyL/8ao/4Wt4i/wCh&#10;Iv8A/wAi/wDxqvUc+woz7Cj+zMb/ANBcv/AQ9pH+U8u/4Wt4i/6Ei/8A/Iv/AMao/wCFreIv+hIv&#10;/wDyL/8AGq9Rz7CjPsKP7Mxv/QXL/wABD2kf5Ty7/ha3iL/oSL//AMi//GqP+FreIv8AoSL/AP8A&#10;Iv8A8ar1Db7Uv4Uf2Zjf+guX/gIe0j/KeWP8UfEEqMjeCL/Df9df/jVfKHxN/ZGtfiN4yu/FCWni&#10;/SNQup3unhtpW+z72d2+55X+1X6AYX0FDKGXbxWc8pxk/wDmKl9xpCsofDE/Nd/2MNe/6COpbP8A&#10;pto8r/8AtWs3Uv2VJ7CL/TvEP2P/AG5tJ2f+1a/TbYETaq76iNuHH7yNFrj/ALCxX/QVL7juhmU4&#10;H5gWfwi0HTV+zS+PdL83/biiT/2rV7/hUWiv/wAznpv/AH4T/wCO1+mv2KD/AJ4x/wDfNH2OD/nl&#10;H/3zU/2Bi/8AoJkaf2tVPzKtvg5osMvm/wDCZ6e/zf8APBP/AI7Xb6V+znPqlv8AbI31S/8ANgTy&#10;LjT7VkTb/f8A9qvv37ND/wA8o/8AvmnRQwxn92qg0o5Di/8AoJl/4CEs0qyPzu0r9lfxfpsqLc6v&#10;qV5afwxPo8u//vvza2If2YdZ83dKurP/ALmnMlffjxK/3lFOwPQVt/YmK/6CZf8AgJj/AGjVPlX4&#10;UeBD8KtR+32fhTWLzUNmzzXVlT/0VXrf/C1PEH/Qk6h/5F/+NV6f+ApPwFdMcpxkPhxUvuOOpiFV&#10;lzSieYf8LW8Rf9CRf/8AkX/41S/8LV8Rf9CRf/8AkX/41XqGfYUZ9hWn9mY3/oLl/wCAmftI/wAp&#10;5f8A8LW8Q/8AQk6h+Uv/AMapP+FreIv+hIv/APyL/wDGq9Rz7CjPsKP7Mxv/AEFy/wDAQ9pH+U8u&#10;/wCFreIv+hIv/wDyL/8AGqP+FreIv+hIv/8AyL/8ar1HPsKM+wo/szG/9Bcv/AQ9pH+U8u/4Wt4i&#10;/wChIv8A/wAi/wDxqj/ha3iL/oSL/wD8i/8AxqvUc+woz7Cj+zMb/wBBcv8AwEPaR/lPLv8Aha3i&#10;L/oSL/8A8i//ABqj/ha3iL/oSL//AMi//Gq9Rz7CjPsKP7Mxv/QXL/wEPaR/lPLv+FreIv8AoSL/&#10;AP8AIv8A8ao/4Wt4i/6Ei/8A/Iv/AMar1HPsKM+wo/szG/8AQXL/AMBD2kf5Ty7/AIWt4i/6Ei//&#10;APIv/wAao/4Wt4i/6Ei//wDIv/xqvUc+woz7Cj+zMb/0Fy/8BD2kf5Ty7/ha3iL/AKEi/wD/ACL/&#10;APGqP+FreIv+hIv/APyL/wDGq9Rz7Cj8KP7Mxv8A0Fy/8BD2kf5Ty7/ha/iD/oSdQ/8AIv8A8arD&#10;1G/1zxv4p8NvJ4dvdNWyufNd5VbZt3IzfMyr/cr2zAHajJ9qxnk2Ir+7XxMpR9A9pGPwxFQfKKko&#10;or6yEORWOcKSlorQAooooAKKKKACiiigAooooAKKKKACiiigAooooATFGKWigBMUzyuP73+9UlFA&#10;DNlGxf7q0b6KAEwv90f980qoqdKfRQAzZTsUtFACYoxS0UAFFFFABRRRQAUUUUAFFFFABRRRQAUU&#10;UUAFFFFABRRRQAlGKWigAooooAKKKKACiiigAooooAKKKKACiiigAooooAKKKKACiiigAooooAKK&#10;KKAGUUUVAD6KKKsAooooAKKKKACiiigAooooAKKKKACiiigAooooAKKKKACiiigAooooAKKKKACi&#10;iigD/9lQSwMECgAAAAAAAAAhAPCUFqPIJAAAyCQAABUAAABkcnMvbWVkaWEvaW1hZ2UzLmpwZWf/&#10;2P/gABBKRklGAAEBAQBgAGAAAP/bAEMAAwICAwICAwMDAwQDAwQFCAUFBAQFCgcHBggMCgwMCwoL&#10;Cw0OEhANDhEOCwsQFhARExQVFRUMDxcYFhQYEhQVFP/bAEMBAwQEBQQFCQUFCRQNCw0UFBQUFBQU&#10;FBQUFBQUFBQUFBQUFBQUFBQUFBQUFBQUFBQUFBQUFBQUFBQUFBQUFBQUFP/AABEIALcBEw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0F86np&#10;NXJf29UqeIa6eUx5jq99O31zqa3UqaxWhfMdLvo31z6arU39qVkBtb6POrF/tSj+1K1A3fOo86sL&#10;+1Kh/tj2oDmOj86jzq5z+2Paj+2PagOY6Pzqf51cz/bHtT/7Y9qA5jo/Oo86uf8A7Uo/tSgOY6Dz&#10;qPOrn/7Uo/tSgDoPOo86uf8A7UqH+2PagDo/Opj3lc0+t1Um8SQUAdW9/Vd7+uPm8T1mTeKqyLO7&#10;m1KqU2sVwNz4t/6a1i3Pi3/prXPzxL5T019bqk/iSvLLnxh/03rCufHNR9ZgX7KR7Rc+J6xNT8T1&#10;5PN48/6b1y+seP8A/pvWcsTAv2Ez1u88W/8ATesz/hNP+mteH3njn/pvWO/jn/pvXJLGxNvqx73e&#10;eM/+m9cZ4k8f/wDTWvJ7zx5/03rkte8Z1zSxZfsDv7j4l/vn/f8AeivBJfEn7xvrRXJ9bL9nE++f&#10;+E6/6b1LD42/6b187p4nnq9D4qnr6b63E8f2Uz6Nh8Yf9N60IfFv/TevnS28Wz1t2fi2j63EPZyP&#10;e/8AhJ/85p3/AAlXvXiqeKu/n0f8JX/03o+txD2cj2X/AISr3o/4Sv8A6b14v/wk/wDnNRf8JPPV&#10;/W4B7OR7b/wl3/TWmf8ACV/9N68V/wCEnnpn/CSS1Xt4kezme1/8Jd/01o/4S7/prXiP9tz0PrE9&#10;P28Q5Jntf/CYf9N6lTxb/wBN68PTWJ6vQ6rPS9vEPZzPZf8AhLv+mtH/AAlf/TevIk1Ken/2lLT+&#10;swD2Uz13/hLv+mtMfxb/ANN68i/tOemf2nPR7eJfs5Hrv/CXf9NaqzeMP+m9eUvqs9Z9zrE9RLEw&#10;CNKR63N42/6b1lXnjmvJLnWJ6x7zW5646mYROyOGket3nxC/6b1iXPxC/wCm9eSXmsT1lPrFePUz&#10;A9KOGPY5vHP/AE3rPufGFeTvrdQza9XlVMwkdkcNE9GvPFtYl54trz+81use51uuP65I19nE7i58&#10;Yf8ATesS88T/APTeuKudYrPm1Wj28zL3TrbnxDWPc+Ia52bVax7zVavmkRzHRXniSufvNbrFudSr&#10;Jub+j3jjlI3v7UorlPt1FXymPMfXsKVetkrPtnrYs6x+uSPY+rF22s60IYaLZKuw1H12RX1MEShI&#10;ampyPR9ekH1MaiU7ZVioqP7QJ+qBsqVEoqZErb+0JESwg6GGpvsdOtkrThhq/wC0CPqhnw2Fadtp&#10;tathpX2mfyooPOlruNK8MWeiTxS6rP8Avf4beL/2eu2lXlVIlhoxOX034e6vqVv9ps9Plmi/2K29&#10;B+EWp6l/x+f6BF/txfvf++K9StvFVnbWH+t/3UiotvEn2m4r1Ixic3Ic1bfATTPI82XV7n/gEWz/&#10;AOLqV/2e9Huf+PPV7mH/AH4lf/4ivQ0v/wDR/wDrr/BVjTbz/nlWnukcp4Jrf7OuvW3/ACD57a/i&#10;/wCuvlP/AN8N/wDF1yXjD4M+I/DdhLfSwRTRRfe+z/Ptr67easy8vILn915/k/7FZzpxLgfn1f3l&#10;c/f39fUXjz9n7TPFs8t9oeof2VLK3723eLfD/wBstv3P9yvmr4tfDfU/hvfxRXk/2y0l/wBRcJ8u&#10;7/gFfN141IHqx5Tj7zUqx7nWKzL+5nrCmmnrg5pBKR0r6xWbNrdYkzz1mXM09Ryke0Ni81usebWK&#10;x7yaesqaaeumNMxlUOjm1Wqk2pViedQ71tGmc0pF6bUqz5r+q8z1Rd625THmJppqovNQ71FW3Kc4&#10;zfRT6KsD7Ns627NKwrOt2zrwZRPqec24atJVKF6sb6x5S+Yt0IlMherCVjyhzAiVLsp6JUvk0coc&#10;xXqwlHk09Eq+UjnLFr3rd02H7TWLbJXS6Cn+kRebWkfiDmH+JPH95ptvFouh+XZ+V/x9XH+x/t1g&#10;6Vrd5resxXM88s0UTf8Aff8AtvXC+P7+88E+KPK/5+PnV3+43+w9dh4P1v8As3wRqGtXkHkxW8DP&#10;/vS7P/2K92lIvl5Y+6dLZ6l/aXi+7sYp5ZvsSq8/3URZZfuJ8qf3N/8AH/crtde8f+HPhL4Xlvry&#10;8j/tD++/8L189fBPXtX8Wwa3qun/AOtl1GV23/8AfKO7/wAXyVl/Ef8AZW8W/GLxZp+t/wDCXCJr&#10;WLyorZ7VWS13t8zqrKyqzfxN95tq/wB2vWw3vnlYn3D7h+F3xCs/ij4XivrOD+H5v7m+uotk/wBb&#10;/wADrn/gV8N9M+F3w+0TQNP/AOPSwgVN7y73lfZ87u9dt/bGkfaPssl5F9rl/wCXfzV316PIcHMe&#10;GeJP2rvB3gDxv/wjniW8+wS/KjPcfJEjM+1N7t8qffWu18YXkVtb2l9FP+63Kn/AG/8As68//aP/&#10;AGNPBX7Qd/p+tajHc22o2/8Ao7TadPs+0Rb93lS/3v46yv2h/B8/gD9njxBc6HPd/wDEmgtXgt7i&#10;d32JFLF/G3zfcSuPE83KbUuXmOt8T+fbXEssU/k+b8jf/F14v8dXn1v4bxS3kEdz9nnXbcfceJvn&#10;V/8A9j/brWs/iLF42+FGieI5fNhlib7FdIn95fub0rnPiRf/APFPRaV/z+7XZH/gVdjpXzdWp73u&#10;nqyjyR94+X7nTarvpVelv4bpn/CN/wCc1yHIeWTaPVK50SvW38N1Xm8MVXMB4pc6JWVNole23PhX&#10;/phWfN4S/wCmFbcxnyni76JUU2j17A/hL/phVebwrV8xjynjNzo9Zs2lT17Rc+Ev+mFZNz4SrbmM&#10;ZRPIn02ov7Nr1Kbwr/0wqk/hip9qR7M86+w0V6F/wjf+c0Ue1DkPoC171t2dc5ZzVt2D1wHpcxto&#10;9WEqjDWnClQXzliGrsKVVhSrqJUBzliFKtolV7XvWlDDQHONS2o+y+9asMNP+y+9WHOZ6Q1sabVf&#10;yatWaVnyl8xj/GzwrB4t8IRSxQf6XZMm1/8AY+7VfW/CX2n4Xy6DF5vlQac91dbPv7v+WSf8Df8A&#10;9Aru7lLz7B5VnZxXkvyfJcS7E/4HXoHgnwBBbeD9Q/tCf7Zd36v57/c+dv7n+zXsYaMqsuUuVfkp&#10;xPmf9njyPDfw3itovKs5ZZ5d2/5Hdt+2ve9N1iz/ANE0rT/Kmll+e6dP8/LXgN5pX/CJX93pV5B+&#10;6iaXyNn8Ls9a3gDxbB4b8XxWN5+5llgbyHeVvm/v16uGlJTjA5sR/Md1+1v8bNe+F3wy+0+GrOSa&#10;7/49/OtInd4vk/g/hr807b9ozxVc6zD5en6rNr/zNt+3Os25f+Abq+4vjN4ng1Lw/qFteT/bPldF&#10;t3l+T5v9v/gdfCWt/D3Q7bxfF9pntoZZdztaXF98+75Njp8+7+/X0PNynm8spn6z/sbfFTV/i18F&#10;rS+1yP7HqsW+Jt0qu+5f9v8Aiq38YNV/4ST4X+OtBl/fTS6TdW/+w26KXZXk/wCx5rEHhvwh5V5e&#10;Rw/Z97zo8vyW6qn8f/odeu+IXn1u3u7azgjmi1RXf7R/0ybfXm4jWJtS9yR4b+zrYQeRqugwQf8A&#10;Eq1S1i1C1R/+WVwvySpWZ4h8+51m7lvP9bu2f7m3+Cvc9V+C154S8EaVfaVP/wATXS2eXfDs+638&#10;H+0teQ+IbmDUr+W58jyZZfnn/gR5f43RP4fnr5jE0pUviO/2sZnK/Y6PsNavk0eTXnDMr7HUL2Fb&#10;Hk014az5gMR9Ngqo+lQV0Dw1V8mr5gOfm0eCov7EgrpXhpiQ1tzEHJTeG6qTeGK7t4aheGjmFynm&#10;Vz4VrPm8K16XNDVSazq+YOU83/4Rj/OKK7vyaKOYjlORs66axrPsNNrdtrCuaRjE0LXvWxbJWfbQ&#10;1p2dSXzFpEqxsp8KVb2UF8xDClads9UkrSsErAOY0IasVElPq+YvmDZV2zqpV6zeriHMdh4YsP7S&#10;niir0XWLn+xLCK2i/wCWSVznw9SL97LWhrc0Fz/y3r7bK6HLT5zza8ueR4b8VNK/tK/lvv8All/F&#10;s+R6+cf2hNEn1uwi1rSp5bOXS4He1RPkdWVN/wB+vqjx4/8Ao8tfN+va3BbXGoRS/wDHpL8k7v8A&#10;wfwb0rKt7lXmid9H348sjwjwzr/i74o2Gq21zqX72wbyt8UX754md2V9/wDwNV/4B/t1wmvfs/X1&#10;t4miTy5ZvtCu+9/43V/n/wDQ0r0jR9Sg+APxYiuZZ/J8Pyq8u/yt6XUTJseJP/Q/95Er618f+HtI&#10;1vw/p+taf5V5FtZ7W4T7ksTJvR0f/gCV3Xjbmie3hKdCrTjGfxRPFPhX4D+06z4a0r7Zd+VcTtFe&#10;W8MuxJ4li835/wDvhE/2t9foN4M0r7Nb2kUXmQ2kH3UevmT9mbR4PEnjDUNVtYPtmiaXaxWS3Dxf&#10;J9t375Xif+6//slfZGiWH2a3rGMfePKxtSPtJcpu/Y4NbsJbaX/VSrsr4v8AFWlT6J4g1Cxl/wBb&#10;BOyV9sWD182/tA6b9m+IMv8A01gR6480p89PmPNpS948nSGpfJrQhs6Hhr5M7OYx3SonStV0qv5N&#10;AcxmOlV9la32Oh7Cg0Ml0qvsrYe2qvNDQBmu9V5nq1NVJ0oM+YrvVeatBEp721BoYNFaH2X3oqwI&#10;rO2rT8mqNm9Xt9LmOXlKjvV2zmrNuZqLOao5iDqrXvV5ErJtpq6CxpgPSzq7bQ1YRKmSsgIabvp1&#10;y9Zv2yp5i+Ytb6mtryqnnUQvW6CJ7B4bv4NN8Ly3P/PWqk159pg82P8A8frl7a/+0+F/K/1PzVp6&#10;xpv+gRRef+62/wCp/v1+g4L/AHaJwz+I5rxVqs/kSxeR/wADr5Z8f6Pea3f3f2P99FA2xnT7jy/3&#10;P+Af+hV9E+LdEg+z+VFPLDLK+zf5vyJ/fdq4lNBg03yo/I+2afF93Z9/f9//AIFXm4mMj0cNI8vu&#10;dBg1Lw/LY6ro/wDbelSqm5H+d4P+mqb/APx5P9jfWX4V/Z68PvP/AGLPq+v/APCPu32h9ES+lW0b&#10;5tz7lVtv92vqfRPDekeJLC7+x/8ALX5P91/u1z83w9vLbzvNg8mXf/47/B/6BXnSr16Xuo74xpy9&#10;49Q8DX9n4bt9K0HQ7OLStEslRLW3t/kT/gf+1XtGm6r/AJ/gr508GTQW32WxvJ/Ol+fc/wDdavaN&#10;Buf7Nt4vN/77r1MNKU/iPNrxiem6a/2mvP8A48eA59bsItas/wDW2abJ0/j8qum0HW/tM/leR5MX&#10;9/8Ajauw3/aYJYv+eq131acatLlkeb8Mj4xS2qreWddB4hs/7N8Q6hbf88mZKyZnr4arHknynpRM&#10;d7anpYVobKlSuc2iVYbCj7DWgj0zzqs0MybTazbmwrovOqlfUC5Tkrmzqo8NbcyVCltUBymPsp6V&#10;pzWFZjp9mrORoWPs0HpRTKKOYXKc6lhPRNDPW1ZeRWh9jgo5SOU5qz02e5qx/Y89tXZ6bpsFaV5p&#10;sFX7P3THlOHtrCetiwSeuwsNEguberH9iQW1RKnIOUwofPq7Ck9a1tDB59attZwURphynJTWc9Yj&#10;pXpc2mwViTabB9oqJUyOU5e2hnp7pXVJpsFZ76b9puK29kbRjEq6Vc/62KX/AGK7C/m/fxf7v/fK&#10;1zP/AAj9dBqSWfkeVL5fm19zlcv9m5P5Tyq0f3pzWtvpmpXH2az/AH13L/wP/vuuS/tj+xLj7NqE&#10;Hk/+gV6roOlQabB5tnZ/vZf4/vvXKeNvBn2mwu7nUP8AQ/v/ADp/7PROJ2QMXwl4k/s24llg8r7y&#10;P8n3PmRK9N1vW/7S8H3d9F+5u7ddiu/9xv79fM/gDW4Lb4kfYYv30U67P+Br9z/P+3XufxL8T2fh&#10;v4T3f7/yZZ9v/oaVxxjzm0pHlltNBpv+nSz/AL3dv+SX/P8AcrvfAHxdvLm4itp4vJi+X533/wDj&#10;+35UrzXwN8N9e+KNxpV9LBJZ6VF93+B7j/b/AN2vrrwf8OtI8JWEX+hxf7f3PnqIxl9k1ly/aOg8&#10;N3/+jwy/6nzf+mW//wAfWum+3z6bYXd1P++8pXf5Pkrn9HeC2822i/c/3ah+IWpf2b4Q1CXz/Jll&#10;+Ra9SMuSHMeXI+fde1ifW9Zu77/nqzPVF7+rHk1m3iV8PXlLn5zvhEl/tSpUv6wvInrYs7OuP3zc&#10;sPf1S+3U6/hqqiUAXfOqvczVLbQ1eubP/R625ZAYiVbhhqvbQ/6RWrc2f+j1cYmHMUpkrn76tB0n&#10;qveaPPRLmDmMffRVr+zaKj2Qc0jEj/15ro7NK4qbVf8ASKt23iGe2/dVtzRMeY9Ahm+zVYub+uRs&#10;EvNS/wDQ6Lyae2o5g5j0vStY/wBHqxf6lXl+lalPc3H/AFy+8lehpYT3NhFVxqc5HNILO5rYtr+q&#10;+laV9prS/wCEentv9b/fqOSQcxS1K/n+z1hQ6lPXYJpUFtb1Dc+Hv3Hm1EqMg5jmv7e+zf62qVtr&#10;3+kVpTeGPtNv+9rKfRINE/0m8n8mKL+OtPeDmkdRba3BXOXOsf8AE583/wCwrP0rWLPxJcebZ/6q&#10;L+OsfVf+Rhli/wBpHr6jLavuyiY1PiPe/CWpQXNvF5tavxI8K/234I1WKKL975Euz/viuI+Ht/8A&#10;8sv+Wv8AsRV7rYQ/abCvSNon5CeCfFUHhK/u5fP/ANVv2vX0B8H7+f4x+KLXVdc/faJbqnkW9x9y&#10;WX+/savlfxb4YvP+E38QWMv7mKLU7hGT+4qu6V9Z/CXxJpmieF7SLyI4fKVU315HtOQ7Ix5z7A0S&#10;/s9N/wC+flSugv8AxDZ+RFL5/wDD9yvlm/8AHk9tcWnlT/bIvl+59/8A363tV8bWf2CKLULzyZZW&#10;/wByrjieYidPkPddNv4Pt/7quX+N+sQeRpVt/vtXP/DrUp7mf91/qpfuv5tc18S9bn1LWZf+eVv8&#10;n/fNGJqctA45fEVLZ/8AllTLywrHS/8As3lS1t21/wD2lb189HlNuYZDZwVbtoai/cW1MSa8/wCE&#10;gl/1X9ny2qbf3vzpKrvv+T+66On/AHxW3LAOaQ+8h/0ism/eC2rev7mCuX1L/SbioqRiHNIsWc1X&#10;bnUv9HqlZ6bP/wAtf3MX9+mXkMH72oDmGW1z+/rYvNT/ANHrl/Dd/Bc3EsX/ADyq9eXn7/8A6ZRU&#10;RkXGQWGsWdzPdxf8+7bGo1LW4Ps/7qsHWLCf7PLLF+5/jauVSG8/1v8AroqJSIOw/tSiuR/taeio&#10;5gL0OlQXPlSxf63b/wB91dm0f7T+98j/AG6Zba3BbXH9ixeXNdy+b5H9/wCX79dh4e1KC58PSy3n&#10;7mWL5KOXmOnlM3RLa8+z+bBB/qqLPR59buPNl/1VdF9vs/3X+thl/h/uNVvRLz7NYS/uv3X8L/72&#10;/wD+Iq/ZESGW3gaz02/luYoP3twi7v8AgNdGln/xLqqf29B/wj/2n/lrFvpv/CeWf2D7TefubSJf&#10;NZ0i37F+/Ve6Iqf2reabf/6iul1LWJ7mw83yPJqlNrEFzo0Wq6fB9stdu/8A1Xz7Kx5tb1PW7+0/&#10;s/y/7KlXfdO//slP4fdJ5TQv9Y+zW8X/AD1p6eJJ/sH7qCsnWL+z+0Wkss/k+b8mz+D/AH//AECo&#10;k1v/AFtt+7h/uv8A7fz/APjvyVzc0uYjlNDUtbntrfzZYv8AW1yV5cz6lBL/AGhB/on8CVL/AMJP&#10;BqWs2ltLP+9l3/J/trVLxJ4k+02EsvkfupWeJdn+/VyL5SvbP/ZsHmxQeTF9xa5H4oveeG/7P1+L&#10;/VRMnn/7lTX/AI5g03wvFLL5flRNsX97/d/jrM8VeOdM8SeF/s32yPzZf4P92vSwHuVImMo+6eof&#10;D3x5Z/uvKn/22Svp3wH4kg1K38r/AGa/P34UTQfvZZZ/J8pkt1/9n/8AZK+2Pg/Yf6B5vny/8Dr6&#10;T7QfYPnz9vP4M2fhvULX4jaVB5MOqN9i1ZE/567P3Uv/AANEZX/3U/vV8Zf8JhqeiXHlf660/hr9&#10;Uv2rvA158SP2efFekafBHNqsSRXtmj/JulidHdN3+5vT/gVfmP4Y+Evj25ntP7Q0OWztP+W73eyJ&#10;9v8AHt3PXiYv3JHTQkbvw61vU9bv5bm8vJLbT7JWlnf+5EvzVraD4kvPG3xJ/tXz5YbSVkSCJ/uJ&#10;Ev8ABXL63pt5onh600H/AJiGqKss7p/Ev8ESV1Hwu8PXmiX8X2yD97u+ZHi+df7n/j9Ry8lPmL5u&#10;eR9u+EpoNE8Lyy+R/ql3rXkHjDUry58L6h/ZU8cOqz70tZX+dFZv469Fv/HmkXPw30+XSp7S/iuG&#10;WJtku/Y33Nn/AH3/AOgVyPhKb+0r/wAq8s4oftHywJ/H5S//ALe//vj+5SxEozhGPMchz+mvBczy&#10;+bP/AMAq8+m3ltby/Y/9b/DWf8RfDE9z4v0+x0q7lsLSCeK6vNn/AC1iX5Xi/wC+pV/74rqofENn&#10;punfZov30sXmxf8AfL7N9eRywRUYmbDYan/y1n/1qq9aSef/ANtq5e88ST3P7qL99LL8/wAn+zU2&#10;q+Ifs1vp9z/306fP+6VN7u//AH3WPtIhynRWdhBc2F3L5/72Ld8lVdKuYPIluZf+WX/jlOubmDRP&#10;h9/asX/IV8+KLZ/e819qf8Bese28SQalrP8Ar47OLyInVH++jM+zfWspxLjE5/xmmp63ceVZ3n2P&#10;/YSWtiGGe2sIopf33y1bm0T+0rCWWL9zLEyfP/B5WzdXOalNPbTxRWc8l55reUyJ/f8A7/8Au1yV&#10;OWMuYIxNDwTYT6lrN3JZ/vv7yUaxqUH73yv3033m2VS8Ga3B4b8Q6rLFeS3kX2pEVH/h3JFviT+9&#10;87/+P1oaJ/xO7i7vrOCKb9+/+jpL/Au/5KPax+yEY/ZK9hr0FzYeVef8tapf8JJ/YlhLFeQW38W3&#10;7P8A3P4P+BU7xt4b+zWEvm2clnLKypAnz7H+Tzf4f4dtcfqWlT/YJZby8lvJYrpLJNn8T7P3v+7/&#10;AALV8xty8hv2uom4t45Fi3BhkH1oqg+jWeE+ZW+ReUl4PyjpRWvKZ+8WPDyT+G5/t37vzdrou/8A&#10;gVnT7n+1t/g/3K6vxD4bvNNsP3sHnebOss6W8r/6ren/AHz9x3rn9H8Z2et39p/as/2aKKCVdn+8&#10;+7zf96tPx58QtB+3xf2d++/g+0fxxLs2bE/74T/viq+ySdBrelT6b4XtLaX99LF5r7/N+eJl2b0/&#10;3fnqv4t8eQab4ItIov332y5VP9v5k+TZt+5/9nWDc+LZ7nRvNl/0yKJUdt/z7nVP465Xwfr3/CSX&#10;+q/25/x6fwp/c/3K5aleUPdj9onmid1bX89to1pc6jeeTabXe6t/K+d/k+fYn/A//HKr2af23b/Z&#10;pZ/sFp86WtwkvyN8+/8A1X+5/u1Xm8Twf89/Oi+X7+/ZsX/erN1u51PUvF/9q20EXleQ/wBz7n3N&#10;qUU6nMVI6VPE9558Nj9s8n7ZPFaQfvfk+Z9n3F/ubP8Ax+uj0eafw3/asUv+qlV3gtPvuv31lT7/&#10;APe2P/wOuR8K6VBc28ttFp/2OXyNjP8Aedvn819//A6valqs9tfy/bP9bLvdv4Nu7/dqJVJfEBL4&#10;n02fxJbxf8sfs7Rbk835G27/ALn91vkT/vujTfDer21/LcxXcU3n+bFBvl+5tf5E2b/7n8f+/XH6&#10;l4knudZiji83yv4dlem+HtS/0Dyv9Td7f/HqiFX3iIyPOrzwBeXPii0vrOCWGK3uonX97/rX37pf&#10;K3fd+RH/APHPv1harbanbavrdjFPLN5UEW77++JNiS/c/vb33/8AA69YvLnU9S1L/X+TFA2/5Kl1&#10;K8gtrD/Q7OPzZVRJ3/567U2J/wCOon/fFdNQ092R8tTefc/8ucs1pul+/wDOksvyPsT5Pm+Tf/3x&#10;WZqvw6g1Kw0/VbS88m7lV/PS3+SX+NUT/vhN3+7X067wW2mxRRWcfmwNv+T/AJ6t/HU1gmmab/rb&#10;OOb7Qvzfwfd/uV30q9ivZx5Twf4K6VeXPjf7NZweTpUX+i7/AJn/AHqvud3/AM/3K/QDQdb0zwBo&#10;3lXl5H5sWx2/e/P81fPOj/8AEkv5ZdPnis4pW3/6r592zb/7IlYut+LZ9SuJYrz/AF07bGf+6ldk&#10;cfyRI9kfUHif406Z/wAI9L5UEl5aXsEqfJ/1y+5/326f+P18f+NodT/e/Y55ZvtEDbX+d/K/1TbH&#10;/wC+3rrZtS+zeH7SL/XfNv3vWfbeIZ7m4l83/Vf3PKWuOtiZYj4iJR5Dn4fD37jRL7XIPO/ge4T5&#10;3Td8iIn+5/8AF10Fho8/jb/QZYIrCWw810uE/vs6Kjp/s7N//A3qpc6lPc/6NF+5i3fLXbWd59ms&#10;IovI/e7djOnyfJXHLmn7vMXzHKaD4Pg0S4lttPvI7Pzbr7V/qvn81XR/kf8AhbbF83/XWulvNV+0&#10;+IPK1C8jh1D5Nr28XyfMn735Pk2tuqKws/s2sxXX2zyfKX5fOqJLODUri7uZf++6PZ8vwhH+6V/h&#10;7pt5bX93bXl5Jfy/ZfsTPcS/62LzfNTZK33WTe6/9skqVIZ9Ngu4tQiim+370g/e7EieLeiP/wAD&#10;+ff/AAtT9S1L7NYeVZ/+OVLoN/8A2l9rll/fea2/5/nrmqe97pfMbH/CJQXNhFL+6hls4PluLfen&#10;yN993/8AH6r6VpVnc2EX9nwedFbzsion+/8Ac/3aiTxnPolxLF/yyl+T5/7tGg3M/n/uv72/Z/BR&#10;7sQlEydVsNX/ALGll+2edqEV0v2W3f5PKiWJ/wB0/wDwN96/9cqx7bwrq/8Awi8sss8UM07RRK/y&#10;fw7/APx77leja3qX9pW837jyf9v/AGqxtH8TwabBLYy/vv8A0BaiUY8wSiNhhn02CKxl/ffuERnS&#10;J5diff2O/wDE336sX8NnpujRf2f/AKHdy7Xb+5v2f5espNbntoLuKL/WytvV6upc/wBpQReb/wAs&#10;l+//AH6j7Ie7L4jn5raC2/4/LP8AdRb5VT/pq333/wDZ6xPDHiqC28qx0/y/3XlfO/ybFV/uf+zb&#10;63tVvP8ASIopf+PSKsS88N2em/6dF/erm5Zc3ukSl/KdX4n1uDTbe0iivPOit9z7Lje/m/upYnR3&#10;/wBtZX+euevEs9Sv5bbQ4JP+Joux7tJf+Wuz96//AKGtKk1nrfh/7Nef8tW+V/7lZiX9n4buLSKz&#10;n87yt/z+bXYubmL5vd946X/hH9Ot/wB2bq5Urxj5OKKot46iyd3XvRXZzGJ4gmqyXV+/mfwfdrqL&#10;y2s/skNx5X71xlv96iioj8JjH4S3YeJGtrd7bZ95fn/2qNKSL7R93/W0UVEi4li7ufts8Vt9yut8&#10;OxNptv8AZvNb97RRURCXxHUabc/2JaSvF/rZa4rVbn+0r/8Ae0UUVPhIqHVeG7Cztv3vlfw1Ze5+&#10;z3Hm/wDPWiiuT7JsXTc4t/Kj482qlh5v735vO/36KK66RZmXlz9mnlrmr+W4ubj/AFn+qoorb7Rk&#10;dLYebbWH36qa99jttNluPI/e0UUSKMW215ry38qVaclt/pXmUUV1mRkXnieK2v8Ay/IrsNK1j7Tb&#10;/doornidEQud2/Z5reVTIbz7LBL5dFFbBH4SXww/2r/WV1cHlWHm/LRRXEbUzh/Gl35s/wC74+tU&#10;tB8T3mnfxUUVqQdFc+IZ7mDy/wDnrUVlbZ/1n/LWiiuf7Z1Fu2TyZ/8ArrVp4f8AR/8Ac+7RRXRJ&#10;e6c5zt4/2m7lg/5ZVDM/2m3itqKKwpmUjivH/wDxKNN8uz/c/wAVcFol/ef6y8l87+OiiuqMERUJ&#10;f7TnoooroIP/2VBLAwQKAAAAAAAAACEAJK6sXidAAAAnQAAAFQAAAGRycy9tZWRpYS9pbWFnZTQu&#10;anBlZ//Y/+AAEEpGSUYAAQEBAGAAYAAA/9sAQwADAgIDAgIDAwMDBAMDBAUIBQUEBAUKBwcGCAwK&#10;DAwLCgsLDQ4SEA0OEQ4LCxAWEBETFBUVFQwPFxgWFBgSFBUU/9sAQwEDBAQFBAUJBQUJFA0LDRQU&#10;FBQUFBQUFBQUFBQUFBQUFBQUFBQUFBQUFBQUFBQUFBQUFBQUFBQUFBQUFBQUFBQU/8AAEQgBCgGQ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/QjzqPOrP+2UJeb625THmNPzqN9VEuVp6XK1RfMWkeno676qfavanpc1qHMXaKq/avanedWQFiiq&#10;/nUedTiBY86n+clUvOp3nVoBb86jzqqedR9q9qA5i351HnVU+1e1H2r2oDmLfnUedVT7V7Ufavag&#10;OaBe86jzqo/avan/AGlf71Acxb86jzqqfavamfavagOaBe86jzqo/avan+dWfNEz+sUe5b86jzqq&#10;edR51HMEqsIfGW/Oo86qn2r2pn2r2o5okfWIfzl7zqPOqj9q9qb9q9q0N4ThPYu+dTPOqk95Vd7y&#10;gDYe5qu9zWY9+tV31JayLNZ7xaY95WI+pVVm1iKpkBu/b1Sq76ktc5NrcVUpteiqOWJfKdQ+pLUT&#10;6wqfL8tcfNryotVJteV6OaIcsztf7YXf96ornW1rhP8AhJP84qvN4hi/vUc8QOzudbXb96sS51vZ&#10;92uVvPEkSLXOX/i1f4f7396o9pEOWZ3Fz4haqv8Awkj/AN+vNrnxb/tVmv4t+b71YyqxNvYHqr+J&#10;G2ferPufEjb/AL1ebv4t/wBqs+58W/P99q5pYkPYHd6x4q/dP81cJrfjDYv3q5fWPEkrp96uC8Q+&#10;IZP71c0sSXGkfoR/av8AtU5NV/2q84/4SR/77Uf8JI/9+vpTyz01NV/2qsJqX+1XmMPiRv71W08Q&#10;v/eoA9ITUqlS/wD9qvPU15v71Wk15v71AuY75L//AGqd9v8A9pa4f+3qE8QrtpcpfMdx9v8A9ql+&#10;3/8ATRa4Z9eXbUX9vf7T0cocx3v2/wD2qPt/+1XBf22/96n/ANtv/eo5Q5juvt/+0tRfb/8Aariv&#10;7ef+/TP7bl/v0cpjzHcfb/8Aao+3/wC1XCPrbf3qX+3n/vN/31Rymhv+J/GEuifZILaD7Td3TeVE&#10;m7Yn+fnSuStvGd9o/ibU7zV9yXH2VYvskTfJv+TZ/f8A9v8A77eq+tzS6r9nlin2XFq2+J3rMfTZ&#10;b+e4n1CdXllX76f3646kavN7p+dZtHMpYv8Acf8A2p2dn8RbyzuPI1yxW2doPtCvF/8AEb/9h6rz&#10;fEvWobVNQfTIE0yVtkX735/9v/0B/wCCua2T39x5uq3P2nYroqJWY9zczW8WmLP51ukr7E27Nv8A&#10;t1jL2sTysRisyoR9+Uv7p63oniTU7zVNTgvLPybeKX9xNt2b/neqnxCv7x/C9wtn8+//AF+z76Rf&#10;x1y+m399bXl3LPeedFK2+JHbftq3f6rPc2UsUE/kyuvyvXZyy9mfY01Xq5bKMubnMO3vrPw/4itJ&#10;fDk8948qtEyXHyI7N8qf3P8AZrPuVsodPiu/tt2niHz98quv3fnf5t1aOlWcttqSXk8sG+JflS3V&#10;U/8AZKim0q5v5/8ATLmB4d29pvKTzmrk9nVPhFl+YJc3L8R6bea99p8Ky3nnrYPLZ71fd/qnZK8n&#10;0RGtp9PuYmudLd5/+Qg7fuv/AECtu8+06leXfn3n+hXEWzytz/K39/ZWe9tqF5Bb2d5fRPZRfwJ/&#10;+xVSjOR7OOo4zE1Ie78JpeOfDem6UfNgluZtQvJ/lheXf/v/AMG7/wAeql4z8O32nvbytItzp8EE&#10;VvHM8vz/AO5t/wB7dVub/SdeTUJ5d/lL+6Tb9yob9G1LV4rm5lWa3i+7bvRKjIxxWUYirCXLHl5v&#10;hNP4b20SS/2nLqCzXvleUtv5/wA6Rfc+eu7fVf8Aarx/TbNtN1JJ/PX5Pu7K3X8Qv/erpoR933j6&#10;3h6nXoYT2WIjyndzax5P8VVH8Q1wk3ifZ95qzZvFS1cpH1R6FNrDf3qpXOt/7VeeXPi19n3qzbnx&#10;a396uaVc6PZnpD63/tLVGbxCv+WrzWbxazt96q7+JG2ferjliTaNA9CufEK1nzeIV/vf+PV5/N4k&#10;/wBqqU3iRa45Ys6Y4Y72bxIuz7y1lXPiRt3ytXBXPiFaz5vEK1y/Wzq+rHev4n2fxVXfxUv96vNb&#10;nxD8v3qzJvELf3qn62L2B6Lf+LV+f5q5y88T1xVzrDPv+esqbWP7zVl9aL9kdrc+J1/vVlP4nrj5&#10;tYrPm1isPrJfKd0/idU/irPufFS/3q4WbWKzLnWKx9uYyOw1LxJvT/Wr/wB9VyWpa2z/AMVYlzqv&#10;+1WTcalveolVMeY+1v8AhKm3f61asQ+J/wDarzJLxv71WEv2T+L79fX/AFs8r6sepQ+J/wDaWr0P&#10;if8A2lrylLxv71W4b9v71T9bD6set23iT/aWtCHXv9qvJLbVZUrTttbb+9R9aD6seoJ4k/3ad/wk&#10;n+0tedJr1D6989H1sPqx6G/iTev8NM/4SF/7y15//bbPTP7Vf0qvrYfVj0D/AIST/aWj/hIP9qvP&#10;/tjP/HR9sb+9V/Ww+rHoH/CQ/wC2lM/4ST/aWuC+2N/eo+0PWn1kj2Eju5vEn+0tRf8ACSN/eWuK&#10;85v71O3NV/WSPYHYP4kb+8tH/CSM/wDEtZkM0Fho1vO1sty8rbPnqv8A29B/0DYP8/8AAKx+tny0&#10;cxxNWUlSoc3KbaeIX/vVKmvfNu+XfWKmtwf9AyP/AD/wCpU1WB/+XGL/AD/wCl9bFKti5/Fhjd/t&#10;1/7y09Neb+9WL/aUf/PmtO+2Rbf+PNaPrZt9Zx3/AEDGx/br/wB5aP7ebf8AerK+2R/8+y0z7ZH/&#10;AM+a0/rYRxON/wCgY1f+Ehf+8tN/4SFn/iWsx7xUXd9hWmfb7f8A584qX1sv63jf+gY1f7df+8tN&#10;fXm/vVkvqUCf8ucdRPrECf8ALjF/n/gFP62R9YzD/nx+JoTeIW/vVSm8Qsn8VVH162/6BkH+f+AV&#10;Xm8SWaf8wiD/AD/wCuaWMOmOIx3/AEDf+TE03iRtv3lrMufEn+7T5vFtin/MDtv/AB3/AOIqjN42&#10;0xPveHrb/vpP/iK45Ys6Y4nMP+gb/wAmKtz4hb+9WZNr0r/daur8N6rpHi29uLF9Dtof3G/emz/Y&#10;T+5/t15JNct/A1cFSuexleNljasqVWlyyidM+sS/3qY+ty/3q5R79v71RPft/erzZ4k+njS5Trf7&#10;YbZ96q82sf7tco+pf7VV31X/AGq4JV5HQdHc6w3+zWZNrDf3lrn7nVf9qs2bVf8AaqPajOgudS3p&#10;96sya/8A9qsSbUv9qqU2pf7VXzGMpG3NqTf3qovf/wC1WO9//tVVmv8A/aq4mPObU1//ALVZ9zf/&#10;AH6ypr//AGqpTX/+1W3KY8xdub+s+a//ANqs+a8/vVSmvKOUxlIuzXn+1We95/tVXmud6VSearjE&#10;5z7AhSrGyq8L1dT56Prcj1PZFiFKuw21RWyVpww1P1sv2AQw1ahhoRKtolH1wPYDESjyfnqahKPr&#10;YewGIlPRKlRFp+yqjjCJUCHZT9lFPSn9bD2AzZT0SnUVr9bIlQHolWEhqJKuw1ccYYOhoXbmH/iQ&#10;26/9Nf8A4us1Latp0/4lNv8A71RJZ7/u1tUxfKfNZDQ541f8UikltV2Gzq7DprfxNWnYaPLeSpFb&#10;Rb2ohXlM+p9hGBmQ6a037qKJnqw/h6e2T97bTp/t7a9j8JeD7PStstzEry13dylt5XzWcHlf9clr&#10;0oR905uU+fNB8Aanrb/LBst/79dhYfAqKb5ZdT+f/Yir0hJoEl2xKqf7i1oWzqmyVa25SOU8/h+A&#10;mkJL+/1C5/4BKv8A8RTLn9nvT5v+PbU50/3/AJ69IvNszoy1bsHVPvVfLEjlPAte+AOr2HmtYst/&#10;/ufunrj0+F3iZ7p4P7KnR/8AbX/2evrr5fvf36b9/wDiqPZFxPiTxJ4G1zw9E8tzAyJ/f21xVzc/&#10;JX3h4k0qx1iyezubNZomr5U+LXwfvvDd1LeaZA02lO2/f/d/2K83E0+T4TspRPJLm5rHvLn56ffz&#10;So/+qbZ/sVz9zeSvL8q/JXg1Kk4HdGMD0X4P3PneKLj/AK83/wDQ0ry+a/2V3fwKvPO8X3a/9OL/&#10;APo2KvHLnVfn+9VylL2cT5TBf8jbE/4YmxNqVRPqVc++pVXe/rm+M+p5jdudV+eqT6rWJNf1Smv6&#10;jlD2kTYudVrMm1X56yrm/rPmv/8Aaq4xMZVTbfUqrPf/APj1Yv2/e+2mfaWetvZGPMbD3/yVXe//&#10;ANqs95mqu81bRpHNKRbe/qu95VR3qq81bcpHMWnud9VXmqF3qJ3q4mMhnnVE70UVoRI+yIUatCFK&#10;z7XvWra968Q+sL1v/BWrDWfbJWmlYe8aRLFSpUSU5KzGTUb/AJ6KNnz1PNMByOtTb6hRKeiVABTk&#10;+/T9lGygAqZNtQ1MlamRKlW4aqJVuGtDN8tjaH/HhF/vVY022luW8qBWeX+5UVsnnWdv/vVu6PeL&#10;oO+8+Xev9+vSlHmlE+SyD4K/+KRrab4Pa2RJdTZbZN3/AD1StW/8VaZ4bi8qxZd6/wAdeOa94w1X&#10;xPrjz/aWhtF+9Wb9sbWJfmZnt4vu130vcPq/ZfzHvth422Ik8vzq/wDHVibx+t/ceV5+xEry/Vb+&#10;2s/Dj3lz5qQ26/3tiVY8Bw/2rpdvKqqnn/O371n+T+Cu+NSRySpRPU9H1j7fcfutz/8AAa7rSrad&#10;Pm2/+PVws3iTRfA2gyz+au/b9+uc+Ffx+s9b1e7sWl85N/y/9912ROOR7BMk+/8A26t2G5/vVYm/&#10;fWqSquxaZYJV8pBdR96p/wCz1FeO0Kf8Cry/4l/F2x+GNvLLqErJF8u2tP4afGzw98TrPbp8rP5X&#10;ztvqyTpZvEPk3TwT7d61hTa99j1J1nbYkv8Af+dGqHxmi2Etpc7v4tjVm63bfb7eJfufLv315tWo&#10;d1OJDquiaHqsUtn9mtoftH3ti18ZfGzwSvgnxU8EEUqRS73V/wC9X03czTpf28nn7HZtmyvKf2in&#10;u7mwsvPiWba2z7R/crx5yj9o6ZRPL/gCn/FaXv8A2Dn/APRsVeNTW3z17h8CrbyfGF23/Ti//o2K&#10;vKvsNRP+FE+MwX/I0r/I5x7Nqie2rpX02q76bXNE+rOUmtqpTW1dg+lVSm0r79XygcTc21Z81tXZ&#10;zaVVKbSq1Oc5H7MyNTdrV0r6VUT6VWnMTIwfm21E+6ugfTVqu+m1fMY8pzkz1E9bs2m1nzaa1aEm&#10;U9V3rT+wN/FTHsKqMjEz99FXfsdH2NaOYD67h+/Wna96zIUrTte9eVI+k54mra960IXrPte9XUrH&#10;lK5i3vp++q++nJUcpfOW0eparpVhKx5SOYmpyJQlTIlHKHMM2U/ZVhIad5OyjlDmKuyhEqx5NO8m&#10;r5Q5iJEq7ClRJDVuFKJGbloatn89nb7f71V/Hnn22hxeVu8p/vVdtk2W8KLW8lgut2Etsy73Va9K&#10;p9g+X4dlpV/xSPDLbxVZ21r9mudr2/8Af/267jwGkFyn7ra7y/Ov+xXhniewn8K+JbixnVnhf7te&#10;9/CjTYrPw/8A2m7fw/Lv/u12Uz7SXwnKfGnxPBDf6foO5fKluk81E++38ddnpvj/APs3TU2wfOio&#10;kCV8r63rF54w+MWn+V5rv9q3rX2RYeDLOHTrdp4t93trpoe9I5KvuxPjT9pbx/498SeKLLT9K0rV&#10;Lbw5bxb2S3bZcXTb/n81v7u3Z/BXtf7Bnwr1q/1S98S65Zy6Vo//AC62kzb33/x/+gV9B6J4MttY&#10;t/NvLGL7Oq/NviV3evUPAFhZ2Frtgs44beL/AIBXvQ+E8U72wtt9m/m/+P0+HSvl+7srjPHPxj8P&#10;eCdJlvNVn8lE/g/jrxd/26vDn9qeRtuUtd2zftT/AOLrblIOw/af+ATfGHwBe6fZ3jQ6wkG62lT/&#10;AL6r4v8A2Xf2Wvil8OvjNd65fXNtYRRQfZ5f7l0u9PvfP/sV+jHgb4haR4/svtOlT/bLdv7n36u3&#10;Oj2aSzN/qZWrmnHkFCR86/tA+JNc8K/Cy91e8XyXtbqDdN/sebFWl4G8bReP/hzb31jOs13FEjt/&#10;t10H7VHh6LxJ8BPFtntV5Vge4+f/AKZfvf8A2SvlX9irxJLDqn/CPzvL5V5Z/ukm/wCAV4Nf3fhP&#10;boe/8R7A95PeS7p/v/3P4K4z403i6ro1pYzt/pEUqP8A8A2PXR6Vol9pur6hLqE/+j2/3a8/8Q3M&#10;ut6tLP8AwfcXfXjy5i6sv5TJ+D9h9m8S3Dbf+XN//Q0rgv7H/wCmX617B4Ds/J1mVv8Apg3/AKGl&#10;cv8A2XW0v4cT4nBf8jSv8jh/7H/6ZfrTH0f5f9VXd/2d/u0PpX+7XNzH1x54+if9MqqzaDv/AOWV&#10;ekPpX+7Vd9Hq+YDzGbw8tUpvDa769Qm0Rf7tVH0FavmM+U8tfw2lQv4er1B/Dyf3aqvoMX92giUT&#10;zR9B/wCmX/jlV38Pf7OyvTX0f/ZqJ9B/vbavmI5Tyqbw9VGbQW/u16xN4eWqU3h7/drbmMZRPJ5t&#10;B3/eWq76DXqFz4e/vbaz5tBWo5g9kebvon/TKov7H/6ZfrXor6J/u1F/Y/8AsrUc0w5T1iH79aFr&#10;3rHtpq0oXrnOzmNu171YR6z7Z6tpQXzF1KsJ9+q8NWESoDnLENWESq8KVbRKgOYlRKsQpVdKuw/c&#10;oDmJkSpUh30xEq3ClAcwxLaj7L71oIlHk1YcxSSGpUSrHk0bKkpy9wt23+piroNHufs33fv1hQp8&#10;qVq2G7zd38FdNT4onymQy0q/4pHn/wAafCX9vazp98sX32VG/wC+67C20pptG0rQ7Nf3sv8ArU/6&#10;Zf52Vd8SaxplmkX2zdNKn+qRF/jrsPg/4SvLy6/tXUF2faP9V/sV1UOacj7KtX5InyK+iQaJ8dla&#10;C2aG33fun/77r6FtryK5nt1a8X/a+euU+NnhL/hGPiDb333/AOP5P+B1hPuew+3QT7JZWrvp/uiJ&#10;fvYHvGpeKorn7Jp1iyv/ANcmrtdN1VtK0lF83yZf4dnz183+A9YgTxHbrLc/vYv/AB6vSPEni2e2&#10;uHW2l37l+VNtexhvfiePU9w/P39r34qeL5vHksH2G5vPK+7M8T7Pv14ZD8YPEN5dW9tbWNs9w6/c&#10;8p99fXH7Rujwaxs3Xn2bUJd3zpXx+/w3lh8SpFLeSJu3utxF8j16XNyGPLKZ9t/8E9PiX4uufGUu&#10;la5AtsjPvRE+T+Cv0Y8Wpv037T5q79v8DV+an7IST6V4mt0inaaXf+9uH+/9yv0N/tJbnwrKrfPK&#10;y/frCfwl8pxvi3Xv+Ek8AeI4Nvzy2N1F/wCQnr5E8GJLZweH9Vs4vJ1DSJ/Kn/3P8pX1nr15p8Og&#10;3dnFF/pFxE8VcJ8Ovg/LeaDrHn2y+U33Xr5yvTlP4T0qVTkNj4u2bXOlpfQf8e9196vGvJ2L5bf8&#10;Br0jTdenvNBl8K61FvlT51u/7v8AnZXE3lmsMuzzVm2fdlSvHq+4bc8Zj/CUOzUpf+uH/s9Yn2X3&#10;rpvDabL9/wDrlWTsol/DifH4D/kaV/8At0z/ALHR5NaGym7K5uY+uM97amfZfetDZTHSo5gM94Yq&#10;ie2i3VoPDVd4fnq+YCk9nFVd7OKtXyaY8NXzAY/2GOmvpqzVseSu7+GpUhq+Yg5ebRKifRK6p4aa&#10;8K0cwuU4m50FXrPm0Gu7uYapPD/s0cwcpxL6CtVX0Fa7h7b/AGaqPbVfMHKcvbTfPWnbTM9Ylr3r&#10;Ysv/AGasjm5jbtnrShTfWba9604fv1BtEuwp8m2rqJ/FVe2StCFKBAiVYRKYiVYRPkrPmNOYbViG&#10;mInz1YRKzDmLsX8NXoUrMhf560LXvT5hl1Km2VClWKvmLGvTKlo2VQn8AQp8yVt6ai7/APbrHh+/&#10;WxZf62uqt9k+WyH4av8AikattpsE06N5CzSp/s17B4e/0DSYm/vr9x64rwfpq3kvzV2GvXP2OBIF&#10;r6HL6Hu8x69apI83+MeiRarpfnrtd4q+b0tms9SSLaz/ADbNiV9IeJJvtlnLBLu+b+OvGtes28PX&#10;vnxKs3zf3a2xdLk96J04ar9k8f8Aiv4tl+F2vafqEC+d/HKiNXRJ8eNK8YaWk9tfQJcRRebKjy7H&#10;VKpfEvQbbxbBLPPBvl+589fFuvabc6J4qWLz2SLz5be6SFv+WTPu/wDZVrbCS93liFSl+9PdfiX8&#10;UbGFvPufKvHSL5Ykb71fPmpfGnUptZb7HpFpDbr92F4n3/8AodfQdz8IoLx0l8pZopV81XevP/EP&#10;wZltvFaL5CpFPF5q/wDAdiV0x5vtHsSy/wCHlPSvgn8YP7Hit9TWxa2T7l5X1x4G/aEn8bavZWOk&#10;WjPpVrFvnm+f53/zvr5S8AeFYNBt/s08G9Hifzf9r5PuV9Qfsx6D/Zvg37VBZr/pE8vybfuL5r7K&#10;45VJGOLw0aR7rDolneap5u7f5rb9m37tep6JZxWdhEu1a4zQdN2Oksq7Hrs7CbfsWtqcTx6p8+fH&#10;Lw9BpuqefBE0KS/3P4q8idNm9V2olfWHx48Nx6x4PlvFX57f56+T3T5dv8dfMZhH3i6RoaD/AMfL&#10;/wDXKs/ZWnoibLp/92qnk1zS/hxPm8F/yNK//bpX2UzZVvyaidK45H1vMV6herbpUTpWYcxXdKrP&#10;9+rzpVd0+etTQr0PUuyh0oIKtSpRspj1YD3eonemO9RO9AuYZM++qj1NTHoNCu6VXmT56tvVR/v0&#10;uYDj7az/AN6ti2s2qxbaau771attYLVyPPKUNs+6tWFPnp6WypT0+SpL5iWFNlacNZiPvatOF6A5&#10;i1ClW0T5Krwvvqwj1nyl8wbKelGzfUqJWYcxLCnz1pwp8lZ8KVoQvU8ocxYSn0xHo86r5ZF+8SpR&#10;UXnbP4aPO/2VpGc5aFu3/wBbXQaaizVzMM2z5q29HuWd/lr1pe/KJ8vkcv3dX/FI9l8MWyQ2FRaw&#10;jTJ96ora8az0bdWDc6xK9fbYaPJSPUl8Rn6wnkxOrV5V4zf+7XpepXn2lNrffrzTxzD5MTturjxP&#10;vnZQiePzaxBpt/cLL/pMUv8AtV4F8afAzabf/wDCSr/qXlR2f/Z2V6R4q1VdB835d7v+6X5v46zN&#10;K1K28SeGpdM1yKW5svuM/wDdrzaUvZSPVfwnoH7K/if/AISfw1/ZGoLGj+a0unJu+fytifJ/449e&#10;h/EvwHZ3LaffeUvyfum/z/wCvjfV/CXj74D+KdP1zRLpb+0sG82KLd9/+9/D/dr1a/8A23U8Q+H1&#10;sV8F6n/wkXys0SRR/Z93+95v/slexzc8T0sNj/sSOivIW03w559tLH/aF1eRW62j/fuIN6b/AP0N&#10;6+zfhv4bttK8L6fFbQfZt8ET7E/3K+X/ANnX4S69421SLxx4/gj023sv+PXTImZ/8/fr7L8PX9te&#10;J+4XZEn3U/2KxPNx2J9rL3TqNNtvJgrds3+5WTZ3Kum1a0YX2VtA8GUiXxDbfbNBvV/6ZV8Za3bb&#10;NUu1/uS19tI/nQSwbfvRV8heOdKfSvFGpxS/xyttrx80p+6bUJGJpqMkr/7tReTV22j2PTXSvBl/&#10;DieDgf8AkaV/+3Sj5NROlWJptn8NV3euQ+r5ivMlRPD8lWqfsoK94z/Jej7O9aaW1O+zbKDQx/sv&#10;vTXtq2Hhqu8NLlAyXh+Sq7ptrWeGqMyVoBmvVR0q7MlRPDWfMc5S2VKiVL5NP8mjmN4ld4arzQ1q&#10;7N9RTW2//gNHMaGPDDWmkK7az7Z6uo/yVfMcXKSumxaqvVjfVGaajnIHwzfNWnbTb3rn/O+etKzm&#10;+dKjmA3ofv1oQ1kwzVp23z0wLsMO9qsJDT7XvVtEoAhSGrez5KEqX+CsgK9Rb6fM9UftPz/7lTzl&#10;8xbd6ZUSTU/zquBm5aEqP/osX+9W74Vuf9PRWrC/5c4f9+rej3i210m6vV/5ewPmsj/h1f8AFI9V&#10;8T639jtYolZazIblry13S1i+JN1/Pb7Wq7f2E6WUUUDbK+5pfwz1ZGPrFzAkX7i5j/76rz/xPMrx&#10;P9pni2fxPurq7nRIH37t2+uC8T+FV1K8exgnaZE+ef5q4MTGR3Ujx7UtBbxPLcanErQ2kS+VAj/3&#10;P8vTdB8JT2dr5XlM/wDd/uS/7FekPpv2CWKxuYP9EX5PkrtdE0TSr+wt4oG+da8GVOUj1YyPGodK&#10;1fSrqKznl+06fL/qkdf9V/sVr+GIYLbWZl+wxfN96Z/k+7Xr3i3wYqWqXMC/6pN9cfD4YkezRvK2&#10;Sv8AermlVrw906YxpnoFhqst/pduqy/vYvuolei+CdVV7f5pdkv8SV414Mtp7CW4lnb5Er1PRIVu&#10;bWKe1/4HXfQlM4KnKeoWF4z/AP2FdFYTb2rjdKvFTYv8dbsPiGCzl8vb50r170DypRO7tk+X/wBC&#10;ry/4zfDqPWLX+1bGJnuE/g216Lps29d2771W7n/SbB461r0o1YGMT40eHZT3hrS8VWH9m6zLBWa7&#10;/O9fG148kTxMB/yNK/yM+aH5qh8mrzvTNlecfYFRLapktqsJUqVBuV0tvn/iqV7b5qsI9Nd/nqwK&#10;/wBl96hez/2avedTPOoAx7mz/wBn/wAdrPubauguPuVj3XagXKYk0NV3h+etZ0qv5NQHKZ7w7KZW&#10;r9l96rvbUGhSSrEL7Kr+T5NPR91YAcuj7atJctsqZLCKnf2bsqjnKr3lQ7/Oq2+m1bsNK30uUmUT&#10;HeHZLVq2+Suj/sRXX7tV/wCx9kv3aqRHKV4Zq1rO82LTIdHb+7UqWGyWo5g5TYs7ytBLys+2sKuw&#10;2dRzTDlJkualeb91Qlg1WP7N+Sr5ZAZk01ZTv87/AO9XQTabWPc2zI7/AC1jIjlK6TbKto6vUKWb&#10;P/DVuGw2VvD4S3T9wlf5LCL/AHqitrnY+5v4KsTIyWSK396s90+T/drurc3NA+ZyGPu1f8UjrUvJ&#10;bxrRv491dHqV/L5UMS/wferhNKv/ACfs6s38VdLqtyu2JVb/AHnr9CwsuegelU+IbfwzzRfuF/3H&#10;euE1u2ntpX+byXf7z102peLYrCLyot03+5VGz0q88VWs0tzFsi2/LXJV+I6oGFDbQXlv5Tfxt9+q&#10;n2BdK1m3linVE3bGRKytV+2aJdbYG3xVn3Pi2zf9/P8AuZVlX53rz5+4d0T6D8N6lbXkX7/a7t8m&#10;yrGvaDbWz+ev/Hk3ztsrzTRL+5+1K0G7/fr0jzp5vBV35v3Erm9nzlcx4pr3ieebVttjteKuu8E+&#10;Np7BEW5VU/grzxJrO2uLifymRErE1LxJLfy7bGfYm75nqI+4X8cT62sPE9tqSJulgR/9idK6jSki&#10;d925U/4DXyz8PbDXElWdbPzrff8A89X319J+DHlmtfl+/wD3Jq76VbnOOpT5T0O21KKzi/1q1tWe&#10;pfunbbvSuXs4WeL9/BEmz+5T/ENz9j8PXDQS7H/2K7+b3PeOPlPCviLeQXni24aD7lcol5vWmJcy&#10;3l7LPK7b2qk/yN8v3K+QxcvdPBwH/Iyr/wDbpd85d9P3p/erHe5amfaHryZVD7I2/OXfT0m+SsRL&#10;mrCO1R7Q0iaf2r2qvNefPVF5tlVXud70cwzV+1e1HnVmJM26pt9XzAXZrn5KzLmapnSV1+7VR9yN&#10;81HMAbN/3qEhohffVuFKuJnzDEhqJ4au74v79V3df71bhzGJcp8lZ6PtrTuX+Ssp6xDmHW3lVoJD&#10;E9c68zI/ytWlZ3Mu371LlL9oaf2aKtCzsIqz4fnrWs32VtGJHMasNhF5VVHsIvNqwlz+6qLzl82r&#10;lEjmNWz0qKaKpf7BVKt6bNEkVXXmXbR7IvmiZSWcSU+2hi82obm5/u022mWsfZkc5tJbRb91W0s4&#10;nWsyGb+/V5LlUqw5gewWsm/sIt9Xr/UvJXctYj6r5zfNurGRBbhsIttSpYRVUS/iSrcN4r1dMpy9&#10;wzLmHzm20f2P8qUfafn83+/WtbXKzRV31I/CfNZDL3av+KRmW2j7LiL5f4q6vYqQbZdu+q6JFs3f&#10;3a5fWNVZ73asvyV9blv8D3j0qnxGrDpttNf7ng3vW3c3LpF5EUWz/Yqp4b8h5U+X5/8Aeru7DSlm&#10;fdtWqN4Hj+q+FX1K1dr6Lyf9uvCfH9hbaCssCy79jb6+zvE/h7fo1x5X+3X5yfFfxDqdt8QdQsZZ&#10;/wDREl+VNtclePunVE+lfg5ra6xoNuzf61W2NXrHj/WLbRPAFwqyqjvFXzL8K/GcHhWwigl/1Ur/&#10;ADVq+IfG2ofFfXv+Eas5fJt0+86L/BUQA5Kz1W+8Q/aNK0yL7TcSt99P4K9t+C3wNbTU828gZ5f+&#10;Wvy16B8NPhFovgawSKCzV7iX71w7b3evaNH0qC2iiRVVKPYl+2KWleHrbR0i/cbE/uU5HgttR/dL&#10;sRmrQv8A55du35KwrlGSX7y7Eq4RjCRjKUpnUf8APVl+ffXL/Fe5+x+F9qy7JWro9K2vEi15T8Zr&#10;+WbWfsfm/uk/gqsTLkgccfiPOoU2NVeZKsWz71+eiaGvlqvv04niYD/kaV/+3TEuUrP/AHlbE0Pz&#10;U9LDfXB7E+w5jPs4WdPmrYhtvkohs/JrQhh+Wj2Icxj3kNZ+ytu8T56qPYUezkXzRKiJViGGonTy&#10;asW01XTiRzF2G2+Ss2/hrahmTbWbfzLvq+QjmMyzh/e1tw23yVn2e3dXQQ+V5X/AauMSDmb+Ft3y&#10;1S2S7627zbu+WmJZ+d/v1fsgMK502WqP2Bt/zV2cyKkXzVhXM0Xm1j7MDjJvkatCwmiT5d1c5eX/&#10;AM9CX7bNytRzRMeY9Ahdf71Pe8iT+KuHh1uV/l3Vq2aT3Py/3qOYOY6aHUovK+9THvF3/erMezlt&#10;vlasqa5lhf71HMHMegWGtxIu1mrYtrz7TF8teX2dy15L8rfcrvfDaS3K7qiNUn3h8ztv21Ytt9Pm&#10;sGSXfWlpth538NbcvOBXhdt1WPtK7fnrQ/4R6X7Ru/goh01fut/eqPZi5jKvIftMXy1jvps6P92u&#10;6ezihiqKHR/Oo9iHMcQ8LJWdeX8tnXXX+lfvUVarzeHldfmWpjT5BT2OcmvP+JNby/8ATWrtnczp&#10;Fu/vVM+jp9nS2ZfkiffWfqXiTT9E2QK2+au6p8R87kfw1f8AFI1YdbZ98X8dczqV/wD6U+5vu1ra&#10;VtvE8/7lcvrz7NWlX+9XvZfV909qXxHceEtS+dJV3bK9g8N3MrvF/cavB/DczWzRfvdif3K9l8K3&#10;kVy9vsZq9E6Ynob6as1hKrfxV+X/AO1vpreFfjJqdtKuyLcksT/7yJX6oWCeda1+an/BQ7RJ3+M9&#10;pt+SKW137/8AdSKuev8ACbRPCn8YX01xb6ZZt/pDNsr6w+Anhv8A4RtUvp4Gmu5V3s9fJngPR/J1&#10;63vp/wC98tfZfg/xgsOlp91Plrzfa8h2Rjzn0BZ+JIEg3K1adh4zW5lSVZfni+9Xhlzre+wla2uf&#10;vfPVTw34tnubiWBmZHT+P+/URxISp8h9Da94/ihTczbErMtvFsGpOirLXm+seJLF4ooJ5fnp+iX7&#10;PdI1su+JK7ITOOR71pt55MW7cteG/ELVWvPE1xLu+TdsWvRb/UpbDw/Lefc3rsrwzW7yWa6mnb+9&#10;vrmx9X3Tmia1nMry/L/dq/bIk0VYujvvb738NMs9Y2fLuryub91E+dwX/Iyr/wDbpp3kPktRDNvq&#10;b/j5WnfuoaOaJ9SP2fxP8if36sQ7Hi3VmX/m3+jXdtbf62WJol/2H2Uzwr9uTRrRdT2/a4l8ptn8&#10;e2r90XvFu8h+eqV5N5MVaF5eRVialNvSolyh75lPeM8tWrZ9lVUtt7/LV2zsJ3b979ysfcGS/bNl&#10;Z9zefvf4q1ryGKFkVW+5WJrbxW0W6gXMWLPdurVSbZFWP4bv4ryLdVjVbn5tsVRGRcZFLW7mdNOu&#10;Hg+//DVfTdelttOi8/5JasO++Lyqwtb02V4vN+4iVYF2bxUrxbWlrPS/85nZa5r7BO77omapfOlh&#10;TY1Y8wEs2iNNBFOv3/7lW7bTYvsrrsVHrQ0e2nvLXcvz7K1bbTVmutv3H2/NV8pvyROV/srZcbl+&#10;5XS6a6oqba0JvD37j+Grem6PBYJ/pP8A45UezFyFHUtSieL5V+fbWfpujy6lcI38G6tu50eJ9Xii&#10;i/1Uq11em6Oln5XyfJRykHE6P4Dn03XLiWWRvKb7qV3eiWf2b5VrVubbf5TfwVNYaa3m7l27NtbR&#10;pxL5TMv/ANy29vuVFYa3BbXG3dWreWfnSurLWFc+Ep/P3LRymPKd1DqsFzaoySfPtrCudS/03bTL&#10;DSvsCp57VVms2fUfl+er5g5S7f3n2Z/marGm6rEi/wCtrj9VuZbm48tX/wCAVb0qwnf5a5vbe8Ry&#10;m7NrFs8r/d31SudSi8r/AFv/AI9VKHTYvtDszVj62nnXCLA1bITj7hPeal/o/mq3+tbyt++uFv8A&#10;wrB/aP2ydvO/367WbTfsdgts334mrl9/2nWXtGarxP2T5vI/hq/4pGhYX/2O12/981xXxIv59NT+&#10;0F3V1WpQ+Tf28UX+qo8YaVbar4elgZf4a7MFLlqH0UolLwZr0Wt2tpPE6/7SV7b4P1tfu/cr4q8E&#10;+Ib7w9LLbb2/1vy/7te8eCfFstzbxSs2yvp6gUz7D8N363Kbd1eOftb/ALOq/F3wamoaVBv8R6c3&#10;mwbF+eVP+eX/AKB/3xXR/D3W3uZUbzfkr2DTZmdU2/PWPxRGfjC/+h2cXlRbPK/77rT034o/L9ma&#10;XZt/2q7L9rHwxa/Dr44a3pltF9jtJf8ASIov4FTe/wD8RXiFzo/2yfdbfxfx14NX3JHo0JHqX/C1&#10;J4f9Ggl3o3z/AHq9O8DeMLlNOuNTvNsNvFF8rv8Axf7FfOnhjw9LNqVorNvd22bK7X4l+KltorLw&#10;5YytDFbrvn/23/y9FOPOXUka3hvxzqvirxH5t8rPbyz7ET+7X2B8LtHiSJFbbsZa+PPhjZ/6fbyx&#10;RM6bv46+2/h1ps82nRSqvz7a7KPxHNULXxFvFsNNisVn2fNXjXxI8TweD/Ctxqs8DTOi/LCld38Q&#10;nubzXkiVfk/264zVdEn8SWqefAr2kTP8j/x7flrjxfNORzcpY8PXLTapKv8Ayy8r/wBnqlNbS22x&#10;qseGLae21aVZfuPB/wCz0zw3rFt4n/1Decj/AHHT7lcEqf7uJ8pgv+RlX/7dH3PiGXSok3bn306H&#10;xDLNcfNF8jLW9eeGIpoN0u3YtV3s7VJU2r/ql+aseU+u5SvYX7PFtb+KrX2nyYvKX5KitvIuYnlg&#10;/wB+mJcwTRSv/GlXEjlH2dteXkW75nSqm/8Ae+V9961vDepSpBtZP3Uv8f8AcrMvNNnh1GafdF5W&#10;6rlEs0Es4LC13M3/AAOvP/GfjzU7Bnis/nRK7DUppbldyr/o6fwP/FXJXkK/an8+BfKSuapH3Ql8&#10;QeEtevtS05Jbzdv/ANurWtvvt/vb/wDYqazubG2tfKX5N9ZniG5ihst0Uq/J96uam/shykvgmaWH&#10;fFL/AN91vX/z3Xmq2xEo+FyWOsQfvWWb+66fxVmeJ5ry21R7PbsR5dlbfAESJNV+zXXzt9+tW/hX&#10;UrDarferlL/R5/NiuYvniqleeJ/7KX5mb+5sSjmL5Tb8PXOlP5sCytvi+9vqHWEs/tu2Lb5P9+sX&#10;WNYtra3doFjR3+f5P465+z1KW51SVpX3xIu9tlM1+ydheeJIPDcsrLPsRG2bN1XUvLyG/t7z/llc&#10;Lvrh7aw+33G2dfOt4p081Hr0DVdVg1iwiWziaFIv3UTov8a/LWsR8x32palbJZ2/9+q39twJFtuY&#10;P3X9+vP/ABC8r6tb2f2xkii3Or/3vkrrraHf4Uig1Bv3r/6h6v2pHMW3ufOuE8j76Lvrav8AUpYb&#10;VFl+/tV65fwHNK8sXmsvyz7Hd/7tV/id4ztrbVJYoPMR7d03J/z1TZVylGMeYg9Gs9bWbQ938a1g&#10;6b4wZ3uF3f6ptlcZ/b19ZwRQRKzozJ/D/wB91Fc3kHh7VJdzNDLPF5u9PnrHmKPQ5viFpmjz28V9&#10;E32i6bYu+t3UnnubVLmz3P8ALv2V4u9nffb7S+n8q/tIot+/+41bdt8QrmGydmudkSLsZEX/AL4q&#10;/a+6SdBeeJJ9e0O4gtfku/uf7tWPDdhfaDpyNfXXnXctcZbXN5pWr6fcqsr/AGpvKuk2/cruNb1W&#10;C2lsmnVk2ferGNSIFfVdSsbbVIm+5NL96q82qyw3iLBP8nm/frgvHkN5cy2+2fzovP2LKn8G2s/V&#10;bzVYZ4oN0qW9r5X+kbU+Z2SseaPOB6LqusKnlXiy/JL99Kz9E162v9euLZW3vt3Vj+IX/tu1ltv3&#10;lh5S70d1+SvN/D1tqdt43tLlZ96NOtu1x/Bt/wBv/viuoU/hPcL/AFJrnS/ti/P81eb3PiGVNRSe&#10;LbDLK2ytjXry60fwRo88svkypefvf9v/AFteP+JNSnvL3d56wxeb5sW/+7/HTqfFE+UyOXu1f8Uj&#10;0Dxn42/se8igaeLYv+1R/wALC0+bRv3tyvmt8n3q8cv7mDW5biW8bzkWVovkZvv1zvifwfqD6XFq&#10;tn5v735E/e120Pclzn1MvhOyv5lTWUWJt6Stsr3PwlNYo1pB99/KT5P9qvlS2trzTYrjU9YvvOli&#10;3+UkVfQHwHvJ/ENnYz7WeXa33/8Afr6CNf2pjE+xvhjYQPao3lbK9Vs9ybPK3b93y7K868B2y6Vp&#10;f79v3qfertU1uCFEl83/AHq35o8gz4q/4KO/BnWvFvibRPFXh6JryL7KtrPbxffbbK7f+z18qaJ8&#10;CvG15PE09nLYQ/3LhtlfpX8eNeg1XwvF9jvFS4inaJdn/AK+TNY8Q6hDcXHmyt9o8ptqf7vyV8xi&#10;58sjWnLkPOv+EVl8GJretN88qSvFEifOif531wMPh688T3Ut9BE1zv8AnldK9j8N3jeKtDu7a8i/&#10;0Rfnl/66/wCdlbfhvQdP8MaD/aEsX+hbnilRPv76uji4QiWcp4D0ptKurTazbE+Rk/2q+wPhd480&#10;q88Py21tqFs+p2q7Wh81d+6vBfEOjxa3f+fpC/6RZQK8uz5EllZ3rE0TwrfeGPEd3qqLO9w8H7+J&#10;G/1r/JXH9d5Je6Ej0XW/EOoal5sVs29932ff/wCh11HgmaV5UsZJfOliVNyVynhvWP7Ei1O2udP3&#10;2ks7ywb/AL8SbE/+Iqxpv2x5/wC07FWme6X5Xi/gqPrMpy5iIxOw8QpEniFFiXZ+4+b/AH99cF4G&#10;0Gx+G/hrTLOL/W28/wBn3v8Axffql8MdY1zVbqVdcufOu7VZUX5Nv7pvK2f+gS1peObyKGXz13Ol&#10;037qGH/l3l/zvq6s/wB3E+bwUf8AhUr/APbpt6x4t86CWCD/AFW779clea20MSbW3vL8laF4lnN4&#10;ai3T/wDEzi2RXUUK/JcP/fq1N4Ps9Y020tbZGtruL55XevH9tKcj6opeHrme2lliZvJf5Pv/AN2s&#10;y51X/ic3atuhidvs6v8A7f8AlK27PQZX1eK+nl/e/wCq2f7FWLnSoLb7RLKqvb/fiT/bq485B1b3&#10;ltbfDbUJ512XdrBvlSvLE8VT3PheWC5byfl83zv9hvuVoXmsa1rHh/WL68iWGW1lit2RPuSxb/n/&#10;APQ3rin17+2Li4gitv3XyeV/uL8tEq8i/gPSLOa2ewiiW8V5ViXb83+3Vr+x/wC2ND8jytkvn/f/&#10;AO+64XWHvIfFEVtbL9miT5GdK72HUtiu3kSQu0X3KPbh8Zy9/Z2NtF9j83e7Lv31j6JNvS7bULbZ&#10;p8X7re/8Veh6P4JgvG+2btksTMjo7Vg69tvPtGlToqW8rfM6VzVJERkc18OtYtvD3hyy+x/JEmza&#10;j/fati21VvEnii4aSdUlX+D+7USaPZ6rLF5u2GKyXZ8nyf7lUdBSz0S6la5+SJ53drj/AIH9yo9v&#10;73vFHZpo+qpavBFB9piWLza4zxnZ7LW3tvKaG9lX7R937v8AnfXbeHtYudblf7NO1skUr+bF/eqj&#10;4h1hf7Zilvom+yfY5bWd9v8Aqt0qP/7JXZz+6dXNGZ57pvhizs7+7ib99b2EDO39/fsf/wCwqv4V&#10;hgmS4ZtsMXzvEj/xvvrstY8PW2j6vFqEt5se8i3yp/sVm2Gg32t6vdzxPB9nRkSD5dn/ALJW1ORz&#10;SNC80eDR9Lin+0r/AK/yoPl+89dR4Ahl02LU57yDznX97935P9yvHLPxU2yJdQ+eLzfNiT+5Xqdn&#10;8XdIsNL8jyt7ts3vtrpiRzEOpJA+oxT6hbfZvssqOr7vvr/frptV1WzvNL8hWX7OrJcRP/7J/wCP&#10;14pqXxFl1LVH8354pV2KldHZ6lLfwJ5Tb9ip8lZEc3IaH9pf8I9LLeXLRW0UuzyoXrmdV0qfW/Fa&#10;arK0r2V0vlbE/wCAfP8A+OVxvjnUr6/v/L3N5Svs2V6R4e8Qwab4ct4pVab5PmrzZSlKXKHtTqJp&#10;vJt3tra5/wBV8+91rEudBn0TRE1XU5V1KLz22RTf8DrMm15X+6sib/43ov799e0byIrnf5X8Fa0q&#10;hci8njCe58L3E6L5yebsit6qTaVqeqwXEXlf2UnkLcM+3fubZ9z/AMfrK0fw3qGlWFuqt86N5ux6&#10;7rwr9u1KWWKdvO3/APoFbS+IiJvaxqsF4iTxRRpLewJK3zb3Vt9Z9zMtzLFPKu+XytjfL8lUdbsH&#10;0qLzW/3FrFfXmhg2szb65pS5ANqbxJaWf+jbVfe2966DQXivIrj/AEaCaKWLZ8614vDc3k2qbfK3&#10;16j4bvJdNgSKWo5veIidVc6PBeWHkTyxI6/610XZvrn3s9DsL+0sVWJ7dd/yf7Tfx1oa2/2mKWeK&#10;XZvWsSw0ff8A6TL8+2vShP3TVyL2t+GP+Ek0jTLZf3MUU6XDb/n+XY//AMXXmnjb4US6xqnkWkrf&#10;Z5fvbK9Y+3tDB+6+fZ93f/crP/4SS8RJWZYNi/d+Vq6ZSpz5Zcx8Vh4Y/ASqxhS5ve5viPKtV+C3&#10;k393bRXLQ2nleavy/wDLX/OyruieCdamtYtIinXZbxN5DvF/G1eizeJL7dF5UUDo33t6tU1z4nlt&#10;oIpdsXztW0ZU/wCY9L67mjj/AAI/+BHh/if4M3KS2iq7Q26TruR1/h317r8H/Cun+CZd32yL/cpi&#10;eJGf+Ff++ae/iGVLd9vlPLt+T5fkraNanD7RH1vNP+fH/kx2evfFe8ee7S22/Z9n391cv4P+JF9e&#10;aptnl3pu3+VXGXnxI1CH7kFtv/3XrY0rxhPfv/qo/ufwLRKvGf2hfW8y/wCfAX+65v0iZmT7K29X&#10;d6wtY8N2et3STy3K/aIt6fI39560Lzx5fQs6rBbf98v/APF0yz8f303+tgtv++XrGUac/tGUsbmX&#10;/Pj/AMmKXh7SrbSorizniXyn+es+z02J9Su7ZZVeK6/g/uVu3Pj/AFBH/dQW3/A1f/4urej+ML7U&#10;n+aK2/4Av/2dY+zo/wAwvruaf8+P/JjS8H6J/wAIla3ET/cT/VfLWVrGsbJfPWVk2S74k/26231i&#10;53fLFHt/26H16VE3bY6uNCj/ADD+v5p/z4/8mHQ3kqeHPP8AtO+78rZXG6VNqFnePO3zxf3K7C/8&#10;SRQxL5Dq7/7dOh1iX7F58qx/8Ao9jS/mL+t5pL/lx/5MVfD2mt/a0uoS/I/keVs/2N+6rd/r1i8U&#10;U8sSo9rL83k/I8tVLnxO3lP5Srv/AN2uPe5nRnib+Nt9c1eUeXliXldDF/WalevHl5jqP7Nn+3/b&#10;oNvlS/O6fwV2uiX8FzdRLLL/AA/NXL2E3+hJWFqWpT2FxLL9yuOMeQ+tidB4q8+z8QW7LP8A6IjV&#10;u2dtY69cOrLv3Rf3q8/TVW1LazS79tdLpSSonnxfJWnMRyl7UtHns9NeDf8Auom3xfL/AN91z/hu&#10;20+HWfmgj8p63Zr+5vFeWVv3VcpeXkWlXHnr9+s5fEXynV6lpX9m376g6xPF99fl+5WelnFqrPqs&#10;8rI+7+9VK58Ty6la+VP/ABfwVmQ386Wr2yt8lY/aMTq7N1Swl8ifzk3fN/t1g7POn/fr5yN96q+j&#10;zSwweRE3+9WnM8SRfL9/+KiRt7SJiaxDFCzxRNv83+5XmWpW2oQ37q254t27ZXoE0zW1158v3K0E&#10;trbUv3u1fu1x+y55HNKXMZ/hvW54bXb/AKnzW/g+/vql42fU7OJ51llminrPubxLa6SL/arpZtYg&#10;uYLe2ufnirs9nyxCnE5SG8l8Q6c7X253+4r7f4a9Ds0tk0G3itvkdF2Vw+t6xZ21q8VmypUVt4qa&#10;G1/1u/ZW1OJcpHl9/rz3M/lfwV0Gg20V/wDuJfuVxU3+tSus8N/drakcdMs3OmwWdxuStrR9eWwV&#10;P79Yuq/62s9/9bDTNDd1V1v7rdWhYQxeR/u1hQ/frU03/VS1zlRJtSv1fZFFVjRLCeG68/5qxbn/&#10;AI/0rtdN/wCPVP8AdqYhI3Xdrxfnre0GZdHtXrn9G/8AZqv3H+qrpj8QfZMjxPrbXm+sGw02K5l+&#10;arGsf61v9+jSvvJXHWMftHYeHtHtoXdqff8Azy7k/hosP9U9Mm/1VYnSW0uVudlWLm8/0fykrCsP&#10;v1pR/wCvNbUiylbPOlx+9bfVjUnV4vu7KLL/AI+BT9V/1VdMSDHe82RVz+q3k83y1oTVmP8A8fTV&#10;f2iCxojy+buaule53ukTfx1i6J9//gdbE3+tStCyG80qzS1ll/jrmrPW1trh4l+4ldBqv/HlL/u1&#10;55/y1elS+IcvhOuuZluX3Vnw2f8ApG6obD7yVrV0nMVNSv4LNPmo0rW4Hb9038Nc14w+/LVHw9/r&#10;f+A1znQevQ36vF96qNy8qfdqrpn+qq2/3K1iEips3/NLV3+0vs1r8tZj0tx/x61ZqS6Jc/aZa6r+&#10;zVeBGrjdB/1v/A6722/48688cSxC8Vta1xni25X+Gugvf9VXGeIfv1qXIxbbWJba4rs9K8Yf6P5V&#10;cE/+tq/Zf61KCDu5vEP+juu6sT5rmWoJvuLWlY1yy3OosfY98W6iwT7NLU0P+qb/AHqhm/4+I66I&#10;Gci6ibJf96q9zD5LPWhD99qpal/qnqKiMznHm+2I8VTWc32a1dar2f32of7j/wC9U0zKRRm0db9/&#10;Nl/hrivG2pS2HywfwV6XZf8AHuK8n8f/AOtmrXlD7Jymm63fXkv7/wDirbudS2LEtYmm/ci/3qt3&#10;v/Hwa2ijn+0f/9lQSwMECgAAAAAAAAAhALUSAiGpwAAAqcAAABUAAABkcnMvbWVkaWEvaW1hZ2U1&#10;LmpwZWf/2P/gABBKRklGAAEBAQBgAGAAAP/bAEMAAwICAwICAwMDAwQDAwQFCAUFBAQFCgcHBggM&#10;CgwMCwoLCw0OEhANDhEOCwsQFhARExQVFRUMDxcYFhQYEhQVFP/bAEMBAwQEBQQFCQUFCRQNCw0U&#10;FBQUFBQUFBQUFBQUFBQUFBQUFBQUFBQUFBQUFBQUFBQUFBQUFBQUFBQUFBQUFBQUFP/AABEIAW8B&#10;9A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heF13fNWnZ20Vy6Ky1nunkvV1LxIdm1vnrIs05vDcE33aqf8Ie2/5a07O/3p96tB7xUi3bvnrE&#10;Cvo+gpbN+9+evSPB9nF9tiVf4a83ttSZ5a63w3r32CfzW/u1hKPObQPoVL/+zdLeD+/R4S1KLzfk&#10;byfn+/Xl7/Ej7f5UEq7EVdm+s/8A4SprC6dYpW/2ax9kbSqH0h45+JFtZ6NFBbSrcy/xfNXitzrc&#10;s0rru+Rqz01j7ZAm5qo3Nz5MXm16VCUYRPBrxlVkTeJ/HMum6akETLv+5XjN5rE9zdOzVreJNSbW&#10;Lx4l+RKow2cVgv73a9ETq+waeiaI00SSyt8jV1dnZ2dmvyr89cSmsTp937iVp6DeNf36KzVt7wHV&#10;vrcCRbf7lZNzrEH8NV/EOmypdeVB8/y1hWFneQ6ltlX91/vVfNHlK5TQ3/bJdzVXv7zYm2uth8Np&#10;c2DrF9+vP9VSWzunil++lY83OEo8hbs79ftCbq9N0fRIrmw3xL8zV4/bP+9Rq9L8K+KlttkTN8lY&#10;1Im1KX8x0Fh4P+R/Pirj/GGmrZyv5S16XZ+KrNPvMtV9YfStSR5fleuU6fdmeKQ7n/36pbGmutv3&#10;66rxPDBZzusC1j6PYNNcIzf3qcvhJ5S2nhW88jz4ovkrb8JeDGv9Xt/tzN9nf71dVbTRfZfIVfkq&#10;x9pWz2eVXBKpI6404nZ6x8OtP03QYpdMb5/9+szTbnZFt/jrb0TxJFc2eydt/wDsU+zs7FLrzd3/&#10;AACsY1DaVKMzpfBN425FZdlelw6bFeWHy/fridNvLbykWBVSur8Pak38X3K25g5Tn/E9td2fleV9&#10;+qiWcsNh58St5v8AFXYarpUupXW5WXZWVDMum3XkTrv3V005GMonQeBoZ0t0adq7PZ8u6uP0q5X+&#10;H5Eroob/APdJ81dnMc3KVdYmba+2uE1LSp7yV1ruLz99WekKum5fv0cwcpzWlaJ9jTbtrQm/0ZNt&#10;aEybFqpMm9Pmo5jGUR9hqWx0roLa/wB6pXFfNu+WtW21WJF27/no9pymPsuc7K2ud9PvH+SuXs9V&#10;2S/eqxqWsfuvvVftDb2ZYdN77qqTPvlrPTVf9HeokvPmrHmNuU7XR5vk21p7/nrl9KuW3V0cPzru&#10;/jrQzNKzTe9acKVlQvsq1Dcq9dESZGglNmh3rQj1YT56sg5m5s5UuNzU+5mieL5vv10b2azfeqpN&#10;o67Ksg4x4f8ASKvW14qP81aF5pTJ8ypWS8Pkt81AHRvf/wCipVuwvN6JXP215s+Vq2rZ1fY1Ryln&#10;QWz1Yd6zLa5XZ96pvOSoAsPMn3d1Zlynz0+5eq7zNVgV0uVdn2sr7G2fJW7pV4vybmrz3+2INN8Y&#10;S6VEsX71fNldG+dG/wBv/P8ABXVQzbKAOkkmXefmWisP7ZRUcocx+I95eQO/y1S3s7feomhV/u1E&#10;iMj0RMToNKdq1bm2aZF+asKzvNifL9+nf2rL/fqJRLNazT7M/wAzfdraN4vkblauKmv2erEOpNs2&#10;0ezDmOgh1Jt+7c2+tOa/l/dM9cp9p/jq2l5K6JuqJRLOwtvEMv3V3Vpalqs81h5S/frjLC52I7Vo&#10;prC+a9YAZNzDPDvlb79Fncxbk82rF/frN8u2s2aFZv8AYrqjExkdbbXOmeV/qqzHvFs7h2tvk31l&#10;Q/Im3dTJt71tGmB33h7xD9pnSKf/AL7roLyzs9/mr/BXkltNLC/ytW7/AMJJO9v5TNWMqUjaNSJ0&#10;03iH7HdbYvuVn+IdKttb2Tr9+uXmvJZpasW2pSp8rM1R7OUPhCVTnK6Q+TLsb+CtizTf91fnqin+&#10;ky7/ALladn8j1tynOW33JTH1Ke22eUzbP4q0JoVmirPubZk+789YyidEZDLmb7ZFuf79WNNRU+6v&#10;z1S2MmytCwRt6VzT+E1OgsPN37a2Ps3nfeWmaJDv2fLXUfZont/9uuDl5zf2nIcvD5ts/wArtsrQ&#10;ttYnf+KtOHTd/wB5at22iRQv92j2Ye3NDR9Ylh+dm+eu60rXm8hPm+euPhtoE2fLV62dYfu0ezNo&#10;1DuLbxJLbXCNuo1i8W/iSf8Ajrj3v2T51qxba3vi2vW0Yl8xtJrcsOxVauj0fXmf/WtXn73K7t1a&#10;Gm3+z5t1dZznpCar87/NQl4yVw9tqux926tiz1hXT5qANWa/ZH3VE955yVXmvFdayt7fP81ZSAuv&#10;c7KpTTfxbqrzebtrP85vNqANi21KWGtCG8a5+9WD9p3/AMNW7ab5KuMgNX5qmRPOeqKX/wDDU0Nz&#10;833a1IOl01/Jrq7C53rXGab++aul0r/j421pEUjWe52U6zufn+9Vj7Gs1TQ6UtbmMi7bTb607XvV&#10;S2sNladtDsWtTEdsqbZTkhqbZQESu9nE6/MtY9zoO9/lWugpyfPRzSL5Tkk8MPWVrF43hi6i+3K0&#10;Ony7E+1/wJKz7ER//HK9AvLn7Hayzt9xV315v8SLyLxn4F36ZLE9vLOiSvN8nlfP/HUSkQbCTSp/&#10;FViG5Z6z/AdtLremy/v1uUt5fK3p/f2JXUQ6CyP8q1fNzhylH5nqK8uUsIvNlVtn/oFWNYeXR7q0&#10;byGmidlSX/pku/bvrE+IuvWdn4c1WCBlmu4oGfZu2J9/Z9+o5gPJfFXifTH+PelWcDMkstqsU8qf&#10;x/xp/wABr2W2vIrzf5Eqvs+9sr5C8YarFDrdlq9jZ/6XFL5Ussypvi3fKm//AGU+5X1V4Att6Sq3&#10;+t8qJ/K2/drmp1OcuUTW+aitj+ypf7lFd5B+GiPs+anu/nJtWq6Tb6lT5GqOUjmH2yND96kf79K7&#10;s9FWAIlWoYaiRKsQ70qALdtDvrStoVpulQ74nrQtrBn3/N9yuaRsaFhZq8W1F+d6c/htrZPNl+T+&#10;9RZzfY9jVe1LUmv1+b5EqImNQyfsEc29YvnrKeFklda1bO8WweVUXfvqu6b33fxvXTEkpbKf9+pX&#10;hoRK6eYCJIWqXZVhE+SjZSM/gGQp8lWEh/2aESraQ/JUhzDIU2VoQp/FVdIa0IbaoNC9Zo02xa2k&#10;0Fni3bai8N2HnX6LXpqeHtkSbaxkdETyLUtKa2/hplnbMjJXo2t+FWdd22sez0RUf5l+69ccjaJL&#10;oj7G27a7Cz0pn/eN9ys+w0f7jRbX3V3dtYNDbpFWMYkVJGIlg2/7tXfsDbPu1sW+m73qZ7b5tq1f&#10;KYnE3MMqS0+FJdtdBf2Hy7ttZNsnzbag7KZF+9RKIZmT+7Wh9m3017PZ81amhUmf5KLa8ZKZMjo1&#10;V/uJQQa0N5/tVq2158u/dXLw1q2z1vEyN5NV2fM1Wn1VXWufpvnN/erGUTSMjd+07/4qimT+KqNt&#10;c1M95WJoWIdrv81aSbdnyVhJc1q2Fyv8S76DPmLCJ89aFsm+vIviL+0V4O+HXmwNeNrGpqv/AB46&#10;Ztd93+2/3Vr5f+Jf7S3irxy00Et5/YOlN92xsW++v+2/3mrpiXGJ9oeJP2k/AHw6uvsep619p1D+&#10;K006Brp4v9/b8q0zR/21fha90m7UNXtt39/R7jZ/46lfmPN4hk83bbQbE3fff79NfxDqCf8APL/g&#10;CVoHLE/b3wN450Hx5paahoOqwarZP8++3b50/wBh0b5lb/frs7Z/uZr8R/A3xa1fwlq0WoaRq9zo&#10;mpp/y1hl+/8A7/8Ae/4HX3B8Fv8AgoRBc/Z9K+Ilj9ml+4uuadF+6b/bli/h/wB9N3/AK1jIxlT/&#10;AJT7th21YSuf8MeKtK8W6XFqei6hbarp8v3bi0lV0at2F625jmlEt1XuZkh+9Uu+uH+KPjCLwk3h&#10;9ZWZPtt8kTbP7v8At0SkETrvO+erEL1k2F5FeWdvcrL8k671er1tMu91X76L/HQWVNY16Kz1K3s5&#10;4lS0uomT7Q7rsdv7lfJXxI17UPCut+JfCtzL5On38sr6dcI3+x9z/gD19BfGO/ittJsoJ13xS3Sp&#10;LM/8KV8hfHLxC2t3DzrPFcy2UvlN/fli+T5/96uDEy5YhE+k/wBlTxhc+IdDeCWzW2Xbvl2f89V+&#10;WvoJNtfNX7Pf/Eh8Oa8kV5HeXFvF9qtdip86Mm7ZXuEPjO2fTbe8+5FLAkrv/c3f/Z1dCf7ouRse&#10;JIYv7Llnl3OkS7/k+/XyV4q8Zy23xVuNPubmf+z5bVklT5Hi2t9x/wDZZP46+hfh78SF1vTZba+/&#10;fanbzyxS7P41X+P/AL5ryf4i6DpHxO8Q6nHB9p03XbJZYoNmxInT+B3/ANmsanvx5iInkXjP4Ys9&#10;haanot5H/ZnlJFdPF8/lOr/cf/Z3V9Jfs93P9vS63cyz+c9vKlvsRv4NiV4h8K9Kih+F/iDwn4j8&#10;q2ezlied7f8Ai/e769l/Zv02DwxrPiDT1ngmivJVuLWaH/lqmxP/AIuopfF7pcj337Mv92ipd8f9&#10;56K9UxP5/bPSpwlOmsGh+9XrCaOtmv8AqFrNufCs94zsqrRzHBGqeaU+H79d1c+AJdm5V+as+bwT&#10;co33f++KOY2jIwoa07aGJ9m6rX/CK3MKf6pvlp6aVOn8LVEpG3NA0LCFUVNtavkqkXy1SsNEvH+7&#10;E2yt2z8MXOz5t1c4cxj/AGPe+6qV4kqfe+5XWzaPOnyrEz1hX+lXKN8ytQXzxMRPv1Y3099Nn3/L&#10;E1Cabcu+3ymSuiJjzDKfs+StOz8N3M3zMrVLNoMtt95WrbmiHMZSVYhTfVhNKl3/AOqatjR/B95r&#10;EvlRQNV8xEjE2VYRK7NPhdqu1/3DfLWZN4M1OGXb5ElZkmPClaFmm+Wtiw8E6g//AC6y/wDfFbFn&#10;4D1NJdzWrf8AfNTzGsSvpW+F0lVPuV7H4Vh+2W8X8fy1iaJ4Ane3+aKvQ/BPhhtN/wBavyVzSLMe&#10;58PS3Nw6/wANZz+DF83b/er159KjdH+WqU2iRI26olEvmPOk8MNpWzb9ytqFPkroLyw3pVT7Bs/h&#10;rHlAqwpspj2fzVd+zNv+7VtLb5fu0gOcubDzqih8PfxV0r2bb/u1btrPZ96nym0ZHP23h5d9W30G&#10;D7tbTw7Pu09IaoOY4y88KrM9ZV54SlRPlr0h7b5qe9hviqA5jyF9Bnh+fbVuHR7n+63/AHzXpD6V&#10;FN/DUsOjrVlHnr6bKifNUP2DfXp1z4YXyvu1kzeG1hT+5TkBwT232aXb/G1Sww72rsJvDa/ZZZ5J&#10;Yra3gV3luJf4FX7718a/tA/tIQawtx4X8CzsmlbnivNZ/wCWt1/sRf3Yv/HmrHlOqlCVWXunqXxF&#10;+P3hX4eu9qlz/aup/wDPpYt91v8Abf8Ahr5n+IX7RXjPxtvVbn+xNKT5/sNjuTzf+ur/AHm/9Arz&#10;VIVT7tOdN8TrVHqRwnJEr+JPEM95e/bIIILNLr59ifPtrATdNdI88rO/9961ZkgubX7NLKsLxN8u&#10;+rFn4SlubV3i2zfxfaE/grojI8iUZGZYW08M6yt/C1E1g1zL5sX3Hb5qupYRPtb+0kfb/u1NDZwP&#10;5rLqESfN/eSrDlMm8RUl2r/BViw1W7sHSJZd8T/8snrTsNBWb7Wyst+ixfM6f8sqrppUdtPFLPOq&#10;Ov3d9QHKeq/D342eI/hQ9k3hPU7nR9TSV7id0l3xTp/ceL7rV9vfBD/go1ouvLb6f8RNPXw9e/c/&#10;tCxVpbR/99PvRf8Aj1fmompW0N07T7vnb5XStOw1i0vJfKgaR2/212VUZcpfJGZ+2Wt+M7b+xLfx&#10;RoOoLrGlXCojPYt9oTb/AH02/wAVYvxp8PT+M/8AhH2+xxvZPBcOtwn34rjZ8lfl/wDA346+KvgJ&#10;4oTVdFn87T5WT7ZpLt+6uk/9lb/br9KPCX7Rvhf4i+DZdX0q5gtrL7/2eWVEuLeXZ86On96iUvdO&#10;bE0JUh3gbxJPC9voeoW32my01VeK7hl2O8u/5/8A0OvVv3tnKl5ct5O6XY0Tr/45XyfrGq3lz4o1&#10;i5s1leWCVb2zuIon3y/J/c/iX/fr3r4Y+P5/HOjRaHqdotte+Ukvnfc/jrGnXjP3TmMLW/Df/CW6&#10;RqumW3iFb+V5Wf7DK3+qX+5s/vV4lefDex0f+1dPns2s721gTUFeafe+zf8AO/8AwD72yvQPFV5p&#10;GlePLu+0qeRPEHn+UyIvybl/5ZOn8Svs/wDH64Tx54w0rUrrU9Q1Oxl0q4vV8qJ0V0lV1T+P/Z++&#10;n/A64K9UuJ0f7P2j6q/h7VfKs4kS4ntbVZoW+d3X+P8A742VpeIfH8uj+KLfSGvp00qVdiwuuxIm&#10;Z9/3P9h6539nvXp/+FfahoP2lrDULW6S4g3t95t//j+ysf4neJJ4dS1hVllvEiVH3ouzzWV/7n/j&#10;9Yyr8lOMi5fEbv2//hANUt9XsW+02MV15t1sb975Tf8AoVUryGfW9cl8R2N9c2FlLL9kvHf59ibP&#10;kf8A3a5TR/HME3h6FWvotkXm7kdW2blf90mz/Py1UtnvJk1iD7d/pEtq1wz2/wA6S7v4Nlc31kOU&#10;7C5mn1u1t1i+RZUS3vpZpfueQjumz/adf++676/+JzeBpdMgsWspnine3lS3g8p1Rf49/wDC1cD8&#10;Gbyx1vwv4r0XXIJfNWx+1Wtx87pEyvtf/d/grz/4ha2yeMriKK5tpvmit1lt0dIt+z76f7W/f/33&#10;W0q/JHmCMec+6D4v/tOC3mS1aU+Uqs27+LvRXytF4/1ZYY0S4liVFC5mufKZ/wDa29s0Vf8AaQez&#10;PAEs13/dqb7An92tL7L71Yhtt9fQnzxj/Y1/u1Mmmq/8NbD2dOtoaxkbRMr+yon+9T00S2Rv9Utb&#10;D22yhIak1K1tpsSJsVV2Vehs12/d31Ytod6VdtoaAM3+zU/u0z/hHoLn7y766P7Mr1LbWdAHOQ+F&#10;bZH/ANQtaEPhKzf/AJYLXRpZrWhZ2e/+Cg1MS28K2flbfIWn/wDCB2MzfNEtdbbWGytCGzqwOKtv&#10;hvp7yozRLXW6P4Ps7B90USp/wGtuzs627azWrMjJTRIv4lWmv4btn/5YL/3zXSpbfL92n/Zfeg1M&#10;K28PW0P/ACyX/vmrX9jwf88l/wC+a0N8W7buo3xb9rtWfMdEaciommxIny/cp9skT/d21ob4PKf5&#10;q5zf5Nw+1qk2jT/mOjhhWiaz3/3awk1JkrVs7nzvvNS5pG3sojH0ren8NRPpuxf4auvMyfdb5KPO&#10;/wBmmHszN/s2hLPZ/DW1DCrrUyWf8VZGMo8hz/2PfTvJ2fw1vfY130z7B8++nygYn2X3qZIVrVe2&#10;qL7L70gKXkpSOnyVoJbfLR9l96C4mfDbb2q9bW3+zVhIU/2U/wB+s/Vdeawl8i2iimfbvlmlbZFb&#10;p/fegotarf22lQebcy7N3+qT77u39xE/ias+bR4IbKXU/FF5/ZVvF+9isUl/e7f79wy/d/3N/wDw&#10;OvKPgn8Y7z4u+NPEcsGlRQ2Wly/Z4tZeX97KvybERP4Wdneqn7avjaDw38JZfD1jPBZ6h4hl+y+b&#10;LL/yyXY8r7//ABys5SjE6qFGU5cp8yftRftV3PxXvbjQ/C7SWHhJG2NN9yW//wBt/wDZ/wBivneF&#10;F/h20/WIINKlSOK7tr9v7lu3/oT1Xs/Dd34huNrXdtDF/c83bW0ZR5eY9jm+r+7CPvFe51W0s227&#10;vOb+4lV5tYu7n5YLbYv9967uz+F0cP3Z7J/+261pJ4DbZt8+y/7/AKVj7anEJYfE1fiPJZLDUb9d&#10;0m38aih0K+Py7mRK9nTwTKn/AC82P/f9KiufBk9tA8vm2j/9t0qo4un9kxlgJfaPJbbw5c3geVpV&#10;SL7u9/4qsXHgq+ttm9W+ZN+x0Za9C8MQweHtZ8P3mpSwPZfbmWWJJfn/ANnfXtvx+8SeFfG2jaPF&#10;oNr/AGbcRTxbru4/5a/fV1/9m3/7Fc9XMJQrxpRhKUZfa/lM44KHLKUpfD/5MfHkNhPDvXc0L/3N&#10;1WU0S+RvMVWeu6tvAdzf3Hmrc22zzf8Anr9+uoh8DT7P9bbf9/0rs9vEmOEkePv9uh2ebbK6f7ta&#10;elaraQuqyp9ml/269Q/4QOd96s1t/wB/0qjefC55on3eQ/8A21Wl7ama/VKkDHhmWaLcr70/2K6D&#10;wZ4zu/AeufbraKK5iddk9pcfcuE/+K/uPXGal4J1Dw3debbTxQ/7kqVNpt5/pCW2p7bPe+z7R99K&#10;iXLy+6HNz/uqkT7d8AeJF+JHlL4TnbZfzpEv2t/Kls5VTzXR9v8At19UfCi/i8PaSja1LBYeI4lf&#10;z5rj/gf3P9nb81fnv+zZ4hs/BPxBhtpdQttSstS2p9nibZ86/OlfSem+PGS/dp7mB/tjN+5mbekU&#10;S/cffXjupGlL3Tx8TTlSlymt8YLZU8bv4v8ACcs95exQf2hK/wDyy+/sTYn/AAOuR8Sa3P488Bos&#10;+mMnii3l+XzV2PcRN8z/ACf3k2Vmab45ls9Uu5da06O8tH82WB9rIiSq6fOv/wAR/wACq7quieJr&#10;bxDb6vqup74rVEvV+z/f2y/ut/8AwB/4Kifvx5onPEfo+pWeiaHpkEStDqb31w87/f2L/c/8cT/x&#10;+tDxn4qvLzVEa8nV3tX8rznXf8lY/j+2tn0u+vLNYJnumle18n/lknz70euV0TWINV0RItzb5ZWR&#10;keXf5X/2NeVKrKfunTGIXls3m3v2OCWZE2PEkK70Zvu73/8AQa0PCt/FbJd30u22eX5/KT78T/5e&#10;uUsL++0fXkgWdfs7bt0O3/VbkT/2erthqvnWqL5CzS7nilfd99/9ij3o+8M7v4LeKpbnXvEcrWzW&#10;afYbp1eZvkuEl+TZ/vf/ABFeefF2FbbUnn2t/aDS/Z5Yot3lRf39+6jwlps6X+pxafLBZyxKz+U/&#10;39vyM/z/AMP9/wD77q3qU1zcz3cF8v2yW6+T7Pu2bpdn3/8AviuyUo+6KMTLsfjJJa6faQ3KRSlI&#10;lWMH+CP+FfudqK4bVbC58M3ZsLyBvtCqJG/cN/F839aKXvfyl8sT11Lb5qtw2dZOm6wtzKis1dRb&#10;eU/3fnr67mPnvZchVe2+WoUhrWmSqj7UqS4xKjpT4YasJtepUh+5WRoEMOytCGGmww1oQw0AMSGt&#10;O2tvkotrbfV3ett8rUC5RiW1aGmw7G+7TbZ4pn2L89attDsetQ5S3DbLVqG2XfT7ZPkq3bQ/PQaF&#10;qztvlrThtqZbQ7FrThT5K2FEiSFahmdYUqa/ufs0T/364+81uV5X/jrORtCITPLcvuVtlVN86S/M&#10;2+q82pb3+9UqTVjynfzFv7S2z71CJTEh3/NT9jI9bRiRzD/J+erVt8n3ai/gqW2er5Q5jQTdtq3C&#10;lV7Z99SpuR6OUnmLyfJ92tqG2863R0rFTc6V1Wmov2JKOUUjNez2UfZl2VqzQ76pOlRIxM94aZ9l&#10;960NlP8AJqSyolt8tRPbLvq1eXkVgv8Az2lf5Fi/26boKXP2C3bVWtn1CVvmS03eUi/7H/jlZyly&#10;m1KnzHH/ABCs2fw1LpjT3dtLqn+ixPY/JcfNv3un/AUrxn9pnxJP8OvhLexebLbXF/tt4oUl33Eq&#10;rseV5X/i+VHX/gaV9FzTf2lqWp6qyxvb2X+ixfNs+f8Aj+dv++P+AV81ftIeHtF+JHjfTNQW5vdV&#10;tNBs5Xl0+3fyre6dpU2J82z+NP8AxxK5o+9I7OWMDsv2cvAz/Cv4MaUuobbbWL9f7Vvt/wAj+bL9&#10;xP8AgG/fXw/+0/45n+J3xf1CCxbZpWjf8S21d/4Nv+tf/edt9enfGP8AaB8VeG9W0qxXSl+0XsX2&#10;jY8vmvFFv2f5/hrwS/dnuL26Zm33E7y7H+/83z10xidNCMpHGXOm2mjukCq01x/cRN71X0q5+xtu&#10;+x3L/wC2kT16t4JsINK0OK5liV7u9bezuu+rugzbNO3Mi/vZZZfup/E+6umNCUzjlX9888h15Xfa&#10;un3f/fp6mTXmfeq6fd70/wCmTV6hbX8tsySwN5Lp/Gi1asNburC6eWJl82Xfufan8X36Pqki/r1X&#10;+Y8n/wCEhX+HT7n/AL9VFN4ntkgdZbaeH/bda9lfUv8AZi/79JTYXgvJds8ED7v78S1H1aUC/rdW&#10;Z86X9hqVzv8AszRzW8vz/dp8Ola8jxbpV2p8i7/4Vr1XxJoNtoPii4gsf+PSVVlVP7r/AMdZlzZ/&#10;aVS1X5HuGWLf/vPUc32S4x54+1Mew1K2s4trM0zp97yl3/PV7+3oP4ba7/79V66miWfh7ZZ20ECe&#10;Uqp92pfOb/Y/74Suyll8p+8ccsbKB40+trt3/ZrtP737qpf7ei/igufk/wCmVex/bLzypYln2RP8&#10;jJtT5q0016S50630+6itnt4vkV0iTfV/2bIP7SkfOOvTLfruWKVPm/u0fZra8sktmVd7/OrvXufi&#10;3R4LnwtqaReVvaB9vyrT7nwZpmpWaL5Ebu8Sf8A+Ss5YSpAx+txnI8HsE1Dwrf295EzbLeVZYn/u&#10;19O6bry6rp1pfafAqRSxeaju39776f8AfdeOWds32KWJ1XfEzxb3/wBmuw8MarBDps1jpiyo+mss&#10;TpMv3vk3b0r5/G0uaPMdlSPu8x7HCkHjOzia+vp4fK2pFsVU8pP79e8eIdN0iz8B6Jqun21zfpcR&#10;S291cXHz72X/AOLr5S8Peb5UTXNzLbO8W+DY3yP/AL//AAOvcr/W/FGleDbXT5Yo/wCz5W/dXCP8&#10;ibU+4/8A8XXmxqckZcxxHm82q2P2C40y83JcIyPavD990+T5P++65q5v7HR/tflKvzr/AMtl+7/H&#10;V3WLm2e6u5V3W3mt8zp87p/uf7Vcl4k8ib7I0V951wsSO3zfx/7dcFOPvG/2Rmm6w2t29vBp7eTq&#10;rKzq8rbItlddo94um2qSyy7Imlf/AEfbvridBddS+z20+kN5V03/AB8IvyJ/BXoGz+x9cuL6KK0v&#10;LeKLzVTUF3p8yfc2N96nKMYe6Sb15pukWes3ep6ZK1z9oi+a+SLyvtCfOux0b7v9yslNKsbC6u/I&#10;vo/9Ki+SXbv+fZ/B/wAAqbQdS2aXLZtOvmtul+z7U+T592yKsd5vOgedop7m9i/ewP8A8D2On/fF&#10;Z/EdETznxnb20GvzRXl3PJKiIobb22jFFdhf6PLqN09zY21sI5fmcTNFu3/xUV0+0kQRabN5Oxq6&#10;7StYitk3NUqeA9jbWarqeCVRf9bX2J5Xxj016KZtrfcaqlzeedv8qrf/AAh/zfK1SpoKQ/easJF8&#10;pSsEn+81aVsks0vzVYtraJG27q1obbYm6kRyhDZ1aSH56P37p91qvWCb/loI5Q+4lc5qWpS+b81d&#10;qmm+d8rVj3/hXzvm+5Vm0TH03W/s0u6u40TW4LxfmrmrbwT53zbq0Lbwlc2b/JL8lBcuWR2aXkSf&#10;drY035/mriU0q5hT5m+SujsNbis7fyq1I5To3udlWrbUooVRm+/XKvqvnNTPtjVZfKavifWFT/gd&#10;cf8Aad7VsXMK3+zdQlhFC+3bQXEx4bOe5+er32CWFfmrVheJPlVa04bZbmLa1KISKOlJvi+7vp/k&#10;/vX+WtOzsPsf3Vqw9mu3dWxBj/ZvmoS2/e1YdNtMT5GqyDQtrb5K0IbZdnzVn2vetBH+SoLLaWy7&#10;flrotNh2W9YWmws77q6hE8m3RUqSjPvLnyazPtnzUt4/711rgfH/AMWvD3w0sEvNavvJ3Nsit4V3&#10;yyv/ALCVnI0idxc38VmjyzyrDEv33dqYmvRPp32xd0Kbd6/aF2P/AN8V4l8OvH+n/GDVr3xQsl7N&#10;ZWEstrZ2kybIomV9rvs/ib7n+7XZ63r1tYRebqFz5MTfO2/+4tc3MX7M7Czmlv7iJVX55f3uz/Y/&#10;grhPiF8abPwfepFpn/Ey1P5ooLSFd/z/AN+uP8T+P9X8SSzLp/m6Pp7/AD70/wCPiVP/AGVf9t68&#10;/v8ASm/t7wvFbealpLPcebMn3Jf3Tt9/70vzIv8As1BtzfZidnNr2p6xYafFfXP+jy/8sUX5Hlbe&#10;zv8A7z/PXCeM7+Lw3eeJZ576CHZZ6W9rDM3zvKt1K7/J/wB8V6ho+m7LCy2rvfan/oFeBfFdIE8e&#10;eJUVV+0bYEZ/7iKj7P8A0OrJgfKmt6xc/wDCX3d80jO895P99v7yfcrdvNrpKy1yuvf8jCn/AF9S&#10;/wDoFdbMmyLd/BW56lKPJzROjhTyfCGlS/8APLc//jlS2CbLO3i/uxKlSw2bXPw5slT/AGf/AENK&#10;t+Ts+6mxK9rDfCfPS+MZsqaFNlORKm2V0kFd6tWCb50qJ4d9aFnDs+aiUfdCMuU5zxmnneI4v+vW&#10;sWFN+o2X/XeL/wBDra8Wv/xO7dv+nV//AEOse2TZe2n/AF9Rf+h18/L4z3qH+7SPWPEMO+9SVf44&#10;k/8AQKyvJrpb+H7Za7f41Vdj/wDAK599277tfU4b+EfK1fiG+TvapUtqfbb933altkZ0311HHLmg&#10;VNVtmfS7v5v+WT/+gVN4Vha8VJ/+ev8A7LsX/wCLqW/haazuF/gaJ0/8cq34GsGttI09Zfv+Um6u&#10;Wp9oulI88mT7Ne6qv9yeWrGiaq03iq7Xcr+VFE+x1++6ps/9BqW8h2X+t/8AXeWs3w3pst/4y1CK&#10;L+OBdqV8TivhkfYf8uDvd99eWto0DLcrp0WyKL+Pyvv/APs9d7bXP2/w+9nKzb22SoiSu6Iv+x/t&#10;Vw+iXk9tqyWbMqOq/Mnlf+OV1dnctpV/ceb5kNu7faPOt4t/lJ89fK1PiOCmc1rbrYSvbKzPaq29&#10;Uf7+/wDuVk6bo9t4q+0LPcwabtgR1h3b3lf/AGK7D4i+Hpde1uyl09YLaK9+RXhb/vjf/wCz15PY&#10;Xn/CMeMHttTijSK1leKeV1fZ/c3rW1OPNT+L3jQ9e0FIIfDllpUVytnLB+9id4m83d95/wDZb/7B&#10;K0JrxtSt/Mlg854pWRnli+9/cf8A3ayfDEN5D4jvfI/c6P8AN5FxN/DuT+5UU3iSxm1S40+K5kdI&#10;m/1qN96uaVPnlyyAqa3bXOpf2Y0cq2f2eV5Wd1+Tav30rem8c6Vo/h+K2iWO5inV0/fRP83+XSq6&#10;a3FqsGn+Vp620L/vZdn8fz/wf3vnrmfGem/b9Ru9P8+S5dNqWKf3P4/k/wC+3q6VPml7xZyHiZX1&#10;PXLq6SSDbK277tFaulQ+JNKt2tpdJ83Y7bW+Tle1FelynLyntr6lvl3LT3v5Ui3bq5mG8/2qtpeb&#10;6+hlEx5ol3+3vJf73z1VudblmaqN4i/eX79VU3VHKXzGkmsSo9dho8zXlqlcbYWfnfe+Suq0qZrb&#10;Yqt8lY8ojsLaFfKTfVuHa6fKtV7OZbm13fx1Y0eaL975vyVRlymhYQs6fPVia23xUyG/gdH2fJU1&#10;hN8m1qALGm2f7qrv2be1S2yLt+WryQ/JVgcjfzTpK8Sr8lZTwyw7Hru5tKWZ91VLnR1uYvKWKtIl&#10;nOQzNVtHatWHwTK/3afN4Sltq390OYyvtOypUmaarv8Awj08yfMtVZtNls/4arlIlIu2aI9bdntR&#10;K5mF2hq2l41HKHMdhDcq6bae8Kutc/Z3m/8AjrVhud61fKXzET2yu9CWa/PVr5aHoIKsMLebtq7C&#10;m9vmrj/iX42l8DaDbz20SzahdTpb2cT/AMTNWJ458Z654bfwvZ6mkFtd6jfRW++3oA9ms3WFfmbZ&#10;WklzXnXi3x/pnw6svtniO+trOy3bFmml2b6861j4x6r8TrV9P8Eq1noj/JdeJJV+TZ/Glun8Tf7d&#10;YylyFx9/4SX4tftS6RoPiVPC/gyxbxn4l83ZPb2jfJa/77183/FfwZ/wjem3virXryTWPHusy/Zb&#10;GKWX91ZM39xP9ha918N+D9D8GQSrpViqXdx88tw6fvZ3/vu9cF8b/EkSeEn1PT57ZE05nli1G4i+&#10;RJd6Rb0/8frg9pznZGPIMv8A4teHv2afhpp+kK0dzqsECI0X9+X+N/8AvvfWF8ItY8Y/EXxHd+I9&#10;es5/s9/An9mRS7U2Ir/PKqfdVfnT53rx34ILpHjz4nzC70tdeulga4iu9W+dnl3r8+z7qr/sV9Za&#10;bYLNq0LTyxX+2B9zu2yxiXen3n+63+4lXL3Q+Mtw2a3KPLtgv7eJvmuJn8rT4v8Ab/vSt/n5Kh1i&#10;287xR4XuWSe5/wCPpPt03yb0+zv8kUX8C1vPbb2i1CfytkX+qvtTi2JF/c+z29UtYsG/4SPw1O0F&#10;zvla623eot+9b/R3+4n/ACyWsYfEM8+8VfGCx8K6Mn9p6mulPawLcNp+nN5t95WzZ8/9353SvNft&#10;lt451n+17OCSzt9Ugg2pNLvdEb+/XhniS2iTx58RW+4m26/9Koq9o+GiNNpehf8ATLTrLd/44tdB&#10;EPjPnLxVD9j8X3Ft/wA8NRlib/gO+uodG2Iv8D1X8VQxJrmtzsq7kvL9/wDyYRK0E/5Zfx0HrUZc&#10;0pHdeHtNiv8A4fW8Tbtnkb/kfZ935qe6fNtd/nq34G+fwLaf7rJTHtpXZJdvySqjr/3xX0OB+E+a&#10;ry5JldEp6ItWksJ3/hq3Z6azy7dtenynF7WJUhs/3W7bVhIfkrTe22ROu2qmxvKf5az+yEZc5yXi&#10;GFZtbt1b7n2WV6xHTZeWn+xdRf8Aodbfi1GTV9P2/wDPCWs+82pPFL/B5sT/APj9fL1f4p9hhP8A&#10;dJHrsP3/AJvuMq1larbbH3L9ytVH+5/urVi2s1mf5q+ooT/dHxlf4znYXiRPmp1s6p8tbFz4bV97&#10;RN/wCs19N+zf61dj1080DmkQ6ltm0u4iVmTzV8ren+1XTaDZrDFFF/AnyVzj7XltIv78u5/+A16B&#10;olh5yW+379clT3acjehHmkeKawmzVtdX/p6es/wfeRab4+luW/55L8n/AACtbWP+Q54g/wCvmWqO&#10;j/ZoW1C8ZlS4ilXbv+//AKqvjMTL3T6/4KB6mlhbWctveeZ5Pmv5stw6/eX/AD/6BUV5rEtmqLBE&#10;1zaXrfMkP8W2sF9YabRLG582Pyovk/er/BvqxDNZ63YJPE0X9oJ8jQo2z5d/+tSvm/Z+8cJsX+va&#10;dNoL6RbXTfZ/luot/wB+KXf86JXOzeGNM8SM9z9utP7TvVf5HXzXRF/2P92sx9YgufskF42x7L+O&#10;KL5Ikb+Oruj6JPZ3Eup7fJeX/VeSn3v9vf8A8DolHljzAdnbXMFhYfYW/fP5TvE8Lf611+4iJ/er&#10;h7nR2S4lWKJbNJ13/Ivz72+5Wmlzq9nrz3LxMkW7eqbf9bWT4k1KW5bd5X2Z/NV5X3fPu/v1EYyA&#10;6jwxpraJdbm1BdkSv8/lbH+5XNeLdY+zaNFc/wDHtLt/dIn32/4HVK2v4r+61C5a5neKBfmdG376&#10;6Lwwmla3pyWcu5L2f54ptnmuqbPuf7vyPVxpyh7xX2TyLUria/vHnt5pYoW+6vntRVjxdoej+H/E&#10;F3YukFw0TY8+GL5Zf9qiu/miYHvv9g3MP3loSznR9texw6VBeJ91dlE3hiz/ANayrXve2OflPJ/7&#10;NndN/lNsqv8AY5Ub5lZK9dtrO2T5ViXZVh9Es5l+aJaj2pfKeVIny/LV2z3I33Wru30S2T5ViWqj&#10;6VFC/wAq1HMdPKWfCTtvdW+41dbDpsTpt21jaDbLu+7XVojJUcxHsjP/ALBVPmiqrsltneLbXRb1&#10;dfvVnvMts77m3vRGRfKV7a8l81NldNZzK8W5q5y2Rt/m/wAFW3maFPlb5KsjlOghmimlrYhsFm+7&#10;XI6bN+9ruNHuVSLav363DlG/YJYaR9KlufmrRSZkerUMy1ZHKV7PTV2fOtNudBgufvJWqjq9WIfn&#10;pcxByT+BonX7y1D/AMIGu771dwifPUyQ/wCzV8wcp55c+CZUf9w1MTwxqCfw16A9zFbfL/HWhpvl&#10;Xi/d+er5g9kebpol8n8NTJol4/8ADXpD2ez+GhIVT721KOYjlPl/9ofw3dPdfD9m/cp/bsXz/wBy&#10;uU/a38bWaa34S0/w4y634lsLxbv7Dbt/d/vv/Atd7+1RpX/Cy7fTNF0jWorD7HP9onuIV/1T18+2&#10;fhvTLDUv+EH8PPO7yr9o13XLht9w8X9zf/t/+g1zVKp0xpFfw98Pb74zeI38S+OLxtYit2/dRf8A&#10;Lvv/ALkSf3U/v17hM8FhbpZxLHDaIuxYYV2ItZn2+DSrOK2sYvJiiXYqJ/BWenm3ju38G7Z/3z9+&#10;uPllM6fdgcJ8e/Gc+g+A9TbT9yXEu21idJdjxM38deFeIdY1Wb9mfR4rm5abzYtk7v8AO8v+lP8A&#10;x/8AAErs/wBqvXv7N+HkS7f3txeK7VwmsP537M/hpvuebFu2f9vD1ty8hHxkP7JcKv8AEa4VlXZ9&#10;hl+SZtkX30+/X2tDbbL/AE+f5kRIm8q4uIv3SfOn+qt/4m/36+NP2RYd/wAUPvKj/Y2fft37fnT7&#10;ifxV9wW1t5Ot2jfv7a4eJ90u5Li+f50/g+7EtRU+IIg8P2bUkvJWawuG/wBVd6j/AKRqEv8A1yi/&#10;hrN162aHxb4clls2tndrp999Pvu5f9Hl/gX7q11Dp9guvKV/sEsv3odO/wBK1CX/AH5f4f8APz1i&#10;a3bLD4r0JWtoLB/9KfypZfNu3/0d/nleogM/PTxUn/Fc/EVf+mV1/wClUVewfDRGubXRGZm/dadp&#10;sS/P8ip/nfXk/idF/wCE5+Ie7+7cJ/v/AOlRV7B8K/8ASfDNu0S7/ssWnIz/AHP4HraoKl8R8+/E&#10;WZba91hPm33F9fxRf7T/AGhP/iK3U2pFEu751r334tfBy5+HXjK0vNI8Hal4h0y4s5ZZ5rfbL5Vx&#10;Lcebvd/+Afc/26wB9p/saHTLbTLBL21gTzXu7bd8/wDc+VlrgxuNhgox5z2MJHnlI808PeLf+EVi&#10;ltp4mmtJW3r833K6K2+KOkQxRK1rPsRURdjV2f8Awit3NA7NPZQvt+4mmJVuHwZc7E/0m0+7/wBA&#10;yKvF/wBaqFL4WdNTKeeRx3/C19D/AOfO5/8AHKs2Hxj0Ozl3/Zrnf/1yWuqTwZeP/wAvlp/4LIqf&#10;/wAIBczP815af+CyKl/rhS/mMf7COUufi1od/cI0sF2ibv4IK1n+K/g6G3dotMuZn/hTykT/ANnr&#10;a/4V7ebP+P6D/wAFkVN/4V7dJ/y9wP8A9wyKo/1woy+1/wCTF/2FKJ5D4h1ttev7jU2ijtk/1Vrb&#10;p/ClV5niuUeKXciMuzfXs03gCVF/1tpv/v8A9mRVFpvw9ufKeKT+z0/e/K/9nJ93/vqo/wBaMJP3&#10;pHq08DKlD2RmeFfjBothptvaa5pH+mxKqedDFvSX/brpYfjN4FT7tnJ/4B//AGdV3+Hs7xOv2m0/&#10;8Fy0/wD4QCV02tPabP8AsHJ/8XRHi3DQ+0ebLJOeRd/4XT4HT/lzlT/tz/8As6H+NPgWZPms5Xf/&#10;AK8//s6qJ4GlRNqz2P8A4Ll/+Lp//CBz7f8AW2P/AILk/wDi6n/W3D/zEf2FIim+Kngd5UlTT596&#10;f9MP/s6df/G/Q7bS5m0jT5JtQf5FR4nRE/26P+EGuU/5a2P/AILk/wDi6r/8IBP9q83fab9uz/jw&#10;+T/0Otf9aKE/thHJpQPNbZ3m+0Ty7fNuGeWXe38TVmaVbRefqfzf6RLKibP7i+V9+vVbbwfc2Gsp&#10;uttNmidfmeW1b73+5vo8Hw2NtrPjVZdKgf7REiWqeVvS3fYiPsrsoZpQxsZRpEY3DSo0vePH7y/v&#10;kuPlVtnm7Vi/geug0qaxdPtOoTy/ZFZXa3hX59m9N9ac3huXUtXuIIv+PSB1T7Q/yVFqWjx6Pqlv&#10;Z3flzW7/AOjsiN8if8Dq6nvw5TwjqPE+ieHNSiuLbwnKz29wquz3Dfc/uJ/vV0X/AAjcXh5HivFl&#10;vJUiR2hSVfu7PuJteuC/4qW51ey0W2222nyz/L50S7PK/wBt69Im0SCHXtJfU9V/4nG1Eb7D88Sb&#10;k+T/AL4+evKjTlSjy8xURmmw2epWHkavbf2VcLFvihmbZLL/ALcT/wB1/npvi3wfBeWr2ayrYXu3&#10;yvNiXfFdM38bv/d/+LrY8VaxPD4q0zTIoLTVfNZHgsbiz+eJvufK+/5t+zfVe28Z61qXjSKxg+yT&#10;eUzJB9oiTzZ0i+TZ/vbUrm/eRn7sjT3TgbP4Lav4buPtOq2c95oj7Eb7D86Ssu/em/8Ahb5Kz/iF&#10;4Si8MXX27SJdiNK7tb/x2/yfcf8AvV2fjDxhfabqlpZz2ckyNE/lfv8AZ9nZfnd/l+989cD4wv8A&#10;SLm8tFvrmezspVd5XRd9xu3vvdP7yv8APXt0PflzTM5GBZeP7CG0iS80+ymuAvzSzfek/wBqivP9&#10;SubGS8f7Hcym1X5YvO+9t7UV6ns6ZgfoV4eufO060l/56wI9TXkzOvlKlQ+GLCXTfDOm2Nyi/a4L&#10;WKKV0/vKlW/uPW4EVnZ0Tbk3/NViF6dcorxfeoNTFeZqsWcKzSpupjw7Kls5oklT5lrUyOgtrNbN&#10;tyr8lW3vPk+Ws37fBt/18X/fVOTUrP8Aini/76rLlOge7yu/y1Ufzd26Vasf2rp+7/j5VP8AgVP/&#10;ALS0j/nur/8AAa2iYSC2vNibasb/ADvlottV0XZ80rf8AWp0vNKf5olnf+78tbkE1tD86V0FhM0O&#10;z5mrHttVi+6tncv/AMBrVh1Vtm6LT5aAOoT7qN/fq3ZzLvfetc0mq6hNF8tjs/32oS81X+KK2R/9&#10;6go7Df8A3aclzs+WuPmv9VS1lle5tEVV376zdK1i51XS3vl1WLf/AHEoA9KS8Z3+WrcLs6fNXlnh&#10;XxDbeIbV5V1pndJdrbF/jroEhtn+9fXM1KMgOjv9u/c9W9K1Wzs/mlnWFP8Abaufh03T3/huZv8A&#10;frJ8Q3/hfSkSK+i/4Buq5S5QNb4nfGbRfh14fuNVuZWvIk/1UNv87yv/AHEryS2+OviHxzpCTy2L&#10;eG7G4X/j3dt9xKn+3/drn/GfxCg8VavFawWsVtZWXz/J/DWJ9snv2+T7v8Vc1SXP8JvGn9qRS8f+&#10;NotE0a7llZUigV5WRK5/4S6Pc2fh59QvPn1XWZftV07/AH/m+4n/AABNlcl45tp/FvibQvC8X3NR&#10;vFef/rlF87/+gV9FaPoK2yosS/cX/wBCqIxCUjFh0dnb5v4fnqxqVn/ZWg3Dbfn8rZ/31XRTW2xL&#10;j/dVax/H7+To120rbESWLc9amPMfGX7VepLeS29rKqvb28X2hkrM1t1T9nrwZbbf+XHzf/Jp6zf2&#10;gdVi1jxLd+R88XkbF/8AH66rxVbKn7PHhJv7tmif99XD1pU+yXTD9jaH/i6qKu7zXsZUXyvv/wAH&#10;3H/hr7e02287V7S2g2v+6l82309vnfa6f624/wDQ6+LP2OYf+LnXe5V8r7DLu81tkP30+/8A7Nfb&#10;dzcy3l/ZL801okUv31+y2K/On/Anrmqe9IuJaTyv+Pa2l+RX/wCQd4eXY/8AwO4rKv7OJPEulQL/&#10;AGfZvEs7tp1o3myp/o7/ADyv/erTdJdVt/IX7Xqtvt2eTaL9i09P+B/eaq8zrDrOiW0VzZbIluv9&#10;E0yL91F+6f8Ai/vVjL3C4n5z+J7BU8b/ABDX/XeUt1td/wDr6ir234Mw/wDFEJ/24f8AoFeP+LU/&#10;4r/4gf8Ab1/6VW9ewfCh203Q7SCVfJiuLWyut/8AwDZV1PhCnH3j7b8Yabs8M3C/xrAz76+J9HeO&#10;z8VaraXM6/aFZdzv/wADr7C+MfiFdE8JI0XyTS2qIv8AwLfXxQjtc+LdYll++6wP/wChV8nn0efD&#10;e8e9lsf3p3r3lp9nZWlX7tWLa8s9ifvV+7WJNoOppauzafd/9+mp9npV06p/ocqf761+UVaHJH3j&#10;7CMv5TpUvLT/AJ7rVhLyz/57rWEmj33/AD7N/wCOUya2ltn2zpseuD2Ef5jp5pHR/aLT/notH2m2&#10;/wCe61zVSw1j7BfzEcx0qTWez/XrRvsf+eq1hJRR7P8AvF8xtu1js/1i077TabdvnLXPvQlR7NF8&#10;0jo0ubT/AJ6LTPtNn/z0WsKrH9lXjruWznf5d/3a2p0JS+Ejm/mNP7TZ7v8AWLTkms/+e61hfY7x&#10;PvWc7/8AAackM+//AI9p/wDv01a8siOY1ry5s/Kd/NWvEf7Yuftmqpp8v2ZGn2SzPL8n392z/wAd&#10;r1PUoWRHilVoX/2683tvD0T26S7p5or2L7RLsi3/AGfbL9+vs+G4/vJcx8xnf8OJoWepT2cX2mzl&#10;86Wdtk8KL8mzZ/8AZvXBeJ7mK/utrL9mldfldPuV1XhvSmuW3QaittZW8rRSyzS0+/8AhdeTOltA&#10;st47szrcIu+J/k+RN/8ADX3kaseblkfGmZ4Y/wBG1S0uZ5d9o67Njy7/APY31oX/AIqvLPxA72K/&#10;6FFLvl81kfey/f2Vwut+FdX0HVIoNaWe2SD/AJY/fSvSNKs9K1LQdQlbSpYZbJV8rYzJLdbvuI9R&#10;X5Yx5gOt+02fifQdEbTLmKbxBbtLti8re7fxps/4Hvrh/GGpX0PmxRW0D3tvfbJ7h4v3sTeb99H/&#10;AIfnfZXl95rd94J1u3vIrZbOX7+xGd3WuosPHkE11LrFzFBc3cq7JfOb/j43f3//AB+op4fllGcT&#10;PmOg0TXvtjfZG06Ca9a6V4Ptbb3l/wC+v9yuM+IULX/2RYLlXiil3tF9x7d9+yqWpeJ31XZbRRLb&#10;WjtF5s21vnb+/We+lRQ3t9uvv9H3P87q6J/sbK9KnS+0Iz7TQ4pI2bYv3jRXX6RYWsdhErwNux/e&#10;aiuj94B9bbL7b/x8z1V8nUHf/Xy/99V2TzQIlRJc21ekBzUNhfbPmnb/AL6pk1hP/wA9ZK61JrZP&#10;4aP9Gm+9T5QOS/sdnT5t2/8A3qfDo+yus2WtN32afeqiDn4dKX+7VuHSv9la2EubOpf7Vtk/iWtS&#10;eYyk03Z/Cv8A3zVi2s/4fuf8Bq6+t2affZaih8SWf2iVV+d0quUCxZ2DJv8A3v8A47W7YWbeUitL&#10;L8n+zWLZ+KrZ3/1Ev/fNdFYeJ4Ifm8iV/wDgNEohGRY/s1X2fvZ607Ozghi+bz6iTxUs0Xy2Mr1X&#10;/wCEnl3/APHj/wCPVETU2obOzdf+WlNezs0+Zopax/8AhIdQd/ltoqdNrd46bZfKh3fJ96r5SeYf&#10;eeJNMfQdQaxiV5YFdG3/AMFfH+ifHu+8K/8ACS6fuXzZZ/3W/wDgrb+KPjzUPh74y1WXT5/nlX97&#10;bv8AcavmnXtVl1jVJb6Xak0rb2qOUx9pI+nvg/8AGODwZ8PrjUZ1imvX1HfK7/Jur7C8H+MNF8T+&#10;H4tXXy0idd7f7Nflb4b0fWvG0SaZYxSTJ5u/5PuJX0l4D8H6n4S0Pdq+tT3iRL/x6btkVY83KdNP&#10;mme5/GDxtqF5Klt4V1Vba3uF+a4i++i/7FeVeIfEMum6S7T3MkzxL800rfO1XdHtp9Si81V+T+4n&#10;8Fcl4/01n1nStFbd/p88SN/ufx/+gVjKUpnTyxgaXgPQbm/06Gefd9oum+0NXodto62FlcTuv3Yq&#10;2NE0SKzb5VZEVflqv4wmi03wvqrbtmyB/n/4BW0YmMpcx4J4A3ax8cJZ9m/+zdMldE/25fkr6e0q&#10;2XY7StsTzfl/74r5f+AmsRXnxT8ZzxfPvs7VIt/++9e66948sfD0UqtcrvSV02J/uUjM6jUpooft&#10;Hy/JuSvKvj9qvk+BtT2v8/mxVz+vfGC5uYrhbaP5NyP89ec+P/El5rek3y3krP8Ac/8AHasnmPnX&#10;4iv510jfN88X/fVewfEVNnwH8Htt8n/QYv3P/bV68p8fw+dZW8v91nSvZviLcrpvwj8JNLbRXm3R&#10;1uPJuPuNtlfZvrSf2S6ZU/Y8+T4oXDblTZZy7Xdd/wDGn3E/iavtCZP+J5aT3O22/dP/AKXqzea/&#10;30+5br/FXzp+yj4S1y51S38Q6hqG+K4s3igsdOgit0i3bG+R/wCH/fr6T2RW2rRNatBbP5TI32Ff&#10;tt399P8Alq3yrWMjctzQtfy+a1nd3kX/AD969P8AZbRP9yJfvf8AfFZniS5/4nOhKuoLcoi3W1LS&#10;18q0T/R3+5/tf8DrVh02Wa9SeLSl3/8AP3rl09w//fH/ANnUXiq8V9Nu511qS/1O1glSC3t7VXTe&#10;yfcRFR9v/oVc1SJUT85/Enz+N/iA/wD13/8ASqKvQ/gtpuoeIdGutX+WG30uK1st6L9/dcIqb/8A&#10;x6vctH/ZO0zUrq71e78Pa3qt3qX726t7if7Pbru/euny/N95Erpk+HWn+ALrWPDWmWen2f2yzt7j&#10;+zrSXzfK2yy7Hd/73/xFFSUeUunGXMZPxy8TteX+n2ays8SwQI3y/efyt3/s9eBXM3k6xrEq/f8A&#10;Kg2/73zV7B4w8Ga5f6ujXksUKRfwP/uV4/rafZvEGtxfwK0CV8tm1WMoRie9gqcub4T6I/tLU5vE&#10;dxK0Ev8AZT2P2VU2/wAf9+sKFNife+SnPbKl/wDbkvm2fxJ5T1F5y+VX5dmjniOXkPp8IvZcxE9z&#10;Kl6u3/j3Vl3Pu/ibf/BWP4km/wCJvtb/AJ4L/wCz1ha38QdP0TxZZaHczt9q1Fk8hET+7VrxJcq+&#10;t/e+d4F/9mrSpgZ0Y05y+1EilVU+b3vtEqfP92rCfJXG+MPFr+HrO38hYnlff/rm2VX8E/EKDW/9&#10;Dl/4+0Xfv/vU/wCy8TKh7fl90iWNj7f2R3E15HD9+VU/36hh1JXfa21Pm2b/APbrmrz7NqXiCxtZ&#10;9s226i8pN+z599dH4h02d7OVrm8tJvKuvN8mL+FlR/4/+B17GHyelVwntZS94xqY6VKv7KMS6j7/&#10;ALtPSs+zm/dJV1Hr5CcOSZ7EZD5ptkTtXotteaqms6E0UEn9mJZpFLsX77sifP8A5/uV5fqT7LOV&#10;q7u2hV59Pvvtjfuli+Tyt/3USvRwU/ZxlI5q75vdORufiXpyXtxB8vmpqf8AZv3v++5f935HqCz+&#10;JDaldWltBpUaTTs2z7Rc7Pl2I8X8H3n3/cq7c/DTRby8luWa782Wf7Q2yf5Pvu2z/d3O9WLbwBpF&#10;tLE0UtyiRT/aFTz22M+zam7/AHP4a9OMsB9mEjl/efzGDe6xPqsVvcz2y2zssqeUkvm/dfZ97Z/s&#10;14fDrE6XSfvW8pm2Lbu2xJdz17d4q+yaJLplnA2yKKzZER2/u14/D4bXVYtKvrlvs1vFvR3/AL3+&#10;fkr6fI4xhKUoxPn84l7sTotNRYdeuLO5VUspYvtEUKfOnzf39tel6Pqs8OjO1tBFcvEuzYi7EdF/&#10;grydJrOb7Jp8Uqpe3EqJvR/4K6PWLm80GW0s1lVHVE8pN2z5/wCD/wBkr2qlOU2fOGlN4n1PW4Li&#10;VdInRIoH+1Jt82LZv/8AHaNYv7nVdDed2bRL2Bl8/wDdJ91fubP/AIis+z+Iuq+Bv7T0q6tmm3fv&#10;Z0df3rfPv+f/AGa5fx/qU/ie48+zVrmK9iWXyYm+f+D5KJQ54+8ZyOav7BptZ+3XUv8Aaqebvllu&#10;F2fN/H8lcUk082s7oNqJE3y/3Kta3Z3NzfxW0F40MSbvNd2+SuamtrmzlTy5/wDR3/ufcevYw1H3&#10;TA3b/wC02d/u8rfbxS/fT/fp+pW18kW5V+SVd7b/AOCsqG5vL+B/Nn2J9/znatia58lNqxNcyyrs&#10;2O2//gddnLyDidhYXGmW1qkdzfL5w+9RXOJqEEa7XeCzb/njN95aKX7wo+6P7H1P+KWPZUsOg33/&#10;AD1X/vmuFs/2nPhveXX2aPxREkrfJE80Euz/AL72V1T/ABp8C2ybpfFFo7/9MVaX/wBBSu32lOHx&#10;SH7KobCeHp3/AOW60/8A4Rud2/4+a5eb9o3wPbf6rULu8/65WEv/ALNWZc/tP+HIf9Rous3j/wAP&#10;7pU/9nqPbUP5i/YVP5Tvv+EMZ/vXMn/fVOfwYuxN08v/AH1Xlt5+1Kqf8e3hO5f/AG5rlE/9krH1&#10;L9qvWrNopZfCsCW+5dyfand9n/fFRHFU+bl5i/q1U9o/4RWK23u0rbKz/DH/AAj3iq3ludIvotSt&#10;4pfKZ4W37G/uV5Z+0b+0PL4A8rRdD8v+2JYllnllX/j3RvuJs/vV4l8Jfjlq/wAJb/8As/at5oUs&#10;v2ie327H3N990raVeMTmjGR90W3huzRdu2rUPhixSV5VTY7feqx4euYPEOkWmoWbb7S6iWWJ/wDY&#10;athLBq7DEyodBtkb5atJpsSf3q00sGqZLD+9RIColtEn8Tf99UJpsTvu+atiGwi/u1YSwip+6WZS&#10;aVB/drifjNf23h7whcS7lhuG/wBU/wDcevU4bBa8k/ags9M/4Vle/aWZJf8Alk/3/mpEHwv488bX&#10;PjDVPtM7b5dvlN/t10Hw6+Bt94qliu9T/wBGst/yo67Hauw+EXwNR0t9a15fu/PBb/8AoFe7aJbT&#10;6rLLPEv+jxLsi2VzTqfym1Kn/Mc/Z6JpnhWKLRdFtlh3/wCtdF+dql1Kwn1W/wBP0yJfklbZs/2V&#10;+/XS+BtB/tXWb2+lX5Im8rf/ALtW3s4Lb4k6ZE0ux0tZZa5oxOmUuQ29K8PLptq6quz5K8Z16Zbz&#10;4/6JZ7t/2dpX2f7sVereLfip4f8ADFxta5+0yv8AwRV8qeKvHjQ/GGLV7b5PNllRf+BJWpjGR9cX&#10;mvWeiQSteXMVsnlbNm6vJPiR8V7G/wDDmsWNmrTPLE6b68q1jxDfa9dbrmeR/wCNazNVeK20HULm&#10;eXyYoIvNlf8A2Ksi8jnfhv4kl0HxpqbRSeT9qs02v/tK9egX9zJf3Dyzys7s2+vGZr9dBa41X77x&#10;WcrxJ/3xXpGla2ut2Fpc/wDPWJag6fZ+8bHy/P8ANXL/ABO8VLoPhzT2Xa8t5fJatv8A4ItjtXQb&#10;18pGrzL45fP4Qt22/wDHvfRS/wDodTH35BKPKYmvW32/S5V/v/Ote0fFTwrv+DvhLUFWR3fw3LE0&#10;W75PllSvF9Hv4tV8KpeM3zJ8jJ/tV9veG3trPwz8Oolg/tK9l0S68iJ1+RfnSr5i4x5ix+z3oMr+&#10;C9Cs5dIuXt/se9nmidYt+xPk+b71eoa9pstg1vL/AGhBpSRRNuit4PNd0bZ9z+H+CuB/4TOfQVlb&#10;xD4q0/R/n3sjz+a/+5XBeM/jr4Me682XVb3W327FSJXRH/8AQFrHmlMvlge1zTeHrBYpbyWfWHdv&#10;kTUZ/k/79LVr/hOdTSJINM0ye2tIvvpbwJbp/wCPV8j6r+2NpWj/ALrSrPT7B2XevzPcS/8AkL/4&#10;uuA8Rftw65cqqW2oXaRS/d+zwRW6N/wP52q/ZSmHNGB9u6l4t8UXn7poGR3bzf8ASLpnSvN/tOq6&#10;l8ZLiJ9Qi87+xIk2WK/d2vK3/fVfE8nx38R+M717NpZZLj5Nq31y7/xbf4f9+u10HW/EL+C9T83V&#10;WhSLTJZYksW2J5vmypv3/e/gSo9hGIe3PqDxVps+pXj6nqtzfebb/utlxPFb/dTZ9xnr5t8f2d9Z&#10;+PLi8sW87T5WifZ5qv8Ax182X+oavqr3DXN9e3L/AMTvO719IfCbTLHXvhrp91LBG93as0TO6/P+&#10;6evLzWEKUYVZR/unZhKsqspRLGlaX8Q/GfgnU/Gdtq96mmxX62XlJK/3mdFRP/H0r1XxV+yj8WfD&#10;Hw0l8US61evb29qt1KiXW/Yv+5XmXgP9oeLwf8D9Y8B+RL9outYi1BXT7iNE6P8A+0q+ivHn7fPg&#10;7Vfg9qum6RpU9t4o1bTItPuvlbYu3fv/ANn5Nz/991yUqCcv4Xu8xtOrNR92R8Jb9TudRTXGvme6&#10;X5VuHb97XpfhLxFqfieeG7neea9t7Zbdn/v7Xf8AgryRJmT5VnXyt1et/CXQbS/sP9Jtl+Zvl3r/&#10;AAU849lDDc0om2ElHm90seNtE1fW9Ll+xxbLrem1HZf9v/4uqXw3+Huq2eqf2pqHySxKyrFFKj/9&#10;912vjPw3p+j6S9ysEaOvz/JF/DWT4YttM1t/NaKNEaX5XeLZ8v8A3xXzNDF/7JKEfhOyVOPtOeXx&#10;Gb8TrPU3ih+yefbS7t++JWZ1b+D7tZ/hi88S6xqmmfbp53tbP7yRWzL5rf32/vNXoVz4MsUuNv2N&#10;f4U+7WjZ/DrT2l+axg+Zf4lrCOY0sPQ9kX7GVWrzlqzf90i+Vc/9+HrYh+4n7i5/79VmP4Y8PWze&#10;VPpUaTL/AAba1rbwHoNzaxTxaZBsZV+fbXzFWOG+OXMerGrUMfxVf/YLCVts6fL/AM8nrxTW/Hni&#10;XUteu1ttXu7aKBtiokrolet+PPBOi2eiXE/2OJH37N6LXzzrcyzazdtFLs+Zq+54coYacZSjHm/x&#10;Hj42vPmjzHd+G5vFniHZI3iPUkt9z+a/mv8Aw7P/AIuul/4RjxtqvijStF0HXr28uNRZ4oEll2bG&#10;VN3z1xXgPx5p/h5rSC+8z7I+5J3T5/mb+P8A8cSvSvDHx40HwT8SfDniGzlkuYtIlZ5URfnlZonV&#10;Nm7+5vr6mpQhCMuWlH/wE8iNWfN8R5rr154ludc/srU7mV9Q0u8lspXf59nz7K9FsNSvPDcuoafP&#10;P51pb+VLawyqkqO+z+/VfQZrH4ha54t8RywLv1HVpbpd/wA7ruffR482aDpcWmWcSzIm3dLF/G7V&#10;5FKpzVJR5fhIxN/ZxkZs3n/2tMtnbW0MX2rylf5fvN833/8AYroLPw9IkSQT3i3On3W10m+++7Zv&#10;/wDsa5fUksdKRFibznuv9Infd9z7+9Kuw6k2t6NZR2P+qSJEXe33Nv8AHXTU973onmnQXniHTE1f&#10;dZ2Mk13cNLZRXbt+9/2Pk/i++lebvearo+vXq2cX7pZdjXH3HWL+5XQeKrm8hg0+XTNttcWrPuSH&#10;+9s/v1j3OvRX7or23nSsy7rd22On9z5/9+tqXvRAwpv9Mt73zYFSJm3xOjVw81tGm+WKXfFt/wDH&#10;67iaazhS7WVmfbK6S/N/H/GlcvqSWbqk6tsVF/1Kfx/7Fd9MyK9/NbaPpsUUqs8rq770/wBqtKa/&#10;0+zit5bHy3bcjyvN/e2fwP8A3azb+ziv2t7a2be6rvl31j3jrYf6IsHnbn+Z66Yx5yChd6neSztI&#10;4aRn+bduopHWKVt29eaK7OUDo08AeILPVreWx0y5S1Rv3kTyr81ei6bqTWH2eDUNNvYU3on2jyl2&#10;J/Dsf569A8nfWD4/Rrbwldyqv72JonX/AL7SvIqqNU9aNT3vhMXx/pXiDTYrjUNP1WysNMt4N+yW&#10;L52asp9b16z+H+lLLeN/beuXSRLcbf8AVI3/ANhXb6r4e/4TPw1aWmp7nS6+dnhbytnyf/F15hrz&#10;y+G7r+ypblry00HVYJYpbj53SCVH+Rqijyyh8JcpShI3dKsNQ8H+PNN0qfVbnVbLUlZN9399ZVr1&#10;rwr4P/4Tb4neHNI2t9n+1Je3Sf8ATKL5n/8AZE/4HXC+MLaBPGXgpovnllvPN/4AqfP/AOhV9Bfs&#10;2axoOm+NfFGtahPEj28H9nwO/wDB/G+z/wAcqH+9lEObljI+Uv2oofO+L/ij7WzJcLfP5W9v4P4P&#10;/ZK4q/02zm1J/wB6zy7V2p5tfRH7WOj6R4z8Wp4h8PaUt5d38T291DKvz7l+5LF/n+CuC+EX7OWu&#10;fGXW0ubGxa20RZ/Kn1Z/uRbX+fb/ALVdkv5InB9k+2v2Wknf4LeH/P8A4VdIv93f8leuolUvCvhK&#10;28JeH9P0izXZaWUCxRf8BrbS2r0aRxyIdlP8n5KtpDTtlXICqkLVYhtpXf7tWoYamudYttBsvtNy&#10;37qpLiV9jWyO0vyIleM+P9Si8batb2cSrNaRL83+9W345+IV54nuPsOmboYlb76Vxn9sWPg+11OW&#10;5n33f3F/74rOUuYvl5DWsPD2zQ7u+l+RPKZ1T/YrS0F9O8PeELSWeVYUeLf96vD9b+Ouo3+jf2fb&#10;RLDb+Q6NXD3PiHV7+K38+8kmt4l+5Rykcx7d4b+K+keG/CG5v313LLK+xP8AfryH4hfEi+17xRDq&#10;EW62/cPEqI38FcvYX8FzB5W77lcv4z8Sf2beXEUX+tgtfNX/AG6P8JfLKZ0vkzzP+9lb/gdcF4k1&#10;WL+2Xud+/wCyyu/yf31SujtvEi39haXW75Hry+/vP+Km1uzb+K63r/wKo5uaRtGPIeq+GNe/t7S7&#10;S5X+JapfEtJX8Eawq/faBv8Ax35683+GniRrCCWxZ/3sTV6LqV/BqWnSwStv+0RMlRL4i4/CeXw3&#10;n9veHHVfvvavE3/AU/8AsK1vhd4n/wCJbFbSs3mwf+gVx/g/zYb+W2ZvkSXY3/oFUdNuZfDGtuy/&#10;ciZ4n/77qiT6OTVflrl/Hn/E48KanAvzy+RvX/gPz1jw68tzboqt8jfdqxDcvN8u3fv+TZ/vVJqe&#10;c+ANbgs72WxvG2Wl0v8A3w38Fe8ePPi7rWt+EtPttBgg0eHTrNUgu3nfesXmoj/PXzfr2lNomrXc&#10;H8cTfLs/uV3ya3BefCy483d9t8qJIokX5Hi83e//AAL7lbSjH4onNEd4e8N658S4riX/AISi0s/K&#10;XfK77nd/4t//AO29cV4n0eCHxLLp9neXeqosqpF9r/j/AO+Xf79Z7pssng82X+H/AGP4PuV3vwKv&#10;/Dnhv4m6FeeI9PbUtPi82L7O7f8ALXZ8laDK+g/Cu803xXo9nqFtBM8s6XE9ujf6qL+Pf/drF8Ve&#10;GLPSr37DE0Fz5EuxpYfub6998K/Ffw5YfFjxrcz+GoJriVtmmWky/ureBf8AZ/ib7nz18z+KvEM9&#10;/e6h9pi2Xcs++V/9pXpcxkbE3hWLTdU82zuW3rvRonb54nr1rR4bOz+DF7PFfRf2glrLbrY7d/7p&#10;rqX5/wDx/ZXmr/2rNrNvPp9stzZap5Uux/7zfI/zV2Fyi6bYXGkW0Er/AOg+Uyff+dXeV/8A0Ook&#10;ani95C0Mu5W2V7h8AdYtrzwlrGh3NysM0sqPFvb7+5Pn2/8AfFeWPol5qV0kFtbM8rfd+Wuo8GeG&#10;30GW91O7sY7+Gygd3R13xLL/AAb/AP0PZ/sVyY+nHEUOWRrhpSpS5jZ8SfCyOwldlVv7++sSz8E2&#10;zzzRS/fgbZvSnP8AGbXNSd1kWLZtRP8AUL/D8tc7MsWsXDy2159juGb502Mif+h15tChXjT5asjp&#10;qTpyl7p2X/CurH73m7K9D+Gk0HhvWbTTIpfOieJm3vXhU3hLU4YEl+0yP82z+L/4uvSPh14PbR2+&#10;3NJd+a0Wz9y3z1wY6nT9hyVZcx00Ksub3YnvXipP7b0mVVX+H5XT+CuX8K2Fno8Fpp8V41zL5Tys&#10;71yvirxPeWGk28tpqF2lxOyoqSsmxf8Abf5Ko2c2qwy3SwXn+qlTb8qv/Am//wBASvm6GB5KfLKX&#10;uyPS9vGUvhPSNY8eWOg36W15Ks38cUO3/wBAeurm8SWz+HJdTgX7SkSs6p/upXzk9/rlzqKQNfRP&#10;F5vzI8CfLXpVteRWGkS+fqCw7l/1UKLFE/8AwCrxGVU+WP8AMXTxMveKGia3q/jPxA7SwSWdk3z7&#10;PuO/+xXstxr1joOkW/2yX7NE7eUtcZpt5FomkxXjTtsVd/zwRP8A+yVleKvG0Gq2SW1tFFcy2v72&#10;L7Xap9//AH68yphvrdXk5eWMTaNX2USX4i+M9PvNBlginV0ll/vV4Vc+BtMvJ3liZnTf/erV1vR3&#10;1G/1NbtVSaVfNZ0+RPm/g/7731xT+E53uHgtrlvu7/vV9hgcNDCQ5acjysTUlOXNI0rnwHYpFu+5&#10;s/2qt+CfA0Wt+a21vklZfu1if8Iw+nfvb7U2hVf++66DTfG0+lReVpW5N3/LxL9+vTlCvOPLSlzS&#10;OOMqUJe8e4eHtBtvBnh6W2sZY4bu4VnRH++zbKyvDz6hqV5Ks9nHc2kStueZtnm+V9zZ/wACeuC+&#10;Gl/PqXiq7vNTvJbmVLOX967VsaPeNDqUS+fP5qT74od38Lff/wCA1xUcJLD80Zy5pSMcTXjVl7pp&#10;eJ0itrXzZVXc2/an8cTtv+StPwrf6fDYRQMq/ut6K6fO+9krn9es9PTVr2eKWWbZ/qk3fJ8yVKmm&#10;q+l2l1bQNDcf8tUdvv8A996293lOOJS8T3NnoPm2ttdSXLuryq7/AN3Z8m+uKud15Z3F980KXDI+&#10;9Pvp/DXa36SzaDEssUH3tjf365fWNKa2eGx89oYki/g/i3V2UImZUvNb0pLVLGxgXem55bt/+Wv/&#10;AACuX17VYrm4RYN3zsz7EXfVW801YdUeCKVpvm2Kn96q/wBtisIJbaKDfcM3yvt+5XfGMYEEtzrd&#10;1NZJ80cMS70byfvslVUtr65ieeJfk/h/vtWvbaVBbT3a6hFvRV3xP/fqZLmCGJp2lVIk/uf3/wC5&#10;V838pZS/sO1i+V55dw/2KKzH8Qy7qKr3jI+h/wDhaHh//npd/wDgLLWR4w+Iulal4cu7OxW7e7l2&#10;ov8Aosv3t6UeJPg5c6Uj3nhqdnT77afM33l/2HrnNKmXUordVXY6zokqOvzo+/7lcnLGZ71SPL71&#10;I29VTVfEl5pk+kavJpt3axeV/sJ/wCug034aQWfh/UormdtV1DVIne6mmX77/wDstec+D9Vns7ry&#10;LmXY0U+//gFe7eEr/wDtK1T5vnaL5t9eRKrUo/ug5YzPL/CvhmDw2za9fXNzeSxborZ7iXf5S7Pn&#10;211Xht5YdGi+ZofNld/9t93z0fEWZnutK0q2li+zv88qJ/crY0q2V9LSXyt7oz114eM5x9rI4cT9&#10;mMR9/wCbqV/b3O2WFINybNv+x9+uw/Zj+NNr4D+F76ZLBK7wanLdyvF/c3p8leG6r8crzSrx1bRZ&#10;vsjSskT+b9/b8tY/hv4rxeFtOuNK/sqS8fzWl3o39564qkMXHmlH4jol7OUD9WvDepL4k0Sx1OKJ&#10;kS6iSVUf/arTSGuX/Z+8T23jz4R+GtXtrNrCKW18r7PN99NvyV6B9g2PX0lKU+SPOebKJmJDRMkV&#10;tbvPP8kSrvZ60/s3zVyPxbs7mbwDqdtbS+TLKmxXrfmIlE8ym/aEW/8AEd3pWiwfbEgbZ5qfcqxq&#10;usXfiGJG1CXybdP4K4LTf7D+HugpBFte7Rd8rp/G9cJ4q+JFzqu9Vb7NE+3+KsfemHwHa+IfiLZ6&#10;JE8Wn/PKzffrx3WNVn1K6uJ7mVpv+Wv3qydS15Yd7r8+2XY1YU2veTr03mt+6lXZW0YiNWHWILnT&#10;btlVfNRayvD3iRry3vYJZfufdrnEvGsLy4ibdsl+SsV7mfQdURm/j+9R7ppGPulrRPEjWGuRRSt8&#10;nzxMn/A6qeP9S36vaT/3omt5axdb3JcSzxf3t9S2yN4wt7e2Zv3u7fvrGUow9+RtCMhvhXXmht30&#10;+Vvu/dqj4k3Jr0WoJ994vm/3lpvjzRJfD2pQz2v/AB7y7dr/AO3XW3mgrN4PdmiZ5Yokl3uv32au&#10;GWLpwjGX8x2RoS+0eaXN41hq32yD7j/O1dnpXiH7YiN8tcZeWe9H/vr96m+G4Z5tZSKJm2vE/wAl&#10;d3xnH8Mjokton8UXf2Zt8UrL8/8A6HWL4qtonunng3eU3yb3/jb+/Xaw6DeaPZJPc2rQpKrpE7/x&#10;vXOQ+RqVvLpqr9z/AMdauf2kviOn2cTF0TxDLYfuJZfk/gf+5XdaPqUU1rcXKqzvEuxUT/ary+aH&#10;fK8DbU2ts/3K9o8GaboelaGkEuq20O5fNZ3bfWtbm5PcMaHxe8cl4z8PbNGhu4Im3xfeT/YpmlWH&#10;/EutZ5dz6UrRea6fwP8Af/8AZK77xJc6DYRafBZ6qt+90u9k2/J/v1n+CfCVjf8AhfxBY3lz5NvF&#10;fbYpXbYifI+zf/s7tlc+E9pGPLVOmtGMpc0TkbxNK02weeWCS5uL1nuld/7v+UrHude0zVb2K5ig&#10;a2vdrpv+5838Fel63YNrGjJPp+nx3j6XapZSujfO6/wOif3aZr2peCdS0PStP0/QZU1O3X97cJB/&#10;rX/j+evSOE4DxCl9qtraeLNKgn/0WJEnlRfk3q+3fv8A++KxL9ZfGPiCW+g0+f5tstzbxf7nzv8A&#10;+O16BrGleP8Ax5pr22n6HPZ6fbzvbrplpB5USJ/f/wBpv9uqmn6D480p5ZdP0Vba6X5HuEi2ujKm&#10;zZuoA5Tw94hvPtmn2Krs+yzq8CP8jxNv3113iFNTtkSdr5rm4naVPOt9/wAy/ddK6L4P6rq/ifXt&#10;T0xo7ZPEqwSytfQxI9x8qfwPWhqvieLwBf6JqFtoMnmp9qlglvrzzXl3Jsd5dv8Av/JWcgPHUsNQ&#10;1LVEttIa5e9l3pFb27PvavWPD2iar4V+Depxa1BLDcfbJbXynbe6bkT/AIDWZ8HNKnfx5pk7XKpb&#10;/P8Auf8A0P8A9Dr0X4outt4K1uDTLbZ5uuuk9xN8+/5N7/7tRKPPHlKieJJo8T/vJ5W3v86oi0f2&#10;JZzN/ql2f33an23ztK277vyLVhNzoibl+SumxgWtKm/spEglb/RN2/5Pn2121nr0t5YeVY/JcP8A&#10;IvzbN1cDN8kv+xtTd/3xW34Jtmm8QWkq7vKVv/H6462Epz+KJvTqyiYWseIft9rMs8rPM+3/AFr/&#10;AO3uSu60HXra5sru5VopnW1eVkSVd/8AsVm3/wDZ9nLLK1zbJF9xfmqpeXln/wAI9eyxLsuNqbNi&#10;b/uvurgrYSMoxjGJ2U6sjzf/AIR5vtX265ubm2tNzeajtsf/AIBXNXlnqFhfeRK1ykTbni87cm5f&#10;79dhf389+jt5SvEqb1eF/kq7458SRaxb2UsUS/JB5X+2nz7/AP4uvUgjk97nPUPCV40PwP0/czPK&#10;zv8AxfP9+mXmtrqtnZS2zSojt5sv8bp8/wBysXw94htrb4b6ZBPLs2b/AJP+B1g6rqs9npNutn+5&#10;in+f7v8At185TwkvelKP2pHqSxMY8pt+JNYubO6uNT8pZrJpfs+z+Oqn2yW8VJ4pWs0ZfuJ9+s3x&#10;JrcD/aNF8pvKSVJd/wB/+CnQzeTEi/wbdlexSw1Pl944KteT+EfNpVi/zSrLc3H992qL7NEn/LBf&#10;++qtJMu2jevlfNXeocnwHH8Zt+HrzTIbe4X9+lxPB5Tb/ub99Z+peIVsGlWCVnl2bF2ViTPsf5ax&#10;fsd1qVxFFArPLL8ip/frmq0oylzBI9ysNS0/StJSD/RrnUJfK3S/LL97+DfU2q3MF/qP2GxaDSpY&#10;lZ/NmbfsVq5Twl4P1C2+yWfkSO/yysnyfL89dn458B6homr2mtbY/sku+WdNyO6v5X3K8GVOPteU&#10;RgvrFtYNb2y3PnRSq7s8q/flrmvENtPM+5pd6xfOuz5k37Ku2yQX/wBra5XZFLvT512bXajUtNWF&#10;pYoJVeLyvlTzfuP/ALddkY8gHC39heaasssv+t+TdKn8FZ+jwr9q/uO7Pu3tXZeJ5l0q3RpWgd2V&#10;N0SVhaVc21/dIsSxpEi+bK/3P+AV2c3u8xBz+pPPcy7fNk2fcXe38NUntltrd1Rmd/8AxzfWlrep&#10;WN/cbYE2QxRbF/3qx4byWG4eLbv3V2Q+Eci2Xi/js/m/3qKvR6LDLDHJJf20TOobbufiio5iD6NT&#10;46+B923+2ot/8PyvWJ8TvDcWg6zZeJYF2WV03lXX+03z7Hql8ELXwBrfhzSrFoNLuddWL96lxB+9&#10;d97/APfVepfEXR11XwHqsHlfctWli/2NvzpWNWMYfCexhJe9732j590KzbVfFHiKJl2TfuvKRP8A&#10;ZSvSvBOsRWdrL5srJcf6pkf+GuH8DI03jx7yKVUTyIpWd/4q6DxVcppvia4uVVdk++4VP4N9eJiY&#10;y92obS9yXKPSa81i9+3QKv7pUiZ/91K9A8K3ipoKLKyvLub50qp4A8PfY9GliniXfKu+VH/vslEO&#10;mromlywRRNs8/wCXZXTQlyU+UxrR93mPPdY+EumXOrpLPeXey4nll8lJfkX+P5K0Phd8HND8eaHF&#10;qd9qd3bXst40UqQtsTYtdE9nP9qSWX50VW+4v+xUXwHv4tN8OJJOu9HvJayxntJ0/wB3LlkYU4n2&#10;h8NPip4C+FHg3TPC9jeTvaWCsivcS7nf593z13EP7QPhKbZ/p0ab/wDprXxlqWlf2lL5qtEm56rv&#10;o8rxeUq17NDl5I3OSZ9xWfxs8K3ku1b6J3/6615f8cvjNAmjfZraX53/ANqvnrQdH+x3Xn3W37PF&#10;87VxXjnxJP4h1l4opf3S/wDfFdYi7qvjDzmlbzd7vXKXmtteO67m2VSuYfJl2/frT0pN6eR9m+Z2&#10;+/SlLl+EcYmfM8szyvtbZLWfM6zRJu/1q1qww3mpfaIvlRFrHs7NfNlZm/iq4yEac1zY/wBl28s6&#10;/Orb65HWNVi1WV59uz+Na6bXprOGwSJoPuxPt/3qx9bmgttL0zbB87WvzPXNGnyy5jq9oc5NeRXN&#10;r5v8G7ymqjoniRdB1H5U3pbo9b0MNpD4KtfNiV5XvtjP/sbK5/TYYP8AhKPmtv8AR9rIyVcoxn7s&#10;iOaUPeiaGt+NovEPhq7+3fJcK26BEWtX4XeJ7rXpUtdQb7Tb+VK6p/upvqrcvpSaDdyraN9tZnSJ&#10;Nv3a6XwN9j3+F2+zLbI9hcJK6L/tvXBTo04xl7vunTKpUnL4jy/+1VubjUGls/8ASLj7uz+Cs/w3&#10;Z31zqiRQeZC8Tb/k++1d7c3+no+oS6fbNMjxbIvl2O+3+P8A8crH8N6lLpvjfRPK+d3vIH/3fnT5&#10;K7KUvdOaUfeK+g6lrWpTy3N48726T7ESZvu1Us7nU7O61WCKCXfLu3/ut7p8+6uutpmh8aXqyxf6&#10;Ol83lJ/wN60PiRrcFn8TdbliileW6b7lv/F8ifJURlzS5S5R5PePH7yzvHupf3EifaJfv7KseIUX&#10;StLRYm2PP+6i3/8APJfvv/wNq1db8+H+z7nbJ88vmyxS/wAHz1V1iZdY0i4laxnmdZ0SKbb8kX3/&#10;AJK6Y/3jlOo8J+G217RNHuopFa4itvsq/N/x77nffK3/AAH/ANDrqNBS5h8IeMFllVLeW6i2+d9+&#10;Xd/BWZ4e16x0Tw/FOsG+0eDyp3ii+f5f7tReGPENnf297LeTz21leq7xIn/PWJPkrH7Rv9k3fDaX&#10;1nYW+r6Ys/yeVEtvu+TeqOr1y/hXStXh+KuhNfWP7qW8XynRt8S/52V6HoOq2eg/D7TLm88+a3X7&#10;RcSpE3z/ANxK0PA00Hi238Ja1FG0LvdfZ2+bf92V9lUM+sPAHjxtE8DfY/7Mtnl3TytM/wB/dvev&#10;B/EnxL1D7LrFnFFFD5VrdOrp/son/wAXXdaPqqppd7F/Gktwn/A9718/69qrebra7V/f2s6L/wAC&#10;SKnEzkc/+yW8Vh8Rr3WrydUit9Oni+f77ysm/wD9kem/EhJ00bT9unR21lud1u/N3vK7Im//AHdl&#10;ZnwK1i202XW4J5fJlls5UiRP4pWTZ/6Dvr0XxJ4DXxPpfhLQ7O+WzlvGvLj513pFtTc7/wDA9myi&#10;XxB9k534JvbWfiZ7nUG+TykiiTb8+5nq78VPPvPD3ivbOyW8Wup+5/vbkf8A+Irh/DfjPTPD0ssu&#10;oSyw/Z50dooYt+5Kf4h8f2niw63FpsrfYrq6W6/fRbP7+z/0OtBnI2EzQxfeXenybHb560IdSVFf&#10;d8lYVyjPLL8tUntp0/iaq5jPlOte585k2r8n9+tvRPFWn6IvzXKpcLv2xfxu1eUzeemzdK2zf82y&#10;nu7JOksXybKJBE3Ums4biZVlld5W3/P/AA0+/v7F3+XUGhT/AJaon8Vc/NNdXMvm7tj/AOxTPscr&#10;7GZd7/xVHKXzG69/A9m6xr+6/wBhfv1SR5Uit1ba+9qq2Fmt5dJF5Ue9/u792zdWlDqt9pVwjRQQ&#10;Qyr/ALNMZvXMLQ2qN5TJF/u/JXQXOsaYnheWzlXfcRMm1Nv+x/8AZ1x95421zW/Ktryf7Tabv9S/&#10;3KsTJ8iSS/fuG3/8ArCUeaJUZcsjP2K8srbm3s2/561ba5qo8Oyonhb+GqGbCXmz7ytQ+qq/yxfP&#10;WIiTp/8AtVM6S/7n+5WnMZ8p0Gg6Vc+Ib+4ggX/VRPK3+5Wh4Ah+zazcRTxMiRfef+5TPBP2z+0n&#10;is5WheVdjOn9yvS/+EbW51m7+zNBpr2ezzbe4+Te7ff2f+h15uJqy5uQzNXWJm1LwldtZ6fFZ2V0&#10;yReb/wAtX2o6f981xj+JL65RLPbvRE2fIv3vk+/Wn4qe+0ewSJp11J93lRfZ/uRIv3NiVxmqpeTW&#10;qRQSN9o+/KkP8FebRj75PMVdV1WfW0f7N5vmwfJEifJ92s/Vb++trd4PK3yyqjyu7fcq1omt/Zpb&#10;iCBpIURfvv8Ax/36q6rfyveStLt3yxb3SvS+0HMcpf3LPay+bKzyv/G9ZX29n3wI2xHi+bZ/FWxe&#10;I2922r8q/wAdUbOwi2+b5q/Pvrshy8pBSh27PN/76p1mn2+WKCKVUd/naV22bUpXhb5GXbs/iqGz&#10;v2029SeKKLerb1Sb563A61Laxsy8VyIJZlY7morT06Ke9sobj+yVl8xd26iucg9e+OXw90jRPC7+&#10;JdItotK1jS5UlimtE8rd8+zZ8tekalqrzfDSXU7ldj3Gk/aJU/22irzSH4b/ABI+IV5ZWPjO5srb&#10;QoJVllS0b57rbXcfGa8isPClvoNs2y41FktVRP4Yv4656svdPYwkeapE8H8MabLc69FFtZP3Fumx&#10;K7XxzpSwwafLtkea1uonZ/8AY30/wZoM9/46u5bNZ3igtUfZEv8Av7N9aHj+G8tvCt3c3MEqfdTY&#10;67P464Jy54xiXXl+8O9dFmS9ii+Tcq7n/uVj2Hn2zeRK3nbm++9WNN1KVNI3RQNM8rfNsSuosNKZ&#10;4v3un77hVrmpyqR+II+/HlOH1uaWwdFilZN27dXL/Ci/gsPDWlLP9xrmfd/33W34kmnv9RRoFkSK&#10;33+b8tM+CdnpGpeBoYryJvN8+X97/c+euqP2eYv2fu8sTWh1XfqksUTSPFE9dxYTNf2/3f8Afpmm&#10;w6Hptx/qt/8AHv21qw6lpmyVbOVYZfv7H+5XXGpE4/q0jhfGet3lnbvYxK3zN/33XIzQxaaqSyr8&#10;7Lv2V3HiT+0Ib37ZPax3if3E+f5Krv4bg8Wql5os8Ez/AHZdPm/1sVdkakZESpch51f+IYJpX/dK&#10;iUyz8YfZrhN3916668+G8+52ZYERv4P7lZ7+ErbTf9fp/wBpi/vo1X7WJHs5nE2fidbaW4Zn+8zV&#10;jvrGxnbd8jvXocPgnw5rF08UVz9gl/55XH8dVLn4XeT8jWzTJ/C8Lb6uNWJHs5Hm9/qU+pfL9/8A&#10;u1n3OpT3mnJBtZ4rVfmevQJvB8Gm3Hm7WT+CqUOj/wBmxahAsSvFdLsao9oX7ORxlhrCp4cis5W/&#10;epdM+/8A4BWFpt/9m8QIzS/upV3s9dRN4JWaXbHL5Kf7dYWpeFby2uP3C70queI+SQzUtYbUrKKJ&#10;pW+fe9dxo/i3+xPCnhyKVldPsMsrRJ9/fvdK4/UvD0+m6N5rQfvX+dZU/g/2K5+2/wCP23inaX7O&#10;3yVPui5jqH1uV9GfbthfbsidP4N1ZXg9JZviXoVtLLv33UXz0zW9K+wWaN9simT+FErHhvJ7bUrT&#10;UIJWhuImXa/+3Vxj7oSO9e/+x+Mrjz/30v2xdrp/tPWn8Qvs1n4v1O+Vmmlgl+bZ/CzfcT/xyufv&#10;/Dd9Z+ErLxV9pVPtF0+6F/7y1n+JPElzrF1d3PlfPcSrcSvt2Vjy+9zF83umPrepX3lI067Elbet&#10;dR4Y0rU9B8NQ69PdRf2Yt1Fut/N/iZH2Ps/4BXH69/plnZLu3vEtXbnUrm/8LxafGu990W1K3JO2&#10;8N39nc6W+oNK0MUCbJZv+mv9xKLPTVudBuL6JldLJmX512b2Z/7lc5Clz4V0SXSNTX7NereRS+U/&#10;3Nn+dlaelarA+kvFL5/+leakSW//AD1/gd/9ms+Us61/Elz4P0nRFubOC5ivbFJYk3b0WKX5k312&#10;XwcdbPUbTTLWTYlrqMTqn+8nz1409zFfq9teeY8Wmr5WxG/1qL/ceuu+DOvSzfEnT5f47+6iiii/&#10;3aQuY9ah8T/ZvFviixa6+e11OX/gSt81ee+Ibz7BqN9Bu+Tc+3/gVY/jzXp9B+MPiNmbYkt06S0e&#10;J7n7fBb30bb327JacRnCeG9Nvv7cl+wsqSwSp9//AH9tei3mtz6lr17ZwRMmmWGhT+U//TVkdn+f&#10;/fd/++KxfCWt22j/ANt/ule4v4FiV9v3PnSmeGPEP2zQ/GdntZ7tbXfBvT51X5/N/wDHKuRBzn9k&#10;W2vS2kEXkPd7tksUr/eX5Pn/APQ61rnTbGGC4is4Ghl+SX5Iv3Wz/Yes/Qdv/CVs2zfEtrvpyPLf&#10;wRMrMny7N6NTAqvCz722/wAVQvD8lNtraeGd/wB6zp/ttWgiVkBg39n8tWIdNimRF3L9ytC5s96b&#10;aqpprI33qCyolhVhLCXb/DWhDbbPlq39j/dVqZ8pz/8AZTJ9xdn+5V2awlv4PN2r5sX+t/26upbb&#10;Ken7mXft+T+NKXMMxLaw2SpE3++z/wB1K09/2yfz/l2P91E/gRaqak8Vs7xRPsSX+On6C6/ZUpi5&#10;S35NHk1dRN1S+T8lYSkbRjzFD7N/spSTW2xHar3k7Pmqpfp9sXbVxIke4fsx/D228W+LdQl1CJvs&#10;Vra/IiNs3y702JXtHj/4bxvrj6rP5uyVlt18lf8AVfutu9/8/wAFcV+yF4V/sTwrqursnk/ap/s8&#10;Xy/fVf8A7N//AByvpC8tmvNIlib/AFW1Eb/br5LG4mXt5cp7FClGdD3j480f4XLomt+VrV5c3KXW&#10;mXF1E8Lf6pl37P8A0CuU8PaPLr3iOLT9KvIIXuom3O7J/wCP19h3PhjSry6hi8qVLqKJk+7sR/k2&#10;7P8Ax9K8/vPg5pltef2hBuhln/g+55Tq++ilieb3pHNLCfyngV/8Lr7TdBtNVlaDyrr90uxl+98+&#10;+uE1LRLmFbie5ilRFbY2/wCSvq3xboljf+BYpVgX/iTT/aFhh+RJa8i8eWEWq3upxXOiyWd79+B0&#10;l3v83yfcXf8Axf8AoddNDE88jjqUOQ8P1hEeJGVf3uz/AMcrn7l5YbB22/favaPFvwuvE+zrp6xz&#10;W9npi3Eu9tjs38f+83y1x9tokU1lp8sttOj2+pqkvyt88Dfc/wDHkf8A77r2qdeHKYxpe8aD/AzU&#10;bnwh4f1WCdk/tKK4+1faF2eRtTeif8DWs+HwBdav4tt9Dvoltr3yvluEXYjLsfyv++9tfVfiRNmm&#10;uzNFMlr+6/ufe+VHT/gPyUeG/CUT62mp/uryK6iWK6R4N/leV9z+D5G2768/67/Md8sFGfwnyJfS&#10;BWhtrgrFNaRLbsvm/wB2ivqu1/ZK03UzPdfaLtUllZkTb9xey0Vn9eiR9Skdbr2t6f4V0177UJ1h&#10;i/h/vt/uV4rpusXPj/xle6rfLsiigRLOH/nlF5v/AKFXCaleahrdx599fXOpXH9+ZvuV6B8Ood91&#10;cS/31iRn/wCBv/8AEV08vOd/NCl7sfiM/wAK/wBqv48ls7G8l015YP3rwt/AtbHxITWrbwlewahr&#10;zarp/wDDC6pvSWodE8/Tfi5bt5HnRS2su3/vitbx5pXneEtVaVt7pFuXZ9z79ccZfZIlGMxmm/Gz&#10;WvDek6fFA2m7PIX5Hg+f7ldRpv7TmqwxJFLodjfyv8n+jtXnXhuws9b8OaZE9m147wJ86LXa+D/B&#10;+maVdebLYtv3b9m6rNo8vKafir4tX39jXbr4c01P9F3yxP8Af+Z0T5f++68h+HXxmtvA3hdNMl0N&#10;bz97K/2jbv8A469g1XxDBrer67BFp9tpVpb2qJFFD8/z7N2+ud+DOjrc/Dn7TLFA+yWV/wDVIzv8&#10;9XTqcsfeMfZ88h2m/tA6DqVg8v8AZCw3CJ/HA9Gj/Gyz1KD5tD0aF2+6kysn/slegWfh7THs9yxQ&#10;JFKyxbHiXeleT+PNYubPxNdwWMsSWiNsiiiiX+5W0akZyIlTlCJ21h45ublNsWg6FeIvz7Irz59n&#10;/AkqWz1WzTVEvoPBzWepxSr/AKRY3n8VeH635upWFxeXLR718q3+7s/v/wB2srw34b8Q+IYr3VdF&#10;8+zSKX5vskroiVtL4TGPvn1lc+PPA9zcW9tq9nqGianKyu9w6/umT+PfVfxC/gnSnRpdXvktJW3x&#10;TfZd6N/wOvnLWPiR4xttGtNI1WeWayi+ZvtECyu3/A66jwB8SLb+w7221C2gfR4mVJYk3pvZv9j7&#10;q1HL7vMXI7250fwB4nlilbxfbWe9tivNBsqv/wAKr16w1Hz/AAr4m0jWFT/VeTfKj/8AfDVx+m23&#10;gz4hfaNFsb6PRLjzd6Q3H3HX/Ydq5XxD8FtV0q6uFkZYXRndIf8AVO6f362h/eMZf3T11PDfiVHe&#10;PxV4Hk1iJP8Al705k81f9v5a4y/8KxXl/LBBFqWlQ7vlTU7Nk2f8Crhbaz8Z+GERoL7V7D+75V0y&#10;J/3xWxZ/F34peGJXX+3NQ+df3UV9sl/9CSr9wj3zpZvAd5Z791ss0UX3pYfnSsK88N20zI0q7P8A&#10;crVsP2q/GNh5UGoaZomto77Gd7Pyn/8AHa27P46+DvE8/keKvAs+m7vvXemTvvi/4BUcv8pftP5j&#10;zy88GMlhugl2J/clrKufDEsMqT7YJti/LXsHiTSvho+nJqtj49ksLeVlR7TU7X54n/4DVdPADal+&#10;90HXNI8Qo38FjP8AvXT/AHG+aj3oF/u5HjOveGIryL9/Z7H2/wDLGudfwfbQ2flRNJ5rS72d/wDc&#10;r23VbC80G6+zanbXNtcRLs2XEWzfuqvNpVjMn72DZK7URqSD2cDxeHwrqF5YJYvqcc1vbtvWF2/i&#10;qpf+FdXtrDz7ld+9liVEff8AJXrz+ErHdLLZxKlxK3zI9Q3nhJkg83dsf761cahHsDxWFJ00HWNt&#10;sqRIy7pnX51/3ao6bMttf2S/M6RSq8qJ/dr2v/hEr6502WJtr27/AHoX+dGrJTwZFptxcefpUDyv&#10;8nyfI7pW3t4mPsThfG3iGDxJ4t1C8iVkt7rZtSZfnX5Pv11HjDw3oOm6Dp9zofiVbzbAiS2iQbJU&#10;b+N604fB/h6GLdPpV3DF/FMku+q+t+DPDiaRdz6ZeSf2g6fLDN8lRzRkHs5nmNtNKlk8UsrOj/Oq&#10;VNYeIdYsHtLmCf7M9r/qJofkffUt54e1W2gt1+wyzS/9MV31FqtnPpuhp58EkMvn7Njrs/grp5jl&#10;HXmvT36Xd5qG681O6bzWl3VNonjBraJ7O8X/AEf+F6z3Tydbt7bb9/ZWfeWazXrqrffZ0q+UcTrb&#10;C/tf7SRp5W+z/wDTFvuVseG9Saw8ZW+qwWscOj3H+jz29wv2hHXZsdH+59+vPP8AhHp0i3RS/PXo&#10;PgPTdIufCWsW2q61/ZWq+bFLZ+du8pvv79/92sZcpfvHPTXLf29qEWmSq8UrN5T3Hyv5X3v+A1t/&#10;b7mw8q2ZoHtIotipD8/3a5rUvCv9m6ikH2y2vN6799u29KrvZq8TsrVoM3dKm+0wPuffKrbJa00h&#10;XelczYTf2Va3fkL+93Vt6bqS38Xy/I/32Ss5Ciav2OonTY1Pe5aGLd81QpMrt8zfO9HKXzD9lP3/&#10;ACVCj/N96h33/drQkivL/wCxp/qGm/3KpW2pNNPt+yyp/tu1avk7PmaLe9Q+TvXdt2UAUtShVEin&#10;Zd6L95Kbo9t9m+6vyO336tO/yf36r6beT2bXFqsS/Z52V2f+5SkVE24U+ZKt7Kzkm2bN3yVbhv8A&#10;em1VrjlGRtGQP/HRpVg2t6lb2MX+tlbZv/8AZ6VElvLxLaBd8rfwV6p8PdKtvDEtvL+6mu55U3S7&#10;f4f7iVFWtGlAuMeeR9PeEvD1t4P8PaVp9nOv2Szi8pkdf4v7/wDwP/2et7zvsd08U+7yt/zQu1cN&#10;N4h+wWaRNL8jfOqbfv1YsNYa5n82Vm83cib3+dPv18hOPOexGUYHUakkSJ9u3b9kv30/9ArF0TxC&#10;1/LerLtSKL7ss38W5PnT/wAcqHUpvtNhbs+1IkZJW+b+7WFefafN1BbFYrZL/wDeq+754nX7mz/Z&#10;3f8AodZ8pFSpyBc+V4e/tPcsX2SWWKVYXT5/9x0/u1xXjPwl/wAJbq1l/YbKn2hnutlx8kTJ9zyt&#10;+/8Av766K/8AE9nf6Nby30HnXcq7IobRvnt54k/j/wBn/YqknjPSLzS/I1GCfZEv39ux1/vv8tFP&#10;mpS5onmy982NS8N6Lqur6PLLbLbJBFLEyRNsRv7/AP6B/wCP0/XvBmi69okSyxyW3lLFEsL/ACJ+&#10;6d9j/wDodE3if+27VL6L7M8UW3yNn7p9/wD6DTP+Eklv9Et1iuVhu4tkssU38Hm/Lsd639rOPunT&#10;GpS5TJudBZ9evVVl+yJEjr/B8/8AceuutrOz0S6+0rKv2FItjJt++38e/wCemQ20F/LbteTqj2uz&#10;dE+3/SItn/slZ/iF5UivbOWD7fp7Lv2P8n+flpSkbRn7vMdhYeIVjtUXZEffzVorhPBN5pGjaGLT&#10;Ud3nJI2z5Ul+T+H5u9FcfMYfWah4L/YMEMEty1mzu9n5uzd/H/frV8BzLptvcN/A89qmzd/v/wDx&#10;dK9m39ibJ93yQInyL/edKxIdHvPsWoeIdIZppYJ0igt3/jZf46+tw0oz5uY5Ob3T1W202K28a288&#10;C/6RFAsUUW35PmerfiHwe03gjVWkl3xJBK67F2JvrM+CCaheWFxq+uanGl7cS+U0O3eibfubP9+u&#10;117x/pV/4cvbax8u5luInstn+3sf79eVKVT2/LGJ0xkch8ELZbnwBp+223vulRn2/wC29b9/YfYL&#10;NPN+e9lbyoreL76r/t1yXwK1WPSvBV2900syWt5sisU2ojbt7Pvf/vj/AL7r0O5vLO51KKeBVS3V&#10;fN2Wi7/n2V2SOmBz+laPc6PoOt3lz893dQJthdfnV9jrXL/DG5Ww+HdlZ3LfY3Vn3b22P9/dXoWq&#10;20r6btVv3Lyuks139/a33NlcloPwrsfB9m895eahrCSy71R2VHX7n/2VXGX8wcvLL3S7N42tk2QW&#10;0X2l/N3r8u+vLfFX9oalr1xfeQsMVx+9X5fufOi7K9Ys7nTLNLdW0i5h3r5v25P9Uit/fq74J8N6&#10;Vo9vuvrq7ubfdLLFcJLvm3f7jf8AoFXGUYGMqcpnj9n4SnufDOq+bY3b6g7v9l3wP5W5U/v/AHd1&#10;dH8HNN17wxb+JdFntlm0+K6il3zRfxN/Gn95fuV678zxW8sX+jXEsrp5VxL5Wz5/v/xq1bdnpqzQ&#10;JfRXKzJt/e7Ffen+/wD/ABdRKrzm1KlyHnmt+A7HxCv7+DZtZ3+yf6p2/wBuvP7n4XQTaXFFZtO9&#10;k7I7J8qOztXtt55um3FwmnstzcK3+uhV3SVW2f3v4qm0rzbyC7ginu7Z4vkaZLVEdP8AY2b/AJv/&#10;ALOo5pF8sDwSw8B6V4MurjV1ggvIot8S292qOm//ACj/APfdW0+LV49vZLpkFteafF88umTb3/74&#10;f+H/AHK9F17R2vLy482zXUrdlX5HgXzd/wAnz/f/APHK4zxn4Ps9K0a4l0+zstNuP4XdvK/e/wC5&#10;/sVcJe8Y1Ie77h2eleNtI8W6S+q+GrNtS1O1XZfeHpWRLuJP45bd/wCKuctviF4e8Qr/AMSi+spr&#10;1G+bSdZX7Lcbv7m9vlrwrUode8MeIU1CDUP+JrB88T2/8H/xVdLYfFfRfGcqS+PfDUV5eo2z+1rH&#10;91cJ/tv/AHq7JU4z944OaR6Brfwr1CaV5/8AhF4t/wDrWS3ZH2f981x958N9TsL+KdovOlRt/wBn&#10;+fY6Vb8T+ANQe1l8UeAtVvvENu/zyvY3Wy7i/wB+L/7OuM0T4wfESG9Rp9TVIll8rffL5u1aKUZQ&#10;jzBzRl8Q3WPA06P9slsfnaVtu+XfWSmlXL3G3ymS4T59+3Y6/wDAq7PWPjx/ZurPZ6fpljrdpFF8&#10;12ln9ndt3+xvo/4X3pWpad/Z2q+Ef9Hb7zoyo/8A6A9XKVT+UjlgGifGzxV4Mt4oJdQufEOn+aif&#10;2NqMS3UTr/c3tv2V2GvfHjw5qVws9z8O4LC4ilT57GdokRf7jo3+1Xn8PirwK955tnqer6I6t5sU&#10;U0CyxJKv3H++n+3/AAUI8GtyxSr4v0i/T+5fLLb7v9v7jrW0feA9I0Txh8N/E+xftmoeHr1vn2XG&#10;zyqu638OoPsqXlnr2+0/56ywO8X/AH3Fvryqb4dM8H+gy22pfxr9nuomT/0Oq+lf8Jj4MleXTINX&#10;sHT5/wByreU9YyibRkehw+Cb683/AGW+02//ALv2G+id/wDvjfuqvqXhvWrNoVudPvk81d7O8D7P&#10;/QK5+b4hXOtpv8Q+DrTW3Rf3stp/o9x83+7Viw8beGkuH/s/XvFHgmV9vyO32q3Tb/3x/wCzUw9q&#10;Ub/R55llil8/72z5E+4lYt/oOoQ/KrRzI6/cmWvYPCupeMb+8dk8VaX4t0zbv/0GBXu2/uI6S7K8&#10;38SePNV0TWbtbnwZaQpu2L9oge3ldP7/AMtZ+8HMc/Dolzbfv2glREXY01vu+SqOvbfKRbm5aaL+&#10;H7RFv3V0CfFpUtfIufC+yJPn/c3TU9PiL4cvLeL7TpWr2Dq2/wA6KVH/APQkrQXuHn76JZzXCXjW&#10;cbuvzq6fuvu1n6DoOhw6558/2m8RP9bbwr8nzf7deqzeJPBmq/aP+J1PZyytvZ7ix/8AiX/9kqk/&#10;hvRbxXbTPFWlpL8u1Jd6bv8AgeytfamXLApalo/gnWERrGeewl2ojwzfc/77rnNS8By20Dz2bNf/&#10;AN1Lf5663/hDNVf/AJYafqSf34ryJ/8Axyon8E6hbL5v9lXcPzbP3K//ABNSXynlOlQ3MOpXa3Nm&#10;1t5UDP8AOuysLRHludWSD76P/wDEV7HeJfQxPE11OkX3HS4irC/s2C2n81bOyeXb8ssP7p66I1on&#10;NKmecwzM+tpFu+Rpfuf8DrYhmbR795dvyRbU2P8Ax7tlaf8Awh+npeJP/p1m6Nv/AOeqVX1LwZPr&#10;15cTwalabXlfbFMzI9be0gR7OZma9rzWGpIttP5ybfmr0P4RfEL4faVYah/wm2n6hqV7O/7h7df3&#10;UCf8BeuHufhF4j274LaK8/6951esy88Da9psX7/SLvZ/1wejmjIPegfSf9vfAjxDbzLBqE+lXcv3&#10;Xl82JEqw/wAIvBniR4pfDXjyyfcy/uZr6Le1fJDxywttaNk/2HX71MdN7fd/74+/WUqX8sg9p/dP&#10;rdP2ctT+1PFPqcqWTLs+1ptfY/8As/3v9+vFfi14O8Q/CXxb/ZF9qv2lGi82K5Rfkli37d6VxPh7&#10;xbrnhht2kave6a7/AMFpO0VXvFXi3xR4ne1n168udS8hdkUt9Fu2I1FOnKEtZBKX8sSWGw8S3+kX&#10;esQea+n2qo8s277m6syw1vU3T552+b7tdT4b+NGq+HvCWp+Gms7S50rUYvIf93sdfk2/eWuX8I6r&#10;Y6RqkVzqFjJf26Mv7pJ/K/irpNDS8SXmoaJ4luLFbxniXZ/6Alafgy/nv9Ut/tjM9v5qu0P95N9T&#10;fF7xZY/E3x9/a+gWNyrXVtFE0DQKjeaqfN8is27+GvZ/2e7/AEXwBpuqreXMFzqF+qIv2uBrXytq&#10;P/HKm37z1hVlyR94VKHPI6PW00j7L/o2nx21wi7E8pU37F+589c/YTS3MF3PbL+9t54nV0b7q17x&#10;pWvQeKnllaC2uXuGfz7h9j+eiv8AJ8i1f03wfp9tq6S/2H9me8glSWK0gV0l/wC+tmxdn/7deDOP&#10;Oen7IwL+8a5W3nWdXfam6bd/H/n/ANDrJ03XmRHWdpf9H2P8n3Gr0bztIv8Aw5bwNov2y3in2ea9&#10;m1u8SLv/AI/n3f3v7rUaP4M0HfbrBpXnW9x888sM+9Ityfwf7Oyub6tymxUufKv9Il8hVmeX/VJN&#10;/n/brirnW5XvIpfsbQokCIu//lr8+zZ/6BXpFz4bs7PTZbaDXFhvfK/dW8sTvv8A9veu/avypXjn&#10;ifStQ8MXT3Or2MtmjROlrLD/AMe/+x/33XH7KUJHLW5hiXMt5a3E8H8c/ms8PybPkdfn/wBr5d9c&#10;/DrFzbWd7c3Srfv5vm7Jm+4/z799NS/V3uF+0xw3FwrboUXejfJ/8XV3wZYRTN9pvPL8pYvKZE/5&#10;eP76f+P1tynNH3pFibVZ/DeqStZ7vsksq/IjfeirV1XWLO8Z/sMX+lxMyfvW2O6/wJWL4nh8lf7T&#10;iiZE3bGiT+F1+/XGTaksMsrbWmfzXTYn8P8AcrHljM2lT909l8GeJL7xJKmny2MqS2TJFv8AuROv&#10;+/8Axf7lb3irVYLzS0+XfFby+VLCn3N3+/8A98V4fqWpSzRfup57aWJvNZEbY/zP/cotvGFzqWmp&#10;At5523975zr/AAr9/wD9DolQ/lCMvsnsWseKJrXU7iA2bZRs/wCo/vfP/wCzUVg+HL7R/E+jW17f&#10;3KyXW3y3b/d4oqPZf3TX3Ty3wrfr4w0h1nS7hdV2RS/Js+X++ld34MvLPR9G1ueKJpru1Xyl+/s8&#10;1tlUvAaQf2NsufNsPtEEtw3nfJt/vom2tL4b6VEmk3GmtEuqvPdLLLbxSukMrb/kTf8Ae/uJsrb2&#10;3vS5P5jniezJ8NNB0SXT/IuV33Vrb+bbxL+6t4tjyvK7/wB3b/wKszw34eg+36fqelWNpfvdQfao&#10;JobOVESJkdX3pv8A4Pn+f/YrpdEtrbW/CkuvytsS6W4fWpkg/evtl8r7Km77sSJsR9lZWveMLzyo&#10;tD0qWfTdHTZbt+6812/uJK//AHxsT7telE2j75458DZrPSrW91CeVX8jUXiltH2f6rZu3/7TfwKl&#10;el/2xZ3lh9ml8+HT7jduSZfn2/JsT5fut8+2maV8LtFs/m0yxtprjz/NW7vllR5/99Gfauxv9iuu&#10;h8JTv5VjB5ttFcLv8mWL+L++n8P8FEpHZGPIY+t+Enew2reRW0Uqr5UNxBvfav3P+BVLf/DfSHuE&#10;a28+5mVUeWK+uoked2/jRF/hStO/m/tWV7ae+sfslqv+uvv3u75/k+SufvPE8D6y/wBjtoP3UW+V&#10;IoPnlZf7/wD8R/v1Eiy7r3huCG3l0yDbNEi/8vDb0RVT+5/D/wCPViWDrDPaNcwLvtZ/NW3RX2Sp&#10;/wCzKn+xWVrHieKZtQvrZoE+2xfZWi/jl+f5NiN93+P7lc+jtrdrFPffub2wV932eXe6Ov3In/ur&#10;9z/vujlD7R6hYeLZ7zxB/ZEukKllEvzfaJdnm/39jtv/AIP9irtn4wtksrhfP2O29GS3XZvi3/Jv&#10;+d2rgodYurBdP1BrONLfyn2y3EqOj7v/AEH7ladhcrqVrpUVzqf9lS+fKi/ZLOLZLt/3kf5f4aIl&#10;ncJDZ3N1tg2wxSqjrCkqJK23Z/sJt/8AQqyU8VPc6vqelKsqXCxK8EqbERFb7+92+Vm2P/45U1sl&#10;nqV7/aMupr5UDbPKeLe8TL9/Y/8A3xW1qVhpmj2tv9uW2tvtXz/aEZ9m/wDv7F/+IqwOam0FbD7R&#10;Jc/vrtt+95WS4RX++j/utlZPhjwBa+Ld8/kfadQuJXfY7futn+wnzstdtC7Wcvm3liqJ5DPBNbxP&#10;vlXf8iPtT+6/yP8Ae21n6xNZ6Ct7B59tsnX7R9nt9qS7FR/7v8SfP9ygiJ4l4t+D+n3k9xPpU6pc&#10;M29ki3u6y/3HRq8k17R59Hnltr6BYbtPk37fu/5/26+q7/WF1i9+02K20OmSxLuTyondtv8At/3f&#10;9964zxhYQa9LqEEsVjNv2pdOkX937mx1q41eT3SJUj530HxJq/gDVEvtPvmsLiJvv7tiPXqcPi3w&#10;B8Y08jxZZx+G/ErJsXVrTckUrf35Yt9YPi34eq9hcahY7ZtPTb/oLo73CLs/8e/368yv9Buby4t5&#10;7OKWbyN8uxPn+Ra74yjP4TglCUfiPaNN/Zm/s2/u11eWSw0R1/0HXtPnS6t2Zv8Anqmz7v8A6DXH&#10;+Ofgtr3gbzWiWPxDpSrv+3aZtuP++0+8tUvhd8ePEvwxd1+0teaZ5vlS2lx86Sp/tpX0B9v8D/Gm&#10;3i1Hw9qDeBvFafJs81kt5X/ub/4aOYjlPkGZFh2faYNiKrbn27N7/wBz/P8Acqr5NnuiXytjt87f&#10;7H+fkr64ufg/PZ+F7RvHEVs+pxXTo0sv737zvsdP733688v/AIS2P9parA1it5cefvnuLdvKTb/c&#10;+X/vvZV+0/mD2cvsnhiWcSIksFzPD82xf3r1sWGq+IbBv9B1qT5Pn+9v216RqXwf0+20vULmxuVt&#10;riwZIooZlb+L5fkrlbDwNeWFrcQT232m9nZkbYvz/wDAP+AUc8SOWRLo/wAYPGOjunmtbX6N977R&#10;Fv3/APfVasPxU07Ut/8AavgfTblH+88UTRf+inSsWzeLTb+JZYtlxaxeVFC7PvR2+Tfs+fbsT/Y/&#10;jqW2SJGeJWVLh281nlgd0iVvkT/4qiRtE1f7Y+GVzdebFZ+IvDdx/fsb5XRf+ASxf+z13fhvx/ot&#10;nElt/wAJx/aVk67FtPEOnJL/AOPq9eWb7a//ANJ3WkNisTfOkvzytv8A7jVE+lWL6c95cwfuvNdF&#10;T5Gd0X/4useUD2i/8H/CTxDapcy6g2iXe7zfO0m6fynf/r3lT/2esq2/ZsudYsLu88OeJdL163R/&#10;uS/upU/2H/hrxmGwimsrf7NBLYanK237Pab3d/40rpvBPjnxj4Mn+zWeq7Lhn83ypW8p9v8Afer9&#10;7lDljzHVf8Mu+OHZ92kRzS/K6+TKuzY3+3XC6x8H9c0GyeXU/D13bJFv3eTF5v3X/vrXtum/tb+L&#10;9H0t1uYI5rjbtiu3Xfs/4GtdxZ/tpafZ2+nweM9B03UorpV26haWqo//AKBURlIuVOP2T43Tww3m&#10;uqrc2zp8+x9yPTLa81W2V57HWrnylZvneX5Plr7+/tv4d/Fe3il0PUfD8Nx/z76zB5SM/wDsP92v&#10;P/GHwEWztbhtQ8ATvp77na70GVLiJ/8AgC1ftSOU+V7bxt4vtvlXUFvE/wCnuLfUqeOdVmXbeeHt&#10;IvP9y1Xe3/fGyvRdV8B+Drm6Rotek024il81U1CxdHX/AGH21Vm+D7TXiS6V4h0a/dlWLZ9u8rb/&#10;AH3RJf4qOaAezkcjpvirw1eSuur+EJ7OJV3s+nXksT/+P71rWR/hbqsW5bzXbDf93zmt7hP/AEBK&#10;6W/+BviibTpYmtrm/t92xfsMsT70+fe/y7/9iuC1v4OeIbDyvtOh3KRRN/qUXf8Ad+587Ue4R75t&#10;J4P8HTNusfFjWz/w+davF/6C71eTwfqsPzaZ4zsZk/54zT//ABSVw9z4AubCzinvNKu03LvZIYGf&#10;b/3zWY+lX39r29rBBfWFptZP3u9N+1/v0e6HNI9Q1jwT4hufDP2mfT7bxDqG75YrRYnTZ/tvvdq4&#10;S88JS2DI2q/DltjfxpBKn/oOyqFheam+pRW1jeM9uqvuldd/z/79dEnjzxjokqLbarP8v8CTulHw&#10;B7py7+GPAVzcbp7PW9Bl3bvknWWJP+Aypu/8fr1Wz8W/2km6z8UaXebvvQ6jZvF/6C7rWJ/w0J4l&#10;hdLbUIrbUt/ztDcWcFxt/wC+kpf+FqeHLzUov7X+Gmiaq/lb5YreJ7WV/wDga0VI+1+IuMuT4Tqo&#10;U1Ob963hnw7r23+BFgl/8c2bqpXn/CPf6rVfhXo27+/9jeJ//HXSqVn42+DF/dIsuleK/Csv9y0u&#10;vtSK3/Aq9A0228Kpau2n/Fu902JIt/k65pMr/wDxa1jKjP7EjpjWhP3ZROK0GH4YaJqn9pQeDtS0&#10;e6Rdu+x1GVNn/AJUevTdH+JHgx08r+3vElsn/PK78i4iX/gDIlcpNrGg21+9tfa54d1j/p+tILi3&#10;Rv8AvlNv/jldBoPhvwF4nleCfxVpelfL8vnN5u//AMcSuSrTq/a946KdSEPhOgh8Q+B9Sfyl1fRr&#10;/wDj/wCJjoqxf+PwPXR6PZ6Lczoun6hbW0r/ACL/AGHrV1ZP/wB8S71rj3/ZysdVuE/sbXvDuqxf&#10;7F0iPVF/2YPFVhe7rPTJX2fP9osbxHT/ANDrglTqnZGpS+0e5w+A/FVtE622oat5Uq+Vs1GxstSi&#10;dP8Afi8pqypvBPxEs9/kaL4S1uJF2Lb/AOm6bKy/7aebtrxn+wfiN4YlfdqtzYIn+q+1wPb7/wDg&#10;fyU+z+Lvxb8Mea32m5vLf++krP8A/F1rH25lKVD+U7PXvFXiXwldPLrnwi1222ReU1xo2otKiJ/u&#10;bHrdvPENnc6HtufB3iK2iSLfA6WMV/8AZ2b5t7pE6N/H/dryLW/2n/iMmpWUtzqE+m2/zI0MKxI8&#10;vyP/ALFGg/tq699nia5n8759/wDpenI//j612c1Tl96JzSjT/mOi+zfC3W4otPfxDbaJsbfKl3p0&#10;9rKz/wAf3vu1oeG/gV4emaVdP8Z2l/aNseJIbyDzkb/P3/kps37ZPh7xPdWkGp2Me/7k7uqeU/8A&#10;uIyV1VnefBvxtEnm6VpMNw//AC1/s5Ld/wDvuCuaVT+aJccJGfwyMfxb+zrcw+FfKi8Qt5T7WlT7&#10;Gzv8v3/ub641/wBmm+uYr3+ytXimeVf+Xi1eJ/v/AHHr1B/gbE8/2nwF4v1KwT/n30zWEl/8cl2N&#10;Us2j/Evw3b+VqHirULm3T+DXNAS4T/vtd9RGpQL+qVDyfVf2Y9Qs7C3gfXF/tNPk8lLXfE//AAP7&#10;1Ztn+zxqGiXTr/aFpMkXyMjwMm5G+/Xstn421D7Y8sreFL+4f+NJ7iylfb/vfLXSzalqviG1Rp/D&#10;E7xfx/2fqdrdeb/3181dPNQkc0sNKHxRPlgfBnXrW4uUgvNLjjMzEKLxaK+o9L8NaNFbusnhnxRC&#10;29vkhgfaP/H6KOWJHsj5w02wV7i7vIILaFFZ0+f53f5PubP+B113wTvG/wCEjuNfdmTSrOX+z5YY&#10;ol/exfx/e+787pVjwl4e87XpbPU9PZESeLyNRhn/AHTMz/I+xv4q9YufhpoPhJk1domubuJpZVt7&#10;f/l6nX533/7Kf+Pf+PVx4bDS5uY4KcfeJbaZfA0umWa3lz9reznt7P7REsro8r+b9xfvbIpUrH+0&#10;rf6pqCxXkn2u1ne3nhuF2fd+R33/AMXz/d2Vsaa9t/bOj654v+zI/lPFsuJ/3rbX3xeUn3vnb5/9&#10;r/ZrC1WHWNV1a4la2ie3ul+aa4X53l379j7Xrvqe8d9P3JAl5pWq29xBqekNv8r91F87y/uvn3v/&#10;AHd/9+sx9V8m6uIL6zltvIiX7NMl1vSJGfds2fx/36ls9Bazur25lgkfUEX7L9hhl2I21Nyb92z+&#10;HfWFZw6/NKk+ptaaJaNL5sVij+a/8fzu+z73yfLUSOwf4tudV0qDa2iteaVO32eX7PE6Iif/ALe+&#10;q6abc6bPLBFAulPPFsghu4mRJZW2bLhJfu7krdTXt8rtqGqyzJL/AKRFabv+WSv87u/8LJsen394&#10;t5dXFjZ3zfYvIaXf5G7yn2fJ93/arHm/lDlMF4Vs/EEUS2yzReVs/tF2ilRP9za7/NvrHuU2WtlF&#10;BqEc1o6sl9b2MS2/zRP8/wA7f5b/AIHW9f8AhVbaWK8ltpdS2RfvbiGX50dv7n8O2mQ3kGlaREup&#10;+Vo8vzbv+XjzX+98j/e/2K2Ai1XRLHxP4jS0sd3lRQfaP7PlXYiMv+x/4/XUeG9Ns4bLbPthtLdv&#10;3SJZvE87Mnz/AHk+9/tvt31iW3iFdBs7jTIILbTUZf3U12rO8r/7/wDF99K6N5lv1lldVube3/ey&#10;/aJUiR/+AfOzffrm97mMeU6CwfSHtUXbH/xLm81t7bNjt9xET/lqyfcqwlnsT9606XrKzrdoqJsT&#10;5/vor/8AstcDeXk9zLaXOn2MHlPPvniuG3+Ui/xo6792yur0qznude8qJW2qq/Oi7Ef/AD8//jlW&#10;bEulaV/pUUs+uQXMsUXlNLFv3t/F8+1PmqK203w9/pEUWmW0N7a7v9ISBX3J8/39r/x0axZz6Jf6&#10;fLE09tb267/9HZH8376/99Vt+TBNb29yti32hlfzf+WTu38CPV8wcpzl54S1VIv7eW5lubv907Ja&#10;Kjv5W/8AgRk3Mu3/AHvuVy7w21zqVxFqPm/aIN+17hZf3+7fs+RE2/8AfddL9pW2vbSf+2mml89/&#10;9HmgVPvfwJ8/+xT9Y8MMktpc3V5fQpdSskD/AGVfJRP9va9QBx8PhX7TqLz6nPBNfOr/ALlIpU8q&#10;L+D54v8A7GvH/Enw3ZPEb/Y4mT96v7mKB5Ypfk/gdfvV9Ia9Z79GuJ57neiOqNd7d/nuv8abU+Vv&#10;4d71zjpYvryanpkus23zKnyRMqJu/wBv5P8A7KtubkCR8teNvAeoWd+un6nBLbSs2/zriBv++/l+&#10;9/v1y76VeW2rvPbTqiLA33Puffr6N8f+A9TTWbdkRdVdlaLyUumTeu/503sny15b4n8Gah4euLiK&#10;ex+zW8Xz7JU+T/Y/4D/uV2Upc0TgqR943fh1+0Vr3g/yrHU/+JlpX8UNx86L/wDE/wDAK+k/B+t+&#10;DPijLFeafO0OsLFsWJ5fn/4B/C336+J7+w+zbP3Umzbv+7ueiwm1Dw3OlzYzypLE2/YjVfxmJ99X&#10;nhWxs2Se8+1/aIvu3D/Z4nX/AOKrnX8E6HeIkWoXM9/bp93zp4N8X/fPzVw/wo/aT0zxVFFofjOL&#10;e7rsW72/Ov8Av/3q9lv/AIey+VDeWK22q+HP9arxN9z/AOKrH2ci+Y4TVfhd4VuVdra2VH+/9oTy&#10;vk/8frhfEn7N+lXlu/8AZ0sVhvZHZ/Ii/wDi69ImeL+1kWztv9HiZ/kdkTf/AHPvVd+3wW1rL5+n&#10;2ltF9zfcX0Wz/wAe+Wo943Pn/WP2VJ3ieJdTimiigTyIUiRN39/f+92p/wAArhPEPwf8Q+G799Q1&#10;Czld/meJLRXlff8A7ipX1xpWpTul3/ZkSzeauxZUvrd9u3+4++q+m6DqtndXEt5cy3ksrfMj3Vum&#10;xf8Ac31fPIXunxU76hZy28F5ZzvK6PLP9oXZKis/3Pv/AHadc6rp+laN5rQK8ssX717iDf8A39/z&#10;/e3fw19g6r8OrPxbLLbahbW2mwsv/Hx9qi3v/f8AnV91eYv+yprmpajFeQaVdzaZcfum2QLsi/g/&#10;v/NV+0/mI9mfP+g20viSyt/+JrHYW8s+yK0f7nlfwVFN4JsbC8tJf38NxKzpBFN+983/AL5+7/wO&#10;va9S/ZO1DwNb3eoXnyJEyvL5UvmzPt+4iIv3q4fTfCV9M9xOqN5vm7181USXZ/uVftIkezkczDps&#10;sP2dvNWG7Zf+XGVXf/x2uj0r4o+OPA1wk+i65c2zo3zpudKY9teWDfZvsf2a7lffs+dPs6rXNXiN&#10;9ouG81vKil3xI/yebWPL7xfMey2H7Yza3F9j8f8AhPS/EKN8jXEtrsl/77WrEMPwK+IUqNbX2qeD&#10;L2X+5L5tuleBXNtKm+Ke22XCNvZ/7q1nvpUEyyzxN/qm2b/uV0nMfRr/ALM3jH7FLeeDPF+m+Lbf&#10;a/lJbyoj/wDxVcFrb/GnwB8uoW2pW23733tleeaVrfiHwxKkun6nPDs/uSvXsHg/9szxn4et0ttc&#10;gg16xX5Nl8u/d/wKjlgXzSOPs/jx4x/dLcxLNv8AvPNEtaem/tOXP3bzT4LlEbZveBq9Ttvid8FP&#10;iuu3XtAk8N3svyfaLT50WnP+xnofiGy+2eAPFllqSNulWKZvnqIxiHMee3Pxp8C6q3kav4XtEl/i&#10;2bUf5v8AgFWrnXvhh4ni2NFd6b9z5IfufL/u1xvir9mbxt4Dv7uXV9DnuYpW+Wa3XzUrhL/wf9gW&#10;Vp1+zJF95H+R6OUD2X/hXvgW5il/srV4IXb5/Nll2y/+PJWFefs/XOq/aJbHV2vLh4tn8D7/APvl&#10;68qvEnsLBFtpZd7N/rv7lWJtS1PQbJ51vmeXd8u+r94PdOnm+CHiHQXeVoGvH/hRImTa/wDwKrN/&#10;4M16/wBEuP7R1qPR7JVbzftc/mu//bJfmrH034neL9NRPKu53i+/8ktdFbfH7xGiouoQLeJ9zZLE&#10;kqUS5g905LQbCVNNii2M7otW3hVJfKVvn/iT+5XZQ/HvSLyJ4NT8K6XMm7+CJon/APHasaP4t+GF&#10;zcSytotzptxL8/nW91v2f8Aao5pFHBJCyPu+b/frQ03xPrGlNuttTvkT/Ynau4tvDHw71jVIrmLx&#10;fqVmiLs8m7gV0an3PwoXWGSLSvF+jPb7t7b1aJ2o5h8poeEvj3rUN1FBqGual9nRtjJ57P8A+ONX&#10;qX/C3dBsLV7m+/snVbd/45YP9I/77WvF7/4CeI926xtrS5i/57Q3yPu/4BWPqXwo8Z2EX7/Qb11/&#10;2F3pUS5S/gPYNK/aZ8GPqjwav4FXVdP3fKjssv8A443/AMXWtpv/AAzd4zunlntrvw28rf6l1ZEi&#10;/wBzbv2188p4D1GG1ee8X+zURtkX2tNjvXNXPlO8sFnK14iNs85P46rmI5T7jh/ZU+CPiewibQfF&#10;E7uv3Ps95Fcf+ONWN4h/Y20XTZ3aLxxaWHmt+6/ta1ltf/H6+UNB0q88Nzyz6nqE9m6fdih++jf7&#10;e2rV/wDtFeLLa8TT7PXru/tFX/l4f5E/76p8sZlxlKB9F/8ADLXxEsG3aDr2l6wn8P2TUVf/ANCq&#10;7bW37Qvw6TzW0PVLm0i+88X71P8A2evnfTf2nPEdt808EU2z+/ElegaD+23qtnAkE/mQxf3Le6lS&#10;sfqkDb63M9Lf9pDU7n914x8EreIv3nuNMdH/AO+9leWeNvHLeJ9U8/w1pUfhu0R/9Sm993/fVd3p&#10;v7YdnqSp5uq6pZo/9/yrhP8Ax5K6Ww+PFjfy/utc0C8/6Zatoqp/6DXN9WjzG31uXKeGQ/ELxtZx&#10;iJNS+Vf97/4uivpFPiQJF3DwR8PNQH/Px57xbv8AgOziitvq0Tl+s1DylNb8beKrPbpXhDUHi2+V&#10;seLYkqf3/metuw8H/GC5ieBrP7BaSsnyX14/+7/D833a9N8GXl8/hLSpZ9VuYUe1R9kM7xfwf8Ar&#10;l/EOqwaxPL5Es9zd2+2X/XtLsf8A23q+b3TKMR/ifVYH1S71e+iie4Tf9quLve7o6/Kjo/8A3x8n&#10;+3UsOpT3Om3GoaRcyfa9vmr9nl37/ufwfP8ANXPzf2rMlpB/Z8c1xEybdQ1FU3ruf596ferttB0q&#10;5ttctJ4p97v/AK+G0X5F/v7N3zfwP/3xXHE7Dhk+Hun+OZUuZNV1C5i+SLfby7Lh/wDf3/3K7HSt&#10;E+zWryteTvFa7f3U332Vd9Wk1WW51K4X7NE9wy+bElxLFvuov9j+9/8AZ1E72aXsWmfYWs7fyt7W&#10;6Mzutxv2o+z+799P7vz/AMFY+9zFx5jQTSpdVvbvbHFbWMrPbtL5CP8ALs3I/wDu1j6bo9ymr3Gm&#10;LPZJp/8AqotkSvLLFs++77Pl/wB+uj8eaVp+lXlpqF5ct5sUSy+TdssUSI3yJ8n3f+B/xVgpr2n/&#10;ANg6neW0CzOkqJF5K7E37/vo/wDdT++lHwF8pi3mieTe/YYLy0hsvPRZ9Qvl2Inz/wDLL5PvVu69&#10;4Ys7bXn1XU54Lb91/wAe7zxIkqL/AOzfJWJo9/LftaK08Vy8q/NFuR3/ANz5vu/xVra35Gq+VqTR&#10;W0yWrbJ7TWfnff8A3Eq+YDPh8YaVc+K9MW5gabT5V81bi3ZNlr/3z/DVpNE0qbVE1GC+isNEdfvy&#10;skrq38f3/wCHdXP+J9Kn3vbWlnZW2lNtl8lFR3d/9ireiW19bT/adQ0/7faLE6NYzMn+ip/ufxUS&#10;LOruYdF8Malt3LbXEv7qD90jo7bE+f8A2K2k1jTH1eK5g1WC2u3i+VEX7rfx/PXP+FfHkXjC3df7&#10;KW50xfuyzLv8r/c/u1V1Xw9oM1/ca1K1yl3L923/AI6OUjnidVqWsS6VexX2oT+dp9wzxLE6/IjN&#10;/c21oeKtVtprDzYom/exeV950/74dK4JNVsX0uZ9s9y8U++VHid02rWnZ63Fr2pWWqwNLYWVlv2w&#10;v/tJ/tVfs5Ee0ibWm2Gn3Ngk9m/2mXau1Jl8397/ALe6prm/gmt7iKWzV/sexPs6f8tf9z/aoez0&#10;/UopbzTdTsobh9qSo/8Ae/v1oa3bT6V4Xvb6xaC/u0XYj2kXz76OWRfPE5xHi8bWF7c2eoQW0tnF&#10;+42Ls+b+Pem/bu/26z/DHiSzubDULGfV4JtT+d5biJdn+58n8Wyug8DW2mQwPK1zbPcJtRrS+XZ8&#10;38e9Kq6lf6LDra/ZrO0eJ22sljEvyJ/cokBmXOm2t+qW1tef23d3W7yokZX2I39zZ8y1j3+mz2Gl&#10;vYteW3m7vsux4Flf/b+991q6JLPSHvUvvD1mtm7pv8qX+Ksrzp30vU7y8ttNS7in+WFJ/nT5/wC/&#10;/FRGQcp5l4z+Di6PpcV9qFzaaJbvudkdm+Tb8qS14TePY217+4l+0onyLd/wN/8At19TarqsXi28&#10;i0XULbzniV/kuJf3S7v/AGWvKrn4V/8AFQ3FtZ7tKu4tz73i/wBHaumMjjlT/lPGfJ3yysnySxN/&#10;BXrHwZ/al8Q/DfUk0y5n+06YzfvbeX7jVheM/h03htvKW8+2I/739y33FrhJtKim1m4ll/1TxfLv&#10;WunmMZRP0N0TWPD3xgtYdQ8Namtnqa/O2n3Hz1wWveA9Xmvbi11ra9uqvtt7iVvKf/gDP96vjzw9&#10;4q1Xwffpc6ZeSQun3XSWvrj4V/tY6f4qtbfSPGMCvN9xL7b86f79Y/GHwGt4Ps9XttLi/sppbCyT&#10;dthSz2fPWhf6l4q03Uf7PuYotj/PK7wfOn+5trrX8Brf6NqE+h65d6lb3jb18q8+eL/cryzWH1Xw&#10;lLqH27V9UmiZliWG4un2RJ/sVjKMom0ToE17WobVPNnWaLc8XnfZWd2r5q8YftD/ABI+F3j/AFjT&#10;LPWrn7JBL5qwv/cb5vuV7HrfiSLTdD+2XPiPVEh+WLZb3W6vmT4hWdzr3i/UNQWW7uYmZUilu2+d&#10;lVKul7/xEVPdPcPCX/BRHXLbyovEOlWl+n994lR69T8N/tRfB3xt8up6DHpsr/edFRP/AEGvgS80&#10;pt7+bF/33VT+ylT5ovk/3GrplTiRGtI/QbVfgV8JvijLLeeH/FDWGoS/cR596L/wCuH179h7xRYL&#10;btpWq2mvRRb/APY/8dr43tr/AFXTZd1tfXMLp93Y1ekeD/2n/iD4GlTyNauZrdf4JWdkeo9lL7Mi&#10;/axOg174FeNvBlrdwXeh3sLyrsluEiR/lrj9E8PaR/wkNlbav5ttplvFsupv42f+D71fRHgz/gop&#10;eOkUHiXSorlPuSuletWHxU+CPxvsPI1XSLFHf+CW1VPmolKUCOWMjxXR/wBmnwF8QrBP+EX8cNba&#10;n9xbfU9jpXD/ABF/ZL8ceA7d7mXTG1u0/wCfjTv3v/jlfSt/+xz4T1VPt3gnxHc6VLv3qiT70rq/&#10;A2lfFL4Y7LTV2g8VaIv8e797trgjiY8x2ex54n5n3Ojqn3la2l/uP8j76taV4h17wrcJPpmoXMLp&#10;/cav0m+Jf7Pfgz432D30Gkf2Drqfdu7eLY//AAP+9Xw58YPgn4j+FGqfZry2860lb91qCfOn/A/9&#10;qumOJpc3LzHHKhKPvROj8H/tyeNfDzxWOqtBqtuq7NlxFv8Akr1K2+NnwY+Mdqlt4s8OR6bcS/el&#10;t/k+evk2z8GX3iHVN2n2dzf7F2MkMX3az7/w3LbX8tsysl2v3k/uV2cxB9ha3+yF4J8eWETeAvGM&#10;abPnW0ll314/4w/ZF8d+DNLf7Tpn9qp8/wC+i+dK8l0fxDr3hidJdP1O5hdP7krJXtvgP9tvxx4V&#10;VINVn/tW3+5suKjmCJ41baPfJf3EWp2babbwL/y2i2Vj3l5AkqQRQb5ZZf733Ur7i0r9qL4YfEiL&#10;yPFWg2SSv8jTeUlRP+zT8HfH90moeFdaXTbtv+WPm/J/3xV8wcp8VXlnBbbFn2o7fwbKow6Vbaki&#10;PAu9G3fcr6W+KP7D3j1Gln8PX1tqsW35U3fPXlmq/DHxH8N/D9xFqeg3MNwv8aRNsSrIPPH0TyUT&#10;94yf3fmpqJqFs37q8b/ga0aPMut+I0il8y2SD+CX5a1fEmq21g8qxS7Ei+RU/v1AFSHxJ4j01vlu&#10;fufd2b66bTfjr420df3WoXKIn+1v/wDQqx9HsJbnRPtlyy7/AOFH/jrPmm/4miWKxfPt+ajlgWeq&#10;6b+1v4jh2LqcFpqUX8X2u1R63dK/aN8JzRMuoeENN/et872i+U7V41NpWxYlb/Wy/didaz/7Ntpr&#10;jbt+dH2NsWj2cQ9pI99sNY+DGpJcM2lahZy3H3v9KeVE/wC+qm8MfC74RXPirT9Vn8QzzWlv8n2G&#10;7VER1/uPtrwTW/D0UN1+6+T5U3bKzPsdzD/q7mRH/ubqJU+SQe05j9KNNsPgb9niitvA+hX6Kv8A&#10;BL96qupeHvg3c3vmy/CRXt0/59Jf4P8AvuvzpttV1yw/1Vy3/AK29N+KnizR3TytQu/+ASvV80g9&#10;0+zdY8N/s4pK7Xnw01TTU/v/AL1K8H+MHwu8HarqiS/Ctbu20+CDfdQ3107u8rP/AAbv9jZXNaV+&#10;1F4qsPluZftKfxpKu+uls/2pbHUtkWq6Dp9z/e2RbHqJSkHKeO3Ol+K9PmaCRbvcv+zRX0bb/tA+&#10;BJIVZ9D+b/rrRUcwcp2vgDR2/sHQtQ1PV9Ph0yWJdsXkfvW/4Gz11elPoc2rWUWmf6faea0TIiy2&#10;/wA7fO++Vf8Axz+GuE+FF/cv4Nt7nzYE+z2uxYrhV+da7bSvNudD8iK2X7bdS/vUSVv3VebLm9p7&#10;0jspR90sfadMTUXttVttXS4ZW8p0gS4T7m3+H5l+X+/Wf4YfRdN0i78q8W5t2Zt1u8u6X/Y3/J8j&#10;f7ldBc+Hvsc9vctrFzDui2eVt81In/8AiaxLPw9PqVhtVVRNroyJFseWJXqy+Y2IdVi1jSYtuny/&#10;9OdpDPs/4G6tsZV+/WPD4en+1XsVnpE9ne/8fHyT/wCx8+9/+AVq6Df21zpv27+wYJr17VIt6T7H&#10;liV9vyf3WqZ9Y0jR9NvYmin/ALQlbYr7nd7eL+4lRym3MUfCX/E7W9tr7U5X27LiBJoPtCbV/wCW&#10;S/3a0Ev7Oa1tIILOS5lWVUlR4m+RW/2NlV9EvF1u1ll+2SwxKuyC32ojpt/v1ztz4kn0S/Sf7TJv&#10;uN8W9/vxbf8AYqOXnLkaXifwfq+valZXnhptPs/7IZ3ukRXR2fZ8iVXm1hfFWm+I76xgvbPU7dkS&#10;8sbu1+//ALEX/wAXXJa98SLaFZZW8Rz2d3F/wPzW/wBysfXviQusXmmKy3M2p+V8/lSpF5q/3HRa&#10;2jQlynN7SJ0uieJLxIvI0qx2efu82+1Da6bP/ZabD8SIPCt1b2194ottYf8A1USQxb5X/wBiuPfw&#10;B4h8T3jz3jQWfhyV0dbTTJX3r8/z769ATwN4c8Gfa7b/AEZ9Pf8A1UsMX71Kv3YEe9OQl/4h1CaK&#10;WCz0+DTbiVt/kvOiIn+38tQab/bVy39oX3kWCRKvzu293aulm0qC2vbSKzsYryLyv9bN9/bXbX/h&#10;ixTSH3W3nWj7N3zf6pqj2kol+zieba9o+r/2QjaLrTX7+b9olRPkTb/croPBOj6K91cfbrOeZ57X&#10;ypbeZt6K/wDfSug0ewi037XBpU8Vykvzqn8dUk8JTzf6Z9qa2lRv3tR7WRfs4mfZ+FdP01dulMyX&#10;UUvy29x9x66C80SXSmivIJVs7jb5s9vaN8jvWZD4Ja8uklttaWbf91H/AL1a3ieGX/hHEgaDZqCJ&#10;sW4T+OjmkXyRKT6815fxareafHNuidPO27331U17wH5Olxarod5HDep87IkX3t39+ui+HUMV5pbz&#10;xfc27JYX/gp8yXyTyrpVz88v8GyiRcYnl+q2Gq6Dr2npOsn7351uE/8AQKsalc6Zf6jcLqFnLv8A&#10;N/1235Ja9DR57zZA8sXm2/3kdfnqompaRf6j9jvk3yt935fk3VAHGTa3Z+J3iiXTPJ0eL/X3Cffq&#10;abRLG50t2nVbm3i+SJ5ZdnyV0viTQb7VbB9P0pYNN/gS4Ra8cs4dV8PXVxZ+JbxtY3N5SI/yJVkG&#10;V4wddbSJdMggs72w+4/9+vHNYhnv3fz7PybiWV/Nmf8AiSvpbTfB+npcJA15bW1ve/dd2+dW/uV5&#10;v428K+TdSwQanA8tv8mz+B62pyOapE8ZvIdkCRNEyPu2Kj/3apIjJcJLBLsdK6ibTWe9drmVZtq7&#10;Ff8AuVlX+iLYNE0X76L++ldPxnKdx8NPjxr/AMPbyJYrxvs+75kr6t8PfFTwZ8eNGfTNY8uzvZV+&#10;bf8AJvr4M3+cm6Vdm9ti1NZ39zoNwksErI6/d2UfAB96+KvgbbJ4et4NP0/7Zb26p++h/jRa+b/H&#10;niHwZ4b1l7HVbHUtNlX+CGL5K6X4OftXah4e8qx1f/SbT/b+/X0RrGleDPj34fdYFgtr11+V0VN6&#10;0Q5eYcuaMT4q2aDr1+8Gn6hYpE671e4lRHrHfwxp95K62c8U0v8Aci+eug+J37H/AIn8Ma895bT+&#10;dYv/AMtUX56838K6xrXw61e48+W7+R9n+o311csTGMjQv/BM8Lvsrn7nRLlPvRNsr2jwfolt8S9+&#10;py699guFb5obhvKqLxh4e0zQb+0s59VtJkn+66Nv+esS/dPD302Lf8y/J/trV37YyP8A6HutnT+4&#10;1eivptsn3ooHii+9cfwNXL63psDy+bFPGkr/AMCVXMB1fgP4teKvCssTRanJsT+B2r6g+HX7W+pw&#10;tFFrUXnW7/x18Xpps/yMnmOife+WtjTdYnsGRW+5WNSnSn8US41JQP1F8H/EjQ/FsXm2c8W/+JN1&#10;a3iTwHpHxI0i40++to7mKVdmyvzZ0Tx5c6I6SaZeSW1w38G6vp34D/tPxb00zXrlfta/Ir/7FebL&#10;CR5ueJ2RqSZyFn4Ab9mP4putyrXnhzVG2RSy/wDLJv7lHxv/AGUbnxm1x4q8ITxQvcLva3Rfv19N&#10;eP8AwHpHxm8OJFLL/wBNYnRq868B+J9V+FHihPDXiOfztMb5LW4f5N61f1mPwRCOG933j87/ABb4&#10;S1rwA6afq+mTw3e7Yrv/ABViXkNsnytLvd//AEOv1w8bfDfwn8VNNeK5gguU++r18hfGP9i258PX&#10;/wDafhxWubRV+a3f7/8Av1dLFxlLlkRLDSgfHl/onkujf6l/9iprDWNa0GXdZ3kiP/sVu+IfDGoa&#10;Jr01tqcU8Plf6pLhdm6sl3lub94Gi2RL950rvOOXNA9L8GftXeM/B8sSteTzRJ/favdvCX7cmla3&#10;Alr4l0yKZPub3XfXxzcpbPKkEXzs9RXOj7PnVdj0coj74R/gp8Tl837NaWd3KuzenyPTLb9i34X6&#10;lK95LLLqqN86wpPsr4Che+01t0Fy0P8AwKu18K/HLxZ4PdGivp3Rf9p6PeHHlPsbW/2dfCfhu18p&#10;vB13eRJ/qvKnd9leA+LfAHh6wluNQttB1K2u03oqTfcau28E/t1X1t5UWtQLcp9zfXtWiftA/Dv4&#10;ixJBqEECP/t1HMbe6fEvhLyNS1zULnULOS8itbX91bp8n72tXVfDGlQ2unwaLYz3OqvE9xdIn3N/&#10;9yvsu/8AgV4C8Yf6TpGoLbO//PFq4nVf2ePEfhWKWXRfIuZd2/zv46OYjlPi288DeJde1lNK0zSL&#10;ua7X97P/ALNaF/4Yl8PW8suoKqSxfJ5TtX0RYeGPFng+9uL6ezlS43/NMnybkrznxh4Mg8Sb57yV&#10;rZ7qffL/ALNXzcxfKeH3N/L9tt7ZVV5ZW+bZ/Atab6VstXnnbYn9yuosPgayat9p0rUGvJfN+WHb&#10;v+RaxPGFnqdtKkCwM8sTbG2fcq+aBjKMjCme282K2Rt8rrvpj6PvTdt+StDwH4M1rW/ErwT2yw3E&#10;v8czfJsrY8VWH9m376eqyv8AZ1/evF9zfRzQA4/+x1j+Xav/AH1RWDeTzXd3LLHK0as33aK15THm&#10;Ptn4Xa3qCeCPC+n6ZpVzfyyq3m+U2zzYt/3EevSPCXhu8Txb/a9nBqVhFcRO7Wl3dfPF8/8Ac/2K&#10;8P8AhBovjXxNoun6VpOowaTY73h+0n5pYHb+JK9o8I/DWbwtrv2XVLz+3Nb062+1Neyzyvvj9fm7&#10;f7NcNSMeY9KlL3Ts9b0e50rxRLBt/tW7dV+yukuyJot/+z8tc/eWepWGvJLLFbaai/ei+d93z/wP&#10;Vq8vW1/So9P0xfs1+0qS20D/AHT/AHsN/DWnZeMNF1SO0uvE9tLI2kwfZGWz+Xe/96uY2+EpXnka&#10;r4m0+50q+gmS6+8nlbHTb/B/6HVfxDf6Zo7XvzMlxP8AumhdV2J8/wByuZh+Nmn6vrVxomh2c+qz&#10;JKzQJMq2+xf96ovFianB4bXUdRvo9OAfZdW9tFvbbs/her9jL7RHtom695o1tp32nXGtrBFV5Yok&#10;/wBav99Pl+9XnWseIb7xnFcW2mRLpWmeVKn26aLY8qVxmieLYtU8Qwado1sz3dzvzfXzbnm/+Jr2&#10;bQPDyan4eTU7mLMsDeVL8/32oqf7Oc0pSq/CeI23h6KG9lttKglmvbpVSW+u13/98V22ifCjSvA2&#10;vJPeTy6lqd1/rbh2r04aBHrkiX9vIpsUsHeBdm1kasmTQ40msrt5neaSLY7f3qJV5TOmlQjAL/Sl&#10;015dTtr5ZrJVVFt/7lF55Wq3VpKs8U1vKv3Kr6q+m6bvtrmJ3xL8+z+Kp9KsbXTdbaZY/wDQZfuR&#10;/wB2sTY1r+5n017S88pkSJdldLc63KmhpbeVviuot6vXIP4kn1LxWdJtUV7Ufd82u0tdZtYnbTLl&#10;fM3/ACI+37tQBleHvCtzok9vqDXO9JfvJ/drY1jUp9Nv0WWLfby/63/bStXXDbjSM2zskqL8p215&#10;xc/2h4kX7HeXOw/dVko5QOw0rxb4eTzbOeD7H/HBcfwb6sWGqxXMTrLL9pSuR/4RX7N4el0+6l85&#10;JfuTfxrVi3ubXSdPtLSNWaVfvOaCy8jz2z3H2Nvsbyv9ytjw94his3+zSrvvYvvf7dRX0dpJY27D&#10;cszfx07TrXyL9ZSitcN916CCrNf6Zc69cfZvMS9dvmR637PwrY/bUlvol+0ffXfXNa5ol4PFSamf&#10;KRv4lSt3Ur2bXvvytDNF/GlARM/xJqs6ao9jK3koi/LsrjU8H31+175+qx3Ni7b2SZfnWrTz3Nnd&#10;Obp/tkP99/v1m6fBKdWl1FGZIZfvRbqIlyK9/bQeUmn6Yq36fxPL99KxNb+HUFnKnn3K+dL8/wDu&#10;vXrM1vpNvYL5VuUuJf465yCz8zV5pJkWdU+7uoiRynjOt+Bmh+WK2V0f77pXkmq20uiXEqtFLNb7&#10;vmR/4K+vtSgh8jyp4l2J/cryHxJ4BTWHmnV9m5vlrpjI5qlI8Pmtlmlt2tYvufPsf+Gs+582G4ll&#10;uf4m+RK7+78C3FpflGIi2ff2P96ue1to4biG3SJXdW+Z3rsObl5DEmtmREl/j/hro/BnxL1rwTeJ&#10;PbTyQ/8AAq56VQb95ZHbZt+VKiTZcq8jL8tEoiPuj4UftP6Z4ttYtP1xYkl/2/uV2fjD4D+HPiKr&#10;6np+2G4Zfl8r/wBnr830mubCXdBLs217n8GP2k9a8J3EUUkrXVurfcajmJJfiX+z9eeEr/yrm8Wz&#10;tJW2ebEtZ/iHwl4etv7MggnW/eKL77/wPX2h4b8X6D8WtIR7yzV2b+/FXhn7Qn7P09hZS6j4cWBG&#10;bf8AK7bKYR/vHyv8RdebR7X7K8Sv838Fc58Ott/fzahcrs2r8qVoaT4cvb3WWttQVCi/e3PvroZP&#10;BdpdtLbaf+4Ze5qubl90I+/LmLE2vXXkOqrEiv8AxotZ9z9hhTb9s33DfwVia3fT+GbX+z5wszr/&#10;AB0/R7PfEl9sXfLQBpXN+1gnyr9+q6arPDKk6y7Jf4a1odJ1PxVN9ltrWNNv3mdlp48MPY3UTzsr&#10;p/dqCz6N/Zp/aN1Cw1KLTdX/ANUzfLvr648YeBtF+MHhd/u+a6/upU++jV+V/jH4kQaYsUVpF5E0&#10;X8arX1b+yn+0beSLaWF2zSfcTdtrjlho/GdMa8vhOf8AG3irx1+zNriQahPPqWju37q4m/8AZ69Y&#10;+G/7Xui+Koks9T++/wAnz19C+MPBOi/FrwvLa6haRXMUsX/LVa/P34zfBWP4R6m9lEF+xt/qpUb5&#10;1rGNCMviNvaygfYfiT4XeBfi7Ybry2gm3/d/2K+cfiL+wlPZ3VxeeE75k3fOtvcLvSvm+x+P2vfC&#10;bVojZahPLbbv9VN81fT3wp/bjXXUt49TglHy7P3SV2Rpyh8JxyqRnL3j5e8T/AHxn4Av7i51zSmu&#10;Yf4Zrdd+yuF1KwvPt9uvzfZ929q/XXRfGXhzxxZJvtd/mr/HFXL+P/2YfBvjy0d0tEtpG+bzoV2N&#10;R7T+YJU4/ZPyy1t/s0H+o/3KY9nvtUZ9qfLX1l8T/wBjHVdGt/N0vVYri0i+dftP36+ePEHgjU2u&#10;5tOuIlt7xm2bgyOtbRlGRjKnKBw/2BZl+WoU+02b7oJ2SuruNDl8PxpZsyuV+81YNhP/AGze3CMu&#10;yJPu1ZB0Phj4weKPCssXkX0uxG/jr3LwH+29q+lPFFqu25i+589fOV5ZxINv8TVnzWifd21HLEvm&#10;mfor4Y/ao8IeM0WLUIoEdvk+eurv/h74A+JdntiaBPN+f5Gr8vRHcW3+qkdP+BV0vhv4s+JPDEqS&#10;wX0uxf4N1Ryl8x98X/7M39jzpL4cn2W6fPsT+OvJ/GHw31zSnuPN0r91u++i765fwB+2ZrljsS73&#10;TqlfQfgX9qTRvF1vDHc2bSM/3t0VRyl8x87aV4AW/vYrmC6aGWL7ybdlTWfga2TVLuefy/nb/VP8&#10;++vsKDw94V8aK7RWzRSN/Ei7a5/UPgdZwX/n2j7ol/geolH+U25onyzqf7PGj6jePcvpi7pfmor2&#10;7WPh7q8eoSr9s6H+/RUfvA/dH//ZUEsDBAoAAAAAAAAAIQAnfgFF8XIAAPFyAAAVAAAAZHJzL21l&#10;ZGlhL2ltYWdlNi5qcGVn/9j/4AAQSkZJRgABAQEAYABgAAD/2wBDAAMCAgMCAgMDAwMEAwMEBQgF&#10;BQQEBQoHBwYIDAoMDAsKCwsNDhIQDQ4RDgsLEBYQERMUFRUVDA8XGBYUGBIUFRT/2wBDAQMEBAUE&#10;BQkFBQkUDQsNFBQUFBQUFBQUFBQUFBQUFBQUFBQUFBQUFBQUFBQUFBQUFBQUFBQUFBQUFBQUFBQU&#10;FBT/wAARCADrAZA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4att275krdsLa2mT96q76wrm5g3fumos7mXzd26sg5jpf+EYsZv8AYq7pulWN&#10;hL97f/v1VtppXg/uPUMO6Gf9+1Ylns3w6ms0vE3MqIleha34qiR4v3qzRRfJvr5yTVfs1ruglqxY&#10;eJLp1eLzfkasPYnT7U+q7D4uwabo1xBZ/PLKv33b7teaal4hub+6eWeX733q8s03xVLZ/wC29bFz&#10;4klmsH/dfvmWtqfunm16ftQ8eePLn7P9hgnbYi7Pkrh7C2luZUa5l2RU2Z57a4eeVfv/AN+pbOa0&#10;vH/fzt/wCto+4Xy+6dLYXOmWaJsXznrTvNeawi+aLYrfdrj7lLO2lSW1lZ9n8FdBYa9baxLFFfL9&#10;z+OtuYOUrprzak7rAvz1FeI2mxbpVZHaugfR7HTbj7TAy1Dc6rba9ay2Mqqn9x6xlUNvZHFPqTb6&#10;9I8GJZ6lZfvdqSvXm95pTWEv+t3o9aelTSw7PKlZP7tEo85EZch7BZ+DLb7K23bM/wDt15z4k8JX&#10;1tO8qwbIqsJ4h1O2b/j5am3Piq8vEeCf/vuublOnm5zj79G81It1dRpXgn7Zpvn+bslrPtraL7Vu&#10;rsNNml+RdvyVzVJSLjGJd8E+D9M03VEbU1+0o3/LJ69D8Q+Hra2uorzSotlv/cSuHeGd/m+ZNtaV&#10;t4kvrZUWXdXB7x2R5eU9A8K6bqDypP8AKif7des6P9mvLd4Jf9bXhOieKrzf/s16BoPipdu7Z89b&#10;e8X7pq+JNNb7eixTtsT7yf36sabojfareWKXZb0+HxbE7Os8SvvrPfUv7NvHaNv3TNvrppyMakT1&#10;uwmie3Rf7lVNVdnTarVw+leM5XbY22t7+24pq7OYwMe88NreS7pWqeGwitov4aupf/uqpPfrv+Za&#10;OYnlIvtkttLXQWGsM8XzNXL3lynm/wC/VJ9SZH/dS7P9io9qY+wl9o9Ns9VWb+KqmpX8Xm7WauCt&#10;vEM8NW3vGvP3tX7TmNPZHRXN5EnyrWtol4qPtrifOZ629Km8l03NWZXKdxDN83y1q2e1ErCs7nfF&#10;Uv2/Z8tbxIkdMj1K8O9KyrO53rWxbfPXSYmPNpUsNx5sW56palbSzL/qtldeifPT3sFmqyDzyHdZ&#10;7F21t21+z2vlfx1p3/htZm/dVRTwrco/y1AGjYTS/IrVtQvsirjLnUpdHv7exuf3Lz/6h3+5K39y&#10;tD+1Z0+9QB0bzbKz7l1m/iqv9pldPmqvczfY4nnnX5E+89QWMs9S86WZfuSxN8ybq6O21JfI2tXh&#10;mleNrG5+NOsafFqG+JbOKX51/wBj7iP/AMD316hDc+dAksXzxN916Iy5wPxK+Wb71PR/s0vy1Cj7&#10;1qZH21cTnLs15L/eqL7ZK9V/v1KkNHKVzFuG5l/vVdheXfVKFG/u10UNgzxRbfv1Ei4j7CGd5U+7&#10;Wh518kvyr8iUW0P2NvmatO51hZrPylVYf9uuPn5NTCvV9jDnMG8+0v8AfrPRE37q+pPH3iDXPBtj&#10;9p0ex099KtYokbzU+78+35E3/dT91/33Xm3/AAv3xH/z56X/AN+pf/jtebTzCpV96MT4LD8Q4nEv&#10;mpxj/wCBHlT/AD0yFGRq9Y/4X94j3/8AHjpv/fqX/wCO12PxC+IXiDwNqFrbINMvFli83f5TK33v&#10;7nm/+PVr/aFbm5eUmpnuNhUjGVP4v7x4N9vuXTbuaokSXfu3V6l/wvjxD/z46b/36l/+O1Mnx18Q&#10;v/y56b/36l/+Lrb29af2TshmmYz+Cn/5MeaJ5r/eatCzTY9eseGPiF4u8W3rwWNjpvyLvlllil2R&#10;f+P1b0Txz4s1vWZdKWz0uG4t9/n71fYu35P79c8sdUh8UTkq8Q4ujzRnSj7v94838n7SqfLvqGbQ&#10;Zd+7bXvCXniO2niW+XTfKlbZvt933/8Agdac39ppE7L9m/75euOWaSn9k5o8WV+aK5Y+9/ePmy2t&#10;tj123hu3+5XoCa3rz36WywWnz/x7X/8Ai62t+rovzfZH/wBxXrGpjKkZcs4nZW4oxOEl7OrTjzf4&#10;jlUs/tKbfK/4HV220RX+8ldcm7b8+2pdio21t2//AGKx+vnmy4zqw97lj/4Ecv5K2C7dtS22pLv+&#10;Va6PZvR9lZ/2m583ZtX/AL4rpp16s/ejE+kwWdZhjqXtaVD/AMmKn9qt/e2VY/tV3RNzb6t/v3+6&#10;v/jtMme5hT/Vf+O10+0rfynZ9fzb/nx/5MV7bWPJlrVh175vlrCfVbn/AJ5L/wB80JrE7/wrV+3r&#10;/wAofX82/wCfH/kx3Fn4k2J87VLNfxX/APFsrj4bxnp7zMlHtK/8ofX82/58f+THRzTLVF96S7t1&#10;ZSXO9/mqw7rWPtK/8ofX82/58f8AkxpQzSzNWj50qVzifP8AwtWV4q8c+FfBNrLJrWsLZyxfO1un&#10;72X/AL9L81HtMT/KP6/m3/Pj/wAmPQobmV629Km/56v/AN918S+Nv2w7Wzfb4f0j/R0b/j41Zvv/&#10;AO5Ev/xdce/7aXiZ5/Kj0XSZv+2cv/x2to1MT/KX9dzb/nx/5Mfp1oNzE8rqrb66i2s4pq/Js/tp&#10;eKUba2jaN/3zL/8AHa2vDf7ZOoTajb/2rpWnzWv/AC1t7dmt5X/3Gbev/jtbxrYn+Uzlis0/59f+&#10;TH6v22lRVp21nsr46+FHxR+C3xR8q2bxHqHh7WH/AOXHVpYov++Jdm1v++/+AV71D8AfDky7vt2p&#10;P/uTxf8AxqtfbYn+U5/rubf8+P8AyY9Y8mmvtSvL0/Z+8LvLt/tDUt/9zz4v/jVcZbeA/Ctz8QdQ&#10;8Lteakktvt8p3li/e/Juf+ColicT/KZ/Xc0/58f+TH0Gj7qLybyYvKWVUuJVbykdv468E8bfCvQf&#10;D3hO91XTr69uZYGVF3suz7+xv4K6vxJ4kWH4aaJeNcs97FBavLcJL+9i3Im+Wrp4mUqnLKJ05fml&#10;fEYmWGr0+U4rx58YNKv7e0/tNWTU9L1F7e6iRtiRN/qvNf8Ai2//ABde2+D7ax1vw5p9yredviTc&#10;/wDt/wAdfCnxF1uLxt46t7yCWL7Pey/Z7q4Rfkb5/kd6+wPhd4qttN8JeHLaLa8V1avKzp/fX/2V&#10;9j/98VtTqe8fW8p6Hf6Cr2EqwMyS/wAL15T4/wDiL9gb/hGpfk1C8tXRZdv/AC12f+z101/8Y9P0&#10;fxRb2NzLElpPAz7933XX/wBlryz4zaV4c8T+L7ezgn/sfWLWCWW1uPNR0f8Av7/7vz/3KKlX+Ug8&#10;qttSvrP4l6I2owXNn/HPsi+R4mT7/wDn/wBkr7C8DWH9t+F9PuVRkhli3rv/ALlfL+j239q+A9P0&#10;jXtQa28QWt99n+0J+9+0bk3Js/i2/OjfJX1N8HJvsfw+0qzvGaG7soPKnSb/AGaKM/eLkfjPD4AW&#10;G3+Zvn2/3azJvCVzv/dRNXuCaOr/AHoqsJpS/wB2uzmPEjVPnx/D19D96Jqmh025T70Ve+pokUz/&#10;ADxLVj/hG7bb88C1HtDpjVPCrZGT/llXQWHm/wDPBq9Vh8K6dv8A+PZa2IdEgT/lgv8A3zUcxftD&#10;yT+zZX/eyxbKzdSttj/6pq96/sGB/wDlgtRP4Ss7z/WwK9ctX4DkxdS+HmdZ48u7jTvCWqTW8C3E&#10;qx/dePzU2/x/L/u7q57xJq1nF4q03we9laQ6XqUe+6faq7/4YkX/AL9Iv/fO3ZXUakly91+4nZEa&#10;LY2yqL+DLbUp0nvIvtMqL5W+b56+awuAnOPOfkOTcP16tN1ZS/mMm7abVNL8U2l9o8Vpp9hbPb2L&#10;PB95djfc/wC/St8v+zV+8t9P0fU9av10+2drXTIJdnlKm7a8rJ/6An/fC/3a6Wbw81/ZvbSyyPbu&#10;mxk/vVLD4DivHl82Wd/Ni8qXfL95P8/+z10Ry2rKXxHd/q3i5y96R5ulzJrdr4a8WWOjRTaw08sU&#10;tvDKsXm/JKnzP/2yrzTxPYX1zr2oXk+mNZvLOztCnz7H/j+evrbRPAdjYW6QRQbIk+6n92tibwZY&#10;zRbZbZX/AN9a9jCUZYeofUZTllfBVvf+E+UfhLNfWfi23gXzYbS4VknT+Bvkd0rs/DFtOmo+OIov&#10;kuLiV/I/gf8A5a//ABaV73Z+ANKhl3JYxI/+wtXf+ES0z/nzi+b7/wAtY4nCSqylKJGY5FUxVWVW&#10;H2jxfwNptzpuh+RcqyfvWdUf+Ba6vyVewi2NvuJZflRPv16Enhux02KWVYPv/e3/AD02w0TRUnS5&#10;WBUl3b/4/kryv7Oqc3MfM0uE8wU5Vfd944e/0q2s4pfs3zvA3lS7E+5TL+ztk+zrZ/vnZd7bK9LT&#10;QdK824lWCLzp/wDW7/n31XtvB+n20vmwRKj/AO27vV1MBVqndjOGcwxnxcvvHnP7r+y/vLv3fcps&#10;1sv3YlZ5VXfL/sV6FN4M07f5vkLv/wBj7lPTw3BDLLKsC75fv1zSyupL3ZHm1ODMXXhyy5Th9K8q&#10;8/ceVsdF3/79adtoMT/w10Vt4YgsG3QQbN1W/sGz+GvbwlCVKnyyP0jIsFXy/CRoVzn00qC2b/VV&#10;LNpUVzF80Vb39nf7NSpbf7Nd/KfSHHv4Stpk/wBVWZN4Dg/hr0NLbZ/DRDYb2qCjgrbwMv8Atb6L&#10;nwfPD91a9NtrNYfmaqm9tYl8qz/cxfxXE0TfP/1yT7zf+Or/ALdXIs8vm8MS7NqxbHrzr4qfE7Q/&#10;g/a/8TWX7TrEq/uNJt2/0h/9t/8Ankv+/wD98PVf9p/9qWL4Y3t74M8ExNN4gX/j81a+2P8AZfk+&#10;4ifd3bP87q+EtV1uW/v5b7Vb6W5vbp/NnuLht7yv/frM9OlQ+1I9Q8bftIeMfGG+KCdfD1i//LLT&#10;/v8A/f373/oNeTzXM6XTN9ql/wBK+Sd/Nb97/v1F9vkf/j2tJJv9t/lpk1nq158vlRwrVnTUhT5e&#10;WBmf2PcvOy+V/F996sQ6bKkvmfY5fN/9AqzD4e1WzbdBctD/ALjbKltvDOparqfkfaZHuZZUiVE+&#10;/KzVpzRPN9lMrJYSu3m/Y2eWq76PPs81l+dt/wAldP4z+EHiXwG9vFrEc1g8sfmxJL/FXPW1pqd5&#10;GkEd7NsiX7m77lOMoy96IvZSiaej3l5o9r5XntC9xuil3t/yy/uV7L8Jf2mfiD8Imii0HxLK+nr/&#10;AMwy+b7Raf8AfH8P/ANteGf8I9qcK7flm/36ls0l0qXdPp7J/tw1XOaQpfzH6d/BP9uHQ/ip4j0q&#10;x8VLH4J8QJLsiu0bfY3/AP0yd/8Alk3+d9esfFFNF0q1vfENnczvLK32jzv44t2xH2vX5GWesWd5&#10;8qz7G/iR/kevY/hv8eL7QYItK16e5vNP2+VBfee7var8n3v70X+xXNUqcsQrYSPxRPvu8+Itn4k+&#10;H2saVeSyJrFusW1Hbejpvi/j/wDH/nq1c36abZaVHqelWN5pN1plr5827Zdr+6+T/e/+zrzXR/NT&#10;w495fX1tMmpRL9jt0X54v3v9/wDiXalWvHNyuty+H7zRXnTxBpdhFE0My74pdqJs+Vd/8f8AfrxI&#10;1/3/ADH59GP/AAty/wAJhfEu50+w0jWP7M8i80yKeJ7XZP8AvV/vunyf3v8A2SvS7m50+w+Glp9j&#10;+0zW76Sjrdv+9T/lrv8A/H68U8T7vFqWUDQafD4jtYpZbr7PLvSWL++m3+L5/wDxytWHxtBpSXen&#10;xRfZrR4ligtLuLej/c3/AHv9v5qJ1+Q+y+M0LDxPZ3kUulXkv2n7LF8txCuyXayIqf8Aoaf98VVu&#10;de+0yyrqcEmsXdnB5trcTKif6pH3/J/Ev3N3+5Xn+sXNs+qW+7bDd7vKZ/8AVb4ql0G5n026ladd&#10;7wReUiRNvT+/XNHEyL5T1vwMn/CQ6Nb+IYGW5ls5/ssto7PviRk+SXZ/33/3xTPh78b7mz8V6hcz&#10;zzpbyxf6lPkT/L15/wDDfxhFN4c8S21z5FtLdTxeUjq+z78r/wDfX/xdeZXOvXngzxD9ssVZ7Kdf&#10;l3skvm/5/wDHd9bSry+wEYnUJZ72q7DYfJ81ZWia950v72uttnieLdX0/MeJ7DkMf7HslqV4a0Ln&#10;YlVYbmKZtu5fvVJtGJDDbVp21tvohRXf5a1ba2/ztrIOUihtvkrQs7Df81WLa231YmvILD+P/gFR&#10;P4DnxUf9nmP+zec26tqwsFdapaVNFv8AKb79dHZw7PmrDBfwYnj5DH/Y4jIbCtiw02iGFXet2zhW&#10;FK9GJ9ByhbWFW/sa7Kt20e9K5/XtYa2+WKrNo0w1K8+zPtg+d6z31udJf9VsrHudVlf71Mhud/zV&#10;kdkeWJ0D63LNF5VUkRtlENmzxebUsMLJVRiXzEtnNLC1afneclZnzI1adnuejlDmLEKb607OHzpf&#10;KqkltL/DWrpUOy9i3fw0coc3MOfTf9mm/Ya6V4az5kX+F6JGPKYj2dCWHz1rbF3UTeVbLub/AL4q&#10;QiZj2GysrxDcz6Jo13eQRRvcKv7hLhtiSy/wJvraS5b7Q95PPstEXylt0X5N/wDfd6wvEPjbQ7a/&#10;d57yKb7AvlWsVv8Avd0v8f8A3x/8XXLKX8p2Rp/zHh/7SHj/AFXQfDlvpVjBJ/wkviCVdPsYUZv3&#10;W7+4n++6Jvfb9/8A2K6XVdYsf2YPgiktzO15cadZpu+0Ss73Vx9zZ/33sX/dSvOvivr2lX/jy78d&#10;LusL3Q4kt4HuJZZYoNqPK8vlLs/e7Jf4K+X/ABn8YNc+J0uoQX2oR3mjpeb7VPK2S/L9x3/77q+U&#10;6aUeeR514k1vV/E91qGq6n9mhmvZXuJ7t4P3rsz7qwdKmsba/wB0620ybvvzLXo2g2cFzq93czxL&#10;MllB5sUT/wB6t2wdfPvZfKi/ez/3U/hTbXTToSn8IVq/JLlOPh8T6V/zw0//AL9PVhPFWlf88NP/&#10;AO/TV3ENy0O/yl2b12NsX71Xba8l8jynWLyvvqnlUfUpFRx8jzr/AISrSv8AnjY/9+m/+LrmrnxD&#10;PYXn2nTLNfNSdbiC7t13/Mte0edFN/rYIHT/AK5JWJ4w0Gxs7/T57O1W2+0RP5qJ9zcv8dRLDey+&#10;M0+tyq+6ch4i+K3iX4g3Fv8A29byXXlROm+7Tdt/+Iqezv8ASrNP9Rp6PW74b0S21vxNpljPFvt3&#10;l3sn9/b/AAV3aW0Ft8sVtBD/ALkVXRwkZ+7EwrYmVKXvHmX/AAkOlf8APCxf/vunf29pUyfNbaf8&#10;3+9/8XXpyPsfcu1P9xKtW15stfszQRzW7NvZHgTf/wB912f2XM5/7UPnrXobG8vU8qztkT/Y3VYt&#10;vt2j7/saxX9u/wB5LiJHdP8Acr23W9N0y5XT/wBwqbLyJ2/dVleJ9B0yGzt9TsYFtm89Eb5fvI1Y&#10;1MJKEfeCni+eXunofwB+JE/irS9P0q5n/wBI05Xt/Kf7/lfOyf7v93/gFdleJLf6pdz6VP5OqxTt&#10;FK7y7E2fdryf4Pp9g+IOntFBE/2pmt5X3bHX/R5WT/0Cuov7z7H4h1Np7n/W6jcRLCkux1/uP/6B&#10;XxNePscSfHyj/wALcv8ACe5+MPB9n4P0u01ex+yW1xfwLKn2Rd6f88pU/wBqvJ/FV4upX9lqdjeQ&#10;Q+UqOqJ/yy/2Nldh4k8Z3P8Awiun2a6nLf6fErItv9l2Oj/3K8nvL+BPN/dM8Kxf8u7fJ/wOoqe/&#10;L3T62Ia9rdjeXH2OWePeq797/wAXz/crQ0p2fzXvFks4vNTcjsqeU2z+OuM0TSrzVb+4WzggdIIm&#10;lb7Wv+3/AH69AttNWzisryz8h/Ki2bPllR5f9xqxl7gy9D4YXSrjUoGayv0lnV4HRt+z/ga/ernP&#10;EOm+T4clluYIrmVYn+fzU2QP/f8A/Z603177NaxaUzf6XKrSwf7f9/b/AHf9yofE9h/YlhLPfRW3&#10;2SWL9/sbzXZ/4H2f7myjmNixZ+A76Ftm7ZWwnhjUEX/XrVhNY86XduoudSl2/um319kefykSaJfb&#10;P3sv3au2elRQt/DWPNr1zN8jNsqKG8uXf5W31HvByncWdgtt822tBE+b/VNsqloM3nRRLLL+9rqH&#10;/c7PloI5SGGw3xfLWVrHhWeaXerfdrsLaz2So38NW/JW53qtTV+A5cV/u8zh30G+1KXz7Zvu/JXQ&#10;abDq9tF5brWr4Ph36bK//TWti5013g/d/frLC/wYnj8P/wC4xM/R7/7HL/pnyf7Fas2txP8A6quf&#10;fQZ5keVvv1FDbXKf8smrvPpYnSprcu9Pm+Ssq8s2v53k835KiRJ/7rf8Do/fo33W2VXKHMWLbSoE&#10;bczb61YdKguYvlXY9ZltNsf5q27O/ghq+UOYsWem+TF5Tfx0TWH2ZK0LbUlfZVi5RZv+B1YHPvWh&#10;bP8Aw1YSzXfVe8mttKglvLydba0i/wBbM7bEWrINVJti/LW3o9tvZGlrj7bxPpH2y0givormW6Vn&#10;i8r5/u11VtqsEMW7zYki/vu1QWXtVm2VwnjD4haH4DtftmuanBYW+7+Nvnf/AHE/irj/AIkfGnXN&#10;Yf8Asr4c2NlqX/LKfxDdt/olq/8A0y/56t/uV4P8YPB/k+HLjXtY1CPUvFE+y1l8Q3y7PsUX/LV7&#10;eJfu/wBz/gdc0qh0xifQfhL4lxfEi3uNV0y52eH93lQIiuk0u1/nd3/u/wCwn/fdW9b+IVnpsref&#10;K1zcRK6RWlv9/d/f/wD26+TLb4neKvFVrF4Q+HcUHhjw/p0UUU+p30qeb5X/AFy+9/6DXqHw98Kt&#10;oPhyKx+03N5cRSv/AKRcLsll+ff5rqvzf+g/79YyL/wmx8QviL4h1XwzqbQf6Bb2trLKtpaffb5P&#10;+Wsv+f8AfqXw94b+zWcUH/PKf+D/AH6r+J7BX8EaxtVXiW1l/hTZ9z/v1u/7+tXkXxj+Pdz4G8W6&#10;x4cs7GS5u7eCW9V5pfKt1/i+4nzN/wB91ESJGP8AHjUrmZPGFj9q/wBHSdN1uion3UiRN9fM/hVN&#10;9/e/e/g/9kr328m/4Sfwbruq30UX2u60X7bL9nXYnm/Z0evDfDdhPbX935//AC1/uf8AAK2id9A7&#10;XwTbfadS1WL+/B/8XV3SrZksLdm++/zt/wACp/w3h/4nl7u/54L/AOh1tzW0Vm/kRKqRJv2p/cr2&#10;MF755uL9yqUUhp+yraJ89XbOwab/AHK9X2Zwe1My2tt71S8YP+909/8Arr/6BXV/Y/Jl21znirak&#10;tizfc/ep/wCOVwY2PunZhJfvTP8ABPyeLdPb/ab/ANArvdVs/Jl81V+Rq4rwxD5Pi3T/APef/wBA&#10;r010V4PK+/UYAvNPdkc1D87/AHasQp8/3atvps9n83lb0qFHl37vKr3D56UjP8Q20s1gixL87Txf&#10;+h1b8W2ezwk/+zPFVt7b7ZcWkDL8nm+b/wB81oePLPyfBtw7L/y3i2/9915+J/hnThOb2py/w3h2&#10;fFDw/wD9dZf/AEllrotSSJPGGp2d5B53n3UvyP8A3N71hfDdP+Lm6F/11l/9J5a7XWL+zh1S9nZF&#10;+0LfSxN82z+P5Pnr80x3+8nBL/kdS/wl7RHgSX7HeboYkbYr/wDoH+zurzfxnpWp6U+oXLQb7Syl&#10;2M/8fzfx7K6i/wBVltvKkfyn09/naF/nilrP8Q+Iftkrz31n9sii/wBHbY/+vi/gSuanHk94+uHe&#10;HvEl5rdrp95BK15cP/o90kK7Ht9v3H/u10eq63Y2erXFj58f2iX59m532ffrEs9S0/w9bpPBB9mu&#10;Lr/Wxffql4nhs0ne5llV0uPk/wBH+X73/j1R8ciDoIUs9Se3+wyzw7ov+Ph/k2/3K4rW5tV1K8+1&#10;Ks95aM37+3T/AJZVt2eq22m2t7BYwT/88t7tvRfnrlvH+m6umy5+xs9pdL/B/wCh7/u/wVtTgV9k&#10;9W/sHULb70VSw2F4/wAvlNXsempFc2qS7Vfeu+oblIPN2wRLX1Ptjj5TyKbQbxPvWzf981Ys7OWH&#10;7sTb/wDdr11E2J+9X71Upng/55VPNzlxicPYPOj/AHWr0XSrP+0rOLz1+dKz4dN+2S7Ioq6vR7by&#10;bfa38NRIvlIv7BZ33LO3y0zyZ7aX7u961XvFtqz5tS/e/ul2VE/hOTGx/wBnmV/Bly0Nq67fk835&#10;67P7TEkSbmrh/Crqlk/9/wA2tje3m/LWOD/hxPE4f5fqcTrbOwivP9t604dH+zfdiWsTRNS+zbPl&#10;rq4ZvO2Sr/FXpn0RSm0FrltzRLs/uVa/4RWzeL/VVp2zs/8AFVjzvnquYnlOSm+HUDs7K2yof+Fd&#10;Nu+Weu+SaL+9UqOr/wC3V8wcp5//AMINfWz/ALht9WE8N6qn3oq7Ca8lSXatbts8U1rulq+YOU83&#10;TQdQ2/6ivN/2gdEvLPwbpTTyrbW76xZpO7t8nleam/f/ALNezax8UfCeg6l/Z9zrVt/aC/P9hhbz&#10;bj/vivFPjf420rx/o32HVbGJ9Ht5fN+zuz/vXX+/USrlxpcx558YPijbab8UNH1fwOttryaXZy2s&#10;8qf8ekUsv3Pn/jb5PuJVXRPB+ta9dS69461y51K4uP8AmDI32exi/wBjyl+9/wAD3Vk+A9uttDrn&#10;2OK20qD5NF09IvKigi/567P7z/8AoNdw9tealKit9xq45SlM6eWMBut69BpWmyyxL8kUTbUi+RFR&#10;U/hr5c1j4o654w+D3jDU75ovtEt49vA8LbHii/dbET/vuvaPjNqS+G/CWsbZf3v2Xyl/3m//AG6+&#10;XPCXmp+znrCzss0surSp/wCOW9HLyhzc56B+xhbedf8AiX73m7Yv9/8Aj/z/AOz19YaVYL9ju/u/&#10;Z/Pf5/l2J/4/t/7781v9ivmL9iS2V7/xNu27PKg+R9v+3/n/ANkr7A0q2bdcfK3m+a39/wA3/gHy&#10;eb/3wi1jII/Cc14ztmTwbrEsq/O1nLtml+R3+T+B2+b/AL9RLXx5+0zD/wAXz8Uf9gx//RT19t+K&#10;rZv+EX1qJf8AWvay+aifI7fJ99/K3t/39evi/wDachlT46+K90X/AC4v9/8A3Hq6REjQ0qHf8L9Y&#10;b7kX/CNumz/d0+vGdNs7m58TSqttO8USy/P5Xyb99fVH7PGgwa9pvhyC+iW5t7j/AEdrd0+Rovs8&#10;XyVp/GD4P/8ACqL+41fT9avporqe6uIrR4IkS1dt7v8AP97+Osatf2MZSO+h8UT5v0Sa+8N6ol4t&#10;jO6bfKlh8p97JXRQ+LbF/wDX6VqT/N/zwr06z8JLM7yzz3M3m/P++nlf/wBnq3Z+DLPb91v+/rV8&#10;fLi76vL3T26mTxxHvnmieLdK/wCgVqX/AIC1btvHmi/Z3iXStS83+/5Femw+CbP+63/fTVYTwHp/&#10;/PJv+/r1H+vczH/VyJ5fZ+KvDzpuvLPV/N/2LWuX8VarFrF1F9hsbm2tIPu/aP8AXSu1e8P4D0//&#10;AJ4f+PPUv/CB2bxbdrJ/wKsZcbxq/GdNDIvZS5j5ysLl7a/tLyKBpnglR9n9/wDvpXqtn458IOv7&#10;2x1uF/7nlb67a28AW0MXlfv3+b+Od6d/wg1nv/1Tf9/WqI8ZxpfCbVsn9t8RzSeP/B3/ADz1n5P+&#10;mVQ3PjPwPc/es9ZR/wDYgrrk8E2f91v9/wA1/wD4un/8ITbJ/wA9P+/8tbf6785x/wCr0ThIfEng&#10;62uvPW21v7v/ADyrP8f+PLHxDpcWlaVbXKW/mpLPd3H+z/BXor+CbPd/y0/7/v8A/F01/AFm8Tr+&#10;/Tf/AHJX/wDi6v8A1xjP4i6eRRh8J5P8OkZPih4fZPuM0v8A6Ty1k+NtY1Cw8Ta3BBF/o8uoy7v+&#10;/r163Dpv9m+MvC9m08s3lNK6+bLv/wCXd0rmvEOj6feeKtQubvdDaJO8X3fkeXzX+/8A+P12UMbH&#10;G1Pan5piaXsc/lD+6cv4ev7a5e3ttX1O5s9PlbZ+5g8113I+z/x+ug0rwl5Oru1tcqllawNLvu/v&#10;y/P9/Y1cvf3kFhrf+jQf6JKvlNsb7m7/AHq6LwSljo9hquq3Kz3L/cX7XdbNnyfxJ/FW1SMubmPo&#10;YnTW2iWdzvaW2nfT1VN2ofI6Rf8As1M1v4bxXOlxNZt/pF0u+C48p9kv9z/x+tDR9S/4SHwbcQaH&#10;5cNxaq1wv2dGi+RX/wBn/ZrK1XxV/Zt/aX0+oXf2e3eLzYXnlSWV/wC//vbt/wA7/wByuPmlze6X&#10;7piWfwl1PSm+za5cqlpcf6RFcWksT/d/jf5/u1ymva9P4b+16NeXn9paTL/rfJl2b/k/3P8AcrsL&#10;/XpdVuHvrPU1S3l/dfZJvn3Sr/wD+7Xk/jbW7m51HULNbODY0/8ArZoP3v8Aub/4f9yvYoe98RJ9&#10;waP5FhollbS3MD3EUCxSujffanpf2af8t4v++qifw9a+V95aYnhuz/vLXt8pkXX1Kz2fNPF/31WV&#10;Nc2e/wD161of8I9a7PkZaE8PRIn3lq4xAi03WLOGXd59av8AwkNm/wDy1b/vmqSaJAn/AC1VKsJp&#10;UH3vNq+UfMS/23Y+sv8A3zUv9pWM3/LK5f8A7ZUz7Ha/891p6Q2KS/NPHWc6fuHDjZf7PMr+GJrZ&#10;LCXz4J3fzfvpXRwvFC/yW0j/AO+yVz/hL7H9ldZ5VR/N+49d3Zvpm35ruNP+A1hhf4MTxOHf9ziR&#10;Wd4r/dtl/wC/9asOq3PleUsECf8AbWoUv9Ps3+W5X/gC/wD2FTJ4hs4W/wBbK/8AuRV3cp9KSpqt&#10;8n3Wtk/76ql4k8YT+HvsX2y5gtre6l8rzvK+5TtV8Q/6BcNZtOlwqs671r5K+Pfxvi8Z+F7fT52n&#10;ttbtZ/4PnR9v8dMfMfVD+P4rbxbb6HLqDPcXETyxeTB/drs4XvH2N593s/2Ikr8x/Dfxd1fSvFD6&#10;u0rTag8Dxf8AfVfUHwH+PHjaw8K/ZdV0hnRP9VfX0uzan+596s+bkCPvn0lf39jpq+bqeoS2yf8A&#10;TxOsVcF4w+Lui+HopZbb7XeXH+qi86d9n/fFeb+IdYn8eapFqt5BFc3cX+qfb8iN/frj9H02fxh4&#10;1lVv+PfS13t/tyt9z/0ColU5/hOnl5PiN2wSL7VcXNtZxJqF62+6uEX55W/364r4iw3niHWdM8Lx&#10;SskuqTpbyv8A3Ivvy/8Ajle8WHh6Cwii+X+H568P0S8g1v8AaF+aX/j1sbyVdn++kVRyhzHtGg+F&#10;YLC1iiiX91EuxUrQSw8lH+X/AJZf+z0+88W6f4bgfz5Y4fmf77V5/rHxm0yHesHmzP5VamB4j+1F&#10;4ng+z6hp8Um+4S83y7P4NteVeHrCJP2cb2X+P+2J3X/yXq78Y7xte1TxBc/c82XzUSrej20f/DM0&#10;Syz+Skuo3D73+fZ88VXL4R0/iPQP2G4f9P8AFb7f+WUH/tX/AD9+vq2wm32t3t2/ZFnfd/c/9DSL&#10;/vt2r5y/Y28MS2cWt3y212lpdRRPBNdxIm/7+/Yi+b/6BX0hZ/uXuNzbLjzX+d2/e/8AtWX/AMcW&#10;suU3K+tws/hLVZfme3S1f/bT7n+x5UX/AKFXxp+0/tf48eKP+vNv/QHr7e1LR21jw9dweU3mzxPE&#10;t3Kvzr/wOd93/ji18s/Ev4La98Tvih4g1rSpbSHT7pZbdXuJfn3q+1/kiR2rH7RZt/sx3kVnrPhf&#10;T2b7rWsq7P8AprFF/wDEV1f7V3ir+1YtQ0y2ZXiigldn/wA/7lZ/wu+Etz8H7W3W+i+2a7YajFcM&#10;6QN88Wz5NiN823c//jlcP4/TULmw1u+uYJ0ieL78y/7FeVi5ctOR3UI+9EteHvDep6xYefbfPbxS&#10;rFveVU+dvuJVm28N6lbSvFPFseJvm/e1P4G/0nQ71fK+0omo+bsSdE27UTY9dXeXPnXVxP8A323f&#10;er8hx8HF+4fa0J83xHOJol95u1WX/c82qrvKkrr5vzr8laFtr1m/iD7D9pX7bt3+V5vz7fk/grB+&#10;077qX5l2ea9efLC1Y/EjqjXgXkdn/iqysjr/ABNXJ2HjzSLnUfsfn7H/AIXf5NzVp6lqs6XVvBbe&#10;XvldF+f/AH6tYCrKpGEo7mP1mny8xtb2/vNTXeX+83/fVZl59s02W3/dSpFKzK32hdn9zZ/7PWgj&#10;7qzxeClhJcsjahXjVjzRJd7f3mrTs/D2p38EUsC71lZ0i/e/e2/frK311Hh6bztO0Sfymf7PPK/m&#10;pOqeV+9eow1KM5e8FSfIYn9lagn/ACy3/wDbWn/2bfeU+5WTZ/tVj3OieL3vZf8AToPs7yz/AHJ2&#10;T9033KsWHh7XLZEl1C+aZItrs/2yX5v3T702f7+z/wAfr05ZfH+Yx9uZWmwwXPxF02WWfZLFBLLE&#10;n/PX5HWuZv4d/i/W1+3NDEt47vvi379z/wACVoaDtvPibojeY37qzd9n/AJaytbeWHxbe3i7ftEV&#10;1Lbqm7/W7pXr7PLYyo0+Q/E8fLn4il/hGXPwc1C//f2NzF5u3/j4m+Td/lKytH8N+I7bUrj+07G7&#10;1KJv3uxJdiffrrb/AFtrbTf7PaK5S4SLen2dvKdP9z/ZoTUtD+ypeWOr3s2sRRfaGSb/AJavv/8A&#10;iP79e17SR75wXxFhn8JXUs+lTypFF+6/1/zy/wB/5Fqi/wASJ9YvYp9csf8ATdqxfZ9u3zf+Af8A&#10;s9UvFXiSKaW4uV0qBIkb5Ut/keuC1LUp/wC1vPvLFkf+5u+5XTQpc/xGR2T+J57yd4IN2mxPEySv&#10;D87y/J/H/wACrPsEW8vLfz7yS5l+++/5N9YSXMF5epPBBJ/rfm+b5NladhNBYap5sHlpcf3H+fZ8&#10;9el7PkJPvj+xJ3+9fb93/TKrEPh5tv8Ax8/+OV8SaD8afitYa3tvNT1K5t/4pXs96bv93yq9Atvi&#10;7401uK48jXtQe4gi837IkSW7/wDj0SV2Sr8n2Tp+rSPqP/hGP+nmWpU8JK/3rq5/4BXxlZ/F3xff&#10;6jqUGr6jrdhFpsH2ieVNT37P9n91WZbeM/EN/f6Uurtdw2Wqf8ervqMsrr8nyJL/AL9RKv8A3S40&#10;D7gfwlAn3p5/++64zx54q8OfD2XSoNSnleW/ukt1RJ0Tyt3/AC1b/Z/268c+GnhWe5+I0WoWPmPF&#10;oNnPqU77m+fan7qL/gb/APoFfNut69qfifxNrGoajeRXl3PE7s8tXTxHNHmIlQ5ZH6V6boOmXkEU&#10;sDfaYnX5XSXej1pQ+FdP83zfI+fbs318y/sK+IdTudU1rQbmT7Tp/kfaotn3Im3p/wCh76+zYbOL&#10;+7XQ6nPSPJx8eXDzPPPBOmwXmnSyyrvfz9n/AI5XVw6VEn3Ymql8LoVm8PXHy/8AL03/AKAldklt&#10;sb7tZYL+DE8Th/8A3OJjvpqzfeiarEOlRP8A8smrbRG/u1bSFk++uxP4neu0+lPnn9pnxbP8PfDl&#10;pc2MUsNw7fLN/B/uV8j+G/AeufFTUri5iX7NZbt8t3N8iL/uV9l/GmztviddW+m+bLNpVmyyzon/&#10;AC1f+5UUPgn7M+j6ZtWzt5fn8lP7q1nKX8pcY/zHlnhX4S6D4DtbeeC2/tLWJfkiuLj59v8AwGu1&#10;v9BubmfT9MlbyftUqI3/AKG9dHqV5oOleNLSK5vIEt7W1eVvm/j+7XD/ABC+Nljba9pV5osX2lIP&#10;N3u67Ef5Nlc3L/Mbc0YfCep/2DBoml3G1f8AVLv/APHK8c+Dni3SrO18UahfXkcLy6j/AB/f2eUl&#10;cf4h+K/iXxC8st5fNDb7X3RQtsSvH/D3iGCz1SW2nnb/AE+XfEn/AACqIjzTPqXXvj3YvLt0+zab&#10;5fvv8lfNuj+KrnSviW+pxNsa4W6RnT/a+b/2Sulhm+zIk+3fs/v14f8A29darpepqzf8TDbdW7f9&#10;8PT5i4x/mPoW/wBSnv7jzbmeWZ2bfv3VXS5ihlTd9z7jV5v8PfG39q6Nb+a371E8pv8AfrrrnWIn&#10;T71QbcsTzSbXm8SX+seaqo8V1LFsT+7v+T/xyvXfCvw0vPFv7PWn2OnxNNqD6jfxQQ+bsR90W75/&#10;++K+er/Uv+ES+I2oSt/x6XUvmt/ut83/AMXX0LoPxmtvA3wo0/T7GCfW72wvJ71ok+SKXcm3Y77/&#10;APb3VfMRHlPpv4P+HoPCvhTT9M1W8022eKBLfZ5+/c38f+zW2mvaempS21tPqVzFvZ1S3Xyov/QP&#10;/Z6+L7b9oT4ka9YXF54fsdI0TSkb9/cJ5SeV/wChtXlk3xd+JXjmW4WLVZ7lIv3svlM3lIn8e/d8&#10;v/jlRyzL5on6QXnjOx0f5pf7G037yedq14u//wAi765fWP2hLPTYvKi8WaekX/TpFLL/AOg1+d+s&#10;WHiVNBtNTn1y7h+1K21Ebyn3q7/wJ/s7K5q20G+S7tLyeRb+KVf3qXDb93+9V+zD2h95Q/GzQ7DW&#10;/EfiW88VLDaSra+RM67NzqiffTY7L9z+NK8y8VfF3wZ42s7vQ9F8Q32panfxfundJfv/AH/l+RK8&#10;n8SWcVt8GIm/0bfeSxJ5Vvs3rt3/AMH8P8FeVeDtV/4R7xVpV3t2fZbpH37v++65q1CMqci6VeXM&#10;fUHwn8N+KvHPjm18HQeI20F5YLq9luPubvKT/wCwr2Pw9+zJ4q174GS+OP8AhYN3Dcf2dLqv2fyv&#10;3W2L+Dzf71fPXxFtNcm12LXPD999mRYGiW4tHbfsb/bWuTs/GfxBTw9L4XXxHcw6PLvdtP8APbyn&#10;+f8A3/8AYr52jQpVI80z1KlecTFs/FGq2erf29FrEr6qy7Wd/nfb/cr1rR7y+vNOdt0/+kM0rfKz&#10;fef+CvJYfBmq+ajebbV9C/De8s7nRPKZvnibytiVxZ1KmqcZUom+EnJnlSeCftPiB55dSZLXz/N8&#10;qKB96f7NdX4zS8v7aL+zJ7mG4VldZkV0davvo89t4qu7mW58m0/hR2+8zf7P/fNdHqWsaVpv2dNQ&#10;n8l2/j3f+yV5VSvVlKEzppxjHmicV4YfxG9/5+r3NzeJEuxYvKfZ/v8A3K9Cs76X+K0u/wDv1L/8&#10;TVvVdb0rw9on9qr++t3+RPKXd89VfAPiS78R3H2meOS2tP4Uf7714+Lc8R+9nE76U/Ze7ElvNY8m&#10;1dvs1zv/AOuEv/xFeNeJPiX4httUSC21WfTbVV3qiV71rfirSoYrj/TIH2LLuRG+evlrxDYahquq&#10;PPBc200VevkeGpc3NVgceNxMv5j03wZf+I/ENqlzP4o1J02/6mKX/bf/AGP9itu/0fxjYeBdd8WR&#10;eKpLm00vU4NN+w3H+ul83/8Abrw+G/8AFXhVPPs9VWHZFs+T+5/c2V1vhLSvFXiT7P8AadXk/s+W&#10;VLqeJ3+SVv77pX1uJpYaMeblPHjVqykegfBzStTsNetPtMs/2hWl89HX/llsfZ/4/VLxU6zeMtTl&#10;gWOHyp33P5G/5vNdK7jQde3+N9P05YN8Uu+X7Qnz/dieuJ+IqfZr/UP3rJFFeSyrvT+NnrysP/FP&#10;z2tL/hfl/hNO2eCwlt7l7m5vLh4vNg/gl3NF9x3/AM/crnPELrf2F7Z2dtaWFxay71RG+d9yJv8A&#10;8/7dTaPbRXOjRN9siudQRfl+0fc3q9cZ4k1Vft/7hlfUG+TzYq9KnS94+rH6lNfTT28V95U3lK//&#10;ACy/h/2K4TWLbybqVv3qI7Pt3/xV0f8Aaqo8v2y8W28pm2wp87yv/t1zOt6x5MWxZ/Oll+/v++le&#10;rSjyHONubyDTXsomgaa3TY8ro3z/AO3UOvawyWrxWa+TFLsf5/8A4uqt54hV9kvlNM7r5W+b+D/c&#10;rPhs7m5lf900O/8Aes839yuyMf5gPqX7HWFcv9g8dW7NP5Nv/Z2+VE/jVXrlPEPgnxL4bR7n+0Lv&#10;VdPX7zxTypLF/wAA3/8AoFc/c3ktgqarBLPcp+6RpnnZv3Xz764KkfdPZ5eU2LxNK8Q6jEvhpp31&#10;DVPNXVflfYsTJ/y1/wBxqt6bf/22nhfTfsNymp6XdRS3zvF+6iWL/a/2663wHrcVzb/Zvub/AO5U&#10;vjm2g0qLyLFV+16jP8z7vniSuH2/PLkDl+0ep/Bb4tWPg/S9bZNKW51DWZ/3Tv8A88ovuI//AI//&#10;AN914J4k+G9j4n+INvbaZ9m0201nVk0+KLyPkg81/v7/AOJa7FPI0Tw99ulile3tYGdkirz/AF74&#10;m6VqVxYqmn3tm+nXkV1P/ur/AHPnroqc1L3YHHGXNzSkfe/wB+AOg/BnQbiDTLn+0tQum/0y+27d&#10;+3+BE/hWvW0s6+Z/2JPiLpXjXXvFFjBFqSXHlRXC/a1+TZ/33/tV9cPpuxq76dTmoe8eXj4/7PM8&#10;v+D8O/w5cN/0+N/6Aldw+2FPNlbyYv771y/wQtvO8K3f/X43/oCVy/7QMN5qV/p+lNqf9laJt828&#10;2PseV/7lPCfwYng5BH/Y4npE3i3StKt5ZftkEzovyojb6868W+P9Q1638qWVdK09fmZ/468n1L4i&#10;6R4Vi+x6VB5zxf8ALV68v8T/ABFn1V3lubrzvuPsSuj3pH00ZHouvfFe20ezuLPQ4vOl8/f9of8A&#10;364TxP8AE7XNVvbefU9Vkh+8kXlNs2V57qXiH7S+oW33HZd8Vczqt/c6lp0UXzeba/ercuPvnbax&#10;4ni0rVIormXzt6/ff+P56wfHniSSw+yRQbU82KXa/wD01rite1WXW7W3n+ZLiL901Z/2yfxbBb2f&#10;3LuKX5XrCUuX4jaMTuLbxguvaGjM3+tiaKX/AGN1eTzalP8AYLef7l3YSrWtc6TfeG/EsWnq7Pb3&#10;jpteneM/D39lXCTru8q4i3tv/grkjWjzG3s5cp2GiePFv7Ddu3/7FcPcwtZ+N7uVfkt7r/SNn/od&#10;cvDNc6VdfuG++33K71NHvP3WoXkTeUnyQP8A+gV0S9wiPvHH2d/L4P1uVV/1W750f+7/AAV3dt4n&#10;W/XzfN3/APAq4zUrNdSsJp13PLa/613/AIqz/CUP2nVola+js7T7zb2q4+9EPgOo8f6U1/Fb3KxM&#10;9xEv735P+WX/AMVVfw3rEv8AwhuoaVt86W62RQf7H72L/wCIru7l9BtrPULz+3LF9qpK0O5nd91Y&#10;nhvwrFcprtpHcxW1vFBFcWtw6/6r5/8A7CsaVSXNyyLqU4/FE4f/AIRi+miWLyGS3SXZvd/k3V3H&#10;hjxhPonw08UeFYNFsodQup/tX26aDfcOi7N8SP8A8A/8fo1jwrY6rFZT7rv+zIvKt7y4h+fyv77/&#10;APj+/wD4HUVt4Y0pNedvDVnrfie3ilRILd12bXb/AJ6/J92u05yl8VPiddePNL0TVbaCxs7S1g+x&#10;fYbSDYlu3+f4/wDYrn/Dz/abXTN999guItlvPC6790W/5H/8fet2/wDhL4vTWZbm+8CXcMtxL5sV&#10;vF+6R0/3Pnq94Q8K2OvfEOXSLnw1JYawqPNBYpefumdV3fP/APEfLQBDr2pWL6XLY20q/Z/l8jYu&#10;/wA3b8tcfpWm6Vquo2ltLfMlxdT/AGeKLytifN/G716B4wTSrZPIngvry7ls/wDRZXVIkVvN+/8A&#10;LK/+2uyul+EXgzT/AOwZdT1C2tv7Qt9Tg8i4RfNdPnT7m6sgON8T63rnhK/XSNKuY4bKCKL5LeL/&#10;AFr+V9//AMfeuXv/ALZqU/n30E/m/wDPWJtj11vjO8b/AITfW9i/Zt15Knztvf79ZiP8/wDt1lGj&#10;H+UqVSRV03wZBqT2/lX0/wB/96jtXqenSWPgqzt7ZZ2Rfv7Ell3vXnLzMkv3tn+2jV0CWa6l4cef&#10;UGWF/P2QPu2fwVyV8F7XSR00q/Iaelalda3eyyteXO6K6dP9bv2Js+T/ANDrnfEniz+zfEv9nz3O&#10;pO6yqjJFFv8ANqTR/wCzLDUv3F82/d8z7t++uS1LUvOlu2ig/eszPPKn9+uWngYe0NpYmXKejW3x&#10;38NeVDZ+VqD/AL3978uzb/wHfXrV/wCMJ9EvEtrGBXfyPN+fdXyZ4nh0j+0refTLZkSVU3fN/H/H&#10;Xq3irxDbar4gtJbaffcKvy7K4cZldKco8htQxcvtF3xPfwar5VzPOqRfbP8AU+UqIv8Afrh7/wAM&#10;WKXX+va2if8AutUr+J4ktbhrmDYjSy28Vv8Af27kqlo832OwiVW+9Xo4bBchjXrkSWEGmyo1tbXd&#10;z/t3DbErY/tXXNVt/sKz3Pk/8+9p/HUPnb1+f53qK52p8y16v1an9o4PayPbfhvcr/wnnhe2VWhe&#10;3s/Kb/a/0d2qv4ztl17xRrE8Fsv+izyxNNK2xN/mv/8AF1yHwM1i5vfi5oEEsrPFsn/9J5a1tcsN&#10;Zn8a+IIhvS0/tOd40+7+6+0bvmr5uvS5K58VH/kdy/wi6rZrpsUUUv8Ao13t2bEX/W1m69bQPK95&#10;LKv7pfl/6ZPWx4n0rU/DF/d3Pm77G6i3xPbyo7o39z5a5lIZfKlla82S7d8sUv8AHXTTjI+uPP8A&#10;Xoba5eLyvN+0bvm3tWUm77RLBZ7f3qp+9df/AECu7v7aBLW4ln8jYmz77f8Ajlcppv2F7rfAzJ/e&#10;d2+SJK9KPwkFSa8sdKeVfK+0zb96/L86f7FRXmqyzRJFbRsj/fbfVfUrm289/sMv3P76/eqvZ7b/&#10;AO9th/6azN8ldPKOR9PeA/EPjjxVFpV9eaVo1to96qys6Ty+b5X+7XCfGDwr/wAI3danbWn7nT7+&#10;D7bEifwurpvT/wBm/wCB11t/4bi+FHirwuvhy+ufsmqXiWU+jTTtKjxf89U/3Kl/aH2ummQRLvlW&#10;C6lb/d2IlcdU9jD/AMphWaf2PBpmuQKvlXXyNE6/detXTbC58Z6jezvKyJb/ADxbG/j/AI6r22j3&#10;N/4Pdbmdn81f3X+x/crrvAaf8UrZeR8kv2P966f3/wCN/wDvqvKlHkqcwRqENs//ABTP2G8g/dPu&#10;ilR2315/qXhvQ7DVNHaDSIPs8urRRSpt/wBbFs+5XqENtPN+6uV3yrufzttcV4qm3694fi2rsi1a&#10;L7n8XyV2c3PHlMfZe8e8eAPFdt8GrWW88K+H9Ltru8T9/Mi/Ps/uV3EP7XXiNLfdPpFs/wDwKvn+&#10;21uVLW3WzWfzX3pKm2uw0pJb+L5oNkq/31rak/ZUOVnk4+MvYzPYPDHxjvPAcVxpEVmr2kv+lNcO&#10;33N3yf8AsleD/FH4033jbXriX5niX7laHxRv777fb2NsreVLBvllT/gdeVXLwaVFLF5Ek1bYL+DE&#10;8Hh//cYjH1W81W42+aqb/wC+1VLlNjurS/vUX7iVEmtwW0vy2bP/AL6VFc+LVTVrifyNkTf7Nd8T&#10;6Qr23m3MqbYvnT7rvVvWHvLm/wDscH2aHzd25/7+2uc/4SSW2+6tZ82vXiXX9obd6fOn/fVEo8xp&#10;GXKOhtp7y/lgi8rYkDXDfN/dSsWGbULbW7eK2aKG4lXevzfx7KsJqUuiavdxX0TQ77VovJ/3k+Ss&#10;T+1fJ1y3l/5d0+T7v3KXKHMb3iGHXLnQbd7qeD/j6/dXbv8APurotY0HVZvBEtm06u9lfPFPL9/d&#10;tiT+P/e3V5/qWsfaVt9u2FF+8m35Pv12HirxhY3l1LbW0UUyLeSy/I3yN8lcnsOX4Tbm5jkte0eX&#10;7fFLc3kT/c83yVrdTw39g8UeQuoed5sFrLB/cVZYon/9nrkvFWqtN5rQMvleaibE/irtdYvIrPxR&#10;p/zLMiWtl/qf+uUX362kRGRU1vwfPoN/rulS6nvS1n2fIvyS/wC39+uV02wtra/u1nlZ3iXZsf5H&#10;/wByuw8fvBD4t1i52/bJZZ5Ytky/Ir1xKJc634o+x/6NDcbvmd/uVcSJG34D0pptb1j+0PL8rzVi&#10;l+b5Ebf/AOybK7vTbaCzv/EFjbebNLcWflKm7+787u//AI+9cvYfYU8V3elRLAl3F5qT3Fp/qm2y&#10;vv8A+A06wsLF4NTubGXyYov9I/55ebSLj8J21noMT+Ere+a++wPdQb53+Vf3W9Iv/ZK739nXw3c/&#10;DrXtQ2XMu+C+i8qbav8AclryTWLy2v8ASdK8OX0SzJPaxeVcRT/6r+P/ANnevWNH8W+T8NtQ8Qqy&#10;74pbCWV/+B7H/wDQ3oGeh/Gbx/qr+I9M3anJvl2o3+55qf8A2dfPXwov2h+Oeva43+k3Fq15cJv/&#10;AOB7663x54hXVbeyvt3nbfk/9mSvH7C21Cbxzd3Olff2/aG3/c8r+P8A9DpxIOt+JelXif2JO6XP&#10;lPA8uzyk2W6b/wDZ/h3f+h11Hh7Ums/hpcWywbIopYrjztvzv8++ud8Q+KtRvNL1vbuTT4oLXT4J&#10;n/5aoz75f/Hq85tvDFjqTy3ksss1vF8kSI3z/wC38n/ff8dIC34zmgTxlrE9n89vLeS7d/8AGm/5&#10;Kx08Q+T/AAs9aF/DF9q2rKrp99d7fPVT7Grr92tOYCJPFUT3Cfu2d/7n8FS6l42/tiw+xzwQJDE+&#10;/Z87+b/t1m3OmqkqbvkSpX0qDb+6Zfvfco+MXKV38Q77d18hZt/zt/BTE1ieaLyPIiT/AGE/hrQh&#10;0r/do/spoZ/Nib56YRG6V9m+1W/n6hHDEv8AvvW7baxBZ6p5+nXK3nlfdd12fNWVc6V9pi89VVP7&#10;yU6wRbP/AGJZfki/+LrIZNrF5Lquoy3ksUSb2Z/kpkNz9mqwlt+6p/2OgsrprGz7v/j9OS8lud6/&#10;x1YSwp8MMSXXlNLEkrf7VPm90D174M+GIE+I3h3VbGVniiWWKfzf+ev2d/u1v+M9YVJfEdteTywo&#10;95LFsSLYm3zf43/ir2Dwx8IrHwr4f0K8ibzru1/0ieZ/4WaLY6J/s/PXmXi3wBqGpeK7iXU9Qlm0&#10;e6nunit0i3+VtT5N+7/a+Svk5V4zxJ8jGjL+25f4Tx/UtbubaJP387u6/uE2/c/uVjzW0TwfbmvN&#10;9xtb5EX7z/5311tn4Vl16XU7PdGnlRb/APS4n3/7if7W3fVXxP8ADS+8MS3enRNBM9rs83ym+SLd&#10;XqRqxPqOSZ5pqu5Ljz2n+07v43/2q59IZ3l8pf8AVJXV39mqfaF/ji/jSucdJ4YpfKVvnb5UT+9X&#10;pU5e6YcszP8AuJt/jrY8NpbXLvLK0f2vd+6R5diV6Bc/AHXIbXSp90bvdQJcS2lx8jpLv2+V/wCP&#10;r89Ytt4Gn8PWH9vTwSwxNO9vFbzL/sffT+9/HV+3ibSpTPp3R/hp4Q+Gjy648TJLbxf8fd9cyy+V&#10;/ubq808W38viq31PxDOrJb3UX2ezidf9VEu//wBDfe9Ymsaxq/iG6in1W8ubxIv7/wBxP+AV3aaU&#10;158PvKi+eXypZU/77levKqT54ntx5Ye7Eu2H9mPodlLBpmspafZVSJ/KieL/AH6pfDq/0iHwfb/2&#10;nq9zZy7mRvJs3l+6/wDfroNBs5ZvCWhRXP7n/QE3In8SVwngbwl/wkOl3dt9ha5+y3ksW/dt2/x1&#10;zc0ZmMaceY9mTWPBlzpbwReL/JuJV/dJLatvryfxzZ6LoPiPw1LBr0VzL/afmzzPAyeVt+XfXa+F&#10;fCuleGJftM9it46fPsmnbZXOeJNHXW5fA88+nwJ9svm3J5XyMnzvsq4nTKP8p3Nh4t0O/l/0bxHp&#10;Lyp/Ht+9VpPGdjeS3EH9uWk235GRIJf/AGVKpWfw38KvqMv/ABKLJ/K/jSBP7n3K4T4haVY+HtWt&#10;4NK0+0tkaBJW/cJ8+6rlKPKeXj48uFmeoeOYYP7Zt5/7XXSrtYPl85X2P87/AOxWfo+g6Dr3mreX&#10;2kWd23/PveOlvL/3192uP/aK1K+0fV7S5sby5h/0XYyRSuifff8Au1iaJoPj/RNL0zVYNQj1W1uo&#10;El+yXf8ApCbNn8e5KMNPlpxPB4bjz4GJ6nefCXybfz7b7N5X8Nxb3kTo3/j9Y9z8OvEPnp5WmW2t&#10;/wAHlOi7/wDvta8v8MeMNX03WZoNQ0+BLeVXedPK/wBHZP8Ac+7WhpWq+GvFusvpUGmapo73XzxX&#10;ForXHzf7n3v++K7PayPpvZG1qXhiLSriWLVfDmraPt/6c3dN/wD3xWFf+GLGazee21DTbm3b/l38&#10;/wAq4/74fZW2/gDx7psv/Ej8Y6k/zfKkN5KibP8Ab+f/ANDpk1t8W0i2y6mt/Ev3ftyxSo3/AH0l&#10;bc5jynG6l4JnvP3t5ZybH+69wv36xNV+GMVy6eVAqf7jbK9I/wCFi/ETwkifafD2kzJt+VP7MRN/&#10;/A4tlCfFqz1K6ig17wFbJ5v8ek3ktvKn/AG3/NUc/wDKHu/aPJNY8ByzWdvFFBPCiN/11TfWbpvg&#10;xrNLhZ9s3zb1SaJq9l1XxJ4AmurT7NfeJLbez+bby2MVwlv/AMD81KLa20XUpf8AiX+I9Pmf+GK+&#10;3WTt/wB/fl/8fq+eQcsD56vPCV891KvlR+V87/I1XYbPZ4Xu7FtDuZtV89Hgu/8AnklfRE3wu1X7&#10;A99P4enmtE+T7Xbr5qP/AMDX5a5y58DRW11u8iezuNqbd7fJR7Uv2cDwXUvtMzJcz/aX3tv/AHy7&#10;P4PnqpMnk39vfRS75biLzW2V7rqvhWK8iSJrlZn/ALj/ADpWVqXw3g1KKLe1s/lReUqIuz5f7lXG&#10;tEj2B5vbW1jYaGmuRXP/ABOLq8lt2R23bYtn39latnomuaV4Si1prZn0+6d4vtCKjpt2eV/F93fv&#10;rpn+Humb9s9iuxV2fJdbKqXPhjQ3024+w/2hDcbf3SPKrw0e1I9nI4dPELJYSyruhdm+/wDxxRf3&#10;ErqNK+JFjZ/DvXfDTQXM0t/LB9lm27ERFfe++ucfwZqD+VFFLbOm35neXZVfVdBvra8uP3DOiwb9&#10;6fP83yV0+6c3vG3o/jOKzifSr6dZomXylfdVjTdYnsNSdbaVf9Ii8pn3fwVwV/DssLRpVaGWXf8A&#10;Jt/26tf8IxqFnbo26eHf93elMuJ3GiXLXOm67ost4r+VL/aUD/8ALKVlT503/wC7WLol+r2EUC+f&#10;5Syy3ErpFv8A+AVY03+zH8JfYb6+vbbVUnfbMkHmxeUyJ8n365zyfsETst5L9neXYr/c30ojN25h&#10;tprqJYvv7fN+datw21cvDMtnf288srOibtvzf5/vVt6VrEtzKkEq7Jf4f9umBoTab533qhTTYoat&#10;vqqp8qyrv/uVbh0fU7mzS8g0+7mt3+7MkDOjf8DrIsqQwrUU3kQ/MzKn+/ViZJbb5J1aHb97zvk2&#10;VC/kOm5mifZ8+zdT5gK9teQPL+4lV3/ubt9ZVzDKl+jfL8sv3K0/tNin+qngR/7iS1UvLyCb7s8H&#10;mp91/NrQg2LZN8SVdS2+X7tZqaxA++WWW2hd/wCCFvkq7barFM6RK0bu/wB3565ZRkaxkDw/J8td&#10;n8Fvh03j/wAeWUXkedY2r/aLp/8AZ/uf8DrJTwlqb3XlXltLYRff3zL9/wD3K92+DM1joL3EFjFF&#10;D5USSs/8ctceJr8tPlibUqfNL3j3q8m2aW67f9b/AOOU17bybW0+VXt9qu+9V/77rkbPxVLqU/2b&#10;d+6Zt+z/AD/n5K0LzUv9AlXd8i/63Z/Gq18Zyz9qfPRlH+3Zf4Svc6Dpl/b3dzp8EaXcXyM+3Zvl&#10;/wBt/wC9s2Vx/irw83iS1+2QXzWF7LZp56J+6dm3/f8A+AVp3OqtpTStZ+UnlSpe/Z9v8P8AGlYW&#10;peLbG21GK8is1fb8m+WVE83d/H5X/A66f3p9VUlzHD6b8NP+En8M6xfXlt+9e6ifybjfE86K/wDC&#10;/wDdqvefszXlnZ3EtnfLc/6VFcfZPkfytr/J/vfK716VbeM7N2fTmtms0lbYv2v50/65JVt/FTJZ&#10;ywT/ALl2l3rMi702/wD7Ndn1mrAxjGn9oyrnSp9V1T7DFF5MsU/zO/3Nux3Suq0fwfor2f2a+sYk&#10;tHut7Wjr8iOv9xP++6sWaW1zLEzyt5ssXypD9yX7n72sTUvt02uWX3nltfnnS3lf5ot/8f8ADWMq&#10;szsjKHKeJalDv0aKVtsKfuvNd5f7qPVjR/E+oaP9k0qfSJZrvUoIorXZ/qkVv43b/gdVdNhnvPC7&#10;32tL/qP40dv4flr2DwHo9jrdraQarpkr2S6d5uy0+eb7VL8qIjt/Fs/9Ar1Y1fsnBE3dK03SNHii&#10;bUJ4ElWLf87Jv/268/8AhXNbW3iDxnA7bLSLUftCyv8AJ8jfInyV6nc+CdP1J5Zfs1tbW9qv/H9c&#10;Sr9n+Z33p5uz7yJ5X3P9uvPNNhaz+JfiXVVsZb+0lurfyJook+yS/f3p/B/n+Cop0+Q6YnS6lptt&#10;eXH2PzYnt4l3qiNs81m+5/tVzXjbQdQ1W/0L+xdPiml06fzVR5fKTa39z+9/HXd6bC1zLZQXNtBD&#10;E8v+pSX/AFT/AD/P/tVpTeG9MTVrvzfPv/Kg/wCe6p/8Q1Wdv2TzW5trzc632tRWez7/AJMTfLu/&#10;29lZ6fDSLxPq8r3k8aW8X+ou3n+8mz+P5Plr1L+zdF0SwSW23f6VP5Syuv8AB/fl+fb/AB1zT39j&#10;o7pt2zWiXX7rZF8iMr/x/wCy9E5S5fdODGUPbUpwiWPFXhLT/FV1FFqcUs1ui7/JRvk/33//AG6s&#10;aP8AD228GaNb2MC7EtYlT99Kr/Jv+/8A/sVdh1VZvtHnxRJ5UXmwPu+R/n/2tm3/AMeq3Dqv2yWW&#10;CeXZFZr5rI8u/wAr/wBlrzqc6sY8vKfB5Zicyy2j7D6t8JgvommaxfpBLE3z/utnybGf/Y/i/jrn&#10;fEnhJbZXggia2/cbFl2LceV/sb69L/0y5itG0yCS53t+9R22eUn/AAHfuqxNo/2l4pYFa5uP4vtC&#10;Im1/++629rU/lPU/tbMv+gY+bNe8N614V+z6jFfXd5qEXyQXdivlSp8n9+s9Pjfc3myLXp77R9V3&#10;bf7T0+BJYrj/AK+LX/VP/vptr6Th8MWOsW8st9p9p/aG54lt3gSXdL/c3/8As9cjquiaLbWEstt4&#10;V0S8eL5/s7rAj/8AoD10Rr1P5TmlmOZfF9W/8mOAtr++v9ElvNMttG8Zurb5/sMtxFcIv/Xrv+X/&#10;AIAlcenxL8L394ltc+E9StpVf968Mu/5v95kSuyvPHmn+Fbrz1+Hem2dxE21Zrdok/74fyqytS+P&#10;2g6rqUU+veBYJnndImuLhoriX/x6Kto1an8pz/2pmX/QMc1repeAkuns5765huIv9a8MXmpu/wB9&#10;XeqN5Z+Drlf+JR4qtn/2NQglif8A9A219B+D9N+Hfj/yn8OaVol/v+9afYYortf+2TfK3/AHrl/E&#10;95oOia2+mW3gPRJrjdsW3voEtbjd/ufZ3X/vh6ft6v8AKH9qZh/0DHlNg99pVr5Wla5d75WaX/Qd&#10;diRPm/g2K+7/AMcrY03xJ8RvD0T+RqGoX9l/cuIvtCPWpeeN7GzuvIl+D2m+czOionlb/l/i2eVV&#10;b/hbukWHzN8KbKz+b+NYl+T+/wD8e9a+3qfyk/2tmX/QMH/C3YLnZF4h8ORQy/c+0WMCb/8AviVP&#10;/QHWpf8AhLfDj/6qXTbZPn8pL6C6tX/76/erVuz/AGhLF7XzYPBNslvu8r/j6T5v/IVPufjNY3Nr&#10;+/8AAGnzW/m+UqPOn3/+/X+3Ue0qfylf2tmX/QMQ21np+pNb+Rot3fpu2ebpOp2t1/458jVzXjBP&#10;Cuj6y9jeNdpNF97fp25/++1et7/haOjwt58fw00Z9n8aTxb1/wDJetKb9oGzubVILzwT51v/AM8v&#10;PilT/wBAqfbVP5Sv7WzL/oGPOkv/AAmlujRanJbS/wAW+CXZ/wCgVDNo+g3lxK0HiOxm/uo7JF/6&#10;ElejJ8V/ACJE154JtrN3b+Ozi2f997K9Q8N6b8LfGFlbz2P/AAjv2iWLf9nu7GKLb/sb6Pb1f5Q/&#10;tbMv+gY+X7nwTPc3W6x1C0miRvuJeQPv/wDH60P+KqSBIJ4tQmt1+75tn9oRP+B19YP8FNIvJfI0&#10;XQ/Bmq3u35rTzYIn/wDRT1yOreBNY8Mun2r4U6AnzfL9nuoPvf8Afqj6zV/lJ/tTMv8AoGPl/WNE&#10;+3wbb7T44Uf+NN1u9cvqXgyCawitIJLmGKJml3vtlr6jvPHmq6DFun+Fv2P5tnyTrsX5/wC+sVc1&#10;c/GbSrnzftPw709/K+9vlV//AGlVRxNeP2RSzTMP+gY+Z9V8JTva2kEE8f8Ao6bGebcm+nX+iam7&#10;xfYbT7TKkCIzwy7/AJq+jofipoM2zyvhvonzrv2PLEj/APpPWfN8avCsLYn+F2nozS+Uvyxb2/8A&#10;IVbfW6/8pH9pZh/0DHzZrGg+I5rp57nSrtP9yBtldPpnxw+Ivhy1t7S18QX0Vvar5UVvLEkqRJ/s&#10;7lr37Tfjl4VhdP8Ai30Fmjf8+8ET/wDslbf/AAu/4fak/kT6Cv8AcZJrOLYtX9bqf8+if7SzD/oG&#10;Pn+H9p/x1tdNQj03W0f7yX2nI+7/AL52Vp6b+0dCl1FJqfgLR5vK+69izxf+h+bXsqeNvAF4rvZ+&#10;GvCTp/D9oXZu/wDJd6srquiTDda+AfBl7/1y1O1R/wDyLAtT9ZlL/l0V/aWYf9A0j5S+IXiHR/Fv&#10;i19V0jw83h6ylRfNsbfa6K275tn3ai8Zp4Ul03RW8O294l2kTpqMV2n3n/hda+ybbW21h3iufhM1&#10;4kS7/wDQVt7/AP8AQapXms+E7Vv3/wAPrCwZf4NT0z7O/wD6TvV/Xakf+XQ45hj/APoGPlDUNL0R&#10;vhgkkGrR3OurqKs1ikTr+48r/a/266r4EeAtP8R6vcXOsar/AGbFFF5sCRTxPLLLv+55X3v/AB2v&#10;fU1bw/ct/wAS/wAA+F7/AP6954N//fHlVtTeP57aLyLnwOqRf88fNT/4isKuPny/AbRxuP5tMMPv&#10;PAdt4htX8jV71E/h86Dft+f7n+3Wh4P+HUGgy289zqao6/8AEvld1/g/g+8//jlYlh8S9Ktp/n8H&#10;NZ7f44ooq7jQfi14V1KLyr7V77RNn3ftdm+zf/33Xj/WZ/ynX/aGZf8AQN/5MNsPCX2bXkvoNTtp&#10;rS33Js8p0d/vrW1NomopZ3fn+RMkv72L9+kTyr95ET/vv+Crela34L1W6Vn8cab+9+Tftff/AOPb&#10;P/Q6z/EP2zRGt2sfGPgDUt+5Iku/tVk7/wB//VSy1FOHtanNIxy/DY3EZhLF16fL7p5Jrd5PZ3F3&#10;BcrPbS7UTZcb0m+5s37G/hrn9VuftkVpF5C+b/Fsben3Pk+Svoi/0dvGFhb223wlrb/wwprH2d/9&#10;xN0Utc7qXwfsbyV/tng7V9NuFb7+k6jay7P++nirs9lGB9h7GR5ff6PLDp0v73zriVvtDW+7/VfJ&#10;tesGbxhOlultLO01ksSIqTNv/wByvcJvCvg7R4riXUIvFeifLsWW7s38lG/34klX/viuSsPhR8O9&#10;VidYPG0ENx5Xlb3vot//AHxLFFUez5y/YTOS0rxy3hVP3UH2y3dm+eWdv3H+5/8AZ1tW3jyLXtX+&#10;zfNCl7AkSyvLs/e/5Suuf9mDQ9beKCx1e7uUT5ZbhJ4nSX/vhKx9Y/Zyi023is1ur7zUnR96Qea8&#10;T/8Ajn+xV+xIjCcDlLa2/srRLuL5v7MWLyvn2N8sX+9vr2D4S6I15pulan8yaray/al3tLve1+f5&#10;Pufx/Imz/wBBrE0G88NeGL9/7XuYL+0l+6iKnmxKyfc3/wAVdjo/jPwnrF1d23hqdba0WBri6tLd&#10;f3t0jfL5X+z/AK16ujh+T35mMYlrxDNY+IYNMZZ98U67In8+XyWZYk83yvk+VaZC9t/qGnlhuIov&#10;leWL7Qjqvz/8CX/x2n3Oqrrel6fbRL/ZsVr/AKpLfZK7/wDTV/uLuf7nyJXNXmpWNhfo1jY6lrEr&#10;ROsD29nv2f39ifJurY9KmdAniFnluIFi8m42/Z9jxfO/yffT53rnNS1LU7yWXSorHULDyl814ks/&#10;9bu/2/8Axyrej6JcvLuivLu5u9r/APH3/o6Rfx/Iqpt/vf8As9W3mn02zfdFE8Tq6fa3nb5Pn+R3&#10;fZ/HvqOYs5a/h2WqT+bKm1ki8mKVLh2/vv8A/Zv/AHKzH0qDSnm+x+U7yt5TP5/zxfJ/rfubm3r/&#10;ALdddqVnYzRf8TDzZkdU3X03zw/7f3qihs76GK3+xwfb/t/71dn7pE/3/wDP9/56C+Ux7nw39s1J&#10;4NMnV7S1iVJZUi/ev/vp/v8A/of+3XdabZwW0UUtzqc9tb7orjynfe6psRP8/wC/VWw03XIbp9Ps&#10;Viube3/e/Z7T91s/2P8Aa3/79OtnudSg3W1i03zbLp3X/wBAf/7Oo94iMTq9jJb3Fs14r/8APW42&#10;7/Kf+BF2/wDsj1UTTZXv9rLaJKvmo0yTp5rxf+y1S03w3eW2nIst00z+fvbev71Vb/d2f991t6xp&#10;UD3VlFY3Oy4VvNTfvRH+T+/RzF8hiXmlNqTyyrq89zcRSojW8Kpb/vd/ybJdn8dYWt+G7zRLKWC+&#10;gb5/n+0W/wA/8b/7H3vufxrXoWvWEtnbpFKsT3DxJF+6+TzazdN0RnllgvIms7SXZLs89mf5f+Bp&#10;/wCzVfMHIeWXngxJlRVW2eJ/vPLteL/cSL+99/599eT+MPg5LZ699msbZr+3lbf5O13dP9zb/wDF&#10;19UWeif2Vaurbt+5v3NvK/71v4NiM/8A7PXOWeiLrf7+L7J/xLv+uu/+9/n5KuM+QiUD411XwNqf&#10;hXWUWKK50q4gZ5W3/uv/AB+u98N/HvxHYfYl8UWNt4nt7WX9w98vm3EW37jpL96vXfFvwotry9lv&#10;PNuba0f903nQea//AHx8leX+JPg5faOyNFc21+jpv2J8jp/n/wCLrpjU5jjlSPTdB8SeAvivFFF/&#10;af8AY+oeb5q2+oKuz5v4Ef5Pl/2K7S8+CGmQ2ssUs621pLEsTJ/A8S/8Ar4+vPDE9hL+8WXf/C6L&#10;sr0P4dfH7xD4A2aZfeXr2iJ8jWl38+xf9itDM9Nf9nLQbn5f7QtrNP7kMrOlYV5+zBFD8tjr373/&#10;AJ6v8j/8A+Sva/BPiTwT8UbXz/D2pxw6rt/5A2obfl/3Hqvfwy+GHuP7QVYbhJfmR4v/AED5Kz96&#10;BpHlPnG5/Z48VJO8sU+nzLFKkUW9t6RfP99/krl9Y+GPjPw8k32zT5/s7/6+4t13vL9/7m35q+pr&#10;DxPLf6sjS2f2OKL54rt237/+AKlav2bSob+W8bVd9xL8v72d/wDvhEo9oXyQPhr7BFbKltPYyw+V&#10;F/qZldEi3P8AJ/c/zvqG8m0zTby0toNs1w0v/LZdn/j+xNuyvtDxD4e8L6xpd3PqbW1z5UXmxOm/&#10;fF/t7Nlee6J8N/gR4tieBfHUDo7ebFDdwNb7f9je2+r9oRynz5c22v22nXDW2oR20Uq72dJXl27f&#10;9uu78K/Gbx/4btUtotel1K0X919k1bbep/3w2+vXbz9kVtVv4p/Cur6JqulL91Le8/e/8D/h/wDH&#10;K4rxt+z3428GS/NoupXlpt/e3Fva+aiJRzfZDlKj/tCWaS/8TrwPbJu+9d+HryWwl/8AHX2/+OVY&#10;/wCFheAPE6/uPGOs6DcP8nk+JLGLUov++/vf+OV5FqWiXNtK/nwXNs773+eL50T+5sasm50eX/R1&#10;aJXmlXeybdnlIv8AfqomMj36z8H65fon/COT+AvGET7n2WjxWVw+77/7r5Grj/FWj614bV/7c+Ds&#10;9mn8U1usqI/+3vV64TTfhj4j1Kw/tXStD1Z7R13xXFpA/wBz/gNbHh74r/EjwA7waf4h1CGJfvWl&#10;386f98NVe4IrzeLfBdzEn2nwrqWmpFF/yyvHT5Kls7z4V3lrLF/xO9KR382XYyP/AOhV1H/DRVn4&#10;hi8jx18PtE15G/1txbwfZ5f++1rTfRPgD8SLV4INX1nwNcN/yyu1W4t/++6AOPttB+HN/a+RB4s2&#10;bPkVLiz/AIKqf8Ki0y5+ax8VabNs+dUR/s/z/wDoVd9N+yFLrcTz+FfEeieKov7lpP5Uuz/cavL/&#10;ABb8DfG3gywl/tDw1qGm/PsZ0i3f+PrVEhefBzxU7yz2LW1593b9kund4v8AgdbHhu5+KXgyVIH1&#10;PxEiP8nk/wBoypEn/j9ecul9DFbtZz3NsjS/M7tsrWsPE/iizi82x1678r++ktWXyxOq8Q/EXx7f&#10;6y9nrWoRTIio8SQ+VK6f7Hm7P/HKt6P8XfF/hi6RrHVVtrj+59mi3/8AoFc/bfFrxnbb/wDToLxU&#10;+99oiR//AEKn23xXvIZ/NvvCuiXkrfxpaqj/APjtYlxO4T9orxUjPLfWPh/Un/v3ei2+9/8AgexK&#10;tWfx4s5l8rVfBOiPF/ft4pYv/atcFbfEXwr9olnvPBXkyyrsZ7e8lTZ/4+9Sw+JPhzcvLLcxa3Zu&#10;y7PnnilSL/cXZUcsf5S+Y9gsNS8AeMLVLnULG2h/vQwyojp/30n/ALPWLN/wpibVEs5dV1uwiRty&#10;3dja79n/AKHXCW1h8PtS/wBR4vvrD/YuLHf/AOgy1sab8N/C95E/keNtIvJX+6kzPa/+hI9Ryj5j&#10;q9E+DPg7W3SLRfjhFbRf8sk1aKWJ/wDgfmulehaD+zZ460SW4ufCvxU0/W9/z77e6l3/APfao/8A&#10;6FXhX/Ch9c1KKWeC50uaL59sOn3ySzf+yUy/8AePfCWjbtK8PapbPtb/AEhJ3eX/AMdq+WMxRlKJ&#10;9J21t8adKbylufDviqJW+ZHvLWV//Hn3VYm17x1ZxO2ufCTVJrf+O40mWd0/8dd1/wDHK8H+Hvwi&#10;/aA8W6TFqdjLPDEy/c1O+WJ/++GevQ7P4Y/tOaC8UcUGn3m7+BNRt6y+qRNvrcjVufGHgp0eW+0P&#10;W9Hm2/cvtFguP/Q4k/8AQ65L/heWoaVev9j0FfsSN+6e3nlsn/74ilrsIYf2jNK/4/vBNzc7fvfY&#10;dT/+Jlrh5v2sdT8N6pd6Vrltq+m3trL5U8Ltb3GyX+NP3sT1n9X5QlieY9Q8MaD4OsPDNpef2D4b&#10;814FuG/0WKV97f71MfVZ5vlsbON9Pf5/s9vapb/d/ubdn/j9Y/gO/sbbwlp99bQQfaPscUTPfNLL&#10;E7/7CfdrsES5mt5bPb9pu5V+0bLeJH2Ns+5sl31HNze6RGJz+g2d08vm+esN68u+K3luvNeVf9z7&#10;q/8AAK6XybawvH+zW3+jt/H5u+Jpf40T53VP/Haz3e8TUrSeextvOWD/AJ82idv++a0NKvLzUoLj&#10;7ZfWyff81HlSJ7dP4PkZH+//AH6iRuTaDc21/qVvpi3O+3ilTdvZdjt/Gj7f+AUarc/2bdXGlNPJ&#10;co7KkUNva/JsX5E/9A+/Ve88PRPpdxczz7EaXZBv8rf/ALe/5Pu/JTkuf7E0OyaCBfNi/wBVL5H+&#10;tRfufJvqOU1M/Xte2X723zPaWX+oluG+9/t1o6reXM2nW8TXNzD5EW+fe2yWWL/Yl+fdVTUtY0zV&#10;dGexvmub+0uv9fDb/unZP7iPv/zvrmbzxDp9hYXEC3jTafLF9lghuNkV3Z/P/f8A4lojCYcwTaPc&#10;w6okulRSzbP3X2tJ/wB7Kv8AzyeumtvEN5olujarZ3d5NdS/Z/Jt/wDj3f8Ai/4C3yffevLrDxJf&#10;axevotjp9zrzp+6a3Rvs9p/e/ufNXXaJYeKJoJfPngtrJ4t/lW7N8n+xL5vzVty/zEc38p2F/bRJ&#10;ZxRWeq32iJu82VHn83/gFRTaq1zYXEU893N9naKXf5Wx2/4HWTongafWN99LfSzW+/8Aeok/yb60&#10;P+EDXUrCW21O2+wPt81bu3Z2d9v+3Ue4HNI0E8SafqsqXNzefZtMVdi+dLslR/79b1slnf7IpdXs&#10;rmyZf+Ph5dj/AH/k/grE0Tz7C1u7P+zPtNvdKvzpAn73b/frQ8Nor3+250+Ww81dmz/VRSv/ALaU&#10;+aIe8Pms/sfjL7ZPLPptpE2xbvc/lS/J8/z/AHf9iq+sf2RbeJt0F9dvcS/JPDFdO/3v9j5KSzSW&#10;51m40q2lks4otu7yW+RH/v1p69olnc2Ettq8TPcbvNW+hV9++lIsxd8aS3c9jPPrD+R8sN8yJKn+&#10;7WYmvRaPdRXkES6lceQkrIjfaHi/3ErQ/wCEPgh1eK8sb6SGJ4P9S8TtsaiHw3rltF5sGp2kKfca&#10;7SL59tAHh/xC8AT+JHt777ddvu+RklbzUt3/ANtP4a4LxP8ADS80SJJ1vLa58/5FS0Zpa+hbnxVZ&#10;6JrMWmT2N3M+3ZFdvBsSX/flrnNb0fU/FUstm0H+hP8APAlu2/e/+w9bRqcpj7OJ8yw21zomqXdz&#10;BdSWcqsvlbPkevdfh7+1prWj28WleMbOLxJpSfJ/pH+tT/cevP8AxJ4SudNuEW5+0vs3/O8H8dcf&#10;c2E8371Yt6fc/wDs66fjOT4D7t8Ja34O+It5aah4c1W2S4VdjadqCfvf+AVleM4da8Kyvc6vbW32&#10;S3i+W4S12P8Af++7q9fENheXOlSxS2M7W0v8Oxq9x+Hv7V2uaDEmmeI4I9e0r7my4/uVEoijI7rx&#10;D42gs9Nt5WuYJvNX5dlrLL/33+9r5CvPB9zDvZ7XY/8AsfwV+gGg694A+MGm266RqceiahEuyK3m&#10;VNiV4Z8Zvh78RPh0lxcz6fpviHTJfu3GnWOx/wDgb1dOISkfNVm+r6JcI9jqF3Zuv9yXZXoHh79p&#10;P4peEnT7H4ou3T+5cNvSspPHlteXVlBfaDLpvm/62aX5/wDgf8FdLc+DLHW5f+JLbXOqp/FNbxf6&#10;qtuUiJ3Glft269MnkeL/AAnpHiS3/i+0QfO9dBYfGn9nzx+/ka54HufDdxL999M+RP8Ax2vDNV+G&#10;lzZyuvlSpKnzsjr92sp/CVzZxO0EsT/wfJ/HUcpR9h+G/hj4XvJ0vPhp8W7vR5f+WVpdt8i/7H8F&#10;ekQ+A/FmsWv2Hx74a8O/ELSv+ghabEuK/OnTfP02d518+GVP7nyV7L4A+PHiXwxLF5GtXKbf4Jm3&#10;pXHKjL7JvGtH7UT2P4i/sN6Vrdq+oeB57nR5U/5hOprvT/gD/er5C8c/DHXPBmrXela5pUthdp8i&#10;71/1v+49feHgz9saDyoovENtsd/+Xi3beleweJPCvgn48eCNs8EF55q74LhPvxN/fSojKpCXvlyj&#10;Tn8B+U954D8VeALLT7yeLUNH+0f6h/ubq7Xwr+0t8UvA2yCLXp7+3i+T7PffvUr7AsPD1t9i/wCE&#10;F+KmmNNZJL5Wnai6/I39z5/71ef/ABR/YAns7KW88D6rvil/e/Z7j/2R62+sxMfYTPOv+GqPCfjC&#10;D7N4/wDhppd5v+Rruxi8p6e/h79n/wCItgltpXiPUvBkv8MUv72KKvJ/Gfwu8R+CdXex1zSJbPau&#10;/ei/f/3Hrh3s7abzp9vkw/33rpjMxl7nxH0Vefsc3lzoOzwT4s0TXv8Afn8p2rz+8/Zv+I3gbTru&#10;51zwvfXMqfMv2T/SErz3TbnVdKXz9P1O5tv41dJa9F8MftOfEjwfs8rWmvLf+5cfPV8wHnVhYXk2&#10;pXC6hbXOm28C/cuIHT5qpJNBf6pFY2cSvu+9/sLX0rpv7bEWqokHi/wdp+qxfxP5X3q9Q8JfHj4M&#10;eIYEgXSrTw3L/sWcXyf+OVHMET4c1iwg03ezRed83lb0/v0P4Y2Kjbdjs3y1+gGt/Dfw98SE8/Rf&#10;FWiXibPlt5rOKvJ7/wDZX8ceG9el1WBY9Yi8qVIvs6q+zd/Hso5i+U+WtNsJ5rqJVvLlIlbZv3Va&#10;tvEniPSp/wDQ9euU2/3Jf4K9u8SfD2dINutQS6P9ni8qKG3s/nl/365Sz+EukW2jS6g19c3mtyt8&#10;tptRItlWpQI5ZnP2Hx1+I2mptXXLmaL+48u+tOH9pPxYjf6dY2V//vwLXGeKtE8Q+fL9m0i5+zuz&#10;xK8X8Kr9+m3ltBo9gjzq3m/c+f8Agqw949Ks/wBpO2d/9O8MtC6fx2N5LF/6C9WH+LXw08SKkWr6&#10;PfIn3P3rJK//AH23zV41onm+JLqWO1i3xRfIuxf/AB+jWIbbSvN3Lv2fJ/v1AH1r8PdY2eBdEVor&#10;aHT/ALH5s9xLfRRb5fnRNm75d1ep+BoftPhzUIoNagvLuJv3EqJveX+4m/Z/t/L/ALlecfsufDfw&#10;14tto21nSIdSZYGwbgs2P1r0Qyvp2k2n2Z2h/ev901xVInZT94sXOlXP9nS31nFBD9lbZLcb98sX&#10;z/xps/j/ANipfszXL2k8ETWzvL/pm+BvKZ2+/L/wOqbXEmjaqt1ZObaW5n3ShPuOVfglPu8fSvLN&#10;e+IviTV/iktndatM0E0X7zywsbt8nd1Ab9aiMeY05uU9C8VTaRYSv58Cvul/11w2xE/4HWZrHiqx&#10;+xRLpkFzrEv/AANLdf8AbR2+asr4uWkOheD9Mu7KJIrplZDMyh3I39Mtk1w/wTu5tWe2vryV7i7b&#10;UvJMrsclPk+X6UOCpx5kYVKsiXW/DGp3jpebZ5ok2f6PY/urdP7+9/4qsaV8MbPTb3TLy+1CS8lb&#10;ft0+3+SK3/2/96vcVsoJdfns3iVrWO5iZIj0U7+tZmoW0SzNiNR/pkvapjXlKJrSh9ox3uYNEeKW&#10;K8a5tN2yKLyvniXZVrQYft9/cXkTeduV4lm+58tY9xqt1DraQpIFi+b5Qi4/lVvVLmXTvDOpx2zm&#10;FCrfKtQbxO78JalfWcVxF9k3vF/B/wA9aZpWlX1tdf2nLfMlv5uz7I/92sLw5ez2vh3TriKVkmbq&#10;46mu6ubiSfw3N5jbvl7gVAGPr2vQaVL5F40f2SX5/wBzLs+enp42s3+yW0S3Ntey/O9vcfOjJ/fS&#10;uZ8NabbX07RXEKyx/wB1hxWu8awXUbRqFMa/IR/DQWX5nWHUor6xi8mWJfmdKt6Vrc/9pJ9si+2X&#10;Evzo6fcrN8LXU0tjeyNIzPs+8av2f/Hwn+1196CBlnMupeIbvTIFnhlZv3sNx9yryWGmeG7C78iV&#10;Xu/4reVqpX9jBBr8txHEqzbPvjrTPENlBcaX5kkSu/8AeNAR945nxJ/xPmtFvL62tom+TyruD5Gr&#10;PfR2sLdLOxe5m8pv9a+9Ei/3HpJB9se0Wb94FXgN2rsbO+nXQ/LErBP7tAHlWt+APtl1cK2oT3kr&#10;fPK6b9leaeM/h7eaPbvLEvk+V/tfeWvom0jVWvcKBubn3rB8SRrcJ5UgDx7vunpW8ZGdSJ8j3MKz&#10;ebug8m4+5v8A4HqpeWc6fM0W+FfkVEr3Lxr4e02H5ks4lO7qBXlvjH/Rr2KGL93H8nyjpXXH3jh5&#10;Tn7a5n0q6SWzn8m4T+433a9w+Gn7WOveFfKsdc/4mun/ANyb568Nn+Vrhhwd3WkmUfZ14/hq+UR9&#10;vQ6b8Iv2hLNP3Ftpuq/7ux64Lxn+y7rnw3d7nwvqFzbWkv3n0xX37K+W9C1C506/iktp3hf+8pr7&#10;z/Zk8Waxr+hwx6jqE12m37spzTJ+E+ZfGFtY2eqLPPqt7NcW8HlNLfM6fNXj/irxPqd5qnkWKypF&#10;9zzYW+Ra+5P2yPA2hNZpcHToxMP41Zgf0NfIvha3itvDM0kaBX3fe6/zqgG6beWcMUUECxXksUW+&#10;V5vv1UmvLN327v8ASH/5YwxfItXvHdjBp2jx3VtEsNxJF88i9Wrl/CP+kaa80nzybvvHrQB0Fzfz&#10;6bsXym+f+N67D4Y/FfxV4J1dJdFaWaL/AJaw7vkrI8LaPaait1JcxtM8X3C0jfL+tVNWuJNHguvs&#10;Tm2/3DWE483ulx+I/Q/wB8SPDX7QPhf+ytV2pqG35k3fOj1wXxIT4qfs979T0qefxV4Xi/g275YE&#10;r4a+BnijVrXxo8sWoTxyeb95W5r9cfhrPJ4g8Fw/2ixvN1vz5vOa5ZUIx90641ZHzLoP7Vfgz4hW&#10;EVr4x0VbNJf+W13F8lV9e/ZO+FvxUs7i88K619gll/gtJU8r/vmvN/2s9C0/w/49MOnWcVpFMm6R&#10;I14Y+pr5J8O+O/EGgeMmj07VrmzTzfuxPitFSVP4TOpM+lPHP7B/jqw/e6Vc2OsWUX8CbopXrxzx&#10;h8LvF/hjZ/aGi3dhbo/73zovu/8AA6+0P2d/iT4m1jTYvtusT3P+/t/wr6dksbbWtN231rBdBk5E&#10;kSnP6VrGoHIuU/GfUrCVJ7eJYPkl/j3VVvLCBLpIt371/uptr9E/2hfg94MgtJbqDw9aW1xtf95b&#10;hoj/AOOkV8WLo1lKdQme2RpYV/dsRyv0rWPvHJKPKcJbPquiN5tneT2z/wAOxq73wr+0n8QfB7p5&#10;WsT3MX9yZt9efX8jf2zaRZPl7vu9qv3ka+V0FVyxFzSPpLw3+3hPMqQeKNBtr+H+J9teh6V8bPg3&#10;8QvKW+s10q4/742V8MTRKW+6KzLweU3yfL9Knl5SuY/RKH4D+CfEm+88OeKvOllb5YriXei/8Arm&#10;vHn7M2r3NxLOulWmq/L9+L7/AP3xXxL4f8V6xpN5F9j1G4t/9x6+nvgv8WPF00kUcmu3Mif3W2n+&#10;lSb8w2w+D994ea7n8qfTfNi8qW3eDZurHT4D6HrelvBPAqSxfP8AaP8AVbG/36+5fC99NrFl/ppS&#10;5/341/wrP8c+EtHg0u48vToU+bsKxlc3jY//2VBLAwQUAAYACAAAACEAR0yUyOIAAAALAQAADwAA&#10;AGRycy9kb3ducmV2LnhtbEyPwUrDQBCG74LvsIzgzW6SGltjNqUU9VQEW0G8bbPTJDQ7G7LbJH17&#10;pye9zfAP/3xfvppsKwbsfeNIQTyLQCCVzjRUKfjavz0sQfigyejWESq4oIdVcXuT68y4kT5x2IVK&#10;cAn5TCuoQ+gyKX1Zo9V+5jokzo6utzrw2lfS9HrkctvKJIqepNUN8Ydad7ipsTztzlbB+6jH9Tx+&#10;Hban4+bys08/vrcxKnV/N61fQAScwt8xXPEZHQpmOrgzGS9aBc8LVgkKHtMExDWPk5RdDjyl88US&#10;ZJHL/w7FLwAAAP//AwBQSwMEFAAGAAgAAAAhAMkd0lDhAAAAuwMAABkAAABkcnMvX3JlbHMvZTJv&#10;RG9jLnhtbC5yZWxzvNPPSgMxEAbwu+A7hLm72d22i5RmexGhV6kPMCSz2ejmD0kU+/YGBLFQ1luO&#10;mWG+73fJ4fhlF/ZJMRnvBHRNC4yc9Mo4LeD1/PzwCCxldAoX70jAhRIcx/u7wwstmMtRmk1IrKS4&#10;JGDOOew5T3Imi6nxgVzZTD5azOUZNQ8o31ET79t24PFvBoxXmeykBMST2gA7X0Jp/j/bT5OR9OTl&#10;hyWXb1RwY0t3CcSoKQuwpAz+DDfNWyAN/Dair4PoVxFdHUS3ihjqIIZVxK4OYreK2NZBbH8R/OrL&#10;jd8AAAD//wMAUEsBAi0AFAAGAAgAAAAhAIoVP5gMAQAAFQIAABMAAAAAAAAAAAAAAAAAAAAAAFtD&#10;b250ZW50X1R5cGVzXS54bWxQSwECLQAUAAYACAAAACEAOP0h/9YAAACUAQAACwAAAAAAAAAAAAAA&#10;AAA9AQAAX3JlbHMvLnJlbHNQSwECLQAUAAYACAAAACEA7jL2IDgHAAD8IwAADgAAAAAAAAAAAAAA&#10;AAA8AgAAZHJzL2Uyb0RvYy54bWxQSwECLQAKAAAAAAAAACEADKbqnzUnAAA1JwAAFQAAAAAAAAAA&#10;AAAAAACgCQAAZHJzL21lZGlhL2ltYWdlMS5qcGVnUEsBAi0ACgAAAAAAAAAhACH5SuszaAAAM2gA&#10;ABUAAAAAAAAAAAAAAAAACDEAAGRycy9tZWRpYS9pbWFnZTIuanBlZ1BLAQItAAoAAAAAAAAAIQDw&#10;lBajyCQAAMgkAAAVAAAAAAAAAAAAAAAAAG6ZAABkcnMvbWVkaWEvaW1hZ2UzLmpwZWdQSwECLQAK&#10;AAAAAAAAACEAJK6sXidAAAAnQAAAFQAAAAAAAAAAAAAAAABpvgAAZHJzL21lZGlhL2ltYWdlNC5q&#10;cGVnUEsBAi0ACgAAAAAAAAAhALUSAiGpwAAAqcAAABUAAAAAAAAAAAAAAAAAw/4AAGRycy9tZWRp&#10;YS9pbWFnZTUuanBlZ1BLAQItAAoAAAAAAAAAIQAnfgFF8XIAAPFyAAAVAAAAAAAAAAAAAAAAAJ+/&#10;AQBkcnMvbWVkaWEvaW1hZ2U2LmpwZWdQSwECLQAUAAYACAAAACEAR0yUyOIAAAALAQAADwAAAAAA&#10;AAAAAAAAAADDMgIAZHJzL2Rvd25yZXYueG1sUEsBAi0AFAAGAAgAAAAhAMkd0lDhAAAAuwMAABkA&#10;AAAAAAAAAAAAAAAA0jMCAGRycy9fcmVscy9lMm9Eb2MueG1sLnJlbHNQSwUGAAAAAAsACwDMAgAA&#10;6jQCAAAA&#10;">
                <v:shape id="Freeform 36" o:spid="_x0000_s1027" style="position:absolute;left:970;top:452;width:10288;height:14926;visibility:visible;mso-wrap-style:square;v-text-anchor:top" coordsize="10288,149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hyelyAAAAOMAAAAPAAAAZHJzL2Rvd25yZXYueG1sRE9La8JA&#10;EL4X+h+WKXgputHUV3SVWgjUg4Kv+5Adk9DsbMiuMe2v7xYKHud7z3LdmUq01LjSsoLhIAJBnFld&#10;cq7gfEr7MxDOI2usLJOCb3KwXj0/LTHR9s4Hao8+FyGEXYIKCu/rREqXFWTQDWxNHLirbQz6cDa5&#10;1A3eQ7ip5CiKJtJgyaGhwJo+Csq+jjejYDyx+md7yWyE7W4j95tLKl9TpXov3fsChKfOP8T/7k8d&#10;5r/F8XgYz6cj+PspACBXvwAAAP//AwBQSwECLQAUAAYACAAAACEA2+H2y+4AAACFAQAAEwAAAAAA&#10;AAAAAAAAAAAAAAAAW0NvbnRlbnRfVHlwZXNdLnhtbFBLAQItABQABgAIAAAAIQBa9CxbvwAAABUB&#10;AAALAAAAAAAAAAAAAAAAAB8BAABfcmVscy8ucmVsc1BLAQItABQABgAIAAAAIQDXhyelyAAAAOMA&#10;AAAPAAAAAAAAAAAAAAAAAAcCAABkcnMvZG93bnJldi54bWxQSwUGAAAAAAMAAwC3AAAA/AIAAAAA&#10;" path="m10288,l,,,10,,14916r,10l10288,14926r,-10l9,14916,9,10r10272,l10281,14915r7,l10288,10r,-1l10288,xe" fillcolor="black" stroked="f">
                  <v:path arrowok="t" o:connecttype="custom" o:connectlocs="10288,452;0,452;0,462;0,15368;0,15378;10288,15378;10288,15368;9,15368;9,462;10281,462;10281,15367;10288,15367;10288,462;10288,461;10288,452" o:connectangles="0,0,0,0,0,0,0,0,0,0,0,0,0,0,0"/>
                </v:shape>
                <v:shape id="Picture 35" o:spid="_x0000_s1028" type="#_x0000_t75" style="position:absolute;left:1812;top:5362;width:2932;height:25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HSsyAAAAOIAAAAPAAAAZHJzL2Rvd25yZXYueG1sRI/dagIx&#10;FITvC32HcAq9q0klVbs1irQK3i1qH+CwOfvTbk6WTbqub98IgpfDzHzDLNeja8VAfWg8G3idKBDE&#10;hbcNVwa+T7uXBYgQkS22nsnAhQKsV48PS8ysP/OBhmOsRIJwyNBAHWOXSRmKmhyGie+Ik1f63mFM&#10;sq+k7fGc4K6VU6Vm0mHDaaHGjj5rKn6Pf86Aziu92R3aQbmyzGdfueKfsDXm+WncfICINMZ7+Nbe&#10;WwNv71rPlV5M4Xop3QG5+gcAAP//AwBQSwECLQAUAAYACAAAACEA2+H2y+4AAACFAQAAEwAAAAAA&#10;AAAAAAAAAAAAAAAAW0NvbnRlbnRfVHlwZXNdLnhtbFBLAQItABQABgAIAAAAIQBa9CxbvwAAABUB&#10;AAALAAAAAAAAAAAAAAAAAB8BAABfcmVscy8ucmVsc1BLAQItABQABgAIAAAAIQARYHSsyAAAAOIA&#10;AAAPAAAAAAAAAAAAAAAAAAcCAABkcnMvZG93bnJldi54bWxQSwUGAAAAAAMAAwC3AAAA/AIAAAAA&#10;">
                  <v:imagedata r:id="rId43" o:title=""/>
                </v:shape>
                <v:shape id="Picture 34" o:spid="_x0000_s1029" type="#_x0000_t75" style="position:absolute;left:7903;top:4967;width:3088;height:28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3VhzAAAAOMAAAAPAAAAZHJzL2Rvd25yZXYueG1sRI/NTsNA&#10;DITvSH2HlStxoxsKCmnotqoqARXi0sChvVlZ50fNeqPs0oS3xwckjrbHM/Ott5Pr1JWG0Ho2cL9I&#10;QBGX3rZcG/j6fLnLQIWIbLHzTAZ+KMB2M7tZY279yEe6FrFWYsIhRwNNjH2udSgbchgWvieWW+UH&#10;h1HGodZ2wFHMXaeXSZJqhy1LQoM97RsqL8W3M3DZl6dz9n6q0sMxeauKj9dRR2fM7XzaPYOKNMV/&#10;8d/3wUr9xzR7yNLVk1AIkyxAb34BAAD//wMAUEsBAi0AFAAGAAgAAAAhANvh9svuAAAAhQEAABMA&#10;AAAAAAAAAAAAAAAAAAAAAFtDb250ZW50X1R5cGVzXS54bWxQSwECLQAUAAYACAAAACEAWvQsW78A&#10;AAAVAQAACwAAAAAAAAAAAAAAAAAfAQAAX3JlbHMvLnJlbHNQSwECLQAUAAYACAAAACEAI7N1YcwA&#10;AADjAAAADwAAAAAAAAAAAAAAAAAHAgAAZHJzL2Rvd25yZXYueG1sUEsFBgAAAAADAAMAtwAAAAAD&#10;AAAAAA==&#10;">
                  <v:imagedata r:id="rId44" o:title=""/>
                </v:shape>
                <v:shape id="Picture 33" o:spid="_x0000_s1030" type="#_x0000_t75" style="position:absolute;left:1699;top:8307;width:2985;height:27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6FgxxwAAAOIAAAAPAAAAZHJzL2Rvd25yZXYueG1sRE89a8Mw&#10;EN0L/Q/iAtka2QWnjhsllJSEDl2adul2WBdb2DoZSXacfx8NhY6P973dz7YXE/lgHCvIVxkI4tpp&#10;w42Cn+/jUwkiRGSNvWNScKMA+93jwxYr7a78RdM5NiKFcKhQQRvjUEkZ6pYshpUbiBN3cd5iTNA3&#10;Unu8pnDby+csW0uLhlNDiwMdWqq782gVdJuDwbwZy88uP+Xj0RfmffpVarmY315BRJrjv/jP/aEV&#10;FFlZrDflS9qcLqU7IHd3AAAA//8DAFBLAQItABQABgAIAAAAIQDb4fbL7gAAAIUBAAATAAAAAAAA&#10;AAAAAAAAAAAAAABbQ29udGVudF9UeXBlc10ueG1sUEsBAi0AFAAGAAgAAAAhAFr0LFu/AAAAFQEA&#10;AAsAAAAAAAAAAAAAAAAAHwEAAF9yZWxzLy5yZWxzUEsBAi0AFAAGAAgAAAAhADfoWDHHAAAA4gAA&#10;AA8AAAAAAAAAAAAAAAAABwIAAGRycy9kb3ducmV2LnhtbFBLBQYAAAAAAwADALcAAAD7AgAAAAA=&#10;">
                  <v:imagedata r:id="rId45" o:title=""/>
                </v:shape>
                <v:shape id="Picture 32" o:spid="_x0000_s1031" type="#_x0000_t75" style="position:absolute;left:7790;top:8312;width:3009;height:27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e1KhxwAAAOMAAAAPAAAAZHJzL2Rvd25yZXYueG1sRE9fa8Iw&#10;EH8f7DuEG+xtptp2k84oUxgMZIPqPsDZnGmxuZQm2u7bG0HY4/3+32I12lZcqPeNYwXTSQKCuHK6&#10;YaPgd//5MgfhA7LG1jEp+CMPq+XjwwIL7QYu6bILRsQQ9gUqqEPoCil9VZNFP3EdceSOrrcY4tkb&#10;qXscYrht5SxJXqXFhmNDjR1taqpOu7NVMLY/wbylW3nYVMfvdZkN+1NmlHp+Gj/eQQQaw7/47v7S&#10;cf40TZM8z7MZ3H6KAMjlFQAA//8DAFBLAQItABQABgAIAAAAIQDb4fbL7gAAAIUBAAATAAAAAAAA&#10;AAAAAAAAAAAAAABbQ29udGVudF9UeXBlc10ueG1sUEsBAi0AFAAGAAgAAAAhAFr0LFu/AAAAFQEA&#10;AAsAAAAAAAAAAAAAAAAAHwEAAF9yZWxzLy5yZWxzUEsBAi0AFAAGAAgAAAAhAJ97UqHHAAAA4wAA&#10;AA8AAAAAAAAAAAAAAAAABwIAAGRycy9kb3ducmV2LnhtbFBLBQYAAAAAAwADALcAAAD7AgAAAAA=&#10;">
                  <v:imagedata r:id="rId46" o:title=""/>
                </v:shape>
                <v:shape id="Picture 31" o:spid="_x0000_s1032" type="#_x0000_t75" style="position:absolute;left:1699;top:11694;width:3075;height:22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yfaygAAAOIAAAAPAAAAZHJzL2Rvd25yZXYueG1sRI9RS8Mw&#10;FIXfhf2HcAe+uaRTa1eXjSEbCIJgnT5fm2tb1tyUJq7x3xtB8PFwzvkOZ72NthdnGn3nWEO2UCCI&#10;a2c6bjQcXw9XBQgfkA32jknDN3nYbmYXayyNm/iFzlVoRIKwL1FDG8JQSunrliz6hRuIk/fpRosh&#10;ybGRZsQpwW0vl0rl0mLHaaHFgR5aqk/Vl9Vw+PDqaf+cVU0V1U1cvu/zt+mo9eU87u5BBIrhP/zX&#10;fjQa7q5XqyIr8lv4vZTugNz8AAAA//8DAFBLAQItABQABgAIAAAAIQDb4fbL7gAAAIUBAAATAAAA&#10;AAAAAAAAAAAAAAAAAABbQ29udGVudF9UeXBlc10ueG1sUEsBAi0AFAAGAAgAAAAhAFr0LFu/AAAA&#10;FQEAAAsAAAAAAAAAAAAAAAAAHwEAAF9yZWxzLy5yZWxzUEsBAi0AFAAGAAgAAAAhAF+XJ9rKAAAA&#10;4gAAAA8AAAAAAAAAAAAAAAAABwIAAGRycy9kb3ducmV2LnhtbFBLBQYAAAAAAwADALcAAAD+AgAA&#10;AAA=&#10;">
                  <v:imagedata r:id="rId47" o:title=""/>
                </v:shape>
                <v:shape id="Picture 30" o:spid="_x0000_s1033" type="#_x0000_t75" style="position:absolute;left:7790;top:11693;width:3048;height:22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9GWszQAAAOMAAAAPAAAAZHJzL2Rvd25yZXYueG1sRI9Pa8JA&#10;EMXvQr/DMoXedKOEVlNXKUJLoRDRWqG3ITv5Y7OzIbvV9Ns7h4LHmXnz3vst14Nr1Zn60Hg2MJ0k&#10;oIgLbxuuDBw+X8dzUCEiW2w9k4E/CrBe3Y2WmFl/4R2d97FSYsIhQwN1jF2mdShqchgmviOWW+l7&#10;h1HGvtK2x4uYu1bPkuRRO2xYEmrsaFNT8bP/dQaOW51+nNz316HJ8+SUH8u3ciiNebgfXp5BRRri&#10;Tfz//W6lfprOF4tp+iQUwiQL0KsrAAAA//8DAFBLAQItABQABgAIAAAAIQDb4fbL7gAAAIUBAAAT&#10;AAAAAAAAAAAAAAAAAAAAAABbQ29udGVudF9UeXBlc10ueG1sUEsBAi0AFAAGAAgAAAAhAFr0LFu/&#10;AAAAFQEAAAsAAAAAAAAAAAAAAAAAHwEAAF9yZWxzLy5yZWxzUEsBAi0AFAAGAAgAAAAhANz0ZazN&#10;AAAA4wAAAA8AAAAAAAAAAAAAAAAABwIAAGRycy9kb3ducmV2LnhtbFBLBQYAAAAAAwADALcAAAAB&#10;AwAAAAA=&#10;">
                  <v:imagedata r:id="rId48" o:title=""/>
                </v:shape>
                <w10:wrap anchorx="page" anchory="page"/>
              </v:group>
            </w:pict>
          </mc:Fallback>
        </mc:AlternateContent>
      </w:r>
    </w:p>
    <w:p w14:paraId="2D8F2AE0" w14:textId="77777777" w:rsidR="00C87073" w:rsidRDefault="00C87073">
      <w:pPr>
        <w:pStyle w:val="BodyText"/>
        <w:rPr>
          <w:sz w:val="20"/>
        </w:rPr>
      </w:pPr>
    </w:p>
    <w:p w14:paraId="686C97A2" w14:textId="77777777" w:rsidR="00C87073" w:rsidRDefault="00C87073">
      <w:pPr>
        <w:pStyle w:val="BodyText"/>
        <w:spacing w:before="10"/>
        <w:rPr>
          <w:sz w:val="20"/>
        </w:rPr>
      </w:pPr>
    </w:p>
    <w:p w14:paraId="29020DE6" w14:textId="77777777" w:rsidR="00C87073" w:rsidRDefault="00000000">
      <w:pPr>
        <w:pStyle w:val="Heading4"/>
        <w:jc w:val="both"/>
      </w:pPr>
      <w:bookmarkStart w:id="98" w:name="Output_layer"/>
      <w:bookmarkEnd w:id="98"/>
      <w:r>
        <w:t>Output</w:t>
      </w:r>
      <w:r>
        <w:rPr>
          <w:spacing w:val="-2"/>
        </w:rPr>
        <w:t xml:space="preserve"> </w:t>
      </w:r>
      <w:r>
        <w:t>layer</w:t>
      </w:r>
    </w:p>
    <w:p w14:paraId="4EDC078C" w14:textId="77777777" w:rsidR="00C87073" w:rsidRDefault="00C87073">
      <w:pPr>
        <w:pStyle w:val="BodyText"/>
        <w:spacing w:before="1"/>
        <w:rPr>
          <w:b/>
          <w:sz w:val="27"/>
        </w:rPr>
      </w:pPr>
    </w:p>
    <w:p w14:paraId="6A1A5B46" w14:textId="77777777" w:rsidR="00C87073" w:rsidRDefault="00000000">
      <w:pPr>
        <w:pStyle w:val="BodyText"/>
        <w:spacing w:line="369" w:lineRule="auto"/>
        <w:ind w:left="248" w:right="129"/>
        <w:jc w:val="both"/>
      </w:pPr>
      <w:r>
        <w:t>The output layer in a CNN as mentioned previously is a fully connected layer, where the input from the</w:t>
      </w:r>
      <w:r>
        <w:rPr>
          <w:spacing w:val="1"/>
        </w:rPr>
        <w:t xml:space="preserve"> </w:t>
      </w:r>
      <w:r>
        <w:t>other</w:t>
      </w:r>
      <w:r>
        <w:rPr>
          <w:spacing w:val="16"/>
        </w:rPr>
        <w:t xml:space="preserve"> </w:t>
      </w:r>
      <w:r>
        <w:t>layers</w:t>
      </w:r>
      <w:r>
        <w:rPr>
          <w:spacing w:val="14"/>
        </w:rPr>
        <w:t xml:space="preserve"> </w:t>
      </w:r>
      <w:r>
        <w:t>is</w:t>
      </w:r>
      <w:r>
        <w:rPr>
          <w:spacing w:val="14"/>
        </w:rPr>
        <w:t xml:space="preserve"> </w:t>
      </w:r>
      <w:r>
        <w:t>flattened</w:t>
      </w:r>
      <w:r>
        <w:rPr>
          <w:spacing w:val="15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sent</w:t>
      </w:r>
      <w:r>
        <w:rPr>
          <w:spacing w:val="16"/>
        </w:rPr>
        <w:t xml:space="preserve"> </w:t>
      </w:r>
      <w:r>
        <w:t>so</w:t>
      </w:r>
      <w:r>
        <w:rPr>
          <w:spacing w:val="14"/>
        </w:rPr>
        <w:t xml:space="preserve"> </w:t>
      </w:r>
      <w:r>
        <w:t>as</w:t>
      </w:r>
      <w:r>
        <w:rPr>
          <w:spacing w:val="14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transform</w:t>
      </w:r>
      <w:r>
        <w:rPr>
          <w:spacing w:val="12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output</w:t>
      </w:r>
      <w:r>
        <w:rPr>
          <w:spacing w:val="14"/>
        </w:rPr>
        <w:t xml:space="preserve"> </w:t>
      </w:r>
      <w:r>
        <w:t>into</w:t>
      </w:r>
      <w:r>
        <w:rPr>
          <w:spacing w:val="16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number</w:t>
      </w:r>
      <w:r>
        <w:rPr>
          <w:spacing w:val="14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t>classes</w:t>
      </w:r>
      <w:r>
        <w:rPr>
          <w:spacing w:val="14"/>
        </w:rPr>
        <w:t xml:space="preserve"> </w:t>
      </w:r>
      <w:r>
        <w:t>as</w:t>
      </w:r>
      <w:r>
        <w:rPr>
          <w:spacing w:val="14"/>
        </w:rPr>
        <w:t xml:space="preserve"> </w:t>
      </w:r>
      <w:r>
        <w:t>desired</w:t>
      </w:r>
      <w:r>
        <w:rPr>
          <w:spacing w:val="34"/>
        </w:rPr>
        <w:t xml:space="preserve"> </w:t>
      </w:r>
      <w:r>
        <w:t>by</w:t>
      </w:r>
      <w:r>
        <w:rPr>
          <w:spacing w:val="-5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network.</w:t>
      </w:r>
    </w:p>
    <w:p w14:paraId="102C8F55" w14:textId="77777777" w:rsidR="00C87073" w:rsidRDefault="00C87073">
      <w:pPr>
        <w:pStyle w:val="BodyText"/>
        <w:rPr>
          <w:sz w:val="24"/>
        </w:rPr>
      </w:pPr>
    </w:p>
    <w:p w14:paraId="18836FDF" w14:textId="77777777" w:rsidR="00C87073" w:rsidRDefault="00C87073">
      <w:pPr>
        <w:pStyle w:val="BodyText"/>
        <w:rPr>
          <w:sz w:val="24"/>
        </w:rPr>
      </w:pPr>
    </w:p>
    <w:p w14:paraId="05677623" w14:textId="77777777" w:rsidR="00C87073" w:rsidRDefault="00C87073">
      <w:pPr>
        <w:pStyle w:val="BodyText"/>
        <w:spacing w:before="9"/>
        <w:rPr>
          <w:sz w:val="19"/>
        </w:rPr>
      </w:pPr>
    </w:p>
    <w:p w14:paraId="6D2BD210" w14:textId="77777777" w:rsidR="00C87073" w:rsidRDefault="00000000">
      <w:pPr>
        <w:ind w:left="322"/>
        <w:rPr>
          <w:b/>
          <w:sz w:val="30"/>
        </w:rPr>
      </w:pPr>
      <w:r>
        <w:rPr>
          <w:b/>
          <w:sz w:val="30"/>
        </w:rPr>
        <w:t>RESULTS</w:t>
      </w:r>
    </w:p>
    <w:p w14:paraId="4526963D" w14:textId="77777777" w:rsidR="00C87073" w:rsidRDefault="00000000">
      <w:pPr>
        <w:tabs>
          <w:tab w:val="left" w:pos="7014"/>
        </w:tabs>
        <w:spacing w:before="241"/>
        <w:ind w:left="922"/>
        <w:rPr>
          <w:b/>
          <w:sz w:val="30"/>
        </w:rPr>
      </w:pPr>
      <w:r>
        <w:rPr>
          <w:b/>
          <w:sz w:val="30"/>
        </w:rPr>
        <w:t>Input</w:t>
      </w:r>
      <w:r>
        <w:rPr>
          <w:b/>
          <w:sz w:val="30"/>
        </w:rPr>
        <w:tab/>
        <w:t>Output</w:t>
      </w:r>
    </w:p>
    <w:p w14:paraId="745E87AF" w14:textId="77777777" w:rsidR="00C87073" w:rsidRDefault="00C87073">
      <w:pPr>
        <w:rPr>
          <w:sz w:val="30"/>
        </w:rPr>
        <w:sectPr w:rsidR="00C87073">
          <w:pgSz w:w="12240" w:h="15840"/>
          <w:pgMar w:top="460" w:right="1000" w:bottom="900" w:left="1420" w:header="0" w:footer="714" w:gutter="0"/>
          <w:cols w:space="720"/>
        </w:sectPr>
      </w:pPr>
    </w:p>
    <w:p w14:paraId="6988497F" w14:textId="17477888" w:rsidR="00C87073" w:rsidRDefault="00B901A5">
      <w:pPr>
        <w:pStyle w:val="BodyText"/>
        <w:rPr>
          <w:b/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6624256" behindDoc="1" locked="0" layoutInCell="1" allowOverlap="1" wp14:anchorId="6A167C47" wp14:editId="62B6BB97">
                <wp:simplePos x="0" y="0"/>
                <wp:positionH relativeFrom="page">
                  <wp:posOffset>615950</wp:posOffset>
                </wp:positionH>
                <wp:positionV relativeFrom="page">
                  <wp:posOffset>287020</wp:posOffset>
                </wp:positionV>
                <wp:extent cx="6532880" cy="9478010"/>
                <wp:effectExtent l="0" t="0" r="0" b="0"/>
                <wp:wrapNone/>
                <wp:docPr id="1735247574" name="Group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32880" cy="9478010"/>
                          <a:chOff x="970" y="452"/>
                          <a:chExt cx="10288" cy="14926"/>
                        </a:xfrm>
                      </wpg:grpSpPr>
                      <wps:wsp>
                        <wps:cNvPr id="661126485" name="Freeform 28"/>
                        <wps:cNvSpPr>
                          <a:spLocks/>
                        </wps:cNvSpPr>
                        <wps:spPr bwMode="auto">
                          <a:xfrm>
                            <a:off x="970" y="452"/>
                            <a:ext cx="10288" cy="14926"/>
                          </a:xfrm>
                          <a:custGeom>
                            <a:avLst/>
                            <a:gdLst>
                              <a:gd name="T0" fmla="+- 0 11258 970"/>
                              <a:gd name="T1" fmla="*/ T0 w 10288"/>
                              <a:gd name="T2" fmla="+- 0 452 452"/>
                              <a:gd name="T3" fmla="*/ 452 h 14926"/>
                              <a:gd name="T4" fmla="+- 0 970 970"/>
                              <a:gd name="T5" fmla="*/ T4 w 10288"/>
                              <a:gd name="T6" fmla="+- 0 452 452"/>
                              <a:gd name="T7" fmla="*/ 452 h 14926"/>
                              <a:gd name="T8" fmla="+- 0 970 970"/>
                              <a:gd name="T9" fmla="*/ T8 w 10288"/>
                              <a:gd name="T10" fmla="+- 0 462 452"/>
                              <a:gd name="T11" fmla="*/ 462 h 14926"/>
                              <a:gd name="T12" fmla="+- 0 970 970"/>
                              <a:gd name="T13" fmla="*/ T12 w 10288"/>
                              <a:gd name="T14" fmla="+- 0 15368 452"/>
                              <a:gd name="T15" fmla="*/ 15368 h 14926"/>
                              <a:gd name="T16" fmla="+- 0 970 970"/>
                              <a:gd name="T17" fmla="*/ T16 w 10288"/>
                              <a:gd name="T18" fmla="+- 0 15378 452"/>
                              <a:gd name="T19" fmla="*/ 15378 h 14926"/>
                              <a:gd name="T20" fmla="+- 0 11258 970"/>
                              <a:gd name="T21" fmla="*/ T20 w 10288"/>
                              <a:gd name="T22" fmla="+- 0 15378 452"/>
                              <a:gd name="T23" fmla="*/ 15378 h 14926"/>
                              <a:gd name="T24" fmla="+- 0 11258 970"/>
                              <a:gd name="T25" fmla="*/ T24 w 10288"/>
                              <a:gd name="T26" fmla="+- 0 15368 452"/>
                              <a:gd name="T27" fmla="*/ 15368 h 14926"/>
                              <a:gd name="T28" fmla="+- 0 979 970"/>
                              <a:gd name="T29" fmla="*/ T28 w 10288"/>
                              <a:gd name="T30" fmla="+- 0 15368 452"/>
                              <a:gd name="T31" fmla="*/ 15368 h 14926"/>
                              <a:gd name="T32" fmla="+- 0 979 970"/>
                              <a:gd name="T33" fmla="*/ T32 w 10288"/>
                              <a:gd name="T34" fmla="+- 0 462 452"/>
                              <a:gd name="T35" fmla="*/ 462 h 14926"/>
                              <a:gd name="T36" fmla="+- 0 11251 970"/>
                              <a:gd name="T37" fmla="*/ T36 w 10288"/>
                              <a:gd name="T38" fmla="+- 0 462 452"/>
                              <a:gd name="T39" fmla="*/ 462 h 14926"/>
                              <a:gd name="T40" fmla="+- 0 11251 970"/>
                              <a:gd name="T41" fmla="*/ T40 w 10288"/>
                              <a:gd name="T42" fmla="+- 0 15367 452"/>
                              <a:gd name="T43" fmla="*/ 15367 h 14926"/>
                              <a:gd name="T44" fmla="+- 0 11258 970"/>
                              <a:gd name="T45" fmla="*/ T44 w 10288"/>
                              <a:gd name="T46" fmla="+- 0 15367 452"/>
                              <a:gd name="T47" fmla="*/ 15367 h 14926"/>
                              <a:gd name="T48" fmla="+- 0 11258 970"/>
                              <a:gd name="T49" fmla="*/ T48 w 10288"/>
                              <a:gd name="T50" fmla="+- 0 462 452"/>
                              <a:gd name="T51" fmla="*/ 462 h 14926"/>
                              <a:gd name="T52" fmla="+- 0 11258 970"/>
                              <a:gd name="T53" fmla="*/ T52 w 10288"/>
                              <a:gd name="T54" fmla="+- 0 461 452"/>
                              <a:gd name="T55" fmla="*/ 461 h 14926"/>
                              <a:gd name="T56" fmla="+- 0 11258 970"/>
                              <a:gd name="T57" fmla="*/ T56 w 10288"/>
                              <a:gd name="T58" fmla="+- 0 452 452"/>
                              <a:gd name="T59" fmla="*/ 452 h 1492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10288" h="14926">
                                <a:moveTo>
                                  <a:pt x="102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14916"/>
                                </a:lnTo>
                                <a:lnTo>
                                  <a:pt x="0" y="14926"/>
                                </a:lnTo>
                                <a:lnTo>
                                  <a:pt x="10288" y="14926"/>
                                </a:lnTo>
                                <a:lnTo>
                                  <a:pt x="10288" y="14916"/>
                                </a:lnTo>
                                <a:lnTo>
                                  <a:pt x="9" y="14916"/>
                                </a:lnTo>
                                <a:lnTo>
                                  <a:pt x="9" y="10"/>
                                </a:lnTo>
                                <a:lnTo>
                                  <a:pt x="10281" y="10"/>
                                </a:lnTo>
                                <a:lnTo>
                                  <a:pt x="10281" y="14915"/>
                                </a:lnTo>
                                <a:lnTo>
                                  <a:pt x="10288" y="14915"/>
                                </a:lnTo>
                                <a:lnTo>
                                  <a:pt x="10288" y="10"/>
                                </a:lnTo>
                                <a:lnTo>
                                  <a:pt x="10288" y="9"/>
                                </a:lnTo>
                                <a:lnTo>
                                  <a:pt x="102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7373413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99" y="1166"/>
                            <a:ext cx="3273" cy="21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0924097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790" y="1159"/>
                            <a:ext cx="3100" cy="21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1E0CC73" id="Group 25" o:spid="_x0000_s1026" style="position:absolute;margin-left:48.5pt;margin-top:22.6pt;width:514.4pt;height:746.3pt;z-index:-16692224;mso-position-horizontal-relative:page;mso-position-vertical-relative:page" coordorigin="970,452" coordsize="10288,1492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tOoxyBgAAThkAAA4AAABkcnMvZTJvRG9jLnhtbNxZ247bNhB9L9B/&#10;IPTYIrF18w3rDYKkCQKkbdCoHyBLsiVEElVKXu/263uGFG1KMb1CCgRoA8SixKPh4ZwZipy9e/VY&#10;lewhE23B663jvpw7LKsTnhb1Yev8Gb17sXJY28V1Gpe8zrbOU9Y6r+5//OHu1Gwyj+e8TDPBYKRu&#10;N6dm6+Rd12xmszbJsypuX/Imq9G556KKO9yKwywV8QnWq3LmzeeL2YmLtBE8ydoWT9+qTude2t/v&#10;s6T7fb9vs46VWwfcOvkr5O+Ofmf3d/HmIOImL5KeRvwNLKq4qDHo2dTbuIvZURRfmaqKRPCW77uX&#10;Ca9mfL8vkkzOAbNx56PZvBf82Mi5HDanQ3N2E1w78tM3m01+e3gvms/NJ6HYo/mRJ19a+GV2ag4b&#10;s5/uDwrMdqdfeQo942PH5cQf96IiE5gSe5T+fTr7N3vsWIKHi9D3VivIkKBvHSxXmLJSIMkhE723&#10;XqIbvUHo6Z5f+rfdOV5W77rB2ltQ/yzeqIEl2Z4ciY9oai8Oa/+dwz7ncZNJHVpyyCfBihSzWbiu&#10;twhWocPquIIv3okso0hl3oq4EQmgtW9b07FGD8Fa+P9Zl37lGu3Wm46JN8mx7d5nXKoTP3xsOxXz&#10;KVpS87SnH8Hz+6pE+P/8gs0ZJheuGA3a4zXM1bCfZiyasxNT449QnkZJY5CTnSU9nEf0NQimCJKz&#10;s7JIpTMs0DBpC5Su0YIMij3RCmy0Fhp1i9ZSg27TQjAa/rLQWmsQ0VrZaCEPTFvB4qq7XNP1hLH4&#10;yx0638LMNb0fuZ6V29D9bugvVtfEdE0FFMrGb6iCjZ8pQ+QurPyGOmDk5XV+phQKZeHnDdWwZoJn&#10;6hF59lwY6mFl6JmK3GY40sSWq56pSeRZ0wKrqRl/GPu6xp6piULZfDhUZb1cX0taz9Qk8qz54Y8U&#10;sfHzTUVu8vOHmlj4+aYikW/NEX+ohyV/fVONG/nrj9SAuu417/mmGpFvzRB/qIWNnanFDXbBSAsb&#10;u8DUIgqs2REMlSDVltfWl8DUQqEssRcM1bDmb2DqEQXW7AhGelgZmnrcZjhUxM7Q1CQKrPkRDjWx&#10;KByaitxQGHuvwWpgW11CU5EI32/LXiAc6hEs3Gv6hqYahLGoG47UsLIz1YhCa3aEQy0sW5XQVGK0&#10;V8Eu9KC3U3Gud1jJY91vsdBiMR2I5nKr3PCWtroR1MBON/L7jSxQtB+zgOEcAi8ngcGVwNgvYFcG&#10;drdN00ZAwsNpcPhVwteT4PSRJDg+blPI0BdLwqfNlD4gBMfCP8U6recSPm2qtMBK+LSp0opHcKxU&#10;U8jQ8iPh06Ya9FNFFk+xTslJ1pFWk+D9VBHnBlzFTh/GAqfp8TlaOAzn6B29E2+auKPo1012QkVA&#10;HdpytOSZjfoq/pBFXKI6SoQeA7LyrIExL4iyNpFY5QyU7tPXRlpTGHWwhCndqa8DULB29TFS9+vr&#10;CHc+bup+fVW4yxTOBxjr2APsM+MryWFzGk77T5PT1wtJFaHPeIcY9kCMrONHG9PXi1EsoJCFWE7G&#10;Ps9UGdXRqAfV1/HgY3tJydtMBTJFpVwFz+FJUW0cilteFum7oiwpJFtx2L0pBXuIqWIk//UJMYCV&#10;cq2uOb2mhqEnqEKow7w6/e94+oSDveCq7IQyGRo5F3877ISS09Zp/zrGInNY+aFGiWLtBrS36uRN&#10;EC7pGCLMnp3ZE9cJTG2dzsG3hZpvOlXXOjaiOOQYyZVfm5q/Ro1mX9CxX/JTrPobVEnu75oi2eB/&#10;X19C66tyyfN1OLzVHWkuqpZXTbJRxeLLsXmBUhi0KXZFWXRPsqwH5kSqfvhUJFSaoptL5cVdLf2l&#10;H9B3S1VegKLBGY4nmKUGq1exLBWJrGmxmr/J8R3OXrcNljJy0OWREPyUZ3EKHdT6OrQyo9sBnV1Z&#10;NDpoqN1PHBqManNXfKfqfm95cqyyulOFTJGV8AGv27xoWgi/yapdlm4d8SGVhCg0kz/AGzNEuxNZ&#10;lyCu480eIdg/R2CfOyTjC0niP6nM5C7W/arjLuTiGG90ocn3lnA5Fe88d60/Wrrw1whVZmLUAG0w&#10;lfGnS07gpiHE+pw6tEQPHsiFE+GpGfdN3P4HI9Wdr71gDmeNI1W6lqZIYf2/idS+aPt9InW5XPcf&#10;e1ftWoxIdefo6iM16Bfw7xqpsiCNoj2id/BXAfMebfPPIPf/AAAA//8DAFBLAwQKAAAAAAAAACEA&#10;OlC1JtSQAADUkAAAFQAAAGRycy9tZWRpYS9pbWFnZTEuanBlZ//Y/+AAEEpGSUYAAQEBAGAAYAAA&#10;/9sAQwADAgIDAgIDAwMDBAMDBAUIBQUEBAUKBwcGCAwKDAwLCgsLDQ4SEA0OEQ4LCxAWEBETFBUV&#10;FQwPFxgWFBgSFBUU/9sAQwEDBAQFBAUJBQUJFA0LDRQUFBQUFBQUFBQUFBQUFBQUFBQUFBQUFBQU&#10;FBQUFBQUFBQUFBQUFBQUFBQUFBQUFBQU/8AAEQgBTQH0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4TZRsp/k0zZX6wfn4bKKf5NHk0AM2UU/&#10;yaPJoAZRT/Jo8mgBmyjZT/Jo8mgBmyjZVijZQBXoqxsooAr0bKsUbKAK+yjZVjZRsoMivso2VY2U&#10;UAV9lFWNlGygCvso2VYooAr0VY2UbKAK+yn+TUuyjZQBX2UbKsbKNlAFejZVjZRsoAr7KNlWNlGy&#10;gCvso2VY2UbKDUr7KNlWHSjZQZEVMqw6UUAV9lGyrGyjZQBXop/k0eTQAyjZT/Jo8mgBlGynolFA&#10;DKNlP8mjyaAGbKKfR5NADNlGyn+TRQAzZRsop/k0GozZUVS0bKDIr7KNlWNlGygCvso2VY2UbKDU&#10;r7P+mtFWNlFAFjZRsp/k0eTQAzZRsqbZRsoAh2UbKsU3ZQBDso2VNso2UAQ7KNlTbKNlAEOyn+TT&#10;9lGygBnk0eTT9lGygBnk0eTT9lGygBnk0eTT9lGygBnk0eTT9lGygBnk0U/ZRsoMhnk0eTT9lGyg&#10;Bnk0eTT9lGygBnk0U/ZRsoAZ5NHk0/ZRsoAZ5NHk0/ZRsoNRnk0eTT9lGygyGeTR5NP2UbKAGeTR&#10;5NP2UbKDUZ5NHk0/ZRsoMiHZRsqbZRsoNSHZRsqbZRsoMiHZRsqbZTqDUr7KNlTbKNlBkQ7KHSpt&#10;lGygCHZRsqbZTqDUr7KNlTbKZ5NADNlGyn0eTQAx0oRKe6UeTQAzZRsp9Hk0GQzZRso2UbKDUi8m&#10;ipdlFAFjZTdlS0/ZQBX2VY2UbKNlABso2UbKNlABso2UbKNlABso2UbKNlABsplW9lV9lADKfso2&#10;VY2UAVKfso2VYoAr7KZVvZRsoAr7KNlWNlGygCvso2VY2UbKAK+yjZVjZRsoAr7KNlWNlGygCvso&#10;2VY2UbKDIr7KNlWNlGyg1K+yjZVjZRsoAr7KNlWKKAK+yjZVjZRsoMivsplW9lGyg1K+yjZVjZRs&#10;oAr7KNlGyrGygCpT9lGynUAN2UbKNlGygA2UbKdTdlABso2UbKNlABsqvsqxso2UAV9lGyrGyjZQ&#10;BX2UbKsbKNlAFfZTqm2UbKAK+yjZVjZRsoAhpuyrGyjZQBX2UVY2UUAWNlGynbKNlc4DdlGynbKN&#10;lADdlGynUbKAG7KNlO2UbKAG7Kdso2UbKAG7KNlWPJo8mugCHZRU3k0eTQBDso2VN5NHk0AQ7KNl&#10;TUeTQBDso2VN5NHk0AQ7KNlTeTR5NAEOyjZU3k0eTQBDso2VN5NHk1gBDso2VN5NHk1uBDso2VN5&#10;NHk1zgQ0VN5NHk0AQ7KNlTeTR5NdAEOyjZU3k0eTQBDso2VN5NHk0AQ7KNlTeTUOygA2UbKKNlAD&#10;dlGyrHk1DsoAbso2U7ZRsoAbso2U6jZQA3ZRsp1GygBuyjZTtlGygBuyjZTtlGygBuyjZTqNlADd&#10;lV9lWtlGygCrsp1TbKNlc4FfZRsqxso2UAV9v/TKirFFAFrZT6l8mjyafMalfZRsqx5NHk0gK+yj&#10;ZVjyaPJoMivso2VY8mjyaAK+yjZVjyaNlAFfZVe/uZbb/UWMl5/1x8r/ANq1obKNlAHIeJPEPiOw&#10;02W50rQY5vK/eyxXd1F/qv8Apl5VZnw0+Isvjn7RbXljFYSxRRSxRRS/62vQnT/W+bF+5rxLR9Ku&#10;bbXL2+8PRWk32OWWWK0muoreWWL+5LFL5VeXWnOlVjKXwnoQjGceXlPZdlGyuasPiLY22mxS65F/&#10;Ylx5vlS2k0vm/wDfqWKqulfF3wvrHiOLQbO5km1KWXyoofK/dSy/9da7I4mM/tHJKEofZOv2UbKt&#10;7Ps1M2V085kV9lGyi2eK5tYrmKWKaKX/AJbRVY2UgK+yjZVjZRsoAr7KseTT6ZsoAr7KNlWNlGyg&#10;Cvso2VY2UbKAK+yjZVjZRsoAr7KNlWNlGygCvso2VY2UbKAK+yjZVjZRsoAr7KNlWNlGygCvso2V&#10;Y2UbKAK+yjZVjZR5NAEVM2VY2UbKfMBX2UbKsbKPJpAV9lGyrHk0eTQBX2UbKseTR5NAFfZTfJq1&#10;5NHk0AVfJo8mnbKNlADfJo8mnbKNlADfJo8mnbKNlAFfZRsqxso2UAV9lGyrGyjZQBX2UVbooAl2&#10;U+FKl2UbKyNSvsqxso2UbKADZRsp+yn7KjmAh2UbKfsp+yjmAh2UbKm2UbKsXKQ7KNlTbKNlAypf&#10;vLbWst1BF9slii82KGH/AJa1yniTwN4c8f2sUt55tncSxebFd2kvlXEX+f8AprXbbKhewtpvKllt&#10;oppYv3sU00X+qrGcecqMuQ+cvF37N/jyw86XR9Ql1W38r91DdxeU/wD8ary+wv8AXvhR4jiubzQf&#10;sGpwS+bFLNFLFL/2yr79tvHPiO2/1WtXflf88ZrqWWuF+P1tr3xg8OW9tL9kv7i3l/dfa/liiib7&#10;7/uv+WteVLDS5uaJ6scTH4ZHmnw9/aZ8R+Jrq30yDRZdVuJ5YrWKL7LFcfvZf9Unm16B48+IsXhj&#10;TZYryx0+HWIv3UtpaXUsvkf9dfK/df8AbKKuM1X9n6xttOt7bw9fSaVL9qilvIZZZZYpf+uVdRef&#10;CLw5f2v2aWK78r/pjdS1EqeJ+yXGtQ+0c18IvGOgxWupR6xrUVtNeXkt1FF5Xm+VufzX/wCuX72v&#10;WLb7Df8A73T9VtL/AP6Zeb5Uv/kWvDNV/ZX0W582XStVu7Cb/llDN5UtYVz+z9440f8Ae6Vr1tfx&#10;f88ppZYpa3jKvCJnKNCcj6NTyv33lS+dRsrxj4IXnji21u4sdcsZf7Kl83zbuaLyofNif/ll/wA9&#10;a9tRK9GEuePMeXOPJLlIdlGyptlGytjAh2UbKm2UbK1Ah2UbKm2UbKyAh2UbKm2UbKAIdlGyptlG&#10;ygCHZRsqbZRsoAh2UbKm2UbK1Ah2UbKm2UzZQAzZRsqbZRsoAh2UbKm2UzZT5gGbKNlP2UTJSAZs&#10;o2U/ZRsp8wFTZRsq3MlGykBU2UbKt7KZsp8wFfZRsqxso2UgK+yjZVjZRsoAr7KNlWNlGygCvso2&#10;VY2UbKgCv5NHk1Y2VX2VYB5NHk1Y2UbKyAr+TRRsooAvbKNlWNlGyseY6Cvso2VY2UbKOYCvso2V&#10;Y8mjyaAK+yrGyjyaPJo5gDZRso8mjyaADZRsqxsqv5NABso2VY2VX8mggNlGyjyasbKAK+yjZVjZ&#10;RsoAr7KNlWNlGyjmAz7HSrGw/dWdtHZxebLL5UUWz97L+9lqxsqxso2UAV9lGyrGyjZQBX2UbKsb&#10;KNlHMBX2UbKsbKNlAFfZRso8mjyaDINlGyrGyq/k0GobKNlWNlGyjmAr7KNlWNlGyjmMivso2UeT&#10;R5NHMAbKNlHk0eTTNQ2UbKP3dHk1XMAbKNlOpvk1IFfZRsqx5NHk0AV9lGyrGyjZQZFfZRsqxspl&#10;BqRbKNlS0/ZSAr7KNlWNlGymZFfZRsqWn7KXMalfZTNlW9lV9lHMAzZRsp+yjZTAZso2U/ZRspcw&#10;FeirVFHMLlL2yjZVjZRsqTpK+yjZVjZRsoAr+TTvJqbZRsoAr7KESrGyjZS5jHlIfJo8mptlO2Uz&#10;Yr+TR5NTbKdspcwFejyasbKNlMyK/k1Nsp2yjZS5wK/k0eTVjZRspi5Sv5NHk1Y2UbKXMHKV/Jo8&#10;mrGyjZTGNdKh2VY2UbKXtCBuyofJqxso2Uc4uUr+TR5NWNlGyjmDlK/k0eTVjZTdlHMHKQ+TR5NT&#10;QpRso5jQh8mjyam2UbKZnykPk0eTU2ynbKz5w9kV/Jo8mpqM/wDTSl7Uv2EyHyaPJqaszUvE+i2H&#10;7q81W0sJf+eUt1FFLT9ui40pz+Et7KNlYj+P/Dn+t/tW2mi/57Q+bLWY/wAWvCtt+6l1WL/v1L/8&#10;arH63Q/mOmOX15+9GJ12yjZXBav8ffA+kWstzJr0U0sUXm+VFFL5sv8A1yrkbn9pnwPc+Vcxa9ql&#10;h5sX/HpDpkUv/kWWsK2YUIfaOmjlderLWPKe17KNlfPU37TPhW2/dRah4ov4vN/5ZWdvF/7SqH/h&#10;pbw5c/uotP8AGl5LL+6/4/oov3v/AGyirn/tagdkckr/AMx9F7KNlfM91+0VYzb7aDw14kvJYJZY&#10;pfN1OX/W/wDAZaqTfHLUf9bH4Cu5ov8Ap7vLiX/2rXNLOonZHIpfzH1HVR7m2tv9bLHD/wBdpa+Z&#10;Jvi74juf9V8PrSH/AK7Syy/+jar/APC2vGNt/qvA+iQ/9doopaxlnf8AdOmPD394+pkeK5/exSxz&#10;Rf8APaKrGyvjSf4u+ONG1y4uYtPtrSWWKKWX7JFLLD/36il8qt3Uvip44v8AyopZZZopYv8Al0tZ&#10;Yq6Y51R5TjlkkoyPqb/j2pkzxW3+tkih/wC2tfKWmvr1/wCb9sufsfm/89rXzf8A2lLVq5TXv+fm&#10;7m8r/VTRWcUX/tKub+24BHIpntHjb406D4G8R2+n6rLL+/tfNimi8qX+Pytlclc/tS+HLbUr2L7L&#10;dzW8UX+tii/1Uu/ytkteT614S8cX7tLbfaftH/LKWaKL/wCNVV0f4e+P7nTr37TPqE1xL/qpYpZf&#10;3UtYyzv+U9KORR+HlPfdE+M39seI9NtpbGSw0S4s5br7XdxeVFLLF/01rqn+IvhyH91BqEU0v/TK&#10;KWX/ANFRV80ar8LvGdzqKyW0ktgssXlSxfb5f3rf3/vf9sq1/DPwx1mwg/4msUd/LF/rfOvP9b/3&#10;9rmlnko/CdlDhmNWXv8Aun0B/wALF0X97LFLc/uv+mWz/wBG1n3Pxg8OW3lSyy3MPm/9cv3X/kWv&#10;Mn8HxXP72KxtLCL/AKbXkUv/ALSrMv8A4dRXP/L9p8MUv/LWH97XN/rDX/lPUlwnhOX+IesJ8bPB&#10;1z+6l1COz/67fuqtp8VPC9z+9i1WKaL/AJ7QxSyxV4E/wZ0q5/ey+I7aGX/llFDFL/8AGq1X+3aP&#10;ocWn2eqyzW8UsssVpDF+6/56y+b/AM9a6aeey+1E8iXDkfsyPpWwvotUtUudPvIrm1f7knm9aK+N&#10;D4qvPMk+z6hcwruO5NvRu9Fdf9sHB/YX94+49lGyrGyjZX0XMfHlfZRsqxso2UcwFfZRsqxso2Uc&#10;wBso2UbKNlHMAbKNlGyjZWgBso2UbKNlLmANlGyrGyoneK2/eyy+TFUTqwox5pm+Gw1XFy5YR5pD&#10;NlGyoP7YtP8AnrL/AN+qY+sWNt/z1m/7ZV5Ms1wMftn0EeG8yn/y6LWyjZWFqXieX919jij83zf+&#10;Xv8A55UJ4nitvK821lml8r97+9rn/tvCQ+0dMeFc0n/y6N3ZRsrCfxbFbf8ALr/5FrivFXx4tPDH&#10;iPStF+xxTXt/PFFLF5v+qi/vvRHPcNP4QlwrmEI+/HlPUtlGyuP8T+Obmw0O9ubOKOG4itZZYvOl&#10;r5iuf2rvHFz/AMecUUP/AE1hiiraOdUJ/CY4nhzE4Xl9qfYd5qtjYeV9svraz83/AJ6y+VWY/jnQ&#10;Yf8AW6raf9sZfNr4fvPjB4ov7qW5uZZZpZf3svmyxS/+0qz38eeI7n/nl+6/z/7Srjlm0ub3YnTD&#10;KcJy+9L3j7gufij4Xtv9fqsf/fqX/wCNVlXPxx8HW3/L9LN/1ytZa+Mf+En165/1tzF/rf8AnrTf&#10;+Ek165/5fpIf+2sv/TL/AOO1l/alT+UJZXQ+zI+wn/aK8L23+qiu5v8Arja//bax4f2pfB39pQ2M&#10;ttqEMsv/AC2+x+b5X/fqWvl3R9Y1P7VFPc3P2yKKWKXypv8AVfM8X+t/7+166mq6V+68qx0uGXyv&#10;Nl8mzil/9G1hPO5Q+I78Nw5HFx9w71/2mbH97FF4cu5ov+WUsssUXm01/wBpC+/5ZeF5P+215F/8&#10;arlNNv4rbUYovKtIYpf9V5NnFF+9/wC/VZ9z8Ztf8PebY2d9FDF5X7qaGzi837n/AFyrg/t2U/hk&#10;erLhH2UeaR1qftA+I7n91Z+Do5pv+ePmyyy1e/4WX8Tbn/jz8K+d/wBcrO4lrzHQfjNr1z4jt/N1&#10;XVPKll8qWGK8lii8r/rlFXYeJ/HN9c6dL+91CGX/AFvnfbJaiWdTjL4jbDcKxqxlOJbf4hfGaw1G&#10;KWXwZLNpv+q/48JYvNl/5ZJXpeieMPE9z5UWq/D7W7CX/lrLDF5vlf8AXL/VV8k6r4nnubryovNm&#10;uPK/dTTS764Of4ua8D/x/T/9/Zf/AI7XZDNK8/hPMxOSUMP8Z9qfFp/HHiHQ7ex8K6VrOlTebLLd&#10;TTeVF+6/66+bXk9n8N/ilbXX2rUL6Sb/AK+9Ti/9qy187zfE7Xptkn2mXzv+uVQf8LE1n/lret/3&#10;6ioljK8zno4bCUj6P1j4XeKr/wD1uoafYRf89pdWi/8AjtZT/CLxHbfuv+E40+H/AK46n5vlf9+q&#10;8Ifx5qsNr/r5Nn/bL/Y/2KzP+E21q2/1V9cw/wDbWuf2tf8AmOuSwp9S+FPCXiDwdrdvfS/Fazmi&#10;ililktJryWWKWL+7LF5VUdS+HWiza5e6reePdPmlvbqWWX7JFLLF5sr+b/zyr5jfxTqs3m+Zqdz8&#10;3/TWWkfWL6X979pk2/8AXWWq9rXlHllIiP1SMuaMD6lTSvB1h5UX/Ce3MPlf8srSzll/9Gy1n3lt&#10;8Pv3ss/iPW7+X/plZxRf+1a+YX1SeX/lqP8AvqWqfnSf89Kx5Tsji6Ufhie9+JLbwZNvl0O21C58&#10;qLypZruWL/W/9cv3v/TWqnhV7bWbu0g1COKG3iilii8qKLzvlT91XnvhN/O03Ul275U8qWvTfhB4&#10;Vl1VNV1P975VhFti/wCmsrf/AGquPEy5T3MFShiuU9VtvA3hyw8qWWLUJpv9bFDDLFFWk/h7Qbn9&#10;7JY3c3/LXyprz/W/+Qq1tbeW28JXssX+tisZZYpov9yvle88Z+I7n97Pr2oTfuv+fqX+5LLXHhpS&#10;q/aO/HxoZfy80fiPpJ9K8OQ+bFFovkxSy+bLLLef+P0+FNKtvNii0q28r/ntNdSy+bXy+/ifVZrr&#10;ypdVu5ovN/5/Jf7/AP11rPm1W+ubaWWe5u5v3X/LW5lf+Cu36tL+Y+e/tOh/KfVrvpVt+9isbTzf&#10;+WvnRSyxVXfxJY23+tttPhli/wBV/ov/AMdr5a/4+bqXzf3373/lr/v1S2x/Zf8AVx/6r/nn/sS1&#10;r7D+8RLNI/ZifVD/ABFtrb91LfaXDF/y18mK3irMufipY237qz17T4Yov+eUsVfNj/8ALX91/wAt&#10;f/Z4qbH5v7r91/nZLV/VomP9o/3T6NPxZsZfKij16Pzpf3XmxS//ABqmTfGnSrb91LrUl5/39/8A&#10;jVeFeEn/AOKjsfN/1Usv/slZjpL+6/7Zf+h1zewjzcptLHyhGMj6Bm+Nnhyb95LfXc0UsX/LKKWo&#10;U/aB0G282KKK7m/7df8A7bXz5+9/8hf+yS1A7yYm/ef89f8A2lXT9WiYf2nWPoK8/aMsbnyvKsrv&#10;91J/y2ii/wDjtUh+0hF/yz0qaX/rtLFFXgjv/wCjf/Z6Iv8AVw/9sv8A2rR9WiP+1q57XeftCSXJ&#10;l/4lXHlf8tbz/wC1Vjv8fr62/dRWNpDF/wA8ppfNrySf/wBpf+0qY/3Jf+2v/slXGhE5pZjXmenT&#10;fGzVLg+bHY2EUvm9opf73/XWvQPDni+W+8JS6reeXNcS+bFL5X/bWvnHf/pUv/XX/wBnr2PwAktz&#10;4SitoP8AWy3ksUVZVoRjH3TrwGJlOUozIfCDx/2bN59/bQyfaJMp5sXHNFZv9gafa/up7aLzF60U&#10;uSJn9Z/un6O7KNlP8mn7K/ReY/MCHZRsqbZRso5gIdlGyptlGyo5gIdlGyptlGyjmAZso8mn7KNl&#10;ADPJo8mn7KNlHMBXfyrbzZZf3MUVcjquq/abqWXzf3UX+qiroPE/lXNrFbfaZbOW4l/1sP8ArfKi&#10;rhZtBiuf9bfXc3/b15X/AKKr8+4hx85S9hA/ceCsrpQoSxky09zF/wAsqrveS/vZasaP4Btr/TvO&#10;lvtPs4vNli/4mOvxRN+6fyv9V5vmxVb/AOFdWP8AYf8Aast9oEOj/avsv2uW8leLzdn3P3UUtfE/&#10;VMR/KfeSzvA0pcspGF9p/wCWsstCXP8Ay182p/8AhGfD9y8oi1nQL+4ii837LaRXW6X/AL+xRRf+&#10;RapPo+kXP/Ljbf8AfqlKMoS5ZxOzCYmGNjz0JHO/Er4i23gnw5LPL5U1xL+6gtP+esv/AMar49Pi&#10;S+1jxV/a93PJNcS3Kyyzf8Cruv2n/L03x3FBBEsMK2qeVDD/AAfO9eQ6U/zebJX0+Ew0YUOY+Fzj&#10;MpSxnsP5T7w154rnwlqUsUv7qWzlli/74r46s0/0WL/rl/7JX1RolzLrHwlt7mL/AFstn5X/AI55&#10;VfMpsra2Ply6raQssXlSeVLK3/oqKscB7nNE5c85sRySj/KS7Irnzf8Arl/8dp2z/wAi/wDxf/22&#10;hLbT5vN/4mttN/1ytZ2/9pVofZra5/1Us83/AFxs5/8A41XfzHx/1acDNX/ll/11i/8AaVOtk/1X&#10;/bL/ANpVYSwi/wCfbVJov+e0VnL/ANMv+mtXLXRvtZ/d2uqSe8VnFF/6Nl/6ZVqEaUii032bR72Q&#10;f8soopf/AB+3/wDjVei6bqulW11bxS30cMssX72KuYuPCWqy6JewWekag/2iKKLzruKKKKKLfFLu&#10;+/8A9Mq9f8H+VbeI9Eilij837LL/AKmXza8zExjKJ9blMpYeUaZj23ifw5beVLLfRwyxf9Mpa5Lx&#10;T4g0G5uopYrmKbyovK/dRS1+gXhjwl4HufDlvJdyaf8AbpYopZZZrqLzYvk/5axebXhmpeG4rnXI&#10;pbP7NDZRSy+bDFFF+9/55V43LGl70j7uhzY2UoHyNp2s6fa65DcyyyeTFJ/zzlr1ib4p+Fbm1li8&#10;2ebzYvK/dQS165rFnp9t5UstjaTfvf8AnlFXR6P8NZ/GuiahFpUFt50EHzTfuotqt/HUvEwl9k6o&#10;4CWFj/Fjynxlr2u2l9qMMun2000MX+t/dtXm7+Hp7l3jigaaJJWf/VNX3lZ21tYeVYy+XNLFFF5s&#10;s3/LWn6b9hufNiiltppZf3vk/uq66GYckfdieVichpYuUeeZ8H/8IBqczp5elXc3m/8ATCWrB+Gu&#10;tF/Lj8OXf/bWKWvuiz0e2ttSvb6KWWaW98rzYZZf3UX/AFyqp4qSK/tbixli86KW1l82r/tiXN8J&#10;y1eDqEISnzHxHH4B17V7iKGLRruabyvK/dRf3f3VaVj8EfE1/skj8P3ZEn/PX5K+mvBKfadSiiii&#10;/eyxSxRRV3yaVqFha6ZLeW3kxTxf/Gq2r5lWh8MTzsBw7hKs+SUj4sf4J+JbC6hin0hoXnl8qKKW&#10;eJfNb+7Vn/hS/i628qCXSlh8+XyvKlli/wA/8sq+yrzSrG/8qWeKKaWCXzYpv+eUtcpqtnL9qill&#10;/c/6V/7PXNHNJSPYqcJYaPwyPnKD9m/xdc7IvIgh83/lrLdVZ0r9nPWdYE1zZzWU0UUvledE8v8A&#10;ra+ttn+q/wCmtQWdhFYfuoraOGL/AFv7quZ5pXO6PCuCifK9z8DfEPhjfLPqNpbW8ssUUssXmu7b&#10;vl/uV7b4T8CN4J8FxWjXMs0ssu+WWL/VSs1dbc20tzrd3FLFHNb+VFLF53/PWresJ/xLpoov+WVE&#10;sdKfLzHVhsnoYLmnCJy+q+V/wjlxF5v7r7HL/wCgV8lXKRfZf9V/yy/9klr64ttKvrnTZbb935ss&#10;Xleb5teSXnwN8QW3nf6Npf2eL/lrLcy/6r97/wDHa7MvxMYSlznzee5XXxsYypRPH3T/AEqWSKL/&#10;AJa/+zxVX2f6L/qv+WX/ALJLXsFr8FtXv/Nntm0SZPKllimhlnbzfuf7VaNn+z/qlzaxS+do8P7v&#10;/U+XLL/6Nlr1ZYuh/MfGR4exc/sniKJLbXX+q/5a/wDs8VMmSX/nn/yy/wDZJa97s/2ftQufN/4n&#10;NpD/ANctPil/9Gy1dT9m+5/5a+I4/wDtjpkUVH9o0Dpjwzi/5T53mtpf9bL/ANNf/Q4qqbJbnyv9&#10;V/rf/Z5a+idZ+CNro9pNcy63NNbxRSyy+TbRRf8AtKrWifAqx1jS4p5dX1ZIpf3sUXmxRf8AslX/&#10;AGlS5Qjw5ieblPAvB6S23iPTJZf9V5sX77/gFV3s7n7V+6ilm/64xf7dfSqfAHSrb7PLFquqTTRS&#10;+b5U1z+6/wDRVXpPgd4fufNkl+1zSy/vfK+0y+VXH/aVLm5j1Y8M4mceU+V00e+uUhj+w3f/ACy/&#10;5ZS/9NaqP4b1D97/AKDcw/uv+WsX+xX1n/wovwif9bY3E3/XWeX/AOO1z918LPDWj3dvBHoMV5FL&#10;K0UsstzL+6pxzSEvhFLhOvH4pHzZN4bvv9b5Xk/9dpYk/jp48NXUT/vGtF/663MX97/rrX1rD8Iv&#10;CNr/AMwWD/tr+9qp/wAIH4Yh83ytGtPNi8r/AJZUf2pzGn+qcofFI+T/APhHfuR+ZB/4FRf3Ki/4&#10;R9d7/v4P9V8v/fNfUuleHrG3+1y3mi2kPlSy+VFFbRf6r+CtiHR9KtrXzYrO0h82L/llaxUv7S/u&#10;ijwvH4uY+Qn0mA+b/p1t/wB+5f8A41XqHwr8u207yvN/dRXkUvnf6r91Xpv9lWP72WKKOHzYv3Xk&#10;xVj6r4b+33VvLFLLDLBL5sX/AE1i/uVf1tT904Z5L9U988b8R3pl1q6aP7paitLV/DRi1K4WQSwt&#10;u+56UV33keDyxP0l2VL5NP2U6v0LmPzTlIvJo8mn7KNlHMYhsplP2UbKADZRso2VYhT7T+6i/wBb&#10;LUcyNIUuf3IFfZRsrn/+EwsZv3UXlf8Af2X/AONVyOpfEu+sNc+zRRfbIpZfKihitf8A2r5v72vH&#10;lm2Gh9o+rpcMY+t9k9QpuyvPH+IWoXPlRS2McPm/9Mov/jtD+Odauf8AVR/+RYv/AI1XNLO8MehH&#10;gzMDpfE9nFc/Ypf+WsXmxV514wSWHwlrdzFL5MsVnL5U0P8ArYvkq7eeJNeubq3iltopopZf3s0s&#10;v+qi/wC2UVUvG3m/8IRrccUUs0v2OWL9zXw2PxMMRi+aJ+r5ZgJ5flEqEviOa+Al/c6x4StJJf30&#10;UUssUsX/AD1i3+VXtVtYW1z8G/sMsUXlS+JLqWKKb/clr4q+DOsahYXV3LBc3cNv/rf9bLFDL89f&#10;Ueq+JIrb4BaJFFfW02py61LdeV5sXnRRbJfnli/79V9lCUOSJ+JYjDYh15yMz+x7Gw1u3uY4vJll&#10;iuvNhh/1UVP31g6V4nudY1yKLUZbSGXypYovJl/eyy/5irYmT/v7XyGde/X9w/W+DY1YYSUZnyl+&#10;1L/yUXb/AHbWL/2avJdLT7Oa9Y/aBmlh8d3cd5bQX7+VFL5sqy79v9z79eaadquT/wAeMEP/AFyi&#10;r1cN/AifLY/mlmMj7C+E2jy2Hw3022u5Y5pZYvNi8r/llFL+9rYh0extv3sVtbeb/wBcoqpeEraW&#10;58JaZL9puYf9Di82GGX/AFXyVX8Q/wCjadFLFfXcMsssUXmwy/8APWvnPelVkfdS/hR901bZIrm1&#10;uIoraOGWLzYoofK8quf/AOESvrnypZbG086WL97/AKVW9pWlWP73zbmWGLzf9dLdS1pJpWlfvZZb&#10;6Lyoov8Altef/ba6KHxHl4mEJRicvD8Lrm58mX7DaQ+b/wBPUtcn8SvB2o+H/BesahFFp8MUUsVr&#10;LDFLLLLL5v7r91Xrif8ACOW3lRS31pD5X/Pa8i/+O15V8fr/AEqw8Fw/2Vc201xLLL++tLn/AFXz&#10;xf3a9WPMeJKMTY8Dar9v+F+myyS/vfs3lS+d/wBMv3VXfA2j/b/Fvh+2ii/eyxSxRS/9dXrhfhN5&#10;Wq/C+7WXy/tsV1L5Uv8Ay2/5ZS/62vUvgJeW3/CyfDVzLLHDF5UsX77/AJZS15z2nE+gcpckJKJ7&#10;3428N23gbyraL99LL+9imm/1sv8Az1rmrxLG5tYpYpY/tEstegfEvwxfeIfEdvLFLF9n8qKL/rlW&#10;doPg/SrDxHpkUUsl5cebLLLFLL+68pf/ALbXny+Ll+ye1hsRThR5ub3jxJ/ActhqNxFBcyTSy3Xm&#10;/wDPX+OtZNHvvDHiO4is5ZIdHvYvN8nzf9VLXpHj/WLHR9c+zWdjFDLFLFLLNFL/ALH3K5fXtY/4&#10;SHUZZYoo7OKWX91FF/yyrGty8vKdeFjOco1PslTUtE+3+HLuKTzPKuIovN8r/frzpPh7Lc3X27T7&#10;7yYoJYpZfNir3/xPpUXhjw5LbfuppZfKi/e/8sv9b5tZD+D7G28AS6rFFLD5sUXm/wDXWuiPux5Y&#10;nJUm+b2sv5jnNN0r7TbxXMsvkxS/8tv+etUvFWjy2GnS3MUvnRSxV7L4Y8HxW2nW8Wlafp9/L5UU&#10;st3dy/6qL+/TPjZ4Ysbb+xLGK2ihiuJZfN8n915sUXlVMaMfiM55vVnLk+yfM/wotornxvbxSxfu&#10;vNi83/vuvXvHLxW11oljFF5MUVnF+5/661ifDTR7a28fyy/uoYrf97/n/v7UuvarFf65LL5v7qL9&#10;1F/wH91Ri5c0R5PGU8Tzmbddq5HVU/495f8AprL/AOh111y8X+trmr/yrm1i8qXzv3v/ALPXlRif&#10;d1pG67/ZvK8r/plVpP8AppVW5SK28r/rrFVpK6TVcpV2f8TGX/rlFT9ST7Tay1Re8i/tKWLzf3vl&#10;Rfuf+/tXbl/9Fl82sY/ERL4ZGFpTy211FF5X7ryvN86t17OK5tZopYv3UsXlS1laC8Vz5UsUv7mW&#10;L/XVt76JfEckfgMmw0qKw/cRxeTFFFLFFDV65/0a1/df63yqP/jVI7xW1SKPLGXKZWiPffuvNi/d&#10;eV+9/wCutbz1k2bxW3/LWKrz39tbf8vMf/f2lGJv7vw8xXuYYrm6iili86KWKhEitv3UUXk+VVSb&#10;WLG2uovNvrT/AFX/AD1iqxDf2Nz5ssVzHNF/0xl82ukiPLzFfUklufK8qXyfKl/e1LZpLbWsUXm+&#10;d5UVFy/+q/660+xrnNpR94HT7N5VYiJFc+b/ANdZa27l/s1YVn/y1ik/56y0BL4i1N/pPm1hJZ/Z&#10;tRuJfNkm82KL91NW7srNd/s11L/2yrXmOacSpeWf2nzaPs3+i+V/0yrdhqrMn+t8qtonHKJg22jx&#10;XNrF5UUf7r91F51Fh4e+zXUUvm/8tYpa1rPyrm1i/wCmUtFyn2bzf+mUUtOlL3zixWGjOlzHzp8T&#10;tatovHWrr/02NFZvia3upfEept63DUV9cpaH5q8JG5+ksKVLRUtfdcx+OjdlGynUUcwDdlGyq9zr&#10;FjbXUVteXNpDcS/6qKaWKKWWrSeVc/6iWL/v7RzGfJIbso3/AGb/AEmX/ll+9qpeaxY2GpfYZb62&#10;hvfK837J5v73yv79Ur/xJpVtay+bfRwxSxeV51Z15R9lI9DA0JfWYcx5tb+JItC/dQWlpfanLL5V&#10;rNdyyxeVL/e/df63yqq/EL4hW3iHXPDVtFpVtYfY5ZYvN/e+bL/11l/5a/63za4/WLOK5825vL65&#10;sJbiWWWKb/nlEr+b/wDva89n8W2OseLGubOK7h/1XlebJ5vm+V5XlNFF/wAsvNlr8wnRifv8a0ea&#10;kexXOlS3Ot299Lc/urfzfKi8r/lrKnlf62tu2/0asy8vIrC1luZ/9VFF/wB/a4/7Nr1z400yKXVb&#10;mGCeCWWW0hl8rypVf/ll/wB/a8qPvH1vNyyPVXs4rm1lufNkhli8qL91/qv8/uqu+H/Amq+JrWWX&#10;T4vOii/dSyyyxKnm/wBz97WHYW0Vhp1xFLc3d5LLLFL/AKXL5v7r97XqngD4haLo/hW3sby58l4L&#10;qWW6tPsvm/avNT5PKl/5ZUoxjKRw4utUjTtSjzHjum/AGx8Q6lfWcVnHDLby/wCmTSy+VFF/11qJ&#10;PgDY3Ot3Ggy6fbfaIvN83zpf3UUX9/za9K8JeJNFttD1ix1WWSwivbyK6/dReb5sUT/cqv8A8JJo&#10;2seLdV1DVTPDDP8AvbSWL975UsX+q82L/lr+6rb6zL3ffPA+rfFeBwX/AApOx8MeI7Kxs9PtJtTu&#10;PKltZrSXd5u7/nlLWr4n8DS+GPs8stzbXn2j91/okvm+V5VdRf8Aj+xufH8WtRRS/Z4ovssX/PX7&#10;nlb/ACqyPH/ie28Q/wBmRRSyXkVlFLFLd3cXlSy1jL97L4jpw0a8JRjy8sT4v/aGtZbn4kywRRyS&#10;vLaxRRRRfM7fJXnFt4P1uDdL/ZF3+7k/54S17frxjm/aO0zzY/O2+V/6BXt9z5X/ADyj8r/rlXv/&#10;AFn6vCMD5+eA+tV51f5Tl/DHifTLbw5ptnLfW0NxFZxRSwyyxRSxS7Kz/EniTT7nTbeKK+tppftU&#10;Uv7qWL/lk9fMfiTVZLDxpqE8W3dFeSyx/wDfdfR9nf2PifwlpmoW0UUP2i6i82GKL/VS7/nSsatD&#10;k/el0sXKrzQ/lOgs7nSvE3lWcVzaX6xXP2qWKGXdF8v/ANt8quth0qxtvN8qxtIf+3WKsXTdVisP&#10;N/dSTebL/wAsqd/wkkX+t8qX/v7WcS5e+dHCltbed5VtHD/1yiirx/8AakeO28JaJbfu/Oiilll/&#10;4E8Vd7/wk8Vt/wAusn/f2vF/2h/En9sO8fleTFb2drFFD5u/+OWuyl8R5VePJEj+COuxW3hTWLaW&#10;2uZv3u7/AES2ll8rcn/2quk8MeLZf+EtittKsbu8uIIvNltJotnlVx37O9/FbQa7HJL5Ilgi/wDa&#10;td14AMcPxh1Ly/8AlrZxVFf3eY9rB+/7KHMey2fxd8Y3P2exntrmHzf+W13LF+6i/wC/VaFn4k8R&#10;2F1NcxS20NxL5sUs3my+b/6Krj/En2m58R6P9jl8m4itbqWKL/nrt8r5K6izuYr/AE6K5il/dS/v&#10;Yq8GUvdPucNl9KMpcxma3c69fz/aZbm2muJf9bNNLL/cp8P9oW3lS/abSGWL/lr5Uv8A8dqxc/8A&#10;LKrCVxylI9WNChCBk6r4k8R3PiO3tpdTjv8Azf8An7ll/deV/rf3Va015qtzazW39of6P5X+p8qX&#10;yv8A0bWDqX/I26P/ANcpf/aVbzv9mt5f+evlV2c3uxPOjQpOry/ZLCXmtW1r5UWteTF/zxhi/df+&#10;jawdefVbnW7eWXVZZooopfK86L/Vf6r/AKa1vJWTqr/6VF/1ylpxlLmFXw1Dl905K8e+tvJlivoo&#10;ZZZfK/fWvm/e/wC2tbtno9z/AKP5t9L5sUXlfuooqwtYSK5tbKL/AJ5XkVdhZv8A6r/rlVVpHPgK&#10;MIcxUfSpP3vm6rd/+Qv/AI1WLZ6PL9l/4/rub/Spf+eX9/8A65V0ty8X+qqpYJF/0z/1v/s9c0eY&#10;76yiF5pUltayyxX135v/ACy/exf/ABqoPDNnJqGiW99Le3d3LL+982WXZ/6K8qtK8eL7LL+9irP8&#10;H3kVt4c0yKWWOH91F/y1rbmmXyx5ojH8N2P9uTSy3N3N+6i/5fJf/jtW7nR7H7LL/wAfP72L/n8l&#10;/wDjtFzqtjbXXmy31tDF5X+tlliqW51Wx+y/8f1t/wB/YqjmlzByxjzHOaVpVtbXVvbeVJNF5X/P&#10;WWm3mgxXPj7TIvMuYbeKzllltPNl8qX/AJZVds9YsbbyvNvrSH91/wAtrmKq9z4h0/8A4SO3uYr6&#10;08qK1lill82LyovnojKXMc/s48pt/wDCP6f/AM+lt/36pj6PY/8ALKxtP+/UVV38W6LbfvZdVtIf&#10;9b/y9RVAnjjw/N5vl6raTSxfupf3tHvHX+4MnW9Ktrbw5qcstjbeVFF5v+qii/jrpdE0fT7bQ7eK&#10;KxtIf3UX/LKKua1vxPpVzod7bRahaTSyxS+VDFLWrZ+MNFtrWKKW+i82KLypYf3tV73Kc0fYwrGw&#10;9tbW11F5VtH/AN+qivNK+0+VfWcsdnexf6qbyv8AW/7Ev/TKse88f+H7a6t45dVjhdv9VFL5tXf+&#10;E50qb/VXPnf9copf/jVZe9E7OahL3TPvNY/0WKKXzbC7ili82KX/ANpUab4k0+28q2lvovtEv+qh&#10;/wBbLLT7zxhpX/PW5/1sX/LnL/8AGqr2d/bX/iO3ubaWKa3ls/8AXQ/78tbR/wAJwVpSjOPLI2Lz&#10;xDbW37rzbn/tjayy/wDtKse21i2/e/urub97L/y6y11b/wDLKufsPK/0j/plLWPNA6fZy5viIX1i&#10;L/n2u/8AwFlrC+3y3OuSyy2135Xlf6n7LL/frraz5ki+1S/9cqiMokYmMuX4ilo/ie2v/N+xxXc3&#10;lfupfKtZaL/VZbnzfKsbv/v1VfwSkVta3vkRRQ+beS/6r/frev8A/j0lrplKMfdic1GlKceaUjnt&#10;HuZba18qKxu5v+m37qL/ANq1Ye/ubn/mH3cP/bWL/wCO0/Sn/wBFmi/6a1bdKKUvfFXpy9h8R5F4&#10;z0eL/hJtQ8i1u4Y/MOE8qLj/AMi0VB491+6l8W6k3rIaK9320j4J4SR97UV5kn7Rvg6583/TruHy&#10;v3X72zlpiftIeDrnzY/N1CHyv+W01nL5Vff+3h/Mfi31Ov8Aynq1FeP3P7TPhC2uorbzbuaaX/Ve&#10;TF/9tqF/2ovC9t/qrbVLz/rlaxf/AB2o9vH+YX1av/Iddr2lRX/jfRPtkUU0MV1dSxQyxf8APK3i&#10;i/8AastWPEmjxW2paJLp9tbWcv2yLzfJi/dS/wDXXyq8s+KnxaiuftEuhy3elanpdndebNLF/qpZ&#10;Uiqp4P8A2jYrnwRotzqtnd39xbyxRXl3NFF+9/1vzxfvf+uVcMcTGXNHmPXlltaEY1T0bxg999q8&#10;S3NnLFYXtvoHmxTWn73ypV82X915tdLZ6Vc23hy3ubzULu/uIrOKWXzvK/ey7P8ArlXimt/H7Sr/&#10;APtiWKxu4f7Us5bWLzvK/dSxf89f3v8A01rb0r9oGx8Q2tvpWn6VdzS3EX2WK7mli8qKXZ/y1/e1&#10;E6sfZS9466NKUq8PdPN/i1rHiq21GytPDV1JDLeRSyyw/utkW3yvn/8AItcb4J0fV9H8VafL4qto&#10;Ibe4l82CaGKLfLL/AK35/KruJvEN9c+LdSsdQjtoZbDyoopbSKX97FKnm1av7CLWNR0e882SGWzl&#10;82KKH/lrXxs5yjHlP0xU4+2hLmN1/Nv9RilltpYbKzi82KL/AJ6y/wB//tl/7Vpdstz4ttL7ypfs&#10;8VnLF/0181ni/wDjVX3SK5/dSyyw/wDXGXyqenlW3lRRf6qKvJ5j7CPNP4hl/qstzdRSxW1z5Xle&#10;VL53lRVYtrmW583zbWWGqT20VzdebL5vmxf9NaPsf2/zbOWWWGL91L50Uv8AzyeolyyHH3JGxbX8&#10;Vt5UsttL5Xm/vf3UtbepeJ9PmtbiOKxufNli8qKWaL/VVjzP9m/dVk6xZxX9r9mllkhi82KXzYpf&#10;7r1wSoc0uY2lThL3x73n/TKT/v1LVS5uZf8AWxW0k3/XWre+qmq2EV/aywSyywxS/wCt8qWumHxi&#10;q/wvdPALmaW5/aE02WSLyXleL91DJ/0yr2+8vP8AW14xqsMX/DRemx+b+6V4v3v/AGyr2e/topvN&#10;82WKH/trXvVvsHxVNyhznxN4qm87xFfSf89bqX/0Ovb/AINJJ/wgMUo/6C3/ALJFXhviSOf+277y&#10;4pPK+0y/8s/9qvZ/hTrcVh4Lt4J5Wh8q88397XsV4/u4nzGErfv58x6g/jDw/o8/2TVbvyb2X97F&#10;aQxSy+bF/wBsqZc/EXwdYfvby+lhi83/AF0trL/8arI/sqO/+I0Wr3MEd/p8Fnti86KKX97vq74+&#10;0fTPFuiWVjHY21t/pkEssvlRRfut/wA//kKuOMYfaOmVavHm5TSTxz4VubWWWW+l8ryvNim+yy/6&#10;qvG/i74j0HxZ/aV94flaaxiitYpZZY5V/e/vf71fQmq6r4c/sO4sYo7SGLypYoofKiir5DfSrmw0&#10;bVdN8uR7iWeCKKLyt3mv/s12UowicFStV+0b3wT8q51rUIJYvOiks/8A2eKvV/h75dt8YNSi/wCn&#10;aKKvJfg79p8P+IriW8sZoYpbZov3sEv99K73QtYktviJqV9LBcw2/wBmi8qWaKWsa8ebmPby3ERh&#10;OEpnumpf6T4t0eX/AJ5Wtx/7SofR4rnzZYr7ULOKWWWXyrSXyovNrhbzxzF/bdlcz+b/AKqWKL91&#10;/wAtZfKqpc+MNQ/tKKWKW5ht4vN82KKL/W1859WkfcyzanGUi8iT23jTULa517UJrKKJZYovtX/P&#10;Xdv/APRVdfDoNtc+VLLfXc3/AG+S15Pbaxc3PjTUrmXT7nypYIoopfKl2fx12F54kubnTZYoIrmG&#10;XyvKi/df6qtZYaXMY0M0j73MWZrSxufFtvbebdzf6LL5s0t5LL/HF/qv3v7qt9/Den/ZZf3t3/qv&#10;+W15L/8AHa8vh1W5sLq3uZftM0vleV500X+tl3xVsP4n1H97FLYyQ/8AXaKiWGl/MFHNKMeaUomz&#10;onhu2ufHuq2stzczWMVtFLFF9sl/dSy/9tf+mVQ6qmnw63FbeVJ5UsUsX/H5L/0y/wCmtc1pWoar&#10;D4s1K9ktbnypbaKKL/gPm07WEvr/AM3yra583ypYpZov9bF5tX7CXN8RzSzSM4+7E6C80HSrb7PL&#10;HFJ5vm+V++lll/dbJa07PStBufsn+jf63zf9bLL/APHa4ea5vrC1iinsbmGKL/nt/uS1oWF5qFza&#10;28sVjJ5XlebFSrYaUvtDoY+MPsj/ABPo+lQ+O9KlitY/s8ttP5tp/BLLF/8Ava2vDFnoN/8AaPN0&#10;60/dS+V/z1rzrxPpWvax4i0q5+w3PlWcUvmyxS7f+AVu2aahbeb5VtJD+9pvDe7H3jD+1H7f4fdO&#10;+vPD3hz97/xKrT/v1FRoOj6LdaJZSz2NpNL5UXmyyxRebXKfbNQuf3X2aXzaqaDeX32V4oopfNTy&#10;ll/e/ffYjf8Aop0qPq0uX4j2I5pHmj7pN8VtO0UaPcRxW1pZ3EXlSxSwxRRS/fruIdK0q202LyrG&#10;0/1X/PrFXlXjLSta13R72CCxlmmniiX/AFu3/lrXRabeahbWtvbS20v7qLyv9bRKj7sfeOaOYx9v&#10;KUonQaImn3N1F/oNpD5sUv8Ayyi/5ZPWncpa23iO38qKKGL7LL/yyrj0ub628qX7N+9i83/lrVS8&#10;8SX1tqVvLLbS/vf3UX73/nq8UVY+wlzHZ/aFDlPTUSxufK8qKKb/AFv+pirkPh9Zw2OueMI4444Y&#10;vtnm+T/wDzaraU8uj+VYxW3+q/e+T5tVdEvL7R9Z1qee2/dX91E8Xky/7G2o5ZRjIv63QlKJ1Wpf&#10;6TompxeVFD5trL/yyrbs/K+y2/8A1yrjNY8SXNzod7FLYyf8esv77zas6V4nludE837NLD5EssUv&#10;73/lqr+V/wC0qj2M+Q2jj6HP7xR+JFvBc+IvCU0qx7or/b5v/TL/ADFXe2eq21/+9s7mO8i83yvN&#10;hl82vLfGD3OvXWiS20UflWV5FdS+bL/yypmpeP7HwB9nsZbaWGGX97F5P72tvYSnGMTmjj6EK8pS&#10;+E9F8QvLbWsUkX+t82L/ANDrmks7628RxX1nYxfbZYvNlhm+Tzdv/tWm3XjCObREuY7aWZZYopYp&#10;YpfN/dVDZ+JJbnxNZSxWPk+Vay+V50v+t/1VTGE4F1MXQq1I8kjdfxbFD/rdK1T91/051ytt8UNK&#10;m/tC5itrvyln/e/uP+WtdVf6rfW372O2jm/7a15r4JeW51HxLbQWMXlf2j5v72X/AFXy0RpRnGUg&#10;rYuUJxjCR3sPieW58ry9G1Sbzf8AplF/8dqlf+Ibm51FP+JHqkKeVL5vmxRf7P8At1sJeX1t5UX2&#10;GPzYov8Anr/9qqo95fXN1LF9hih8qKX975tZ04xOmtU54fEYXh3xHJb3VzYxaXd3FxLLLLLDF5UX&#10;lfPL/wA9ZaseK/HFz4d06We50a7W3/1XnSyxfxf7sstQ+G3vrm4uLmLyvNiupfNiml/25ai+Ij3N&#10;z4L1iKWKDyoovN/1tdMYx5uU4I1JQoSlGRF4b8Q3n9myyy6DPNFLL5sUst1F/qpX/wB+rb+Lbn97&#10;H/Y0kMsX/PW8i/8AjtJ4Pub6506yiiitIYpbOKWresfbrb/n0m82L/nlLT93nOZV5Toe6eU+JzHP&#10;rdzNIPJaRt2zzYuKKo/EbWrqXxHukitt32eL/wBBor2eWmfK89c7yHSrb7LFLPF+9luvK/1v/LLf&#10;Wjp+jaLc+I7Ox1WO5srK882bzYv9dHFEsssrfvf+uXlf9tazPD/xf8B6va+VL4c1m2miiluJbuK5&#10;ili81U82WsG5+Lktha69BZ2kn/E2sLiys7v/AJaxReb5v/bL/VRVrGVXm5ZxPl69aHL7hzUHjKLU&#10;PGZ0+zsY5rWXzYopofklll+fyn/+1V7F4M0qxudRspZbGSbzb7zfK82X/Vb/ALleG+ELPRba3ivt&#10;Q1C0hvZfN82LzfnWJv4dv/PWvorwNrHhzxD5v9larLf3tvZy+bDFFv8A3uyXyv8AVf8ALL/2r/11&#10;rpqR/lIo1IQj7xw/jjVZP7O1uWO1lmlv4pYpZfK8396zxf62s3SNIi/4VvYyyweSJIvtUkJi/wBb&#10;L/qpf/RUVeW+KvitrWj6zLBoGpXelrZyyxNLDL5Xm/8AAK7BfiL4pv7XwJFd6vdzW97Zy3F5FN/q&#10;pdt7cbfN/wC/UVV7CXKc/wBf55fCdonh6x1jxH9hs9P86WzsZZYvKtfNiilauw+Hvhu5sLqK5i0q&#10;5h8q68qLzbWWLyv+WVcN4H/bKl+HniPWte0qO5/tPWZYpbwXdrFLF8j/APLL97Xo8P8AwUg8UXLy&#10;ywWMXlRRebL5tnEn/tWiWGly/EEMw5Jc3Kc/qulX3/CW+ILn7Dd/Z5ZYvKl8qXypfkiras9K1X91&#10;LFY3f7r97532WWnp/wAFMta+X/QY5t3/AE5//bat/wDDy/VbC6/e2MUMsUv72L7H/wDbaxlhJcvK&#10;dP8AasubmNW2s7m5/dRWN3N5X/PK1lq6mlX3/Pjdw/8AbrLXOt/wU71o/vLextIf3v8Ay1s/+WX/&#10;AH9qi/8AwVE8UXP/ACyjh/65Wf8A9trm/ss9WPFFaH2To7lL62/dS2NzD+9ii/1UtSpZ31h+9ksb&#10;mGHyv9bNFLFWN4f/AG8vFHjW6li+1W0M0XlS+Td2cX7z/rl+9rsU/be8cfa/sMt9pcMv/LKH7HF5&#10;v/o2j+y4w+KRr/rJU/lM+F5bn/llL/22iliqveW1zc+V/wAfP73/AFUMMUstUPGH/BQvxp4Pnt47&#10;ue0mlli82KKGwi/dVk2f/BTTxJ58Xm/vvN/55adFv/8ARtH9kx+KMjL/AFmr/Dym7Cktt5sXmyTS&#10;/wDXKh/Nm82KKKSbyv8AWy+VL5UX/bWuYm/4KY+KPtU37yXyvN/debZxVYuf+Cifig6Hb38kn7me&#10;WWKLybOLf+68r/47V/2TH+Yx/wBY5yM7TfDd3f63rVzFp13N5t5+6l+xyy/utsUX+t/7+1pv4Y1X&#10;/oFXc37r/nzlriv+G+dVudSuL6WW582X/p1iqlqX7evij/lz/fXHm/uvOtYkirp+pnB/bB2Gt+G9&#10;QtvsXm6Vdw+bL5X76zl/e/8AkKsH4keG76w8OSyz6fd2cMvmxRTS2ssSSy7Ja4DUv24Pidf3VvLL&#10;c6XCLeXzYoobCL5aqeMP2xfiN4/0OLStautPmtIpYpYoorOKLypYvuVt9Wl/Mcf9pf3T6H8N/DeW&#10;/wBOt76Lwvc3nmxRS+b9jll83/tr5VGq+GLHw9cRW2q6LFYSyxebFDd2flSyxf3/APVV4Rpv7eXx&#10;b0fTorGz1i0+yRf8sprOKua8Z/tRePPiFqdve+Ib7T7m6t4/KimFr5Xlf9+qxlgf7x1xzqUfsn0P&#10;eaVpVhaxXMun2kMUv+qmls/3Uv8A218quUvLaLxD4t0qx0OxlvJftnmxWlpF+9l2pL5v7qvFbb4r&#10;+OPE/wC4ijXVfKi3eVFAz+Uq/wDoNReF/jF4z8M65aa9pU1ta6lb+asV3NFF/Em3/lrVxwn80glm&#10;3P8ADE+n7nwH4o/tKX/inNUhi/685afD4A8R/uv+JDqH73/pzlrwe5/bY+MFz+6l8URw/vfN/wCP&#10;OL/4iov+GyfizvSX/hKI/wB1s/5c4v8A4ij6h/eOf+1pc3NynsXjPw3qFh4j0SxvNKu4bie8i8qK&#10;a1l3y/PF/qq6i58H+I/3UUWg3f72X97/AKL/AN918u63+1J8RvEOs6Zqdzr0c17pfmvay/Y4v3Xm&#10;/f8A4Kltv2nvibqHlW0nihoYpfNXzpYol/1v3/n2VH1D+8bRzuX8p9Wp4D8R/uov7Bu/3svlf8es&#10;v72i88DeI7a6iil0G7hlll8r99FXnvgn9oHxVf2sUuq+OLubypfKiltLO38qKLZ/01ird1L4/XNz&#10;dRRXnj3WftHm+bF/odv/APGqj6l/eOiOeS/lGeOfA2tW2ueH7GXSruG7vbyKK1imi/1vzxS1rXnw&#10;68T3N15UWg3c0sv/ACx/df8Ax2uX1v4ly+IbqyubzxxrN5d6XdRS2sssVvF5Urfut/8AqqZc/GzV&#10;f7Siii8cazN+98qKaaWLzf8A0VRHCRMv7UqHa23w08Y211F5/hy7hili/wBb5sX/AMdrY0r4ReM7&#10;b7RFL4cuYfNl83yvNi/+O15u/wAZtVufKil8e635ssv/AD1i/wDjVbCfGbVftUPm/EvxJD+6/wBb&#10;+6l/9pUSwkTaOcVofymh8Tvh7r3h7wlcX2q6Vc2dvFL5Uss0sX+tl/dRf8tf+mtdRYfB/wAY22m2&#10;UUug3MMsVrF/y1i/uf8AXWuC17xzF4n0OWx1X4l+IL+yll837JLFF5Uu397/AM8q07n4tahbeV5X&#10;xS8STReV/wAtfK/df+Qqy+qRkH9tVoy5jsH+D/jO5/5ly5/7+xf/AB2hPgt4z/1n9gyeVL/01i/+&#10;O1wL/F3Vbn91/wALN8SQxRf88ZYv/jVRJ8WtT+y/8lS8Ufupf9V5sX/xqtfqcQ/t3E/3T0P/AIUn&#10;44m82KLQZZpf+vqL/wCO1ynwr+F3iPxDoep31np/nW/2yKLzvNii/eqkUUqf63/nrFWJ/wALUvv+&#10;ipeKfNi/55XVZWj+Obnw9p0tjpXjjX7C3lllupYYbqKKKWWV/wB6/wDqqPqkfhI/t2vzRkeu3PwT&#10;8Z/vf+JV/qv+nqL/AOO02H4FeM7n/mFRf+BkX/x2vH9S+KmtXP73/hYPij/wMlirivEPx18VW2or&#10;FbeP/EVtbrFLLL5155srf7H72iOCohLPa0j6Kf4G+NLbyvN0+P8A8DIv/jtcl4w+EviOw8W+FNPv&#10;LGKG41S88qz/ANKi8qXynill/wDIVfNUPxs+KNza+f8A8LN1SFZf9VF/a0qP9+qPiT4u+Kj/AGbL&#10;/wAJfql/e2X72K7mv5XeKX+Pyv8AnlW31CMTGWd1pRPtub4FeMf7b8qW1tPO8r/n8iov/gV4otv3&#10;ssVpD/29V8FP8dPiHNc+bJ441t5f+ev2+Wrdn8e/iDbf63xjrOof7N3fyy/+1an+zaJH9u4k+zPE&#10;Pwf8R2HhzU7mWK08qK1ll/dXX+xVLwT8K/EfiHwBLrVnFafZ7yW8uIvOuvKl8rfLXyf/AMNDeKMe&#10;XLfahND/AM8ft8uytTTf2ktcsNN+wwRzw2SR+VFDDfyxQxf9skpfUIh/bVecuY+qbP4LeKLbyopY&#10;rTzfN/1MV1/9qriPih+z94n8QnTPLn0+wbypYooZZZf3teBXn7R/iO5uvMilu7OLy/8AUxX0tZ9x&#10;8d/Ed15Usl1czSxf6qaa8ll8qrjgowlzESzirOPKfSvhP9nLxxpWjS2cmq6Xcwxf6r97Lvii/wBb&#10;/wA8qrax8OvEfh7xb4ftpb60muNZlltbWWGWXyov9V/rf3VfNv8Awv3xHjb9qvP/AAOlp6fGvVft&#10;UUs6yTSxP5sXm3Uv7qWrlhIs5o5pXh8J9r3PwB8Y/wCq+3aX/wBtZZf/AI1WF4b/AGcvFGlXV7P/&#10;AGrpc0V/L9o8rzZf3Xyf9cq+QP8Ahemvf89ZP/AqWtCw+MWrfaLKK8uW+zy+V5s0U8u+KLfUfUo8&#10;vKdP9tYmUubmPtr/AIUz4jtv9bqGn/6r/ljLL/8AGqqP8IvEdt5sv9oafD/39/8AjVfN+leMIr/T&#10;ZZYrqW/iil/1vmy1xviP4oxW1rF/ZVy1zceb+9im837tYxy+mdks9xfJ8R9FeCfh1r2seLfEuixa&#10;raQy6XLFLLLLFL+983/nlXUa98Adev8ARLiCTXtPhinililliilr4t/4W/rIX93HBDL/AMtJv3v7&#10;2s9/inqtz+78qCr/ALPjzcxx/wBs4nl5eY+59E+A+q6Pa2UcHiO0miitYovO8qWrFz8FtQufK83x&#10;Hafvf+eUUv8A8dr4V/4WvquyGL9x5MX/ACy+am/8LV1bKSfZrP8Adfc/dy//ABdbf2fSD+2sTGPL&#10;GR9P+Mv2YL5tbd/7ctpvMRW3/ZetFfMX/C39V/59rair+qxOP+1K56XoPwI8QeGLqW+vp45tNigl&#10;8+0hllTzYpUlifbXFaX4mvra4l1W18j7PpcUsXlSy/P5TS//AG2uluf2kPFXie1uNKuVtPsk8UsU&#10;vkxbH27P96vKZrOKa6uGtp/Ot0/j8v55V3/3KdKNSfvVRTlGMeWmaH/CToUvf3Efmyy/aI/3X/LX&#10;5Pl/9Co8MeLbnw9rktzZ/wCjNcfupfK/g3f3a4yr1hHBNOvnStCP+mUW6uvlieZ7SR1L69deGPG2&#10;pXX2awvJYrmWLydRtUuE+/8A88pa7zTvjHrPifTpdKu9L0uGxitpfKltLCKKaLbvl2RS1x2kWugX&#10;3jTUoteju57fzZfLitJfKeR9/wDuS16DeP4M0rw7qVtpVteW93Fay+Vd3csUv+tT/rlFUS5TePMe&#10;RaJpsmsTw2MUUtyZZVWKKKL5t7f7Vel3/wAHZ9H01P8AiYedcXDbIrSKKL/W7P8Anq3+qrx/S7yW&#10;11GGSCXyZVk+WX+7Xe+NvE8nn+RpWoXd/ZJ/rZZov9VL/sPUS5uYceXlKV/4BlsLq382K7hiliil&#10;86WL5Iv9+quq+HI7aeWWKW5vBF5Ust3Ft2fN/wBNa6L4b2uvX9zLLaT200UX+th1H96kUv8A1yru&#10;P+EYubnQ7jQZb60tri8l82z8r/lr/wAtXT/rlUSqShIOWMzyK48Iy21rcSXdrd+VB/rZYfKlT/v7&#10;WZeWdtYMkckV3D/11ii+avaIfhfZ3Om3FjdeI7+5u4oovPtIZ/NSKV/+mVdVong/w5c2umXMkv8A&#10;astn/qpZZfNi83/0V/yyo9vyl+w5jzDwP8NL77Vb61LbT2cMUnm232vyk83/AIBU/j6z1nw94jt9&#10;e8qCbyovKl+yV674t1i0h+zwXM8cNxeS7YrSX975v/bKvH/Bmtwa9qWqwa5fRQy3suzyZvk/74rK&#10;MpT942lGMPdOQ8U+JI/E2o/br1Zrabyki/cyRMvlf7tSeHPD1nrsnladJPc3ET+bLDFHtPlbv/2f&#10;+WtezeHvh1oNtp17AkVzf291+6l83ypfK/6axfuqw7P4WadbXU1zpXiC7tli82KXypYk8r+/FLLF&#10;W3tonN7GR5jqXhuLR/8Aj70q/ErSf8tZYvK/8dqza2Emq2kWjR2M0M0Tyy+TLF8sTNt/7a/8sq7f&#10;WPDFz/Z+m30d1LcWUV1FL9olvIpfMi/66/uqZeeG4pvtFz5UVhe3H+q/e+U8UtHtA9kZ+ifBO5v0&#10;laWRrCb/AJ5Sxfvf+/X+tWuf1XwBY2HiOXSvt080sX7qWXyvkWXZWkl/r1tol7fS30UMtnL5UsN3&#10;L5ssstcXqWq31zqM0skksNxLL+9i/wCmtVHmCXKdBJ4B1zw/B9u8yKaH+OWH96n/AG1qpr3h6zPm&#10;zwX2nw+Uv7/yZZXTf/sfJ/HXrXgZ5bnTbeWW2tofNi/eyxS/62m+I/AGlXlve3UEctndzxbZfJ+4&#10;3/bKo9tyy5ZB7P3T533/APTOOt3QdBk8QwXcVtB51x+68r/2eu7tvgRfXPleVY6zeQy/6qWG1+7X&#10;a+G/h14j0HToraLQZZvIll/ey2sv72unm/lMYx973jlfA/8Awl3w6TWE0m50+H7fbfZ5zN+9/wC/&#10;Xy/erlIfh94n8Ta3LHIsk00X+tu5pf3X/f2vek0fXrm1itrz4aWl/cSyy+VdyxXsUtr/AN+pfK/7&#10;+xS0f8I34jtvK83wdLD/ANNYpf8A47LFWXvG0pR5eXmPILb4Earc3MMk9zbQ28vzy+V9+L/tlVGw&#10;8IQTXep6fp/mXmoRSxf66KL/AFX8f+tr6Is/B+tXPlRRaLJZ+bL/AMtfN/dVmf8ACrtV8PXWp/Y9&#10;Kiv5ZZfN87zfK83/AL+0e8Hu8p5Lf/Aie58qWDU7TzpZX8yKWLykRf4Pu1NN8ArkWsXka1bTXXlS&#10;+bDLH8i/9cq9cTwf4qtvKlvNKimlli82X915UUX+x/rar6lo+vWFrLcy6VL5X/PGKXzZv/RtL94E&#10;oxieYab8H9ZsIJYoNah83/WxQxRS/wCtrEuPCniO6uopY7S/lli/5axWsX/x2vX01W8ufs8v9jRw&#10;/vfKl+1xSxVbubnULb/W6RaQ+b/z182L/wBq0g937J47d+Gdet55ora11iW3l/1ss1nF53/o2odS&#10;8JavbeTPHFqU138ssUUsHz+b/H5vz16rf+Lb6w8rzfDkk0Uv73zrTzZf/RtPh8TxXPmyxWMsP73/&#10;AFUsUsXlU/eDlPD7zSvF/wBo/dafd7N3mxebF89SpYeOPsv/ACCrvyv+e3lV7Nf+JIrm6i82KPzf&#10;+m3m1afxJbfvYooovK/1vlfvaOaQeyPCksPGf/QKu/8Av1Uv2Dxn/wBAy7r2b+3rb/n2tv8AyLQn&#10;ieztv9bY2k0v/bX/AOO0/eNDxf8As/xn/wBA+5p8Om+M7b/VaVd17E/iexufN8vTLSH/AL+//Hai&#10;TxPZ23/Ljaf+Rf8A47S5pEHkKaV4z/6BV3UyaP44uf3UWkXdeq/8JPY3P/LjbQy/9MfNp/8Awk//&#10;ADyitqPeA8qfw744h/e/2NNs/wC2Vc/qXh7Wof3+s2M0Nuq/89Yoq9ym1uW583yvK/7ZVwvxRvJZ&#10;vDk0X7v97LFL/t04mconk+pSWM1wv2OKSGL/AKay7qlm0Sf7VbwRSRzXEv8Ayyi/gqHTrD7dBcSe&#10;Zs8r560IfNs7e3ljl8m4vP3X+5F9yug5jRtlWzmisdKg+36k/wAnm+Wr/vf+mS/+z1j6lZ3kGqSw&#10;Xcc/21ZdksUv3/NrvfAHw1kudRi1C8mi+z2d5F5sU0e/zdr/AL1K9WtvDmjRaxqWsxQf6ReSyyxe&#10;b+98qL+7FXNKtyHZGnzxPO/CvwTjv9O8zVZZ7O4l2+VDFLFvq9qXwK0rR9Nmvp7q78qKLzf9bFXb&#10;63bRXOnSy/aYrCWL97Fdzf6qKvFtV8canbXNzYz3MN/F+9i82KT5JaiMpTNpRhA6e2+EWmf6+WLU&#10;Psm7ZLM8uzyv/IVTXPhn4U6XBLPdf8JbD5UuyKLZbpM//bKWuH0rxhr32qKKK6ub+LzfN+yebKyS&#10;1u+JLPU9e8qW58OSWcsW3zZYZf8AWxf3Kv3vtGPunFJ9jubpI7bT5H+b91+/+dq6O80XSoXt7S20&#10;+5v9Q8qXzfJllT+D5Pllir02Hw5Y+GdGlito4/Ni/e+bNFvfzf8AprXmU2j6zfaxcf8AEx+zL5f+&#10;ttJJdktOMuciUeQx5NKvYbqGCTRo/NuJNkcJkl3y/wDj9Y73MdvvjaxgRv8Atr/8XXfw+BL6bUre&#10;eDUJZpVl3RSyxbq1f+ESgm1LzbmCK5uPN/10v+q/79VrzGPLMxvCQ8Sy6JdyaVY2n2eKX/VSxfO0&#10;v/TKuLuYb7UtZeKSJYbueX/Vfc+avpOzS2trXyopfJii/wCeMVcf4htdLtbrUrnT7m0mvY4pdQki&#10;8qJvKl/df9+q541veOmVH3ThdH+HN8DLHcxW0M3mfu/OklP/AKKrK1rwzeaCPMudKimT/n7hkleK&#10;vR/CFxFNai6nu4LmWWXzZIov+WW797trrU+w3PmxS+VNF/y1imipe1lGQckZHzh9ptf+fSL/AL+y&#10;1q+HtHl1gS/ZtKjvPK/1v71lr0fWPhFpV+73Nncy6Vu/5Y+VvSo9E+E0lhO0sGvXMKyxf8ukXlP/&#10;AOja29tHlI9lLmOJ/wCEOvh/zLkn/fyWivQ/+FdXP/Q1ap/38/8AttFR7ZF+xPP9bvtG/wBHk0+0&#10;lgu/Kl83/VbP4lrJ0nVbzR7aee1uZbR32J5sUux9tXtV8CXmlfvZJ4Jbfy/9b5tavhn4dweJ9OeV&#10;vE+iaH+98qKHU5ZVll/2v3UT/LW0eUiXMeb1q6V5H2+3+2eb9n81fN2f3K2vFvhGLwnqcNqdXsNW&#10;WVd/nac0rRf+RUiqn4eto77XLK1uY/8ARJZ4op/3vlfLv/vt92rMeVndab4Y8LzeI01C88e6XD+9&#10;82WGWxvE/wCAf6qtP4i3/hAeHpYtG1q01C9llWL9zbSq8UX/AG1iirE8SeCf7e1i4k8PfZIbL/VR&#10;W82oxJ5X+xvll+aqVt8EPE9z5X7rS/Kl/wCWv9tWXy/+Rax5eb3jaUuX3Th7a2luZ0ijj86WWvbU&#10;SPSPDk0ssstp5VnFF5UX7rzZdkXz/wDtKsLTfgn4n0rUYL6e10+5t4Jd8sUOrWsu7/vmWrHjDVdV&#10;+yrfSSxWemT+atn+4id4pV++nmxf6qWol7wR9w6rw3HY22h3d9FYxWc0FzLFLN5XlSxbUl/5a/8A&#10;bKsjRfiJ4hvtOl1CLQYr+3s/Niiu/N2PFXH6l4strjwXLpUE0tzey3UsssvlbE+d60Phx8OPGnjG&#10;1nl0bT9Un02WSWK6u7SLzU+RPNb/AHmqfZx+0XGUjcT4t6rbGWUeEZIZZf8AWzHzf3v/AJCqtcfF&#10;3XvI8jSvDn2Dd/q9kUreVXIX1noOlPLHeXd3c30Uu3yoY2iii2/wfvf3tVrPTb7xhrljpXhyx1C5&#10;1K4l8qKLzfNmll/9lq/ZxI5pnsmi+G7H+xLfWby2km1iWKKWW71CX54pf/aVcBpUdnDdQ21ysV59&#10;juYIpZZf3sUsTP8Ac/8AIv8A5Cr1DQfhF8Q/B/hW9tbnw5c/bZZZZYvN/exRRL+6l82WKvJJppLb&#10;xHb315daTNbxXUXmfZJYovuv9/yoqiPxG0vhPQ/FXjD/AIQm1t/7Pg/ezzypFabvk8pf/QazJviR&#10;c6XBNFc+Ebm2+2fvZYovuS7v+2VeaeP9Yi1jxLLfWdy01v8A8svK/wCWVa2pab4jtvs8Gr6q2lXs&#10;UUTRWmoyy27+UyfI9HsYke0mdR/wtyM20VhP4Yk+zxf6qHP7n/v15VV7/wCLt9rHm21noPnS/wDT&#10;WLzf/IVcvbaLqtyPM/4Sq0/65fbpWrqPD/gDxxcwfbNK1WK/t5YvK82K8ldKOWMQ55G38NfhdY+O&#10;dS0cXPmfaNUllilhu4/KSKX/AKZRUz4l6P4e8H63qugTwWl/qFnFLFFLD/ueam+rvhbRdZ0LRNTl&#10;uU1CbWIpfKihmtZfs8UuzzYkil/9pV5Pr2m3lzqNxfXktp9oll3ywxXMW/f/AB/ut9HL73xCl8J7&#10;F4Y0SW/02ysfDVjL/aeo+VFZ2lpL+9llb+Cvtj/hGPhl+xt8MNHvviXJ/wAJJ4wvIvNitIoopZZZ&#10;f+mUUv8Aqoov+etUv2TPBHhf4I/CWf40+Oo/It7eziis4fvyxRN9xIv+essv+q/65V8L/Gb4qa98&#10;bviRrHifXLmSa4vZf3UP/LK1i/5ZJF/0yirooUOf3pHPKR9d3n/BRfwZ/qrP4SRzRf8ALKa71OLz&#10;f/RVUf8Ah4v4X/5ZfB+0/wDAz/7VXw0lnVu2sJZq7OWBjzH27bf8FDvC9z5Xm/BbT5ov+vyL/wCN&#10;V9w/s9SeFvjn8NrLxfP4Cg8OQ3sr+VaXcUUu6Jf4lfyov3Vfnt+xD+x1P8dPFsWteIbWSHwPpssX&#10;2qX7v2qX/n3T/wBq1+s/inxD4e+D3gC71DUJLbStE0u2/dxQ/IkUS/cVaxlKP2S4nlXxr1j4LfAj&#10;Q4r7xVpml2fm/wDHrDFZxSyy/wDXKKvlh/26vgV+9i/4Qu78rzf3U32OL/41Xx5+0n8Y9V+PHxI1&#10;PxHqFzJ9nlllis7SWX/VRf8ALJK8i+wS/wDPKiMS5S5T9IP+G3v2fLn/AJk67h/6aw2cX/xqrqft&#10;h/s43P72XSruGX/rzi82vzSTSpbn/llVqHR5bn/llW3LEjnP2A+DNp8Kf2jdH1LVfCFtdw/YJYop&#10;ftcUsX3v+uUtYnjy8+BfgHxHe+Gta177BrFrLFFPFL5v7qXb5v8ArfNqX/glz4S/sf4B6lcyx4lv&#10;9W83/gC+VXyL+23o8l1+0P4qvpP+Wt1L5X7r/nl+6/8AaVYxj7wc3LHmPpZ9K/Z81j/jz8cWkP8A&#10;29Rf+1fNpyfBn4c6x5UuleONPm83/VebLF+9/wDRVfna+lX37r91VRNKvrb97F5sMv8A0xlrb2RE&#10;cTy/Cfon4k/ZRubm1lubOx0/Vbf/AJ7Wkvleb/21l82Kvln4x6PoHwo/s2xvNKu7zW7zzftWnzWf&#10;leV/c8qX/VS1y/w9+M3xB+F2pRXOla1dw+VL+9hllllilr7W8K+J/CH7Z/gj+xfE1jbaV4rii/dS&#10;xfuvNl/vxf8APKWseXk+ybe3lP7R+eL+OfDlz+6/4ReSGX/pjdeVVf7HY3/+otruwl/66xS11f7Q&#10;/wAFvEfwf8Wy2OuWMc1vLL5VtqMUXlRS/wDXX/prXlSXN9/rbP8A5ZV6UadCZjKvWgXdY0q+sPNu&#10;ZYpZrf8A57Q/8sv+utZkOqy/89f+Wtdho/ieW2/dXkUU0v8Az1qa88DWPie0ludKkisNY/59JpfK&#10;t7r/AK5f88pf/IVebXw0qXvG1GrGr/iOJ/tX/ppU39q/9NP+WVcvqv2mw1KaxvLGSzuIpfKlil/d&#10;SxVX/tmX/nnXOdR3Cax9m/5a1g+ML/7fp1x/1yirn5tYltv+WVUrzWJbnzY5I/8AW0GRY8PH/RdS&#10;/d/621lqrqV5vvoZYvuxRRLF/wABSlsNV+wWsqh5JZZP3UkX/LLyqzobaW4fbFH522tTnPQLb4ra&#10;vYWpiigtPKllll/1cv8AFV3RPjFff2ikeoQW0No0u2WWKL7tedPBLc/u4o5P3EX72tqHwZeXOjJq&#10;FtLFNE/+th3fOlRKMTaMpHsfifwlFr1rF/aF5PN5vzxeTLsii/7ZVx8PgbT7/TormWx8mJ4vNiu4&#10;p9jyxf3/ACq7PRtVj/4QvT57mTyYrWz8qXzZf7tcRN4vgtrBLS0voYYoo/K82WOXzfK/ueV5Xlbq&#10;5o8xtLlLnhvwZBYWtxc219cw3FvdeV53lean/fqti/8AHMGlajLaah5f2iL/AJa2jb0/4F/dqp4S&#10;1iKXwlquoRRRebFLLLFaeb/qolSL/wCNV57YeKLb/hI7jUNVsYrz7RLu/erv8r/gFXy85HNynoGt&#10;+OfD2q6dLBLfSeVL/wBdVeuXh1vRpoLiCW5/dSxbJf8AW1m+JdY0e4v5fK0aKF/K/wCWUksXlS/7&#10;lVLPT47/AFGKCLSJEllXzf3srf6r+/W0Y8kQlLnkd4niTRbG1SxvLmWGLyvK/exSo/lMlUrb4i6D&#10;o8EVrbRXNzFF/qv8tWb4+s/+Pe5ltrm7hiiii82aXb5X+xXGJc2P2WWL7H+9/wCevm1lGMZhKUoe&#10;6evQpqPjXTorm61D7Bpsv+qtLSX55f8ArrLVG08M22g6bqcscsk1xLayxS+bL/yy/wAxVX+F2tyT&#10;ebp8Vj5Nv/rYpfNl2ebWrresWP72KLVbSzvfNliliu4t9Ll5PdLjLm96Rz+leFoLbypIrme2l82J&#10;pYopdk0Uuz7n/o2uo/tWXwxp0s8tz9vtIpfKl8791LF/8drhYb+W51iWzs72O5lurmK4ku4v3SRb&#10;am+ImtyfajpUsf8AqpIrj/Wf9MqfLzSCMoxOsfxz4e17TnsZb6W2SWLypfO+Srdt4n0Gw06KCPVY&#10;5ooovKi86X5/Kryn+19B/wChc/8AJyWr09npX+hSR6fdwxXX73/j8+SL/wAhUvZxHzSPRNJ1Hwtp&#10;1jHBHrPyr/080Vyken6cUBitGmT+/DdRbf8A0VRUckTo5j6Pf9my5+1S+VfW01x+68r/AFvmy/8A&#10;PWq95+y79v8A3st9aTSxeV5Us0sv+qr3q5822upbm5/cxeVFFFD5v+qqL7Zc/uoooovtHmyy+bNF&#10;/rf/AGrXNys6D51f9lH7N5snlWk3lfvYoYpZf3v73yqtP+zrfW3leb/Z8MUsX+u8r/7VXvqJbW2n&#10;XFzLcy+VLF5UUMMX+t/5a/6r/P8Arar39/LYfaPNl8m4li82KaGX97F8ktH/AG8Tynzlrf7LuvX8&#10;EvlRW1hcRf8ATWKL/wBFVz+m/sseKIvK82SSaLypZZYoZa+tkeW5+z+bLLDLFFFLLF5sv/TL/wCN&#10;VWmSK5828vJbaaWCKX97F/yyi/v/APkKr97+YjljzfCfNqfstavc+bLFFcw+V/yymvKz5vgFqs3m&#10;2stjNNLFJ5UsUN55v73/AL+/9Mq+mEv76582WK5lmt4PKil/dRRfutn/ANtirpbZJba18r91N5sX&#10;+u8ryv8AgFT738xfJE+LLn9nK+tk8z+wbv5JfKl/e12PhLwZ8QfDDywaVLrNtZRfuoLSGX5Jf+ev&#10;lRRS19L3Nzc3OmxSyxf6RLLLL5UMssUUXlJ/y1lq2jy23mxRS200UX73zZpfK8qX/ll5X/PX91Vc&#10;sv5h/uz5H174Oa54n1GXVdV0+7vL2X/Wy/ZZVeX+LzZdtafhLwP4t+Hd1LbeGo7uwuLyL97LaWvm&#10;vLF/11r6ltrm2ttOuL6W+86WX91FDN/v/wDPKL/W/wCt8qqv2+K2/wBBllkvJf8AWy/9cv79T738&#10;wuSJ846rc/Eab/j88R+JIYv+vqWKvLdR+Bep3H+lQeZDFLL+6861l/8ARtfa76rLbXUvmxedFLF5&#10;vk/8tYvKf90/+t/65Vn/AGy+trWKKKWK8h8rzf30W/71LmmHLGR8Sp8DtVtrr5J1mlik/wBT5Evy&#10;10GqfCy+1RIpdVlu7y4ii8rzZpZd6/8Af2KvtWzf7NdS3N5cxfvYvNih/deb9z/pl/1yl/79UTar&#10;Y2115sttFN5sX7qG0/5axf8ATWKr5pfzEeygfCR+B0UI8ySSbyv+uv8A9qrYtPAeq2NrFHbX2oW0&#10;X/LKKKXyk/8ARVfZWparFbeVFLbSeb/yyhmtf3v/AKNp8Oq21/axSy20X7+X7LawzRebLLL/ANcv&#10;+2sVPmmHLH+U+L5vBOq3Pm+fqF3NL/01l/8AtVdX8Cv2bLn4nfFrStKl/faZLPE99+6+fyl+/wD9&#10;9/d/4HX1E72P9oxXMtjFNplvL5UsvlRSxeb/ANMv+WstezfsnP4XtvFt7FZy2k2tfvfKtLSWLzfK&#10;qoSlKXvBKl7nNGJ82f8ABRn4qR3PiPRPhbockcGieHI4pbyGL/VS3rL/AO0ov3X/AG1lr4yRK/Q3&#10;42f8E6PHHj74oeJfEela1p/2TVLyW6iiu/N3xb383Z+6ilrzy5/4Jj/Fa2/1U+jXn/XG6li/9pV7&#10;EJxgeJKMj4/htq91/Zf/AGc9V+PnjS30u2ils9Hg8qXU9QEWYrWL/wCOy/8ALKKvVvCf/BNT4l32&#10;o28esz6Poum+b+9llut83lf9Mooov3tfpT8Efg/4T+A/gi38L+GpF8mL97c3cskXnXUv9+Wsakub&#10;4QjE6/wH4J0X4b+ErHQPD1rFZ6PYReVFDFXxJ/wUs8ayTeCLfT4rnzreW8ii8qH/AGUlll/9pV9u&#10;+JrmO50S+itp44ZfK8rzfN+5ur8wv20tK1DxhqNlp/h6xu7+3srqWWWaK1l/dfJ5UX/tWseb3jaM&#10;fd5j4ym8qhPK/wCeVbc3w08WW3m+b4c1D/wDlrMufDGtW3+t0q7h/wCutrLXZzRMgR7b/lrFWnbX&#10;lj/zyrmXtrm2/wBbayQ/9sqE822/5ZSUe6QftN+wTZ21t+zjoksX+qlupZa+TP2xk0q2+MmsRRSe&#10;dL5ssssv/TVnl/dV9a/sCfuf2XvB0v8Az1kuP/RstfB/7YGsRf8ADQ/ji2ll8nyrzyov++PNrGPx&#10;lS+E5e2fw5c+V58VdBptn4OufKil/c14rc3MVza+bBffvYv+e1Zn9q3Nt+982Wuo4j6d03wl8Pr/&#10;AP1955P/AGyr074e+APhzYajFc2fij7HcRfvfK8qvhyHxPc2372KWWqmq/EK+0e1ivrPUJbPU4pY&#10;vKh8rfFLFSlGPKaRjzSP1f8AEGkeCP2hvB914R1uSDUH8vyra7m+SWWX/lkv/wBtr80/2gf2XfEf&#10;7P2ty215YyTaJcSy/Y9Rli/dS/7H/XWmfD/9tXxR4e8W2V9qtjp95pn7qK8tLSzit5ZYv78Xlf8A&#10;LWv0X0H4qeB/2xfBEOgXsUUzXlruthNL/rZdn72KX/nlLXGpyhI7+Xnj7x+P32mK2uJf9ZWrpWsS&#10;23lSwS17B+0D+y74j+G/i2W1iij/ALE82XytQli8qKL/AGJZf+eteP2yWOj6bLLc31pNcRSyxeTD&#10;L5ssv+3Xqxrwn8ZwSo8kvcOwvLfSvH+m+VqEcf2iKLyrW78rfLF/8diryTxF4Y1Pw9qU0E9jHNF/&#10;yymhi+SWL/plXR/8JhY211FLZyyQyxf9MvKrsIfGGlTabFLeXMcMUv8Ayxm/5a/9cq46tHl96kd9&#10;Kpz+7VPGns5bb/mH/wDkKj7JL/0CpP8Av1XvHhXT9G8c3U1jpV9L/aUX737JLZy/6r/lq37rzZf3&#10;X/XKuysPgDfXOmxX0V9o15FL+9tZbS682KX/AMhV5v1iX8p2fVo/zHyb/ZUtz+8/sqX/AL9VYtrS&#10;U+dLHpUsPlf8toov9VX1kn7P1zc2txLFfWk1xB5XmxQxf6rzU83/AJa/8tazbP4D6rc+bLeWNtYW&#10;/m+VFN+6l/8AIVR9bl/KH1aP8x83pf69bfvYra5m/wCusXm1Ys9VvrDzf+JDnzf9b5Nt5X/oqvpp&#10;/wBnKX975tzaQ/uvN/fRVm/8KBvvstxL5VpNLFL5UXk/vYZf+2tHt/7pt7D+8fOUmr6ha/aIryC5&#10;+z+VL5UMsXlJ/wBtYq5X+27v/V4s8en2GL/41X1vbfs/X1/ayyxRWn7r/ljNFL+9/wDIVMf9mm+t&#10;vN82x0//AFXm+b/yyo9v/dI9h/ePlU+J9VtlNtFPFbQy/wCtW0iii83/AHvKrFgaWa6i/d+a/mf6&#10;qvsR/wBma5/exS22n/uov3U3lfupf/IVZ9h+z3ffvbmLT7SGWL/VeTL+9l/65eVU/Wf7pHsP7x89&#10;nxJfTTtLc6XZztL+982WzileX/trSf2xL9qilisY4Zv+mMXlV9K/8KB1WHyopYraz83yvK866ll8&#10;3zf+uVZ83wK1791/oPneb/zyuv8A7bVRxMf5Tb6t/ePn+/8AENzc+bLLF53m/wDLGaLzaittYitv&#10;N/0G0m83/ntZxV9FJ8Adfuf3v2HyZf8AnjNdVnp8Gdeuf+XG58rzfK82a8i8n/0bUe3j/KR9Wl/M&#10;fPulX8uj3X2m0ubmzlll/eywxf6qsjUrmS51G4lljjmlllll835vmr6c/wCFJ69c3UtjFYyzSxf8&#10;tYrr91/3982sq8+Aup348yXQbu8lii/1v+t/df8Af2r+sxMfq0v5j50s9bWwuYp4LGCGWKXzYpf3&#10;v/xdN17XrnXrrz7vy3l/56xRba9/f9ni5tvN83w5c0+5/ZpubbyfN0XyfNl8qKX7ZF+9/wDItH1m&#10;IfVpHzraW/MUsr+VF6108OseT5UUUsnlRf6r/plXvZ/Z+1qxg8v7J5Kxfuov9Ki2VS/4UzrVz5vl&#10;aVdzeVL5UssX72KrjiY/yl+wl/MeJf29L/z9SUV7b/wqfWrT91Pot35i9f3VFH12P8pj7CX8x9RW&#10;esW1zdW9tFHLD+9/eyzSxfuqtzXMVt5sUsUUMXlfvbuX975VeePbS23lXMFt5MUUvm/vov8Ab82K&#10;tD+2Lm2/dRWMs0UsX7qG7l/1Xz1zc8D2OU7a2vLG28qWeK5h82X/AKa1Dstv7Rillilv5Zf9bL5X&#10;7qKL/wBpf62vP7Pxhqtz5sUtjd2cMUssUU0v+ql/z+6rQh8Ty3P+gy237qWKL99D+9l+/wD8tf8A&#10;nl/y1rH3SDs4Utrnzf3ttDLLay/vvK/feb/8apl5/pNrFLF++lliiil8qXyv3X+Yq5q5vLG2/wBG&#10;lluZovKiii/deV/qq0/7Yiubq3ill8nypYpYof4PK/z/AO1a1AzNbs9Vufs8tnfWn2eWWWWXzv3v&#10;lS/9cqu2by2FxFFeXMU3n+b5sUP+ulrPvLyK/uovNllhill82KX/AKZf6397LT0v7a2+z3kvleTL&#10;LFa/uZf30v8Ay1lrIDds7CC2+z/uvsEX73yopovK82npbWf7qWz/ANVFLLL5sPm/vazP7esba182&#10;KWLzYvKi8qaWL/ll+6oTVZf3X9nyxwyy/vfJh/e/vdn/ANtrURtuljbf8uMn/PXzZYpfN/56xJ/n&#10;/nlTPElt9m/f2fmQ/wCqilhh/e1Emq21t9oi/wBT5EXmyywyxf3P+uvlf9MqpQ6xFN+9vJYpv9b/&#10;AK2WsgD7TY3NrFfRReTLL+6/1XleVF/n/wBpU6ws5bnyv9Jj8qKKL/tr8n/PWrF5eWM1r5X26KG3&#10;82LzYZbr99FWb4bexubXzbOX7ZpkUUv+ul83/gdagWLbSr77VLL5/nRS/upZYf8AW/N/n/VVDNZy&#10;2H2eWC5tIfKl8qKbyv3vlRJ+9T97/wBNasWf+jWssUVtL5txF5svk/uov+mtaepWf2a1i+xy/Y4o&#10;v+WX2WX/ALa0AMTQYrmCKW8/4+JfKillhi8391/y18r/AMi1Ej/ZrqW5vLGSbyov9F86X/tls/df&#10;6r91/wA8qsXl5Lf2sUUssX7qKKWWaL915Xyf5/1tVIXuf9H8r995sUUsXm+V+63fupaALCJ9m02X&#10;zZZYf9FiitYovNii+5F8/lf9MvKqb9jHSr7QfizNPPdRzWV7FPL50trF50sv/XX/AFv/AC1/5ZVU&#10;v9YitvtHnxRzRRRRReTNL+6/6a/+Ra7D4G/B+5+G+uaJ4o/tqK/sdUiltfskX/LKWVPN/wCev/TK&#10;ueUa8q8eX4T28LUoRw1Xnl7x9y2fiT7T/wAta0E1iL/nlFXk9l4k/wCWXm122gvFc+VLPLHN/wBN&#10;Zf8AVV7Z8eztYdViuf8AllViF4v+WsVUofEOn2yeVLPHD/1yq7D4k0q5/wBVdR0GRST7Dc+bLLbR&#10;/wCt/wCWsVeT69+0d8KNIuZrGfVNLv8AUopPKktLWKKV/N/9Ff8AkWvaYVsb+1byvLmi8z/llXgH&#10;xQ/ZA+G/jG6uNVn8LxfaJZfNlltJZbebzf7/AO6/1tZBE73wlf8AgH4o232nSo7O8li/1tpNFFvi&#10;/wCusVa1z8JfBlz/AK3SLT/v1Xinw0+Ffgf4P6lcX3hrSvsF7cReVLdy3UssssW/zdn72WvRk8Wy&#10;/wDPWq90otX/AOzl8Pr/AP1ukWkP/XKse/8A2Qvhbf8A+t0G2rWTxhL/AM9adD4wlh/5a0cpPvGp&#10;4W+G1t4C8OaZoHhu8ksNMs5ZfKtPKiZIt/my/wDPL/brzvxx+x14J+IfibUtc1WLztTv5fOuZfKi&#10;/ey+V5X/ALLXYP45ltrq0/e/8tf/AGSWvMvjfo/jjx/9nl8HePbvwfLbxeVLaRRfupf9vzYv3tHK&#10;Bk3P/BPLwFdJL5UUczf88jJLD/6KlrFvP+CbPhO5/wBV+5/65Sy//Ha8/wDBnwr/AGg/DGtxX1p4&#10;x0Cwl8397dyyy3EssX/TX91+9/7a19laZ4vntdNt4ruWOa7iii82aKLykll/j8qKj/CQfKt5/wAE&#10;ytBuf3sV9dw/9MYrr/47FWUn/BM2xtrr7V5Vtqv/ACy+yajLui/8heVL/wCRa+0ofGH/AE1qwnjC&#10;L/nrU8r/AJij8ivjt+wP4o8P/Emy0Hwd4ckv5r+LzfJtPNlt7X5/+esvm/8AkWWvrj9lr9i3Xvgs&#10;dMm8Q30U00F5Fdyw2kUsv71f+mtfYqeMIpv+edW08T21z/zzquUfMZOvaVoPieC4sdVsftlvL/rY&#10;prbzYq+av+GEvhlfjUrnV7G0muL28upYpYotkUUTP+6T97/zyir6gtvEkFz9ri8uP91L5X/jlatt&#10;qkFz+6ij86jlA+JdV/4J3eB7n/kFS2kP/Xa1ilrzzXv+Cektt/x5xaXfxRf6qGW1i/8AjVfpRJZ2&#10;1wP38UZrPubbT/8AlrYxzf8AbKr5pAfmO/7KnifwfdRXmneHLSGWL/VTWlrFFLF/36rkr/wx4j8M&#10;XEssvhy5sPNl82XyovK82X+/X6lXttoNz/rLWSH/AK5RVkXPg/wvqqeVHffM3/LGWX/4qj3TX20j&#10;8uX8YX1t5vm/a4fNi8qX97/rfk8qrFn4witrq3lll+2RQf6q0u4vNir9CvE37L2gaz50vlW3my/8&#10;tpoov/aXlV4R8Qv2Lba2tbi+s5bSziii82WbzfKiiq+WlIPbSPB0+IsVzayxRRW3nSyy+VF5svlR&#10;RN/rf3X+t/8AItS/8JPFc3UUsEstnbxRfvYoYpYvN/79f9sq4Lx/4StvA3myxeI9LvIov+WUN5FL&#10;L/6Nrzx/iFY23+q1C0m/65S0fVIz+GRp9Zj9uJ9J2d/p/wBqils9VlvJYrOWWXzbXyv3sv8Azy/e&#10;/vZYov3VaENnc3OmxRS33nW8sUsV15MssUUUv9//AL9eVXzJZ/Ei2uf3sVz53lf8tYv3tdBpXxav&#10;rC1ltvN863l/1sU0X7qWlLCS+yXHE0D2hHtrb7PLFLLDFFFLF5V3LL+9i/8Aassvm1Y/tW5tvKli&#10;ij/deVFLFL+6/df+1a4/w945sfE+o+VFbSw6xFay/vopf9bFv/5Zf88q7Z7O2ufNl8ryZbeL97LD&#10;F5sv71P/AGl5teRKMoS5ZHTGUZ/CVIdYl/0iKKW2mlsovKuv3vmxfc+/5Xlf5/7ZU+wv76/8qK8s&#10;7vyoovNihtIv3UUX+q/1sv8Ay1/65f8APWrFzpUVz5vlebD5ssUvkzRfvZZdn3/+/vm1Uhs7m2ur&#10;2WW5+2WksX/Lb/WxfJ5v7397UAGvXmq3NrLFZ+VYSyxeVazTRS/uvKeL/W/89f8AVf8ALWhLmW/0&#10;24l+0yQ3cUsXlTQxRRSyxf8ALV/3tc/rFnc/6PdebJZ6nLayxRRSyy+VL/y12S0+5eKw8qW8iuf+&#10;WsUvlRfvfN/5ZJ/1yoNS1/av2nXIopIpLyWKLyvtflReVF/sebWnbarc21r5sdtLeW//ACy82WKK&#10;Xzf+Wvmxf8sq4yw1WK/utTtYpZfs/wDrYrT91F5v/LX/AFv/AD1roUv76/1ya5lvraGyll8rypZY&#10;vN/6a+b5X+q/5a0AdFpv2m5tfNn8r915XmxS/uov3v8ABF5v73/nr/39rMudVlubqKWKK782KWLy&#10;vO/e+b/rfkilrPS5isNDlis4vOi/eyxSzSyyy1n6q8tzdRSxX0sMtlF5sUUMvlfut/m/88q1A6Cw&#10;vJbm6l83yobLyv3tpNF/rZdn3P8AMVPuXlufNllsZbyKL97FDD5XlRf88vN8r97+6rn7bW5fE/8A&#10;pNnYywyxReVF53/PX/lr/wCjato9jbeI7eKzvrb7RL+9l8qL/Wy7/K3+b/36qYmRq3l5oP2hv7Q/&#10;4+v4/wB1LRWJf6xpei3Twz20dzJJ++Mnmy87uaKoPeNua2iufK82KObypfN/1VG+W583zYopv+eX&#10;7qj+1ftP737daTVL9v8AtP8AyytJv+2stc/sjp5ivDbRW3mxRW0XleV/z182n/Zra587zbGL/nl/&#10;11/8hVKj/afN822i/wC2UtCeV/rZbb97/wBMpaPZBzFd9KsbbzZZbH/Vf9NYv3tZr+G7G5uopYra&#10;58rzfK8n7V/rZf8AplXQP5Vz/wAsrmGX/pj5VVHSK5/5ZXf/AH6o5Q5ipDo+n3Pm+bY+d5v/AE18&#10;3zat/wDCN2Nz5Uv2GT91F5UX+qoeztbn975tzD/2ylio/dW3/LW5h/e/9NaOUOYzJvDGn3/lRRfa&#10;YfN/5Yyxeb5v/bKrFt4Ysf3vlXMtnLLF5UssMvlReV/2yrQ3xfuv3vnVF9si/dSxXUUPlRf89ax5&#10;Q5jKs/B+n2FrFY2ctzDFLF5sUX+t/wCBxebTrnwlbX/lSxX0sMvleV+5/dRS/JWwjxXPlSxRW3lR&#10;RfupopfK8qj7H/qvKli8qKL91FDL/qqOWRoYFt8Orb/Wy3Mk0v8A02i/5Zf3KntvCVjbXVxLZyyz&#10;SyxeVL+9li/dVtpZy23leVFLD+68qL97/wAsqZC8tt5XlW0k3lReV/ra098z905qz0q5/deVLaeV&#10;FLFL5Mssv/fH73yq6DxzrHjjxh9iilvtLsLGzlilihtIv9b8nlf9+v8AplUu+W58qKKK583/AK6+&#10;bWe6X1t+6luZf9V5UXmxVUZSgRyxkCaVqFza3EXmxzS+VF5U0UsXlVoWFheQwSxRSxTSy2vlf63/&#10;AJa1XR7mHyov3U0X/PGaKWj/AI+fNl8qKGWX/pl/qqOaRfunk/xav9V8Mf2ZYyxW3+myyyyzQy/6&#10;3/41/ra5LSvHn2bypYrGL91/zxlrpfjwksP9mXMn7797LFXk/wBs/wCmUdexhpe6eVW+I9Ym+Luq&#10;/ZYvsc93YSxf8tbS8liqC1/b78cfDG7axivv+Ek3xfvYtRlllSL/ALa/62vLNV1iKw0a4nT/AJZR&#10;Sy14LClzrGo+VHumuJ5K25jM+jtd/b9+L+vanLIfFEWiQy/J5OnWsSxJ/wB/YpZag0f9vb4yWGz/&#10;AIqqW/2/8sru1ilT/wBFV51ongOxtvJk1WX7Y/8Ay1ihl+SKulh0jw5D+7jtLaGb/rlUcxl7x9N/&#10;CX/gp9qumapbxeMdPi+zyy7ZdR0l5VeL/blib/W1+kHw0+NmlfE7RrK8sbyC5t7yLzYruKX5JYq/&#10;DfVfCWnzW7SxWscP/Ta0+R4q9F/Zb/aB1P4BeI5dKvJJL/RL/wDexReb/qp/78VX8Zqfs7qfgzQ7&#10;+6+0y6rLYPL/AK2KF/kqr/wrfSv+WXiGL/tr5VfI9h+3P4X1i1i82O5s5f8Apt5v/wAarSh/a98L&#10;/wDLW5uYf+u0UtRygfUsnwvim/1evQTf5/660v8AwqK5/wCWWqwTV83237Wng65/5iscP/XWWKtq&#10;z/aZ8K3P+q160/7+0cpl7x7Hf/CDXpniljvrSbypVl/1stP/AOFXeIbb/VS203/bWvJLz9ofw5/o&#10;8UWvW0MsssX7rza6C2+Otjc/6rXov+2MtHKane/8K78Rxf8ALJZvrJFUU3gbxRD/AMu3nf8AbWKu&#10;aT42Rf8ALPXov/AytCH4wSzf6jVYpv8Atr5tHKBa/wCEb8Uf9A65o/sfxHD/AKzT7v8A79U+H4wX&#10;3/LK+jm/79VYT4uXn/P9HN/2zio5QKn2PWrb/W6fd/8AfqWrDpqtt+9lsbnyv+uVaCfGC5/5623/&#10;AH6rWT4uxeR+9to/NrIyOM0R7651K4igikh82X97NL/yy+SKvTdN1Wx0e1/fy+T/AM9ZZv8AlrXL&#10;/wDCy4tYtbiKW2ghi82WLzYv9mvkr9sj9r3/AIU/4cisdKljm8Qap5sVnFN9yCL+/LWsYhy8x9a+&#10;Lf2hvC/ga2+0a1qun6Va/wDPbUbyKLza8nuf+CiPwfhWWKfxnp80v/TGKWVP/RVfh74w8fa9451u&#10;71DXNQudVvbiT97Ndy+a9V7Dw3qt+nmxQeSn/PWZtla+6V7p+6ulft7fBvxD5UUXjTRP3v8Az93P&#10;lf8Ao2u9s/GHhXxza/adKvrS8il/1U1pdRSxf+Qq/n3fwBqH/Pe2/wCuXm1peG/EvjP4U6ouoaHq&#10;d3oc6v8A660k/dS/+0pay90s/el/Emq+D/3sVz9vsv8AnjLLWJ8XL7SviR8NriSWOW/0yKWKW8tP&#10;Nli82KL/AFvm+V/39/7ZV+aug/8ABQrx14t0O00G7ltLDV4ov3uoRR+a91/2yl/dK1O0T9qXx7YX&#10;VxbS+I5fKnilililtYv3sX/fqr5TKO56hFo3wy8J63Lc6roMOqaZLHLb/ZLu+2pFK37rd/11ir5y&#10;+LWm6CPE2qvpH2HRNMaWVbO0il83915sXlJEyy/+Rar+Kryx8T/vZbm5mlirzzVfKtvKill86KL/&#10;AFXnf8sqywkZUub2sjbESjV+GJ12leBpbbUdb0yzvvOls7WKWKaKKvOvE3iXXfDuoyQG+zF/yyl8&#10;qL/41VqHxzPYeb/Z99LD5sXlS+V/zy/uViareRax5UUsv73/AJ613c8vsnHGMTcHjPxP4T1LR9eg&#10;1VppfK82Lzo4pU/3PKr7K8CfES9+Ivgz+2bWX7JK0cUt5N/rX83/AJa/ei/56y18H/2RLc2vly3M&#10;nlRf6qGWSvoD9ma/l8PWusaVd30f2eXypYofK/5a1x4mPNHnOnDc0Jcp9OpeS22iRXP2mWGKWWWL&#10;zZopZZZfk/6Zf9NasQpFbfZ/P8r915sUXm/vfN/56/uv9VF/y1rzx/Ftjc+VLBLF5sXlRRTebLVV&#10;/HNtc2ssUst3NLL/AMspYvNilrx+Y9XlOymvJb+1lil83zZYovKhm/1XlN5sX+t/z+6rn7zR5b+6&#10;iivJYryyliiivJfNll8r/rr5X/o2s+w1ixuf3sst3D5svm/88opf+utbD+JLbR/Ntooraa48ryv9&#10;Ei81Iov+mVEZBKJrabo+g2Hm2NnbfY4v3sv2uWLZLLFVqwtrGbyr77DczSy/6qW7l/dRfP8A88v/&#10;ACLWF9pl1jyryzijs/Kl8q6m8qKL/W/9MqsP4klv7W4tpZZZreKKWKL97FFLLFv/AO/vlfuqOYOU&#10;6jZY211FbfvPKili83yZaxNS8MWfifzbGK5lsJYopZZfsksUsvy/9Nf3v/XKqWla9Y/8spYoYooo&#10;v9TL/wBtatza9Y3P7qWXzpvK83/W+bL5X/tKgoyU8Hy/6PLp19LeS2V15UUU37qKXzfK+f8Adf8A&#10;LX91WtZ+G7O2upbmLzPtd7LL5sP+9/rf/RVEN5a3+myy+bLYRRRSyxQ/vYv4/wB09UbnWLn/AEiS&#10;fzbyWWLyoofKil8rb/01loA2d1xB+6j13y1j+Xb5VFYmr6p5U8S/ZVP7pf8AXebuoo90y94lfR5f&#10;+fGX/v1UU2lRf88pasQ/FGW2/ez2MX/bGWWrEPxUtrb/AFulSTf9taPay/lL5Y/zFH7B/wBNZP8A&#10;v7RDbS/8spZf+/tav/C1LG5/1ulSeV/11iq2nxF0G5/1tjLDL/1yo9rL+UOWP8xhQpLbf6q5lh/7&#10;a0f6dbf6i+kroP8AhPPC9z/rYvJ/7ZVKnifwnc/vftMcMv8A02io5v7ocv8AeOdhe+/5+asfbNQt&#10;v+Xnzq1bnVfDn72KKWKaX/pj5v8A6Nos0sb/AMqX/Rof+3qnzRDlMr+1bv8A56xf9+qP7Yvv+mc1&#10;dB/wjdjc/wCruf8AtlFLFR/wg1jc/vftMk3/AG1rP2kQ5Tn/AO2b7/Wy21tNR/wkMtt/rbG2roP+&#10;EGi/5Zf+RoqZN4G/5Zfuv+/VHNAf7wxP+Eki/wCfH/v1LTf7bsf3sv2GWH/rlLW1/wAINc/8svK8&#10;r/rlUU3ga5/6Z/vf+mtHNA15ZGZ/wklt+6/0O7h/65VN/bFj/wA8ryrX/CJX1t/yyiqv/wAIxc/8&#10;+1X7hj7w3+2LO5/5a3cP/TGnf2xbW37qO+lh/wCutD+G77/n2k/7ZVXfw3ff8+Mn/fqj3Cjlfipp&#10;UXifwlL5V9HNcWUvmxReV/rf9ivnl3ltv+WXkyxf62Kvq59Bubb/AJdpf+/Vcfr3wi0/xDrcV9eW&#10;135sX+thhl8rzf8Arr/y1q4T5DKVLnPlfx5N/wAU5exxf8tfK/8AQ6x/BNhFDp0t9L/rZ/3UX+yt&#10;fTfin9nvRddgaCOS7sZZYv3XlS74f/IteQ6F4Zit/Emm6DLL50UV5Fa+b/z1+fyq74S5zglDkOr+&#10;GngbRrrxHolr4qvYrD+2ZYorW0ll+WLzf9U8vlfvf3steq/tGW3gz4NajpWjR+C9P8R6ZeRbZbvT&#10;4pbW781f9a0Uv/x2KvW/iF+w3oHjC60zXoNa1TRJbCWK4ltPKil82Jfm/df6qu4+zfC7xhoktjZ/&#10;8VV4qs7yLyoruLyprCDZ5sr/AL3/AFv+ql/1X/PWr5RHwp8Qvh5deBbXR9VtPtc3h/WbX7VZzXcX&#10;lXEX+xLF/wAspf8A0bXini95bB4Z4P3O2XzYv+mVfaPxd+Pvhz4rjW/A+n+HZLC70azluv7Vm/dT&#10;SyxPF/yy/wCuUstfHPxCSO606WVP+WUtHwgbaaxLbeVPHLLD5v72KWL/AGv3tXX+IviP/oPXc3/X&#10;b97WBpd5BdeFoHaKPzVj2edFJLv+WobO5s7b/WxRTf8AXWWWusDpYfiL4j/6CEU3/Xa1il/9pUf8&#10;LF17/lr9km/67WcVYkL6fc/8sv8AvzLU0yWNz/z0/wC/sX/xqucAfxPc3PlSyy/vfN839z+6iroN&#10;K+ItzYfup7G2v/8AprNLLFLXMzWFjc/8tbmH/trFU32Ox/5ZXNzDF/01iiloA7JPipLbf8uMkP8A&#10;1yvJYqt23xmltv8AVRazD/1x1P8A+1Vwn2Ox/wCfyX/wF/8AttH9lRXP+qvov+20UtHMB6Wnxyub&#10;b/mIeJIf+3yKWtW2+P19bf6rxHrcP/Xa1il/9q15J/Y//T9af+Rf/jVL/Y9z/wAsrm2/7+0cxqe4&#10;Wf7SGtW3+q8UXcP/AF2sYqtP+114oh8qKz16K/8A+evnWssVeCQ6Pff9M5v+3qL/AOO1B/ZVzbf8&#10;u0v/AGxl82jmMj6I039r3x7bWs3lXMU0UsssvkyxS/8ALV6+Z/jR8S9V+K/je41PVZfNuliitYoo&#10;vuLEldLZpc22nRefbS/9+q4LwfYfb/Edxcz/AOqg82X/ALa1fN7plzGx4b8MW2j2sV1eRedcS/8A&#10;LL/nlXS2CarrHm/2VY3d/wCV/rfskUsvlVY02wtr/Uri5vJZIdMsovtV5ND/AK3yv7kX/XWvp39l&#10;3xP4H+InhzU0n0iXSvEGlxS28VpaXPlW8sUvm/vZf+esv/LKuOUpfZOmMT5i1jw94j0e1iudV0q7&#10;sLeX/lrNayxRf9/axH82583yv+2sM3+qr2H4Xfs/+OP+Fi3FhFquoaVpkV9LFL9rtZfs91a7/vxe&#10;b+6lrf8A2h/gVdeD7q48R2eix6Vo8t15UtpDLFKkXm/6p4v+mUv/AKNo5g5T5K1u0fTZ0vLN/J2S&#10;7mh/55S13f8Aav2/Tbe+i/55fvaxPElt/ostzHJJC0X72KWKrGleJJ/E+mvLqEvnXFv+687+OWL/&#10;AG66YyOaRsJeS/6393/39rC168luf+edSpc/9NaxNbuYv9V5tdAGE7y/63yv3VPheX91+6rP1J1+&#10;1Sxx/wCqi+VKtW1zFbeV5n/LKsuYg3vD1z9m8aaPLLF50Xm/6qvpX4SpFf8Ai2WLyo/Kis5ZfJ/4&#10;HFXyQmrzw6jFdQbUlik/dfLX1b+zbpWq2z3uta9Hcw+fFFFZ/uoov3X+fKrGvL3Tpo/Ge1P4Ptrn&#10;ypYovJ/e+bLDF/qvuUx/CVj9q837NJ/qvK/1v/2qr32+L/llLL/39iqv/bEv/TT/ALbeVXj8p6gz&#10;+yorb915UvlRRfuof+WVMmS5tv3UUvk28sv72GGLypf+/tPm165/1Xled/2yqL/hJbn/AJ9Y/wDv&#10;1LRymnMUZvD1jbWsUv2GSH/plDdS/vafN4YsbbyoorO7m83/AFs0sv8Aqov8y1YfXpbnzYoraL/y&#10;LFR/bEtt/wAuPkyxRf8ALKWWjlkZld/B+i23m+VFqEMUUv72GWX/AFsVH/CvdAm02GWW5u4b3/nl&#10;DF/ralm1j/nvLJD5X/Panpf/AGnyrmWWTypZf9dDL+6o5ZAMfwfpVt5VtFc3c1xL/rZpbryvK/8A&#10;IVZ83hKW2uvKivo4YvNllli82WX/ANpVtvrEv/PWKb/rtT08SS23lS/YYpv+uMtHLIDE/wCEfll+&#10;aTVY9x/6c5aK6b+2IP8Anxi/7+0UcoHkmz/MMtORJf8AnrJ/39qlvl/56tUP2mT+9XqmRp/vbb/l&#10;rJRvl/5ZSy/9toqzvtT09L2T1rm5QNb7ZL/z1j/79UfaZbb/AJax1nw3snrR9sk9a0A00vJf+eUd&#10;CarL/wA8oqozXsnrS/bP+ma0AaSarLbf6qKSH/rlLT01i5tv9VLcw/8AXKWqVS7x/dFLkA0E8W31&#10;t/qrm7h/7ay1dT4harbf6q+u4a5x5B6y/wDfw0+o9lEOeR1CfFHVf9V9ul/79VoJ8XdQ+TzbmOb/&#10;AK7VxaRyf89f/HaZ5H+21Y+yiX7U9CT4zX3+q8q08r/lr+6q2nxmvv8An2tJv+2teU71/uLT9sf/&#10;ADyWr9hEXPI9bT4uyf8ALWxtpv8Anr+9q0nxdsbn/W6f/wCRa8a2x/8APJamSCL/AKa/9/DWPsIk&#10;+3kexf8AC2rG5/5h9zD+6/1vm1KnxU0X/lrZ3cP/AH6lrxfbJ/z2ej97+9/fNR7CJr7eR7XN8VPD&#10;lz/rbG7h/wC2UVfJ+vX8Vh8Sb2+s4pIfKvPttrFL/v8Am16NuuP+fqSvPfiRB/x56jvbz1G3NaU4&#10;+yl7plXlzRPpj/hEPHHxH+K3gXxH4a8Rah/wjWq3UVxdf8TOWKG1tW/1r/63yv3X72L/AK6+VXqn&#10;xl8R/CX9nn4+6PY6lYaheTapLFez6hLL/o+l+a3lReb5X/LL/wCO182fsq/tIeI/hVrlnawQW2q6&#10;TeQ+dJp12P3Syf3k/u17N8cvGnhTxDYav441XwWdRv5hLO1pc6jut/3X3V2+V0r1PjODlMT9q74e&#10;+B/A1re+MdKsfsGt+IYpbKxhili8q6i3+bLceV/yy83yv/Itfnv4/vIvIlii/wCWstexfFn4lav4&#10;xntb6/dRiNLS2t4vlhtYv7qLXzxr17Jf6viU/wDLWjlCR6nqXwT1rR/gnpHjO2klmin3S3MX/PKJ&#10;v9Uy/wCf+WteLPNLN/y1r1G4+O+tQ6fHYR2dilosO3yxFxXml9dfbLuVhGsKmT7qdKiLkYyGed/3&#10;982pra58n/L1mU5KsOY9C8HeCfEvj+7uIvDWlXOqvZxebJ9kkbZF/wB/a3pvgt8Tbb/mVdZ/7ZRe&#10;bXNeG/iFr/huwfStJ1W90yxuTulitbhk3U//AIWJr+4wf2xqWxv+nx6wlOope6dkYR5S9N4P8cWv&#10;7r/hHNZib/nl9j3f+0q9Kg/Zv+IP9iLeefaQzeV5stpLL+9i/wBj/rrXjMmvXtx5vmXEj/VqmTW7&#10;/wD5+Wra0jjiepJ8B/iH/YlvfRQWk3mxRS/ZJryJJYv9iWKX/lrUX/CmfiND+6+x2k3/AG+Rf/Ha&#10;8ql8QXksm5pOafDrsv8AzzSseWQcx6Rr3gXxx4YtvPudKgmSKPzZPsl5FK8X/AF/e1xL+J762/1t&#10;tJD5X/XWs/8Atc/8+8dTJqL/ANxa3jEJSOls9Ylv9O8yKKTyov8AW/uv9V/11rE+H3mfZdSk/wCW&#10;vmxVBDqlzZ/6maRPo1a+jXkkt5LC0suz/roauUeSIRke8fs8eA9B8f2ut6frljqF/FcS28UUWny+&#10;VLFF/wDGq+hdK+Avgz9mG1vdTtrHWfEMV/FLa+VNLF50UUqeVK/7qL/llXzD8GNc1LTtQ8TaZpeo&#10;XOky3unfvLy0k2y11n7COlSeMf2porLWtQu9ThH2r7T9qk3/AGr91L9+uPlOo+kLD42X3xg/szT9&#10;DsZdE1PRtJltdM0OWLzYbqVU/dPLL+6/55f+Qq+R7T/hM7n4k+ILHxrJqkt7e6VexXMOoxyqsW1f&#10;Ni8qL/llF5sUVfVX7QnxuH7IP7S+l+C/B/hnTj4dnsLe4uopWaSe4aWX5t003mtWx+2Dd3g8Ea3c&#10;NLA32q6gsoc2y77aKVPmVGo+A0ifnLraf62L/nrFLXCeEtV+wT3EUsvkxSxV13iq4b/S/wDrlXl8&#10;33q2icMjp7/W4ofNiil86sK4uZbn97LJVKirDmZLU0PmXP7qOPe7VreD9Mi17WPJueU29q+hPgx4&#10;R8EardJcL4evJriB9yHUdREqf98xRRUSlyBGPOVfhH8EfKMWq+IbaKGX91La2kvzf8Dlr3+G5uf9&#10;VBffuov+WNdh/wAIxbfuvmaov+ERtv8AnrJXBzc56sI8hyn2y+/5ZSxTUPeX3/LWK2m/7ZRV0z+G&#10;IP3P72Soh4ai/e/v5K5jU5b7Tc/6qWxtpvN/6ZRUfaZf+WttF/36reHhqL97+/kqP+y/+mv/AI7Q&#10;Bi/aZbbzf9Bj/wDItENzF/y1tv8AyLLWxNp3/TT/AMdqk9AFT7TF+9/0a5/7+y0fbIv+nmH/ALa/&#10;/aqe9y1QvP8A7C0ARf8AHt+982583/tlRM8Vz/qpZIf+2UVS/bJPWhL2T97zQBFvi/56S/8AfqKi&#10;r1FAH//ZUEsDBAoAAAAAAAAAIQBmznJwC2QAAAtkAAAVAAAAZHJzL21lZGlhL2ltYWdlMi5qcGVn&#10;/9j/4AAQSkZJRgABAQEAYABgAAD/2wBDAAMCAgMCAgMDAwMEAwMEBQgFBQQEBQoHBwYIDAoMDAsK&#10;CwsNDhIQDQ4RDgsLEBYQERMUFRUVDA8XGBYUGBIUFRT/2wBDAQMEBAUEBQkFBQkUDQsNFBQUFBQU&#10;FBQUFBQUFBQUFBQUFBQUFBQUFBQUFBQUFBQUFBQUFBQUFBQUFBQUFBQUFBT/wAARCAEKAZA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gvlo2&#10;rUu1aESv1g/PxlN+WrG1aNq0AQ0VNtWjatAEP36b8tWNq0bVoAh8mjZVijK/5SgCLa1G1qlooAr+&#10;TR5NWP8AgNH/AAGgmUSv5NHk1Y/4DRQQV/Jo2b6sf8BooAr+TRsqxR/wGgCvso8mrGV/ylPoAqeT&#10;R5NW6Zlf8pQBX2UeTVj/AIDR/wABoAr+TR5NWMr/AJSj/gNAFfyaPJqx/wABo/j+7QURIm2jZUv/&#10;AAGigkr+TRs2VY/4DTX2vQBDRU21aNq0Bylf5ad9+n7Vo2UAM+5Tflqxs/vUbVoAh2bKKfsp+1aA&#10;IdlGyptlM2UFxItq0Om2rGymbKAkV9lM2Vb8mjZQQVNlP2VY2Ux020GpYy39yn1LspvzUAM2U/ZT&#10;kTdT9lAFfZRsqxso2UAV9lGyrGyjZQBX2U/Y2zdtqXZViH5IHrycfi5YWPNE3oU/ayKkMLTfdWm5&#10;b+5V1IV37v7y0bFRIvl+9Xixzx8x2fVEUkRn+6tGW/uVoJtR9qrVeZF2J8tdGEzaWIr8nKY1cNyR&#10;5ivlv7lP8ltu7b9+pYYfOerE0O+L5avH5nPD1o04hToRnHmKP2eX/nlUWytBNyROzNUSQ76MPjav&#10;vTqkVKEfskOxtu7b8lPS2l2/6r79XXh3xbVpqPs2Rba8h51XlH93E6Y4SP2iikMr/wANDwyom7b9&#10;2ryfJ8v8FMuUZ/8AcqsNnFeriY0p/CEsJGFPmM+n5b+5UuyjZX3R5XKRZb+5Rlv7lS7KNlAiLLf3&#10;KMt/cqXZRsoJIst/coy39ypdlGyguJFlv7lGW/uVLso2UBylfZRsqxso2UCK+yjZVjZvo2UARbKZ&#10;sqxso2UDkV9lGyrGyjZQHKV9lPdKldKi+agoZRT/AJqNlADE3UzZU3zUJQAz+CjZT3o2f7dBPKQ5&#10;b+5R/wABqxspuygosbP9mjyasbKNlZ8wFfyad5NTbKdso5gK/k0eTU2yjZRzAQ+TR5NTbKdRzARO&#10;lCfJUvkf7NGyubExoTjy1zSlzfZGpupjpv8A+AVLT9lefGGBibc1UZvpv36lo2VNKngqUueAc1Wf&#10;xEVFS7KNldFSpg6vxERjVIqKl2UzZ/s1vSp4ar8JHvwG07fRs/2aNn+zUVMBQl9kv28go+/Rs/2a&#10;Nn+zRDL6C9/lI9vIbRTtn+zRs/2a7+YwG7KNlO2U/ZRzFkVGynbP9mjZ/s1oQNop2z/Zo2f7NADa&#10;Kds/2aP+A0FldIfnp7pUtH36AK+yjZVjZTdlAEOyjZU2ynbKAK/k0eTVjZTdlAEPk03yasbKNlAF&#10;fyaPJqxsp2ygCr5NM2bKt7KHTdQBU2rT9lS+TRsrPmAr7Vo2rVjatGyjmAt+TR5KVP5L0eS9Yxqw&#10;NiDyaPJq6mmzvbvOkUv2df49vyJUPkvURqwn8JMoEHk0eTU/kvR5L1fPCEOeRHKQeTR5NT+S9P8A&#10;JrCOIpTj8Y+QiT/dqlc39tYf6+eKHd93e3360/J/2VqFE/1vy14uYOEq1LmOvDR905Sw+Ivh7Utc&#10;/sqC5b7W7eUsTxOnzV0yJ/srXnPxO0SJ/FGlXNm3k6m6/fdvK+79z52+Wuj03x5bQ2sv9tRNo9xE&#10;/lN9olR93+2jrWdOpgYSlzs2lCr8UTpdlN2VieHvH2g+LdWuNK0q++03sC72RErpdn8NelSo4Ot/&#10;COTmqlfZ/spRs/2Up77ftHlbl81V83Zu+epUT5K3+q0P5Re0qFX7jJT/AJv9inTJ88VS7K4MFHkr&#10;1IxN6vwxItjP/DRVjZ/dpmzfXunCV6X5v9ip/I/2aPI/2afMBB83+xR83+xU/kf7NHkf7NICD5v9&#10;ij5v9ip/I/2aPI/2acQIPm/2KPm/2Kn8j/Zo8j/Zo5gIPm/2KPm/2Kn8j/Zo8j/Zo5gIPm/2KZs3&#10;1a8j/Zo8j/Zo5gKvk05E2fw1Y8mhIaOYCu6bqb5NWvI/2aPI/wBmjmAq+TR5NT+S9HkvRzSAg8mj&#10;yan8l6PJejmkBB5NM2tVryXproyUcwFfa1G1qlw39+jDf36OYCLa1G1qlw39+jDf36OYCu6U3ZVp&#10;0o8miQFXZRsq15NGykB303hXSrmXULxrySG0indGRF2bf7+z/vuoU8H6YkSNPfSol02yz+X5/wDY&#10;303UvENnNYahbW1tKiXU/m73b/vv/wBAo03xDaeRaLqdtLNLZ/6h4v8AP+xX4fGhnccNzc0j6Lmo&#10;c3KaUOiNZ6TqenxTr9ne8ii+eLe/zeV/8Wn/AHxVW58E2L/aILa+Z9QiXzfKfZ/wD/2SmTeMIn+1&#10;7bZv3t1FcJvb+Fdn/wARUUPieKHxDd6h5DOksXlKm7/c/wDiKxwmFz6HNIuUqBn6rptjbWFlPa3P&#10;nSyr+/h3b9nyUeGLmCz160lnl2RfN87/AO5TtVv7G5sLKKC2aG4iXZK+1U31Fol5Fpt+kssHnRfc&#10;lTb/AA199Tjia2VyhV+I833Pa+6dXr1yvifS5U0yVbnymR5U8r5/+AU6z0FbDw1fWvleddywebL+&#10;6/j/AIE/4BWa+vadYWVxFpVtJDNcfIzu3/2dMs/Gd5DBcLOzTTOv7h/kTZX55HLs35OWj8MZHo+0&#10;oc3vHOQ2E9zdfZoom+0btmyu2v8AQYrPwlcWNtG00sT79/kfO77/AL9Yk2txPYROqt/bCy+a13tT&#10;/P8AwCorbx/cpZ3cE8n+l+b+6uNqfIn/AHx/nfW+fRzXEeylH3eUnDezjzG7c62/hvV9M0WCx32m&#10;2JPN/j+Z9n/2f/A6veD/AAhpHgyz1Cz0WKK2invJb2e389PlaX+7F/Cv3E2Iv8FYMPjbSJmt5762&#10;Z723+RZUWq83jyB7C78pWhvbhvmmT+7/APsfJXyOJweNrrlj8R3RqQieVftS/FHxV8N20+x8OeH1&#10;sNFef7RPq3kfJLO293RNn+qb77Nv+Zvn/wCBYnw9+N+q63YSz69eabbJFFFKtvt+0XFxu3/c+5/c&#10;/jf+OvcPE/jDSvEmgvYyxSfvWidt/wBxdro3/slcJbaDodnrN3qsFtBDe3SqsrorfPt/2K/R+Gp1&#10;aWE9lX92RzVpQ5jx2/8AjZYw/EO11DVdyW9l5sUUVuv8LbP/AIhP++K9N0r4weB9YVPI1prN/wC5&#10;d/crY1LRNB1j5b6xtLxP7ksFcfqXwK8C6l92xazm/he0laLbX2UcXGH2jklGMvsnZ22pWeqpFPYy&#10;+dF5uytLZXnXwu+HS+AEuFS8nuftkq/6PN/yy2u+z/xx69N2VeAq+1qylE463w8pX2UbKsbKNlfQ&#10;xODlK+yjZVjZRsokHvFfZRsqxso2UCK+yjZVjZRso5h+8V9lGyrGyjZ/s0CK+yjZVjZRsqgK+yjZ&#10;VjZRsp8wFfZRVjZ/s03yP9mjnH7xDso2VY2fJUWzZRzB7wzZvqLZVij5d1HOIr+TR5NWP+A0bKPa&#10;QAr7KNlWNlGyjnAr7KNlWNlGyjmiBX2UbKsbKNn+zRzD94qeTvpfJSp/+A010o5w94i8lKPJSp/+&#10;A0PUCLeyjZXV/wBvWP8A0Bbb/wAc/wDiKP7esf8AoC23/jn/AMRXw39qZh/z4PW9jD+Y5TZR5NdX&#10;/b1j/wBAW2/8c/8AiKZ/b1n/ANAW2/8AHf8A4ij+1Mw/58B7GH8xy/kvQiMldX/b1p/0Bbb/AD/w&#10;Cmf8JDY/9AWD/wAd/wDiKP7TzD/nwHsqf8xzW1v9mja3+zXUf29af9AW2/z/AMAo/t60/wCgLB/n&#10;/gFX/aeYf8+A9jS/mOcdP7tV/syu/wA0S/8AfNdb/b1p/wBAi2/76/8AsKb/AG9Zp/zCLb/xz/4i&#10;sZY/Fz+LDBGnGP2jlHs4v+eEf/fNH2Zf+eEX/fNdX/b1m/8AzCLb/wAc/wDiKP7etP8AoCwf5/4B&#10;WH1jEf8AQMHLH+Y5b7BF/wA8o/8Avmj7BF/zyj/75rq/7bs0/wCYRB/47/8AEUf29af9Ai2/76/+&#10;wp/WMT/0DFcsP5jlPsEX/PKP/vmj7BF/zyj/AO+a6v8At60/6BFt/wB9f/YUf29af9Ai2/76/wDs&#10;Kj61if8AoGJ5Y/zHKpZxJ92Jal8mul/t60/6BFt/31/9hQmt2f8A0CLb/wAd/wDiK6aWPxsPgwxH&#10;s4/zHNeTR5NdL/b1n/0CIP8Axz/4ihNbs/8AoEQf+O//ABFbf2pmH/PgPZU/5jmvJo8mul/t60/6&#10;BFt/31/9hR/b1p/0CLb/AL6/+wp/2rmH/Pgj2dP+Y5d0203a3+zXUf2/af8AQItv8/8AAKP7etP+&#10;gLB/n/gFL+1Mw/58B7Gl/Mc46f3aYibq6j+3rT/oEW3/AH1/9hTf7ftP+gRbf5/4BT/tXMP+fBfs&#10;aX8xznk0eTXS/wBvWn/QItv++v8A7Cj+3rT/AKBFt/31/wDYVH9qZh/z4I9jT/mOadP7tRbW/wBm&#10;uq/t60/6BFt/31/9hTf7es/+gLB/47/8RR/a2Yf8+CPYU/5jl9rUbW/2a6r+37P/AKBFt/47/wDE&#10;U3+3rP8A6Att/wCO/wDxFV/a2Yf8+C/Y0/5jl9n+7RXS/wBvWP8A0Bbb/wAc/wDiKP8AhIbL/oC2&#10;3+f+AVH9qZh/z4L9jS/mOapnkt/drqP+Ehsf+gLbf+O//EUf8JDY/wDQFtv/AB3/AOIo/tbMP+fI&#10;ewj/ADHL+R/s0bK6j+3rP/oC23/jv/xFH9vWP/QFtv8Axz/4io/tnHf8+C44OM/tHL7KNldN/wAJ&#10;Dp//AECLT/x3/wCIqGbxbpEP+t0yyT/fZf8A4ij+2cX/AM+C/qJz+yjZXRw+J9Mm+aLSLR0/voyf&#10;/EU9/ENin/MFtv8Ax3/4ir/tjG/8+A+p/wB45nZTNldH/wAJbpm3d/ZVps/3k/8AiK5fxh8cvCHg&#10;mXT11LT7ZEvd6K8Ox/u/8A/26x/tvG/8+B08v5ixspjpXJJ+1p4He8lgXQ2fZKkSukXyM3/fH3q6&#10;PQfjr4c1W1uJ77RbbR3inlt/s922x32/x7NlH9v4v/n0a/2bMsbKNlSp8ZvCbttWxtn3f9Mv/sKr&#10;zfHXwXbL+9sbZPm2fw//ABFY/wCsWJ/58m39kVR+yjZvqpD+0P4Am/6BsL/3Lh1T/wBkre0H4o+F&#10;de1S3sYLOyS4uG2Rb/4//HKJZ/i4R5vZmMstmS7KNlT+T/u0eT/u19zeB5pBso2VP5P+7R5P+7Rz&#10;QAg2f7dGyrGz56dUcwcpV2U7ZViir5gK+yn7Klp6Juo5gK+yjZVh020eTWcpwgaQozn8BX2UbKsJ&#10;Dvqv9pg+0eR5qvL/AHEb56x+tUoG/wBRxH8gbKNlS7P/AB//AGqbNNBC372eJP8AfZaj63Q/mL/s&#10;/EfyDNlGyq+sa9pmiWrz6heR2duv8cz1x+sfG/wdo8DsurxXlwv/AC72/wA9EsXQ/mF/Z9fmjGcT&#10;uNlGzZXil5+0/pkP+qitv+BzvWFeftUf88ItP3/8D/8Ai65P7SpHd/Y9Q+hafs+X/fr5fvP2pdV/&#10;5ZXOnp/sJAz/APs9S6b8afGfi1bj+ytV0/fF/wA/ESJS/tSkRHKas/difTaJv/hpnks/3a+b38be&#10;P79bf7T4j0+GZfvPaRbPN/3/AJHqx9v1x0l/tDx/9jli+dkffv8A/RVZSzikdseHsT9qJ9DIi+VR&#10;sr5x0rz9ev5baXx7qU2z5/3UTbJag8SaJpVh+4vvFXiJ3dd/7qD/ANn82sP7Ypcx0R4dxMo8x9K7&#10;P8pUN5eWem2r3NzcwW1vF96aWXYiV8u+G/iLofgmLyG8beIoXT5FilWJ/k/4E/3qu+NvjZ4J8baS&#10;mn6rrmqXNp5vm7IYLeL5lrT+1onH/YtSEtT3j/hZHhV9/la9YzbPveTPvqlN8XfB0Mvly+IbRHr5&#10;cs/E/wAK9NbdYrrcz/8AXdE/9pUy/wDG3wyT55dD1K/3/wAdxef/AGquaeaS+yd8clp8vvH1XD8W&#10;vBlzL5SeKNN3t/z2ukSqnif4x+F/DF//AGZfXjfa9qS7LeJn+RvuV8nzeP8A4Ww7G/4RVbmX/ptP&#10;L8tWbn44+EZisi+DrR5kVUWWaWWX/wBnqP7TmEclpc3vSPpL/hevh6a382DzJt6/7O//ANDrHuf2&#10;nPD1mrtLZ3fyf3NlfPtz+0Tp6b/K8J6MP7peDzX/APHnrPm/aJuZkK22lafZ7vl/dWcSbax/tKue&#10;jHKcJ8J7beftSwak92tt4Y1aa0t9jrcxSpFLWTN+0PfTS/6H4V1B/NZP+PvU9n/sleKzalPea95S&#10;xSvK37pUT+L+5X0bpSeToL3ypbQ7dzyukC71/wDHK8qtmlTmPew+RUpw905qb42eIXV4v+EOghfY&#10;7731O4lf5f8AgdVH+KnjHUtkq+HNNs/NXevnTyvUr/HjQbZv3U87uq/65LXZVKb4/WP73bLqE3/T&#10;ZNny1H1mvMj6jhaRbfxh8Qn/AHTafokP/bq70f2r8Td+6CDTUf8A2NMrJm/aEtvurbXb7vkbe3/2&#10;dY83x4+/tsZ/u/cef/7Oj2teRfssNE6OH/ha2m6pLPulht5ZV3PDAibv+AbKlvNH8e6rK/268Z03&#10;ffedPuf7lcU/xvlhffFpn8Wz55//ALCsx/jNeb/N/s6BH3f89/8A7Cr9vieU5PYYScj1P/hFdXdf&#10;3V8zv/y1R7qJKxNb+HWualFv/txbN9vyu8+91rj7n4r6rZ29vKttaebcJ5u9939//frP/wCF3+Id&#10;iOn2JH2/88t//s9Y81ef2i+TCQPQNF+D+tJaxefr32l/P373lf8A74p8PwQvkv3ll17ekUu/7P8A&#10;Ns+b+CvMpvjl4odZf9OiT/cgSs+5+LviV3dv7Qbzf4v3SUfvTpjWwkPsn0UngyCzi8hmstn/AD8e&#10;Q+//ANDqlc+D9Kv0f/SZH/gdIYNj1873PxR8R/xarc/K396sy58ea5M77tQuX2/9N6x9jKR0SzOh&#10;8MT35/h74XRt3m3z3af30VE/9Drd0S/uofiN4KlnnubmK41qyt/9Il+f/WpXy5/wk+p3L7ZL65m2&#10;N/z1evoDw9fy3/xL+G6/fRdYsJdm7/pqnz1FeMoR5Tk9pSq05SPs7ZRsqXZT9lfp3MfkpX2UbKsb&#10;KNlRzBylfZRsqxso2UcwcpDs/wBmjyam2UbWo5iyHyaNmz5qmw39+nbN/wAjfxVEqvJA0pUvbT5D&#10;K1W//s2JNq77h/4P7tc4+sXP3vtLP/wKqutpPf3Us8eoKkUvzrsi+fbVTSvCs9/9o/4nUUKRPs33&#10;d5a2/wDtfcb/AOIr8vzHH4mvXkqR/QOU5bgcBgYzxBaudelffull/wC+qpfbG3vL/wAtW/j/AI6t&#10;3ngxbPTrS+udatIbK6Z0guHvvkl2/f2bUrKm0SxREni1X7ejbvntJ3dE/wDHErx5VcVCPNM97DTy&#10;7ES5KRYe8VIvmbZsr5i+JHxnl17xdp9ppsv/ABLLC6ibfu/17q3369G/aAeXQvh7cT2d3cq9xKsT&#10;b5/4a+RrS58273O1elgoznDn5jyM2qUsPVjS5T7I+Os0s3w2vfu/ei/9Dr5chsIHX/VL91q+i/G0&#10;0uvfBi0ni2v5sETtvb+7XgiWcW35r6D+Pb97/wCIrow9eXLLnPmM1w/tZRlSIv7KiSXb5S06G2iR&#10;/wDUL87J/D/t1rQ2ap/y3kd3/uQSv/7JUX9mtv8A9VfP/uWb/J/45XZGZ4HsKpUs7aL5P3XyfLXU&#10;eD3lttRSKCXyZZbNP/Q3rMs9BnuXTyoLt/m/54PXUeG/Cs6a9by6hpk8Notm0W+4/dea+/f8iVjX&#10;+E9TL6UoVOaR2dhZz3lr/r/4fl3tWJ4801nuIp/tPz/OjV778EPhF4D8YaDFLrkUFsiQJt3yrE8r&#10;fP8A3vvVm+Ofgn4Ts/Er22lafZXNpFL+9fdv+TZ/B89eD70Jc0pH6VShDER5T508AQx/8JR+9nVI&#10;trJvdq6vxzo+nTWu6LU4PuvuTz0r0O8+E3gyO8iT+xrTc+77j/8A2daut/ALQ9Ns9P1b+xrRNKlW&#10;X/beX/8AZqfbx+I6fqUox5ZHxZ4ttvOlt2gZn/dbPk/vVzT6VPs/4FX3O/w98E/bYvN0rTUf+49W&#10;4fhj4eh1Hz4tPtPK8rZ9n8hfv/8APXfXcsyjCJ8/Lhr63U5oyPhBNNZJYvNb5N3zbP7tMfTZZpds&#10;e35flr7d8beFdFSwuPI0yCHytrt5UCJv/wBirfgbwlBqUUS2elQXL+e+7ZEnyfJW39pc0eblPNqc&#10;Oeyr+ylI+HP+EbufveU3/fDVND4fn+dfInfd8qskVffv9iWepaX9muYFh82J0ZE+R65/W9N8l7eJ&#10;PkiiaJFf/visY5sel/qn/LI+KoPAOsXJ2xaZeu/+xA/y1di+GPiMxeYNF1Bh/eW2avu250qC/tXt&#10;pF/dSxfwfJ8tMubb7No1wsEHzxQbFR/9msv7Wl/KdkOEacftHzr8JvBGoX3jCLV7vS5rS3sF3/6X&#10;8m6WvYrmH/imb2Dyl/1EqL/3w9dRpWlQabb3DRReS903myp/tVzqWFzcwXcHlL8+6Jfmrlli+efO&#10;exHK44eh7KJ8iTW33P3v8P8A8RVR4V8ra3+//wCh163f/BPWrD5rm2ght1bZ5014qJ/Bs/goh+BW&#10;uTfZ1a2jRZd//L4vy/8AkKvehi6XKfmdfJcVOr8J5Js2XX+xupsyL5X3m+eL/wBkr21P2fta81Iv&#10;+Jej/f8Annd6up+zfqrp81zpaJ/sLL/8XV/2hQM48PYw8CmT5JW2/J9//wBDqKb5JZf3XyK1e5a3&#10;8DZdNi/0nULZ0bai+TbSv83/AH3WxD+zezvFLLrUSO39yxT5P/H6P7QpcptSyDE83wnhupJs0vSm&#10;++nlfx/9dXrEdFfZtVf7n3v9yvpi2/Z7tXiiin1WX90zfvkgT5v+AVKn7PGlf8tdT1BNn9xYk/8A&#10;ZK5o5hSO7/VnEz94+VXRnSX/AD/n79Me2l81/lavptPgtpSapFYy3OpTb0/4+PNiRPlf7n3K1bn4&#10;LaDZxPI1zqD/APb1V/2lAyjwvXPlSazndJf3Tf3/ALv+/UT6Veb5f3Tf9819O3/wr0W2v4oIrO5m&#10;t237pZblv+Af+z1bT4aeFXWWf7Dv+8n76V3/APZ6P7QiVHheofLn9iXyO7eRL/wOKvo74aPE/ijw&#10;VP8ALv8A7W0tN/8A21qv/wAK68PpvaKxg/vr/HWh4M8Nz23xB8JSqzPaLrtg6oi/6r96m+sa+JjV&#10;icdfK5YSnI+ykT56m8lKclP2V+o8x+RcpFtWjYu2pdlGyjmMeUrpT/lqXZR9yjmCMbkWz5ttCeU/&#10;8VYPiTUr621S0s7Hbvni3t5zbP4/9+uS8c2GoWf9laquq2iJdT/Z9lvOry/7f8f3fv8A/fFfOYnO&#10;KdGXKfeYHhepi6cavMemv8n3v46a7xQ/eb5P4q8UTW531RrFby5m8qDezvt+X5/9ytNLD7Sm5p59&#10;6fNs3V5lXPYzifUYfgqUJ8/Mas1nF5qRL8myvIvhF4ktf+Eq8S2N9qcCSpqLPFFcT/61a9K01P7N&#10;iSDdcvKvzu8293rw1Phvrmg+NdV1WKCW8illdovKXZ96vBwGJg68pzPd4gwVWphoUqR9O6wltc/D&#10;7wvbMsb+bLfywb13p/rUrioYYLBLiK2i8mLz2dUdv9yuZ8SeJNa1jwp4c0qLw9cw/wBjef8AOl0n&#10;71pXT/4irfhua+h02Vb6xlhlild0/f8Amu+7+/XXmGJpTocsD57IMBXw+LjKZwX7Sr+d8OvKj+eV&#10;rpPkX71fJ+m2c/m+YsEn/fNfVH7SEP8AxRcM67oZUulTelfK9tNOl026eX/gbVlgP4B6Wdc08dE+&#10;0PBNhZ6b4A0qxnuYpnSBHbeyfxfwf+P1amvNPsPKWCW2T5vubl30/QYYk8KaY21XfyLf76/7Cffq&#10;l/zMtwrKvywRfPt/23ryvtSPd9zkiGq2FtqVw8v262SJVTYjrvotvBOn3iebLeW33tnyWrV0FhqV&#10;zcv/AMgyNIopdm959m/b/wAArShvNQ3f8edts+//AK//AO1V6VCR4telHmPCvi1YReGLDSrmz1OP&#10;7R9u81rd4Ps/yr9x/wDxyu71u/gvLyy27vli3qky7P4K8/8A2orq8ddCinSCGJ4vN2RS/wC29dL9&#10;pe50Hw5ffK6fY1Rtnz7k2JV1P5i8JH3ZRPpD4Y+FbHSvg3aa5PF/pH3Yk/2P9hKrw3MGpIlttabU&#10;HZEXZVj4b+OdB1L4Wafoepz/AGZ4F+V0rb03xt4csNRtIoHihsrdvNa4/jfanybK8Sp8R9JhJTjH&#10;4TgbD4XfZtZeDyJ3ieWV2SX/AJa/36foOjz2H/EsnuWmSJn8re38H8FaHi34nRXniN7m21HZb/N5&#10;G+VPuUzwr4w0HR5b2fVZ432wbIkRvNrGUozkezTpVXT5pHNeLfAcGpeI5YJ1ntriVvmuErd8H+G2&#10;ubBIIlubz7P+6+SL53rb0Hx/of8Aa+p319Os0V03yojK7q3z1oeFfiX4c03SUtr6WeHYzu32Gfb5&#10;vz/JvrWXJI4OavS/hHBfE7w3PpWnbfKnR5/n8qZfnrV+C1t9g8KanfSwL5sW/a7/AMPyS1sfE74u&#10;6D4n17/RopdkFn5Wx9n32d64rSviLp1n4Z/sODb9oeXfLsbf8lae7ClyxOOHt6tePtS//wAuvzVz&#10;utp/F/dnrQTxIr2qboJ/mT+CB6wrnWPtjXEX2a5+WVPn+yy//EV5UYn3HNyROoR/3sSxfIn/ANhU&#10;t5t+x3H/AFyf56yrzxDBZ7J5ba7hiT/p1l/+Io1XWP8AiV3DRWdy7+V9x1/9krblNo1Ymwn+q21z&#10;9mksN/8Autuzc+6rdnqU7xJK2n3KO3+7/wDF1k2GsTvfy+bYyb/NZFT5fnqI/AY1KkTo7zTYLy1e&#10;CeNXT+4/+zTIUih2bv8AbrK/4SrztXl0xbG5+0RQfaG+5s2/79Wkv7n/AJ8f/ItT75j7nMRXKXL6&#10;luWXYm1NtbH30rn5tSn+1Ir2y7/+utS6Vrd9qth562Kwp9z556UYm3NH4TQmhimuH82JXXbvXev3&#10;aN/y/d/4BVJHvkuvlgtofl+489EOpM8v2aWLybhP4E+ff/uVYR9wLC2+zSv+/ld2q26bP9/dWZZ3&#10;8T3W1f4Gf560Ll98W77n/AajlL5omPC6/wCt2/xP/wCh1U1i2W5sJVf+7/A9WLNNiv8A3Nz/APod&#10;N1WaKGwuGb+FKsx+yV3s2mRFqumm+TE0X+/VrTbnzovN/gb56sX7qi/N93bVxOOXKYSaPA9rFu/c&#10;/wDAf4Kt6JDBo+ueH4t3zy61YRf+TCVLpVz9pskZlpsNhLf+LfCnlf8ALDWrOV//AAIiraP948TN&#10;qEZ4Y+kkqXZRT0r9j9qfzHyjKPkf/wDZqbZXI+LbNrzWdHi82SGJbqL7krI7fJKz/wDoCVHtS40u&#10;c6jZ/nbTXfZ/sP8A7dYjpc6b4m0+K2lne0aKV5Ynn/j+T+P565rR7a+m1nTYIGgSyuvt9xP50Xmv&#10;vWVNn8f+3Wf1n7J1UsFrzGT8Wryf+1LeCCVf3sD7n3fcX/O+vHdb8TtDqmk2bNbQywLFLPaJPv8A&#10;Kf8A/YT/ANAr0340+b4YsLuXT7O2mu1VfkeL5Jdz/c+/Xz/omlavc+L7S88R6RbWFvcT/wCtt2/i&#10;/ubN9fA4vlnVlI/ZcsqShSpRPeLy8Wwt5Z2/h/g/vNVLw34n1PWHu/8AiVLZ/Z5/s/76f/x/7lG/&#10;7Tf+fPFIlpB8kSOv8Tffd/8AP9+naDM2m2uoefFL/pE8vyIu/wD3K+ePv1U933T1vwPZ2OpeMr3+&#10;0FW5WJZZYrfcv71v4E+atiGw0ybxv4g+zf2e72sUSWqPsSLfv+d/+AV4vZ6lPM6ebBJv/ietCG5i&#10;/wCW6zvFu+bYtR7TkicFTDSqy5j1Dw8mmv4v1i5ibTU0yK62Mlxs3rF/fiVvl/gb/wAcql4JudKh&#10;TU7mX7N5rzv9/b+6i/g2I/8Afridbv8ASprXbbQT+bu+V3i/grCe5/2ZP+/VYxr85jHBWPKv2jX3&#10;+CLdfuebeL/D/v023/Z/8J/YLdmjuXlliXc3n1n/ALQ15I/hq3i8hk8q5V97N/v16PDc7NLt1/6Y&#10;JXvUpShSjynh16dOVeXMeFaP8WdTj8Vf2Dc3y22mLK9rE6QLvi/hSvU/7NvP7eu92o3KPti3Oixf&#10;7f8AsV8n63Pv8RXci/xTt/6FX1Po959msLe5vJfk+w2ryzP/ALnz12V6fwnkUK/M5I76G/s7OKGK&#10;K5V9v8btUv8Ab1ru+a5iSuH/AOEz8KvF58WptNb/AD/OkEuz/wBAotvFvhW/tXnj1JntdvyzJA//&#10;AAP+CseWxVWvSPNf2mtaj1bV7VIpfOitUii+X/c/+yq6LPzvhHY30c9ylxFbN86Tt/6DXEfGLVdK&#10;129+3aNPLcWLz7FmlTZubyk3/wANbmgu9x8I5ZGaX91BKmz+D79dk/gic2Drw9qe0WHhvSrPwLb3&#10;kFj5128EX32b5q7jTYYLmw81baNP7ybfu7a5W223Pw2tIl2/NBF/6Glbs1tP9ouGs75rbe2+VPIR&#10;/mr5WvNc/KfqGGnh6UYl14YvtEX7qL7v92pZod9vL/cda4Kw1jVZte1C2udXXZBL5UGyBP7n/wBn&#10;W7fpPYWUssutXP8AwBYv/iKxvDmO365S5fdNPwf/AMgHT/4PlR22fJW3DMzxfe+SuH8MW0s2iaf/&#10;AMTW5hTyovk/df8AxFQp/aH/AAltpYrrlz9iltZZW+aLfvV9v9z/AG62j75FOrCMTo9b/wCPiVv4&#10;/KX/ANDrK0d2/t67Vm3xLBFt/wDH6xLy887VrizbVb7/AFSbX3Rf7f8AsUWFtFbao8TanffNs+fe&#10;u/7n3PuVt/y7PO9rD2/Megf8skasqG2866l3fPuZa4/xnNJZ+EnvLPWrtLhdm13n3fJv2PVjR5ra&#10;81S4ga+vk8r/AKeqxjD3eY7qmJhzcp0vi359Gf5f+WqfcX/brYmdXs5dvyJ5VcZrdnbJb/LfXb7J&#10;U+/dbv46vXNhYwwXEv2u5+7v/wCPx6vlN4zgdLbf6r7zfdrHhhWa/wBzffRnrjPA1tFeXWu+bqE9&#10;ykV1sg/0pvubP9+tOG2sbnUfIZp02Sun/H0/9zd/frHl5CIzhM6CF1tvEuoNu/1trF/wHbvrW370&#10;+8qVyj6bpkOqXcTfJb+Qj73lf/brH+IPh+xGgzTweYjrPF86yt/eWrL5uU7WbyvtSNt37P8AZqp4&#10;PdYdGRPN+TzZfv8A+/VK50HTEuov9BV/73zNspmieHtPmst08ETv5sqb/wDgdRzFe9KXMdH5yvdf&#10;M38P30aq+qpbX8W2WX54vuvu2OtcJrGj6RZ/ETT55/KtrR7OXzUdv3Xy/wD7ddmmg6Vc2v7qxttn&#10;3/u0SjyjjV5/dMTWLZraJ57bUJ0l8/ZvTZ/f/wByt59K86KLdc3P/AJ64/UtNVPNltrNbZ4p/vp8&#10;iS/P/HXRP4h+x/urnT75Hi+8iQM6f991Zx0/ilzFWz01Xidmnnf52/5bvTL/AESCa1f5p/8Agc71&#10;iab8QtKud/kRXLpLOyL+4b71bb69vif/AIlWoOm7Z8kFY/veY7Oeny+6Y/8AZvk+I9MgWedLdom3&#10;IkrfN9z/AG627zR7Z4nl2y/d/jleuX/t77Ne6Zcz2N2kvkOmx1+/9ytLxD4w/sTS5Z7nSrtIlX5n&#10;fb8n8H9+un3zgpypx5pSJrPTbZ7Xcy733fxs1avhuG2s/Eei/utjvqdki7G/j+0JXJaD4hnfS/Ml&#10;0y9d3Z9ro0XzL95K2PDevf2l4v8ADUS2c8O/VrN/nlT/AJ+E/u1Eoy5Tzcxq054Y63/hp9XV/wDi&#10;Qz70/wCm67Kif9qL91ubw9cpcbfuJLv/APZK4R/DGq6bYRXktjLDaRLLK1x99NlcP8Udbn03wbZa&#10;ZY3NtNcaveSvA8P+tiiX90ib/wDb3vX3NPH1Ze6fi1TAYaJ7RD+1FeTIjReHNkzfwPef/YVX8f8A&#10;xd1XW9B2/Yf7NvYrNr37RaT73X5H2f8AjteX/Cuw1B9Dt2n8+aWCLym+Xft3f520/wCK/ifT7O/1&#10;Cx1XU5LD/l181IPN3fJteiWLqy906KeEw1L3juPDf7RutWHhfQp59M+33CQSxNvZ3eX/AG/uf7D0&#10;y2/aB1Cz1S08rSN72rS2+992z97sf+5/BXFeHtS0F4vD+lWutLNcLarcec8DJ+62P/8AEJXpXw9+&#10;Gmg+KvCllfar490jRNTaV7iWxu4P3sSM/wBx/wDviiNaqTKnhil488Z6vrFromp3PkWf2+fyp7FF&#10;+TaqPsdHb/cqu/ka39i8379vP5sXzbPm/wBuvTdY+FHhPW4NPiX4n6IiWs/m73/josPgt4X+SKX4&#10;m6F/wD7m/wD77ryqtCc/ePpKWYUockYnO77abZ567/7tOmfer/7f8Fd9D8N/CsL7bn4peHYf7uz/&#10;APbqG/8ABnglIn2/E/Rnf/YVv/i68v6jVPp6We4blOCRIraWJYNqfN8yVpwwxWFnFBB/qkXYvzV0&#10;Wm+BvCFykrT/ABP0SF/NfyvvfPVlPCXhOFv3vxP0L/c2y/8AodL6jVmX/btCBwd/5D3Fu0u3902+&#10;LY1Tb1dP4dldn/wgfg683t/wsjQJtq72/dSu9VP+EP8ACvlfuviRoG/+H9xLUf2bVIlxDQPKPEvw&#10;d1D4xTQ6DoLW0N7LL9qupb2XZFFEqffb+L+NF+RP4q9UvPgtLc/2fBoOp23iTT5f9Fa7tNmyB1T/&#10;AJa/O/y7P8/crT8Jal4T+G/iuLUG8Z6fqsUsEtq3lRSp954m83/yFVnQfEfwn8Az289j4mZ5YJ/N&#10;aa4nbZ914vnXZt/if/4uvEx88wpP2VKJ+dZlm1R15SpHzl4v/YUvLbSdY1fSvHOm6pe6day3V/pi&#10;RbPKlX5vKR9//XX5nVfmRfk+f5fWn/ZuWzsv7E1Xx1pNhrV/Bb28Vp/Gy7ER3VGdGb5vN2fL82xP&#10;u7/k6b/hb/wZ04eK1s/iDaJdeI1lSd5W3pE7b/u/J93969cN45+MHww8Z/HXR9Su/Flp/wAI5a6V&#10;9nllRm/evvdtn/oNXTxGa4v3Zw5eX+6fN0MXX5/iOc17wxF4D/tDwisEWqxWcX2X7XaWrOkvyff/&#10;AN7+/XqPwQ0fSNC+CF3OvhH/AISG7sZVtWsprPdLdfJFv2rsf/nq/wDDXDfEL4g/Cew067vvDnjr&#10;T7+781fI0n5/ufx/vas/Bz9o/wCHWiRamuq+J30fULpU23dv+9iVV/g27H+b/b2f9812ZhRxk8HH&#10;kh7x7GNq06uE9yXvHo1j8CvAt/8AEvw1q0/g2ysf7R0W6v59EmgX7JBdL9li/wCPfZt3bZ3Vvk2/&#10;Ju2bq4/4n+EbfxZ+z1ruqxfD+H4fa1YT+VbafbokSyozxK7v+6i+X5n/AIf4P9+n6j+098M/FHxi&#10;0e+uPE62+geH7GWWzvdksX2q6ldN3+1tVVT+7/F/DWz4w/aS+EXiTwv/AGDc/EH7TDKyvc3D2b+a&#10;6q+7+GJF3fKn8FeRFZr+654fmfMYarXo1YyMf9m6wWfwn4on1Xw/FrdxpdnE9rZTKsvmtslfYif7&#10;flJ/BXob+DLHxlL4F1650Gbwtdy3zpeaSm1UeJVuJUWVdn/TJf4Puu9ef6B8aPgN4T1671PSvGst&#10;gksDW8SwxXDpF/t7Widm/wCB7q2Nb/bA+FiXWitB4u/tJLCVpZX+xypLK32eWL+4i/x/wJXHisJj&#10;6laUqdI9XF5liqtbmpzN6Gz0Tx+/jnQ7PwfpuiarpbMtjd2/lfaLxonfY/3E8pdyIv3v+WtdoPCX&#10;gPxP4a3Jp2l3OlLF+9uE+V4tvzfNL95f9re/+/XC6D8VPhkIPEV5ofifUpn1tpXluLexuG8pvn+e&#10;L91/B5taXh740+BfDFraaNZz6gmnwQfLLLpl0zu/39/3P9//AL7rxMXg8wqrmpwkjkqYrFcv7ucj&#10;w34peNbHxHr/AJnhHSrTStFsv9HWWKLynuv9vyvur/6F/f8A7q8JDbarNr1vqCyx7Egli2O9e5fF&#10;Txh8OfG2pfa4p9Ss7hPknu4dKlT7V/v+bF/BXKpD8ObZIpYNc8TTbfvp/ZnyN/5Cr9LyzDVZYaPP&#10;DlPu8Dmr9hGMzzy50HUNVfz18jYrbG3y7PnWq6Jqv9sxWf7r7Q6u+/8A4BXtFsnwttkmi/tXxW6f&#10;f+fTG3/+iqwkh8DzfEF55bnxN/YkWnb1uE0lt/2hn+f5PK+7tSvU9hL4T0/7VoHm/ifwlrWt6DLa&#10;LPAiS/e3/wANOsPDep2abUaJNq/fSvaHufhh95tV8V/8A0xv/jVRJefCv7zXni/er/8AQJb/AONU&#10;Rw0uUUs1o83MeT39nqDwfvZ40+ZPnotrbUNV0a3ZWihSeBX2bv4Gr0Dxbf8Aw7fwzqH9lN4rm1ZI&#10;vNs0msf3Ty/wI/7qrum6l8K9N0Oys528V+bb2sUTf6Ds+Zf+AUfVpG0c7pnkmieG9T0S91Of7VA/&#10;2yVH2JWs6XiNuSWDfu3p/wB8V3F54z+DthFLc3Mvi2G3T+N7Vf8A4iufv/jN8Aba6eL7d4oSVG+5&#10;5H/2FH1GpP4iI53Th8Jy+++udcSxn8t/tS/Nv/uLvq7qttfaxo1xZrLFD8y/wf3Xptz8Xfg7YeOt&#10;Pvp5df8A+Efazldkdf8ASPP/AIP+A7HrQs/2h/gNDE6yp4k+98vy0f2fIf8ArFEtpr2obt37j/gd&#10;Z2g69cpa6hB+72QT79//AI9/8XWhD8Y/gzcP5kH9qOv8O2Wqvgzxb8OYbDxB/arX01xdTyyweTdI&#10;m2LZ8m+sf7PkV/rH/LIyr+Ftb1vT76Xykiiili+zuv391Zln8XXh8VS6NcxwQ7N8UUrt8m9a7J/i&#10;F8JtNleD/iZJ5S/wT7//AGeuKv8AXvgtf69cX15pVzNvl3xf6V87/wC2/wA9dMcvl9sxln/J70ZG&#10;xqvied4rhWW2hieeL/0OuovNbne382K6g83/AHa4fxP42+GF5pd3Fo1jcw6g6/uLiW6/1T/9/a6C&#10;2+KnwftrC3gudKu3uIolSd0vPvN/H/y1rL+zS6fE385z/wAPXluf7Q/ewQouoy7fl3/3K7ia8vPK&#10;dlntvvfc2/8A2dZWj/Ej4RQ/8ePh67eVvnlSG8fezfx/x1tXPxC8AJEn/FNX3lP93/Sv/s6zll8u&#10;Y6afElOMTmtV83+2dMgluYk3wN9z+FvkpvjmZpvCuqxNeROn2Z3+7WTr3xO+HOpa5pVzBYrbW9lP&#10;vvIXvPnli/uffrTvPjZ8Ins5ol8Oecrf9PnyN8n+/V/UKpzf6xw5eUseEpp7nSbfdfKieRE/yKn9&#10;yrvhu8ns/H/hxVvFeJtTtYvup/FcJWfD8ePhTbLEsXhyNP3S7k+2bEX/AMfrd8E/Gb4b69430Sxs&#10;9BgS7n1O3itX+1K+yXzU2PWNTBVeWUjmr57TnR5T5j0iHxJpWh6qdQj1DTbfyP8Aj4uGlRJfm/1X&#10;/fNZ15rdjCv2uJrmzvvtjyweavyJE38aJXTeMPj9c/ELw7e6VPpltp1u/wA7XELbvu/c+SvItUS8&#10;NpbtPIz26fuov4ttfRU6Xvc0j4+pV5Y+6ei2Hxm1vw9q0DW2ryvbrLvni8rZuX/gNZvxB8S2PjL4&#10;gS6nqb3NpZXS+but18113f3dzV5yjb/lZmSutsLDTNR1zT7bU7y5htfsq/vbeLc7f3NqV0ezjA4/&#10;ayn8R2Gt6r4XufC7y+H7nUP7QtbOKyf7Wqom3f8AfT565HRLDXvEl066fPfXL7fmTz3311Piyw8N&#10;aF4OuoNIup5rv5Ed7hNu7591Yfw38V3Xh+PU/L1BbP8AdK6L5XmtK38C/wDj1KxsRa3ba9Z3Uu6e&#10;W2WLZFKnn/dqrfzeILOK333k9sjIvyfaW+f/AGq1dN8T+IdV1dLP5U81v+PS4X5H/wC+q9AfwfLN&#10;b31tLBZWdxer5Vm/ms+1v44krKVTkDlPInvNaeL5tTZP7yPc/PUMVzqry7YtTab5vl2XVevf8IHP&#10;NaxNfeIIJvss6vOiQRbIm2fPveu18N+BPD/hi8uNSgXzriX/AJeLjb+6X/Yo9tyhGnI4jUvE/iPS&#10;vBtvcyLL/aUT/vXWD5Nlct4/8cr4ntdPi0++8l1RnlTzdnz11HirxtE+vaZBBeRvo87s8tx8+yX+&#10;CrGj/CjQb97uVrn7fbyr8qIv+q3fxpURly+9IuUZy+E8shTXPs/m/wBpy7GX7/2p6foN5c6brdlL&#10;PrO+GKWKVkSd9m2vQ9L8Av4ZivZ9N8R20NpIypIzwJ8zK/3NzP8Aeqpf+Ep31TUIL6Bd9xFFt2bP&#10;k/vvV+2iY+zmcJbaV4h1i6iWzubmZ2+5+9pdY8JeI7a6htr5pd8v3YZZ/vf8Br7K+AngnwTovwb8&#10;ReMfF1td6ra6dqP2dEtrnb5UWyL+68X8cv8AG/8AAn/AsDVPjP8AszXd+s134D8TTXG1UWXzW/8A&#10;k2vGjmUp1ZRp0ublOCdaPNyHyDZ+G7l7hILu0u4Xl+7si/8AZapalplzpUu25jkT5tqy7flavviz&#10;8Sfs+eIdOi/4ofW5rdvnXzZ3d/8A0qqpNoX7O1/cRRJ8MPEV86r8qW0srf8At1UQzf3+WdKRHtP7&#10;p8GWFs1/cJArKm9v7tdj4B0rTI9Qln8S6PqV/Ytay+QlpGy/vf4N3+zX2bY+EfgTE0UkHwb8Wwv8&#10;330n/wDkqteaz+EUz7W+FPi/522fIsv/AMlVdXNZc1oUJBHE/wA0T8/U0y5v7qaCx0uTan3k2b3X&#10;/eqY+CdchtZZ57SS0iibY32j5K/QWGH4TWDusXwu8Vw+b87fvfv/APk1WhfaL8JNd064jvvhz4gm&#10;t4vn8maWVHf/AHP9IrD+16nN/AkX9Y5vsn57yfD7V7n7Q1lBJeJAz79n3fl//ap8Pw08TwxfbF0W&#10;5+Rv40+f/vn+7X6BW1t8K7a3eKL4b+JEii2KqJP9/wD8mqZc3/wpsIHlb4feJPl/uT73/wDSqo/t&#10;ev8A8+JB7T+6fG+j694x8PaXun0+7tkT7033PvVXtviP4jf7av8AaTun3t73ip8v/fdfYEPiT4O3&#10;Pyf8K78U/vf4JvNT/wBuKJte+C1tvib4d+IPl/g++/8A6UVH9q1P+fEgjX/lifIV54/17W4JWgl+&#10;Td/HOn8X/wCxWfN8YNVtni2tJ/C/yfNX13D45+BVyzxN8PPEkO//AJ6xP/8AJFJc+MPgD+6WfwFr&#10;af3fldP/AG4q/wC16kP+XEi/bz/lPk9Pjxq8PzRT3cMr/e2NVtP2h9f3I32m5/ufer6jfxt+z55W&#10;3/hCdW2L/v8A/wAkVD/wm37PWz/kSdW/76b/AOSKP7Yl/wA+JB7ef8p8tP8AHjWvk/e3Py0J8eNa&#10;/e7p7na1fUH/AAnn7O7un/FE6z/39f8A+SKf/wAJ/wDs9Q/8yTrP/f1//kqj+2Kn/PiRP1mf8p8u&#10;f8L01p0dGubnZUT/ABl1Ob+Kf/x6vqVPiF+zx/0JOt/99N/8kVbT4i/AFF+Xwdraf9tf/uio/tip&#10;/wA+JF/WZ/ynxj4h+It9qsXlL5u/5fv1z1xrF3bb2+029zLcSb5P3e56+59S8efs+eRK9z4H1vZ/&#10;H+9dP/bqvPovHv7J1zJLt+G/iHcq723Ty/8AybXp4bM5VVrQkYSxMv5T5NvH1DVbyJZ1bzZV+X5d&#10;tPubO2s4vKika5uP4nT7iV9cQ+Pv2V3l2r8OfEfmyxb/AJ55fu/+BtdhYRfs3/YXji+HmswxXSru&#10;ie5l3v8A+TVFXNfY/FSkEa85fZPhrw34VvvFt/8AZbGLfL/Fu/hro3+EHiO2ieVvsyIq/f8APr7X&#10;03UvgDokDx2PgfWbaL77+TPL/wCh/aKwNe+Pf7Otm0un3PhjxFeRbdjfZ7ren/pVXLHOKtWVqVCR&#10;t7fl+yfIln8JtVvJfLa7srb+LfcS7E/76qDxJ8NpfDFnFPd63o03m/dhtLzzZf8Ae219c2fxs/Z1&#10;15Es4Ph94ouU/uJ//FVe8XfCD4RfEH4Kax4z8K+F9R8P3Wl30Vv/AMTC5l3y/PFvV182VfK2y/wf&#10;N8ldCzWVOX+0U+Ux9vH+U+IbDwx9ssLi5+2RJFF953RqqTabAl1LF9p37W2b0i+SvRPGWlNbXdvZ&#10;6Ta20UKy9l3Ov++tVk8PazqV1az/AG6C5aKXf8kXyblr24S54852SicVZ6k2m3CTwXjQyquzekVd&#10;h4i8ZSjR7UQf2hZ3e1dszx7fNrV03wBp82rebcwb/n+4jfJXa+IdN0i50b7NfTwW1ouxkd/k2bam&#10;VSJtTpy5TwOz0281i8RUikfzW3b9u+jUdBk02crdebbP/clgb5q9K02aCw1GHTIpLa2tIoll2bn/&#10;AHu5N/8A7LXZy2Gm6pB9mu1WaJl+ZWpSqhy8x87tDF/z8/8AkJq9A+Bumr/wuHwFJ57f8h2w/wCW&#10;Tf8APwlXdY+DkHm+bY6h5MUrfKlwn/s9egfBnwfquiePPBscurwPbxaxa/ufIV93+kJ/HU1K0VTI&#10;9nI8J1vXoL9/9Gs47P5djPF/FVDUryWS1t7bezxRLuVP4Vr7L+w/s8I3/JMtd/7/AMv/AMlVFND+&#10;zxD974YeIf8AwJf/AOTa4I5nD/n3IJU6p8UQJK/3a9B0298LRPpV5qcGrxPHEvyW/leU+3/fr6Wh&#10;t/2dgvzfDXX4f9l55f8A5KqfxJ4k/Z8mgt5NT+H3iK5S1i+zxfvZfkT+5/x9VP8AacZy5fZyCMZR&#10;PmL4i+NtD8SWdpBpFjc2exnaX7Rt+b+5UXws0eW81S4nXb5UEWx/+BV9C2Gt/s1X77Lb4YeJpn+9&#10;s82X/wCTa1bPxJ+z5bWsttB8OPE0Nvcf61Hlf5v/ACaq5YzlXLyyD3uY8k0q5gm8Ryr5ConkS7Xu&#10;PmdNqJ9//vusq28f6heajrH2HVbGG0tW32qXcW/zf9yvcbPxh+z/AKU8stt8NfEyNLFsZ0b+H/wK&#10;pNKuv2bLm4Rf+EA1mzf7/wDpcsuz/wBKnrD65yR5pU5Fx5z5/T4r6993zdGfd9/9w/8A49U2i+ML&#10;nxP4gt4PEGoWk2n/AHfsi7kR2/g/3q+grnxJ+z5aN9mg+H2u3EUT7/Nt2f5/++rpWq1bJ+zY6LfN&#10;4T1KG7/1rxPJdO6/7/8ApG2plj48vNKlIPePB/H9nBYazFKtsyWm37O2yLZFEvz/APj1LrvjNvDH&#10;hzSms/Ls9Quoovk27Pl2fO7V7L4m8Yfs6/avtOoeBfEN48vztMssq/8At0tZV/8AEv8AZq1d4vtf&#10;gHxHM8USxRb5X+Vf/AqqhilOP8OQe9zHkl/4/wBZsFSDdoUyS/vd6S7U/wC+d9VP+Fr645dtujea&#10;38aT/e/8fr2i51v9mxVTb8MvE00W378TS/8AyVUdtrf7NT/80u8UQp/fdpf/AJKrT6xDl5vZyDmm&#10;dx8PvtOu/sW+Ov7UeGZ7jWov+PdlZPv2Wz7leDfF258J+EtRTStFSLUkls/N3zQf8e8rI/3K+ufB&#10;mvfDXTv2efEWp6R4d1Kz8DwaiqXmkzbmuJZ/9H+dd0v+1F/F/A9eM22vfs7eJNdt7GL4b+JrzUr+&#10;XZEnmy/vXZ/+vqvCwGIkq9V8kviOOjH4iX9nv4FXfxv1bT7G23aPoVqsV1q19D+6SCL+5v8A++/+&#10;+K9K+Jf7cnhf4Y68/h74W+DtGv8ATbD91/a2oK7/AGh/76Jv+7/v13fxR+IXgz9l3Qf+Fc3ltdpZ&#10;a9Z/aLzTNGbfL5Tf89ZWdG3P/sPXzeni39mz/oQNf/7/ALf/ACVXsUcZL/n1IuUjd/4eL+OJvmXw&#10;r4S/8Fz/APx2rGm/8FBfiDeXEUS+FfCUzStsWL+zJX3f+P1i23iH9nO5f914A1//AL/y/wDyVX1/&#10;+zt+yToeo2Wj/EHwr4Qj8N3G77RY/wBtzyvL/wBddm+Vf++q2lmfL/y6kRGJ9N/BzQbrWPhno+r+&#10;PvDGkaJr1xF9ourS3i2w2/8A31935a+P/j3/AMFBfAvgzxVcaH4O8Gafr32WXypdRm+SJ2X+5Xpv&#10;7Svx31b4OaVHovjHV59Vt9YSWCS30eCLft+Xfvf91/f/AIa+HZvEP7PUz/N4C193/wCu7/8AyVWM&#10;cxl/z6kUei/8PKbN9/m/C3Rn3/8ATVqsQ/8ABR3w48X7/wCFdo/+5PXmqar+z0//ADIWu/8AgU//&#10;AMlVahm+AL/d8Aa3/wCBT/8AyVV/2j/06kB94fs63ng79or4Xv42n8IRaIkV1LF9nRll81FTf/cr&#10;wJ/2sfgtf3UsV94F1KHyvk+Tynr3r4CeENas/gXbyeB2h0TwfPFPcJplx89x/t/Ntf7/APvV8par&#10;4Y+E0Os3FnP4M1J7uKVt2yd//kiojmMv+fUifgOu/wCF5fs66l8stnrOlbv9ln/9neul0fw98H/i&#10;j+48NeMdPe72/LaanEkTv/wP5P8A0OvJ4fAfwmufu+AtX/8AAqX/AOSKu2fw3+G8MqNbeANdR1be&#10;rpdS/L/5MUSzGX/PiQRqHFftG+ANc+D+qWVjB4Ti+zywfNfXD+bFcS7/AOD+7/wOvn+bxb/aUvlX&#10;Oi6fZun3vldK/SDSrmX4i6DF4QvtF1L+xNvlImsweaiJ/wBdfnlrx/45fAH4afAf7JL4h+H2ralp&#10;8/yLqGk3kstv/wAC3XCNW1LM/wCagHNKfwnx5NokWqxK1jLsf/nluZ0rmrz7Zo915FzFJbP99Uev&#10;oi28Z/s+aVPug8D+Ikdv40un/wDkqtN/H/wG1W1ezn8Ha28TN/y2lb5G/wBh/tHy0VMZKfvRoSCn&#10;U/mPln+2NkqfeSrCa383zM1fS2tn9nrRLX7XP4A1ua3/AIpbe5l2K/8Atf6VXNf8Jt+zK/8AzIPi&#10;H/wJf/5NqYYz/p1I6Dw6517zoNrN8m6uH0FG8+7+7/qJf/QK+pv+Et/Zlf8A5kDxD/4Ey/8AybTP&#10;+Ew/Zjtt234eeIfm/uXLf/JtbwxS6U5GUj5V/tiRNU+0wNsfZsX5fu/JtroJfij4jT5P7QX5f+mS&#10;V9EJ4k/Zg+9/wrzX/vf895f/AJNqwmv/ALLkzbv+EF1nzmb7j3Mv/wAlUpY2H/PqQRPNPBmsf8J5&#10;oN2upMz3FqyrLFv2JLurMj8IaW0VxutoPs8UroqOvz/L/t17tYeOf2dvDLPFY+DNbh+1fwJO77v/&#10;ACaqpqXxX/ZtmlljufCWu79371PPl2O3/AbquP65Lm9ylI6JSPHPDmhWOnWH2qyeWzmill3Tb/4P&#10;9ta+g/AHi1rz9iHx7qrQb/K1iL5E/i+ey+b/AMern5vi7+zZ/Zz2n/CJ67Nbu+9oUnl3t/wL7VXr&#10;fgnxT8Kbn9mfxLqelaDqVh8PYNRWK+064lf7RLLvt/mVvtH3fmi/5a/wPXmY+p7WnGU6UviicNf7&#10;J8I3njOzm1L7TFp8ib23tWtH4qttF0u3kbTm+y3W5vJRl/4H/u177N4x/Zs+9/wh2uzf3tl5L/8A&#10;JtPuPG37NjwRQS+Cdb2Ivy/v5V/8e+1V6319f8+5HTA+b4fiXLbRRQWOmrbRJ8iM/wA+2utvPCVj&#10;qUUV5dzz6lN8srzPL9//AHUr1t/Fv7NH2Z2/4QfXdkX8P2mXf/6W1bh+Lv7PFnZpt8I+IUVW+WJ5&#10;ZWb/AMeuqJYyX2KUi41f5jwHWNIsm1ZftK/I6eVbOn9xU+f/AMdrQ/tKLwxob6hZzs8WyLajtvRq&#10;9Z/4WP8AsyzP5v8Awgeu7/7/ANp2f+3tO1H4kfsxw20MEngzXbmJV+5Fcy/L/wCTVX9Yl/z7kHtY&#10;niMnxI0/VbdItQ0i52RMjrsb+7XbfC7xxpviH4r+CoFtbmZ11i12P/ddpUruLb4u/s4XMu2LwV4q&#10;d/8Ar8l/+Ta2NH+K/wCz1oOqWmq2Pg7xDDe2s6XEE3ms+x1+dPk+1baitiJcvL7KQe1Panhtt1xL&#10;9jjdE/1W9fvvs+/Ve5hs5k8qCzgmTb9/yF2VLbarbarcJFu37V+/My//ABdWEmgeWJdrQy7t+xPn&#10;d/8Abrr5T1TNvNH0+GW4Wextt77fNdF3+U2yof7H0q8R2XSLR3dvKld4t/8AHWteQ2dzZ7YvM8rd&#10;80KRfPK9OSGxd/3TLD8su3ez/JRERzv/AAh+io/m/wBh2yW/yoqPFsf5X+emJ4b0PxDElt/YttCi&#10;/PvRV37a3b+Ffs6eUq+VL87f3EdU+/8A+P1jw/2rbX7xNLaJbxfuonSX/llR7pMQvPhv4Qd5U/sh&#10;X/dNKzv8ibaisPhX4Vh+aXRfnddq7Fb5lX7/APtL/v1sJN/aUHn+bL/qPmf/AJZLVvYr3ErQXMrv&#10;u/e7PnT/AHPuVXulGJ/wqvw4lh9p/sr/AJa7IESd331n3Pwx8KpFNtsfOl/uee+/fXZ21nbfardd&#10;ty+xtyu/+f8Ab/8AH6zHRbC/+xtu+zy/6p4on/iqeWIHHzfDfwqju8VtPc27xfwT/PFup9h8HPDW&#10;pSoy21ylpt/vf79dLCm+WWKB1+TYnz/w7d9WPs1491tinie3i+T5Pn8rd/sURiHunLzfBnwmjvul&#10;lhRf9Uk0uzf/AN9VUm+EXhP7VtaWf5v9VD5q/P8A98110MM8N7aeU0E29dm92f7i/L/8XV2bRPsE&#10;vnwKz3fyOvy/P5v8f/slE4+4TymhYeANK0r4CeKNDgll+xT6issr/Jv3b7f/AOISrf7NP7P3h5Pi&#10;rb6nLOs1vpuyWLzv71b/AIYSC2+F+pxQM1tbxXSb3f5/+eW+uQ/Zy+3Wf7Qtveeer6f80S72dPs/&#10;yfc2b9u7/gFfM5PUjGvV5v5jHBYaVf2p4z+0z8EPi348+Nni3WpfB2s6lby3jpa3FpavLF9nX5It&#10;m3/ZRK8lf4CeP7OVFn8F63D82z57GX/4iv3NttegufmdV/75rQtr+zdv9Qr199GR5s6R+a/7GH7B&#10;mseJ/EcXir4iaPPpvh+1bfBpl8rRTXT/AO0n3lWv07v3bRNGdrZd/lRbIottMSGDd/qNiVFNbWc0&#10;twsvmbNqJ956xlEg/KT/AIKC+J77XvHmlW0/+ky2UFw8uz+BmdP/AIivkfe38W7/AIHX7IeJPG37&#10;Oz6tLZ3iaNf6h5rJOlvF5rxP/HvrqNN/Zw+DfjXTYtT0/R9Lv9Pn/wBVcW23ZVU5chfKfiP9sZH/&#10;ALlSw6lJC/zS1+z2pfsMfB/Ul/5AcEP+2lc/ef8ABOX4RXkXy20kP+5LtrT2kCOU6z9le4lT9krw&#10;7Pu2S/2TO6tX5gax4qub/Vri8Wf/AI+JXl+9/eev168GfDdPAHgjTPCGlXMT6JZ2ctonnRNvVW/2&#10;9/8AtV80al/wTc8GJFu/tyW2Rf45Z9lRGUCJRPgf/hYur6bLt81kda3dN+PeuWEu5b5tn+9X2Lef&#10;8Ex9Imf/AEbXLl9y/K/nr/8AEVz95/wS7b/l28Qzp/sOqv8A/EVt7SBj7M8F0r9tLxD4Va3/ALTv&#10;rmbR528pnt2XzYv+AV9Ifs9/tS/Dv466HqHhPxjOtzb7fltNTi+eVG/ji2/+PVxl5/wSyubnzWub&#10;yS/dl2RPDcrbvF/6GteI/Cv9gP4o3PxNu/sNjPpulaTebP7Tu90Xm/P/AAf3v+AVzSlCZ2U48hQ/&#10;a3/ZRvvgzqn9p6Usl/4auvntZbf50iX+BN9fP+m6PeQrcNeRT2yW/wDrfOXZtr90PCXw00+z+Hll&#10;4e8UQf2x5Xmp/pEG9NrfwLXz54s/4Jx/DzxX4j1i+8y50+yl8r7LbRTy/L8vz793+1/6DW0K3IYy&#10;pxlI/NTR/EkVg/2OW5Wa3lXZ96q958OtBeXzYGjtkb7qPOiJ/wAAdq+8NY/4JceHId7aVfRv/wBd&#10;nl/+LrhdV/4J46hYXUsv9mW2pO39y8lRP/Q6upyz+E2oe58R8ow/AG8ml2waRezJ9zzUid4v++1q&#10;ZP2e77ypZV0W78pPvb/kr6lufhR4x8DQW8UHh69hS1g+zq9u25PK/uP/AHqxJvFuq6VK/n21zbSt&#10;F9nbfAv3a4PY1Dv/AHR81WHwNnv9622nzzbG2b3V0qxc/AHULaJJ5dFnRH+TeiN/8XX0hZ+P4El/&#10;0xmuUii2QIn7rY/9+tV/HNjeOjeUvyL99Pueb/uVj7KrE2j7I+Uv+FD3jyvbLply9wjfcRXf/wBn&#10;rNm/Z41Oa4dvI1BN3z7Hg+9X2JbarZ3Kbp9Qjhu/kT/UbN+7+Pfs+X5f/Q0reSafUoLjbPGlvvZG&#10;2Kn7pP4H+5/v0+WYcsD4Xuf2ddVSKWVor1PK+WVPsv3a+i/Anw4n079ibxxocsE7/atWilVHiZHd&#10;d9l/8TXpqXK+ai+bLcptT9zMux/v121hqsVn8KNbuW2pEl0ifJ/D/qv/AIv+OvmM4r1aUaajL7UT&#10;zcXGPun5+XnwTvLP5ZbG+T5f46hT4P3NzF+6tbl0X73lK1faf2ydJZbaLT/kl2xSvFE7/N/n/bqX&#10;Vby5htdtjAqS/wDLKa4X+P73z/7P+d9e5CpLlPShSjynxEnwrnuX8qKK5mf+4jb/AP2Sq9z8Lp5o&#10;n2rP5T/ed5fk319t/aV+xxTxeRDtlfzUdf4P7/zP/HVTTblZov3VqyfvflhlTYjf99P8i1pzTD2F&#10;I+En+Dl9uRfPX+5u20P8FtVf7su//gLV+gVtt1K68j7DHCn3P3uz5v8A4n/vqq9/NFvt4Irb5FZH&#10;VEi3o7/J8iPV+1kHsKR8Ow/By8tIkfyLlHi+/sX/AOwpn/Ct5/70mz+J0avuhJlvEl+0wR7E/wBU&#10;j/f3/wC3/s/79RIlj5H7+DybdotjOi/Iq/7H36PaVCPZROZ/sS+huotsC75d/wC5/g/77o1JPEcO&#10;xbbyEdZflebf/f8A79dc6QO+1Z46EttkW3z12bdi7J1rm/enoHLwv4hs3RvI+fcnyff/APH6l3tD&#10;FFF9hlm+XYyOz/frpfJlSVNu7/c8379TTQzpFuXz9+3+D59r0e+ZHM/8JCs1xtb55drp/wB9f/EV&#10;Vhmaad90Uvmy/el8remz+/XSukvm7tsvm/3/AP0Cnw3kv3Win2f8Aq/eA5+216K2T5rNkib7r/cf&#10;Yv3P/Q6LbXmvFTdK1ncOu/znXyvkropn87ft+46/ceJaESC22L5C+U38G2o9pIDEh8VQX9g7WO59&#10;/wC6gdE2O/8Av/8A2dNTxhp9tv8AP+f73z/xpW29t8/+ogm2Kn3P71QvbWdzLv8AsMc2xvv+UnzV&#10;HtB8pz769plzq6MqyJ5rf8fbrt3/AD/3K001KCa6uPKaLfKzxP8A+yVp+TB92K2jRE2bvkqvc6Jb&#10;ee88sTOu75X3PV+1DlkbHiHSp/Deo6Yt032C4l+eK3SVPmX5N/yf8DrHublZrhJWl2XDK21933Nv&#10;3Kz5tK0O5vEvmgkmuE2fPcStv/3K0kttP8pJU/fPEvlfPLVzq+4RyncWc39m/CXW552X91dI/wDu&#10;fPFXG/CvWPAula9b+Kp9cntvEH2rZLaeQ/2fymTbv+5V/wAebX/Zz8Z+VuR/NVG+b/bt6+RbbWLy&#10;2+7eSJ/d/e14OQ041atWUv5jzcNialLmhE/UbTfj34T8+KKfxHaW2/7v2iXyv/Qq9f0r4i+HrDS/&#10;7Q/tO2e0f5/tCMrp/wB91+LXiHxnc2GjS3NzPLMkS/KjtXiV/wDELxLryvZy6revas25bFJW2f8A&#10;fNfc+4ZSP6Fbb9o3wE8/kLr2n+b/ANfkX/xddLpXxC8Oa8z+VfQOjf3/ALj1/ObYeDPEt4qSpF9m&#10;+X77y/PXd+DPH/xK+Et/DeaHrlynlfP5KTtKkqf3Giao90z5T9sviP8As8eAPE9xLqs/hPS7y7Zm&#10;dj5Hz/79Znh6/wBP8JaXDpmi2cGlWUX3be0RURa8f/ZC/bJsfjH4a/4mrLZ6rZbIrq0eXZsf++n+&#10;y9fQ1z8RdG81/N0/T5t3+ytHKalRPGcqJ80rU9PHLI25Z2qwnjDw5MvzaLaf8AqVNe8JzJ82kRJ/&#10;uS0GRS/4WE1tfxL5/wDC+3f/AMArwz4kfAqfx5rcur2Pj/XdKe4l81reWf7REv8AuJXusz+B3urf&#10;zdMaGX/ru9WEtvA7v8sVyn+41HKXynG/BzTdV+F2gy6fqHizUPFW9t8T6gqJ9nX+4iV6LbeOZU+9&#10;L/49Wf8A2b4MmX/X3af8DpieG/Cb/wDMXuU31HvBym8njzZ/F/49VqHx+r/Nurmk8JeHH/1fiGRP&#10;9+KrFt4J0qaXyl8QK/8AsbaCDdufHkCXVui7f3u7+H/Yrb0rW/7S+WCJf9t64S8+HsX2qJf7egRE&#10;/g/jql4q+J2lfCvw5d32oXltYWVkvmyvN9xKuMecD114Y3X5o1dv79Zt5Cv/AD4wPur8ufij/wAF&#10;bp4b+4tvB2htfxK2z7XqcrRb/wDtkteZJ/wVu+KSSo39laM6L/Btl/8Ai6v2RfKfrbqVnpSf8f2h&#10;yIn99K5rUvhd4F8Zo+1Ve4/ufx/98NX55eCf+Cvuo+ekHirwn/o/8U2n3W9/++Gr6QtP2t/hd418&#10;Jr4l0zxNBZvu2bPmW4V/7nlfe/8AHaPeIkZP7Q/wB+H3gDSf7TvrmeF5X2RW9pa+bLL/AH/u18W+&#10;LZv7HT7dpFjrd5pXzp9rez2Ijf5evsDx5+1j4Q8c+CJVttX87XbX/VQ/ZZU89W+V/wD0BK+TPHP7&#10;Q+q3Ol3vhyWzu00KWVJdnm/Jv37t+zZ/uVHtpRqcpty+7zHn8PxUf7Z9m8qXe/8Afrd034tXmm7/&#10;ACrzYjfeTzd9edabren/AGi0lvrGCzeK8WVnh+f91srj/iLDp9/evd6OrfZ97J93ZuSu+XIccZVD&#10;7F+HXxOsfGet3FjJPaJdxKkrOjfPLF8/3/8Aar3jTYVf4X6q0sSo8t0rtD/t74q/KqHXm0fVNK1X&#10;SI5bO7s2idn+7861+mHwu8T2fiH9n2XWomZ0lniln3t/Hvi/vV8DxHSjH2Uo/wAxdSpKcY8xj3ln&#10;BDP5sVzIjxN5v9/d/v8A/jlZniHSm2uz/JLFLL5Tp9+L5Pv7P++Kfba9BC8v7rZK275IV+T/AGN/&#10;z/NWe+sfabqXbBJNE3yNsXf/ALnz/wAP8depD4D2oFLWNbttKi+6t5uXyvk3v/wP/a31Lptzef2Q&#10;jz+fZ3EsWyWa4371Tej/ACVbsLOC2l+3K1tC+3ylSZmlR/8Acq7Z6r5155FzcrC8Uv72byt/y/wV&#10;qMLDcjRSxKzy+Rs+0XC/eWsfW7nybVJb5mhSLfKsu59iP/33XSpqrTfuvm+bZuuHb53+T+5T7mb7&#10;Y6faYFvItn3JV/j2fwUyjl7DxIuqv595LHDcLF5rw2/zv5Xz/wDoeyrulXltf2dw0EDbGl3wQzbN&#10;jbf8pVhLCxSWJpYPJliZv31ui7E3fc3/AN5fv1N9strm33LBA6SrvVHXYiKtBJn/AG+++79pV/8A&#10;fVad9vvvut5D7P8AZpqfEiz2/vbH739za/8A7JVhPiFof8WkSb/+A0c390OX+8M/tW8R/mgg/wC+&#10;alh1WdG+aCN0/uU+Hxn4af8A19jPD/t1YfxP4Tm+95if7e16jmApf2xLCm17Nt/99J3qx/bcrp81&#10;tK//AG1erSar4VufmW+2M38D70qv9v0N5UW2ud6f7bbP/QqBe8NTWF2bdk//AH1TP7Yi/wCm6f8A&#10;AVrQTStPuUT/AE6BJf8Arqj09PCUFz93UPufwJto90fvGemtwJ/FOn+28Hz1YTXrN/maXe/+3BVp&#10;PBjP92ff/vtUT+A5Xfcv/s9R7hceYrvqVnNs23MH+46vQl/p6Ojefbfe+5u2JVh/Ad597avy/wC1&#10;Vf8A4Qy8h/5YK/8AwKj3AlzD3mtt+7z7ZE/uebR8ry7t0H/f+ov+ERvP+fZqhfwxfJ92zb/cSiXL&#10;yC+wdnqWm/298B/FFjBF88suxU3fff8AdV8Mun2Z3il3b4m2Sp/cr7r0TR57b4N67beQySveI+z/&#10;AL9V4f4q+DMHiG/t59tzYOv+t8pU/erXz2R1OSrX/wAR5dCnzcx8pfEq/l/sSK23f62f5qPBvh+W&#10;0ht0toPO1W67fxJ/dWvZfiL+zrE+my3ltfTw/Yv9I8q4i3oyf79dL+y18IrX4qaz4ltp55LB4rNY&#10;lliXf5W75P8A2Svtoy5wlGUCvYfAqWw+Gz+M9c1yXTdEVtiy2kHmp/t/x/wV57r2jy6bYW98t5ba&#10;xol/v+y6nb/cl2/fT/Zb/fr7F8DfBbwd8LvDV34H+IniyTWNPv5Z7iCGGB0S43fMkSS/w/c/jda8&#10;8+LviHwPomjf8KmsfD1zZ6rawS3v2v8A5d4nVN//AAL7lXyiPkCw8Q3nhjxRE1nPLC10rRb4m2bv&#10;7len6b8e9f01XWW+vbxP4dl8ybK8a8ayR2t9YXafJ5c//oNaesPbfaImjlZEf73zb/8A2StoyA9l&#10;h/af16FvlvNUT/tusv8A7JWnbftgeJbZtq6rqX/A1ievAUudKd0/e7P+2tWH+wzJtWegD3aH9szx&#10;79st5V1NXiXf+6eJa7Cz/bb8R/Z0/wCJvH5v8SPYvXyp9gtnZNtyyJ/c2p/8XVhLaBP+XnZ/2yqA&#10;Priz/bk1xH+bU9N2f3HglT/2StiH9urU/wCJtGmT/bnZP/ZK+MvsED/dvP8AvuKpf7H/AHW1rm2/&#10;8i//ABFHMB9wW37cOof8tbbTZv8AbS/i/wDi627D9uFvvT6Vv/20uk/+Lr4EfSrnb+6kgf8A4ElE&#10;2j3jxfMqv/uTxUAffaft+aU9/btLp926bZdyfx/wV81ftnftYyfGCDT9F0iW5ttPV2uLpJfl82X+&#10;CvIdKtrmGd2aBtir/drlHs/7Y8dSrKv7qJd7J/wCr5iSDQfBi3ES3moNsR/miiT+Ouot4tNt/wB3&#10;DYqn+4q1qw/YbOK71XUImm0y12p9nT/l4ZvuJ/s/36+iPGfg+DxJ8HvDWsfCcXyahLP5stvbWySz&#10;RRN9+Laqbm2f7dcftZG3KfLl5YWN/F+9s43f/vh65pHufB+pRX1jLJ5W7Yyf+ho9fXGp/s065efD&#10;a01W+tbZ/FG95Zbi0dIklTZ8iPF8nzPXzD4ns99rLLF/D8/3d6VpGREonUJrzQsksEreVOu/5Kbf&#10;63Lc2v71pHeucsNaXV9JWby4rbyn2Mlsu1P9/b/DRc3/APo/zS/drr+MxjI5zVdSlSfb5suz+5VJ&#10;NSben71vvVFqt5/FHL8zNs/3VqvYXKwonm/3t9PmIOy8GJBquvPYzv5NusXmr8v32r7u+DOmy3n7&#10;L+t2ME7J/wATPZE7/wACK9vX54+G9S1BPEMTafbfabuX91FF9+v0g+Cem3fh79me7g1BWhvftnmz&#10;p/cZnir4ziKXu0v8RLOCm8H30yea140Mu7+Bm+5/wGrFt4Vaz/5eZd/39/mv/wCgV0c2sMn3vn/7&#10;5/8Ai6rza9sTZ5CvXbCMuQ+gh8Bk39g00r7pZ/tDfOszt+6/4AiUTWd9cr9jWeyTaqfw7PN2/wAb&#10;1of29Fv+ez/9CqL+2N7+ets2zb82xv8A7CtPeEZ6WGq3Mv2m21C0dP4U+5v2/wD7dS/2V4lvLeWe&#10;C+sXiib5kdtn3qvPrDbNvlMif33WmQ6l5yblbZEjffRaOWQET2evWenfY2ltn3L5vkp5sv8A7JVR&#10;P7VeWXdpjPLt8rf9z/0Ktj+2FSXdtjd/4v4KlTVbH54pbP8A29+6j3wPKv3f95af+7/56Vnv9yoU&#10;r1ZGRrI+/wDi/wCB7qsJNKny+a1Y6VKn3n/3qyA0/OlR9qy077TOifK3/jtZUf8ArUqX/ltQBppe&#10;T/7O/wD21p/2yf8A/YZ6pJ9ypUqeVAXU16+hf5Zdn+5LVhPGGrw/duZ/+/tZj/fSlf7lT7KJn7WR&#10;vw+P9ctv+Xmf5/8Aaq2nxX1xPl+0ts/j/dJXMbF/uj8qr/8AxVTGlE1uzt0+Lutf8/P/AJAq2nxm&#10;1BP+eD/78Fef06Gsp0Yke1kfQ2iePJ7z4M67rXlQeba3yRbP4Pvxf/F1wifGBk+9Y2z/APbV0r1D&#10;9mz/AJEW9/7Ccv8A6Kir1ivyujmVTC4iqoL7R41PEzhKVj5P8Q/FH+3tIvbGXTLR/tUDRb/P/vV4&#10;/wDBDVYLDW9V8PanO2m2mrxfZZ7jds8qVX+R9/8Adr9EKK9WjxLX/kQ6+KmzyfVfhpH8Af2YNH+3&#10;aVF4z8Yf2i76e99K/leVL/u/e+SvP/2h/HPhDxD8MdE8R3PhyPRPHF/Z/ZILR4miuLVNn713/wBn&#10;+BK+mKK6o8TYj+RHP9ZmfjXrtlL4h8RWdhGrIks+1n2fdroPjt8NLfwfrlu3h67e/wBFli+T726J&#10;/wCNK/XSirlxTV51+7/H/gGX1mZ+Gf2SdP8AlnI3/AafDFcwt/q2/wC+K/cmitf9a5/8+v8Ayb/g&#10;B9Zmfj74M+GH/CT6NcaleeJdJ8PIkvlRQ3rfvZf73yLVrU/hgulJ5sXjXRLz+6iNPv8A/QK/Xiil&#10;/rPU5v4f4/8AALlip8p+THg3wNoFyt03iDxyunv92BLSC4l/763JV3/hBfDSQS/8XB2XHmv5X/Eu&#10;lZNv8D1+rVFZf601f+ff4v8AyM44mZ+UCeEtDhb5PHn7pP8AqEy//EVz3iG2nsJ/+JZq8eqxf33s&#10;5YnX/vqv2AopR4oq/wDPv8f+AP61M/HTR77UfP8AInVYUb+PdS6JYXUOt6lcybU3r8r+atfsVRVy&#10;4nqcv8P8X/kKOJmfA/wB8NeANb8F6k3xBtdP/seC83zy31zLFMvyfJ5W35q9r8K+P38L6dZf8Kb0&#10;W01Xw7atLZRXyRXH2hHlT97/AK37vyIn36+jaKj/AFhrcvwI6frMz5P/AGgf2fvibrdv4X8R6VLP&#10;NpkEUUsWmPeJvtZV+d5f+mv/AI9Xyf8AEuCFPE2sfZU/0R7qfZsT7q1+sFFRS4jr82sEOWKmfiVo&#10;93LptrcQSxTukv8AcqreT3lztXy5ESv2/orq/wBa5/8APr/yb/gHN9Zmfhj/AGfcN/yyYVf0rwxq&#10;msXUVtbWcs0srbF2rX7f0V0T4lmo6U/x/wCAH1mZ+enwr+DkHgO1+03MS3Oqt87Sp/yy/wBhK+kN&#10;B8z/AIUV4g/eyb/tyff/AN+3r3uua+Iv/Il6h/2y/wDQ0r5LG51WxdSlCa05jdVpT5bnzDvuf+fx&#10;v9yovtN0jf69X3fe3rXZPBH8n7tP++RVcQR73/dr/wB8iv0yHwH00PgOV/0l/lZlf/gND/bPkX9w&#10;+z/plW+kEfyfu1/75FUXRd/3R+VaCM7fK+z9xB8lM3t/FAv/AABmqaaq/wDBQAeS0PzLFv8A737+&#10;meS27dtb5/4PPplS2/3KAP/ZUEsDBBQABgAIAAAAIQBHTJTI4gAAAAsBAAAPAAAAZHJzL2Rvd25y&#10;ZXYueG1sTI/BSsNAEIbvgu+wjODNbpIaW2M2pRT1VARbQbxts9MkNDsbstskfXunJ73N8A//fF++&#10;mmwrBux940hBPItAIJXONFQp+Nq/PSxB+KDJ6NYRKrigh1Vxe5PrzLiRPnHYhUpwCflMK6hD6DIp&#10;fVmj1X7mOiTOjq63OvDaV9L0euRy28okip6k1Q3xh1p3uKmxPO3OVsH7qMf1PH4dtqfj5vKzTz++&#10;tzEqdX83rV9ABJzC3zFc8RkdCmY6uDMZL1oFzwtWCQoe0wTENY+TlF0OPKXzxRJkkcv/DsUvAAAA&#10;//8DAFBLAwQUAAYACAAAACEAGZS7ycMAAACnAQAAGQAAAGRycy9fcmVscy9lMm9Eb2MueG1sLnJl&#10;bHO8kMsKwjAQRfeC/xBmb9N2ISKmbkRwK/oBQzJNo82DJIr+vQFBFAR3LmeGe+5hVuubHdmVYjLe&#10;CWiqGhg56ZVxWsDxsJ0tgKWMTuHoHQm4U4J1N52s9jRiLqE0mJBYobgkYMg5LDlPciCLqfKBXLn0&#10;PlrMZYyaB5Rn1MTbup7z+M6A7oPJdkpA3KkW2OEeSvNvtu97I2nj5cWSy18quLGluwAxasoCLCmD&#10;z2VbnQJp4N8lmv9INC8J/vHe7gEAAP//AwBQSwECLQAUAAYACAAAACEAihU/mAwBAAAVAgAAEwAA&#10;AAAAAAAAAAAAAAAAAAAAW0NvbnRlbnRfVHlwZXNdLnhtbFBLAQItABQABgAIAAAAIQA4/SH/1gAA&#10;AJQBAAALAAAAAAAAAAAAAAAAAD0BAABfcmVscy8ucmVsc1BLAQItABQABgAIAAAAIQAnbTqMcgYA&#10;AE4ZAAAOAAAAAAAAAAAAAAAAADwCAABkcnMvZTJvRG9jLnhtbFBLAQItAAoAAAAAAAAAIQA6ULUm&#10;1JAAANSQAAAVAAAAAAAAAAAAAAAAANoIAABkcnMvbWVkaWEvaW1hZ2UxLmpwZWdQSwECLQAKAAAA&#10;AAAAACEAZs5ycAtkAAALZAAAFQAAAAAAAAAAAAAAAADhmQAAZHJzL21lZGlhL2ltYWdlMi5qcGVn&#10;UEsBAi0AFAAGAAgAAAAhAEdMlMjiAAAACwEAAA8AAAAAAAAAAAAAAAAAH/4AAGRycy9kb3ducmV2&#10;LnhtbFBLAQItABQABgAIAAAAIQAZlLvJwwAAAKcBAAAZAAAAAAAAAAAAAAAAAC7/AABkcnMvX3Jl&#10;bHMvZTJvRG9jLnhtbC5yZWxzUEsFBgAAAAAHAAcAwAEAACgAAQAAAA==&#10;">
                <v:shape id="Freeform 28" o:spid="_x0000_s1027" style="position:absolute;left:970;top:452;width:10288;height:14926;visibility:visible;mso-wrap-style:square;v-text-anchor:top" coordsize="10288,149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rIwygAAAOIAAAAPAAAAZHJzL2Rvd25yZXYueG1sRI9Ba8JA&#10;FITvhf6H5RW8lLqJ6CKpq6gQsIcWTOv9kX1NQrNvQ3aNsb/eLRQ8DjPzDbPajLYVA/W+cawhnSYg&#10;iEtnGq40fH3mL0sQPiAbbB2Thit52KwfH1aYGXfhIw1FqESEsM9QQx1Cl0npy5os+qnriKP37XqL&#10;Icq+kqbHS4TbVs6SREmLDceFGjva11T+FGerYaGc+X07lS7B4X0nP3anXD7nWk+exu0riEBjuIf/&#10;2wejQak0nan5cgF/l+IdkOsbAAAA//8DAFBLAQItABQABgAIAAAAIQDb4fbL7gAAAIUBAAATAAAA&#10;AAAAAAAAAAAAAAAAAABbQ29udGVudF9UeXBlc10ueG1sUEsBAi0AFAAGAAgAAAAhAFr0LFu/AAAA&#10;FQEAAAsAAAAAAAAAAAAAAAAAHwEAAF9yZWxzLy5yZWxzUEsBAi0AFAAGAAgAAAAhACM2sjDKAAAA&#10;4gAAAA8AAAAAAAAAAAAAAAAABwIAAGRycy9kb3ducmV2LnhtbFBLBQYAAAAAAwADALcAAAD+AgAA&#10;AAA=&#10;" path="m10288,l,,,10,,14916r,10l10288,14926r,-10l9,14916,9,10r10272,l10281,14915r7,l10288,10r,-1l10288,xe" fillcolor="black" stroked="f">
                  <v:path arrowok="t" o:connecttype="custom" o:connectlocs="10288,452;0,452;0,462;0,15368;0,15378;10288,15378;10288,15368;9,15368;9,462;10281,462;10281,15367;10288,15367;10288,462;10288,461;10288,452" o:connectangles="0,0,0,0,0,0,0,0,0,0,0,0,0,0,0"/>
                </v:shape>
                <v:shape id="Picture 27" o:spid="_x0000_s1028" type="#_x0000_t75" style="position:absolute;left:1699;top:1166;width:3273;height:21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Mk+xxgAAAOIAAAAPAAAAZHJzL2Rvd25yZXYueG1sRE9Na8JA&#10;EL0L/Q/LFLyZjUZUUleppaIIHqotXqfZMQnNzobsGuO/dwWhx8f7ni87U4mWGldaVjCMYhDEmdUl&#10;5wq+j+vBDITzyBory6TgRg6Wi5feHFNtr/xF7cHnIoSwS1FB4X2dSumyggy6yNbEgTvbxqAPsMml&#10;bvAawk0lR3E8kQZLDg0F1vRRUPZ3uBgFn6cfe9vtY6l/zyu5qbkdn46tUv3X7v0NhKfO/4uf7q0O&#10;82fTZJqMhwk8LgUMcnEHAAD//wMAUEsBAi0AFAAGAAgAAAAhANvh9svuAAAAhQEAABMAAAAAAAAA&#10;AAAAAAAAAAAAAFtDb250ZW50X1R5cGVzXS54bWxQSwECLQAUAAYACAAAACEAWvQsW78AAAAVAQAA&#10;CwAAAAAAAAAAAAAAAAAfAQAAX3JlbHMvLnJlbHNQSwECLQAUAAYACAAAACEAczJPscYAAADiAAAA&#10;DwAAAAAAAAAAAAAAAAAHAgAAZHJzL2Rvd25yZXYueG1sUEsFBgAAAAADAAMAtwAAAPoCAAAAAA==&#10;">
                  <v:imagedata r:id="rId51" o:title=""/>
                </v:shape>
                <v:shape id="Picture 26" o:spid="_x0000_s1029" type="#_x0000_t75" style="position:absolute;left:7790;top:1159;width:3100;height:2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cVcJxgAAAOIAAAAPAAAAZHJzL2Rvd25yZXYueG1sRE/PT8Iw&#10;FL6b8D80z4SbawcEZFKIwYDCzcGB43N9bgvr67IWGP+9NTHx+OX7vVj1thFX6nztWEOaKBDEhTM1&#10;lxqOh83TMwgfkA02jknDnTysloOHBWbG3fiTrnkoRQxhn6GGKoQ2k9IXFVn0iWuJI/ftOoshwq6U&#10;psNbDLeNHCk1lRZrjg0VtrSuqDjnF6shP2zfvk6Ulm63HnNjt1O273uth4/96wuIQH34F/+5P0yc&#10;n6r5aKLmM/i9FDHI5Q8AAAD//wMAUEsBAi0AFAAGAAgAAAAhANvh9svuAAAAhQEAABMAAAAAAAAA&#10;AAAAAAAAAAAAAFtDb250ZW50X1R5cGVzXS54bWxQSwECLQAUAAYACAAAACEAWvQsW78AAAAVAQAA&#10;CwAAAAAAAAAAAAAAAAAfAQAAX3JlbHMvLnJlbHNQSwECLQAUAAYACAAAACEAsHFXCcYAAADiAAAA&#10;DwAAAAAAAAAAAAAAAAAHAgAAZHJzL2Rvd25yZXYueG1sUEsFBgAAAAADAAMAtwAAAPoCAAAAAA==&#10;">
                  <v:imagedata r:id="rId52" o:title=""/>
                </v:shape>
                <w10:wrap anchorx="page" anchory="page"/>
              </v:group>
            </w:pict>
          </mc:Fallback>
        </mc:AlternateContent>
      </w:r>
    </w:p>
    <w:p w14:paraId="2C786FF8" w14:textId="77777777" w:rsidR="00C87073" w:rsidRDefault="00C87073">
      <w:pPr>
        <w:pStyle w:val="BodyText"/>
        <w:rPr>
          <w:b/>
          <w:sz w:val="20"/>
        </w:rPr>
      </w:pPr>
    </w:p>
    <w:p w14:paraId="236C46FA" w14:textId="77777777" w:rsidR="00C87073" w:rsidRDefault="00C87073">
      <w:pPr>
        <w:pStyle w:val="BodyText"/>
        <w:rPr>
          <w:b/>
          <w:sz w:val="20"/>
        </w:rPr>
      </w:pPr>
    </w:p>
    <w:p w14:paraId="0BEB9C0C" w14:textId="77777777" w:rsidR="00C87073" w:rsidRDefault="00C87073">
      <w:pPr>
        <w:pStyle w:val="BodyText"/>
        <w:rPr>
          <w:b/>
          <w:sz w:val="20"/>
        </w:rPr>
      </w:pPr>
    </w:p>
    <w:p w14:paraId="68CE26D0" w14:textId="77777777" w:rsidR="00C87073" w:rsidRDefault="00C87073">
      <w:pPr>
        <w:pStyle w:val="BodyText"/>
        <w:rPr>
          <w:b/>
          <w:sz w:val="20"/>
        </w:rPr>
      </w:pPr>
    </w:p>
    <w:p w14:paraId="47B3EB14" w14:textId="77777777" w:rsidR="00C87073" w:rsidRDefault="00C87073">
      <w:pPr>
        <w:pStyle w:val="BodyText"/>
        <w:rPr>
          <w:b/>
          <w:sz w:val="20"/>
        </w:rPr>
      </w:pPr>
    </w:p>
    <w:p w14:paraId="5C4E3F39" w14:textId="77777777" w:rsidR="00C87073" w:rsidRDefault="00C87073">
      <w:pPr>
        <w:pStyle w:val="BodyText"/>
        <w:rPr>
          <w:b/>
          <w:sz w:val="20"/>
        </w:rPr>
      </w:pPr>
    </w:p>
    <w:p w14:paraId="40DC4932" w14:textId="77777777" w:rsidR="00C87073" w:rsidRDefault="00C87073">
      <w:pPr>
        <w:pStyle w:val="BodyText"/>
        <w:rPr>
          <w:b/>
          <w:sz w:val="20"/>
        </w:rPr>
      </w:pPr>
    </w:p>
    <w:p w14:paraId="5DF0D4AF" w14:textId="77777777" w:rsidR="00C87073" w:rsidRDefault="00C87073">
      <w:pPr>
        <w:pStyle w:val="BodyText"/>
        <w:rPr>
          <w:b/>
          <w:sz w:val="20"/>
        </w:rPr>
      </w:pPr>
    </w:p>
    <w:p w14:paraId="7B1C2F63" w14:textId="77777777" w:rsidR="00C87073" w:rsidRDefault="00C87073">
      <w:pPr>
        <w:pStyle w:val="BodyText"/>
        <w:rPr>
          <w:b/>
          <w:sz w:val="20"/>
        </w:rPr>
      </w:pPr>
    </w:p>
    <w:p w14:paraId="0352E5CD" w14:textId="77777777" w:rsidR="00C87073" w:rsidRDefault="00C87073">
      <w:pPr>
        <w:pStyle w:val="BodyText"/>
        <w:rPr>
          <w:b/>
          <w:sz w:val="20"/>
        </w:rPr>
      </w:pPr>
    </w:p>
    <w:p w14:paraId="1E468E44" w14:textId="77777777" w:rsidR="00C87073" w:rsidRDefault="00C87073">
      <w:pPr>
        <w:pStyle w:val="BodyText"/>
        <w:rPr>
          <w:b/>
          <w:sz w:val="20"/>
        </w:rPr>
      </w:pPr>
    </w:p>
    <w:p w14:paraId="13CC814D" w14:textId="77777777" w:rsidR="00C87073" w:rsidRDefault="00C87073">
      <w:pPr>
        <w:pStyle w:val="BodyText"/>
        <w:rPr>
          <w:b/>
          <w:sz w:val="20"/>
        </w:rPr>
      </w:pPr>
    </w:p>
    <w:p w14:paraId="2789331A" w14:textId="77777777" w:rsidR="00C87073" w:rsidRDefault="00C87073">
      <w:pPr>
        <w:pStyle w:val="BodyText"/>
        <w:rPr>
          <w:b/>
          <w:sz w:val="20"/>
        </w:rPr>
      </w:pPr>
    </w:p>
    <w:p w14:paraId="557A34E6" w14:textId="77777777" w:rsidR="00C87073" w:rsidRDefault="00C87073">
      <w:pPr>
        <w:pStyle w:val="BodyText"/>
        <w:rPr>
          <w:b/>
          <w:sz w:val="20"/>
        </w:rPr>
      </w:pPr>
    </w:p>
    <w:p w14:paraId="4C4C4E32" w14:textId="77777777" w:rsidR="00C87073" w:rsidRDefault="00C87073">
      <w:pPr>
        <w:pStyle w:val="BodyText"/>
        <w:spacing w:before="8"/>
        <w:rPr>
          <w:b/>
          <w:sz w:val="20"/>
        </w:rPr>
      </w:pPr>
    </w:p>
    <w:p w14:paraId="2660AA8F" w14:textId="77777777" w:rsidR="00C87073" w:rsidRDefault="00000000">
      <w:pPr>
        <w:pStyle w:val="Heading3"/>
        <w:spacing w:before="88"/>
      </w:pPr>
      <w:bookmarkStart w:id="99" w:name="CONCLUSION:"/>
      <w:bookmarkEnd w:id="99"/>
      <w:r>
        <w:t>CONCLUSION:</w:t>
      </w:r>
    </w:p>
    <w:p w14:paraId="657BF3FB" w14:textId="77777777" w:rsidR="00C87073" w:rsidRDefault="00C87073">
      <w:pPr>
        <w:pStyle w:val="BodyText"/>
        <w:spacing w:before="10"/>
        <w:rPr>
          <w:b/>
          <w:sz w:val="28"/>
        </w:rPr>
      </w:pPr>
    </w:p>
    <w:p w14:paraId="5F4BE1B0" w14:textId="77777777" w:rsidR="00C87073" w:rsidRDefault="00000000">
      <w:pPr>
        <w:pStyle w:val="BodyText"/>
        <w:spacing w:line="369" w:lineRule="auto"/>
        <w:ind w:left="248" w:right="125"/>
        <w:jc w:val="both"/>
      </w:pPr>
      <w:r>
        <w:t xml:space="preserve">Deep </w:t>
      </w:r>
      <w:proofErr w:type="gramStart"/>
      <w:r>
        <w:t>learning based</w:t>
      </w:r>
      <w:proofErr w:type="gramEnd"/>
      <w:r>
        <w:t xml:space="preserve"> object detection has been a research hotspot in recent years. This project starts on</w:t>
      </w:r>
      <w:r>
        <w:rPr>
          <w:spacing w:val="1"/>
        </w:rPr>
        <w:t xml:space="preserve"> </w:t>
      </w:r>
      <w:r>
        <w:t>generic</w:t>
      </w:r>
      <w:r>
        <w:rPr>
          <w:spacing w:val="16"/>
        </w:rPr>
        <w:t xml:space="preserve"> </w:t>
      </w:r>
      <w:r>
        <w:t>object</w:t>
      </w:r>
      <w:r>
        <w:rPr>
          <w:spacing w:val="18"/>
        </w:rPr>
        <w:t xml:space="preserve"> </w:t>
      </w:r>
      <w:r>
        <w:t>detection</w:t>
      </w:r>
      <w:r>
        <w:rPr>
          <w:spacing w:val="17"/>
        </w:rPr>
        <w:t xml:space="preserve"> </w:t>
      </w:r>
      <w:r>
        <w:t>pipelines</w:t>
      </w:r>
      <w:r>
        <w:rPr>
          <w:spacing w:val="17"/>
        </w:rPr>
        <w:t xml:space="preserve"> </w:t>
      </w:r>
      <w:r>
        <w:t>which</w:t>
      </w:r>
      <w:r>
        <w:rPr>
          <w:spacing w:val="17"/>
        </w:rPr>
        <w:t xml:space="preserve"> </w:t>
      </w:r>
      <w:r>
        <w:t>provide</w:t>
      </w:r>
      <w:r>
        <w:rPr>
          <w:spacing w:val="17"/>
        </w:rPr>
        <w:t xml:space="preserve"> </w:t>
      </w:r>
      <w:r>
        <w:t>base</w:t>
      </w:r>
      <w:r>
        <w:rPr>
          <w:spacing w:val="15"/>
        </w:rPr>
        <w:t xml:space="preserve"> </w:t>
      </w:r>
      <w:r>
        <w:t>architectures</w:t>
      </w:r>
      <w:r>
        <w:rPr>
          <w:spacing w:val="23"/>
        </w:rPr>
        <w:t xml:space="preserve"> </w:t>
      </w:r>
      <w:r>
        <w:t>for</w:t>
      </w:r>
      <w:r>
        <w:rPr>
          <w:spacing w:val="17"/>
        </w:rPr>
        <w:t xml:space="preserve"> </w:t>
      </w:r>
      <w:r>
        <w:t>other</w:t>
      </w:r>
      <w:r>
        <w:rPr>
          <w:spacing w:val="18"/>
        </w:rPr>
        <w:t xml:space="preserve"> </w:t>
      </w:r>
      <w:r>
        <w:t>related</w:t>
      </w:r>
      <w:r>
        <w:rPr>
          <w:spacing w:val="15"/>
        </w:rPr>
        <w:t xml:space="preserve"> </w:t>
      </w:r>
      <w:r>
        <w:t>tasks.</w:t>
      </w:r>
      <w:r>
        <w:rPr>
          <w:spacing w:val="17"/>
        </w:rPr>
        <w:t xml:space="preserve"> </w:t>
      </w:r>
      <w:r>
        <w:t>With</w:t>
      </w:r>
      <w:r>
        <w:rPr>
          <w:spacing w:val="14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help</w:t>
      </w:r>
      <w:r>
        <w:rPr>
          <w:spacing w:val="-53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this the</w:t>
      </w:r>
      <w:r>
        <w:rPr>
          <w:spacing w:val="1"/>
        </w:rPr>
        <w:t xml:space="preserve"> </w:t>
      </w:r>
      <w:r>
        <w:t>three other common</w:t>
      </w:r>
      <w:r>
        <w:rPr>
          <w:spacing w:val="1"/>
        </w:rPr>
        <w:t xml:space="preserve"> </w:t>
      </w:r>
      <w:r>
        <w:t>tasks,</w:t>
      </w:r>
      <w:r>
        <w:rPr>
          <w:spacing w:val="1"/>
        </w:rPr>
        <w:t xml:space="preserve"> </w:t>
      </w:r>
      <w:r>
        <w:t>namely object detection, face</w:t>
      </w:r>
      <w:r>
        <w:rPr>
          <w:spacing w:val="56"/>
        </w:rPr>
        <w:t xml:space="preserve"> </w:t>
      </w:r>
      <w:r>
        <w:t>detection and</w:t>
      </w:r>
      <w:r>
        <w:rPr>
          <w:spacing w:val="55"/>
        </w:rPr>
        <w:t xml:space="preserve"> </w:t>
      </w:r>
      <w:r>
        <w:t>pedestrian</w:t>
      </w:r>
      <w:r>
        <w:rPr>
          <w:spacing w:val="55"/>
        </w:rPr>
        <w:t xml:space="preserve"> </w:t>
      </w:r>
      <w:r>
        <w:t>detection,</w:t>
      </w:r>
      <w:r>
        <w:rPr>
          <w:spacing w:val="-52"/>
        </w:rPr>
        <w:t xml:space="preserve"> </w:t>
      </w:r>
      <w:r>
        <w:t>can be accomplished. Authors accomplished this by combing two things: Object detection with deep</w:t>
      </w:r>
      <w:r>
        <w:rPr>
          <w:spacing w:val="1"/>
        </w:rPr>
        <w:t xml:space="preserve"> </w:t>
      </w:r>
      <w:r>
        <w:t>learning and OpenCV and Efficient, threaded video streams with OpenCV. The camera sensor noise and</w:t>
      </w:r>
      <w:r>
        <w:rPr>
          <w:spacing w:val="1"/>
        </w:rPr>
        <w:t xml:space="preserve"> </w:t>
      </w:r>
      <w:r>
        <w:t>lightening condition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change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result</w:t>
      </w:r>
      <w:r>
        <w:rPr>
          <w:spacing w:val="1"/>
        </w:rPr>
        <w:t xml:space="preserve"> </w:t>
      </w:r>
      <w:r>
        <w:t>as it</w:t>
      </w:r>
      <w:r>
        <w:rPr>
          <w:spacing w:val="1"/>
        </w:rPr>
        <w:t xml:space="preserve"> </w:t>
      </w:r>
      <w:r>
        <w:t>can</w:t>
      </w:r>
      <w:r>
        <w:rPr>
          <w:spacing w:val="55"/>
        </w:rPr>
        <w:t xml:space="preserve"> </w:t>
      </w:r>
      <w:r>
        <w:t>create</w:t>
      </w:r>
      <w:r>
        <w:rPr>
          <w:spacing w:val="55"/>
        </w:rPr>
        <w:t xml:space="preserve"> </w:t>
      </w:r>
      <w:r>
        <w:t>problem in recognizing the object. The end</w:t>
      </w:r>
      <w:r>
        <w:rPr>
          <w:spacing w:val="1"/>
        </w:rPr>
        <w:t xml:space="preserve"> </w:t>
      </w:r>
      <w:r>
        <w:t>result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 deep learning-</w:t>
      </w:r>
      <w:r>
        <w:rPr>
          <w:spacing w:val="-5"/>
        </w:rPr>
        <w:t xml:space="preserve"> </w:t>
      </w:r>
      <w:r>
        <w:t>based object</w:t>
      </w:r>
      <w:r>
        <w:rPr>
          <w:spacing w:val="1"/>
        </w:rPr>
        <w:t xml:space="preserve"> </w:t>
      </w:r>
      <w:r>
        <w:t>detector that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process</w:t>
      </w:r>
      <w:r>
        <w:rPr>
          <w:spacing w:val="4"/>
        </w:rPr>
        <w:t xml:space="preserve"> </w:t>
      </w:r>
      <w:r>
        <w:t>around 6-8</w:t>
      </w:r>
      <w:r>
        <w:rPr>
          <w:spacing w:val="42"/>
        </w:rPr>
        <w:t xml:space="preserve"> </w:t>
      </w:r>
      <w:r>
        <w:t>FPS.</w:t>
      </w:r>
    </w:p>
    <w:p w14:paraId="7D1E004A" w14:textId="77777777" w:rsidR="00C87073" w:rsidRDefault="00C87073">
      <w:pPr>
        <w:spacing w:line="369" w:lineRule="auto"/>
        <w:jc w:val="both"/>
        <w:sectPr w:rsidR="00C87073">
          <w:pgSz w:w="12240" w:h="15840"/>
          <w:pgMar w:top="460" w:right="1000" w:bottom="900" w:left="1420" w:header="0" w:footer="714" w:gutter="0"/>
          <w:cols w:space="720"/>
        </w:sectPr>
      </w:pPr>
    </w:p>
    <w:p w14:paraId="02FE118B" w14:textId="5838F6E0" w:rsidR="00C87073" w:rsidRDefault="00B901A5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624768" behindDoc="1" locked="0" layoutInCell="1" allowOverlap="1" wp14:anchorId="7BAAA01B" wp14:editId="6A22E85C">
                <wp:simplePos x="0" y="0"/>
                <wp:positionH relativeFrom="page">
                  <wp:posOffset>615950</wp:posOffset>
                </wp:positionH>
                <wp:positionV relativeFrom="page">
                  <wp:posOffset>287020</wp:posOffset>
                </wp:positionV>
                <wp:extent cx="6532880" cy="9478010"/>
                <wp:effectExtent l="0" t="0" r="0" b="0"/>
                <wp:wrapNone/>
                <wp:docPr id="656741592" name="Freeform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532880" cy="9478010"/>
                        </a:xfrm>
                        <a:custGeom>
                          <a:avLst/>
                          <a:gdLst>
                            <a:gd name="T0" fmla="+- 0 11258 970"/>
                            <a:gd name="T1" fmla="*/ T0 w 10288"/>
                            <a:gd name="T2" fmla="+- 0 452 452"/>
                            <a:gd name="T3" fmla="*/ 452 h 14926"/>
                            <a:gd name="T4" fmla="+- 0 970 970"/>
                            <a:gd name="T5" fmla="*/ T4 w 10288"/>
                            <a:gd name="T6" fmla="+- 0 452 452"/>
                            <a:gd name="T7" fmla="*/ 452 h 14926"/>
                            <a:gd name="T8" fmla="+- 0 970 970"/>
                            <a:gd name="T9" fmla="*/ T8 w 10288"/>
                            <a:gd name="T10" fmla="+- 0 462 452"/>
                            <a:gd name="T11" fmla="*/ 462 h 14926"/>
                            <a:gd name="T12" fmla="+- 0 970 970"/>
                            <a:gd name="T13" fmla="*/ T12 w 10288"/>
                            <a:gd name="T14" fmla="+- 0 15368 452"/>
                            <a:gd name="T15" fmla="*/ 15368 h 14926"/>
                            <a:gd name="T16" fmla="+- 0 970 970"/>
                            <a:gd name="T17" fmla="*/ T16 w 10288"/>
                            <a:gd name="T18" fmla="+- 0 15378 452"/>
                            <a:gd name="T19" fmla="*/ 15378 h 14926"/>
                            <a:gd name="T20" fmla="+- 0 11258 970"/>
                            <a:gd name="T21" fmla="*/ T20 w 10288"/>
                            <a:gd name="T22" fmla="+- 0 15378 452"/>
                            <a:gd name="T23" fmla="*/ 15378 h 14926"/>
                            <a:gd name="T24" fmla="+- 0 11258 970"/>
                            <a:gd name="T25" fmla="*/ T24 w 10288"/>
                            <a:gd name="T26" fmla="+- 0 15368 452"/>
                            <a:gd name="T27" fmla="*/ 15368 h 14926"/>
                            <a:gd name="T28" fmla="+- 0 979 970"/>
                            <a:gd name="T29" fmla="*/ T28 w 10288"/>
                            <a:gd name="T30" fmla="+- 0 15368 452"/>
                            <a:gd name="T31" fmla="*/ 15368 h 14926"/>
                            <a:gd name="T32" fmla="+- 0 979 970"/>
                            <a:gd name="T33" fmla="*/ T32 w 10288"/>
                            <a:gd name="T34" fmla="+- 0 462 452"/>
                            <a:gd name="T35" fmla="*/ 462 h 14926"/>
                            <a:gd name="T36" fmla="+- 0 11251 970"/>
                            <a:gd name="T37" fmla="*/ T36 w 10288"/>
                            <a:gd name="T38" fmla="+- 0 462 452"/>
                            <a:gd name="T39" fmla="*/ 462 h 14926"/>
                            <a:gd name="T40" fmla="+- 0 11251 970"/>
                            <a:gd name="T41" fmla="*/ T40 w 10288"/>
                            <a:gd name="T42" fmla="+- 0 15367 452"/>
                            <a:gd name="T43" fmla="*/ 15367 h 14926"/>
                            <a:gd name="T44" fmla="+- 0 11258 970"/>
                            <a:gd name="T45" fmla="*/ T44 w 10288"/>
                            <a:gd name="T46" fmla="+- 0 15367 452"/>
                            <a:gd name="T47" fmla="*/ 15367 h 14926"/>
                            <a:gd name="T48" fmla="+- 0 11258 970"/>
                            <a:gd name="T49" fmla="*/ T48 w 10288"/>
                            <a:gd name="T50" fmla="+- 0 462 452"/>
                            <a:gd name="T51" fmla="*/ 462 h 14926"/>
                            <a:gd name="T52" fmla="+- 0 11258 970"/>
                            <a:gd name="T53" fmla="*/ T52 w 10288"/>
                            <a:gd name="T54" fmla="+- 0 461 452"/>
                            <a:gd name="T55" fmla="*/ 461 h 14926"/>
                            <a:gd name="T56" fmla="+- 0 11258 970"/>
                            <a:gd name="T57" fmla="*/ T56 w 10288"/>
                            <a:gd name="T58" fmla="+- 0 452 452"/>
                            <a:gd name="T59" fmla="*/ 452 h 1492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</a:cxnLst>
                          <a:rect l="0" t="0" r="r" b="b"/>
                          <a:pathLst>
                            <a:path w="10288" h="14926">
                              <a:moveTo>
                                <a:pt x="10288" y="0"/>
                              </a:move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14916"/>
                              </a:lnTo>
                              <a:lnTo>
                                <a:pt x="0" y="14926"/>
                              </a:lnTo>
                              <a:lnTo>
                                <a:pt x="10288" y="14926"/>
                              </a:lnTo>
                              <a:lnTo>
                                <a:pt x="10288" y="14916"/>
                              </a:lnTo>
                              <a:lnTo>
                                <a:pt x="9" y="14916"/>
                              </a:lnTo>
                              <a:lnTo>
                                <a:pt x="9" y="10"/>
                              </a:lnTo>
                              <a:lnTo>
                                <a:pt x="10281" y="10"/>
                              </a:lnTo>
                              <a:lnTo>
                                <a:pt x="10281" y="14915"/>
                              </a:lnTo>
                              <a:lnTo>
                                <a:pt x="10288" y="14915"/>
                              </a:lnTo>
                              <a:lnTo>
                                <a:pt x="10288" y="10"/>
                              </a:lnTo>
                              <a:lnTo>
                                <a:pt x="10288" y="9"/>
                              </a:lnTo>
                              <a:lnTo>
                                <a:pt x="1028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DCBF29" id="Freeform 24" o:spid="_x0000_s1026" style="position:absolute;margin-left:48.5pt;margin-top:22.6pt;width:514.4pt;height:746.3pt;z-index:-16691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288,149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ISgUxgQAAJESAAAOAAAAZHJzL2Uyb0RvYy54bWysWG2PozYQ/l6p/8HiY6vbBDB502ZP1Z2u&#10;qnR9kY77AQ4vARUwtUmy219/MwZnDZfJoqorbYD4yfiZeTxmxo/vn+uKnTOlS9nsPf9h6bGsSWRa&#10;Nse99zX+9G7jMd2JJhWVbLK995Jp7/3Tjz88XtpdFshCVmmmGBhp9O7S7r2i69rdYqGTIquFfpBt&#10;1sBgLlUtOnhUx0WqxAWs19UiWC5Xi4tUaatkkmkN337sB70nYz/Ps6T7M8911rFq7wG3znwq83nA&#10;z8XTo9gdlWiLMhloiP/AohZlA5NeTX0UnWAnVX5nqi4TJbXMu4dE1guZ52WSGR/AG3858eZLIdrM&#10;+ALB0e01TPr/M5v8cf7S/qWQum4/y+RvDRFZXFq9u47ggwYMO1x+lyloKE6dNM4+56rGX4Ib7NnE&#10;9OUa0+y5Ywl8uYrCYLOB0CcwtuXrDbiJUV+Inf15ctLdr5k0psT5s+56UVK4MyFNWSNqmDcGK3ld&#10;gT4/v2NL5vtBtGHbtRXxCvMt7KcFi5fswvwlUBikvqICizLGeBQw+J+CQgsCUwgpmM+3wWoK4xZm&#10;bAGlW7QiC0JanKK1sqh7tNYWdJ8W5J4TL4LW1oKQ1oaiBaK5tvjqZrh8N/SIIeLlj4NPMPPd6Md+&#10;QHIbh9+PwtXmlpi+q0CPoviNVaD4uTLE/orkN9YBZl7f5udK0aMIfsFYDTITAlePOKBzYawHyTBw&#10;FbnPcKIJlauBq0kckGkBOeeuP5j7tsaBq0mPomI4VmW73t5K2sDVJA7I/AgnilD8QleRu/zCsSYE&#10;v9BVJA7JHAnHehD5G7pq3MnfcKIGqOvfil7oqhGHZIaEYy0odq4Wd9jxiRYUO+5qEXMyO/hYCVRt&#10;fWt/4a4WPYpYe3ysBpm/3NUj5mR28IkeJENXj/sMx4rQDF1NYk7mRzTWhFA4chW5ozC8qEe7AbW7&#10;RK4iMby/iVogGuvBV/4tfSNXDcQQ6kYTNUh2rhpxRGZHNNaCKFUiV4lJrQLF1tGWU6KwFVby3Awl&#10;FtwxgRX70tR1rdRYz8WgBhRtcTjUa4DCeowAQ3AQvJ4FBq4IhnqhLwXvm8ZCwMCjeXCIq4FvZ8Hx&#10;JYlweLnNIYNvLAOf5ym+QBAOG/8c67ifG/g8V3GDNfB5ruKOh3DYqeaQwe3HwOe5ygdXIYvnWMfk&#10;ROuQVrPgg6uwzh04rGxYO8MyVtDuTRs95TFo9A74G7FrRYer396yC7SspjdgBdyZyh7HannOYmlQ&#10;HSbCgAGytnV5RVSNi4RdzkHZMXttjbUec+2C7KC9jkB865tmA9y04/Y6wfVNCYl7deHawMzDvjF/&#10;LznYnIez8bNO2GvvDJLsV+gb0XGAMLNdP9aYvb4ahQ0UZEGWs7FvM+2N2tVoJ7XX6eRTe0klddYv&#10;ZFyVpiG+Lk9c1U5TrGVVpp/KqsIlqdXx8KFS7CzwSMP8DQkxglVmr24k/qyfBr8xnT0283hAoncH&#10;mb5AY69kfy4C5zhwU0j1r8cucCay9/Q/J6Eyj1W/NXDosPU51ladeeDRGtsQ5Y4c3BHRJGBq73Ue&#10;vFvw9kPXH7ycWlUeC5jJN2+bRv4CBwp5iW2/4dezGh7g3MPEZjijwYMV99mgXk+Snr4BAAD//wMA&#10;UEsDBBQABgAIAAAAIQDSj70x4QAAAAsBAAAPAAAAZHJzL2Rvd25yZXYueG1sTI9NT8MwDIbvSPyH&#10;yEhc0Jau0H2UphND6oHDkDbY3Wu8tqJxqibrCr+e7AQ3W6/1+nmy9WhaMVDvGssKZtMIBHFpdcOV&#10;gs+PYrIE4TyyxtYyKfgmB+v89ibDVNsL72jY+0qEEnYpKqi971IpXVmTQTe1HXHITrY36MPaV1L3&#10;eAnlppVxFM2lwYbDhxo7eq2p/NqfjYJkbvXP26G0EQ7bjXzfHAr5UCh1fze+PIPwNPq/Y7jiB3TI&#10;A9PRnlk70SpYLYKKV/CUxCCu+SxOgssxTMnjYgkyz+R/h/wXAAD//wMAUEsBAi0AFAAGAAgAAAAh&#10;ALaDOJL+AAAA4QEAABMAAAAAAAAAAAAAAAAAAAAAAFtDb250ZW50X1R5cGVzXS54bWxQSwECLQAU&#10;AAYACAAAACEAOP0h/9YAAACUAQAACwAAAAAAAAAAAAAAAAAvAQAAX3JlbHMvLnJlbHNQSwECLQAU&#10;AAYACAAAACEAviEoFMYEAACREgAADgAAAAAAAAAAAAAAAAAuAgAAZHJzL2Uyb0RvYy54bWxQSwEC&#10;LQAUAAYACAAAACEA0o+9MeEAAAALAQAADwAAAAAAAAAAAAAAAAAgBwAAZHJzL2Rvd25yZXYueG1s&#10;UEsFBgAAAAAEAAQA8wAAAC4IAAAAAA==&#10;" path="m10288,l,,,10,,14916r,10l10288,14926r,-10l9,14916,9,10r10272,l10281,14915r7,l10288,10r,-1l10288,xe" fillcolor="black" stroked="f">
                <v:path arrowok="t" o:connecttype="custom" o:connectlocs="6532880,287020;0,287020;0,293370;0,9758680;0,9765030;6532880,9765030;6532880,9758680;5715,9758680;5715,293370;6528435,293370;6528435,9758045;6532880,9758045;6532880,293370;6532880,292735;6532880,287020" o:connectangles="0,0,0,0,0,0,0,0,0,0,0,0,0,0,0"/>
                <w10:wrap anchorx="page" anchory="page"/>
              </v:shape>
            </w:pict>
          </mc:Fallback>
        </mc:AlternateContent>
      </w:r>
    </w:p>
    <w:p w14:paraId="67F3C24F" w14:textId="77777777" w:rsidR="00C87073" w:rsidRDefault="00C87073">
      <w:pPr>
        <w:pStyle w:val="BodyText"/>
        <w:rPr>
          <w:sz w:val="20"/>
        </w:rPr>
      </w:pPr>
    </w:p>
    <w:p w14:paraId="0D722F1D" w14:textId="77777777" w:rsidR="00C87073" w:rsidRDefault="00000000">
      <w:pPr>
        <w:pStyle w:val="Heading2"/>
        <w:ind w:left="248"/>
      </w:pPr>
      <w:bookmarkStart w:id="100" w:name="REFERENCES:"/>
      <w:bookmarkEnd w:id="100"/>
      <w:r>
        <w:t>REFERENCES:</w:t>
      </w:r>
    </w:p>
    <w:p w14:paraId="708630EB" w14:textId="77777777" w:rsidR="00C87073" w:rsidRDefault="00C87073">
      <w:pPr>
        <w:pStyle w:val="BodyText"/>
        <w:spacing w:before="9"/>
        <w:rPr>
          <w:b/>
          <w:sz w:val="30"/>
        </w:rPr>
      </w:pPr>
    </w:p>
    <w:p w14:paraId="670F88DA" w14:textId="77777777" w:rsidR="00C87073" w:rsidRDefault="00000000">
      <w:pPr>
        <w:pStyle w:val="BodyText"/>
        <w:spacing w:line="369" w:lineRule="auto"/>
        <w:ind w:left="248" w:right="130"/>
        <w:jc w:val="both"/>
      </w:pPr>
      <w:r>
        <w:t>Bruckner,</w:t>
      </w:r>
      <w:r>
        <w:rPr>
          <w:spacing w:val="1"/>
        </w:rPr>
        <w:t xml:space="preserve"> </w:t>
      </w:r>
      <w:r>
        <w:t>Daniel.</w:t>
      </w:r>
      <w:r>
        <w:rPr>
          <w:spacing w:val="1"/>
        </w:rPr>
        <w:t xml:space="preserve"> </w:t>
      </w:r>
      <w:proofErr w:type="spellStart"/>
      <w:r>
        <w:t>Ml</w:t>
      </w:r>
      <w:proofErr w:type="spellEnd"/>
      <w:r>
        <w:t>-o-scope: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diagnostic</w:t>
      </w:r>
      <w:r>
        <w:rPr>
          <w:spacing w:val="55"/>
        </w:rPr>
        <w:t xml:space="preserve"> </w:t>
      </w:r>
      <w:r>
        <w:t>visualization</w:t>
      </w:r>
      <w:r>
        <w:rPr>
          <w:spacing w:val="55"/>
        </w:rPr>
        <w:t xml:space="preserve"> </w:t>
      </w:r>
      <w:r>
        <w:t>system for</w:t>
      </w:r>
      <w:r>
        <w:rPr>
          <w:spacing w:val="55"/>
        </w:rPr>
        <w:t xml:space="preserve"> </w:t>
      </w:r>
      <w:r>
        <w:t>deep</w:t>
      </w:r>
      <w:r>
        <w:rPr>
          <w:spacing w:val="55"/>
        </w:rPr>
        <w:t xml:space="preserve"> </w:t>
      </w:r>
      <w:r>
        <w:t>machine learning pipelines.</w:t>
      </w:r>
      <w:r>
        <w:rPr>
          <w:spacing w:val="-52"/>
        </w:rPr>
        <w:t xml:space="preserve"> </w:t>
      </w:r>
      <w:r>
        <w:t>No.</w:t>
      </w:r>
      <w:r>
        <w:rPr>
          <w:spacing w:val="1"/>
        </w:rPr>
        <w:t xml:space="preserve"> </w:t>
      </w:r>
      <w:r>
        <w:t>UCB/EECS-2014-99.CALIFORNIA</w:t>
      </w:r>
      <w:r>
        <w:rPr>
          <w:spacing w:val="1"/>
        </w:rPr>
        <w:t xml:space="preserve"> </w:t>
      </w:r>
      <w:r>
        <w:t>UNIV</w:t>
      </w:r>
      <w:r>
        <w:rPr>
          <w:spacing w:val="56"/>
        </w:rPr>
        <w:t xml:space="preserve"> </w:t>
      </w:r>
      <w:r>
        <w:t>BERKELEY</w:t>
      </w:r>
      <w:r>
        <w:rPr>
          <w:spacing w:val="56"/>
        </w:rPr>
        <w:t xml:space="preserve"> </w:t>
      </w:r>
      <w:r>
        <w:t>DEPT</w:t>
      </w:r>
      <w:r>
        <w:rPr>
          <w:spacing w:val="56"/>
        </w:rPr>
        <w:t xml:space="preserve"> </w:t>
      </w:r>
      <w:r>
        <w:t>OF</w:t>
      </w:r>
      <w:r>
        <w:rPr>
          <w:spacing w:val="56"/>
        </w:rPr>
        <w:t xml:space="preserve"> </w:t>
      </w:r>
      <w:r>
        <w:t>ELECTRICAL</w:t>
      </w:r>
      <w:r>
        <w:rPr>
          <w:spacing w:val="-52"/>
        </w:rPr>
        <w:t xml:space="preserve"> </w:t>
      </w:r>
      <w:r>
        <w:t>ENGINEERING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COMPUTER</w:t>
      </w:r>
      <w:r>
        <w:rPr>
          <w:spacing w:val="-2"/>
        </w:rPr>
        <w:t xml:space="preserve"> </w:t>
      </w:r>
      <w:r>
        <w:t>SCIENCES,</w:t>
      </w:r>
      <w:r>
        <w:rPr>
          <w:spacing w:val="24"/>
        </w:rPr>
        <w:t xml:space="preserve"> </w:t>
      </w:r>
      <w:r>
        <w:t>2014.</w:t>
      </w:r>
    </w:p>
    <w:p w14:paraId="5A01F92C" w14:textId="77777777" w:rsidR="00C87073" w:rsidRDefault="00000000">
      <w:pPr>
        <w:pStyle w:val="BodyText"/>
        <w:spacing w:before="185" w:line="372" w:lineRule="auto"/>
        <w:ind w:left="248" w:right="476"/>
      </w:pPr>
      <w:r>
        <w:t>K</w:t>
      </w:r>
      <w:r>
        <w:rPr>
          <w:spacing w:val="-1"/>
        </w:rPr>
        <w:t xml:space="preserve"> </w:t>
      </w:r>
      <w:r>
        <w:t>Saleh,</w:t>
      </w:r>
      <w:r>
        <w:rPr>
          <w:spacing w:val="-2"/>
        </w:rPr>
        <w:t xml:space="preserve"> </w:t>
      </w:r>
      <w:r>
        <w:t>Imad,</w:t>
      </w:r>
      <w:r>
        <w:rPr>
          <w:spacing w:val="-1"/>
        </w:rPr>
        <w:t xml:space="preserve"> </w:t>
      </w:r>
      <w:r>
        <w:t>Mehdi</w:t>
      </w:r>
      <w:r>
        <w:rPr>
          <w:spacing w:val="-1"/>
        </w:rPr>
        <w:t xml:space="preserve"> </w:t>
      </w:r>
      <w:r>
        <w:t>Ammi,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Samuel</w:t>
      </w:r>
      <w:r>
        <w:rPr>
          <w:spacing w:val="-1"/>
        </w:rPr>
        <w:t xml:space="preserve"> </w:t>
      </w:r>
      <w:proofErr w:type="spellStart"/>
      <w:r>
        <w:t>Szoniecky</w:t>
      </w:r>
      <w:proofErr w:type="spellEnd"/>
      <w:r>
        <w:t>,</w:t>
      </w:r>
      <w:r>
        <w:rPr>
          <w:spacing w:val="-2"/>
        </w:rPr>
        <w:t xml:space="preserve"> </w:t>
      </w:r>
      <w:r>
        <w:t>eds.</w:t>
      </w:r>
      <w:r>
        <w:rPr>
          <w:spacing w:val="-1"/>
        </w:rPr>
        <w:t xml:space="preserve"> </w:t>
      </w:r>
      <w:r>
        <w:t>Challenges</w:t>
      </w:r>
      <w:r>
        <w:rPr>
          <w:spacing w:val="-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Internet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Things:</w:t>
      </w:r>
      <w:r>
        <w:rPr>
          <w:spacing w:val="-52"/>
        </w:rPr>
        <w:t xml:space="preserve"> </w:t>
      </w:r>
      <w:r>
        <w:t>Technique,</w:t>
      </w:r>
      <w:r>
        <w:rPr>
          <w:spacing w:val="-1"/>
        </w:rPr>
        <w:t xml:space="preserve"> </w:t>
      </w:r>
      <w:r>
        <w:t>Use, Ethics.</w:t>
      </w:r>
      <w:r>
        <w:rPr>
          <w:spacing w:val="-2"/>
        </w:rPr>
        <w:t xml:space="preserve"> </w:t>
      </w:r>
      <w:r>
        <w:t>John Wiley</w:t>
      </w:r>
      <w:r>
        <w:rPr>
          <w:spacing w:val="-2"/>
        </w:rPr>
        <w:t xml:space="preserve"> </w:t>
      </w:r>
      <w:r>
        <w:t>&amp;</w:t>
      </w:r>
      <w:r>
        <w:rPr>
          <w:spacing w:val="-2"/>
        </w:rPr>
        <w:t xml:space="preserve"> </w:t>
      </w:r>
      <w:r>
        <w:t>Sons,</w:t>
      </w:r>
      <w:r>
        <w:rPr>
          <w:spacing w:val="28"/>
        </w:rPr>
        <w:t xml:space="preserve"> </w:t>
      </w:r>
      <w:r>
        <w:t>2018.</w:t>
      </w:r>
    </w:p>
    <w:p w14:paraId="18C0EEFE" w14:textId="77777777" w:rsidR="00C87073" w:rsidRDefault="00000000">
      <w:pPr>
        <w:pStyle w:val="BodyText"/>
        <w:spacing w:before="180" w:line="369" w:lineRule="auto"/>
        <w:ind w:left="248" w:right="1004"/>
      </w:pPr>
      <w:r>
        <w:t>Petrov, Yordan. Improving object detection by exploiting semantic relations between objects.MS</w:t>
      </w:r>
      <w:r>
        <w:rPr>
          <w:spacing w:val="-53"/>
        </w:rPr>
        <w:t xml:space="preserve"> </w:t>
      </w:r>
      <w:proofErr w:type="spellStart"/>
      <w:proofErr w:type="gramStart"/>
      <w:r>
        <w:t>thesis.UniversitatPolitècnica</w:t>
      </w:r>
      <w:proofErr w:type="spellEnd"/>
      <w:proofErr w:type="gramEnd"/>
      <w:r>
        <w:rPr>
          <w:spacing w:val="-1"/>
        </w:rPr>
        <w:t xml:space="preserve"> </w:t>
      </w:r>
      <w:r>
        <w:t>de Catalunya, 2017.</w:t>
      </w:r>
    </w:p>
    <w:p w14:paraId="3C9D503A" w14:textId="77777777" w:rsidR="00C87073" w:rsidRDefault="00000000">
      <w:pPr>
        <w:pStyle w:val="BodyText"/>
        <w:tabs>
          <w:tab w:val="left" w:pos="2953"/>
        </w:tabs>
        <w:spacing w:before="187" w:line="369" w:lineRule="auto"/>
        <w:ind w:left="248" w:right="482"/>
      </w:pPr>
      <w:proofErr w:type="spellStart"/>
      <w:r>
        <w:t>Nikouei</w:t>
      </w:r>
      <w:proofErr w:type="spellEnd"/>
      <w:r>
        <w:t xml:space="preserve">, </w:t>
      </w:r>
      <w:proofErr w:type="spellStart"/>
      <w:r>
        <w:t>SeyedYahya</w:t>
      </w:r>
      <w:proofErr w:type="spellEnd"/>
      <w:r>
        <w:t>, et al. "Intelligent Surveillance as an Edge Network Service: from Harr-Cascade,</w:t>
      </w:r>
      <w:r>
        <w:rPr>
          <w:spacing w:val="-52"/>
        </w:rPr>
        <w:t xml:space="preserve"> </w:t>
      </w:r>
      <w:r>
        <w:t>SVM</w:t>
      </w:r>
      <w:r>
        <w:rPr>
          <w:spacing w:val="-3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Lightweight</w:t>
      </w:r>
      <w:r>
        <w:tab/>
        <w:t>CNN."</w:t>
      </w:r>
      <w:r>
        <w:rPr>
          <w:spacing w:val="1"/>
        </w:rPr>
        <w:t xml:space="preserve"> </w:t>
      </w:r>
      <w:proofErr w:type="spellStart"/>
      <w:r>
        <w:t>arXiv</w:t>
      </w:r>
      <w:proofErr w:type="spellEnd"/>
      <w:r>
        <w:rPr>
          <w:spacing w:val="-3"/>
        </w:rPr>
        <w:t xml:space="preserve"> </w:t>
      </w:r>
      <w:r>
        <w:t>preprint</w:t>
      </w:r>
      <w:r>
        <w:rPr>
          <w:spacing w:val="-2"/>
        </w:rPr>
        <w:t xml:space="preserve"> </w:t>
      </w:r>
      <w:r>
        <w:t>arXiv:1805.00331</w:t>
      </w:r>
      <w:r>
        <w:rPr>
          <w:spacing w:val="11"/>
        </w:rPr>
        <w:t xml:space="preserve"> </w:t>
      </w:r>
      <w:r>
        <w:t>(2018).</w:t>
      </w:r>
    </w:p>
    <w:p w14:paraId="7A1BA59F" w14:textId="77777777" w:rsidR="00C87073" w:rsidRDefault="00000000">
      <w:pPr>
        <w:pStyle w:val="BodyText"/>
        <w:spacing w:before="185" w:line="372" w:lineRule="auto"/>
        <w:ind w:left="248" w:right="693"/>
      </w:pPr>
      <w:r>
        <w:t>Thakar, Kartikey, et al. "Implementation and analysis of template matching for image registration on</w:t>
      </w:r>
      <w:r>
        <w:rPr>
          <w:spacing w:val="-52"/>
        </w:rPr>
        <w:t xml:space="preserve"> </w:t>
      </w:r>
      <w:proofErr w:type="spellStart"/>
      <w:r>
        <w:t>DevKit</w:t>
      </w:r>
      <w:proofErr w:type="spellEnd"/>
      <w:r>
        <w:t>-</w:t>
      </w:r>
      <w:r>
        <w:rPr>
          <w:spacing w:val="-5"/>
        </w:rPr>
        <w:t xml:space="preserve"> </w:t>
      </w:r>
      <w:r>
        <w:t xml:space="preserve">8500D." </w:t>
      </w:r>
      <w:proofErr w:type="spellStart"/>
      <w:r>
        <w:t>Optik</w:t>
      </w:r>
      <w:proofErr w:type="spellEnd"/>
      <w:r>
        <w:t>-International</w:t>
      </w:r>
      <w:r>
        <w:rPr>
          <w:spacing w:val="-5"/>
        </w:rPr>
        <w:t xml:space="preserve"> </w:t>
      </w:r>
      <w:r>
        <w:t>Journal for Light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Electron</w:t>
      </w:r>
      <w:r>
        <w:rPr>
          <w:spacing w:val="-1"/>
        </w:rPr>
        <w:t xml:space="preserve"> </w:t>
      </w:r>
      <w:r>
        <w:t>Optics</w:t>
      </w:r>
      <w:r>
        <w:rPr>
          <w:spacing w:val="-1"/>
        </w:rPr>
        <w:t xml:space="preserve"> </w:t>
      </w:r>
      <w:r>
        <w:t>130</w:t>
      </w:r>
      <w:r>
        <w:rPr>
          <w:spacing w:val="-1"/>
        </w:rPr>
        <w:t xml:space="preserve"> </w:t>
      </w:r>
      <w:r>
        <w:t>(2017):</w:t>
      </w:r>
      <w:r>
        <w:rPr>
          <w:spacing w:val="-2"/>
        </w:rPr>
        <w:t xml:space="preserve"> </w:t>
      </w:r>
      <w:r>
        <w:t>935-</w:t>
      </w:r>
      <w:proofErr w:type="gramStart"/>
      <w:r>
        <w:t>944..</w:t>
      </w:r>
      <w:proofErr w:type="gramEnd"/>
    </w:p>
    <w:p w14:paraId="11ADBBD3" w14:textId="77777777" w:rsidR="00C87073" w:rsidRDefault="00000000">
      <w:pPr>
        <w:pStyle w:val="BodyText"/>
        <w:spacing w:before="183" w:line="369" w:lineRule="auto"/>
        <w:ind w:left="248" w:right="364"/>
      </w:pPr>
      <w:proofErr w:type="spellStart"/>
      <w:r>
        <w:t>Bradski</w:t>
      </w:r>
      <w:proofErr w:type="spellEnd"/>
      <w:r>
        <w:t>,</w:t>
      </w:r>
      <w:r>
        <w:rPr>
          <w:spacing w:val="-2"/>
        </w:rPr>
        <w:t xml:space="preserve"> </w:t>
      </w:r>
      <w:r>
        <w:t>Gary,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Adrian</w:t>
      </w:r>
      <w:r>
        <w:rPr>
          <w:spacing w:val="-4"/>
        </w:rPr>
        <w:t xml:space="preserve"> </w:t>
      </w:r>
      <w:proofErr w:type="spellStart"/>
      <w:r>
        <w:t>Kaehler.Learning</w:t>
      </w:r>
      <w:proofErr w:type="spellEnd"/>
      <w:r>
        <w:rPr>
          <w:spacing w:val="-4"/>
        </w:rPr>
        <w:t xml:space="preserve"> </w:t>
      </w:r>
      <w:r>
        <w:t>OpenCV:</w:t>
      </w:r>
      <w:r>
        <w:rPr>
          <w:spacing w:val="-4"/>
        </w:rPr>
        <w:t xml:space="preserve"> </w:t>
      </w:r>
      <w:r>
        <w:t>Computer</w:t>
      </w:r>
      <w:r>
        <w:rPr>
          <w:spacing w:val="-1"/>
        </w:rPr>
        <w:t xml:space="preserve"> </w:t>
      </w:r>
      <w:r>
        <w:t>vision</w:t>
      </w:r>
      <w:r>
        <w:rPr>
          <w:spacing w:val="-2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OpenCV</w:t>
      </w:r>
      <w:r>
        <w:rPr>
          <w:spacing w:val="-4"/>
        </w:rPr>
        <w:t xml:space="preserve"> </w:t>
      </w:r>
      <w:r>
        <w:t>library."</w:t>
      </w:r>
      <w:r>
        <w:rPr>
          <w:spacing w:val="-52"/>
        </w:rPr>
        <w:t xml:space="preserve"> </w:t>
      </w:r>
      <w:r>
        <w:t>O'Reilly</w:t>
      </w:r>
      <w:r>
        <w:rPr>
          <w:spacing w:val="-4"/>
        </w:rPr>
        <w:t xml:space="preserve"> </w:t>
      </w:r>
      <w:r>
        <w:t>Media, Inc.", 2008.</w:t>
      </w:r>
    </w:p>
    <w:p w14:paraId="510B5941" w14:textId="77777777" w:rsidR="00C87073" w:rsidRDefault="00000000">
      <w:pPr>
        <w:pStyle w:val="BodyText"/>
        <w:spacing w:before="186" w:line="369" w:lineRule="auto"/>
        <w:ind w:left="248"/>
      </w:pPr>
      <w:r>
        <w:t>Howard,</w:t>
      </w:r>
      <w:r>
        <w:rPr>
          <w:spacing w:val="-3"/>
        </w:rPr>
        <w:t xml:space="preserve"> </w:t>
      </w:r>
      <w:r>
        <w:t>Andrew</w:t>
      </w:r>
      <w:r>
        <w:rPr>
          <w:spacing w:val="-3"/>
        </w:rPr>
        <w:t xml:space="preserve"> </w:t>
      </w:r>
      <w:r>
        <w:t>G.,</w:t>
      </w:r>
      <w:r>
        <w:rPr>
          <w:spacing w:val="-2"/>
        </w:rPr>
        <w:t xml:space="preserve"> </w:t>
      </w:r>
      <w:r>
        <w:t>et</w:t>
      </w:r>
      <w:r>
        <w:rPr>
          <w:spacing w:val="-2"/>
        </w:rPr>
        <w:t xml:space="preserve"> </w:t>
      </w:r>
      <w:r>
        <w:t>al.</w:t>
      </w:r>
      <w:r>
        <w:rPr>
          <w:spacing w:val="-6"/>
        </w:rPr>
        <w:t xml:space="preserve"> </w:t>
      </w:r>
      <w:r>
        <w:t>"</w:t>
      </w:r>
      <w:proofErr w:type="spellStart"/>
      <w:r>
        <w:t>Mobilenets</w:t>
      </w:r>
      <w:proofErr w:type="spellEnd"/>
      <w:r>
        <w:t>:</w:t>
      </w:r>
      <w:r>
        <w:rPr>
          <w:spacing w:val="-1"/>
        </w:rPr>
        <w:t xml:space="preserve"> </w:t>
      </w:r>
      <w:r>
        <w:t>Efficient</w:t>
      </w:r>
      <w:r>
        <w:rPr>
          <w:spacing w:val="-2"/>
        </w:rPr>
        <w:t xml:space="preserve"> </w:t>
      </w:r>
      <w:r>
        <w:t>convolutional</w:t>
      </w:r>
      <w:r>
        <w:rPr>
          <w:spacing w:val="-2"/>
        </w:rPr>
        <w:t xml:space="preserve"> </w:t>
      </w:r>
      <w:r>
        <w:t>neural</w:t>
      </w:r>
      <w:r>
        <w:rPr>
          <w:spacing w:val="-1"/>
        </w:rPr>
        <w:t xml:space="preserve"> </w:t>
      </w:r>
      <w:r>
        <w:t>networks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mobile</w:t>
      </w:r>
      <w:r>
        <w:rPr>
          <w:spacing w:val="-2"/>
        </w:rPr>
        <w:t xml:space="preserve"> </w:t>
      </w:r>
      <w:r>
        <w:t>vision</w:t>
      </w:r>
      <w:r>
        <w:rPr>
          <w:spacing w:val="-52"/>
        </w:rPr>
        <w:t xml:space="preserve"> </w:t>
      </w:r>
      <w:r>
        <w:t xml:space="preserve">applications." </w:t>
      </w:r>
      <w:proofErr w:type="spellStart"/>
      <w:r>
        <w:t>arXiv</w:t>
      </w:r>
      <w:proofErr w:type="spellEnd"/>
      <w:r>
        <w:rPr>
          <w:spacing w:val="-3"/>
        </w:rPr>
        <w:t xml:space="preserve"> </w:t>
      </w:r>
      <w:r>
        <w:t>preprint</w:t>
      </w:r>
      <w:r>
        <w:rPr>
          <w:spacing w:val="1"/>
        </w:rPr>
        <w:t xml:space="preserve"> </w:t>
      </w:r>
      <w:r>
        <w:t>arXiv:1704.04861</w:t>
      </w:r>
      <w:r>
        <w:rPr>
          <w:spacing w:val="-3"/>
        </w:rPr>
        <w:t xml:space="preserve"> </w:t>
      </w:r>
      <w:r>
        <w:t>(2017).</w:t>
      </w:r>
    </w:p>
    <w:p w14:paraId="3B6BF705" w14:textId="77777777" w:rsidR="00C87073" w:rsidRDefault="00000000">
      <w:pPr>
        <w:pStyle w:val="BodyText"/>
        <w:spacing w:before="188" w:line="367" w:lineRule="auto"/>
        <w:ind w:left="248" w:right="550"/>
      </w:pPr>
      <w:r>
        <w:t xml:space="preserve">Kong, Tao, et al. "Ron: Reverse connection with </w:t>
      </w:r>
      <w:proofErr w:type="spellStart"/>
      <w:r>
        <w:t>objectness</w:t>
      </w:r>
      <w:proofErr w:type="spellEnd"/>
      <w:r>
        <w:t xml:space="preserve"> prior networks for object detection." 2017</w:t>
      </w:r>
      <w:r>
        <w:rPr>
          <w:spacing w:val="-52"/>
        </w:rPr>
        <w:t xml:space="preserve"> </w:t>
      </w:r>
      <w:r>
        <w:t>IEEE</w:t>
      </w:r>
      <w:r>
        <w:rPr>
          <w:spacing w:val="-1"/>
        </w:rPr>
        <w:t xml:space="preserve"> </w:t>
      </w:r>
      <w:r>
        <w:t>Conference on</w:t>
      </w:r>
      <w:r>
        <w:rPr>
          <w:spacing w:val="-4"/>
        </w:rPr>
        <w:t xml:space="preserve"> </w:t>
      </w:r>
      <w:r>
        <w:t>Computer</w:t>
      </w:r>
      <w:r>
        <w:rPr>
          <w:spacing w:val="-1"/>
        </w:rPr>
        <w:t xml:space="preserve"> </w:t>
      </w:r>
      <w:r>
        <w:t>Vision and</w:t>
      </w:r>
      <w:r>
        <w:rPr>
          <w:spacing w:val="-1"/>
        </w:rPr>
        <w:t xml:space="preserve"> </w:t>
      </w:r>
      <w:r>
        <w:t>Pattern Recognition</w:t>
      </w:r>
      <w:r>
        <w:rPr>
          <w:spacing w:val="-3"/>
        </w:rPr>
        <w:t xml:space="preserve"> </w:t>
      </w:r>
      <w:r>
        <w:t>(CVPR</w:t>
      </w:r>
      <w:proofErr w:type="gramStart"/>
      <w:r>
        <w:t>).IEEE</w:t>
      </w:r>
      <w:proofErr w:type="gramEnd"/>
      <w:r>
        <w:t>,</w:t>
      </w:r>
      <w:r>
        <w:rPr>
          <w:spacing w:val="-1"/>
        </w:rPr>
        <w:t xml:space="preserve"> </w:t>
      </w:r>
      <w:r>
        <w:t>2017.</w:t>
      </w:r>
    </w:p>
    <w:p w14:paraId="37F03D94" w14:textId="77777777" w:rsidR="00C87073" w:rsidRDefault="00000000">
      <w:pPr>
        <w:pStyle w:val="BodyText"/>
        <w:spacing w:before="191" w:line="367" w:lineRule="auto"/>
        <w:ind w:left="248"/>
      </w:pPr>
      <w:r>
        <w:t>Liu,</w:t>
      </w:r>
      <w:r>
        <w:rPr>
          <w:spacing w:val="-2"/>
        </w:rPr>
        <w:t xml:space="preserve"> </w:t>
      </w:r>
      <w:r>
        <w:t>Wei,</w:t>
      </w:r>
      <w:r>
        <w:rPr>
          <w:spacing w:val="-4"/>
        </w:rPr>
        <w:t xml:space="preserve"> </w:t>
      </w:r>
      <w:r>
        <w:t>et</w:t>
      </w:r>
      <w:r>
        <w:rPr>
          <w:spacing w:val="-4"/>
        </w:rPr>
        <w:t xml:space="preserve"> </w:t>
      </w:r>
      <w:r>
        <w:t>al.</w:t>
      </w:r>
      <w:r>
        <w:rPr>
          <w:spacing w:val="-4"/>
        </w:rPr>
        <w:t xml:space="preserve"> </w:t>
      </w:r>
      <w:r>
        <w:t>"</w:t>
      </w:r>
      <w:proofErr w:type="spellStart"/>
      <w:r>
        <w:t>Ssd</w:t>
      </w:r>
      <w:proofErr w:type="spellEnd"/>
      <w:r>
        <w:t>: Single</w:t>
      </w:r>
      <w:r>
        <w:rPr>
          <w:spacing w:val="-2"/>
        </w:rPr>
        <w:t xml:space="preserve"> </w:t>
      </w:r>
      <w:r>
        <w:t xml:space="preserve">shot </w:t>
      </w:r>
      <w:proofErr w:type="spellStart"/>
      <w:r>
        <w:t>multibox</w:t>
      </w:r>
      <w:proofErr w:type="spellEnd"/>
      <w:r>
        <w:rPr>
          <w:spacing w:val="-1"/>
        </w:rPr>
        <w:t xml:space="preserve"> </w:t>
      </w:r>
      <w:r>
        <w:t>detector."</w:t>
      </w:r>
      <w:r>
        <w:rPr>
          <w:spacing w:val="-4"/>
        </w:rPr>
        <w:t xml:space="preserve"> </w:t>
      </w:r>
      <w:r>
        <w:t>European</w:t>
      </w:r>
      <w:r>
        <w:rPr>
          <w:spacing w:val="-1"/>
        </w:rPr>
        <w:t xml:space="preserve"> </w:t>
      </w:r>
      <w:r>
        <w:t>conference</w:t>
      </w:r>
      <w:r>
        <w:rPr>
          <w:spacing w:val="-2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 xml:space="preserve">computer </w:t>
      </w:r>
      <w:proofErr w:type="spellStart"/>
      <w:proofErr w:type="gramStart"/>
      <w:r>
        <w:t>vision.Springer</w:t>
      </w:r>
      <w:proofErr w:type="spellEnd"/>
      <w:proofErr w:type="gramEnd"/>
      <w:r>
        <w:t>,</w:t>
      </w:r>
      <w:r>
        <w:rPr>
          <w:spacing w:val="-52"/>
        </w:rPr>
        <w:t xml:space="preserve"> </w:t>
      </w:r>
      <w:r>
        <w:t>Cham, 2016.</w:t>
      </w:r>
    </w:p>
    <w:p w14:paraId="16772A8A" w14:textId="77777777" w:rsidR="00C87073" w:rsidRDefault="00000000">
      <w:pPr>
        <w:pStyle w:val="BodyText"/>
        <w:spacing w:before="186"/>
        <w:ind w:left="248"/>
      </w:pPr>
      <w:r>
        <w:t>Veiga,</w:t>
      </w:r>
      <w:r>
        <w:rPr>
          <w:spacing w:val="-2"/>
        </w:rPr>
        <w:t xml:space="preserve"> </w:t>
      </w:r>
      <w:r>
        <w:t>Francisco</w:t>
      </w:r>
      <w:r>
        <w:rPr>
          <w:spacing w:val="-4"/>
        </w:rPr>
        <w:t xml:space="preserve"> </w:t>
      </w:r>
      <w:r>
        <w:t>José</w:t>
      </w:r>
      <w:r>
        <w:rPr>
          <w:spacing w:val="-1"/>
        </w:rPr>
        <w:t xml:space="preserve"> </w:t>
      </w:r>
      <w:r>
        <w:t>Lopes.</w:t>
      </w:r>
      <w:r>
        <w:rPr>
          <w:spacing w:val="-2"/>
        </w:rPr>
        <w:t xml:space="preserve"> </w:t>
      </w:r>
      <w:r>
        <w:t>"Image</w:t>
      </w:r>
      <w:r>
        <w:rPr>
          <w:spacing w:val="-2"/>
        </w:rPr>
        <w:t xml:space="preserve"> </w:t>
      </w:r>
      <w:r>
        <w:t>Processing</w:t>
      </w:r>
      <w:r>
        <w:rPr>
          <w:spacing w:val="-4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Detection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Vehicles</w:t>
      </w:r>
      <w:r>
        <w:rPr>
          <w:spacing w:val="-2"/>
        </w:rPr>
        <w:t xml:space="preserve"> </w:t>
      </w:r>
      <w:proofErr w:type="gramStart"/>
      <w:r>
        <w:t>In</w:t>
      </w:r>
      <w:proofErr w:type="gramEnd"/>
      <w:r>
        <w:rPr>
          <w:spacing w:val="-1"/>
        </w:rPr>
        <w:t xml:space="preserve"> </w:t>
      </w:r>
      <w:r>
        <w:t>Motion."</w:t>
      </w:r>
      <w:r>
        <w:rPr>
          <w:spacing w:val="-1"/>
        </w:rPr>
        <w:t xml:space="preserve"> </w:t>
      </w:r>
      <w:r>
        <w:t>(2018).</w:t>
      </w:r>
    </w:p>
    <w:p w14:paraId="74A7A674" w14:textId="77777777" w:rsidR="00C87073" w:rsidRDefault="00C87073">
      <w:pPr>
        <w:pStyle w:val="BodyText"/>
        <w:spacing w:before="4"/>
        <w:rPr>
          <w:sz w:val="28"/>
        </w:rPr>
      </w:pPr>
    </w:p>
    <w:p w14:paraId="5EA9A46E" w14:textId="77777777" w:rsidR="00C87073" w:rsidRDefault="00000000">
      <w:pPr>
        <w:pStyle w:val="BodyText"/>
        <w:spacing w:line="369" w:lineRule="auto"/>
        <w:ind w:left="248" w:right="130"/>
        <w:jc w:val="both"/>
      </w:pPr>
      <w:proofErr w:type="spellStart"/>
      <w:r>
        <w:t>Huaizheng</w:t>
      </w:r>
      <w:proofErr w:type="spellEnd"/>
      <w:r>
        <w:rPr>
          <w:spacing w:val="20"/>
        </w:rPr>
        <w:t xml:space="preserve"> </w:t>
      </w:r>
      <w:r>
        <w:t>Zhang,</w:t>
      </w:r>
      <w:r>
        <w:rPr>
          <w:spacing w:val="22"/>
        </w:rPr>
        <w:t xml:space="preserve"> </w:t>
      </w:r>
      <w:r>
        <w:t>Han</w:t>
      </w:r>
      <w:r>
        <w:rPr>
          <w:spacing w:val="23"/>
        </w:rPr>
        <w:t xml:space="preserve"> </w:t>
      </w:r>
      <w:r>
        <w:t>Hu,</w:t>
      </w:r>
      <w:r>
        <w:rPr>
          <w:spacing w:val="22"/>
        </w:rPr>
        <w:t xml:space="preserve"> </w:t>
      </w:r>
      <w:proofErr w:type="spellStart"/>
      <w:r>
        <w:t>GuanyuGao</w:t>
      </w:r>
      <w:proofErr w:type="spellEnd"/>
      <w:r>
        <w:t>,</w:t>
      </w:r>
      <w:r>
        <w:rPr>
          <w:spacing w:val="23"/>
        </w:rPr>
        <w:t xml:space="preserve"> </w:t>
      </w:r>
      <w:proofErr w:type="spellStart"/>
      <w:r>
        <w:t>Yonggang</w:t>
      </w:r>
      <w:proofErr w:type="spellEnd"/>
      <w:r>
        <w:rPr>
          <w:spacing w:val="22"/>
        </w:rPr>
        <w:t xml:space="preserve"> </w:t>
      </w:r>
      <w:r>
        <w:t>Wen,</w:t>
      </w:r>
      <w:r>
        <w:rPr>
          <w:spacing w:val="19"/>
        </w:rPr>
        <w:t xml:space="preserve"> </w:t>
      </w:r>
      <w:r>
        <w:t>Kyle</w:t>
      </w:r>
      <w:r>
        <w:rPr>
          <w:spacing w:val="21"/>
        </w:rPr>
        <w:t xml:space="preserve"> </w:t>
      </w:r>
      <w:r>
        <w:t>Guan,</w:t>
      </w:r>
      <w:r>
        <w:rPr>
          <w:spacing w:val="19"/>
        </w:rPr>
        <w:t xml:space="preserve"> </w:t>
      </w:r>
      <w:r>
        <w:t>"</w:t>
      </w:r>
      <w:proofErr w:type="spellStart"/>
      <w:r>
        <w:t>Deepqoe</w:t>
      </w:r>
      <w:proofErr w:type="spellEnd"/>
      <w:r>
        <w:t>:</w:t>
      </w:r>
      <w:r>
        <w:rPr>
          <w:spacing w:val="24"/>
        </w:rPr>
        <w:t xml:space="preserve"> </w:t>
      </w:r>
      <w:r>
        <w:t>A</w:t>
      </w:r>
      <w:r>
        <w:rPr>
          <w:spacing w:val="20"/>
        </w:rPr>
        <w:t xml:space="preserve"> </w:t>
      </w:r>
      <w:r>
        <w:t>Unified</w:t>
      </w:r>
      <w:r>
        <w:rPr>
          <w:spacing w:val="20"/>
        </w:rPr>
        <w:t xml:space="preserve"> </w:t>
      </w:r>
      <w:r>
        <w:t>Framework</w:t>
      </w:r>
      <w:r>
        <w:rPr>
          <w:spacing w:val="-52"/>
        </w:rPr>
        <w:t xml:space="preserve"> </w:t>
      </w:r>
      <w:r>
        <w:t xml:space="preserve">for Learning to Predict Video </w:t>
      </w:r>
      <w:proofErr w:type="spellStart"/>
      <w:r>
        <w:t>QoE</w:t>
      </w:r>
      <w:proofErr w:type="spellEnd"/>
      <w:r>
        <w:t>", Multimedia and Expo (ICME) 2018 IEEE International Conference</w:t>
      </w:r>
      <w:r>
        <w:rPr>
          <w:spacing w:val="1"/>
        </w:rPr>
        <w:t xml:space="preserve"> </w:t>
      </w:r>
      <w:r>
        <w:t>on, pp. 1-</w:t>
      </w:r>
      <w:r>
        <w:rPr>
          <w:spacing w:val="-4"/>
        </w:rPr>
        <w:t xml:space="preserve"> </w:t>
      </w:r>
      <w:r>
        <w:t>6,</w:t>
      </w:r>
      <w:r>
        <w:rPr>
          <w:spacing w:val="12"/>
        </w:rPr>
        <w:t xml:space="preserve"> </w:t>
      </w:r>
      <w:r>
        <w:t>2018.</w:t>
      </w:r>
    </w:p>
    <w:p w14:paraId="2D15E634" w14:textId="77777777" w:rsidR="00C87073" w:rsidRDefault="00000000">
      <w:pPr>
        <w:pStyle w:val="BodyText"/>
        <w:spacing w:before="187"/>
        <w:ind w:left="248"/>
        <w:jc w:val="both"/>
      </w:pPr>
      <w:r>
        <w:t>Shijian</w:t>
      </w:r>
      <w:r>
        <w:rPr>
          <w:spacing w:val="-4"/>
        </w:rPr>
        <w:t xml:space="preserve"> </w:t>
      </w:r>
      <w:r>
        <w:t>Tang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Ye</w:t>
      </w:r>
      <w:r>
        <w:rPr>
          <w:spacing w:val="-1"/>
        </w:rPr>
        <w:t xml:space="preserve"> </w:t>
      </w:r>
      <w:proofErr w:type="spellStart"/>
      <w:proofErr w:type="gramStart"/>
      <w:r>
        <w:t>Yuan,“</w:t>
      </w:r>
      <w:proofErr w:type="gramEnd"/>
      <w:r>
        <w:t>Object</w:t>
      </w:r>
      <w:proofErr w:type="spellEnd"/>
      <w:r>
        <w:rPr>
          <w:spacing w:val="-1"/>
        </w:rPr>
        <w:t xml:space="preserve"> </w:t>
      </w:r>
      <w:r>
        <w:t>Detection</w:t>
      </w:r>
      <w:r>
        <w:rPr>
          <w:spacing w:val="-1"/>
        </w:rPr>
        <w:t xml:space="preserve"> </w:t>
      </w:r>
      <w:r>
        <w:t>based</w:t>
      </w:r>
      <w:r>
        <w:rPr>
          <w:spacing w:val="-1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Conventional Neural</w:t>
      </w:r>
      <w:r>
        <w:rPr>
          <w:spacing w:val="54"/>
        </w:rPr>
        <w:t xml:space="preserve"> </w:t>
      </w:r>
      <w:r>
        <w:t>Network”.</w:t>
      </w:r>
    </w:p>
    <w:p w14:paraId="3C2D355A" w14:textId="77777777" w:rsidR="00C87073" w:rsidRDefault="00C87073">
      <w:pPr>
        <w:pStyle w:val="BodyText"/>
        <w:spacing w:before="3"/>
        <w:rPr>
          <w:sz w:val="28"/>
        </w:rPr>
      </w:pPr>
    </w:p>
    <w:p w14:paraId="2D649D15" w14:textId="77777777" w:rsidR="00C87073" w:rsidRDefault="00000000">
      <w:pPr>
        <w:pStyle w:val="BodyText"/>
        <w:spacing w:before="1" w:line="367" w:lineRule="auto"/>
        <w:ind w:left="248" w:right="364"/>
      </w:pPr>
      <w:r>
        <w:t>R.</w:t>
      </w:r>
      <w:r>
        <w:rPr>
          <w:spacing w:val="37"/>
        </w:rPr>
        <w:t xml:space="preserve"> </w:t>
      </w:r>
      <w:r>
        <w:t>P.</w:t>
      </w:r>
      <w:r>
        <w:rPr>
          <w:spacing w:val="-1"/>
        </w:rPr>
        <w:t xml:space="preserve"> </w:t>
      </w:r>
      <w:r>
        <w:t>S.</w:t>
      </w:r>
      <w:r>
        <w:rPr>
          <w:spacing w:val="-1"/>
        </w:rPr>
        <w:t xml:space="preserve"> </w:t>
      </w:r>
      <w:r>
        <w:t>Manikandan,</w:t>
      </w:r>
      <w:r>
        <w:rPr>
          <w:spacing w:val="-1"/>
        </w:rPr>
        <w:t xml:space="preserve"> </w:t>
      </w:r>
      <w:r>
        <w:t>A.</w:t>
      </w:r>
      <w:r>
        <w:rPr>
          <w:spacing w:val="-5"/>
        </w:rPr>
        <w:t xml:space="preserve"> </w:t>
      </w:r>
      <w:r>
        <w:t>M.</w:t>
      </w:r>
      <w:r>
        <w:rPr>
          <w:spacing w:val="-1"/>
        </w:rPr>
        <w:t xml:space="preserve"> </w:t>
      </w:r>
      <w:r>
        <w:t>Kalpana,</w:t>
      </w:r>
      <w:r>
        <w:rPr>
          <w:spacing w:val="-3"/>
        </w:rPr>
        <w:t xml:space="preserve"> </w:t>
      </w:r>
      <w:r>
        <w:t>"A</w:t>
      </w:r>
      <w:r>
        <w:rPr>
          <w:spacing w:val="-2"/>
        </w:rPr>
        <w:t xml:space="preserve"> </w:t>
      </w:r>
      <w:r>
        <w:t>study</w:t>
      </w:r>
      <w:r>
        <w:rPr>
          <w:spacing w:val="-3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feature</w:t>
      </w:r>
      <w:r>
        <w:rPr>
          <w:spacing w:val="-3"/>
        </w:rPr>
        <w:t xml:space="preserve"> </w:t>
      </w:r>
      <w:r>
        <w:t>selection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big</w:t>
      </w:r>
      <w:r>
        <w:rPr>
          <w:spacing w:val="-4"/>
        </w:rPr>
        <w:t xml:space="preserve"> </w:t>
      </w:r>
      <w:r>
        <w:t>data",</w:t>
      </w:r>
      <w:r>
        <w:rPr>
          <w:spacing w:val="-1"/>
        </w:rPr>
        <w:t xml:space="preserve"> </w:t>
      </w:r>
      <w:r>
        <w:t>Computer</w:t>
      </w:r>
      <w:r>
        <w:rPr>
          <w:spacing w:val="-52"/>
        </w:rPr>
        <w:t xml:space="preserve"> </w:t>
      </w:r>
      <w:r>
        <w:t>Communication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Informatics</w:t>
      </w:r>
      <w:r>
        <w:rPr>
          <w:spacing w:val="-2"/>
        </w:rPr>
        <w:t xml:space="preserve"> </w:t>
      </w:r>
      <w:r>
        <w:t>(ICCCI)</w:t>
      </w:r>
      <w:r>
        <w:rPr>
          <w:spacing w:val="-1"/>
        </w:rPr>
        <w:t xml:space="preserve"> </w:t>
      </w:r>
      <w:r>
        <w:t>2017</w:t>
      </w:r>
      <w:r>
        <w:rPr>
          <w:spacing w:val="1"/>
        </w:rPr>
        <w:t xml:space="preserve"> </w:t>
      </w:r>
      <w:r>
        <w:t>International Conference</w:t>
      </w:r>
      <w:r>
        <w:rPr>
          <w:spacing w:val="-2"/>
        </w:rPr>
        <w:t xml:space="preserve"> </w:t>
      </w:r>
      <w:r>
        <w:t>on,</w:t>
      </w:r>
      <w:r>
        <w:rPr>
          <w:spacing w:val="-1"/>
        </w:rPr>
        <w:t xml:space="preserve"> </w:t>
      </w:r>
      <w:r>
        <w:t>pp.</w:t>
      </w:r>
      <w:r>
        <w:rPr>
          <w:spacing w:val="-3"/>
        </w:rPr>
        <w:t xml:space="preserve"> </w:t>
      </w:r>
      <w:r>
        <w:t>1-5,</w:t>
      </w:r>
      <w:r>
        <w:rPr>
          <w:spacing w:val="11"/>
        </w:rPr>
        <w:t xml:space="preserve"> </w:t>
      </w:r>
      <w:r>
        <w:t>2017</w:t>
      </w:r>
    </w:p>
    <w:p w14:paraId="07EAEAE0" w14:textId="77777777" w:rsidR="00C87073" w:rsidRDefault="00C87073">
      <w:pPr>
        <w:spacing w:line="367" w:lineRule="auto"/>
        <w:sectPr w:rsidR="00C87073">
          <w:pgSz w:w="12240" w:h="15840"/>
          <w:pgMar w:top="460" w:right="1000" w:bottom="900" w:left="1420" w:header="0" w:footer="714" w:gutter="0"/>
          <w:cols w:space="720"/>
        </w:sectPr>
      </w:pPr>
    </w:p>
    <w:p w14:paraId="5A414859" w14:textId="6CA72554" w:rsidR="00C87073" w:rsidRDefault="00B901A5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625280" behindDoc="1" locked="0" layoutInCell="1" allowOverlap="1" wp14:anchorId="5BCD36B9" wp14:editId="17B7438D">
                <wp:simplePos x="0" y="0"/>
                <wp:positionH relativeFrom="page">
                  <wp:posOffset>615950</wp:posOffset>
                </wp:positionH>
                <wp:positionV relativeFrom="page">
                  <wp:posOffset>287020</wp:posOffset>
                </wp:positionV>
                <wp:extent cx="6532880" cy="9478010"/>
                <wp:effectExtent l="0" t="0" r="0" b="0"/>
                <wp:wrapNone/>
                <wp:docPr id="1635762640" name="Freeform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532880" cy="9478010"/>
                        </a:xfrm>
                        <a:custGeom>
                          <a:avLst/>
                          <a:gdLst>
                            <a:gd name="T0" fmla="+- 0 11258 970"/>
                            <a:gd name="T1" fmla="*/ T0 w 10288"/>
                            <a:gd name="T2" fmla="+- 0 452 452"/>
                            <a:gd name="T3" fmla="*/ 452 h 14926"/>
                            <a:gd name="T4" fmla="+- 0 970 970"/>
                            <a:gd name="T5" fmla="*/ T4 w 10288"/>
                            <a:gd name="T6" fmla="+- 0 452 452"/>
                            <a:gd name="T7" fmla="*/ 452 h 14926"/>
                            <a:gd name="T8" fmla="+- 0 970 970"/>
                            <a:gd name="T9" fmla="*/ T8 w 10288"/>
                            <a:gd name="T10" fmla="+- 0 462 452"/>
                            <a:gd name="T11" fmla="*/ 462 h 14926"/>
                            <a:gd name="T12" fmla="+- 0 970 970"/>
                            <a:gd name="T13" fmla="*/ T12 w 10288"/>
                            <a:gd name="T14" fmla="+- 0 15368 452"/>
                            <a:gd name="T15" fmla="*/ 15368 h 14926"/>
                            <a:gd name="T16" fmla="+- 0 970 970"/>
                            <a:gd name="T17" fmla="*/ T16 w 10288"/>
                            <a:gd name="T18" fmla="+- 0 15378 452"/>
                            <a:gd name="T19" fmla="*/ 15378 h 14926"/>
                            <a:gd name="T20" fmla="+- 0 11258 970"/>
                            <a:gd name="T21" fmla="*/ T20 w 10288"/>
                            <a:gd name="T22" fmla="+- 0 15378 452"/>
                            <a:gd name="T23" fmla="*/ 15378 h 14926"/>
                            <a:gd name="T24" fmla="+- 0 11258 970"/>
                            <a:gd name="T25" fmla="*/ T24 w 10288"/>
                            <a:gd name="T26" fmla="+- 0 15368 452"/>
                            <a:gd name="T27" fmla="*/ 15368 h 14926"/>
                            <a:gd name="T28" fmla="+- 0 979 970"/>
                            <a:gd name="T29" fmla="*/ T28 w 10288"/>
                            <a:gd name="T30" fmla="+- 0 15368 452"/>
                            <a:gd name="T31" fmla="*/ 15368 h 14926"/>
                            <a:gd name="T32" fmla="+- 0 979 970"/>
                            <a:gd name="T33" fmla="*/ T32 w 10288"/>
                            <a:gd name="T34" fmla="+- 0 462 452"/>
                            <a:gd name="T35" fmla="*/ 462 h 14926"/>
                            <a:gd name="T36" fmla="+- 0 11251 970"/>
                            <a:gd name="T37" fmla="*/ T36 w 10288"/>
                            <a:gd name="T38" fmla="+- 0 462 452"/>
                            <a:gd name="T39" fmla="*/ 462 h 14926"/>
                            <a:gd name="T40" fmla="+- 0 11251 970"/>
                            <a:gd name="T41" fmla="*/ T40 w 10288"/>
                            <a:gd name="T42" fmla="+- 0 15367 452"/>
                            <a:gd name="T43" fmla="*/ 15367 h 14926"/>
                            <a:gd name="T44" fmla="+- 0 11258 970"/>
                            <a:gd name="T45" fmla="*/ T44 w 10288"/>
                            <a:gd name="T46" fmla="+- 0 15367 452"/>
                            <a:gd name="T47" fmla="*/ 15367 h 14926"/>
                            <a:gd name="T48" fmla="+- 0 11258 970"/>
                            <a:gd name="T49" fmla="*/ T48 w 10288"/>
                            <a:gd name="T50" fmla="+- 0 462 452"/>
                            <a:gd name="T51" fmla="*/ 462 h 14926"/>
                            <a:gd name="T52" fmla="+- 0 11258 970"/>
                            <a:gd name="T53" fmla="*/ T52 w 10288"/>
                            <a:gd name="T54" fmla="+- 0 461 452"/>
                            <a:gd name="T55" fmla="*/ 461 h 14926"/>
                            <a:gd name="T56" fmla="+- 0 11258 970"/>
                            <a:gd name="T57" fmla="*/ T56 w 10288"/>
                            <a:gd name="T58" fmla="+- 0 452 452"/>
                            <a:gd name="T59" fmla="*/ 452 h 1492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</a:cxnLst>
                          <a:rect l="0" t="0" r="r" b="b"/>
                          <a:pathLst>
                            <a:path w="10288" h="14926">
                              <a:moveTo>
                                <a:pt x="10288" y="0"/>
                              </a:move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14916"/>
                              </a:lnTo>
                              <a:lnTo>
                                <a:pt x="0" y="14926"/>
                              </a:lnTo>
                              <a:lnTo>
                                <a:pt x="10288" y="14926"/>
                              </a:lnTo>
                              <a:lnTo>
                                <a:pt x="10288" y="14916"/>
                              </a:lnTo>
                              <a:lnTo>
                                <a:pt x="9" y="14916"/>
                              </a:lnTo>
                              <a:lnTo>
                                <a:pt x="9" y="10"/>
                              </a:lnTo>
                              <a:lnTo>
                                <a:pt x="10281" y="10"/>
                              </a:lnTo>
                              <a:lnTo>
                                <a:pt x="10281" y="14915"/>
                              </a:lnTo>
                              <a:lnTo>
                                <a:pt x="10288" y="14915"/>
                              </a:lnTo>
                              <a:lnTo>
                                <a:pt x="10288" y="10"/>
                              </a:lnTo>
                              <a:lnTo>
                                <a:pt x="10288" y="9"/>
                              </a:lnTo>
                              <a:lnTo>
                                <a:pt x="1028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58022E" id="Freeform 23" o:spid="_x0000_s1026" style="position:absolute;margin-left:48.5pt;margin-top:22.6pt;width:514.4pt;height:746.3pt;z-index:-16691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288,149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ISgUxgQAAJESAAAOAAAAZHJzL2Uyb0RvYy54bWysWG2PozYQ/l6p/8HiY6vbBDB502ZP1Z2u&#10;qnR9kY77AQ4vARUwtUmy219/MwZnDZfJoqorbYD4yfiZeTxmxo/vn+uKnTOlS9nsPf9h6bGsSWRa&#10;Nse99zX+9G7jMd2JJhWVbLK995Jp7/3Tjz88XtpdFshCVmmmGBhp9O7S7r2i69rdYqGTIquFfpBt&#10;1sBgLlUtOnhUx0WqxAWs19UiWC5Xi4tUaatkkmkN337sB70nYz/Ps6T7M8911rFq7wG3znwq83nA&#10;z8XTo9gdlWiLMhloiP/AohZlA5NeTX0UnWAnVX5nqi4TJbXMu4dE1guZ52WSGR/AG3858eZLIdrM&#10;+ALB0e01TPr/M5v8cf7S/qWQum4/y+RvDRFZXFq9u47ggwYMO1x+lyloKE6dNM4+56rGX4Ib7NnE&#10;9OUa0+y5Ywl8uYrCYLOB0CcwtuXrDbiJUV+Inf15ctLdr5k0psT5s+56UVK4MyFNWSNqmDcGK3ld&#10;gT4/v2NL5vtBtGHbtRXxCvMt7KcFi5fswvwlUBikvqICizLGeBQw+J+CQgsCUwgpmM+3wWoK4xZm&#10;bAGlW7QiC0JanKK1sqh7tNYWdJ8W5J4TL4LW1oKQ1oaiBaK5tvjqZrh8N/SIIeLlj4NPMPPd6Md+&#10;QHIbh9+PwtXmlpi+q0CPoviNVaD4uTLE/orkN9YBZl7f5udK0aMIfsFYDTITAlePOKBzYawHyTBw&#10;FbnPcKIJlauBq0kckGkBOeeuP5j7tsaBq0mPomI4VmW73t5K2sDVJA7I/AgnilD8QleRu/zCsSYE&#10;v9BVJA7JHAnHehD5G7pq3MnfcKIGqOvfil7oqhGHZIaEYy0odq4Wd9jxiRYUO+5qEXMyO/hYCVRt&#10;fWt/4a4WPYpYe3ysBpm/3NUj5mR28IkeJENXj/sMx4rQDF1NYk7mRzTWhFA4chW5ozC8qEe7AbW7&#10;RK4iMby/iVogGuvBV/4tfSNXDcQQ6kYTNUh2rhpxRGZHNNaCKFUiV4lJrQLF1tGWU6KwFVby3Awl&#10;FtwxgRX70tR1rdRYz8WgBhRtcTjUa4DCeowAQ3AQvJ4FBq4IhnqhLwXvm8ZCwMCjeXCIq4FvZ8Hx&#10;JYlweLnNIYNvLAOf5ym+QBAOG/8c67ifG/g8V3GDNfB5ruKOh3DYqeaQwe3HwOe5ygdXIYvnWMfk&#10;ROuQVrPgg6uwzh04rGxYO8MyVtDuTRs95TFo9A74G7FrRYer396yC7SspjdgBdyZyh7HannOYmlQ&#10;HSbCgAGytnV5RVSNi4RdzkHZMXttjbUec+2C7KC9jkB865tmA9y04/Y6wfVNCYl7deHawMzDvjF/&#10;LznYnIez8bNO2GvvDJLsV+gb0XGAMLNdP9aYvb4ahQ0UZEGWs7FvM+2N2tVoJ7XX6eRTe0klddYv&#10;ZFyVpiG+Lk9c1U5TrGVVpp/KqsIlqdXx8KFS7CzwSMP8DQkxglVmr24k/qyfBr8xnT0283hAoncH&#10;mb5AY69kfy4C5zhwU0j1r8cucCay9/Q/J6Eyj1W/NXDosPU51ladeeDRGtsQ5Y4c3BHRJGBq73Ue&#10;vFvw9kPXH7ycWlUeC5jJN2+bRv4CBwp5iW2/4dezGh7g3MPEZjijwYMV99mgXk+Snr4BAAD//wMA&#10;UEsDBBQABgAIAAAAIQDSj70x4QAAAAsBAAAPAAAAZHJzL2Rvd25yZXYueG1sTI9NT8MwDIbvSPyH&#10;yEhc0Jau0H2UphND6oHDkDbY3Wu8tqJxqibrCr+e7AQ3W6/1+nmy9WhaMVDvGssKZtMIBHFpdcOV&#10;gs+PYrIE4TyyxtYyKfgmB+v89ibDVNsL72jY+0qEEnYpKqi971IpXVmTQTe1HXHITrY36MPaV1L3&#10;eAnlppVxFM2lwYbDhxo7eq2p/NqfjYJkbvXP26G0EQ7bjXzfHAr5UCh1fze+PIPwNPq/Y7jiB3TI&#10;A9PRnlk70SpYLYKKV/CUxCCu+SxOgssxTMnjYgkyz+R/h/wXAAD//wMAUEsBAi0AFAAGAAgAAAAh&#10;ALaDOJL+AAAA4QEAABMAAAAAAAAAAAAAAAAAAAAAAFtDb250ZW50X1R5cGVzXS54bWxQSwECLQAU&#10;AAYACAAAACEAOP0h/9YAAACUAQAACwAAAAAAAAAAAAAAAAAvAQAAX3JlbHMvLnJlbHNQSwECLQAU&#10;AAYACAAAACEAviEoFMYEAACREgAADgAAAAAAAAAAAAAAAAAuAgAAZHJzL2Uyb0RvYy54bWxQSwEC&#10;LQAUAAYACAAAACEA0o+9MeEAAAALAQAADwAAAAAAAAAAAAAAAAAgBwAAZHJzL2Rvd25yZXYueG1s&#10;UEsFBgAAAAAEAAQA8wAAAC4IAAAAAA==&#10;" path="m10288,l,,,10,,14916r,10l10288,14926r,-10l9,14916,9,10r10272,l10281,14915r7,l10288,10r,-1l10288,xe" fillcolor="black" stroked="f">
                <v:path arrowok="t" o:connecttype="custom" o:connectlocs="6532880,287020;0,287020;0,293370;0,9758680;0,9765030;6532880,9765030;6532880,9758680;5715,9758680;5715,293370;6528435,293370;6528435,9758045;6532880,9758045;6532880,293370;6532880,292735;6532880,287020" o:connectangles="0,0,0,0,0,0,0,0,0,0,0,0,0,0,0"/>
                <w10:wrap anchorx="page" anchory="page"/>
              </v:shape>
            </w:pict>
          </mc:Fallback>
        </mc:AlternateContent>
      </w:r>
    </w:p>
    <w:p w14:paraId="15816849" w14:textId="77777777" w:rsidR="00C87073" w:rsidRDefault="00C87073">
      <w:pPr>
        <w:pStyle w:val="BodyText"/>
        <w:rPr>
          <w:sz w:val="20"/>
        </w:rPr>
      </w:pPr>
    </w:p>
    <w:p w14:paraId="208A65DA" w14:textId="77777777" w:rsidR="00C87073" w:rsidRDefault="00C87073">
      <w:pPr>
        <w:pStyle w:val="BodyText"/>
        <w:spacing w:before="9"/>
        <w:rPr>
          <w:sz w:val="19"/>
        </w:rPr>
      </w:pPr>
    </w:p>
    <w:p w14:paraId="787231E9" w14:textId="77777777" w:rsidR="00C87073" w:rsidRDefault="00000000">
      <w:pPr>
        <w:pStyle w:val="BodyText"/>
        <w:ind w:left="248"/>
        <w:jc w:val="both"/>
      </w:pPr>
      <w:r>
        <w:t>Warde-Farley,</w:t>
      </w:r>
      <w:r>
        <w:rPr>
          <w:spacing w:val="-3"/>
        </w:rPr>
        <w:t xml:space="preserve"> </w:t>
      </w:r>
      <w:r>
        <w:t>David.</w:t>
      </w:r>
      <w:r>
        <w:rPr>
          <w:spacing w:val="-3"/>
        </w:rPr>
        <w:t xml:space="preserve"> </w:t>
      </w:r>
      <w:r>
        <w:t>"Feedforward</w:t>
      </w:r>
      <w:r>
        <w:rPr>
          <w:spacing w:val="-2"/>
        </w:rPr>
        <w:t xml:space="preserve"> </w:t>
      </w:r>
      <w:r>
        <w:t>deep</w:t>
      </w:r>
      <w:r>
        <w:rPr>
          <w:spacing w:val="-3"/>
        </w:rPr>
        <w:t xml:space="preserve"> </w:t>
      </w:r>
      <w:r>
        <w:t>architectures</w:t>
      </w:r>
      <w:r>
        <w:rPr>
          <w:spacing w:val="-4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classification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synthesis."</w:t>
      </w:r>
      <w:r>
        <w:rPr>
          <w:spacing w:val="-5"/>
        </w:rPr>
        <w:t xml:space="preserve"> </w:t>
      </w:r>
      <w:r>
        <w:t>(2018).</w:t>
      </w:r>
    </w:p>
    <w:p w14:paraId="4FF1B00E" w14:textId="77777777" w:rsidR="00C87073" w:rsidRDefault="00C87073">
      <w:pPr>
        <w:pStyle w:val="BodyText"/>
        <w:spacing w:before="2"/>
        <w:rPr>
          <w:sz w:val="28"/>
        </w:rPr>
      </w:pPr>
    </w:p>
    <w:p w14:paraId="05FBDF08" w14:textId="77777777" w:rsidR="00C87073" w:rsidRDefault="00000000">
      <w:pPr>
        <w:pStyle w:val="BodyText"/>
        <w:spacing w:line="369" w:lineRule="auto"/>
        <w:ind w:left="248" w:right="120"/>
        <w:jc w:val="both"/>
      </w:pPr>
      <w:proofErr w:type="spellStart"/>
      <w:r>
        <w:t>Shilpisingh</w:t>
      </w:r>
      <w:proofErr w:type="spellEnd"/>
      <w:r>
        <w:t xml:space="preserve"> et al” An Analytic approach for 3D Shape descriptor for face recognition”, International</w:t>
      </w:r>
      <w:r>
        <w:rPr>
          <w:spacing w:val="1"/>
        </w:rPr>
        <w:t xml:space="preserve"> </w:t>
      </w:r>
      <w:r>
        <w:t>Journal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Electrical,</w:t>
      </w:r>
      <w:r>
        <w:rPr>
          <w:spacing w:val="1"/>
        </w:rPr>
        <w:t xml:space="preserve"> </w:t>
      </w:r>
      <w:r>
        <w:t>Electronics,</w:t>
      </w:r>
      <w:r>
        <w:rPr>
          <w:spacing w:val="1"/>
        </w:rPr>
        <w:t xml:space="preserve"> </w:t>
      </w:r>
      <w:r>
        <w:t>Computer</w:t>
      </w:r>
      <w:r>
        <w:rPr>
          <w:spacing w:val="1"/>
        </w:rPr>
        <w:t xml:space="preserve"> </w:t>
      </w:r>
      <w:r>
        <w:t>Science</w:t>
      </w:r>
      <w:r>
        <w:rPr>
          <w:spacing w:val="1"/>
        </w:rPr>
        <w:t xml:space="preserve"> </w:t>
      </w:r>
      <w:r>
        <w:t>&amp;</w:t>
      </w:r>
      <w:r>
        <w:rPr>
          <w:spacing w:val="1"/>
        </w:rPr>
        <w:t xml:space="preserve"> </w:t>
      </w:r>
      <w:r>
        <w:t>Engineering</w:t>
      </w:r>
      <w:r>
        <w:rPr>
          <w:spacing w:val="1"/>
        </w:rPr>
        <w:t xml:space="preserve"> </w:t>
      </w:r>
      <w:r>
        <w:t>(IJEECSE),</w:t>
      </w:r>
      <w:r>
        <w:rPr>
          <w:spacing w:val="1"/>
        </w:rPr>
        <w:t xml:space="preserve"> </w:t>
      </w:r>
      <w:r>
        <w:t>Special</w:t>
      </w:r>
      <w:r>
        <w:rPr>
          <w:spacing w:val="1"/>
        </w:rPr>
        <w:t xml:space="preserve"> </w:t>
      </w:r>
      <w:r>
        <w:t>Issue</w:t>
      </w:r>
      <w:r>
        <w:rPr>
          <w:spacing w:val="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ICSCAAIT-2018|</w:t>
      </w:r>
      <w:r>
        <w:rPr>
          <w:spacing w:val="-5"/>
        </w:rPr>
        <w:t xml:space="preserve"> </w:t>
      </w:r>
      <w:r>
        <w:t>E-ISSN:</w:t>
      </w:r>
      <w:r>
        <w:rPr>
          <w:spacing w:val="3"/>
        </w:rPr>
        <w:t xml:space="preserve"> </w:t>
      </w:r>
      <w:r>
        <w:t>2348-2273 |</w:t>
      </w:r>
      <w:r>
        <w:rPr>
          <w:spacing w:val="-4"/>
        </w:rPr>
        <w:t xml:space="preserve"> </w:t>
      </w:r>
      <w:r>
        <w:t>P-ISSN:</w:t>
      </w:r>
      <w:r>
        <w:rPr>
          <w:spacing w:val="1"/>
        </w:rPr>
        <w:t xml:space="preserve"> </w:t>
      </w:r>
      <w:r>
        <w:t>2454-</w:t>
      </w:r>
      <w:proofErr w:type="gramStart"/>
      <w:r>
        <w:t>1222,pp</w:t>
      </w:r>
      <w:proofErr w:type="gramEnd"/>
      <w:r>
        <w:t>-138-140.</w:t>
      </w:r>
    </w:p>
    <w:p w14:paraId="2AA7F67F" w14:textId="77777777" w:rsidR="00C87073" w:rsidRDefault="00C87073">
      <w:pPr>
        <w:spacing w:line="369" w:lineRule="auto"/>
        <w:jc w:val="both"/>
        <w:sectPr w:rsidR="00C87073">
          <w:pgSz w:w="12240" w:h="15840"/>
          <w:pgMar w:top="460" w:right="1000" w:bottom="900" w:left="1420" w:header="0" w:footer="714" w:gutter="0"/>
          <w:cols w:space="720"/>
        </w:sectPr>
      </w:pPr>
    </w:p>
    <w:p w14:paraId="08A82FA5" w14:textId="1471F096" w:rsidR="00C87073" w:rsidRDefault="00B901A5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625792" behindDoc="1" locked="0" layoutInCell="1" allowOverlap="1" wp14:anchorId="6AB94E6A" wp14:editId="12DBC71A">
                <wp:simplePos x="0" y="0"/>
                <wp:positionH relativeFrom="page">
                  <wp:posOffset>615950</wp:posOffset>
                </wp:positionH>
                <wp:positionV relativeFrom="page">
                  <wp:posOffset>287020</wp:posOffset>
                </wp:positionV>
                <wp:extent cx="6532880" cy="9478010"/>
                <wp:effectExtent l="0" t="0" r="0" b="0"/>
                <wp:wrapNone/>
                <wp:docPr id="305547346" name="Freeform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532880" cy="9478010"/>
                        </a:xfrm>
                        <a:custGeom>
                          <a:avLst/>
                          <a:gdLst>
                            <a:gd name="T0" fmla="+- 0 11258 970"/>
                            <a:gd name="T1" fmla="*/ T0 w 10288"/>
                            <a:gd name="T2" fmla="+- 0 452 452"/>
                            <a:gd name="T3" fmla="*/ 452 h 14926"/>
                            <a:gd name="T4" fmla="+- 0 970 970"/>
                            <a:gd name="T5" fmla="*/ T4 w 10288"/>
                            <a:gd name="T6" fmla="+- 0 452 452"/>
                            <a:gd name="T7" fmla="*/ 452 h 14926"/>
                            <a:gd name="T8" fmla="+- 0 970 970"/>
                            <a:gd name="T9" fmla="*/ T8 w 10288"/>
                            <a:gd name="T10" fmla="+- 0 462 452"/>
                            <a:gd name="T11" fmla="*/ 462 h 14926"/>
                            <a:gd name="T12" fmla="+- 0 970 970"/>
                            <a:gd name="T13" fmla="*/ T12 w 10288"/>
                            <a:gd name="T14" fmla="+- 0 15368 452"/>
                            <a:gd name="T15" fmla="*/ 15368 h 14926"/>
                            <a:gd name="T16" fmla="+- 0 970 970"/>
                            <a:gd name="T17" fmla="*/ T16 w 10288"/>
                            <a:gd name="T18" fmla="+- 0 15378 452"/>
                            <a:gd name="T19" fmla="*/ 15378 h 14926"/>
                            <a:gd name="T20" fmla="+- 0 11258 970"/>
                            <a:gd name="T21" fmla="*/ T20 w 10288"/>
                            <a:gd name="T22" fmla="+- 0 15378 452"/>
                            <a:gd name="T23" fmla="*/ 15378 h 14926"/>
                            <a:gd name="T24" fmla="+- 0 11258 970"/>
                            <a:gd name="T25" fmla="*/ T24 w 10288"/>
                            <a:gd name="T26" fmla="+- 0 15368 452"/>
                            <a:gd name="T27" fmla="*/ 15368 h 14926"/>
                            <a:gd name="T28" fmla="+- 0 979 970"/>
                            <a:gd name="T29" fmla="*/ T28 w 10288"/>
                            <a:gd name="T30" fmla="+- 0 15368 452"/>
                            <a:gd name="T31" fmla="*/ 15368 h 14926"/>
                            <a:gd name="T32" fmla="+- 0 979 970"/>
                            <a:gd name="T33" fmla="*/ T32 w 10288"/>
                            <a:gd name="T34" fmla="+- 0 462 452"/>
                            <a:gd name="T35" fmla="*/ 462 h 14926"/>
                            <a:gd name="T36" fmla="+- 0 11251 970"/>
                            <a:gd name="T37" fmla="*/ T36 w 10288"/>
                            <a:gd name="T38" fmla="+- 0 462 452"/>
                            <a:gd name="T39" fmla="*/ 462 h 14926"/>
                            <a:gd name="T40" fmla="+- 0 11251 970"/>
                            <a:gd name="T41" fmla="*/ T40 w 10288"/>
                            <a:gd name="T42" fmla="+- 0 15367 452"/>
                            <a:gd name="T43" fmla="*/ 15367 h 14926"/>
                            <a:gd name="T44" fmla="+- 0 11258 970"/>
                            <a:gd name="T45" fmla="*/ T44 w 10288"/>
                            <a:gd name="T46" fmla="+- 0 15367 452"/>
                            <a:gd name="T47" fmla="*/ 15367 h 14926"/>
                            <a:gd name="T48" fmla="+- 0 11258 970"/>
                            <a:gd name="T49" fmla="*/ T48 w 10288"/>
                            <a:gd name="T50" fmla="+- 0 462 452"/>
                            <a:gd name="T51" fmla="*/ 462 h 14926"/>
                            <a:gd name="T52" fmla="+- 0 11258 970"/>
                            <a:gd name="T53" fmla="*/ T52 w 10288"/>
                            <a:gd name="T54" fmla="+- 0 461 452"/>
                            <a:gd name="T55" fmla="*/ 461 h 14926"/>
                            <a:gd name="T56" fmla="+- 0 11258 970"/>
                            <a:gd name="T57" fmla="*/ T56 w 10288"/>
                            <a:gd name="T58" fmla="+- 0 452 452"/>
                            <a:gd name="T59" fmla="*/ 452 h 1492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</a:cxnLst>
                          <a:rect l="0" t="0" r="r" b="b"/>
                          <a:pathLst>
                            <a:path w="10288" h="14926">
                              <a:moveTo>
                                <a:pt x="10288" y="0"/>
                              </a:move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14916"/>
                              </a:lnTo>
                              <a:lnTo>
                                <a:pt x="0" y="14926"/>
                              </a:lnTo>
                              <a:lnTo>
                                <a:pt x="10288" y="14926"/>
                              </a:lnTo>
                              <a:lnTo>
                                <a:pt x="10288" y="14916"/>
                              </a:lnTo>
                              <a:lnTo>
                                <a:pt x="9" y="14916"/>
                              </a:lnTo>
                              <a:lnTo>
                                <a:pt x="9" y="10"/>
                              </a:lnTo>
                              <a:lnTo>
                                <a:pt x="10281" y="10"/>
                              </a:lnTo>
                              <a:lnTo>
                                <a:pt x="10281" y="14915"/>
                              </a:lnTo>
                              <a:lnTo>
                                <a:pt x="10288" y="14915"/>
                              </a:lnTo>
                              <a:lnTo>
                                <a:pt x="10288" y="10"/>
                              </a:lnTo>
                              <a:lnTo>
                                <a:pt x="10288" y="9"/>
                              </a:lnTo>
                              <a:lnTo>
                                <a:pt x="1028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17DC60" id="Freeform 22" o:spid="_x0000_s1026" style="position:absolute;margin-left:48.5pt;margin-top:22.6pt;width:514.4pt;height:746.3pt;z-index:-16690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288,149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ISgUxgQAAJESAAAOAAAAZHJzL2Uyb0RvYy54bWysWG2PozYQ/l6p/8HiY6vbBDB502ZP1Z2u&#10;qnR9kY77AQ4vARUwtUmy219/MwZnDZfJoqorbYD4yfiZeTxmxo/vn+uKnTOlS9nsPf9h6bGsSWRa&#10;Nse99zX+9G7jMd2JJhWVbLK995Jp7/3Tjz88XtpdFshCVmmmGBhp9O7S7r2i69rdYqGTIquFfpBt&#10;1sBgLlUtOnhUx0WqxAWs19UiWC5Xi4tUaatkkmkN337sB70nYz/Ps6T7M8911rFq7wG3znwq83nA&#10;z8XTo9gdlWiLMhloiP/AohZlA5NeTX0UnWAnVX5nqi4TJbXMu4dE1guZ52WSGR/AG3858eZLIdrM&#10;+ALB0e01TPr/M5v8cf7S/qWQum4/y+RvDRFZXFq9u47ggwYMO1x+lyloKE6dNM4+56rGX4Ib7NnE&#10;9OUa0+y5Ywl8uYrCYLOB0CcwtuXrDbiJUV+Inf15ctLdr5k0psT5s+56UVK4MyFNWSNqmDcGK3ld&#10;gT4/v2NL5vtBtGHbtRXxCvMt7KcFi5fswvwlUBikvqICizLGeBQw+J+CQgsCUwgpmM+3wWoK4xZm&#10;bAGlW7QiC0JanKK1sqh7tNYWdJ8W5J4TL4LW1oKQ1oaiBaK5tvjqZrh8N/SIIeLlj4NPMPPd6Md+&#10;QHIbh9+PwtXmlpi+q0CPoviNVaD4uTLE/orkN9YBZl7f5udK0aMIfsFYDTITAlePOKBzYawHyTBw&#10;FbnPcKIJlauBq0kckGkBOeeuP5j7tsaBq0mPomI4VmW73t5K2sDVJA7I/AgnilD8QleRu/zCsSYE&#10;v9BVJA7JHAnHehD5G7pq3MnfcKIGqOvfil7oqhGHZIaEYy0odq4Wd9jxiRYUO+5qEXMyO/hYCVRt&#10;fWt/4a4WPYpYe3ysBpm/3NUj5mR28IkeJENXj/sMx4rQDF1NYk7mRzTWhFA4chW5ozC8qEe7AbW7&#10;RK4iMby/iVogGuvBV/4tfSNXDcQQ6kYTNUh2rhpxRGZHNNaCKFUiV4lJrQLF1tGWU6KwFVby3Awl&#10;FtwxgRX70tR1rdRYz8WgBhRtcTjUa4DCeowAQ3AQvJ4FBq4IhnqhLwXvm8ZCwMCjeXCIq4FvZ8Hx&#10;JYlweLnNIYNvLAOf5ym+QBAOG/8c67ifG/g8V3GDNfB5ruKOh3DYqeaQwe3HwOe5ygdXIYvnWMfk&#10;ROuQVrPgg6uwzh04rGxYO8MyVtDuTRs95TFo9A74G7FrRYer396yC7SspjdgBdyZyh7HannOYmlQ&#10;HSbCgAGytnV5RVSNi4RdzkHZMXttjbUec+2C7KC9jkB865tmA9y04/Y6wfVNCYl7deHawMzDvjF/&#10;LznYnIez8bNO2GvvDJLsV+gb0XGAMLNdP9aYvb4ahQ0UZEGWs7FvM+2N2tVoJ7XX6eRTe0klddYv&#10;ZFyVpiG+Lk9c1U5TrGVVpp/KqsIlqdXx8KFS7CzwSMP8DQkxglVmr24k/qyfBr8xnT0283hAoncH&#10;mb5AY69kfy4C5zhwU0j1r8cucCay9/Q/J6Eyj1W/NXDosPU51ladeeDRGtsQ5Y4c3BHRJGBq73Ue&#10;vFvw9kPXH7ycWlUeC5jJN2+bRv4CBwp5iW2/4dezGh7g3MPEZjijwYMV99mgXk+Snr4BAAD//wMA&#10;UEsDBBQABgAIAAAAIQDSj70x4QAAAAsBAAAPAAAAZHJzL2Rvd25yZXYueG1sTI9NT8MwDIbvSPyH&#10;yEhc0Jau0H2UphND6oHDkDbY3Wu8tqJxqibrCr+e7AQ3W6/1+nmy9WhaMVDvGssKZtMIBHFpdcOV&#10;gs+PYrIE4TyyxtYyKfgmB+v89ibDVNsL72jY+0qEEnYpKqi971IpXVmTQTe1HXHITrY36MPaV1L3&#10;eAnlppVxFM2lwYbDhxo7eq2p/NqfjYJkbvXP26G0EQ7bjXzfHAr5UCh1fze+PIPwNPq/Y7jiB3TI&#10;A9PRnlk70SpYLYKKV/CUxCCu+SxOgssxTMnjYgkyz+R/h/wXAAD//wMAUEsBAi0AFAAGAAgAAAAh&#10;ALaDOJL+AAAA4QEAABMAAAAAAAAAAAAAAAAAAAAAAFtDb250ZW50X1R5cGVzXS54bWxQSwECLQAU&#10;AAYACAAAACEAOP0h/9YAAACUAQAACwAAAAAAAAAAAAAAAAAvAQAAX3JlbHMvLnJlbHNQSwECLQAU&#10;AAYACAAAACEAviEoFMYEAACREgAADgAAAAAAAAAAAAAAAAAuAgAAZHJzL2Uyb0RvYy54bWxQSwEC&#10;LQAUAAYACAAAACEA0o+9MeEAAAALAQAADwAAAAAAAAAAAAAAAAAgBwAAZHJzL2Rvd25yZXYueG1s&#10;UEsFBgAAAAAEAAQA8wAAAC4IAAAAAA==&#10;" path="m10288,l,,,10,,14916r,10l10288,14926r,-10l9,14916,9,10r10272,l10281,14915r7,l10288,10r,-1l10288,xe" fillcolor="black" stroked="f">
                <v:path arrowok="t" o:connecttype="custom" o:connectlocs="6532880,287020;0,287020;0,293370;0,9758680;0,9765030;6532880,9765030;6532880,9758680;5715,9758680;5715,293370;6528435,293370;6528435,9758045;6532880,9758045;6532880,293370;6532880,292735;6532880,287020" o:connectangles="0,0,0,0,0,0,0,0,0,0,0,0,0,0,0"/>
                <w10:wrap anchorx="page" anchory="page"/>
              </v:shape>
            </w:pict>
          </mc:Fallback>
        </mc:AlternateContent>
      </w:r>
    </w:p>
    <w:p w14:paraId="373887B0" w14:textId="77777777" w:rsidR="00C87073" w:rsidRDefault="00C87073">
      <w:pPr>
        <w:pStyle w:val="BodyText"/>
        <w:rPr>
          <w:sz w:val="20"/>
        </w:rPr>
      </w:pPr>
    </w:p>
    <w:p w14:paraId="0EBA2E00" w14:textId="77777777" w:rsidR="00C87073" w:rsidRDefault="00000000">
      <w:pPr>
        <w:pStyle w:val="Heading2"/>
        <w:ind w:right="172"/>
        <w:jc w:val="center"/>
      </w:pPr>
      <w:bookmarkStart w:id="101" w:name="REAL_TIME_OBJECT_DETECTION_WITH_DEEP_LEA"/>
      <w:bookmarkEnd w:id="101"/>
      <w:r>
        <w:t>REAL</w:t>
      </w:r>
      <w:r>
        <w:rPr>
          <w:spacing w:val="-3"/>
        </w:rPr>
        <w:t xml:space="preserve"> </w:t>
      </w:r>
      <w:r>
        <w:t>TIME</w:t>
      </w:r>
      <w:r>
        <w:rPr>
          <w:spacing w:val="-3"/>
        </w:rPr>
        <w:t xml:space="preserve"> </w:t>
      </w:r>
      <w:r>
        <w:t>OBJECT</w:t>
      </w:r>
      <w:r>
        <w:rPr>
          <w:spacing w:val="-2"/>
        </w:rPr>
        <w:t xml:space="preserve"> </w:t>
      </w:r>
      <w:r>
        <w:t>DETECTION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DEEP</w:t>
      </w:r>
      <w:r>
        <w:rPr>
          <w:spacing w:val="-1"/>
        </w:rPr>
        <w:t xml:space="preserve"> </w:t>
      </w:r>
      <w:r>
        <w:t>LEARNING</w:t>
      </w:r>
    </w:p>
    <w:p w14:paraId="17837F48" w14:textId="77777777" w:rsidR="00C87073" w:rsidRDefault="00C87073">
      <w:pPr>
        <w:pStyle w:val="BodyText"/>
        <w:spacing w:before="3"/>
        <w:rPr>
          <w:b/>
          <w:sz w:val="38"/>
        </w:rPr>
      </w:pPr>
    </w:p>
    <w:p w14:paraId="2AB6B95C" w14:textId="77777777" w:rsidR="00C87073" w:rsidRDefault="00000000">
      <w:pPr>
        <w:ind w:left="1163" w:right="954"/>
        <w:jc w:val="center"/>
        <w:rPr>
          <w:sz w:val="20"/>
        </w:rPr>
      </w:pPr>
      <w:r>
        <w:rPr>
          <w:sz w:val="20"/>
        </w:rPr>
        <w:t>Ch.</w:t>
      </w:r>
      <w:r>
        <w:rPr>
          <w:spacing w:val="12"/>
          <w:sz w:val="20"/>
        </w:rPr>
        <w:t xml:space="preserve"> </w:t>
      </w:r>
      <w:r>
        <w:rPr>
          <w:sz w:val="20"/>
        </w:rPr>
        <w:t>Padma</w:t>
      </w:r>
      <w:r>
        <w:rPr>
          <w:spacing w:val="12"/>
          <w:sz w:val="20"/>
        </w:rPr>
        <w:t xml:space="preserve"> </w:t>
      </w:r>
      <w:r>
        <w:rPr>
          <w:sz w:val="20"/>
        </w:rPr>
        <w:t>Sree</w:t>
      </w:r>
      <w:r>
        <w:rPr>
          <w:sz w:val="20"/>
          <w:vertAlign w:val="superscript"/>
        </w:rPr>
        <w:t>1</w:t>
      </w:r>
      <w:r>
        <w:rPr>
          <w:sz w:val="20"/>
        </w:rPr>
        <w:t>,</w:t>
      </w:r>
      <w:r>
        <w:rPr>
          <w:spacing w:val="11"/>
          <w:sz w:val="20"/>
        </w:rPr>
        <w:t xml:space="preserve"> </w:t>
      </w:r>
      <w:r>
        <w:rPr>
          <w:sz w:val="20"/>
        </w:rPr>
        <w:t>K.</w:t>
      </w:r>
      <w:r>
        <w:rPr>
          <w:spacing w:val="8"/>
          <w:sz w:val="20"/>
        </w:rPr>
        <w:t xml:space="preserve"> </w:t>
      </w:r>
      <w:r>
        <w:rPr>
          <w:sz w:val="20"/>
        </w:rPr>
        <w:t>Sai</w:t>
      </w:r>
      <w:r>
        <w:rPr>
          <w:spacing w:val="15"/>
          <w:sz w:val="20"/>
        </w:rPr>
        <w:t xml:space="preserve"> </w:t>
      </w:r>
      <w:r>
        <w:rPr>
          <w:sz w:val="20"/>
        </w:rPr>
        <w:t>Naveen</w:t>
      </w:r>
      <w:r>
        <w:rPr>
          <w:sz w:val="20"/>
          <w:vertAlign w:val="superscript"/>
        </w:rPr>
        <w:t>2</w:t>
      </w:r>
      <w:r>
        <w:rPr>
          <w:sz w:val="20"/>
        </w:rPr>
        <w:t>,</w:t>
      </w:r>
      <w:r>
        <w:rPr>
          <w:spacing w:val="8"/>
          <w:sz w:val="20"/>
        </w:rPr>
        <w:t xml:space="preserve"> </w:t>
      </w:r>
      <w:r>
        <w:rPr>
          <w:sz w:val="20"/>
        </w:rPr>
        <w:t>J.A.S.</w:t>
      </w:r>
      <w:r>
        <w:rPr>
          <w:spacing w:val="13"/>
          <w:sz w:val="20"/>
        </w:rPr>
        <w:t xml:space="preserve"> </w:t>
      </w:r>
      <w:r>
        <w:rPr>
          <w:sz w:val="20"/>
        </w:rPr>
        <w:t>Sampreeth</w:t>
      </w:r>
      <w:r>
        <w:rPr>
          <w:sz w:val="20"/>
          <w:vertAlign w:val="superscript"/>
        </w:rPr>
        <w:t>3</w:t>
      </w:r>
      <w:r>
        <w:rPr>
          <w:sz w:val="20"/>
        </w:rPr>
        <w:t>,</w:t>
      </w:r>
      <w:r>
        <w:rPr>
          <w:spacing w:val="8"/>
          <w:sz w:val="20"/>
        </w:rPr>
        <w:t xml:space="preserve"> </w:t>
      </w:r>
      <w:r>
        <w:rPr>
          <w:sz w:val="20"/>
        </w:rPr>
        <w:t>D.</w:t>
      </w:r>
      <w:r>
        <w:rPr>
          <w:spacing w:val="9"/>
          <w:sz w:val="20"/>
        </w:rPr>
        <w:t xml:space="preserve"> </w:t>
      </w:r>
      <w:r>
        <w:rPr>
          <w:sz w:val="20"/>
        </w:rPr>
        <w:t>Pavan</w:t>
      </w:r>
      <w:r>
        <w:rPr>
          <w:sz w:val="20"/>
          <w:vertAlign w:val="superscript"/>
        </w:rPr>
        <w:t>4</w:t>
      </w:r>
      <w:r>
        <w:rPr>
          <w:sz w:val="20"/>
        </w:rPr>
        <w:t>,</w:t>
      </w:r>
      <w:r>
        <w:rPr>
          <w:spacing w:val="11"/>
          <w:sz w:val="20"/>
        </w:rPr>
        <w:t xml:space="preserve"> </w:t>
      </w:r>
      <w:r>
        <w:rPr>
          <w:sz w:val="20"/>
        </w:rPr>
        <w:t>V.</w:t>
      </w:r>
      <w:r>
        <w:rPr>
          <w:spacing w:val="9"/>
          <w:sz w:val="20"/>
        </w:rPr>
        <w:t xml:space="preserve"> </w:t>
      </w:r>
      <w:r>
        <w:rPr>
          <w:sz w:val="20"/>
        </w:rPr>
        <w:t>S.</w:t>
      </w:r>
      <w:r>
        <w:rPr>
          <w:spacing w:val="15"/>
          <w:sz w:val="20"/>
        </w:rPr>
        <w:t xml:space="preserve"> </w:t>
      </w:r>
      <w:r>
        <w:rPr>
          <w:sz w:val="20"/>
        </w:rPr>
        <w:t>Ashlesh</w:t>
      </w:r>
      <w:r>
        <w:rPr>
          <w:spacing w:val="13"/>
          <w:sz w:val="20"/>
        </w:rPr>
        <w:t xml:space="preserve"> </w:t>
      </w:r>
      <w:r>
        <w:rPr>
          <w:sz w:val="20"/>
        </w:rPr>
        <w:t>Kumar</w:t>
      </w:r>
      <w:r>
        <w:rPr>
          <w:sz w:val="20"/>
          <w:vertAlign w:val="superscript"/>
        </w:rPr>
        <w:t>5</w:t>
      </w:r>
    </w:p>
    <w:p w14:paraId="3EF1CDD9" w14:textId="77777777" w:rsidR="00C87073" w:rsidRDefault="00000000">
      <w:pPr>
        <w:spacing w:before="45"/>
        <w:ind w:left="1013" w:right="1025"/>
        <w:jc w:val="center"/>
        <w:rPr>
          <w:i/>
          <w:sz w:val="18"/>
        </w:rPr>
      </w:pPr>
      <w:r>
        <w:rPr>
          <w:i/>
          <w:sz w:val="18"/>
        </w:rPr>
        <w:t>Department</w:t>
      </w:r>
      <w:r>
        <w:rPr>
          <w:i/>
          <w:spacing w:val="24"/>
          <w:sz w:val="18"/>
        </w:rPr>
        <w:t xml:space="preserve"> </w:t>
      </w:r>
      <w:r>
        <w:rPr>
          <w:i/>
          <w:sz w:val="18"/>
        </w:rPr>
        <w:t>of</w:t>
      </w:r>
      <w:r>
        <w:rPr>
          <w:i/>
          <w:spacing w:val="18"/>
          <w:sz w:val="18"/>
        </w:rPr>
        <w:t xml:space="preserve"> </w:t>
      </w:r>
      <w:r>
        <w:rPr>
          <w:i/>
          <w:sz w:val="18"/>
        </w:rPr>
        <w:t>Electronics</w:t>
      </w:r>
      <w:r>
        <w:rPr>
          <w:i/>
          <w:spacing w:val="23"/>
          <w:sz w:val="18"/>
        </w:rPr>
        <w:t xml:space="preserve"> </w:t>
      </w:r>
      <w:r>
        <w:rPr>
          <w:i/>
          <w:sz w:val="18"/>
        </w:rPr>
        <w:t>and</w:t>
      </w:r>
      <w:r>
        <w:rPr>
          <w:i/>
          <w:spacing w:val="21"/>
          <w:sz w:val="18"/>
        </w:rPr>
        <w:t xml:space="preserve"> </w:t>
      </w:r>
      <w:r>
        <w:rPr>
          <w:i/>
          <w:sz w:val="18"/>
        </w:rPr>
        <w:t>Communications</w:t>
      </w:r>
      <w:r>
        <w:rPr>
          <w:i/>
          <w:spacing w:val="23"/>
          <w:sz w:val="18"/>
        </w:rPr>
        <w:t xml:space="preserve"> </w:t>
      </w:r>
      <w:r>
        <w:rPr>
          <w:i/>
          <w:sz w:val="18"/>
        </w:rPr>
        <w:t>Engineering,</w:t>
      </w:r>
      <w:r>
        <w:rPr>
          <w:i/>
          <w:spacing w:val="21"/>
          <w:sz w:val="18"/>
        </w:rPr>
        <w:t xml:space="preserve"> </w:t>
      </w:r>
      <w:r>
        <w:rPr>
          <w:i/>
          <w:sz w:val="18"/>
        </w:rPr>
        <w:t>Andhra</w:t>
      </w:r>
      <w:r>
        <w:rPr>
          <w:i/>
          <w:spacing w:val="23"/>
          <w:sz w:val="18"/>
        </w:rPr>
        <w:t xml:space="preserve"> </w:t>
      </w:r>
      <w:r>
        <w:rPr>
          <w:i/>
          <w:sz w:val="18"/>
        </w:rPr>
        <w:t>University,</w:t>
      </w:r>
      <w:r>
        <w:rPr>
          <w:i/>
          <w:spacing w:val="24"/>
          <w:sz w:val="18"/>
        </w:rPr>
        <w:t xml:space="preserve"> </w:t>
      </w:r>
      <w:r>
        <w:rPr>
          <w:i/>
          <w:sz w:val="18"/>
        </w:rPr>
        <w:t>ANITS</w:t>
      </w:r>
      <w:r>
        <w:rPr>
          <w:i/>
          <w:spacing w:val="23"/>
          <w:sz w:val="18"/>
        </w:rPr>
        <w:t xml:space="preserve"> </w:t>
      </w:r>
      <w:r>
        <w:rPr>
          <w:i/>
          <w:sz w:val="18"/>
        </w:rPr>
        <w:t>College,</w:t>
      </w:r>
    </w:p>
    <w:p w14:paraId="5D72C5FD" w14:textId="77777777" w:rsidR="00C87073" w:rsidRDefault="00000000">
      <w:pPr>
        <w:spacing w:before="43" w:line="285" w:lineRule="auto"/>
        <w:ind w:left="3491" w:right="3496" w:hanging="4"/>
        <w:jc w:val="center"/>
        <w:rPr>
          <w:rFonts w:ascii="Courier New"/>
          <w:sz w:val="17"/>
        </w:rPr>
      </w:pPr>
      <w:r>
        <w:rPr>
          <w:i/>
          <w:sz w:val="18"/>
        </w:rPr>
        <w:t>Visakhapatnam, India</w:t>
      </w:r>
      <w:r>
        <w:rPr>
          <w:i/>
          <w:spacing w:val="1"/>
          <w:sz w:val="18"/>
        </w:rPr>
        <w:t xml:space="preserve"> </w:t>
      </w:r>
      <w:hyperlink r:id="rId53">
        <w:r>
          <w:rPr>
            <w:rFonts w:ascii="Courier New"/>
            <w:i/>
            <w:color w:val="0000FF"/>
            <w:sz w:val="17"/>
            <w:u w:val="single" w:color="0000FF"/>
          </w:rPr>
          <w:t>padmasreechalla8@gmail.com</w:t>
        </w:r>
      </w:hyperlink>
      <w:r>
        <w:rPr>
          <w:rFonts w:ascii="Courier New"/>
          <w:i/>
          <w:color w:val="0000FF"/>
          <w:spacing w:val="1"/>
          <w:sz w:val="17"/>
        </w:rPr>
        <w:t xml:space="preserve"> </w:t>
      </w:r>
      <w:hyperlink r:id="rId54">
        <w:r>
          <w:rPr>
            <w:rFonts w:ascii="Courier New"/>
            <w:i/>
            <w:color w:val="0000FF"/>
            <w:sz w:val="17"/>
            <w:u w:val="single" w:color="0000FF"/>
          </w:rPr>
          <w:t>kandarpanaveen7@gmail.com</w:t>
        </w:r>
      </w:hyperlink>
      <w:r>
        <w:rPr>
          <w:rFonts w:ascii="Courier New"/>
          <w:i/>
          <w:color w:val="0000FF"/>
          <w:spacing w:val="1"/>
          <w:sz w:val="17"/>
        </w:rPr>
        <w:t xml:space="preserve"> </w:t>
      </w:r>
      <w:hyperlink r:id="rId55">
        <w:r>
          <w:rPr>
            <w:rFonts w:ascii="Courier New"/>
            <w:color w:val="0000FF"/>
            <w:spacing w:val="-2"/>
            <w:sz w:val="17"/>
            <w:u w:val="single" w:color="0000FF"/>
          </w:rPr>
          <w:t>pavanvidyasagar999@gmail.com</w:t>
        </w:r>
      </w:hyperlink>
    </w:p>
    <w:p w14:paraId="172251AE" w14:textId="77777777" w:rsidR="00C87073" w:rsidRDefault="00C87073">
      <w:pPr>
        <w:pStyle w:val="BodyText"/>
        <w:spacing w:before="4"/>
        <w:rPr>
          <w:rFonts w:ascii="Courier New"/>
          <w:sz w:val="13"/>
        </w:rPr>
      </w:pPr>
    </w:p>
    <w:p w14:paraId="1AA440BA" w14:textId="77777777" w:rsidR="00C87073" w:rsidRDefault="00000000">
      <w:pPr>
        <w:spacing w:before="93" w:line="273" w:lineRule="auto"/>
        <w:ind w:left="356" w:right="155" w:firstLine="189"/>
        <w:jc w:val="both"/>
        <w:rPr>
          <w:b/>
          <w:i/>
          <w:sz w:val="17"/>
        </w:rPr>
      </w:pPr>
      <w:r>
        <w:rPr>
          <w:b/>
          <w:i/>
          <w:sz w:val="17"/>
        </w:rPr>
        <w:t>Abstract—</w:t>
      </w:r>
      <w:r>
        <w:rPr>
          <w:b/>
          <w:i/>
          <w:spacing w:val="1"/>
          <w:sz w:val="17"/>
        </w:rPr>
        <w:t xml:space="preserve"> </w:t>
      </w:r>
      <w:r>
        <w:rPr>
          <w:b/>
          <w:i/>
          <w:sz w:val="17"/>
        </w:rPr>
        <w:t>Real</w:t>
      </w:r>
      <w:r>
        <w:rPr>
          <w:b/>
          <w:i/>
          <w:spacing w:val="1"/>
          <w:sz w:val="17"/>
        </w:rPr>
        <w:t xml:space="preserve"> </w:t>
      </w:r>
      <w:r>
        <w:rPr>
          <w:b/>
          <w:i/>
          <w:sz w:val="17"/>
        </w:rPr>
        <w:t>time</w:t>
      </w:r>
      <w:r>
        <w:rPr>
          <w:b/>
          <w:i/>
          <w:spacing w:val="1"/>
          <w:sz w:val="17"/>
        </w:rPr>
        <w:t xml:space="preserve"> </w:t>
      </w:r>
      <w:r>
        <w:rPr>
          <w:b/>
          <w:i/>
          <w:sz w:val="17"/>
        </w:rPr>
        <w:t>object</w:t>
      </w:r>
      <w:r>
        <w:rPr>
          <w:b/>
          <w:i/>
          <w:spacing w:val="1"/>
          <w:sz w:val="17"/>
        </w:rPr>
        <w:t xml:space="preserve"> </w:t>
      </w:r>
      <w:r>
        <w:rPr>
          <w:b/>
          <w:i/>
          <w:sz w:val="17"/>
        </w:rPr>
        <w:t>detection</w:t>
      </w:r>
      <w:r>
        <w:rPr>
          <w:b/>
          <w:i/>
          <w:spacing w:val="1"/>
          <w:sz w:val="17"/>
        </w:rPr>
        <w:t xml:space="preserve"> </w:t>
      </w:r>
      <w:r>
        <w:rPr>
          <w:b/>
          <w:i/>
          <w:sz w:val="17"/>
        </w:rPr>
        <w:t>is</w:t>
      </w:r>
      <w:r>
        <w:rPr>
          <w:b/>
          <w:i/>
          <w:spacing w:val="1"/>
          <w:sz w:val="17"/>
        </w:rPr>
        <w:t xml:space="preserve"> </w:t>
      </w:r>
      <w:r>
        <w:rPr>
          <w:b/>
          <w:i/>
          <w:sz w:val="17"/>
        </w:rPr>
        <w:t>a</w:t>
      </w:r>
      <w:r>
        <w:rPr>
          <w:b/>
          <w:i/>
          <w:spacing w:val="1"/>
          <w:sz w:val="17"/>
        </w:rPr>
        <w:t xml:space="preserve"> </w:t>
      </w:r>
      <w:r>
        <w:rPr>
          <w:b/>
          <w:i/>
          <w:sz w:val="17"/>
        </w:rPr>
        <w:t>vast,</w:t>
      </w:r>
      <w:r>
        <w:rPr>
          <w:b/>
          <w:i/>
          <w:spacing w:val="1"/>
          <w:sz w:val="17"/>
        </w:rPr>
        <w:t xml:space="preserve"> </w:t>
      </w:r>
      <w:r>
        <w:rPr>
          <w:b/>
          <w:i/>
          <w:sz w:val="17"/>
        </w:rPr>
        <w:t>vibrant</w:t>
      </w:r>
      <w:r>
        <w:rPr>
          <w:b/>
          <w:i/>
          <w:spacing w:val="1"/>
          <w:sz w:val="17"/>
        </w:rPr>
        <w:t xml:space="preserve"> </w:t>
      </w:r>
      <w:r>
        <w:rPr>
          <w:b/>
          <w:i/>
          <w:sz w:val="17"/>
        </w:rPr>
        <w:t>and</w:t>
      </w:r>
      <w:r>
        <w:rPr>
          <w:b/>
          <w:i/>
          <w:spacing w:val="1"/>
          <w:sz w:val="17"/>
        </w:rPr>
        <w:t xml:space="preserve"> </w:t>
      </w:r>
      <w:r>
        <w:rPr>
          <w:b/>
          <w:i/>
          <w:sz w:val="17"/>
        </w:rPr>
        <w:t>sophisticated</w:t>
      </w:r>
      <w:r>
        <w:rPr>
          <w:b/>
          <w:i/>
          <w:spacing w:val="1"/>
          <w:sz w:val="17"/>
        </w:rPr>
        <w:t xml:space="preserve"> </w:t>
      </w:r>
      <w:r>
        <w:rPr>
          <w:b/>
          <w:i/>
          <w:sz w:val="17"/>
        </w:rPr>
        <w:t>area</w:t>
      </w:r>
      <w:r>
        <w:rPr>
          <w:b/>
          <w:i/>
          <w:spacing w:val="1"/>
          <w:sz w:val="17"/>
        </w:rPr>
        <w:t xml:space="preserve"> </w:t>
      </w:r>
      <w:r>
        <w:rPr>
          <w:b/>
          <w:i/>
          <w:sz w:val="17"/>
        </w:rPr>
        <w:t>of</w:t>
      </w:r>
      <w:r>
        <w:rPr>
          <w:b/>
          <w:i/>
          <w:spacing w:val="1"/>
          <w:sz w:val="17"/>
        </w:rPr>
        <w:t xml:space="preserve"> </w:t>
      </w:r>
      <w:r>
        <w:rPr>
          <w:b/>
          <w:i/>
          <w:sz w:val="17"/>
        </w:rPr>
        <w:t>computer</w:t>
      </w:r>
      <w:r>
        <w:rPr>
          <w:b/>
          <w:i/>
          <w:spacing w:val="1"/>
          <w:sz w:val="17"/>
        </w:rPr>
        <w:t xml:space="preserve"> </w:t>
      </w:r>
      <w:r>
        <w:rPr>
          <w:b/>
          <w:i/>
          <w:sz w:val="17"/>
        </w:rPr>
        <w:t>vision</w:t>
      </w:r>
      <w:r>
        <w:rPr>
          <w:b/>
          <w:i/>
          <w:spacing w:val="1"/>
          <w:sz w:val="17"/>
        </w:rPr>
        <w:t xml:space="preserve"> </w:t>
      </w:r>
      <w:r>
        <w:rPr>
          <w:b/>
          <w:i/>
          <w:sz w:val="17"/>
        </w:rPr>
        <w:t>aimed</w:t>
      </w:r>
      <w:r>
        <w:rPr>
          <w:b/>
          <w:i/>
          <w:spacing w:val="1"/>
          <w:sz w:val="17"/>
        </w:rPr>
        <w:t xml:space="preserve"> </w:t>
      </w:r>
      <w:r>
        <w:rPr>
          <w:b/>
          <w:i/>
          <w:sz w:val="17"/>
        </w:rPr>
        <w:t>towards</w:t>
      </w:r>
      <w:r>
        <w:rPr>
          <w:b/>
          <w:i/>
          <w:spacing w:val="1"/>
          <w:sz w:val="17"/>
        </w:rPr>
        <w:t xml:space="preserve"> </w:t>
      </w:r>
      <w:r>
        <w:rPr>
          <w:b/>
          <w:i/>
          <w:sz w:val="17"/>
        </w:rPr>
        <w:t>object</w:t>
      </w:r>
      <w:r>
        <w:rPr>
          <w:b/>
          <w:i/>
          <w:spacing w:val="1"/>
          <w:sz w:val="17"/>
        </w:rPr>
        <w:t xml:space="preserve"> </w:t>
      </w:r>
      <w:r>
        <w:rPr>
          <w:b/>
          <w:i/>
          <w:sz w:val="17"/>
        </w:rPr>
        <w:t>identification and recognition. Object detection detects the semantic objects of a class objects using OpenCV (</w:t>
      </w:r>
      <w:proofErr w:type="gramStart"/>
      <w:r>
        <w:rPr>
          <w:b/>
          <w:i/>
          <w:sz w:val="17"/>
        </w:rPr>
        <w:t>Open source</w:t>
      </w:r>
      <w:proofErr w:type="gramEnd"/>
      <w:r>
        <w:rPr>
          <w:b/>
          <w:i/>
          <w:sz w:val="17"/>
        </w:rPr>
        <w:t xml:space="preserve"> Computer</w:t>
      </w:r>
      <w:r>
        <w:rPr>
          <w:b/>
          <w:i/>
          <w:spacing w:val="-40"/>
          <w:sz w:val="17"/>
        </w:rPr>
        <w:t xml:space="preserve"> </w:t>
      </w:r>
      <w:r>
        <w:rPr>
          <w:b/>
          <w:i/>
          <w:sz w:val="17"/>
        </w:rPr>
        <w:t>Vision), which is a library of programming functions mainly trained towards real time computer vision in digital images and videos.</w:t>
      </w:r>
      <w:r>
        <w:rPr>
          <w:b/>
          <w:i/>
          <w:spacing w:val="1"/>
          <w:sz w:val="17"/>
        </w:rPr>
        <w:t xml:space="preserve"> </w:t>
      </w:r>
      <w:r>
        <w:rPr>
          <w:b/>
          <w:i/>
          <w:sz w:val="17"/>
        </w:rPr>
        <w:t>Visually challenged people cannot distinguish the objects around them. The main aim behind this real time object detection is to help</w:t>
      </w:r>
      <w:r>
        <w:rPr>
          <w:b/>
          <w:i/>
          <w:spacing w:val="-41"/>
          <w:sz w:val="17"/>
        </w:rPr>
        <w:t xml:space="preserve"> </w:t>
      </w:r>
      <w:r>
        <w:rPr>
          <w:b/>
          <w:i/>
          <w:sz w:val="17"/>
        </w:rPr>
        <w:t>the blind to overcome their difficulty. Real time object detection finds its uses in the areas like tracking objects, video surveillance,</w:t>
      </w:r>
      <w:r>
        <w:rPr>
          <w:b/>
          <w:i/>
          <w:spacing w:val="1"/>
          <w:sz w:val="17"/>
        </w:rPr>
        <w:t xml:space="preserve"> </w:t>
      </w:r>
      <w:r>
        <w:rPr>
          <w:b/>
          <w:i/>
          <w:sz w:val="17"/>
        </w:rPr>
        <w:t>pedestrian detection, people counting, self-driving cars, face detection, ball tracking in sports and many more. This is achieved using</w:t>
      </w:r>
      <w:r>
        <w:rPr>
          <w:b/>
          <w:i/>
          <w:spacing w:val="-40"/>
          <w:sz w:val="17"/>
        </w:rPr>
        <w:t xml:space="preserve"> </w:t>
      </w:r>
      <w:r>
        <w:rPr>
          <w:b/>
          <w:i/>
          <w:sz w:val="17"/>
        </w:rPr>
        <w:t>Convolution Neural Networks, which is a representative tool of Deep learning. This project acts as an aiding tool for visually</w:t>
      </w:r>
      <w:r>
        <w:rPr>
          <w:b/>
          <w:i/>
          <w:spacing w:val="1"/>
          <w:sz w:val="17"/>
        </w:rPr>
        <w:t xml:space="preserve"> </w:t>
      </w:r>
      <w:r>
        <w:rPr>
          <w:b/>
          <w:i/>
          <w:sz w:val="17"/>
        </w:rPr>
        <w:t>challenged</w:t>
      </w:r>
      <w:r>
        <w:rPr>
          <w:b/>
          <w:i/>
          <w:spacing w:val="-4"/>
          <w:sz w:val="17"/>
        </w:rPr>
        <w:t xml:space="preserve"> </w:t>
      </w:r>
      <w:r>
        <w:rPr>
          <w:b/>
          <w:i/>
          <w:sz w:val="17"/>
        </w:rPr>
        <w:t>people.</w:t>
      </w:r>
    </w:p>
    <w:p w14:paraId="2A53E21C" w14:textId="77777777" w:rsidR="00C87073" w:rsidRDefault="00C87073">
      <w:pPr>
        <w:pStyle w:val="BodyText"/>
        <w:rPr>
          <w:b/>
          <w:i/>
          <w:sz w:val="18"/>
        </w:rPr>
      </w:pPr>
    </w:p>
    <w:p w14:paraId="6F160B09" w14:textId="77777777" w:rsidR="00C87073" w:rsidRDefault="00C87073">
      <w:pPr>
        <w:pStyle w:val="BodyText"/>
        <w:spacing w:before="2"/>
        <w:rPr>
          <w:b/>
          <w:i/>
          <w:sz w:val="17"/>
        </w:rPr>
      </w:pPr>
    </w:p>
    <w:p w14:paraId="3BB24152" w14:textId="77777777" w:rsidR="00C87073" w:rsidRDefault="00000000">
      <w:pPr>
        <w:ind w:left="332"/>
        <w:jc w:val="both"/>
        <w:rPr>
          <w:b/>
          <w:i/>
          <w:sz w:val="17"/>
        </w:rPr>
      </w:pPr>
      <w:r>
        <w:rPr>
          <w:b/>
          <w:i/>
          <w:sz w:val="17"/>
        </w:rPr>
        <w:t>Keywords:</w:t>
      </w:r>
      <w:r>
        <w:rPr>
          <w:b/>
          <w:i/>
          <w:spacing w:val="-4"/>
          <w:sz w:val="17"/>
        </w:rPr>
        <w:t xml:space="preserve"> </w:t>
      </w:r>
      <w:r>
        <w:rPr>
          <w:b/>
          <w:i/>
          <w:sz w:val="17"/>
        </w:rPr>
        <w:t>Convolutional</w:t>
      </w:r>
      <w:r>
        <w:rPr>
          <w:b/>
          <w:i/>
          <w:spacing w:val="-3"/>
          <w:sz w:val="17"/>
        </w:rPr>
        <w:t xml:space="preserve"> </w:t>
      </w:r>
      <w:r>
        <w:rPr>
          <w:b/>
          <w:i/>
          <w:sz w:val="17"/>
        </w:rPr>
        <w:t>Neural</w:t>
      </w:r>
      <w:r>
        <w:rPr>
          <w:b/>
          <w:i/>
          <w:spacing w:val="-6"/>
          <w:sz w:val="17"/>
        </w:rPr>
        <w:t xml:space="preserve"> </w:t>
      </w:r>
      <w:r>
        <w:rPr>
          <w:b/>
          <w:i/>
          <w:sz w:val="17"/>
        </w:rPr>
        <w:t>Network,</w:t>
      </w:r>
      <w:r>
        <w:rPr>
          <w:b/>
          <w:i/>
          <w:spacing w:val="-5"/>
          <w:sz w:val="17"/>
        </w:rPr>
        <w:t xml:space="preserve"> </w:t>
      </w:r>
      <w:r>
        <w:rPr>
          <w:b/>
          <w:i/>
          <w:sz w:val="17"/>
        </w:rPr>
        <w:t>OpenCV,</w:t>
      </w:r>
      <w:r>
        <w:rPr>
          <w:b/>
          <w:i/>
          <w:spacing w:val="-4"/>
          <w:sz w:val="17"/>
        </w:rPr>
        <w:t xml:space="preserve"> </w:t>
      </w:r>
      <w:r>
        <w:rPr>
          <w:b/>
          <w:i/>
          <w:sz w:val="17"/>
        </w:rPr>
        <w:t>Deep</w:t>
      </w:r>
      <w:r>
        <w:rPr>
          <w:b/>
          <w:i/>
          <w:spacing w:val="-3"/>
          <w:sz w:val="17"/>
        </w:rPr>
        <w:t xml:space="preserve"> </w:t>
      </w:r>
      <w:r>
        <w:rPr>
          <w:b/>
          <w:i/>
          <w:sz w:val="17"/>
        </w:rPr>
        <w:t>Learning.</w:t>
      </w:r>
    </w:p>
    <w:p w14:paraId="4080B3BE" w14:textId="77777777" w:rsidR="00C87073" w:rsidRDefault="00C87073">
      <w:pPr>
        <w:pStyle w:val="BodyText"/>
        <w:rPr>
          <w:b/>
          <w:i/>
          <w:sz w:val="18"/>
        </w:rPr>
      </w:pPr>
    </w:p>
    <w:p w14:paraId="247C4868" w14:textId="77777777" w:rsidR="00C87073" w:rsidRDefault="00C87073">
      <w:pPr>
        <w:pStyle w:val="BodyText"/>
        <w:rPr>
          <w:b/>
          <w:i/>
          <w:sz w:val="18"/>
        </w:rPr>
      </w:pPr>
    </w:p>
    <w:p w14:paraId="4EF28317" w14:textId="77777777" w:rsidR="00C87073" w:rsidRDefault="00C87073">
      <w:pPr>
        <w:pStyle w:val="BodyText"/>
        <w:spacing w:before="10"/>
        <w:rPr>
          <w:b/>
          <w:i/>
          <w:sz w:val="18"/>
        </w:rPr>
      </w:pPr>
    </w:p>
    <w:p w14:paraId="489BE3DE" w14:textId="77777777" w:rsidR="00C87073" w:rsidRDefault="00000000">
      <w:pPr>
        <w:pStyle w:val="ListParagraph"/>
        <w:numPr>
          <w:ilvl w:val="0"/>
          <w:numId w:val="1"/>
        </w:numPr>
        <w:tabs>
          <w:tab w:val="left" w:pos="4279"/>
        </w:tabs>
        <w:rPr>
          <w:b/>
          <w:i/>
        </w:rPr>
      </w:pPr>
      <w:r>
        <w:rPr>
          <w:b/>
          <w:i/>
        </w:rPr>
        <w:t>INTRODUCTION</w:t>
      </w:r>
    </w:p>
    <w:p w14:paraId="1F81A5AD" w14:textId="77777777" w:rsidR="00C87073" w:rsidRDefault="00C87073">
      <w:pPr>
        <w:pStyle w:val="BodyText"/>
        <w:spacing w:before="10"/>
        <w:rPr>
          <w:b/>
          <w:i/>
          <w:sz w:val="19"/>
        </w:rPr>
      </w:pPr>
    </w:p>
    <w:p w14:paraId="4BBD9226" w14:textId="77777777" w:rsidR="00C87073" w:rsidRDefault="00000000">
      <w:pPr>
        <w:spacing w:line="288" w:lineRule="auto"/>
        <w:ind w:left="356" w:right="169" w:firstLine="189"/>
        <w:jc w:val="both"/>
        <w:rPr>
          <w:sz w:val="18"/>
        </w:rPr>
      </w:pPr>
      <w:r>
        <w:rPr>
          <w:w w:val="105"/>
          <w:sz w:val="18"/>
        </w:rPr>
        <w:t>Object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detection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is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a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technology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detect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various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objects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in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digital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images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videos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too.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It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is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mainly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helpful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within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the self- driving cars, face detection, etc., where the objects are to be continuously monitored. The algorithm or the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technique involved for object detection during this project is Convolutional Neural Networks which is a class of Deep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 xml:space="preserve">learning. This uses </w:t>
      </w:r>
      <w:proofErr w:type="spellStart"/>
      <w:r>
        <w:rPr>
          <w:w w:val="105"/>
          <w:sz w:val="18"/>
        </w:rPr>
        <w:t>MobileNet</w:t>
      </w:r>
      <w:proofErr w:type="spellEnd"/>
      <w:r>
        <w:rPr>
          <w:w w:val="105"/>
          <w:sz w:val="18"/>
        </w:rPr>
        <w:t xml:space="preserve"> SSD technique during which </w:t>
      </w:r>
      <w:proofErr w:type="spellStart"/>
      <w:r>
        <w:rPr>
          <w:w w:val="105"/>
          <w:sz w:val="18"/>
        </w:rPr>
        <w:t>MobileNet</w:t>
      </w:r>
      <w:proofErr w:type="spellEnd"/>
      <w:r>
        <w:rPr>
          <w:w w:val="105"/>
          <w:sz w:val="18"/>
        </w:rPr>
        <w:t xml:space="preserve"> is a neural network used for image classification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 xml:space="preserve">and recognition whereas SSD is a framework that is used to realize the </w:t>
      </w:r>
      <w:proofErr w:type="spellStart"/>
      <w:r>
        <w:rPr>
          <w:w w:val="105"/>
          <w:sz w:val="18"/>
        </w:rPr>
        <w:t>multibox</w:t>
      </w:r>
      <w:proofErr w:type="spellEnd"/>
      <w:r>
        <w:rPr>
          <w:w w:val="105"/>
          <w:sz w:val="18"/>
        </w:rPr>
        <w:t xml:space="preserve"> detector. The mixture of both </w:t>
      </w:r>
      <w:proofErr w:type="spellStart"/>
      <w:r>
        <w:rPr>
          <w:w w:val="105"/>
          <w:sz w:val="18"/>
        </w:rPr>
        <w:t>MobileNet</w:t>
      </w:r>
      <w:proofErr w:type="spellEnd"/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and SSD can do object detection. The main advantage or purpose of choosing Deep learning is that we do not need to do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feature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extraction from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data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as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compared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machine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learning.</w:t>
      </w:r>
    </w:p>
    <w:p w14:paraId="429C8D67" w14:textId="77777777" w:rsidR="00C87073" w:rsidRDefault="00C87073">
      <w:pPr>
        <w:pStyle w:val="BodyText"/>
        <w:spacing w:before="3"/>
        <w:rPr>
          <w:sz w:val="16"/>
        </w:rPr>
      </w:pPr>
    </w:p>
    <w:p w14:paraId="0AE97AD8" w14:textId="77777777" w:rsidR="00C87073" w:rsidRDefault="00000000">
      <w:pPr>
        <w:spacing w:line="290" w:lineRule="auto"/>
        <w:ind w:left="332" w:right="246"/>
        <w:jc w:val="both"/>
        <w:rPr>
          <w:sz w:val="18"/>
        </w:rPr>
      </w:pPr>
      <w:r>
        <w:rPr>
          <w:w w:val="105"/>
          <w:sz w:val="18"/>
        </w:rPr>
        <w:t>The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Haar-like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trait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play</w:t>
      </w:r>
      <w:r>
        <w:rPr>
          <w:spacing w:val="-10"/>
          <w:w w:val="105"/>
          <w:sz w:val="18"/>
        </w:rPr>
        <w:t xml:space="preserve"> </w:t>
      </w:r>
      <w:r>
        <w:rPr>
          <w:w w:val="105"/>
          <w:sz w:val="18"/>
        </w:rPr>
        <w:t>a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crucial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role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in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detecting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objects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in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a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picture.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They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scan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entire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picture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starting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from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top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left</w:t>
      </w:r>
      <w:r>
        <w:rPr>
          <w:spacing w:val="-8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compares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every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small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box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with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trained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data.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In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this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way,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even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small-detailed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objects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present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within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images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are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identified.</w:t>
      </w:r>
    </w:p>
    <w:p w14:paraId="3A1A5C74" w14:textId="77777777" w:rsidR="00C87073" w:rsidRDefault="00C87073">
      <w:pPr>
        <w:pStyle w:val="BodyText"/>
        <w:rPr>
          <w:sz w:val="20"/>
        </w:rPr>
      </w:pPr>
    </w:p>
    <w:p w14:paraId="20599985" w14:textId="77777777" w:rsidR="00C87073" w:rsidRDefault="00C87073">
      <w:pPr>
        <w:pStyle w:val="BodyText"/>
        <w:rPr>
          <w:sz w:val="20"/>
        </w:rPr>
      </w:pPr>
    </w:p>
    <w:p w14:paraId="286352D1" w14:textId="77777777" w:rsidR="00C87073" w:rsidRDefault="00000000">
      <w:pPr>
        <w:spacing w:before="167"/>
        <w:ind w:left="1100" w:right="1025"/>
        <w:jc w:val="center"/>
        <w:rPr>
          <w:b/>
        </w:rPr>
      </w:pPr>
      <w:r>
        <w:rPr>
          <w:w w:val="105"/>
          <w:sz w:val="18"/>
        </w:rPr>
        <w:t>I</w:t>
      </w:r>
      <w:r>
        <w:rPr>
          <w:spacing w:val="-4"/>
          <w:w w:val="105"/>
          <w:sz w:val="18"/>
        </w:rPr>
        <w:t xml:space="preserve"> </w:t>
      </w:r>
      <w:r>
        <w:rPr>
          <w:b/>
          <w:w w:val="105"/>
        </w:rPr>
        <w:t>II.</w:t>
      </w:r>
      <w:r>
        <w:rPr>
          <w:b/>
          <w:spacing w:val="50"/>
          <w:w w:val="105"/>
        </w:rPr>
        <w:t xml:space="preserve"> </w:t>
      </w:r>
      <w:r>
        <w:rPr>
          <w:b/>
          <w:w w:val="105"/>
        </w:rPr>
        <w:t>METHODOLOGY</w:t>
      </w:r>
    </w:p>
    <w:p w14:paraId="056CEB0E" w14:textId="77777777" w:rsidR="00C87073" w:rsidRDefault="00C87073">
      <w:pPr>
        <w:pStyle w:val="BodyText"/>
        <w:spacing w:before="7"/>
        <w:rPr>
          <w:b/>
          <w:sz w:val="19"/>
        </w:rPr>
      </w:pPr>
    </w:p>
    <w:p w14:paraId="3E82245E" w14:textId="77777777" w:rsidR="00C87073" w:rsidRDefault="00000000">
      <w:pPr>
        <w:spacing w:before="1" w:line="290" w:lineRule="auto"/>
        <w:ind w:left="248" w:right="166"/>
        <w:jc w:val="both"/>
        <w:rPr>
          <w:sz w:val="18"/>
        </w:rPr>
      </w:pPr>
      <w:r>
        <w:rPr>
          <w:w w:val="105"/>
          <w:sz w:val="18"/>
        </w:rPr>
        <w:t>Deep learning, a subset of machine learning which in turn is a subset of artificial intelligence (AI) has networks capable of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learning things from the data that is unstructured or unlabeled. The approach utilized in this project is Convolutional Neural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Networks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(CNN).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It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uses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the Haar-cascade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classifiers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which help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us in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detection of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objects.</w:t>
      </w:r>
    </w:p>
    <w:p w14:paraId="21BA1167" w14:textId="77777777" w:rsidR="00C87073" w:rsidRDefault="00C87073">
      <w:pPr>
        <w:pStyle w:val="BodyText"/>
        <w:rPr>
          <w:sz w:val="20"/>
        </w:rPr>
      </w:pPr>
    </w:p>
    <w:p w14:paraId="7A3A5B6E" w14:textId="77777777" w:rsidR="00C87073" w:rsidRDefault="00C87073">
      <w:pPr>
        <w:pStyle w:val="BodyText"/>
        <w:rPr>
          <w:sz w:val="20"/>
        </w:rPr>
      </w:pPr>
    </w:p>
    <w:p w14:paraId="2BD281F3" w14:textId="77777777" w:rsidR="00C87073" w:rsidRDefault="00000000">
      <w:pPr>
        <w:pStyle w:val="ListParagraph"/>
        <w:numPr>
          <w:ilvl w:val="0"/>
          <w:numId w:val="3"/>
        </w:numPr>
        <w:tabs>
          <w:tab w:val="left" w:pos="434"/>
        </w:tabs>
        <w:spacing w:before="157"/>
        <w:jc w:val="left"/>
        <w:rPr>
          <w:sz w:val="18"/>
        </w:rPr>
      </w:pPr>
      <w:r>
        <w:rPr>
          <w:w w:val="105"/>
          <w:sz w:val="18"/>
        </w:rPr>
        <w:t>CNN:</w:t>
      </w:r>
    </w:p>
    <w:p w14:paraId="45D00BD6" w14:textId="77777777" w:rsidR="00C87073" w:rsidRDefault="00C87073">
      <w:pPr>
        <w:pStyle w:val="BodyText"/>
        <w:spacing w:before="11"/>
        <w:rPr>
          <w:sz w:val="19"/>
        </w:rPr>
      </w:pPr>
    </w:p>
    <w:p w14:paraId="5962F24C" w14:textId="77777777" w:rsidR="00C87073" w:rsidRDefault="00000000">
      <w:pPr>
        <w:spacing w:line="290" w:lineRule="auto"/>
        <w:ind w:left="248" w:right="162"/>
        <w:jc w:val="both"/>
        <w:rPr>
          <w:sz w:val="18"/>
        </w:rPr>
      </w:pPr>
      <w:r>
        <w:rPr>
          <w:w w:val="105"/>
          <w:sz w:val="18"/>
        </w:rPr>
        <w:t>The convolutional neural network, or CNN for brief, could also be a specialized kind of neural network model designed for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working with two-dimensional image data, although they're going to be used with one-dimensional and three-dimensional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data.</w:t>
      </w:r>
    </w:p>
    <w:p w14:paraId="43F63A7B" w14:textId="77777777" w:rsidR="00C87073" w:rsidRDefault="00C87073">
      <w:pPr>
        <w:pStyle w:val="BodyText"/>
        <w:spacing w:before="10"/>
        <w:rPr>
          <w:sz w:val="15"/>
        </w:rPr>
      </w:pPr>
    </w:p>
    <w:p w14:paraId="582E5799" w14:textId="77777777" w:rsidR="00C87073" w:rsidRDefault="00000000">
      <w:pPr>
        <w:spacing w:line="283" w:lineRule="auto"/>
        <w:ind w:left="248" w:right="166"/>
        <w:jc w:val="both"/>
        <w:rPr>
          <w:sz w:val="18"/>
        </w:rPr>
      </w:pPr>
      <w:r>
        <w:rPr>
          <w:w w:val="105"/>
          <w:sz w:val="18"/>
        </w:rPr>
        <w:t>Central the convolutional neural network is the convolutional layer that gives the network its name. This layer performs an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operation known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as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“convolution”.</w:t>
      </w:r>
    </w:p>
    <w:p w14:paraId="04E37D66" w14:textId="77777777" w:rsidR="00C87073" w:rsidRDefault="00C87073">
      <w:pPr>
        <w:pStyle w:val="BodyText"/>
        <w:spacing w:before="2"/>
        <w:rPr>
          <w:sz w:val="17"/>
        </w:rPr>
      </w:pPr>
    </w:p>
    <w:p w14:paraId="264E6C5A" w14:textId="77777777" w:rsidR="00C87073" w:rsidRDefault="00000000">
      <w:pPr>
        <w:spacing w:line="283" w:lineRule="auto"/>
        <w:ind w:left="248" w:right="184"/>
        <w:jc w:val="both"/>
        <w:rPr>
          <w:sz w:val="18"/>
        </w:rPr>
      </w:pPr>
      <w:r>
        <w:rPr>
          <w:w w:val="105"/>
          <w:sz w:val="18"/>
        </w:rPr>
        <w:t>In the context of a convolutional neural network, a convolution may be a linear operation that involves the multiplication of</w:t>
      </w:r>
      <w:r>
        <w:rPr>
          <w:spacing w:val="-45"/>
          <w:w w:val="105"/>
          <w:sz w:val="18"/>
        </w:rPr>
        <w:t xml:space="preserve"> </w:t>
      </w:r>
      <w:r>
        <w:rPr>
          <w:w w:val="105"/>
          <w:sz w:val="18"/>
        </w:rPr>
        <w:t>a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group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weights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with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input,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very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similar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a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standard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neural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network.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as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long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as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technique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was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designed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for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two-</w:t>
      </w:r>
    </w:p>
    <w:p w14:paraId="299F7850" w14:textId="77777777" w:rsidR="00C87073" w:rsidRDefault="00C87073">
      <w:pPr>
        <w:spacing w:line="283" w:lineRule="auto"/>
        <w:jc w:val="both"/>
        <w:rPr>
          <w:sz w:val="18"/>
        </w:rPr>
        <w:sectPr w:rsidR="00C87073">
          <w:pgSz w:w="12240" w:h="15840"/>
          <w:pgMar w:top="460" w:right="1000" w:bottom="900" w:left="1420" w:header="0" w:footer="714" w:gutter="0"/>
          <w:cols w:space="720"/>
        </w:sectPr>
      </w:pPr>
    </w:p>
    <w:p w14:paraId="65D750B4" w14:textId="23FD7BC7" w:rsidR="00C87073" w:rsidRDefault="00B901A5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6626304" behindDoc="1" locked="0" layoutInCell="1" allowOverlap="1" wp14:anchorId="62023855" wp14:editId="7DDA5E6C">
                <wp:simplePos x="0" y="0"/>
                <wp:positionH relativeFrom="page">
                  <wp:posOffset>615950</wp:posOffset>
                </wp:positionH>
                <wp:positionV relativeFrom="page">
                  <wp:posOffset>288290</wp:posOffset>
                </wp:positionV>
                <wp:extent cx="6534785" cy="9168130"/>
                <wp:effectExtent l="0" t="0" r="0" b="0"/>
                <wp:wrapNone/>
                <wp:docPr id="1853474347" name="Group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34785" cy="9168130"/>
                          <a:chOff x="970" y="454"/>
                          <a:chExt cx="10291" cy="14438"/>
                        </a:xfrm>
                      </wpg:grpSpPr>
                      <wps:wsp>
                        <wps:cNvPr id="380078931" name="Freeform 21"/>
                        <wps:cNvSpPr>
                          <a:spLocks/>
                        </wps:cNvSpPr>
                        <wps:spPr bwMode="auto">
                          <a:xfrm>
                            <a:off x="970" y="454"/>
                            <a:ext cx="10291" cy="14439"/>
                          </a:xfrm>
                          <a:custGeom>
                            <a:avLst/>
                            <a:gdLst>
                              <a:gd name="T0" fmla="+- 0 11261 970"/>
                              <a:gd name="T1" fmla="*/ T0 w 10291"/>
                              <a:gd name="T2" fmla="+- 0 454 454"/>
                              <a:gd name="T3" fmla="*/ 454 h 14439"/>
                              <a:gd name="T4" fmla="+- 0 970 970"/>
                              <a:gd name="T5" fmla="*/ T4 w 10291"/>
                              <a:gd name="T6" fmla="+- 0 454 454"/>
                              <a:gd name="T7" fmla="*/ 454 h 14439"/>
                              <a:gd name="T8" fmla="+- 0 970 970"/>
                              <a:gd name="T9" fmla="*/ T8 w 10291"/>
                              <a:gd name="T10" fmla="+- 0 464 454"/>
                              <a:gd name="T11" fmla="*/ 464 h 14439"/>
                              <a:gd name="T12" fmla="+- 0 970 970"/>
                              <a:gd name="T13" fmla="*/ T12 w 10291"/>
                              <a:gd name="T14" fmla="+- 0 14892 454"/>
                              <a:gd name="T15" fmla="*/ 14892 h 14439"/>
                              <a:gd name="T16" fmla="+- 0 979 970"/>
                              <a:gd name="T17" fmla="*/ T16 w 10291"/>
                              <a:gd name="T18" fmla="+- 0 14892 454"/>
                              <a:gd name="T19" fmla="*/ 14892 h 14439"/>
                              <a:gd name="T20" fmla="+- 0 979 970"/>
                              <a:gd name="T21" fmla="*/ T20 w 10291"/>
                              <a:gd name="T22" fmla="+- 0 464 454"/>
                              <a:gd name="T23" fmla="*/ 464 h 14439"/>
                              <a:gd name="T24" fmla="+- 0 11254 970"/>
                              <a:gd name="T25" fmla="*/ T24 w 10291"/>
                              <a:gd name="T26" fmla="+- 0 464 454"/>
                              <a:gd name="T27" fmla="*/ 464 h 14439"/>
                              <a:gd name="T28" fmla="+- 0 11254 970"/>
                              <a:gd name="T29" fmla="*/ T28 w 10291"/>
                              <a:gd name="T30" fmla="+- 0 14892 454"/>
                              <a:gd name="T31" fmla="*/ 14892 h 14439"/>
                              <a:gd name="T32" fmla="+- 0 11261 970"/>
                              <a:gd name="T33" fmla="*/ T32 w 10291"/>
                              <a:gd name="T34" fmla="+- 0 14892 454"/>
                              <a:gd name="T35" fmla="*/ 14892 h 14439"/>
                              <a:gd name="T36" fmla="+- 0 11261 970"/>
                              <a:gd name="T37" fmla="*/ T36 w 10291"/>
                              <a:gd name="T38" fmla="+- 0 464 454"/>
                              <a:gd name="T39" fmla="*/ 464 h 14439"/>
                              <a:gd name="T40" fmla="+- 0 11261 970"/>
                              <a:gd name="T41" fmla="*/ T40 w 10291"/>
                              <a:gd name="T42" fmla="+- 0 463 454"/>
                              <a:gd name="T43" fmla="*/ 463 h 14439"/>
                              <a:gd name="T44" fmla="+- 0 11261 970"/>
                              <a:gd name="T45" fmla="*/ T44 w 10291"/>
                              <a:gd name="T46" fmla="+- 0 454 454"/>
                              <a:gd name="T47" fmla="*/ 454 h 1443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10291" h="14439">
                                <a:moveTo>
                                  <a:pt x="1029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14438"/>
                                </a:lnTo>
                                <a:lnTo>
                                  <a:pt x="9" y="14438"/>
                                </a:lnTo>
                                <a:lnTo>
                                  <a:pt x="9" y="10"/>
                                </a:lnTo>
                                <a:lnTo>
                                  <a:pt x="10284" y="10"/>
                                </a:lnTo>
                                <a:lnTo>
                                  <a:pt x="10284" y="14438"/>
                                </a:lnTo>
                                <a:lnTo>
                                  <a:pt x="10291" y="14438"/>
                                </a:lnTo>
                                <a:lnTo>
                                  <a:pt x="10291" y="10"/>
                                </a:lnTo>
                                <a:lnTo>
                                  <a:pt x="10291" y="9"/>
                                </a:lnTo>
                                <a:lnTo>
                                  <a:pt x="102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82460521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65" y="8343"/>
                            <a:ext cx="4226" cy="25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0188692" name="Freeform 19"/>
                        <wps:cNvSpPr>
                          <a:spLocks/>
                        </wps:cNvSpPr>
                        <wps:spPr bwMode="auto">
                          <a:xfrm>
                            <a:off x="7401" y="4670"/>
                            <a:ext cx="1382" cy="847"/>
                          </a:xfrm>
                          <a:custGeom>
                            <a:avLst/>
                            <a:gdLst>
                              <a:gd name="T0" fmla="+- 0 8092 7401"/>
                              <a:gd name="T1" fmla="*/ T0 w 1382"/>
                              <a:gd name="T2" fmla="+- 0 4670 4670"/>
                              <a:gd name="T3" fmla="*/ 4670 h 847"/>
                              <a:gd name="T4" fmla="+- 0 7998 7401"/>
                              <a:gd name="T5" fmla="*/ T4 w 1382"/>
                              <a:gd name="T6" fmla="+- 0 4674 4670"/>
                              <a:gd name="T7" fmla="*/ 4674 h 847"/>
                              <a:gd name="T8" fmla="+- 0 7908 7401"/>
                              <a:gd name="T9" fmla="*/ T8 w 1382"/>
                              <a:gd name="T10" fmla="+- 0 4685 4670"/>
                              <a:gd name="T11" fmla="*/ 4685 h 847"/>
                              <a:gd name="T12" fmla="+- 0 7823 7401"/>
                              <a:gd name="T13" fmla="*/ T12 w 1382"/>
                              <a:gd name="T14" fmla="+- 0 4703 4670"/>
                              <a:gd name="T15" fmla="*/ 4703 h 847"/>
                              <a:gd name="T16" fmla="+- 0 7743 7401"/>
                              <a:gd name="T17" fmla="*/ T16 w 1382"/>
                              <a:gd name="T18" fmla="+- 0 4728 4670"/>
                              <a:gd name="T19" fmla="*/ 4728 h 847"/>
                              <a:gd name="T20" fmla="+- 0 7669 7401"/>
                              <a:gd name="T21" fmla="*/ T20 w 1382"/>
                              <a:gd name="T22" fmla="+- 0 4758 4670"/>
                              <a:gd name="T23" fmla="*/ 4758 h 847"/>
                              <a:gd name="T24" fmla="+- 0 7603 7401"/>
                              <a:gd name="T25" fmla="*/ T24 w 1382"/>
                              <a:gd name="T26" fmla="+- 0 4794 4670"/>
                              <a:gd name="T27" fmla="*/ 4794 h 847"/>
                              <a:gd name="T28" fmla="+- 0 7545 7401"/>
                              <a:gd name="T29" fmla="*/ T28 w 1382"/>
                              <a:gd name="T30" fmla="+- 0 4835 4670"/>
                              <a:gd name="T31" fmla="*/ 4835 h 847"/>
                              <a:gd name="T32" fmla="+- 0 7495 7401"/>
                              <a:gd name="T33" fmla="*/ T32 w 1382"/>
                              <a:gd name="T34" fmla="+- 0 4880 4670"/>
                              <a:gd name="T35" fmla="*/ 4880 h 847"/>
                              <a:gd name="T36" fmla="+- 0 7455 7401"/>
                              <a:gd name="T37" fmla="*/ T36 w 1382"/>
                              <a:gd name="T38" fmla="+- 0 4929 4670"/>
                              <a:gd name="T39" fmla="*/ 4929 h 847"/>
                              <a:gd name="T40" fmla="+- 0 7425 7401"/>
                              <a:gd name="T41" fmla="*/ T40 w 1382"/>
                              <a:gd name="T42" fmla="+- 0 4982 4670"/>
                              <a:gd name="T43" fmla="*/ 4982 h 847"/>
                              <a:gd name="T44" fmla="+- 0 7401 7401"/>
                              <a:gd name="T45" fmla="*/ T44 w 1382"/>
                              <a:gd name="T46" fmla="+- 0 5095 4670"/>
                              <a:gd name="T47" fmla="*/ 5095 h 847"/>
                              <a:gd name="T48" fmla="+- 0 7407 7401"/>
                              <a:gd name="T49" fmla="*/ T48 w 1382"/>
                              <a:gd name="T50" fmla="+- 0 5152 4670"/>
                              <a:gd name="T51" fmla="*/ 5152 h 847"/>
                              <a:gd name="T52" fmla="+- 0 7455 7401"/>
                              <a:gd name="T53" fmla="*/ T52 w 1382"/>
                              <a:gd name="T54" fmla="+- 0 5259 4670"/>
                              <a:gd name="T55" fmla="*/ 5259 h 847"/>
                              <a:gd name="T56" fmla="+- 0 7495 7401"/>
                              <a:gd name="T57" fmla="*/ T56 w 1382"/>
                              <a:gd name="T58" fmla="+- 0 5308 4670"/>
                              <a:gd name="T59" fmla="*/ 5308 h 847"/>
                              <a:gd name="T60" fmla="+- 0 7545 7401"/>
                              <a:gd name="T61" fmla="*/ T60 w 1382"/>
                              <a:gd name="T62" fmla="+- 0 5353 4670"/>
                              <a:gd name="T63" fmla="*/ 5353 h 847"/>
                              <a:gd name="T64" fmla="+- 0 7603 7401"/>
                              <a:gd name="T65" fmla="*/ T64 w 1382"/>
                              <a:gd name="T66" fmla="+- 0 5393 4670"/>
                              <a:gd name="T67" fmla="*/ 5393 h 847"/>
                              <a:gd name="T68" fmla="+- 0 7669 7401"/>
                              <a:gd name="T69" fmla="*/ T68 w 1382"/>
                              <a:gd name="T70" fmla="+- 0 5429 4670"/>
                              <a:gd name="T71" fmla="*/ 5429 h 847"/>
                              <a:gd name="T72" fmla="+- 0 7743 7401"/>
                              <a:gd name="T73" fmla="*/ T72 w 1382"/>
                              <a:gd name="T74" fmla="+- 0 5459 4670"/>
                              <a:gd name="T75" fmla="*/ 5459 h 847"/>
                              <a:gd name="T76" fmla="+- 0 7823 7401"/>
                              <a:gd name="T77" fmla="*/ T76 w 1382"/>
                              <a:gd name="T78" fmla="+- 0 5484 4670"/>
                              <a:gd name="T79" fmla="*/ 5484 h 847"/>
                              <a:gd name="T80" fmla="+- 0 7908 7401"/>
                              <a:gd name="T81" fmla="*/ T80 w 1382"/>
                              <a:gd name="T82" fmla="+- 0 5502 4670"/>
                              <a:gd name="T83" fmla="*/ 5502 h 847"/>
                              <a:gd name="T84" fmla="+- 0 7998 7401"/>
                              <a:gd name="T85" fmla="*/ T84 w 1382"/>
                              <a:gd name="T86" fmla="+- 0 5513 4670"/>
                              <a:gd name="T87" fmla="*/ 5513 h 847"/>
                              <a:gd name="T88" fmla="+- 0 8092 7401"/>
                              <a:gd name="T89" fmla="*/ T88 w 1382"/>
                              <a:gd name="T90" fmla="+- 0 5517 4670"/>
                              <a:gd name="T91" fmla="*/ 5517 h 847"/>
                              <a:gd name="T92" fmla="+- 0 8186 7401"/>
                              <a:gd name="T93" fmla="*/ T92 w 1382"/>
                              <a:gd name="T94" fmla="+- 0 5513 4670"/>
                              <a:gd name="T95" fmla="*/ 5513 h 847"/>
                              <a:gd name="T96" fmla="+- 0 8275 7401"/>
                              <a:gd name="T97" fmla="*/ T96 w 1382"/>
                              <a:gd name="T98" fmla="+- 0 5502 4670"/>
                              <a:gd name="T99" fmla="*/ 5502 h 847"/>
                              <a:gd name="T100" fmla="+- 0 8361 7401"/>
                              <a:gd name="T101" fmla="*/ T100 w 1382"/>
                              <a:gd name="T102" fmla="+- 0 5484 4670"/>
                              <a:gd name="T103" fmla="*/ 5484 h 847"/>
                              <a:gd name="T104" fmla="+- 0 8441 7401"/>
                              <a:gd name="T105" fmla="*/ T104 w 1382"/>
                              <a:gd name="T106" fmla="+- 0 5459 4670"/>
                              <a:gd name="T107" fmla="*/ 5459 h 847"/>
                              <a:gd name="T108" fmla="+- 0 8514 7401"/>
                              <a:gd name="T109" fmla="*/ T108 w 1382"/>
                              <a:gd name="T110" fmla="+- 0 5429 4670"/>
                              <a:gd name="T111" fmla="*/ 5429 h 847"/>
                              <a:gd name="T112" fmla="+- 0 8580 7401"/>
                              <a:gd name="T113" fmla="*/ T112 w 1382"/>
                              <a:gd name="T114" fmla="+- 0 5393 4670"/>
                              <a:gd name="T115" fmla="*/ 5393 h 847"/>
                              <a:gd name="T116" fmla="+- 0 8639 7401"/>
                              <a:gd name="T117" fmla="*/ T116 w 1382"/>
                              <a:gd name="T118" fmla="+- 0 5353 4670"/>
                              <a:gd name="T119" fmla="*/ 5353 h 847"/>
                              <a:gd name="T120" fmla="+- 0 8689 7401"/>
                              <a:gd name="T121" fmla="*/ T120 w 1382"/>
                              <a:gd name="T122" fmla="+- 0 5308 4670"/>
                              <a:gd name="T123" fmla="*/ 5308 h 847"/>
                              <a:gd name="T124" fmla="+- 0 8729 7401"/>
                              <a:gd name="T125" fmla="*/ T124 w 1382"/>
                              <a:gd name="T126" fmla="+- 0 5259 4670"/>
                              <a:gd name="T127" fmla="*/ 5259 h 847"/>
                              <a:gd name="T128" fmla="+- 0 8777 7401"/>
                              <a:gd name="T129" fmla="*/ T128 w 1382"/>
                              <a:gd name="T130" fmla="+- 0 5152 4670"/>
                              <a:gd name="T131" fmla="*/ 5152 h 847"/>
                              <a:gd name="T132" fmla="+- 0 8783 7401"/>
                              <a:gd name="T133" fmla="*/ T132 w 1382"/>
                              <a:gd name="T134" fmla="+- 0 5095 4670"/>
                              <a:gd name="T135" fmla="*/ 5095 h 847"/>
                              <a:gd name="T136" fmla="+- 0 8777 7401"/>
                              <a:gd name="T137" fmla="*/ T136 w 1382"/>
                              <a:gd name="T138" fmla="+- 0 5037 4670"/>
                              <a:gd name="T139" fmla="*/ 5037 h 847"/>
                              <a:gd name="T140" fmla="+- 0 8729 7401"/>
                              <a:gd name="T141" fmla="*/ T140 w 1382"/>
                              <a:gd name="T142" fmla="+- 0 4929 4670"/>
                              <a:gd name="T143" fmla="*/ 4929 h 847"/>
                              <a:gd name="T144" fmla="+- 0 8689 7401"/>
                              <a:gd name="T145" fmla="*/ T144 w 1382"/>
                              <a:gd name="T146" fmla="+- 0 4880 4670"/>
                              <a:gd name="T147" fmla="*/ 4880 h 847"/>
                              <a:gd name="T148" fmla="+- 0 8639 7401"/>
                              <a:gd name="T149" fmla="*/ T148 w 1382"/>
                              <a:gd name="T150" fmla="+- 0 4835 4670"/>
                              <a:gd name="T151" fmla="*/ 4835 h 847"/>
                              <a:gd name="T152" fmla="+- 0 8580 7401"/>
                              <a:gd name="T153" fmla="*/ T152 w 1382"/>
                              <a:gd name="T154" fmla="+- 0 4794 4670"/>
                              <a:gd name="T155" fmla="*/ 4794 h 847"/>
                              <a:gd name="T156" fmla="+- 0 8514 7401"/>
                              <a:gd name="T157" fmla="*/ T156 w 1382"/>
                              <a:gd name="T158" fmla="+- 0 4758 4670"/>
                              <a:gd name="T159" fmla="*/ 4758 h 847"/>
                              <a:gd name="T160" fmla="+- 0 8441 7401"/>
                              <a:gd name="T161" fmla="*/ T160 w 1382"/>
                              <a:gd name="T162" fmla="+- 0 4728 4670"/>
                              <a:gd name="T163" fmla="*/ 4728 h 847"/>
                              <a:gd name="T164" fmla="+- 0 8361 7401"/>
                              <a:gd name="T165" fmla="*/ T164 w 1382"/>
                              <a:gd name="T166" fmla="+- 0 4703 4670"/>
                              <a:gd name="T167" fmla="*/ 4703 h 847"/>
                              <a:gd name="T168" fmla="+- 0 8275 7401"/>
                              <a:gd name="T169" fmla="*/ T168 w 1382"/>
                              <a:gd name="T170" fmla="+- 0 4685 4670"/>
                              <a:gd name="T171" fmla="*/ 4685 h 847"/>
                              <a:gd name="T172" fmla="+- 0 8186 7401"/>
                              <a:gd name="T173" fmla="*/ T172 w 1382"/>
                              <a:gd name="T174" fmla="+- 0 4674 4670"/>
                              <a:gd name="T175" fmla="*/ 4674 h 847"/>
                              <a:gd name="T176" fmla="+- 0 8092 7401"/>
                              <a:gd name="T177" fmla="*/ T176 w 1382"/>
                              <a:gd name="T178" fmla="+- 0 4670 4670"/>
                              <a:gd name="T179" fmla="*/ 4670 h 8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1382" h="847">
                                <a:moveTo>
                                  <a:pt x="691" y="0"/>
                                </a:moveTo>
                                <a:lnTo>
                                  <a:pt x="597" y="4"/>
                                </a:lnTo>
                                <a:lnTo>
                                  <a:pt x="507" y="15"/>
                                </a:lnTo>
                                <a:lnTo>
                                  <a:pt x="422" y="33"/>
                                </a:lnTo>
                                <a:lnTo>
                                  <a:pt x="342" y="58"/>
                                </a:lnTo>
                                <a:lnTo>
                                  <a:pt x="268" y="88"/>
                                </a:lnTo>
                                <a:lnTo>
                                  <a:pt x="202" y="124"/>
                                </a:lnTo>
                                <a:lnTo>
                                  <a:pt x="144" y="165"/>
                                </a:lnTo>
                                <a:lnTo>
                                  <a:pt x="94" y="210"/>
                                </a:lnTo>
                                <a:lnTo>
                                  <a:pt x="54" y="259"/>
                                </a:lnTo>
                                <a:lnTo>
                                  <a:pt x="24" y="312"/>
                                </a:lnTo>
                                <a:lnTo>
                                  <a:pt x="0" y="425"/>
                                </a:lnTo>
                                <a:lnTo>
                                  <a:pt x="6" y="482"/>
                                </a:lnTo>
                                <a:lnTo>
                                  <a:pt x="54" y="589"/>
                                </a:lnTo>
                                <a:lnTo>
                                  <a:pt x="94" y="638"/>
                                </a:lnTo>
                                <a:lnTo>
                                  <a:pt x="144" y="683"/>
                                </a:lnTo>
                                <a:lnTo>
                                  <a:pt x="202" y="723"/>
                                </a:lnTo>
                                <a:lnTo>
                                  <a:pt x="268" y="759"/>
                                </a:lnTo>
                                <a:lnTo>
                                  <a:pt x="342" y="789"/>
                                </a:lnTo>
                                <a:lnTo>
                                  <a:pt x="422" y="814"/>
                                </a:lnTo>
                                <a:lnTo>
                                  <a:pt x="507" y="832"/>
                                </a:lnTo>
                                <a:lnTo>
                                  <a:pt x="597" y="843"/>
                                </a:lnTo>
                                <a:lnTo>
                                  <a:pt x="691" y="847"/>
                                </a:lnTo>
                                <a:lnTo>
                                  <a:pt x="785" y="843"/>
                                </a:lnTo>
                                <a:lnTo>
                                  <a:pt x="874" y="832"/>
                                </a:lnTo>
                                <a:lnTo>
                                  <a:pt x="960" y="814"/>
                                </a:lnTo>
                                <a:lnTo>
                                  <a:pt x="1040" y="789"/>
                                </a:lnTo>
                                <a:lnTo>
                                  <a:pt x="1113" y="759"/>
                                </a:lnTo>
                                <a:lnTo>
                                  <a:pt x="1179" y="723"/>
                                </a:lnTo>
                                <a:lnTo>
                                  <a:pt x="1238" y="683"/>
                                </a:lnTo>
                                <a:lnTo>
                                  <a:pt x="1288" y="638"/>
                                </a:lnTo>
                                <a:lnTo>
                                  <a:pt x="1328" y="589"/>
                                </a:lnTo>
                                <a:lnTo>
                                  <a:pt x="1376" y="482"/>
                                </a:lnTo>
                                <a:lnTo>
                                  <a:pt x="1382" y="425"/>
                                </a:lnTo>
                                <a:lnTo>
                                  <a:pt x="1376" y="367"/>
                                </a:lnTo>
                                <a:lnTo>
                                  <a:pt x="1328" y="259"/>
                                </a:lnTo>
                                <a:lnTo>
                                  <a:pt x="1288" y="210"/>
                                </a:lnTo>
                                <a:lnTo>
                                  <a:pt x="1238" y="165"/>
                                </a:lnTo>
                                <a:lnTo>
                                  <a:pt x="1179" y="124"/>
                                </a:lnTo>
                                <a:lnTo>
                                  <a:pt x="1113" y="88"/>
                                </a:lnTo>
                                <a:lnTo>
                                  <a:pt x="1040" y="58"/>
                                </a:lnTo>
                                <a:lnTo>
                                  <a:pt x="960" y="33"/>
                                </a:lnTo>
                                <a:lnTo>
                                  <a:pt x="874" y="15"/>
                                </a:lnTo>
                                <a:lnTo>
                                  <a:pt x="785" y="4"/>
                                </a:lnTo>
                                <a:lnTo>
                                  <a:pt x="691" y="0"/>
                                </a:lnTo>
                              </a:path>
                            </a:pathLst>
                          </a:cu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0063762" name="Freeform 18"/>
                        <wps:cNvSpPr>
                          <a:spLocks/>
                        </wps:cNvSpPr>
                        <wps:spPr bwMode="auto">
                          <a:xfrm>
                            <a:off x="5508" y="4674"/>
                            <a:ext cx="1562" cy="821"/>
                          </a:xfrm>
                          <a:custGeom>
                            <a:avLst/>
                            <a:gdLst>
                              <a:gd name="T0" fmla="+- 0 5645 5508"/>
                              <a:gd name="T1" fmla="*/ T0 w 1562"/>
                              <a:gd name="T2" fmla="+- 0 4674 4674"/>
                              <a:gd name="T3" fmla="*/ 4674 h 821"/>
                              <a:gd name="T4" fmla="+- 0 5592 5508"/>
                              <a:gd name="T5" fmla="*/ T4 w 1562"/>
                              <a:gd name="T6" fmla="+- 0 4685 4674"/>
                              <a:gd name="T7" fmla="*/ 4685 h 821"/>
                              <a:gd name="T8" fmla="+- 0 5548 5508"/>
                              <a:gd name="T9" fmla="*/ T8 w 1562"/>
                              <a:gd name="T10" fmla="+- 0 4714 4674"/>
                              <a:gd name="T11" fmla="*/ 4714 h 821"/>
                              <a:gd name="T12" fmla="+- 0 5519 5508"/>
                              <a:gd name="T13" fmla="*/ T12 w 1562"/>
                              <a:gd name="T14" fmla="+- 0 4758 4674"/>
                              <a:gd name="T15" fmla="*/ 4758 h 821"/>
                              <a:gd name="T16" fmla="+- 0 5508 5508"/>
                              <a:gd name="T17" fmla="*/ T16 w 1562"/>
                              <a:gd name="T18" fmla="+- 0 4811 4674"/>
                              <a:gd name="T19" fmla="*/ 4811 h 821"/>
                              <a:gd name="T20" fmla="+- 0 5508 5508"/>
                              <a:gd name="T21" fmla="*/ T20 w 1562"/>
                              <a:gd name="T22" fmla="+- 0 5358 4674"/>
                              <a:gd name="T23" fmla="*/ 5358 h 821"/>
                              <a:gd name="T24" fmla="+- 0 5519 5508"/>
                              <a:gd name="T25" fmla="*/ T24 w 1562"/>
                              <a:gd name="T26" fmla="+- 0 5411 4674"/>
                              <a:gd name="T27" fmla="*/ 5411 h 821"/>
                              <a:gd name="T28" fmla="+- 0 5548 5508"/>
                              <a:gd name="T29" fmla="*/ T28 w 1562"/>
                              <a:gd name="T30" fmla="+- 0 5454 4674"/>
                              <a:gd name="T31" fmla="*/ 5454 h 821"/>
                              <a:gd name="T32" fmla="+- 0 5592 5508"/>
                              <a:gd name="T33" fmla="*/ T32 w 1562"/>
                              <a:gd name="T34" fmla="+- 0 5484 4674"/>
                              <a:gd name="T35" fmla="*/ 5484 h 821"/>
                              <a:gd name="T36" fmla="+- 0 5645 5508"/>
                              <a:gd name="T37" fmla="*/ T36 w 1562"/>
                              <a:gd name="T38" fmla="+- 0 5495 4674"/>
                              <a:gd name="T39" fmla="*/ 5495 h 821"/>
                              <a:gd name="T40" fmla="+- 0 6936 5508"/>
                              <a:gd name="T41" fmla="*/ T40 w 1562"/>
                              <a:gd name="T42" fmla="+- 0 5495 4674"/>
                              <a:gd name="T43" fmla="*/ 5495 h 821"/>
                              <a:gd name="T44" fmla="+- 0 6988 5508"/>
                              <a:gd name="T45" fmla="*/ T44 w 1562"/>
                              <a:gd name="T46" fmla="+- 0 5484 4674"/>
                              <a:gd name="T47" fmla="*/ 5484 h 821"/>
                              <a:gd name="T48" fmla="+- 0 7031 5508"/>
                              <a:gd name="T49" fmla="*/ T48 w 1562"/>
                              <a:gd name="T50" fmla="+- 0 5454 4674"/>
                              <a:gd name="T51" fmla="*/ 5454 h 821"/>
                              <a:gd name="T52" fmla="+- 0 7060 5508"/>
                              <a:gd name="T53" fmla="*/ T52 w 1562"/>
                              <a:gd name="T54" fmla="+- 0 5411 4674"/>
                              <a:gd name="T55" fmla="*/ 5411 h 821"/>
                              <a:gd name="T56" fmla="+- 0 7070 5508"/>
                              <a:gd name="T57" fmla="*/ T56 w 1562"/>
                              <a:gd name="T58" fmla="+- 0 5358 4674"/>
                              <a:gd name="T59" fmla="*/ 5358 h 821"/>
                              <a:gd name="T60" fmla="+- 0 7070 5508"/>
                              <a:gd name="T61" fmla="*/ T60 w 1562"/>
                              <a:gd name="T62" fmla="+- 0 4811 4674"/>
                              <a:gd name="T63" fmla="*/ 4811 h 821"/>
                              <a:gd name="T64" fmla="+- 0 7060 5508"/>
                              <a:gd name="T65" fmla="*/ T64 w 1562"/>
                              <a:gd name="T66" fmla="+- 0 4758 4674"/>
                              <a:gd name="T67" fmla="*/ 4758 h 821"/>
                              <a:gd name="T68" fmla="+- 0 7031 5508"/>
                              <a:gd name="T69" fmla="*/ T68 w 1562"/>
                              <a:gd name="T70" fmla="+- 0 4714 4674"/>
                              <a:gd name="T71" fmla="*/ 4714 h 821"/>
                              <a:gd name="T72" fmla="+- 0 6988 5508"/>
                              <a:gd name="T73" fmla="*/ T72 w 1562"/>
                              <a:gd name="T74" fmla="+- 0 4685 4674"/>
                              <a:gd name="T75" fmla="*/ 4685 h 821"/>
                              <a:gd name="T76" fmla="+- 0 6936 5508"/>
                              <a:gd name="T77" fmla="*/ T76 w 1562"/>
                              <a:gd name="T78" fmla="+- 0 4674 4674"/>
                              <a:gd name="T79" fmla="*/ 4674 h 821"/>
                              <a:gd name="T80" fmla="+- 0 5645 5508"/>
                              <a:gd name="T81" fmla="*/ T80 w 1562"/>
                              <a:gd name="T82" fmla="+- 0 4674 4674"/>
                              <a:gd name="T83" fmla="*/ 4674 h 82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562" h="821">
                                <a:moveTo>
                                  <a:pt x="137" y="0"/>
                                </a:moveTo>
                                <a:lnTo>
                                  <a:pt x="84" y="11"/>
                                </a:lnTo>
                                <a:lnTo>
                                  <a:pt x="40" y="40"/>
                                </a:lnTo>
                                <a:lnTo>
                                  <a:pt x="11" y="84"/>
                                </a:lnTo>
                                <a:lnTo>
                                  <a:pt x="0" y="137"/>
                                </a:lnTo>
                                <a:lnTo>
                                  <a:pt x="0" y="684"/>
                                </a:lnTo>
                                <a:lnTo>
                                  <a:pt x="11" y="737"/>
                                </a:lnTo>
                                <a:lnTo>
                                  <a:pt x="40" y="780"/>
                                </a:lnTo>
                                <a:lnTo>
                                  <a:pt x="84" y="810"/>
                                </a:lnTo>
                                <a:lnTo>
                                  <a:pt x="137" y="821"/>
                                </a:lnTo>
                                <a:lnTo>
                                  <a:pt x="1428" y="821"/>
                                </a:lnTo>
                                <a:lnTo>
                                  <a:pt x="1480" y="810"/>
                                </a:lnTo>
                                <a:lnTo>
                                  <a:pt x="1523" y="780"/>
                                </a:lnTo>
                                <a:lnTo>
                                  <a:pt x="1552" y="737"/>
                                </a:lnTo>
                                <a:lnTo>
                                  <a:pt x="1562" y="684"/>
                                </a:lnTo>
                                <a:lnTo>
                                  <a:pt x="1562" y="137"/>
                                </a:lnTo>
                                <a:lnTo>
                                  <a:pt x="1552" y="84"/>
                                </a:lnTo>
                                <a:lnTo>
                                  <a:pt x="1523" y="40"/>
                                </a:lnTo>
                                <a:lnTo>
                                  <a:pt x="1480" y="11"/>
                                </a:lnTo>
                                <a:lnTo>
                                  <a:pt x="1428" y="0"/>
                                </a:lnTo>
                                <a:lnTo>
                                  <a:pt x="137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56230719" name="AutoShape 17"/>
                        <wps:cNvSpPr>
                          <a:spLocks/>
                        </wps:cNvSpPr>
                        <wps:spPr bwMode="auto">
                          <a:xfrm>
                            <a:off x="5100" y="5082"/>
                            <a:ext cx="410" cy="113"/>
                          </a:xfrm>
                          <a:custGeom>
                            <a:avLst/>
                            <a:gdLst>
                              <a:gd name="T0" fmla="+- 0 5400 5100"/>
                              <a:gd name="T1" fmla="*/ T0 w 410"/>
                              <a:gd name="T2" fmla="+- 0 5082 5082"/>
                              <a:gd name="T3" fmla="*/ 5082 h 113"/>
                              <a:gd name="T4" fmla="+- 0 5398 5100"/>
                              <a:gd name="T5" fmla="*/ T4 w 410"/>
                              <a:gd name="T6" fmla="+- 0 5131 5082"/>
                              <a:gd name="T7" fmla="*/ 5131 h 113"/>
                              <a:gd name="T8" fmla="+- 0 5417 5100"/>
                              <a:gd name="T9" fmla="*/ T8 w 410"/>
                              <a:gd name="T10" fmla="+- 0 5132 5082"/>
                              <a:gd name="T11" fmla="*/ 5132 h 113"/>
                              <a:gd name="T12" fmla="+- 0 5422 5100"/>
                              <a:gd name="T13" fmla="*/ T12 w 410"/>
                              <a:gd name="T14" fmla="+- 0 5135 5082"/>
                              <a:gd name="T15" fmla="*/ 5135 h 113"/>
                              <a:gd name="T16" fmla="+- 0 5424 5100"/>
                              <a:gd name="T17" fmla="*/ T16 w 410"/>
                              <a:gd name="T18" fmla="+- 0 5139 5082"/>
                              <a:gd name="T19" fmla="*/ 5139 h 113"/>
                              <a:gd name="T20" fmla="+- 0 5422 5100"/>
                              <a:gd name="T21" fmla="*/ T20 w 410"/>
                              <a:gd name="T22" fmla="+- 0 5144 5082"/>
                              <a:gd name="T23" fmla="*/ 5144 h 113"/>
                              <a:gd name="T24" fmla="+- 0 5417 5100"/>
                              <a:gd name="T25" fmla="*/ T24 w 410"/>
                              <a:gd name="T26" fmla="+- 0 5147 5082"/>
                              <a:gd name="T27" fmla="*/ 5147 h 113"/>
                              <a:gd name="T28" fmla="+- 0 5397 5100"/>
                              <a:gd name="T29" fmla="*/ T28 w 410"/>
                              <a:gd name="T30" fmla="+- 0 5147 5082"/>
                              <a:gd name="T31" fmla="*/ 5147 h 113"/>
                              <a:gd name="T32" fmla="+- 0 5395 5100"/>
                              <a:gd name="T33" fmla="*/ T32 w 410"/>
                              <a:gd name="T34" fmla="+- 0 5195 5082"/>
                              <a:gd name="T35" fmla="*/ 5195 h 113"/>
                              <a:gd name="T36" fmla="+- 0 5500 5100"/>
                              <a:gd name="T37" fmla="*/ T36 w 410"/>
                              <a:gd name="T38" fmla="+- 0 5147 5082"/>
                              <a:gd name="T39" fmla="*/ 5147 h 113"/>
                              <a:gd name="T40" fmla="+- 0 5417 5100"/>
                              <a:gd name="T41" fmla="*/ T40 w 410"/>
                              <a:gd name="T42" fmla="+- 0 5147 5082"/>
                              <a:gd name="T43" fmla="*/ 5147 h 113"/>
                              <a:gd name="T44" fmla="+- 0 5397 5100"/>
                              <a:gd name="T45" fmla="*/ T44 w 410"/>
                              <a:gd name="T46" fmla="+- 0 5146 5082"/>
                              <a:gd name="T47" fmla="*/ 5146 h 113"/>
                              <a:gd name="T48" fmla="+- 0 5502 5100"/>
                              <a:gd name="T49" fmla="*/ T48 w 410"/>
                              <a:gd name="T50" fmla="+- 0 5146 5082"/>
                              <a:gd name="T51" fmla="*/ 5146 h 113"/>
                              <a:gd name="T52" fmla="+- 0 5510 5100"/>
                              <a:gd name="T53" fmla="*/ T52 w 410"/>
                              <a:gd name="T54" fmla="+- 0 5142 5082"/>
                              <a:gd name="T55" fmla="*/ 5142 h 113"/>
                              <a:gd name="T56" fmla="+- 0 5400 5100"/>
                              <a:gd name="T57" fmla="*/ T56 w 410"/>
                              <a:gd name="T58" fmla="+- 0 5082 5082"/>
                              <a:gd name="T59" fmla="*/ 5082 h 113"/>
                              <a:gd name="T60" fmla="+- 0 5398 5100"/>
                              <a:gd name="T61" fmla="*/ T60 w 410"/>
                              <a:gd name="T62" fmla="+- 0 5131 5082"/>
                              <a:gd name="T63" fmla="*/ 5131 h 113"/>
                              <a:gd name="T64" fmla="+- 0 5397 5100"/>
                              <a:gd name="T65" fmla="*/ T64 w 410"/>
                              <a:gd name="T66" fmla="+- 0 5146 5082"/>
                              <a:gd name="T67" fmla="*/ 5146 h 113"/>
                              <a:gd name="T68" fmla="+- 0 5417 5100"/>
                              <a:gd name="T69" fmla="*/ T68 w 410"/>
                              <a:gd name="T70" fmla="+- 0 5147 5082"/>
                              <a:gd name="T71" fmla="*/ 5147 h 113"/>
                              <a:gd name="T72" fmla="+- 0 5422 5100"/>
                              <a:gd name="T73" fmla="*/ T72 w 410"/>
                              <a:gd name="T74" fmla="+- 0 5144 5082"/>
                              <a:gd name="T75" fmla="*/ 5144 h 113"/>
                              <a:gd name="T76" fmla="+- 0 5424 5100"/>
                              <a:gd name="T77" fmla="*/ T76 w 410"/>
                              <a:gd name="T78" fmla="+- 0 5139 5082"/>
                              <a:gd name="T79" fmla="*/ 5139 h 113"/>
                              <a:gd name="T80" fmla="+- 0 5422 5100"/>
                              <a:gd name="T81" fmla="*/ T80 w 410"/>
                              <a:gd name="T82" fmla="+- 0 5135 5082"/>
                              <a:gd name="T83" fmla="*/ 5135 h 113"/>
                              <a:gd name="T84" fmla="+- 0 5417 5100"/>
                              <a:gd name="T85" fmla="*/ T84 w 410"/>
                              <a:gd name="T86" fmla="+- 0 5132 5082"/>
                              <a:gd name="T87" fmla="*/ 5132 h 113"/>
                              <a:gd name="T88" fmla="+- 0 5398 5100"/>
                              <a:gd name="T89" fmla="*/ T88 w 410"/>
                              <a:gd name="T90" fmla="+- 0 5131 5082"/>
                              <a:gd name="T91" fmla="*/ 5131 h 113"/>
                              <a:gd name="T92" fmla="+- 0 5107 5100"/>
                              <a:gd name="T93" fmla="*/ T92 w 410"/>
                              <a:gd name="T94" fmla="+- 0 5120 5082"/>
                              <a:gd name="T95" fmla="*/ 5120 h 113"/>
                              <a:gd name="T96" fmla="+- 0 5100 5100"/>
                              <a:gd name="T97" fmla="*/ T96 w 410"/>
                              <a:gd name="T98" fmla="+- 0 5123 5082"/>
                              <a:gd name="T99" fmla="*/ 5123 h 113"/>
                              <a:gd name="T100" fmla="+- 0 5100 5100"/>
                              <a:gd name="T101" fmla="*/ T100 w 410"/>
                              <a:gd name="T102" fmla="+- 0 5132 5082"/>
                              <a:gd name="T103" fmla="*/ 5132 h 113"/>
                              <a:gd name="T104" fmla="+- 0 5105 5100"/>
                              <a:gd name="T105" fmla="*/ T104 w 410"/>
                              <a:gd name="T106" fmla="+- 0 5135 5082"/>
                              <a:gd name="T107" fmla="*/ 5135 h 113"/>
                              <a:gd name="T108" fmla="+- 0 5397 5100"/>
                              <a:gd name="T109" fmla="*/ T108 w 410"/>
                              <a:gd name="T110" fmla="+- 0 5146 5082"/>
                              <a:gd name="T111" fmla="*/ 5146 h 113"/>
                              <a:gd name="T112" fmla="+- 0 5398 5100"/>
                              <a:gd name="T113" fmla="*/ T112 w 410"/>
                              <a:gd name="T114" fmla="+- 0 5131 5082"/>
                              <a:gd name="T115" fmla="*/ 5131 h 113"/>
                              <a:gd name="T116" fmla="+- 0 5107 5100"/>
                              <a:gd name="T117" fmla="*/ T116 w 410"/>
                              <a:gd name="T118" fmla="+- 0 5120 5082"/>
                              <a:gd name="T119" fmla="*/ 5120 h 11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</a:cxnLst>
                            <a:rect l="0" t="0" r="r" b="b"/>
                            <a:pathLst>
                              <a:path w="410" h="113">
                                <a:moveTo>
                                  <a:pt x="300" y="0"/>
                                </a:moveTo>
                                <a:lnTo>
                                  <a:pt x="298" y="49"/>
                                </a:lnTo>
                                <a:lnTo>
                                  <a:pt x="317" y="50"/>
                                </a:lnTo>
                                <a:lnTo>
                                  <a:pt x="322" y="53"/>
                                </a:lnTo>
                                <a:lnTo>
                                  <a:pt x="324" y="57"/>
                                </a:lnTo>
                                <a:lnTo>
                                  <a:pt x="322" y="62"/>
                                </a:lnTo>
                                <a:lnTo>
                                  <a:pt x="317" y="65"/>
                                </a:lnTo>
                                <a:lnTo>
                                  <a:pt x="297" y="65"/>
                                </a:lnTo>
                                <a:lnTo>
                                  <a:pt x="295" y="113"/>
                                </a:lnTo>
                                <a:lnTo>
                                  <a:pt x="400" y="65"/>
                                </a:lnTo>
                                <a:lnTo>
                                  <a:pt x="317" y="65"/>
                                </a:lnTo>
                                <a:lnTo>
                                  <a:pt x="297" y="64"/>
                                </a:lnTo>
                                <a:lnTo>
                                  <a:pt x="402" y="64"/>
                                </a:lnTo>
                                <a:lnTo>
                                  <a:pt x="410" y="60"/>
                                </a:lnTo>
                                <a:lnTo>
                                  <a:pt x="300" y="0"/>
                                </a:lnTo>
                                <a:close/>
                                <a:moveTo>
                                  <a:pt x="298" y="49"/>
                                </a:moveTo>
                                <a:lnTo>
                                  <a:pt x="297" y="64"/>
                                </a:lnTo>
                                <a:lnTo>
                                  <a:pt x="317" y="65"/>
                                </a:lnTo>
                                <a:lnTo>
                                  <a:pt x="322" y="62"/>
                                </a:lnTo>
                                <a:lnTo>
                                  <a:pt x="324" y="57"/>
                                </a:lnTo>
                                <a:lnTo>
                                  <a:pt x="322" y="53"/>
                                </a:lnTo>
                                <a:lnTo>
                                  <a:pt x="317" y="50"/>
                                </a:lnTo>
                                <a:lnTo>
                                  <a:pt x="298" y="49"/>
                                </a:lnTo>
                                <a:close/>
                                <a:moveTo>
                                  <a:pt x="7" y="38"/>
                                </a:moveTo>
                                <a:lnTo>
                                  <a:pt x="0" y="41"/>
                                </a:lnTo>
                                <a:lnTo>
                                  <a:pt x="0" y="50"/>
                                </a:lnTo>
                                <a:lnTo>
                                  <a:pt x="5" y="53"/>
                                </a:lnTo>
                                <a:lnTo>
                                  <a:pt x="297" y="64"/>
                                </a:lnTo>
                                <a:lnTo>
                                  <a:pt x="298" y="49"/>
                                </a:lnTo>
                                <a:lnTo>
                                  <a:pt x="7" y="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42855469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060" y="5087"/>
                            <a:ext cx="329" cy="1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7864455" id="Group 15" o:spid="_x0000_s1026" style="position:absolute;margin-left:48.5pt;margin-top:22.7pt;width:514.55pt;height:721.9pt;z-index:-16690176;mso-position-horizontal-relative:page;mso-position-vertical-relative:page" coordorigin="970,454" coordsize="10291,14438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+feOwYUVAABhewAADgAAAGRycy9lMm9Eb2MueG1s7F1r&#10;b+vGEf1eoP+B0McWibV804hvUOSFAGkbNOoPkGXZEipLKiVf3/TX98wul9pZzZBsbh5I4QKN5Mvh&#10;8uycfc2ZXeqzzz8875L36/a0PezvZubT+SxZ71eHh+3+6W72z8XXn9Sz5HRe7h+Wu8N+fTf7cX2a&#10;ff7uj3/47PV4u04Pm8PuYd0mKGR/un093s025/Px9ubmtNqsn5enTw/H9R4XHw/t8/KMP9unm4d2&#10;+YrSn3c36Xxe3rwe2odje1itTyf865fu4uydLf/xcb06//3x8bQ+J7u7GbCd7X9b+997+u/Nu8+W&#10;t0/t8rjZrjoYy5+A4nm53eOhfVFfLs/L5KXdXhX1vF21h9Ph8fzp6vB8c3h83K7Wtg6ojZlHtfmm&#10;PbwcbV2ebl+fjr2b4NrITz+52NXf3n/THn84ft869Pj63WH1rxP8cvN6fLoNr9PfT844uX/96+EB&#10;fC5fzgdb8Q+P7TMVgSolH6x/f+z9u/5wTlb4x7LI8qouZskK1xpT1ibrGFhtQBPd11RgCVfzInfc&#10;rDZfdXebedoYd6/J86ym6zfLW/dgC7YDR+SjNZ0uDjt9nMN+2CyPa8vDiRzyfZtsH+5mWT2fV3WT&#10;AdN++QxffN2u19RSk9QQNgIBa+/bU+jY4AqZneD/UZdeuca7NXJMwxyzvF29nM7frA+WneX7705n&#10;1+Yf8M1y/tDBX8Dzj887NP8/f5LME2PS0iT00M7em6G+zuxPN8linrwm7vmRVeqtbGGgM+kpfeqf&#10;mHkjFEUmm4SYtRVAV+rNcm9mywIkCRaa1QVWrsEqvdUQrMobDcPC0Bb4S4HVeCPyVq3BMtz3eSm6&#10;y4SuJxvFX4Y7X0FmQu8vTKpi4+43ed2kEpkmZMBZafg4C03VSISakIaFKVV8nAcdX0jFIL6Us6Hg&#10;Qy8PWlyq9wTOhsJtGrIxwG0asWFS9Buhl6YhG4tU7RAp50JDF3IxhC7iQkUXcrFI1X6B+SHsYyq3&#10;NAj3vX+Q24yzoY5yWcjHIlN7RxbxofWOLORjGCFnREcYcrLI1P6BmTL0ocIwRt2LBwcYziNGtFki&#10;DxlZ5GrvyDkfeZlJY0seskE2ysiSR2yo6EI2FrnaO3LOhTKN5SET0TyGFcqTn2qXGz/7rj7su+kX&#10;35IlLZbndhl1PJxoGbSA97AKWmTdXA4rmqsVY1SGjKtJxuCZjDGXYMYGuuGiaZKw5sU0c3jCmvtF&#10;yHDpNISSOQa/KWBoTLPm02qadlXF4DCldOrxVDp66iTzrqpuuTLqSOoPVDpa8pTS866qaFqBuXtK&#10;13JaBDdxWNPOEoQ193TP8va4PFOD81+TVwRobg29wTe70KJrz4f368XBWp2p7XU2AGuXfnjmxWK3&#10;Dy0xFARW/pr/PNrSnA3WN64a/qL/ZEbBqt5f95/OzhEarv79df/J7IYfinrWGC5QgxF0geEowovz&#10;xlEGtqNIKfIBUt+tfHX9p6v2pcC4vNXucFo7BqhV2I7fNw9qVUGMcDrstg9fb3c7ahKn9un+i12b&#10;vF9SAG3/1zHJzHZ2eNof6DZPtI0gXWzjgqH7w8OPiHPag4vCoRrgy+bQ/meWvCICv5ud/v2ybNez&#10;ZPftHhFbAw+i9ZztH3lR0aqsDa/ch1eW+xWKupudZxhO6esXZxfmvxzb7dMGTzJ2gN0f/oKQ9XFL&#10;URCCxtOtQ9X9gaDx3WfH7eoW/+/CbXy7ih7HZQncdX6hujhp43lSGc/L9l8vx0+gDICb7f12tz3/&#10;aFUOICdQ+/ffb1cUqdMfl0DUFHWal/OCRlMXicKMnp7AZaimt3b3YlzYrmyMn+wPX2ww96z/cjpi&#10;LCEPXf6pbQ+vm/XyAUS44ZOXckN/Mjz3u+3Rtxr63tUcJERaheA8p4N8eVi9PK/3ZyfstOsdnHDY&#10;nzbb4wnM366f79cPd7P22wfgXEFUOiPmBrn7sxvuTu3qH6gGKoxme27X5xXa+fL2EU2y+3c09P6C&#10;rcAFM1VnUhSez0s3NNeZG8qXtz4Oz1NaTJO2kRaRPAGnty4KT+gLagGktj36iBzYvAmh7rvS8lbp&#10;Wx4xWi59xf9/Jd0Dspup67LBwi3SPYwdnn5u3aPK527wy0svRniPm6wGCvJ43U+UXogKhzTv5GAt&#10;dlEXMKwEYXw9R3RrH2kb0sUMGPoIw8ke9PDIKF7MQqq4oL6UxVezMNokXQV02aNqmloEhuZ4AWZX&#10;sgKwaB1bVhAYendegLGFLBmJwHhAUTVzGVgYUTjpQwB2pXzUhYgs0j5gJUKLpI+qTjPRaZL4IaHj&#10;8URezRGeCH5j2oe1ktFxGqoqV9CFPHTSh4SOE5FXCKRFdCET1kpERxNs0BOqsmxE39E8c2lxTvgQ&#10;0KVRZ6gKGR1XPshKRsepqEpQIfVTSfiQ0HEq8qqRe0QaUmGtZHSciqrICxldSEUnfAjoIt0jrzO5&#10;VzDdw1qJ6CLRo8obGZ0kekjoOBV5XSvDXDg0WSsZHaeiygsFXUhFJ3hI6DgVeZM2Yq/gigdZiegi&#10;waPKUxmdJHgI6GK9o6khpgojClc8yEpGx6mgDiG2O4onL33WCR4SOk5FMUdDEdGFVFgrGR2nAugq&#10;GR3rFbmVAwV0BR+gClPIvivCAcpaiegKPkCp7a4Ip+sFnomUh4SOU1GkhdzuipAKayWj41SofbYI&#10;qVgUVgaU0HEqigyTtsRsEVJhrUR0JadCHe/KkIpFaWVAAV3JqSiyQp5ny5AKayWj41SocwUt5S+9&#10;AgkVmdmSU1FkjYIupMJayeg4Feo8W4ZULEqtV1DGNJi2i1wZ76qQCmsloqs4FeoapQqpWFRar6g4&#10;FZgX5V5RhVRYKxkdp0Jd31UhFYtK6xUVp6LIa3kVUIVUWCsRXc2pUFfGdUjFArOn3O4ouAmZLeby&#10;eFeHVBRkJaPjVKgBBWXoL70CHlHQcSqKwsi9og6psFYyOk6FGofVIRWLWusVDacCz63E8Y6Etb6y&#10;1kpER9FuQEVt6lKcyZqQigVCSdl3DadC9V0TUqH7ruFU1Gklr1GakIpFo/WKhlNhW5Q0VzQhFXq7&#10;M3PORZ1hY4G0dDcU6PdkLHCf4j4Ind7Q5vHVfmvmIR96xzVzTkid5xrEkBFA1HqHmXNO1IHPzENS&#10;9JHPzDkrdWFyxYshLYCodRETxd7qzGFY8K1PHUhVMlrqAkObSHQUfrvNB8K6wBjOizr1GhaB63Ov&#10;MZyWuszkINdE2w/c/gMRIudFXbsYyGOX1q0vXkwUh9dlrUDkgTju07pLFIqriz/DYnF99WeiXQh1&#10;hTWHSDSPxnGfCpHzoq6eDQvI9eWzSTktdVXJsYehNGEw6LjNCBLRUVCuhh+GReV6/GGisLyualnS&#10;MDwux32aF6PdCGr8Zth2BD2AMxmnRfdiFo5iC9ynQuS8FPNMnpgNi8+tmTgzmyhA19sij9Bxnwbx&#10;KkZXVtQmCtI1CQGJLN/E7HSl92gepuM+FSLnRZVgDN+bQEqN4kVOiz4u5ry7qMG6iaJ1VcMyLFzX&#10;RSxE+9yL6uzCA3ZSCeRVmMEm03BVp4qAhsXsugpoCk6LPkfzqB33qRA5L7mmohoWuFszmegoctdX&#10;Ojx0N2rsbqLgXZehWfSu69Cm5LTo60Uev+M+zYtRBK/r+GU4jA0J+ZwWdcVteBCPPc8axCiMz0st&#10;EcLieGsmEx0F8mrIYngkb9RQ3kSxPEICOVo2LJi3ZgrEqLuouTcezhs1njdRQE9Rixj2GRbRW7Me&#10;IlKxb1u2tL1mtOZEvvVty9bVlj15y5a6aY/mUXIkZj8kkWkPzvAePwSy1nza7jSaX6y53zE0XDqN&#10;9WSOEXoKmG4LxAKj5STzrqoYuaaY03hEYDCKTDLvqooePcWctDcqHaLZJHPE+9Z8WlVJnSJzyEpT&#10;Sie5yJpPqyrpN9Z8WlWtnkL2JINMgWPmXW1JlJh2Q1dfkggm3dBvKEXAPu2Grs4UPk+6wY9QFMxO&#10;u8FXGqHltBt8pSfuLLXxm+Vh4t5SQ9GUu2Fipf32UgpJJtXBj1YUIEy7wVd64oBlaBVu64DF86Qn&#10;+DGLlrKTbvCjlpk4bBk/bpmJA5ddvdk6TBy67FrK3TCx0rSycTewSrv54GN2+pKCkWCjL20soh1l&#10;l028brNo2W0p9VtFL9f5ptKiG3TseTzA8lf9pyutIBUT9eh7tb/sP50ZtshZMwgajmF/2X86s4wi&#10;cJRW+EN+/rL/dGZpiVU4zOoRM1KLCRtUq6Gn2jCd7NBMhuxIvIdZOrJtmIJLMutbswfvP7tKOLMM&#10;2unQQyGhozBsPhi0wnqarNzGNJ0s98gCk9XQI7t6lv1eRg/cf7oKeLeV/Yzqr/vPrqIdDVU/Lvvr&#10;/pOzWo04zjcSnMEcrIZvczW05KHq+iZcQ5YbtOs6RN0PtR6//3T18B3ssjXRX/efzs6eiAVrY+XV&#10;FH6R3Qi+hiJ8shupL3IXznDMgZjb3VA+xgg0czdJjFGMqdn13LE2AxW3MxxrhBnpvaj1WKPG1Dqt&#10;k7i9pShxrM/1JWb9rOIJ9p+OaOi2DuPYkNDXemyI6f04NmT1zIyOgZ7rkTG1bzwjQ7RvjCMDvm/b&#10;I9OH7yrDHdl3PD+zORYwGo4efWC7rum8DJ1BsLMnO+0w8VAE7ef+cnnauMMTtgQaWJa3ONa/f7Df&#10;aIf9V93383K7c9/twN2dSKBN6b+v4xO0//sXP3xv6gxvf0BfxtQe70K3q4Gfexc60tuu85Kc5Wjs&#10;d6EXhMLuQkfs4aaOj9yFXpTYP2ofaZvJZYM2S5DbBAY9PDICmmCvAgEmDaxDfSkLg3qf97JGUMBc&#10;BfRd6EWBPQ0SMJYWtzqsAIzLfV7ivAKGpWQAzG31vgYGOoJaFkjui8AwI/WFuV3oArAoE55XyK1L&#10;LmOJcGsl+izKg2PjRiNii9LgNk8hocPEH1TV5wCu/MZy4D4FcO24KAVObMroQh66XegSOk5EXhsj&#10;+y5kwlqJvouy3yo61Csg1uW+BXRXqW+3C/3Kd1Hm2+1Cv/ZdlPhWmeV571TrENHp+yJXfMeT3mQl&#10;+45TofYJnvJ2GW/Bd3HC2x5/lgaSkArsYLHHRq59F6W71aGEZ7tdsltCx3uF3wN0xSxPddMOP9F3&#10;UaZbHYF5otvluSV0ERW05V4aUXiWm6xEdFGSu2zwYGkY5jlul+IW0EUZ7kJDxxLc1kpGx6koG2zL&#10;E9HxWULrFdGpe5VZltv2m7uu213OqcAZHiOjCweohUtsC76L8tq2vUvMsrS23iuirHY1R6JV8h1P&#10;aructoSOU6GOKCyjba1EZqOEdjVHPk1Ex+YKl86W0HEqsAnK7kK/6rMsmW2tRHRRLltFx1PZLpMt&#10;oIsT2dpMxvPYZCWj41SozPIstktiS+ii1VO3E+DKd1EKW5vJSDsLFhVqr+AJbJe/FtDF6WttBcWz&#10;12Ql+i5KXqsjCs9du9S1hI5Toa88wwHK59avRxSSEALfqaMxT1u7rLWEjlNh1+LSiBLnrBXfRbvQ&#10;1ZlM2oUuoIt2oavo2C50a9Uzi4D2LaP+llFf+CxVr5wOZ6V9jmpiiuoto641sd8io44+D3Y/JoNF&#10;Y5HNYGEAljJYPkvqdT4tg+Xf8uK1Ga/K+k+nznZiOD6cguOv+s9Ow3W7B1DkkJXT1QnfuFU5UhZJ&#10;DlChq5HCei1/GH/ni3okd+Vd2+lBVpB0b/6J3JF3kva4Ic1KNisxDBC7NbtkA24Y8h72ZKJ5TPAM&#10;Nlc6w1FPe8Mx4vpHj1Hn6zLWqPLOOf0mCu9l/9k1Pu/tEc90uwdiq//lJUBvSvj5418k9Oso4SWa&#10;bTav6HSJU8LpBUf2lbUJzrCgC/3sUrg90IWeB+Gw0569FJ6TkEpKOKWRXO/9WCU8xymwgp6I4kJd&#10;OtSc7PtY6NmRDRfCCW5ywSwL4dYIbxd0+MMH8hACR4ygcQi4wghiQQqHgIuHDzg4CUGi9+UFVxhT&#10;WyMRFw8eEMpXIi4mbtAuZAFXJIPjmbLDmAxurURksQyOTLwITZDBJXARATjDInqNqeAAR4qaQGes&#10;gucQaSU+o3NgtFFfAhexgNMrMriQBoCjl04I4GIRXPMcVkaxCC6AizVwOlcitTeugZOVDC4iQmtx&#10;ggYugYs7Q472K3QGLoFj25oCLiIia+TuIEjgArhYAafHSuCiE18auFgBzyD3Sm1OUMAlcBEPhkoT&#10;PMcFcLISaY0F8EIZeAUBXAIX8aB6jncIzXO0vA0UF3WUE/RvAVwsf2vguPyttrnoeBemBrnN8dNd&#10;9nCXBO6qQ0DqF2jl6rfJS5nWSP2GeCsPwvxcl1W/BXCx+E2PlcBx8VsFF4nfSKfJk70gfkvg4g6R&#10;y9MX174NrMQOEWnfhbYS4We5rPYtgYs6BBiVPcc6BFmJ4CLpW12OCNK3AC5SvjExySsSpnxbKxlc&#10;RITWIQTlWwI3sUMw4Run45UOEQnf6lAiCN8CuEj3xmPlGYLp3tZK9Fyke+OsvdxbBd1bAhfxoE38&#10;7LwWwCkTfyR7A5y8ZBJkbwlc1CG0JRNTvfUlU6x6a54TVG8BXCR647Hy3MpEb2sl0kqyy5TpS3j1&#10;igQu7hDKMp2/eYUW8zK4iAgtshHevCKAi1+8og0l/MUrZCWCi168gglCnluFF69I4CIe6J0J0vTF&#10;37tCVjK4mAhlySS8d0UCF/GA3Z0yODZDkJUIzkbpYaPDP4irTfG1KwK+q7euqOEhf+uK2vDit66A&#10;XHk9bM8luarQz6i4t66ICGNClG4bvXRFDxKjl66oSzszD0kBQi3CvgqxlQVU9M4VdTaL37miLgQo&#10;ygxiRdynRLLxK1e0Dhy9ckXtwfErV9QuLL5yRWLZXHUUuRdHb1xh3fgtJUlyGjI00q9PkKwAEe/t&#10;kO/bId/Zoj/VMJyspeUytZmJJ+V+i5Sk2t5p2UXYsWByovVwVd8O+Q77x0415E+aIqY41I787gZ/&#10;lss+4aNzyDR7UAqZEEkpZBwisMz7VJmWQk7plXgACJHE1ccn5vynS9BlJBbDDCrJoFl3ChKqxrAZ&#10;VqtUmm+V/mH+s3toVxpi+MHSOmwjhxvT7nTbqJnrMp12rSaIoZnYOowU5x03YtaDG06/591JQ7xH&#10;ZsgjtnHAv5BShsziNuK979Op10drr1qL3qxcexkBOtE72cSGQHvYpzersUY6rclfuWTci841/bk/&#10;zYeufUH3HeLQGY10S9eiR+o7sQmq9fX1dn03qqO/6JsWutXombWfcjJN+UkRShT//s6bdb9+8vv5&#10;uZ4a2zhwNIMWTPznepCSRCOm+tCP+/zf/FxPt0fg1/l9Htpl3c3BbjV3+X2ejHJ+8uYE/9M7v+iv&#10;89jfKMbvONu3/XS/OU0/FB3+bU99Xn4Z+91/AQAA//8DAFBLAwQKAAAAAAAAACEAXvYVD/2lAAD9&#10;pQAAFQAAAGRycy9tZWRpYS9pbWFnZTEuanBlZ//Y/+AAEEpGSUYAAQEBAGAAYAAA/9sAQwADAgID&#10;AgIDAwMDBAMDBAUIBQUEBAUKBwcGCAwKDAwLCgsLDQ4SEA0OEQ4LCxAWEBETFBUVFQwPFxgWFBgS&#10;FBUU/9sAQwEDBAQFBAUJBQUJFA0LDRQUFBQUFBQUFBQUFBQUFBQUFBQUFBQUFBQUFBQUFBQUFBQU&#10;FBQUFBQUFBQUFBQUFBQU/8AAEQgBpwKh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/VOiiigAooooAKKKKACiiigAooooAKKKKACiiigAoooo&#10;AKKKKACiiigAooooAKKKKACiiigAooooAKKKKACiiigAooooAKKKKACiiigAooooAKKKKACiiigA&#10;ooooAKKKKACiiigAooooAKKKKACiiigAooooAKKKKACiiigAooooAKKKKACiiigAooooAKKKKACi&#10;uW8XeMNO8DaJd65rl7FY6Pax7pbt/uJ8yKn/AI81cx8Pv2g/A3xR1efTPC+tf2le2sH2i4t3tbi3&#10;8qLcq7v3sSbvvCsgPUKKKK1AKKKKACiiigAooooAKKKKACiiigAooooAKKKKACiiigAooooAKKKK&#10;ACiiigAooooAKKKKACiiigAooooAKKKKACiiigAoqg9wyfKm6Zv4vu/L/vVc37qAH0UUUAFFFFAB&#10;RSU3ftoAfRVF3ZE+993/AIFUdvd/ao/3Ugf5fvoysu6gDSooooAKKKKACiiigAooooAKKKKACiii&#10;gAooooAKKKKACiiigAooooAKKKKACiiigAooooAKKKKACiiigAooooAKKKKACiiigApD0pa5Hxp4&#10;kHhbQZ9QdJJijKkFtE3zzyu+yKJP9qVmVP8AZ3UAeO/ta+IBJ8O9R8NW8clzLO9rPf3A/wCXC2+2&#10;IqP/AL7yLti/3ZW/5ZNXl/7IqLD8eNQiiVvKTww23e3/AE8RV6X8ZfDV1o3wG8UXmp7bnXdSv7O7&#10;vp7b+BvtVuiqv+zFEqLt/i2N/frzP9kb/k4C/X/qV5f/AEtiry5VP9p5TglL9+fcNFFFeod4UUUU&#10;AFFFFABRRRQAUUUUAFFFFABRRRQAUUUUAFFFFABRRRQAUUUUAFFFFABRRRQAUUUUAFFFFABRRRQA&#10;UUUUAIOK43xf4wh8FaTNqNzHJNtl8qCBG+a4lc7Yol/2mk+X/wAear/iPxHaeF9MuNS1S5W2sYEa&#10;WR3P93+7/e3f3a+YPiH4vvPFHiNnaOS11SOKWNFc5l0G1eLLL/s3ksXzy7vuRf8AkW6VLnInLkOM&#10;+M15P48i1u51Vba8u7BZZZbh182KyliT/j1tZfvKqN/rZU+dm+X7v+q+8K+DfENnBpvgvVba1iW2&#10;itbF3i+b/pk9feVbYiPsjGjU5yaiiiuY6QooooAhqvNMEidnbYiru3/3asSfKK+W/wBoP4xQSx6h&#10;oen3TPZ27GG+aN/mupV/5dIm6f7Ur/8AbL75PleVjsdTwNDnqnZhsNUxU+SBz/7QXxkTxGzabY+X&#10;c6EjboInXMWqN/z1b+/ap/sfff5fu/63uP2K4mg+GWsQMy7otdnT5Pufct/uf7NfJ32ye/v5b65d&#10;ftEvztsXYif7Cf7NfWv7GCf8W91n5fua1Ov/AJCgr4fI87q5hmE4fZPps0y+OCwkD6Oooor9NPjQ&#10;ooooAKKKKACiiigAooooAKKKKACiiigAoopm+gB9FM30+gAooooAKKKKACiiigAooooAKKKKACii&#10;igAooooAKKKKACiimb9tAELy+SrfdTC72Zq8z8PkePfFCa7LH/xIrB5YtHikGftEy/u3vP8AZ/ji&#10;T/gTf8tUqx43upvEWq2/hPSrp7f7SVm1a7hBLW1nu+4rfwyy/dX+7H5r/wAK13llpVtZWcVtBBHD&#10;DEu1UiXau2gDyn9qhF/4UlrrMq7lutO/4D/ptvXg/wCyF/ycDff9ivL/AOlsVe+ftUf8kP1//r6s&#10;P/S23rwP9kL/AJOBvv8AsV5f/S2KvHqf7zE86p/Hifb9FFFeweiFFFFABRRRQAUUUUAFFFFABRRR&#10;QAUUUUAFFFFABRRRQAUUUUAFFFFABRTN9G+gB9FFM30APooooAKKKKACiiigAqhe362EEs88scNq&#10;q7mllbbtpZLgKnRD8vzbW/hr5z+LHxMtdfg+RZb/AMOJP9ntbTd8mtXXo3/TrF/y1b/MtwjzkSly&#10;FD4j/E2813UbKeDaiysz6FYuv+1sTULhf/RSf8D/AOuXC6bbLYWXkKzP8293f78su/dvf/a3062S&#10;d7i4u9QnkvNQv2V7q72f63zU2on+zEi/dSrP8W6vbpUuQ8qrVlMyfFv/ACKWt/8AXnL/AOiq+6I+&#10;lfC/i3/kUta/685f/QK+6Iui15+L3O/DfCTUUUx64TpCmb6bvryP4tfFQeDbb+z9Puo/7enjlmR3&#10;YeVZWv8AHdS/7K/wr/Gy/wBxJZU4q+JpYaHNMulSnWnyQMD42/GIeHrS50TStQ+yXaqp1K/ik3vZ&#10;xOvyLF/08S/eROyfvG/uv8i39/Lrd4k/kfZreLdFY2ifP9nX+5/tM/8Afepde17/AISG92LKz6fF&#10;K7r53zve3DfO91L/AHZZf4U/hrMd9/y/wV+DZ/nc8bV9lD4T9XybK44Wnzy+IfM7OlfXf7GP/Iga&#10;1/2Gp/8A0CCvkT+Cvrr9i/8A5EDW/wDsNT/+gQV2cE/73I5eJv8Ad0fR1FFFfvR+XhRRRQAUUUUA&#10;FVhMcfd2r/Fub7tK82yvLfG/ie71++n8MaLPJC3XU9Rt1+e1T/n3T/pu/wD44nzfeeLdcY85HMbE&#10;vxk8D6bPLZ33jrw3BfWsv2eeKbVreJ4rj/nk6+b8rf7NbWi+JLHxTpn9oaHqVtqenvuVb6ynWaJv&#10;m+Z1dd6/8Brwbx54xi8P2sXhXwz5VtdRWaxNNafcsLVvk/76lX/VJ/vy/dRd3a/svWcFn4A1BIIt&#10;iLrF79/7+7zaqVPlCMuc9sooorIsKKKSgCBPuVgeIvFuleFtP+3azqtlo+no22W71CdIIY2/33Za&#10;k1bW7bRNNuLzUJ0trWD55Xdvur/t18zeKfGd14y1v+2tTl+w2FmZU06xlbZ9li/iuLj/AKat/Cv/&#10;ACy+VW+Z2r5vNM0pZbT5vtHo4LBVcbL3T3Sx+NngW/1AWNt438N3d6zKq2ltrEDzNufaq7P975a9&#10;CSvzn1LxhL4t8ZeH1ilZNHtdY05IIf8Anq32qL/SHr9F4TlENXlOaf2lDnHjcFLBS5JE9FFFfQnm&#10;hRRRQAUUUUAFFFFABRRRQAUUUUAFFFFABRRRQAzftrk/GfiNvDGj3N/HEbq63pb2tor/ADTzs2yJ&#10;P+BPtX/Z+Zq6F5UVCzN8qqx+Rv4a888NIfGviP8A4Se8A/su2L2uiREfeRv3Ut1/21+6v91FX/nq&#10;1AG34I8Iy+H7B5dQuFvNWv5ftd9dbf8AWSsu3an91FX5FrtqYlPoA8c/ao/5Ilrv/X1Yf+ltvXgX&#10;7In/ACcBf/8AYry/+lsVe+/tUf8AJEtd/wCvqw/9LbevAv2RP+TgL/8A7FeX/wBLYq8ip/vMTz6n&#10;8c+4KKKK9c9AKKKKACikpu+gB9FFFABRRRQAUUUUAFUb+8SwtZbmXdsiXdV6snxF/wAgS/8A+uD1&#10;EgOZT4u6M/8ADcf98Uv/AAtrSv8Anlc/98p/8XXjkKfuqsIn7377f9815ssTJSPXhhIzR7B/wtPS&#10;W6Jc/wDfFH/C0NN/55XP/fKf/F15V9/7tPS2Wj6zIf1KJ6r/AMLL0r+7P/3xVPUPi5oGkW6z39y1&#10;pb70i82b5fmavPtn+zXzP+3P5tz4U8NWO5kt7rUWuJdn95YpdiURxMuYiWGjA+2bz4saVYWH2yWO&#10;78nds3pBu3f7f+7Uz/FPSkvUtmS73su7/VV8Efsi/GlrzRtS8Ha1ctNqGnQNLp1xcLseWL+OL/gF&#10;fSWm/ab+/illi8n7G3lSyv8A8tV8qiWJlAiNCEz2t/iXpSf89/8AvikT4laU6I3+kfM/lfcry2Z/&#10;92qWpa3B4b8P3Gq3k+y3tZZZZ3f5E2rF8+z/AGv7ldlCp7UJUIwPWV+JelGfyNt1533tnln5v8/3&#10;an/4WFpv927/AO/D1+XniH4x698Tviho+rwXlzpunpq0X2XT0b/VJ9oi+d/7zP8A36++9j+bXNKr&#10;yVAo0IzPTf8AhYmm/wBy5/78PVrQfFNr4gllWATp5S/8vCbK8l2V2Hw3+S/vf+uS/wDodbRr85Vf&#10;DRpR5onptLRRXYeWFQvT68q+Neva7YaDp2neHm2anq199iW5lvPsvkReVLLKy/upW37YvKX5PvSq&#10;38NEfeA534vfEOC5tb3T4LqddEsJ1g1e5tPvyy/wWVv/AH5WZdjP91fnX7+/yvE9895df2rfLAl2&#10;67IEi/497K1X/VW8X+yi/ef+JqlM11qN80WoWkVjHo0kun2OmQs8qQbm2O+54onlll2feeL/AJav&#10;Vn+Ld/HXt4alynm1Kgf3/l+/8jUUUV1GJk+Lf+RS1r/rzl/9Ar7mT7lfDPi3/kUta/685f8A0Cvu&#10;hfuV42LO2j8JKtRPUvaqt58kTyf3UavPb5I3Ozc83+I3j9PAOk+YjtqGtXRl+w6eX+86/fLf3Yov&#10;vO//AAFeXjif4q8beLZ/E97dwNdfbEuJ/tF9ff8AQRuP4F/65W//ACyT+KrvjP4i+I/FrQ32oRQ2&#10;134jiS4+0W959oeK12IyW8SrF+6X96nz/vfm31ySfJsVfkiRdi1+JcTZ7KrL2VI/TMkymMY+1qjN&#10;7/8Ajuz/AIDRRRX5hz3PuoxD+Cvr39i//knutf8AYan/APQIK+Qv4K+vf2L/APknutf9hqf/ANAg&#10;r9G4K/3uR8TxR/BPo6iiiv3o/LgooooAKhd9myh32L92uF8ceOk8PWqW9pGdQ1y9k8qw09fvSS/e&#10;+b+4ir87v/Cv+0ybgCj8QPGd3bTRaHobF/EFzsIfduitU3fNK/8A7In/AC1f5fupLt8z8V+K4fhp&#10;pFrommB73WrpZfLF2fmkZP8Aj4up2/h2793+9KsS/Lu8rX1LVrb4b6JdalfTvqviDUp3eXYv726u&#10;tn+qVf8AnlEi/wDbJYtz/Nv3eRb7m/vLjUNTn+2andNE7XH8Cbf9VFF/sojuv/kX71epQpXPOlVC&#10;zhaH/XzyXNxLL9onu7hdlxdSsnz/ACf3d3/kL91Xv/7M/HgPUz/e1y9/9G14Rsr3j9mn/kQ9S/7D&#10;t7/6NqMWOj8R7BRRRXnHoEfSs+6lS2QyyybIl+d33fIqr81W5JtlfOfxY+IEvibUb3w5pV440mKX&#10;bqd1F/y1df8Al3i/4GuyX/eRPvM1eTmGYU8DR55HZhMNUxdTkiZfj7x//wALI1TyY5v+KStW3RI6&#10;f8f7/wDPVv8Apgq/Mv8Az1+ZvuoteIeP/FraxcPpVnL/AMSy1l2Syp/y1l/55J/s1ofELxattv0P&#10;TJfJ/jvJbf8A5dU/uV5+iKkSKq/Iv8Ffz3m+ZSxtfmkfrOW5fHCU+WJoeHvk8TeH/wDsJ2H/AKUR&#10;V+l8P+rT/cr8z/Df/Ix+H/8AsJ2H/pRFX6YR/cH+7X6ZwV/u0j4zij+PEs0UUV+nHxoUUUUAFFFF&#10;ABRRRQAUUUUAFFFFABRRRQAUx32LT64jxf4oPhbTfNVWvL6eVbWztEcg3U0n3E/2fm/i/hXd/doA&#10;yvGU8/i/WofBliWS2ZY7nWLhP+WVtvbZF/vStEU/2VWX/Zrurawt7WCG3igjhggXZHGi/Ki/d+X+&#10;7XO+DPDp8OWBguZzqGp3kst5f3ez/XzNs3Nu/uIuyJV/uRIv8NdpQAUUUUAeOftUf8kS13/r6sP/&#10;AEtt68C/ZE/5OAv/APsV5f8A0tir339qj/kiWu/9fVh/6W29eBfsif8AJwF//wBivL/6WxV5FT/e&#10;Ynn1P459wUUUV656AUUUUAcZ8RvF6+BfAOu+IjEbn+zNPlvfK3ff8tN9eJ/s2/tev+0B4pvdF/4R&#10;ptBNnZ/amuft32pGfdEvlf6qL/nr/wCOV6T+0mn/ABYvx2y/9AW8/wDSdq+Kf+CcH/JZdb/7Asv/&#10;AKPgrhlW5KnIfS4TLqeIy6ri5fFE/SlKfUKVNXcfNBRRRQAUUUUARtWZrv8AyBNS/wCveX/0CtNq&#10;zPEn/IBv/wDrg38qxkEPiPnuGrCVXhf91VhHrxKv8Q+kh8JYhf8Ae0+F/wB7VdKlheokbF379fNX&#10;7dSfZvAvhy8X59uott/4FFLX0gk392vCv22LaK5+CN3OsW94LyCVf++6ul/FOav/AAz4C8JeNp/A&#10;fje31W2n8nyp/Nl/2ov7lfqF4Y+IVj4zsNHudKnW5tL21+0NL8vy7vvpsr8itYv4vtj+V/yybfXR&#10;eFfjN4j8MSxf2RqdzbRL/BFOj17FTCc8eY8SlX5JH68PNF5vzbfu/wBzZtr5V/bG+M0D6Db+B9Ku&#10;fOmln+1XnlN8m1fkSLf/AL//AI7Xzpqvxj8R3ml3F1/b1zNcXH+vR7r5K8yh1Ke5vElnbzvm3/P8&#10;/wA1bYSl7IMRX5z3j4FWDa98S/B+mMvyPqcErbP4UiTzd/8A5C/8fr9IPOr4P/Yz0f8AtL4tfbtu&#10;/wCwWMsuzd93d5USV9271/u15WJ/inpYT4Qd/wB1XW/Df/j/AL3/AHU/9Drkpq634b/8hS9/65Rf&#10;+h0UP4peL/hHp1FFFeweIRnpXl/xpRXm8Dq23Z/bT/8Apvva9RP3K8w+NH/Hz4I/7DUv/pvvauh/&#10;FIlsfObps1zxR97/AJDupP8A6r/prU1Qzf8AIc8Tf9h3Uv8A0Opq+hpHlBRRRTAyfFv/ACKWtf8A&#10;XnL/AOgV90L9yvhfxb/yKWtf9ecv/oFfdC/crxsXudtH4R3aqmof8e8v+61W+1UtS/49pf8AdevJ&#10;xH8GZ30vjR+bWtzf8SbwZ/2DP/ZLes+r2tf8gbwZ/wBgz/2lb1Rr+Xcf/vB+5YP+EiKiiivJPSD+&#10;Cvr79i7/AJEDWv8AsNz/APoEFfIP8FfX37F3/Iga1/2G5/8A0CCv0fgr/e5HxfFH+7wPo2iiiv3s&#10;/KwqN5QibqkrO1O9gsrCe5nbbFBG0r/8BoA5/wAX+Kbbwpo02oXm5ikyrBDHlnuJWO1IkX+8/wBx&#10;f++q8t8yLwxBe+KfFl3/AMTW4VEZPv8A2eDd8lrB/e+aVf8AprK7/P8ALs24Nl8U9P8AEurjxFfW&#10;PiAwxJLDpNjF4ev5vssTfff91E/72X/yFFs2fL5rPxut+MJfiLqSahsb+xYvnsbf/nqrb/8ASHT/&#10;AG977f7u+u+hQ5viOOVQi1XUr7xVrb6vqq7Jf9VBY7t6WUW/91F/vb0Te/8Ae+X7tH8bt/G/3qP/&#10;ANmivVjE4wr3f9mn/kRNQ/7Dl7/6HXhFe7/s0/8AIiah/wBhy9/9DrzMWdNA9b7fepkk20UteRfG&#10;r4u/8K10aBbeKSXV9Sle3tE8h7hVKpueV4k+bb/8Un96vBr1oYeHt5npUoSrVOSJm/F34lyWcp8M&#10;6DdPFqEq/wCmagpz9hif7v8A23b7yJ/cDyt9yvn7xt4qg8K2cWlaUypqbxblT/n1T/nqz/xN5Tv/&#10;AMCeodS8fafoOlO1r9tu9Vn81llvtOuLf7VOzvK8ryyoi/e/e7P7qba86dJXuHnuW866aXzZX/6a&#10;/wDxNfhOe5tUxlf3vhP1DKst+rxK8KJDs8rdu3fK7/xt/fepaip+/wD2q+Cqy55H2NOnGJoeHv8A&#10;kY9B/wCwnYf+lEVfpfH9z8K/NDw9/wAjHoP/AGE7D/0oir9L4/ufhX7lwR/u0j8r4n/3mJZooor9&#10;OPjwooooAKKKKACiiigAopm+jfQA+imb6fQAUUUzfQBSmuwsDvK3lIobc7/Lt2/xV5/4Qtz421+X&#10;xddxhbVVkt9Ht3T/AFUDPlrj/en+T/tkqf32pviuaXxt4hXwpCoGnqqy61dRP/yyb5ksv96X+L/p&#10;kv8A01SvSYbaKCJY0jVEX+BVoAfsV6moooAKKKKAPHP2qP8AkiWu/wDX1Yf+ltvXgX7In/JwF/8A&#10;9ivL/wClsVe+/tUf8kS13/r6sP8A0tt68C/ZE/5OAv8A/sV5f/S2KvIqf7zE8+p/HPuCiiivXPQC&#10;kPSlpD0oA8q/aO/5IX4//wCwFe/+iHr4u/4Jvf8AJXdbb/qDS/8Ao+CvtL9o7/khfj//ALAV7/6T&#10;vXxV/wAE3v8Akr2uf9gaX/0fBXkVo/7TE+9yz/kRYr/t0/SdKfTEp9eufBBRRRQAUUUUAFY3id1h&#10;8NaqzN8v2WX5v+AVs1wfxmvpNO+EHjW8gDLLa6JeSxf+A70AeB6P4q0zWIP9Dulufm+5u+dG/uVu&#10;pNFt3ru/9Dr8j9E+KPiPRLiW5ttTuYftX72VN38f9+u98N/tXeM9EeJYtQaZP+mvz15ssNUPSpY3&#10;kP07Sb91/vfe/wBirG9Ur5k+Cf7W+keP4ri21qWLStQXyv3T/cevpBLmK5i81f8AVbfN37t6PXBK&#10;MoS947I14zLaTbPu/JXln7UulNrHwO8RrE3z2sSXHz/9Mvmr0hLmCaVIvP8A3u35k/j2f368y/ai&#10;v2s/gF44li3fPYSo2/8AgopfxS6sv3R+TV+7f2lKsW3ZLVj/AI87fdO3zy/d2VRmTYks67d7/drb&#10;+wfadL0qX5X+3tKi+b/H/uf/AGdfW/ZPlZlez1Kd0eDc2zyvuVp6Jcq8/lM3yfc31znktZ3Xy/c+&#10;/vroNBs4prqJWb/WrK+/b9z91LUS+EZ9t/sE2zTa94lvvK+SKziiab/b+0b9n/fPz19pJ/y1r41/&#10;4J+69/xJvEelN/x8borj/wAc8qvsWF6+er/EfR4P+GS12fwy/wCQlff9coq4p3VP42/76rr/AIZT&#10;eZqN9t/55Rf+h0UP4peL+A9O/gp9M/gp9eweCM/grzD40f6/wR/2G5f/AE33ten/AMFeYfGj/X+C&#10;P+w3L/6b72rpfxCJbHznN/yHPE3/AGHdS/8AQ6mqGb/kOeJv+w7qX/odTV9DSPKCiiimBk+Lf+RS&#10;1r/rzl/9Ar7mT7lfDPi3/kUta/685f8A0CvuZPuV42L3O2j8JItUdR/485/+ub1eWqWp/wDHncf9&#10;c3rycR/Bmd9L4kfmxrX/ACBvBn/YM/8AaVvVGr2tf8gbwZ/2DP8A2lb1Rr+Wsb/vB+5YL+ERUUUV&#10;5h6QfwV9ffsXf8iBrX/Ybn/9Agr5B/gr6+/Yu/5EDWv+w3P/AOgQV+j8Ff73I+L4o/3aB9G0UUV+&#10;9n5WFc347VW8GeINy/8AMPuf/RTV0lc544/5E3xB/wBg6f8A9FPQB5P4ST/inPD+7c//ABLrX/ll&#10;/diTZXg/g99/hLRN27/jzi/9FV7x4S/5Fbw5/wBg6y/9J4q8H8Gf8ilon/XnF/6Kr6NfDE8qRt0U&#10;UVRAV7v+zT/yImof9hy9/wDQ68Ir3f8AZp/5ETUP+w5e/wDodeXizpoHrdfOn7UJ2674KX+BlvP/&#10;AEUtfRZ+9Xzt+1J/yH/B3/b5/wCgJXwPEn/Iqqn02T/79A+cfH3yWWm/9fjO3/gPLXLV1PxC/wCP&#10;LTf+vz/23auWr+cXKU6MD9tfxEVFFFc5oafh7/kY9B/7Cdh/6URV+l8f3Pwr80PDf/IzeH/+wnYf&#10;+lEVfpfH9z8K/deCP92kfk/E/wDvMSzRRRX6cfHjK4vxV8SNG8Gm3g1K5u/tVz/qLe0tZbqZv+2U&#10;SPL/AOO1B468dp4StohHBLf6ldSvaWenRNh5Zdm7d/soq/Oz/wAK/wC18rcVomkXGl3V5qeq3Bu9&#10;fv32X9xIm113fciRP+eS/wCqSL/lq3zfva1p0+YiUuQ6dfjp4X2P/o/iTbErM/8AxTGqfLt/7d66&#10;Hwd4z03x54etda0a7a+0y6ZxFcJA0WdrMrfe/wBpTXzp8S/GbeJ72Xw1p8uzTIm2atcIv+t+f54t&#10;/wDDs/5a7P4v3Veu/s2IqfCDR1VdiLPe/wDpbcU6lPkMY1Oc9ZooorE6St/31XnPif4u6F4KvorL&#10;Vbu5+1Sp5vk2tnPcyqv8UrrEj+Unytt83b9x/wC7UPxL+KB8D2f2Kx/0/wAQXivLa2jv91P+er/3&#10;Yk/8e+VfvPXhKQ/Y/tF9fT+deyyvcXmoXf8Ay1l/jdv+eSps+VEr4vOuIaWW/uqfxHu4DK6uL96X&#10;wntU/wC054DtLfzpr7VI4V+87aBf7f8A0VXoOg61a+JdJsdWsLgTWV5Clxbyq33omVWr8+fHPjCX&#10;xVcJZ2zMmjxf8stuz7U//PV/9n/Yr7n+Caq3wd8C/wDYDsv/AEnSnkWcyzP4h5plscv5Tvh0rifG&#10;/i2TwzpkX2ONr3VbudLOwtkPNxcEkf8AfC7WaVv4Ykdq6a4vEsonlkbZEqs7ys3yoq1wfg2KXxTq&#10;/wDwll2rQwzr5WkW+3/VWv8Az1b/AG5dqP8A7KKi/wDPWvszwTZ8JeHG8LaSsMjfbLud/Pur1vv3&#10;Ur/NK3/sqrXaUzYv92n0AFFFFABRRRQB45+1R/yRLXf+vqw/9LbevAv2RP8Ak4C//wCxXl/9LYq9&#10;9/ao/wCSJa7/ANfVh/6W29eBfsif8nAX/wD2K8v/AKWxV5FT/eYnn1P459wUUUV656AUh6UtIelA&#10;Hlf7Rv8AyQrx/wD9gK9/9J3r4r/4Ju/8le1z/sCy/wDo+CvtT9o3/khXj/8A7AV7/wCk718V/wDB&#10;N3/kr2uf9gWX/wBHwV5Ff/eYn3WWf8iLE/8Abp+kyU+kHSvnv48ftTWvwU8VWulDw5qWvLa6f/bW&#10;tXNrcRxLpunfaEg83Y/+tbfL9xPm+SvXPhT6FoqjBeJNbpOrb0lRGT/gVXqACiiigArz/wCPR2fB&#10;H4gf9gC//wDSeWvQK87/AGgP+SHfEH/sAX//AKTy0Afz8fbN8UUW1f8AVffo+07P7tY6Tfuov+uV&#10;S+dXfT5TmqG3YX86bFWTZtr7Y/Zp/auiTS08PeLLxrZ4oPKs764+RK+DIZvJlrTs7nZKm7+D7uyu&#10;avhozCnUlS+E/VXSviFoet3SLba9afbXg8qe+il/5ZL9z/gT1w/7Tnj/AEXwx8G/FGi208DvdQRW&#10;675d7uzffevz/h1L7H83ms83+9UWveLby8aWCWVpklg8r52+5XBSwXJU5jb6zPlMLzon+7/y1/8A&#10;Ha3fD3iS+8PLcQW0kSW94uyfeu/Z/tpXFQ3Lff8A+BVoWczPLuVvk/v7a9jkMja8mXVb+XyolT/l&#10;l/sVsQ3jWEUy/Kmz7n+1XJJcyvF/rdn+5WhZ3M837r7n+3WNSIH2R+wNeSv408QNu2I1jF8j/wDX&#10;WvvCGb9192vzc/ZC1htE8R6nqHm7JViiil/2lr9ENB1VdVsIryJt8Tr8yV89X/inv4T+Ga37p67X&#10;4Yf8hG9/65Rf+h1w/wDt13Hwu/5Cd3/1wi/9DoofxTTE/wAI9Tooor2DxBn8FeYfGj/X+CP+w3L/&#10;AOm+9r0/+CvMPjR/r/BH/Ybl/wDTfe1dL+IRLY+c5v8AkOeJv+w7qX/odTVDN/yHPE3/AGHdS/8A&#10;Q6mr6GkeUFFFFMDJ8W/8ilrX/XnL/wCgV9zJ9yvhnxb/AMilrX/XnL/6BX3Mn3K8bF7nbR+EkWqW&#10;p/8AHncf9c3q6tUtT/487j/rm9eTiP4MzvpfEj82Na/5A3gz/sGf+0reqNXta/5A3gz/ALBn/tK3&#10;qjX8tY3/AHg/csF/CIqKKK8w9IP4K+vv2Lv+RA1r/sNz/wDoEFfIP8FfX37F3/Iga1/2G5//AECC&#10;v0fgr/e5HxfFH+7QPo2iiiv3s/KwrnPHH/Im+IP+wdP/AOinro65zxx/yJviD/sHT/8Aop6APKvC&#10;P/IreHP+wdZf+k8VeCeDP+RS0T/rzi/9FV734R/5Fbw5/wBg6y/9J4q8E8Gf8ilon/XnF/6Kr6Bb&#10;QPHNuiiitQCvd/2af+RE1D/sOXv/AKHXhFe7/s0/8iJqH/Ycvf8A0OvMxZ00D1vuK+d/2pP+Rh8F&#10;/wC7f/8AoCV9EHqK+d/2ov8AkZPBf+7f/wDoCV+e8Uf8iuufU5P/AL9SPnD4hf8AHjpv/X5/7btX&#10;LV1PxC/48dN/6/P/AG3auWr+cV/AgftsviIqKKKyGafhv/kZvD//AGE7D/0oir9L4/ufhX5oeG/+&#10;Rm8P/wDYTsP/AEoir9L4/ufhX7rwR/u0j8n4n/3mJZooor9OPjz5pvtB1HXfiT4w1dfFWr6XPa3P&#10;9nwQ2kVlLFFAtvbyoq7reWX52lZ2/vbl/u1ieP7bxD4e8F61qdn491uaW1s3dbfyLDYy74tm/wAq&#10;383/AL9V21n/AMjV44X/AKjsv/pFZVhfGB2/4Vb4l+b/AJh0v/o2KvdpUv3XMebUl7x5zbWEGmxR&#10;W0EHk2luzxQJ/wBMl+//AMCf+Ovoj9nL/kj2lf8AX1f/APpbcV8/un+lS/8AXWWvoD9nL/kj2lf9&#10;fV//AOltxXNjfhNsMerU1/u06o5PuNXjS+A7UfCuuyazfeL/ABFqcviDUlll1O8i+5B8qQSyxRJ+&#10;9i/55In/AAJ3rk/GdzqVnZWsUur3epWtxPKk6PHBs+4//PKLzf4a6y6+TWNd/wCw1qn/AKW3Fch8&#10;QvmtdK/6/Jf/AEBq/l7MswqVc0q0pH7fgMJGlgYTicj9+v0M+CX/ACR7wOv8P9hWPzf9u6V+edfb&#10;PgrxPc+GPgz4AtrVRc6xf6RY22nW7v8A62X7OrfN/dRFV3lb+4n95q/R+BvtHxvFXxQNvxK//Cwf&#10;ELeFomdNHtnVtakB27+fNSz3L3l+R3/6Zbf+e9enRW6RoqqqoqfKvy1yvgzwunhPRk08s15PuZ57&#10;ub5JbyVv9bLtrs6/Xz4EKKKKACiiigAooooA8c/ao/5Ilrv/AF9WH/pbb14F+yJ/ycBf/wDYry/+&#10;lsVe+/tUf8kS13/r6sP/AEtt68C/ZE/5OAv/APsV5f8A0tiryKn+8xPPqfxz7gooor1z0ApD0paQ&#10;9KAPK/2jf+SFeP8A/sBXv/pO9fFf/BN3/kr2uf8AYFl/9HwV9qftG/8AJCvH/wD2Ar3/ANJ3r4r/&#10;AOCbv/JXtc/7Asv/AKPgryK/+8xPuss/5EWJ/wC3T9Jkr49/ar+BXjzx9451a78Hafp9/p/i/wAJ&#10;f8IXqNxd3nkPpq/a/P8AtGxv9avlNL8ifN92vsJKNir0WvXPhTL0rTYtM0y1s4vnitoooFZ/9mte&#10;oUh2JtqagAooooAK86/aB/5IV8Q/+xf1D/0nlr0WvOvj/wD8kH+Iv/Yv6l/6Ty0Afzswzfuov+uU&#10;VP31RT/VQ1NvrspHOXUfzpau2z+SkrfLWUj/AL2rf3IqYF2G5Z5fmasy/uZXllp9VJvnl+WrAfD8&#10;/wB75K04ZtkG5W2JWSn76Xd/BT3udkES/wAf9yoA0LPyLl0Vp/8Ax2tOFFhlRd29HrEh2+b/AHK6&#10;Pwfpv9vaonzL9kg8p5U/4HsqqnwgfVH7PeiLpvhJJdyw3s7/ADf7n9yvrv4P38728sDf6r919+vk&#10;z4abU1a30r968Vx8mxP4K+qNNhbw9oPzKyXbSxbn/wBmvkqn8U9fDVOSmetJ88Vdx8K/+Qtd/wDX&#10;CL/0OvOtBuZbnSLedtu+VPNr0T4U/wDIWvf+uEX/AKFW1D+Kdlb+Cer0UUV7B4gz+CvMPjR/r/BH&#10;/Ybl/wDTfe16f/BXmHxo/wBf4I/7Dcv/AKb72rpfxCJbHznN/wAhzxN/2HdS/wDQ6mqGb/kOeJv+&#10;w7qX/odTV9DSPKCiiimBk+Lf+RS1r/rzl/8AQK+5k+5Xwz4t/wCRS1r/AK85f/QK+5k+5XjYvc7a&#10;Pwki1S1P/jzuP+ub1dWqWp/8edx/1zevJxH8GZ30viR+bGtf8gbwZ/2DP/aVvVGr2tf8gbwZ/wBg&#10;z/2lb1Rr+Wsb/vB+5YL+ERUUUV5h6QfwV9ffsXf8iBrX/Ybn/wDQIK+Qf4K+vv2Lv+RA1r/sNz/+&#10;gQV+j8Ff73I+L4o/3aB9G0UUV+9n5WFc544/5E3xB/2Dp/8A0U9dHXOeOP8AkTfEH/YOn/8ART0A&#10;eVeEf+RW8Of9g6y/9J4q8E8Gf8ilon/XnF/6Kr3vwj/yK3hz/sHWX/pPFXgngz/kUtE/684v/RVe&#10;8vsnjm3RRRW4BXu/7NP/ACImof8AYcvf/Q68Ir3f9mn/AJETUP8AsOXv/odeZizpoHrZ6ivnf9qL&#10;/kZPBf8Au3//AKAlfRB6ivnf9qL/AJGTwX/u3/8A6AlfnnFH/Iqrn1OTf79SPnD4hf8AHjpv/X5/&#10;7btXLV1PxC/48dN/6/P/AG3auWr+cofwIH7bL4iKiiishmn4e/5GPQf+wnYf+lEVfpfH9xP9yvzP&#10;8Pf8jF4f/wCwnYf+lEVfphH9xP8Acr914I/3aR+VcUfx4lmiiiv04+MPBLb/AJGrxv8A9h2X/wBI&#10;rKsH4wf8kt8U/wDYOl/9GxVvW3/I1eN/+w7L/wCkVlWD8YP+SW+Kf+wdL/6Nir6Ol/APHqfxTgn/&#10;AOPib/rrLX0B+zl/yR7Sv+vq/wD/AEtuK+f3/wCPib/rrLX0B+zl/wAkd0r/AK+r/wD9LbivNxvw&#10;nZhj1UdKZJ9xqeOlMk+41eTL4DtW58LXn/Ib13/sMaj/AOltxXHfEb/j30r/AK/Jf/RT12d5/wAh&#10;vXf+wxqP/pbcVxnxF/499J/6/Jf/AECWv5JxX/I3q/8Abx+/YP8A5F8DlX2p827Y6/dTbv319p/s&#10;4eHpp/BPhzXtSRUuP7FtbLT7cPu+y2uyJv8AyK6eb/u7F/gr4sR2T7vyV+g3wQRf+FN+BW2r8ug2&#10;X/pOlfrnAn/Lw/PuKPigd/sX+7T6KK/Xz4EKKKKACiiigAooooA8c/ao/wCSJa7/ANfVh/6W29eB&#10;fsif8nAX/wD2K8v/AKWxV77+1R/yRLXf+vqw/wDS23rwL9kT/k4C/wD+xXl/9LYq8ip/vMTz6n8c&#10;+4KKKK9c9AKQ9KWkPSgDyv8AaN/5IV4//wCwFe/+k718V/8ABN3/AJK9rn/YFl/9HwV9qftG/wDJ&#10;CvH/AP2Ar3/0neviv/gm7/yV7XP+wLL/AOj4K8iv/vMT7rLP+RFif+3T9Jkp9MSn1658KFFFFABR&#10;RRQAV53+0B/yQf4jf9i9qP8A6Ty16JXnX7Qn/JCviN/2Lt//AOk8tAH85dt/qov9yrO9PNqpB9yL&#10;/rlVjZ826u+kc5Mn+tq1NNVRPnp7/wC9UgDzVE9Ompsz0AHnbIk/2qh879992j+5/sUfflquYCau&#10;4+FEM954qt7aBd/mxM7J/f8AK+euHr1L9nKbZ8WtEaXbs/eoj/8AbKuavL90VT+M+2/A2lW1hFZT&#10;wR7JdsTy19G69oK63oMXlf62CKKVf/iK8FsHWGJPKWvpDQZvOsLf/rlF/wCiq+VjL96fQ0qcfZ8p&#10;R8E3/wBp03yJf9bA2z512V6r8LP+Qtd/9cIv/Qq4VLaJ7h5/uO/3q7r4Uvv1W7/694v/AEOuyl/E&#10;Cv7tI9YHSloor2DxBn8FeYfGj/X+CP8AsNy/+m+9r0/+CvMPjR/r/BH/AGG5f/Tfe1dL+IRLY+c5&#10;v+Q54m/7Dupf+h1NUM3/ACHPE3/Yd1L/ANDqavoaR5QUUUUwMnxb/wAilrX/AF5y/wDoFfcyfcr4&#10;Z8W/8ilrX/XnL/6BX3Mn3K8bF7nbR+EkWqWp/wDHncf9c3q6tUtT/wCPO4/65vXk4j+DM76XxI/N&#10;jWv+QN4M/wCwZ/7St6o1e1r/AJA3gz/sGf8AtK3qjX8tY3/eD9ywX8IiooorzD0h/wDBX11+xb/y&#10;T/Wv+w1cf+gRV8i/wV9dfsW/8k/1r/sNXH/oEVfo/BX+9yPiOJv92Po6iiiv3s/LgrnPHH/Im+IP&#10;+wdP/wCinro65zxx/wAib4g/7B0//op6APKvCP8AyK3hz/sHWX/pPFXgngz/AJFLRP8Arzi/9FV7&#10;34R/5Fbw5/2DrL/0nirwTwZ/yKWif9ecX/oqveX2TxzbooorcAr3X9mR9/gLU/8AsOXv/o2vn+5v&#10;IrO1eWX5/wDVbfK+/wDvfuJs/ib+Bf733nr6U+CPg++8G+DBa6jthu7q8lvWt/8An3819/lf7TJ/&#10;erzMXI7KJ6Seor53/ai/5GTwX/u3/wD6AlfRB6ivnf8Aai/5GTwX/u3/AP6AlfnnFH/Iqrn0+T/7&#10;9SPnD4hf8eOm/wDX5/7btXLV1PxC/wCPHTf+vz/23auWr+cofwIH7ZL4iKiijZ+996zGaeg/8jNo&#10;X/YTsP8A0oir9L4+Y0r88vhN4K1D4ieP9MttPKpb2E8GoX1x/DaxJcI6eb/tS+UyIn/XVn+58/6I&#10;R4HFfvfBuGqUcNeZ+QcQ16c8T7pNRRRX6OfLHglt/wAjV43/AOw7L/6RWVYPxg/5Jb4p/wCwdL/6&#10;Niretv8AkavG/wD2HZf/AEisqwfjB/yS3xT/ANg6X/0bFX0dL+AePU/inBP/AMfE3/XWWvoD9nL/&#10;AJI7pX/X1f8A/pbcV8/v/wAfE3/XWWvoD9mz/kj2lf8AX1f/APpbcV52N+E7MMeqjpTZP9WfpTh0&#10;pkn3HryX8B2rc+BbvUntvF2u2d1F9m8/WtRe0uHf5J/9Nl+Rf+mv+xWB8RP+PfSv+vuX/wBJ5a6f&#10;WbC2vtR8RRXMa+VLrGqO299r/wDH7cfcrgvHN5c239lWN2jf8fm+C48r/Xr5Uv8A49861/LWMjSl&#10;mtW394/eMHzfUYGPX6GfAz/kjXgf/sBWP/pOlfnnX6GfAz/kjXgf/sBWP/pOlfpXA32j4Pib4onf&#10;DpS0g6Utfr58EFFFFABRRRQAUUUUAeOftUf8kS13/r6sP/S23rwL9kT/AJOAv/8AsV5f/S2Kvff2&#10;qP8AkiWu/wDX1Yf+ltvXgX7In/JwF/8A9ivL/wClsVeRU/3mJ59T+OfcFFFFeuegFIelLSHpQB5X&#10;+0b/AMkK8f8A/YCvf/Sd6+K/+Cbv/JXtc/7Asv8A6Pgr7U/aN/5IV4//AOwFe/8ApO9fFf8AwTd/&#10;5K9rn/YFl/8AR8FeRX/3mJ91ln/IixP/AG6fpMlPpiU+vXPhQooooAKKKKACvO/2gP8Akg/xG/7F&#10;7Uf/AEnlr0SvOv2g0Y/Av4hKvX/hH7//ANJ5aAP50YYf3UX/AFyqXY2371TQp+6i/wCuX92nPDKj&#10;100znCGGh4amTb5Xys3m1YRN8EtaAY+1qJoX/hWrDwsnzbfkoheVHqvjAo/x09IWqV4f3qN/A9G1&#10;qkBqV6h8AbnStN8Wxarqd9bQw2+z5H/j83/4ivLHTbUqfwfM29fu1nU5J0+QD9FvDfxI8OardJZ2&#10;OqwTXG7yk2V9YeGJt+kW8v8A0yir8VNKuZ7O6ilgdku7eX5Xr9df2cvFsvjP4N+F9Vvv+Pu6gTzf&#10;l/uvKtfPV8JHD+/E9rCVJS+I9O8n97XZfCT/AJDOof8AXCL/ANDrivO/h/jruPhNt/tS7/64Rf8A&#10;odRQ/iHTif4R63RRRXtniDP4K8w+NH+v8Ef9huX/ANN97Xp/8FeYfGj/AF/gj/sNy/8Apvvaul/E&#10;IlsfOc3/ACHPE3/Yd1L/ANDqaoZv+Q54m/7Dupf+h1NX0NI8oKKKKYGT4t/5FLWv+vOX/wBAr7mT&#10;7lfDPi3/AJFLWv8Arzl/9Ar7mT7leNi9zto/CSLVLU/+PO4/65vV1apan/x53H/XN68nEfwZnfS+&#10;JH5sa1/yBvBn/YM/9pW9Uava1/yBvBn/AGDP/aVvVGv5axv+8H7lgv4RFRRRXlnpEtfXP7Fn/Iga&#10;5/2Gp/8A0VBXyNX1v+xb/wAk/wBc/wCw1P8A+ioK/SeDP97Ph+Jv93R9H0UUV+9H5eFc544/5E3x&#10;B/2Dp/8A0U9dHXOeOP8AkTfEH/YOn/8ART0AeVeEf+RW8Of9g6y/9J4q8E8Gf8ilon/XnF/6Kr3v&#10;wj/yK3hz/sHWX/pPFXgngz/kUtE/684v/RVfQLaB47NuoZrlbaJ2aWJET+N2/wC+P/Hf/Hqfv+/8&#10;3+2z/c2V2/wh+HC+O79Ne1eD/inYn3WdpN/zEW3/AOtf/pkjfKi/8tfvPU16nJE2pRNn4HfDRri4&#10;svFWuQMrp/yCbKU/6pNvNw6f89ZV+6v8CV9BC32/3aEh/vMr/wDAakyM14Mpc56MY2EPUV87/tRf&#10;8jJ4L/3b/wD9ASvojuK+d/2ov+Rk8F/7t/8A+gJXx3FH/IqrnuZP/v1I+dfiH/x5ab/1+f8Atu1c&#10;jXXfEH/jw03/AK/P/bd65Gv5yp/wIH7ZL4ha0PDfh7U/GevWmi6QsT3t6rfP/Baov+tuH/6ZJvT/&#10;AL7i2/62q9vZz397a2NjbSXmpXU628Fin+tlZv4f9nZtfd/D8j/88q+1/gV8Jrb4ZaE7zFLzX9QW&#10;L7fekHpHv8qJR/zyi3bFb+L71fd8OZBUx9X2tX4T47O83+r0/YUjc+F3w+074aeHYNKsIxI29p7q&#10;9b791LsTfL/46i/8Br0SmeUj/wANS8Cv3mhShh4ckD8uqT59ZElFFMeuoyPB7X/kbvHH/Ydl/wDS&#10;K3rB+MH/ACS3xT/2Dpf/AEbFW9Z/8jV44/7DUv8A6T29YXxd/wCSX+KEb7n2P7//AG1ir6Ch/APH&#10;qfxTz9/kuJf+uste9/s3lz8ItK2J5eLi9Y5/j/0yX5x/sP8AMy/7LLXjHg3wbc/ErxXLYwSS2+kW&#10;M6/2rdJ8rxf3Ldf+m7/xbfur8333SvqzSNJtNJsbexs7aO2tLeNYooUXakSKu1UWvOxdTn9076Ee&#10;Q2Kjk+41SVHJ9xq8ufwM6lufCtx/yGNd/wBnWtR/9LbiuP8AihDHc2GmwS7nT7U7/J8v/Lu9dneP&#10;/wAVBrq7W/5DF/8Aw/8AT7LXH/Ed18nR1d/+XyVNn91fs8v8VfybiYTecT5f7x+94WcFl0OY4KS5&#10;XSpfIvJWS3+/Fdy/3f8Ab/2q/Rn4M209n8I/B9vcxNDcwaLZxSw/3WWBPlr5e/Z8+BK+O3h8S+Ib&#10;b/imFD/Y7R/lS/b7r3Df9Mv+eX/PX5pfu7N30bpus33gHUrbSNbme70W7dYtM1lj91v4be4/9kl/&#10;i+63z/63954Vy+rhKPPV+0flOdYqliKvLA9Toqt5quiNubZ/eqzX3x8yFFFFABRRRQAUUUUAeOft&#10;Uf8AJEtd/wCvqw/9LbevAv2RP+TgL/8A7FeX/wBLYq99/ao/5Ilrv/X1Yf8Apbb14F+yJ/ycBf8A&#10;/Yry/wDpbFXkVP8AeYnn1P459wUUUV656AUh6UtIelAHlf7Rv/JCvH//AGAr3/0neviv/gm7/wAl&#10;e1z/ALAsv/o+CvtT9o3/AJIV4/8A+wFe/wDpO9fFf/BN3/kr2uf9gWX/ANHwV5Ff/eYn3WWf8iLE&#10;/wDbp+kyU+mJT69c+FCiiigAooooAQdK5vxpbW2oeEdbt7+LztPls5Yp1/vRNF81dIOlcr8S/wDk&#10;QPFH/YMuP/RT1jL4QPiRP2fv2ern/mWrZP8At6lps37M37P95F+68OQQv/sXUr145bX8SKm2ff8A&#10;JV37ZA//AC3rwfrNVSPVhGmel3n7KPwIvLeX7NpzWcvlffhvN9fOnxy/Y/0PwxYPc+DtT87+NrS7&#10;lr0B7yB/+W9UptSg+z+V59R9eqhUoUpHw5eWbaVeS2N9F5Nx/cemzaIqLuWffX1r4n8H6H4nSb7Z&#10;bRu/9+vlfxPpv9ieKNQ0/wCbyreXYv8Au19JgsX9Y908qVDkPdf2NvA3wy+JGuaroPj2xk+0LF9q&#10;s7hJ9nyf3K+s0/Y2/Z/f5Vtrt0/v/wBorX52fCu/l03xlp7eeyJO2xn3V9Z6brDIkUcs8kP/AALf&#10;Xm4+vVpSOzDRpHR+MP2MPhXbXXm6e18lu/8A09RVk6V+x58Pry6i+W+SJ/vb7pP/AI1Wmmsfuv8A&#10;j+V/+BPTE1jZ925ZK8f65VOnkpHo1h+xJ8D4Yoll/tKaWJf3v+nf/aq9t8MaP4T8B+F7Lw14elVL&#10;e1VYrW3eX5/71fK/9sMjeetzveuo+G94154109p5/OTzf/aVbRxMqvxG1KJ9IQvv+Zvv13vwfffq&#10;+of9cIv/AEOvPUfzk3V6B8H336zqH/XCL/0OunDfxQxP8I9gooor3jxBn8FeYfGj/X+CP+w3L/6b&#10;72vT/wCCvMPjR/r/AAR/2G5f/Tfe1dL+IRLY+c5v+Q54m/7Dupf+h1NUM3/Ic8Tf9h3Uv/Q6mr6G&#10;keUFFFFbgZPi3/kUta/685f/AECvuiviI6Dd+NdRi8K6UrPe6pFL5r/wWsH8dw/+yi/In96XZ/A7&#10;19upXh4uXNUO2hH3Ry1S1P8A487j/rm9XVqlqf8Ax53H/XN68bEfwZnfS+JH5sa1/wAgbwZ/2DP/&#10;AGlb1Rq9rX/IG8Gf9gz/ANpW9Ua/lrG/7wfuWC/hEVFFH3Pu/PXmHpB/31X13+xd/wAk+1r/ALDU&#10;/wD6BBXyJM8UKyyf3P7nz/e+4iJ/E1fbn7MfgbUPAnw68rVUWG+1G6bUPIRv9UrJF8n/AI7X6vwV&#10;Ql7aVU+B4mrxdHkPb6KQUtftZ+ahXOeOP+RN8Qf9g6f/ANFPXR1znjj/AJE3xB/2Dp//AEU9AHk/&#10;hL/kVvDn/YOsv/SeKvB/Bn/IpaJ/15xf+iq948H/AD+FfD7KrP8A8S613J/d/dRV4p8JfDF38QrD&#10;QdK0yfybeKzi+3ahC6bLWJlTZ/21l/hT/vv7jxV70pRhSPNlS56h1Hw+8By/EvW3gk+Tw7Zz7L59&#10;237U6vu+zxN/6N/75r6rtdOgtbaKCCKOG3iXZFEkaqqL/s1meH/Ctl4Y0e00yxhSCytVVIk/4HvZ&#10;v95m+aumrx6lTnOynT5ApKWisTYhr51/ak/5GLwX/wBvn/oC19FPXzt+1J/yHvBv/b5/6AtfJcUf&#10;8iqqevk/+/QPnb4g/wDHlYf9fn/tu1ci7/J91nf5NkWz5/m/g/2m/wDsP7z11PxCm/0DTW+5/p25&#10;9/8Af8qXYle0/s0fA5d1v4w8QW6l/wDX6VZP/wAsU/5+H/2n/g/ur/tV+M5DlFXHuEZfCfqGbZlS&#10;wUOaPxHX/s7fBM+BLH+3NbgV/EVzbKipt/484G/5Yf73yrvaveQiqP8AgVSfZ0pwr+gcHhKeBpey&#10;pH49Xr1MRV9rIlxS0UV6RiFFFFAHjOo/CzxPFrus3+l+JdKsbXUbv7WYtQ0maeXzfJiTiVbqJdv7&#10;rp5VZHiP4M+MPFWi6hpN94x0dbG/j+zym08OypcJ/uu91Ki/8Cir3ratJ5KfL8v3Pu1r7aexj7OJ&#10;zfhHwhpvgzRrXTNNg2W9v91m+Z2b+N2/2mrqKZsVuq0+sjYKQ8r+FLRQB8xaz+zLrkuqateWPiuw&#10;hiur26vEhudFaVo/Nlll270uIt336r2/7KNxq9/pn/CS+IbXUtJgn+0S6ZZaXLbpc/Jt2vKbiX+L&#10;/wAdr6ceFfvbfm/hrxP4aeM9X1L45fE3QryxvE0a1a1exuJrdvs+9bdFl2y/d+ZXib/vuvnv7CwX&#10;t/a8h6n9p4n2Xsuc9ms7GCxgit4IlSKMbURF+Vah1LSrXWdOurK+giurSdPKlilTeki/3WWtILtp&#10;9e7CChseXueU2erX3w0uLez1Oea48LTy+VbardffsG3fLFcN/ErfwSt937svzfM/pSMzn+LP3lVq&#10;gvdOtdRtbi3uoYp7WdGSWKVNySr/ABblrzY3F/8ACe7ls7qW4u/CEk6+Rffel0xm/gl/vQf3X/gb&#10;/W/L89aAeuUVVScTJvUh1blNrfeWrVABRRRQAUUUUAeOftUf8kS13/r6sP8A0tt68C/ZE/5OAv8A&#10;/sV5f/S2Kvff2qP+SJa7/wBfVh/6W29eBfsif8nAX/8A2K8v/pbFXkVP95iefU/jn3BRRRXrnoBS&#10;HpS0h6UAeV/tG/8AJCvH/wD2Ar3/ANJ3r4r/AOCbv/JXtc/7Asv/AKPgr7U/aN/5IV4//wCwFe/+&#10;k718V/8ABN3/AJK9rn/YFl/9HwV5Ff8A3mJ91ln/ACIsT/26fpMlPpiV4Z8ZP2l9E+Dfi/wV4Wu7&#10;a91TXPFGpwWUVtErIttbSzeU91K2zYqr/Cv3mxXrnwp7tRUKfOtTUAFFFFABXJ/E7/kn/iP/ALBt&#10;x/6Aa6yuS+Ie5/A3iBVG+R9OuNqbN3zeVWNQD8zLaH91/u/7NWPs6/32/wC+a0IfP8qJvIZH/ubf&#10;/s6tbG/54N/3z/8AZ183UpVeY9KEqZhPCv8ACzf981Xms4tn3/8Ax2uldG2/6hv++f8A7Oqs0Lf8&#10;8G/75/8As6x5Z/ym3NTORv7Zf73/AI7XzF8crP8As3x5cN5SotxBFLv219a3MMv/ADyl/wC/X/2d&#10;fM/7Ruj33/CQ6ZKtszxS2u3f9/ZXpYCNSFQ4K/vxPJ/D03k6zaNF977VE/8A5Fr7Gs7Nf3VfGmiW&#10;d9bapFP9jn+WWJ/9VX3B4eT7fYW8/wBm+/FE7Ii/Oj/9912ZlHn+EjDFu202LyvvVY+wL/s1qpZ/&#10;9O3/AJC/+zqx9j/6dv8Ax3/7OvB5J/ynpc1M4rxJfxaJBZNF873E8US/8C+/XoHw603+ytctJf8A&#10;pvE/3q5/VfCX9t3FlOtnIktq0rxI6/J/6HVr4e+LZdb1u4s106e2uLWX/nk2xv3v97ZXTSoVSI1f&#10;ePq5HVK7/wCDn/IY1D/rhFXmsM0rxRM0DI+2L+KvQvg00j6zqbOjIvkRf3vm+au+hCXtC684+zPa&#10;aKYn3KfXsHjjP4K8w+NH+v8ABH/Ybl/9N97Xp/8ABXmHxo/1/gj/ALDcv/pvvaul/EIlsfOc3/Ic&#10;8Tf9h3Uv/Q6mqGb/AJDnib/sO6l/6HU1fQ0jygqF3neW3gs7b7fqF1PFa2tin/LVpfuf7v3Hff8A&#10;wxRO39zzYry/is7KWeXdsTf9xfn/AL8SIn8Tbvlr3X4L/ClvDrNr+vR7vEFzBtitz92xgkx+6/66&#10;/L87/wAVYV6/IbQjznSfCn4aQfDvRNs7R3Ot3zRS6jd/89ZV/gT+6ifwrXo+ymeSi7/l+/8AeqWv&#10;ClI9IYtUtT/487j/AK5vV1apan/x53H/AFzeuXEfwZmlL4kfmxrX/IG8Gf8AYM/9pW9Uava1/wAg&#10;bwZ/2DP/AGlb1Rr+Wsb/ALwfuGF/hB/wGj5YUfdtRE+9RXqHwE+DMnxM1ldU1VBH4ZspxvR/+X2W&#10;M/6r/di/5a/98/e/1XdlGVVczr8sTHMMdSwVD2n2jr/2bfgpLqFzaeMvEED/AGWL99pFlL/Fv/5e&#10;GX+H/plX14kMW37q/wDfNJHbRQRKsUaoir8qKtTE4r+iMvy+nl9D2UT8dxOJq4urzzJqKKK9k4wr&#10;I1XTE1XTbqxmZvKuYJYm/wCBVr0zZQB5HY/A+fS7SGOD4geKoooIookxHYb8RdP+XWuq+H3w+0n4&#10;a+GrXRtGhZLa2Vh5s3zSyv8AxMzf8BrsuKOKPaAN2J/dWpaKKACiiigCGTtXm3xQ+Elp8UJdNlud&#10;X1LSpbDzfIbTmi+bzU2Pu3xPXpj/AHKh8oCuavQp4in7KqEakqUueB4Fp37LHh46tptzqmtax4gi&#10;sp/tcWmai1r5TN/eZFgRtv8As17wLZQm3av3v7tS7F27KfWOGwdDDR5aRtUr1cR8Zyw8eWH/AAsF&#10;vCHzf2r9h/tLZ/0y83yv/sq6+vBovhfZp+1O/ir+0tS/tBtH83yd6fZ9/wDqNm3yt2zb83+t+9Xv&#10;NdhiFFFFWAUUUUAFFFFABRRRQAUUUUAFef8AgZP+Lg/ED/r8sv8A0iir0CuA8Ef8j949/wCvqz/9&#10;IoqAO/ooooAZsqleWFvfW8kE8Mc0UqNFKjruV0b7y1oUUAeSrLdfC2ddsjTeB5X4dt8txpLfxf71&#10;r/6IZ/8Ankv7r0tLxJ4UeKRXSRNyMG+Rv+BVNNbpMm10V0b+F68teOf4VzzPapcXXgpj+/tohufS&#10;dx+aWLH/AC7/AN9P+WX3l+SgD1uiqFnfJeW8U8Usc0TLu82FtyNV+gAooooA8c/ao/5Ilrv/AF9W&#10;H/pbb14F+yJ/ycBf/wDYry/+lsVe+/tUf8kS13/r6sP/AEtt68C/ZE/5OAv/APsV5f8A0tiryKn+&#10;8xPPqfxz7gooor1z0ApD0paQ9KAPK/2jf+SFeP8A/sBXv/pO9fFf/BN3/kr2uf8AYFl/9HwV9qft&#10;G/8AJCvH/wD2Ar3/ANJ3r4r/AOCb3/JXtc/7Asv/AKPgryK/+8xPuss/5EWJ/wC3T9JkrxD9oz4d&#10;az8RrT4ef2DbQzS6N400bXLz7Q/lf6LBPvdv+Af3K9vSjYv92vXPhRkKbFqaiigAooooAKieFHVl&#10;ZRtb71S0UAM2U7FLRUAJgU3atOzRmi0QGeUKXZ/s0+irAZspmyP+7U1FQAzYv92nYFGaM0WiA3Yv&#10;92otiun3V/75qxRQBX2f7NHk/wCytWKKsAooooAZ/BXmHxo/1/gj/sNy/wDpvva9P/grzH41/wCs&#10;8E/9hqX/ANN97V0v4hEj5ym/5Dnib/sO6l/6HQ83krulfZ8333+4iVFN/wAhvxR/2HdR/wDQ5a7H&#10;4WfDz/hZGqvf3tu0nhiyl8oo/wDzFJ4vvRf9cE/8eb5fuo2/2pVeSBwRjzm78EPhz/wkFzbeLtZt&#10;2Fim3+xbaVev8X2p1/hZv+WX91fm+867fo/Yu37tRJbKn8K/981YrwqlTnOynT5B9FFFBsRrVS//&#10;AOPSX/dara1Uv/8Aj0l/3WrlxH8GZpS+NH5ra1/yBfBn/YM/9pW9Uavax/yB/Bn/AGDP/aVvVnwj&#10;4O1T4h+IrTRNE/4+Lj5p7h1+SwiX/Wyt/u/3P43+X7tfza8DUx2K9nA/Y1jKeEwvNI1vhV8M7v4q&#10;+KrexSWS10eM4vL6L+797yk/6auvzbP4V/e/7Fffug6DY+HtJt9P0+2jtrK1TyooYvurWN8P/AOl&#10;fDrwvaaJpsX7iD5mldfnlf729v8AarrfJr90yTKaeW0fdPy3Mcwnj63NIsUUUV9QeUFFFFABRRRQ&#10;AUUUUAFFFFABRRRQAUUUUAFJS0UAef8Ak/8AF7vN/wCoB/7cV6BXCSf8lqh/7AEv/pRFXd0AFFFF&#10;ABRRRQAUUUUAFFFFABRRRQAVwHhEbfiF42P96az/APSeKu/rhvCqbPiD44/662f/AKT0AdzRRRQA&#10;UUUUAFQ+Sv8AcqaigDyWW0vvhddT3GlJJe+EZZczaPAnz6b/AHpYP+mX96D+H7y/L+7rutN1SHVt&#10;Pg1CxvVu7K4j8+K4t33xOv8Avf3f92tmWFZVxtU7vvV5Rq1k3w91a91nRoTf6LcSNdajpML/ADxN&#10;H964t/7zLj5oqAPW0p9c/omt22u6Ra6hY3X2yyngWWK4i+5KjfxL/u10FAHjn7VH/JEtd/6+rD/0&#10;tt68C/ZE/wCTgL//ALFeX/0tir339qj/AJIlrv8A19WH/pbb14F+yJ/ycBf/APYry/8ApbFXkVP9&#10;5iefU/jn3BRRRXrnoBRRRQB5b+0jJt+A/jz30O9/9J3r4n/4Jvf8lg1z/sDS/wDo2Cvur4teE7jx&#10;l8NfFHh+zkiju9S0ye1ge4b90rPFs/rXgv7Jn7KXiP4EeMNT1zXNU026W5sfsUEOnNK38atvbev+&#10;xXnVqMpVozPqMFjaNLK6+Hl8Uj63Sn0UV6J8uFFFFABRRRQAUUUUAFFFFABWbfala6VZS3N9cx2V&#10;vEv7y4mfYif8CatKvlz/AIKUc/sZfEhv4lgt/wD0oioA+k4LpJkWRWR4m2sro27cv8NWv+BV8S6x&#10;+0r488J+PfAnwo8B+DtP8Sa3f+A7DWYJdT1D7Klq3zIz3H/TKJIvufeZpV/u1nXX/BQXxDpX7Nv/&#10;AAsO98HWw8R6d4tHhTVdGiuXaLeu7zXif+Fv9+gD7r/4FT9/+zXyF4H/AGsviFa/Gz/hW/xQ8A2n&#10;g/U9Z0ifWPDzWWofalZYlZnt59n35f3Uvzxf3f8AVfNXPXv7eWuW/wCxjpPxs/4RrTX1G/1j+zW0&#10;7z3+zx/6VLF9/wDi+SL/AMfoA+zTdAyFFILFn2pu/u//AGValfAXhjx18Urj/gpd4r0X+x4rvQLf&#10;RYoJbd9T+Sz095YmW6iX/nqz/eT+OvvdPuLQBNRRRQAUUUUAFFFFADK8m+L8jSXfgpRzv1102hWd&#10;m3abe7fl/h+dlr1nfWD4j8KaL4tsDZa3pFjrFnu837LqFss6bv7216KfuESPlbwl4RuviH478Saf&#10;bs1vpUGt37aneq+x4t7/ALqKLb92WXd/H91G3ffdK+sdJ0az0TS7Wxs4I7ayto/IihRfur/dpmg+&#10;G9K8MaXFp2kafa6VYRN+7tbKBYol/i+6tbNa1KkpkU48g+iiisjYKKKKAEHSs/UP+PSX/rm1XwcC&#10;opkVxzWFWHPDkKg7SufmneadfavD4C0rT4Gv9SurD7PBbo/lbpWit9if8A/vv/D833q+2vgt8IrD&#10;4VeGktov9L1S62PeX23/AF7/AOz/AHVX+Gul0L4V+EfC1/8Aa9F8L6NpF3saP7RY6fFbvtb7y7kX&#10;/ZX8q6vyEb+Fa+dy7JaWCnznr4zMZ4qPITbF/u0+iivqTxgooooAKKKKACiio/NFAElFFFABRRRQ&#10;AUUUUAFFFFABRRRQBxMv/JYrf/sBS/8ApRFXbVxM/wDyWCw/7Alx/wClEVdtQAUUUUAFFFM30APo&#10;oooAKKKKACiiigArhfDBH/CyPGq/9M7Bm/79PXdVw3h9tvxJ8Yf9crBv/HJaAO5ooooAKKKKACii&#10;igAqvNCr/wANWKKAPJtY0u+8A6i+v+H43vtMubhrjVNBt0y0rOfmurX/AKa/9Mv+Wq/d/e/f7bRP&#10;Edr4j0q31LTLlbywnCvFcRH5W3f/ABP92t3ya811Pw7qXhTW77XfDKidLk+bqOh7tiXP96eL/pv/&#10;AOOy/dbY372gDM/ao/5Ilrv/AF9WH/pbb14F+yJ/ycBf/wDYry/+lsVeuftBeJrHxP8AAnVrvT5n&#10;uLaW7sIvkUblf7bb70ZG+6y/dZfvr91f3vy15H+yJ/ycBf8A/Yry/wDpbFXkVP8AeYnnVP459wUU&#10;UV656IV83fGD9r7Sfhr8QD4G0Twn4p+I/jC1tf7QvdJ8KWf2h7GH+9O2flZlPyp/tL/fi3fSNfCn&#10;wq+IGg/Bf9s39oGw+Ieu6b4YufEMmnavpmp65cxWsV1YrbyrsSWXb9z5E2f9MJf7tAH0f8Evjp4d&#10;+P8A4LXxb4UluJLHzXgubO+j23drKv34ZYl3bXX/AGd27j5q6rxn4y0zwB4Rv/FGuX72ei6XbPeX&#10;lx5Rl8qJPvvsiV2b/dWvzG8T69FrHw2+LvxL0iSS28Fap8XdL1Cxu0bZ5sETbLi4/wB196V2Px3l&#10;8P8AxN8Y/tkmG+j17R7XwlpN0q2d4k6/bLWJmR/lb5PKZfmT+L56AP0R0fxBF4k0Ww1G0lkjhvYk&#10;mjSRfn+Zd21lz99f4l/4DWvFPLIvbf3Qt91v++a/MSXwj8Jbv4ifs8+E9V1sWfwx1LwNdWs8ceuS&#10;2lpf3Xm+bLZSy+buX9/5jeV5v39kVZngDxcmm6P+z7cXHiC5vPCWl/FjVtK0rVLu8byp7D5Etfnb&#10;+D/f/uvQB+j/AMRPipo3wq8J3HiPxLNPa6VFLFDvhiaVmlllSKJfl/vO6/7PzferrkuGmhikVvv7&#10;dvzV+VXxp/4R34o/BP8AaG1n+011bRbT4q2c9rfW135sS+atvayuro214truqf7qNX6Y/DTStC0T&#10;wD4e0/wuyP4dtrGKDT5Yrj7UjQKny7JW+aT/AHmoA7eiiigAooooAKKKKACvn39tb4e6/wDF/wDZ&#10;o8beE/C1j/a2uapBF9jthPFEsrrLE/35XVF+638VfQVef+NfiD/wgmq+GdO/4RjxHro16++yfbdG&#10;sPtENg3/AD3um3fuov8AboA+d/B/wV8W6L+194H8Z3ej48MaZ8M7fw9eXfnxHyL+OXdt8rf5v/bX&#10;bt/2q+Yf2hPg/wCLfhX+yf4nttc05dK1LW/iwuq6Z51xFcJLBL5v2d/3TPt/3a/VhNqKir8lcR8U&#10;PhN4T+MugLoHjHTF1jT4ryK/W082SH9/F9x/3T7qAPmXw58MfjF8Zf2j9K8c/E3wxpPgTSvCOh3u&#10;m2MdpqC36andXKPFLKm1t8UW1ll2y7JfuL/f2/P0/wCzX+0VN+zInwRTwDpv9m+H/EP9pWutxa7a&#10;/wDEyg82WVYoot/7r7/m+bLKr7diba/U9/K279qu/wDE/wDu0v32+ZV37f8Af20AfKN58PfiR4V/&#10;bvm+IGkeEoNd8FeI9Ag0q81P+0YreXTlWXzXbymbzZf9UnyIv/LX/Yr64R961Uj27mXGP49397/a&#10;qZHV1+X7m3+D+KgC3RRRQAUUUUAFFFFAHzz8ev2iNX+HfiTw74I8C+FG8cfEDX1nu7fT5b1bK3tb&#10;aJv3txPK33VRv4f4qufAT4+a78StO8W2fjXwdc+APFHha6S31OxuLpJ7TY6ebFLFdfdZWT7392vG&#10;/wBoLXrL9n/9sHwj8ZfFMF4nw+vPDc/hi81eC3luF0u587z4nl2/Ptf7n+y1cv8AHD4361+1X+yj&#10;8V9T8IeFdUtvA1hqFrFZ6pE7xXOvactwn9oSxRNF8qLtf+P5l379u14mAPsbw38YPBnjPQr/AFbQ&#10;fGWiazp9gGS8vNN1O3uLe0fZv/eyozLF/wACaq+ifGPwb4hvLiz07xdomo3ltZ/2nJBaanBNLHZs&#10;u5Z32t8kXT5/u/d+b5q/P2z1DwP4x+JXxE8T/BDSorL4bWfwpv8ATdduNL0xrKyuL/bK1vF91Fa5&#10;2+V/D/erY+FvgXw/4X+IX7E0+iaRZW0us+FL+fU3hgVft8s+mRSz+e//AC1bc0rf+OUAffS/E/ws&#10;+maLqMXijRzp+tyLFpl3/aERiv3b7iW8u7bL/F9zdXao+6vzY/Zy+H2vXv7TVh8LNXtrhvB3wX1D&#10;U9Ust0nmrcG6df7NRk/6ZRPLLFL8zbopV/u1+kkP+qSgCaiiigAooooATbS0UUAFFFFABRRRQAUU&#10;UUAeR/tA/G6z/Z++Htx4lvLO51i4aeLT9O0m0/11/eSvtiiSvO/hB+0h8Q9X+KMHgP4ofCy78Dah&#10;f6fJf6ZqGn3Z1K0uPK/10Ujp/qmT/a+9t/6axbsv9vnw9q83w68IeMtK0ifW18EeLbDxDeWNv88s&#10;trFL8+xP4/4fl/3qp+Gf2zrf9onxrL4b+DmjX3iXRItGlutU8UP5tkmnXLo/2e32vF80rP8AL95d&#10;vMvzrE1AH0NbfFbwhqni258L2fi7RLzxLbKzT6Nb6hE97Ft/vRbt6/8AfNZlz8afA8etRaW3jbw/&#10;bahPdy6fFaS6tBvkuon2SwKu/c0sTfei/wBuvzb+E0Xg280L4F+DPBnh6az/AGhdD8VpdeI3fS2i&#10;voIYpZWvZbu62fvYHV/k+f8AiT+7Vf4jeB/D938A/wBqnxdNpFk3ijT/AIq3SWureV/pMW3VYlVI&#10;pd37r/XP8vy/f3UAfqD/AMLG8Piz12+HiDShZ6C7rqc7XieTpzquXW4l3bYti/f3fdre03VoNZsL&#10;e8s7hbm0uI1liuLdvNilVv7rLX58/tU+Edf0n9ozUPhvoOnN/YXx3bTUvLrft8iWzl/011X/AGrX&#10;7+3+H/ar9DNO0q20mxhs7aBYLeBFiiT/AGP7tAGpRRRQAUUUUAFFFFAHD3n/ACVzR2/vaPP/AOjY&#10;q7iuG1H/AJKvoX/YMvP/AEbFXc0AFFFFAHi37RXx7g/Z88DRaw2mXPiDWNS1G30jSNHt5NjXl5Pu&#10;2Rea3yr8qM3/AAD/AGq5D4Q/tB/EDXPiPdeAfib8OLnwTrB0/wDtWx1HTLtdS0+WDfht9wnyxPF/&#10;df73/fHm4f7d+latpWnfC74hafpd3rNj4F8X2utaxZWKbpvsW11ldF/i/wB3/brN0z9rOf8AaS1D&#10;xn4f+C2m3ut6VB4ZupV8Y/vbJLHVGSX7LboksSMzNuRt38P/AI9QB9HaJ8UfCfiHxHf+HdN8V6Jq&#10;PiDTl/0zTLLUIp7i1ZfvebEr7l/4Eq1Qg+Mvgm61uw0aPxpocmsX88tvbWcGpwSzSyxblmRI925m&#10;iZW3/L8u35ulfnB8GP8AhDvEF5+zJ4b+HHh6TTvi/wCFdeSXxoF0dre7srOL/kIfbZdvO/7ibt39&#10;391L8lF34I8Mzfs6+K/Fj6Bp8niRfjN5UWqyLF9o2f2kn7pJf7u2WX5P9pmoA/Spfif4VbSNY1ZP&#10;FGi/2Tok0lvqt9/aEX2ewlTbuSeXdtiYb/m3V11pfx3kSSxSrNE67l2fxV+cXx9+HWuWn7Ut/wDC&#10;bT7Wd/BXxh1PS/EN83mNsi+xsy6km3+PzViiZ/m/5axV+kVskaW6LHHsRfurQBZooooAK4bQf+Sn&#10;eK/+vOwb/wBG13NcPon/ACVPxR/2DrD/ANDuKAO4ooooAKKKKACiiigAooooAKrPbKw+X5N1WaKA&#10;Pmb9pzwjLpnw98Q6tpkxhkubmz/tCxjXel//AKRFs3f88pV/v/8ALT+L+DZ5l+x7c/bPjzfyruR/&#10;+EXl+Tb/ANPsVe//ALSunXesfCPXbHT7G71K6eS1c2lpA80sqfaovN/dJ8zfIrfdrxr9lPwl4gsf&#10;i/qes32h6ppGmjQnsvN1Oxnt9873EUvy+ai15Uo/v+Y5pU/3nMfZlFFFeqdIVwPjv4ReB/iitqPF&#10;/hPQvE6WbMtv/bFjFceVu+/t3L8v3V/75rvq+S7f9pG98IfGL9oseKNVnvPCHgn+xHsdPsbRZZYP&#10;PtVaWJEi/eu0s7/ef7v+7QB9Baj8M/CWreD/APhEbvw7pc/hZVWJdDexiNkir8yr5W3biqWkfBXw&#10;J4Zsbi00nwXoGmWt1Zrp9xFZ6ZBF59qu79zJtX5o/nb5f9qvG1/bq8GxeEfF+u6xoHjLww/hKexT&#10;WdJ1jRxb39nFePtt7jZ5u3y2/wC+v9muz8UftR+CPCHivxNoWp3d5F/wjugL4k1TUFg321rbs6qi&#10;bvvea+/cqbaAOV1b9jjwdP8AFfwxq1vougW3gXS9BvNDfwoNPiNvP9pn83eE27fv/NXr+qfB3wRr&#10;ng628JX3g/Rbzwvbsr2+jz6fE1pF977sW3av3m/76NeQ+Hf22/BWt+GfFOsXmk+KPDc/hzTF1m80&#10;bXNFay1Cey3bIrqBN22WKVvlX567r4E/H3R/2gPDuoa3oGleItO0mCVEtrvX9M+xpeo6bllt/wC/&#10;F/t0AdBP8HfAraBq+jf8IboUOj6wFOoWKaXB9numXbtaVNu19uxfvf3a6XRNC07w1o9npWlWNvp+&#10;nWUS29tZ20SxRQRr8qoir91a2qTbQAtFFFABRRRQAUUUUAFfH/7bH/JcP2Xf+x3/APZUr7Arntd8&#10;IaD4kvdJvtW0PTdVvNJn+12FzfWkc0llLj/WxMwzG/8AtLQB+VXxE+E2g+LfDn7X3jLVZdSfVvCP&#10;imWfRfs+oywW9rdeb/rvKV9vm/7bV6V8PvA9n8GP2m/2b9b0e91691Tx94Zv7vxVcajqU91capKm&#10;m/aEeXzX+/vb7tffb/C3wZLZ67aHwjoclpr0v2jWIn02HZqMv9+4Xb+9b/fqdvh74Yk1LQ7/AP4R&#10;rSf7Q0GNoNIuWsohLp0bJtZIG25iXb8uE7cVEQPxt+HniaGT42/Bnx/4a/4Rjwxe6/40t7CaxsfE&#10;uo6j4pa3N15U0WpLLL5SrL/sxRbvNT/arU8c+CbT4/8Axw+IWh65DoUuvXPj66tbXxp4m8bQWFxp&#10;1hFcbXsk0hp90sW1W2Oq1+sdt8CvhrZ6tJqkHw88LwajJeJqUl3Fotssr3SszrcFtu7zVZmbf975&#10;q+RPE3/BLu28T63r6TfEeB/D2salLqVzFd+ENOuNb/evvdF1Rv3v/jtXEJHg/wC054WufGH7Tvin&#10;wHrGp/DrSfC/hXSrC38O6f8AE3XdU0u0ig+zRt5tq0EsSyS73dWaTP3K+9P2L5NXP7N3hSLWPFNn&#10;44ubdbm3XXNPeeWC6WK4lT5XniR227fL3N97Zurv9c+CXgLxfpel2HiXwZofiqHTIlt7R9e0+C/e&#10;JPbzVau007TLTRrC3tLK1htbS3TyooII9iRr/dVRR8MeUPiNGikpaACiiigAooooAo/Zotu1oFf5&#10;vubVpyWaou1V+bdu3NXzZ478Savb/t4/DDQYNTvYdFu/C2qXE+mpdOlvLKsqbXaL7rMtdz8cviv4&#10;o+GWmaU3hXwJe+PNTup5Flj+3Lp9pZwKm55bi6ZWWLb8v+981AHrb2cD7/3S/N975ac9ukn3vn/i&#10;WvlPwB+2y/jPTfhVqcnhV7Ow8aa7e+G7m5/tWKVNLv4vuIrJFtuFl8qXa6P/AN9VFfft048PX93p&#10;fg2bVNRuvGVx4L8N2n9prEmsSxMqtdPcNF5UEXzf9Nfu0AfV720U2xXiV1X7u9asfKlfG3iD9vxd&#10;C+Gtn4k/4QPULvxEvjCLwTqfhu21FHe3vGRpf3E6p5c6vtXY/wC73eZ/s19AeGvFXjDWvheda1Pw&#10;p/wj3jQWbynwvJqcV0IZ/n8qFrhPkbzdqf7vm0Aegecwf+J0/v8A92rlfHv7H2u+Pb74tfHKy+Im&#10;tLqmu2F/pMrwWUrPZWPn2Xm/Z4P+mcW5VZv4mi3fxV9hUAFFFFABRRRQAUUUUAFFFFABRRRQBX2b&#10;E+792ovscSo6rGu19275f733q+Yv2/PE+s+Evhl4KudG1a90i4ufG2j2k8tjcvA8sDM++Jtv8Lf3&#10;a9t+Ivi/VPBvg3Vdc0zQL3xVfWkDSwaNp4/fXj/3I3/h/wB7bQB2gtIvMeRUXe38W2mvZxPs3RK+&#10;3/Zr4wT9vnXdP8NfFP8Atj4aCx8UeAbWyv77RLXxDFfI9vPKiO32qOLbHJErbvKMX8Ndz4t/bJ0X&#10;wp4m8SWyafNqfhzQPCUXizUdctLzL/v3/wBEs4oth+ecfMm+VdqtQB9MfZk/8eqbYq9Fr5C8Lftr&#10;6ve2HiiDxZ8PZfCniDSPCUvjSxsk1db2G/sPu7Wnji/dMrtErfupfvbq9Q/Zv+NniX45+FpvEese&#10;ArvwVpF5FFdaPJc6nFevf28i/wCt8pPmi/3GoA9n8web5e4b/wC5u/hqbfX5/fFnw143+GXx08Ba&#10;hH8WPEGt/EnxR43TyPDFpeSrpKeH97/aFay2Ou2KL70rP/eb76V+glABRRRQAUUUUAcTrGxPil4a&#10;b+/p1+n/AI/b121cTr//ACVDwl/tWOo/+29dtQAUUUUAUXhXfu2rv+4u+kh0+KH/AFcca/MzfKv9&#10;771fMn7dviXWPDGm/BibSNZ1DR3vPiNpen3T2N01v9ogdLjfE+376tt+7Xsfxa8Z6p4B8FahrWke&#10;Hb7xZqsSBLfRtOGHupZH2om//ln/ALTUAd4LOLzWby13P975ad5KbP8A2evjAf8ABQLUtK8GfEbV&#10;dd+Hi2ms+A7zT01jTbTxDFeRLa3jovmxXEUWx3Tev7r/AMi123jn9tHR/BHiH4lQS6XJf6H4F0Ox&#10;1S+1Wzu1/e3F4yfYrVItn/LVXT975u2gD6Xe2jddv8D/AHk/vVL/AKmL+/XyAn7duo6P4c8fyeLf&#10;h3J4b8UeF9Ai8Tx6LFr0V5FqFqzqn/H1FF+6dZf3TI0dev8A7P3xc8RfGfwdL4l1nwPP4H0y6lif&#10;R/tepxXUt/bOqss21P8AVf8AXJ/moA9dEwG4fM2z7zVZr8+tQsfGHwu/bB+H1g3xR8T6vq3iXU7y&#10;fVf7Vk+y+HWs/nWKztbd/ledNmzakrSt96vv9PuLQBNXE6Of+Lr+I1/6hlh/6HcV21cTpxx8V/EH&#10;/YHsG/8AIt7QB21FFFABRRRQAUUUUAFFFFABRXlXxz+P3hX9nrwzp+veLpruG0v75dNt1srOW6eS&#10;4ZHZV2p/1yNZvwT/AGlfCXx7l1aLws2rbtJWJ7l9T0qWy3LLu2bPN+9QB68YVdHVvnV/vUfZk3fd&#10;WsPxj4usfBPhXVvEGqS+Tpuk2st7dOq9Iokdn/8AQa4PwZ+0n4J8feJvDHh7Rru6m1LxH4e/4SfT&#10;xJbOqS2e/wAre3905/hpe6B7DRVeG53/AHl2VLv3UwH18IfFj4TfGS38VftJa34Dtbywu/FF14d/&#10;sW7tNTgtbi6ggtfs96tu7Puil+6u6Xbu+9Fur7vqs9pE7K3lr/3zQB8C/DD9nPVba9+Pcvi7whc+&#10;EPB/jfw3Fb2tzrXiFNXuFlSKXzZbqV5Zdsu5kl3/AOqX5djVwP7PnwC8WftCfsW/FLXLu8tx408d&#10;/ZbKwnfCxXFrpkUUFvFv/hWVonT/AL4av0M8efD3w58TfCmoeGvFGmR6xoWpFWvLOVWZZdjq6fd/&#10;usif981p+HPC2leD9BstF0iyttM0qyjWC1tLddiRJt2qu2gD4G0X9n7x34q8GfFeeX4YaroXiDUf&#10;Blx4b0ybxB4xk1e+v5Xfc8SvLK8UcG4Iyt/t/wCtr7P+Ceg3/hb4ReCND1G2+xahpehWFlPbq2fI&#10;lS3iR0+Xcrfdb5tzV6N9nX+6tO8pf7q0ASUUUUAFFFFABRRRQAUUUUAFFFFABRRRQAUzYv8Adp9F&#10;ADNi/wB2n0UUAFFFFABRRRQAUUUUAfKHx/8Ag38YNe+PHhD4l/Cy48HQahomi3OlS2/iyW62P5r7&#10;n+SCJv8A0bXH/FD4A/G/4uaP8OtS8Vn4ceItc8Marez3Phqf7Z/wj95E8SpbytFs8xpYP3vybP46&#10;+2fJTO7bUX2ZfK+X5G/2vmoA/Nr4u/DFf2cP2NNV8H+K/EGiWHjeLxS+teD18Pb/ADZbr7RE8CxR&#10;NErq3312fMu3b+9r0fxJ+xNqer/s5fBzw1pUWgX3ibwVL/aFzpniSOWXTL+WdWa9iuPKV3/1sr19&#10;o33h7TdUaBr7T7a7a1l82BriFX8p/wC8v92tLyF/ur93bQB8ORfsY+LG+Hvg2yWDwPoOr2XxDsPF&#10;mo2mhWDWVl9lg82L7PE3lbpZdkqbWlVd3z7q+4Hh3r95f++aX7NG/wB756lRNi0AeGfC74Wa14G+&#10;N3xe8W3t5ZzaV4yvtLutNhhZ2li8i1+zy+buRFRmf7u1m3LXu1Q/Z4v7vfdU1ABRRRQAUUUUAFFF&#10;FABRRRQAUUUUAfOX7ZXwT8WfHf4caPovg260uy1rS/ENnrSPrUsqW7iDzWx+6SVvvOn8NedfEH4U&#10;ftJ/GH4UeN/CHjXWPh1pp1G1g/s1/DL6lHulW4ileK6lb/lk8SSRbv8Aar7Ja2X+H5P9ylS2jT7t&#10;AHwt8O/2fp/gbqXxJ8Y/Eq28AeE/h74h8MwaLf2Xhjzbe107a7RbNnlfvdyS/NLu3+b/AA7fmrh/&#10;2P8A9muT4v8A7GPj+11++nF347VLHT9TmiZsWNjFFBp7L/F5UTxf8CVa/RfUtIs9XsXs762hu7SU&#10;bXguItyN/wABqaGzghiSKKJUiT7qqv3aAPhf4bfsZeMfD/hrxtZ6zo/wy0XUtT8H3HhfS/8AhEbB&#10;omlnli8qW6uLiSHzF3bU3IqMvzV9UfBjwde/Dv4U+CfCuqyQvfaNpNrp88loT5LSxRbH8osFZk/u&#10;/LXoZto3Xayrt27af5Kb921fmoA+E/BX7Pv7SXhT9obxD8SrjVfhpqsniC8iiupr6e/ubuw0xJdx&#10;tbVvIVYv3X97+IV93pSeUu7NSUAFFFFABRRRQBxetWFzN8QPDV5FHvt4La/SV938TeVsT/xx/wDv&#10;mu0qFYV/iWpqACiiigD5p/bE+DHjL44+FPBcHgW40S213w74qtfEMR8SSyi1fyopVT/UKx+9Kv5G&#10;vPfiH8HP2jvjd8JvFHhLx1qXw5s7m6lsptPTw8+qRW955Uvmz2967r/qHT/nl/FX2k8Kv/D9771M&#10;NurRbdvzUAfB3hn9nu1+CmifGzXfipP4I8H+BfGWh2tjcWXhYSxWukqiyxbVRok3l/N3LLu3Sy/w&#10;Vgfszfsv6h8Z/wBg3xNpniXU5l8R+P5/7Sj1O9Xe6fZfKi09nT/nl/ov/fD1+gmpaFp+sWr22oaf&#10;b3du/wB6K4hV0qeKwhgiiRY1RItuxVX7vy7aAPhXQP2KPHK/DT4l6TeaT8M/Cus+ItBTQ9Ng8LWD&#10;wxBvvSyz3TReb+9/55KsqrX2H8NvDVx4O+H/AIZ0KdkF1pmmWthK0H3N8cUUfy/7Py12HkpS+Uu3&#10;FAHxjcfs6fGjxl468Maf468b6BrXw68MeK/+EnsNQt1nXXLor5v2WKX5PKVUWV13b/7tfZkf+rio&#10;+zR/3afsoAfXG2thcJ8R9Yvmt2W1l0iyiV/7zLNdM6/+Pr/31XZVCkP9756AJqKKKACiiigAoooo&#10;AKKKKAPjD/gpFDq934Q+EUHh66gsNaf4iadFa3d3HvSK6a3uvKZk/irF/aUu/jj8Nv2OPibrPi3x&#10;pY3Pie3ms307VfByS6bLawfaIlm+f73/ANjX1d41+Gvh/wCIyaOniLTYtYTRtRi1WzLMy+RdRf8A&#10;LX5f4vnb5an8YeB9D8f+FtR8P+JtPTV9F1GLZdWkyt+9X/gP8X+7QB8ffGbx5qup/HH42+H4/EN5&#10;NocXwUu71tJM8rW8Urebsl+zs3+t8p03f79eV/Cnw9feMfiX8MNA0jULnTdS1L9n77La6hZXksFx&#10;b3DXDfvUdfu/vf8Ax2vs/wAIfskfCb4eWmo23h7whbaZFqGly6JeESTSy3NnK26WKVjJ8/ynbvb9&#10;7tH3q1/+FI+HPAf2fXvBfhixi8W6F4cfQtEaaeXZFar+9S3b5vu+b/FQB8yfsqfGjxR+0J8UPh7F&#10;NrmrJaeBvB7ReK7f7ZKqXWstcNaolwn/AC1b/R3l+f8A56199om2vmr9kL4Caz8JNH8Z634sTTf+&#10;Ew8a67ca1qdvo7f6Jaq33LeJv4lXc/8A39/2a+lUTb/FQA+iio/NFAC7KNlPpm+gB9FFFABRRRQA&#10;UUUUAFFFFABRRRQAUUUUAFFFFABRRRQAUUUUAFFFFABRRRQAUUUUAFFFFABRRRQAUUUUAFV7mbyY&#10;Hf8AuruqxVG/TZZXG3/nnQB8UWX/AAUU1a08N2vjLX/g9rmk/DiXUZdPk8U2+pRXflf6Q0Qc2/lI&#10;3312v/d/g82vr2+8Y6Po8+mR32tWlnLqLIlnFcXMSPdO38CL/G3+7X52/sxfsqa58cPgTokPij4n&#10;6onw4m1TUJ5fAlppSwpK0OpSs6Pcb2fb5sTN9z5fN+X5vmrO/aDtPhtcfFf9paL4xFYPE0Wjxf8A&#10;CFm9b5/sv2XbB9i+ZV/4+tvyfxNv3fL5tAH6T6z4l07w9YfbtV1K1023+79ovrlLeL/d31w3xA+N&#10;y+A/iZ8NPBp0qS8m8aXN5brdpNs+x+RF5u9k2/Nv/wCA18L3n9gXfxR+GB/ah2f2QvwqglsRrsr/&#10;AGd9RV91w0r7l/0rytv/AAJ/7zRbrHwQTU2X9jVNQ85LaHV/Er6auoBvNWwWKX7Fu/2fK+7uoA+6&#10;vhn8Up/GPg601nW9G/4RG9nubiH+zL7U4pnRIpf9bvX5f9V+92/w/drq4PFemXmktq9vq1tNpSRe&#10;a16lxF5Wz+9u/hWvyw+EfgzR/iJ4I/Zm0PXo49R0q68d+IoZbeR963UTbpfvq372JvK2t/e3VoeN&#10;PDVj4R+D3xZ0Swtp4fhvpXxpt11rT7KR9lrpHkK0qLt83YnmtFQB+omieItO1yJG0/UrbUFdVmV7&#10;e5V1dG/iXb/Duro6/Pf9jNfh9cftmfGG4+GKWY8IzaFp0ln9jjeK3B3fvfs8X8UW9f4flVvu1+hF&#10;ABRRRQAUUUUAFFFFABRRRQAUUUUAQ/8AAq+HPD3/AAUp1O98KWXjfWfgxrulfDS4vv7PbxTBqkVx&#10;5Teb5W/7P5SN96vuZ6/LP9kD9lTX/jt+zh4eh8R/E/Uo/hrc6lcTSeALGxiRWeK9l+SW437tvm/M&#10;y+V/d20AfpVe+LtH0y5sre71mxs579tlnDNdKr3X93yl/j/4DRr3i7TPDcMU2ralZ6XDK/lebd3S&#10;xfN/cT+81fm1+0AvwxPxT/aUHxljhTxR/Z1rH4Jjvf4bX7P/AKP9j2/xef8AfWrWuy+G7n4nfDaL&#10;9p0QRaI3wstVtE12eVbf+093+lt8qr/pPlfw/wALPFt++lAH2/43+Nf/AAhXxb+G/gg6X9ruPGUl&#10;/Gt2bny/sn2W1adnMXV1bZ/s1e+GnxOufGPhWLVde05fCOoXF1dWsdhdajFcHbHK22XevytuixLt&#10;/g+7Xwv+z0dclu/2M21iS8SH7Z4o/s95/v8A2D7LcfZN277y+V/5C2VwngTwbpXxE8LfszaLr1vF&#10;daRdePfEtvcwM2+C4XzfNaJtrfN5vlbfl+T5qAP1LtPFuk6jo0Ws22qWj6O8DS/2hFdI1uV/v7/u&#10;7f8Aa+781TaX4p07xDMF03ULW/PlpcMtvMj/ALpt+3/x5a/LrxPpOneF/hR8WvDtpa3Nn8NdG+OE&#10;Sa7p9qP3MWjfuvNT/ZXfs/4DXtn7Gd58ONR/aw+MDfC23itfCDaLpYszaq0VvM2ZWl8qJsfu93/o&#10;L/3qAPv6imJ9yn0AFFFFABRRRQAUUUUAfH/xA/bY8VeDfiH8RfD2hfBvVvG+neCZYv7U1TS9Ti/d&#10;LLbpPxF5W5vvP/3zXu3gr41eGfHXwy0Lx1BqUdhoWr2qXUE2oypBt3fwN/tLXxtb/BTxl8af2o/2&#10;jbPw98VdQ8AaJLc6bZaja6Vp8Vw9+kumxfJ5rN+62IrJuX+9VT4v/DP4cfCX42/B/wAE/E1APgho&#10;vhG6tdKGsNK9k2rebl2uH+WLzGi+7/tUAff17r9nZWMuoTXdvBYRRec9xLNsRV/hdm/u15l8d/2h&#10;LD4M/Cd/HtvaL4o097m1t4ksrsIkvn3CRK6y/Mvy7q/P/RTZH4K/CP8A4Tpbxv2f2+JOoeV9tW4+&#10;z/2T5X/Et8/+Py/N83b227d1Q+Mm0eL4CftBDwD5qfCOXxjoa6BtaX7IsvmxfbViaX/ll5+z+GgD&#10;9IPC3xKu9b8a+MtK1PS/7E03Qp4orfU5dTilS/VkzK3lJ80Gxtq/vf73y12en+JNP1iS6jsNStLy&#10;W0l+zTiGcP5Mv9xtv8X+zX5mfH799aftqrLufdrvhJP3TfdbzYl+X5/lb+L/AGa6bxv8OI/hZ8Zf&#10;i/4d+EmmPol9c/BlbiCxsI3Z5Z/tbI77V3fv/KT5P4t1AH6AaZ400fV7nyLHWrK8dbhrR1huY32z&#10;KoZ4m2n/AFm3c2K62vyh/Z9u/hJfftMfsrv8LoFivYtCvIvET2kEvlfbP7Nl+WX+9PueXe/+433a&#10;/V6gAooooA8C/aq+Nes/BXwVo0nhTTbbV/GXiPWrXw9odneK7W4up93zyiL5tqJE/wB2sD4NX/x/&#10;0D4iS6B8TLXQ/Ffhq6017+HxT4ej8lbafdt+zyqf9b8n3dsVJ+2n8OfE/jDwx4P8S+DNNTXPEXgb&#10;xDb+IItJZ9v2+3Xek9uv91trLXM6J8Rfi1+0tqfirSbPwPq3wx8C3Hhu6sPtHi6xaz1OXVJYtqeQ&#10;v/PKL/nrtZW/8coA9C8D/ti/CT4lfECPwl4f8YwahrU88sVmgtrhLa/8r/W+RO0XlS7ef9U/zVkz&#10;ftw/Bz/hJ7Hw/L4qSPVZ9UOkOj2FysUF4r4aKWV0VYm8xWVd3/XX7nzV8x/Dnwn468ZaV+z98MZv&#10;hRr/AIT1T4Y+IbfVdc8R6jAqaf5Vqz/La3C/6/7R/wBMt3/A/wDW1sR/B3xjB+zH460WHwdqqa7f&#10;/FX+1YrJbNvtEtr/AGlDKsv3fueVF9/7tAH0l46/bP8AhH8NNY1vRNf8XCz1TQ5orXUbZbC6mNru&#10;VHTzXWKX5X3L83+3t/1vy1pfEz9rn4YfCW90yy8R+Jvs13qVml/DFaW093/orNt89vIR/LT+Kvnv&#10;xv8ACXxNqF7+2ndf8IxqdzL4m06wg0J3s9z32ywZXS3/AOeio6ovy/3Frznx78KfHHhDxMuq3nhj&#10;4jajpvib4daXoH9n+CVt3f7VFbrFLZX/ANqglaK3/vS7NvzfPuoA+1vip+1f8Nfg7baJJ4m8Spbf&#10;2xB9qsltLa4vXmt/+eq/Z0l+X/arzfW/22PDNp8f/hr4A0+8i1HSvFumLqC6tDBdS/NLs+xJFti+&#10;6/8AE/8A335VeQz+DPE37MnxK8J+Kk+GviPx94dk+G8XhP7FYQRapd2F0svmrFO37rdB/C0qxRL/&#10;ALNdFqOleL9H+NvwB8Sal8NL7RNOl8OXmhXun+FLP7RaeH57qVFRZWT5YokXbubZ5S/Pt30Ae/8A&#10;hf8Aa1+GXjb4gN4J0jxQLnxAWligRYJRDcSwf8fCRTtF5UrRfxeU715F8eP27vCnhq2fSPAXiqDU&#10;fFVpr9hptx/oErW7q9xFFcIs/leRI6q/8L/+g14F+zj8BfEuj+Mfhn4E8SeHPiZHqHgrX5dVl1Fn&#10;tbfw5b7JmZZ7eVrXzZ1ni+Tyll3f98/umap4J8f6R8Ff+FQv8LPE2pazoPxAi1efxLFaJLZT2rX+&#10;9bmCXP7+VvNWJlWJvKXf5u2gD9R0/jqamJT6ACiiigAooooAKKKKACiiigAooooAKKKKACiiigAo&#10;oooAKKKKACiiigAooooAKKKKACiiigAooooAKY6/LT6rXj7LWVt38NAFaw0my0u1SCxtobS0X7sV&#10;vGqLVHUvCekareWd5qOlWV9dWbebbXFxbLK8Df3kdvu14R+wN438QfEH9nfT9d8R6rc61qU+r6kj&#10;3V03z7FupURaqeLf2xm8DfEi30bWPh74msPCUviCLw3/AMJXfRLbxfbJXKp5UUuxpbX5W/0hfl+R&#10;vvfJ5oB9Ea54Z0jxNbrb6vplpqsKNvWK9gWZVb/gVSf2LZPLayNaW7S2j5tpPKXdB8u35f7vy/LX&#10;z7rn7aXh7Q/BXjXXbnQ9Tj1Xwv4pXwpLoPmRfa724a4iRPs67/n3JL5q/wCyjVleMv25tK8HeMdd&#10;sG8H+Ib3wp4a1G30vxF4vtVi+yaXdS7dyMjfNKsW7966fc/4HFuAPpGDw3pVu0Bi021TyJHlg2wI&#10;PKZvvsvpurgPjR8Ibn4oeA9R0PQvEuoeBtVnnW7Gp6Pw7Sr93z0/5axN/HE33q5CD9qhtW/aF1j4&#10;U6V4H13V7jRru3h1PW7Qr9ks4p7VZ0ll/wDQNtcv+3n46+Jvgr4O6vP8OraCKAWNxcar4klvvs76&#10;QkXlYSBV/etPLvbb/d2UAdR8BP2etQ+FHivxV4s8SeND418Ya+lrZ3F2ulRabbwWsEflW8C2sbv0&#10;+b59/wD7Nn6Krj/hjNNf/DvwvdXsklxdS6VaySyytudnaBC5b8a7CgAooooAKKKKACiiigAooooA&#10;KKKKAGPVCw0m00y1S2s7aG0t1+7FbxqqVfevl3/gnj8QfEHxK/Zn0rW/E+s3OvaxLqN/FLd3ciyy&#10;/LcPs+7QB9Fal4W0jWNQsb7UNLsru9sH822uLi3R5YG/vI38NGueF9K8TWq22r6daarbK3mrFfQL&#10;Kiv/AHtrV87eLf2zf+EJ+IEGja18OvFWj+F7rWovDsHivU0it4Zrx/uSxW7Osstt/wBNl+Wp7/8A&#10;bT0G08E+Mddl8P6smq+GfFK+Dm0CKSL7RdXryxInlfPtZX37lb+6rUAfRc2lW09xbzyQRPLB/qnZ&#10;fmj/AN2oU8PabA1s0en2yNa7mgKwqPK3fe2f3a+Z/G/7cuj+CPHetafL4X8Qaj4R8M30GleJvGNj&#10;5X2TSbqV1CI0TfM/zPtlZfufw7q6Cy/auOs/tB6n8LNF8D+Idcn0a/ig1fXLRU+w6fFLDuillP8A&#10;v/utv/TKVv4KAOz+MnwiuviT4F1LQtA8S33gHVLmdb3+1tETDsyt/wAtV/5aqy/K0Tferl/gB+zz&#10;f/CvxP4n8WeKfGR8eeMNeitbOe9TTYtNt4LeD/UQJbxOyp1rP/aa8M+LPFh0q+t/iVJ8Mfh1pNnd&#10;X+v6npdz9n1DzPk8llfynTyk+fzfmrS/Yt8eeKPiR+zD4K8QeN5ZbjXb22lMt3Lt3XUSyy+VcbV/&#10;vxKlAH0HRRRQAUUUUAFFFFABRRRQBmW+m2sV1czx2saXM+3z5URd8u37u6oNc8N6R4ksfser6XZa&#10;ra/e8i9t0lT/AL5avBvgf4413XP2lP2gdD1LV7m70rRtR0iLSrGeVdsCy2CvL5X/AAL5qf8AHX9q&#10;i6+C2qXcVv8ADfxT4j0rTNO/tbWNZtfKt7Kzg3fNtlnZFlf/AGImoA94utB07UNNl065sLe4sJYv&#10;s72ssCtE0X93Z/dqODwvo9rpUOmRaXZR6db/AOqtVgTyo/4vlWvDrP8Aa+8OT69rdjcWd7pljYeD&#10;YPHltd3ckSfbdLeLcXVN+6J1b5GV/wC5/t1y+sftzomkeEm0D4deJ/Eeu6zoH/CT3mh6cYmuNL0z&#10;f/r5N33mZfmiT+KgD6em8PaZcm7afTbSY3YXzy8Ct5u37u/+9WB4x8IReJtH1eySafSb3ULNtP8A&#10;7W0391exLtbY0T/7LO7V4J4p/bn0a01LwVY+DvCniLx7qnjHRV1rTLXTEXf5W9l2S/8APNv3UrN/&#10;1ydf7ten/HjSfEviv4bS2nhrxV/wgjtcxS6jrPlfvbWwX97ceU/3VfZ/G/y0AeY/Cz9j/wAQ+FPi&#10;f4d8YeNfiZc/EGbwvZz2WhJNo8Fg8Xn/AOtlllR5XuJNv8T7fm+avrCvkn9gv4i6v8QvBXjKe58S&#10;XnjDQdO8RXVloeram27ULq1i2fvbpfvozfwqyo23+GvragAooooAw7q6S3SIzyLFvfyl3ts+bnhe&#10;fm3fwrWn5Ku+5o/4dtfJX/BRBETRPgh+7U/8XP0b/wBAuP8A4mvafjj441vwL8LvEHiDw+2ipqli&#10;jvFL4muvsunxfPt3Sv8AJ/3xuTd/eoA9Nfy9v3Vej/gS1+f3h39uD4iah4B+MF/YSeDvGGo/D6LT&#10;tSTV9FtLyLT7+zl3/ak2vL/rYlSRldH8pq7Lxz+2vqfhq8+LWv6Pp+n6r4L8E+H9OvVaZJVuJ9T1&#10;F1a3id1+Xylif5l8rd9397QB9mJ8jU77MrrtZV2bt1fAHhL9u7xg+hfEq11DUvA/irXfD/hJvFWn&#10;6n4YedrH5fle1ni3NueKX+5Ku5a+mf2bvF/xJ8d+ALTxP8Q4PDtm+tpa3+l2WgtPm3tZbdJds/m/&#10;el/3KAPZkjVPlVdnzbqXyU/2qsUUAVkt4k7L96m/Zbf/AJ5r1/u/8Bq3RQAUUUUAFFFFABRRRQAU&#10;UUUAFFFFABRRRQAUUUUAFFFFABRRRQAUUUUAFFFFABRRRQAUUUUAFFFFABRRRQAVWuY2mt3ROGb+&#10;/Vmk20AfC/wA8A/tM/AXwnZeDLLwp4IvvD8Wq3Fw99c6rP8AaBbz3Hmv8sSfe/et/wB8VwvjD9j7&#10;4p+K/iDf6rd6PoGu3kXjmLxFbeM9W1qV7iTS/N81NPgtWi2RKv3/AJH/AINtfo68Kuu2ovJVtu35&#10;N39ygD88dd8F6X8R/wDgo5Y2Wha3bav4XgitfF/iaxsZYpUtdTs1ltbdZdrN+93SxfJ97a9W/Hf7&#10;E3iO6+KnjSSz8FeDvF3h/wAZa+urrrfiO9uon0uKVk+0QPaxNF5vO7ytstfcWkfD7wz4a1bVNT0b&#10;w/pmkajqknn6lfWNlFBNfSf353Vf3rfO33vWuk8lf7lAHg3wp+EeveEv2gfjR4xvIbaPRPFEulvp&#10;jxS7pf3FksEu9f8AeT5a6X9pnwBqnxR+AHjrwhoPkf2xq+lS2UCSttT5q9W8lf7q7ac0at1WgDmP&#10;AWlTeHPBHh/S7v57qysbW1uCv/PVYokrq6rInz/NVmgAooooAKKKKACiiigAooooAKKKKAGPXwf+&#10;zT8N/wBpz9nvwNpPgW08L+BNS0C31OW4nvrjU5/tDRSy7n+6m3d8zV92vSGJNyfL935qAPzj8X/s&#10;dfFjxb8QNQ1G+0HQL+9i8bweIrbxZqetTy3E9gtx+6sreDZsg8qL+/8Aeq1rPgrRviF/wUjW00Dx&#10;BY6r4ciitfF/ivTrNllht9Rs1ltbdJdr/f8A3qMy/wAP8e6v0TFvEi/cWud0bwB4c8N6jqmo6P4d&#10;0nS9Q1abz9QvLGxihlu5P78rKv7xs5+ZqAPhPxl+xP4nufix40uNP8GeEvE2g+MfEC6v/b/iO/nP&#10;9mxSvuuYHsovK83513RbJf7n72vpD4J/B3XvAfx7+N3i7UltDovi2fS5dKe3fc+2CKWJ9/8AtfPX&#10;v3kru+6tN2J/doA+QP22vhD8VfjZqXg/SPB2l6Jq/gm2uGv9b0zW76W1i1OVf9RFLs+Z4vkLbF/2&#10;a+gvg3/wmUfgHTU8c6Xo+j+Iog8Utl4eeVrKJEfbEsXm/wCxXefZ+v3fm/2aVEVG+7QBYooooAKK&#10;KKACiiigAooooA+K7nwF+0H8OPj18WvFXw+8L+ENd0XxleWVwg1nU5beZPItUi+5t/i+f/vmuE/a&#10;B/Zm+Kvxw8X6rdajoXhrxDHrPhS3trJNR1y6hsvDN/s23EsFuqSrL5rf6pv/AIl6/Qvyl56f7VQf&#10;Zl/u0Afml+1D8OWFh+zz8ObXX7Gy+JN7pkPgfX9L0+6iluP7Nniia4fbu37Img/dMy/NubdXqP7R&#10;P7Jetav8XNP8Z+EfBmheN7R/Di+Gm0fWdTlsE01on/dXS7P9bFt+Rovv/wB2vr5fh94Y/wCEq/4S&#10;j/hH9KbxL5H2X+2PsUX2vyv+eXm7d23/AGa6NIURfu0AfJXgT9mjxJ4I+M/wl8QmHQLTQPCvhK90&#10;i9i0p5YreC6ll839xE/zeV/vvXsXxytPiLc+ELe6+GmoWtn4hsb6C8NvepF9n1GBG/e2TO+7yvN/&#10;56r8y16h9mX5P9j7tPSHYtAHzl+y98LfGPg3VfH/AIz8fRabpXiLxtqUWoPoejyfaLWyEcXlIu7/&#10;AJaS8bmZfSvpOoXhV/vVNQAUUUUAeEftN/s+P+0X4U8O6RF4on8JX+ja5BrtnqdvapdOk8UUqp8j&#10;N/01/wDHK85179j7xt498B+I/DXjH446h4pe+azutMubjQLVH026tpfNWXbE371f4dj19dbPek2J&#10;93bQB8hP8H5PgNpHxT+IHjrxFqvxTfxbpllpmtafZaKvmztE726rbwRNt27ZVXZ/yy+dnllrlv2W&#10;v2RYbz9ii/8ABXjix1DTb/xq8t/frcHbe2v3Vtf9YnEqRRRfLs+9vr7hNvuD/d+aj7OiDbt+81AH&#10;y9Y/sm+MNU8B+M9C8d/GXWPGl34j0ZNAhlk06K0sbK3X+NLVJfnlb/nru3V9AeBPDSeC/A3hzw5F&#10;L9ri0jT7fT1m/veVF5W7/wAcrpti7t235qXYu77tAD6KKKACiiigAooooAKKKKACiiigAooooAKK&#10;KKACiiigAooooAKKKKACiiigAooooAKKKKACiiigApm+mO9eMa34v1fxTqt7pui6oNH0Swd4rrVr&#10;fa9zPLF/rki8391FFF8iPL+9+Z3X906ebVRjzETlyHs++nbzXhH/AAhFvMctrfih7n+//wAJTf8A&#10;/oqK420f8IPa/wDQW8Uf+FTqn/yVW/1aRze2Pdcn1oyfWvCP+EGs/wDoL+Kf/Cp1T/5Ko/4Qaz/6&#10;C/in/wAKnVP/AJKo+qSD2x7vn/aoz/tV4R/wg1n/ANBfxT/4VOqf/JVH/CDWf/QX8U/+FTqn/wAl&#10;Vf1SYe2Pd8/7VFeEf8INZ/8AQX8U/wDhU6p/8lUf8INZ/wDQX8U/+FTqn/yVR9UmHtj3ejP+1XhH&#10;/CDWf/QX8U/+FTqn/wAlUf8ACDWf/QX8U/8AhU6p/wDJVH1SYe2Pd8/7VFeEf8INZ/8AQX8U/wDh&#10;U6p/8lUf8INZ/wDQX8U/+FTqn/yVR9UmHtj3ffRn/arwj/hBrP8A6C/in/wqdU/+SqP+EGs/+gv4&#10;p/8ACp1T/wCSqPqkw9se75/2qM/7VeEf8INZ/wDQX8U/+FTqn/yVR/wg1n/0F/FP/hU6p/8AJVH1&#10;SYe2Pd8/7VGf9qvCP+EGs/8AoL+Kf/Cp1T/5Ko/4Qaz/AOgv4p/8KnVP/kqj6pMPbHu+f9qjP+1X&#10;hH/CDWf/AEF/FP8A4VOqf/JVH/CDWf8A0F/FP/hU6p/8lUfVJh7Y93z/ALVGf9qvCP8AhBrP/oL+&#10;Kf8AwqdU/wDkqj/hBrP/AKC/in/wqdU/+SqPqkw9se75/wBqjP8AtV4R/wAINZ/9BfxT/wCFTqn/&#10;AMlUf8INZ/8AQX8U/wDhU6p/8lUfVJh7Y93oz/tV4R/wg1n/ANBfxT/4VOqf/JVH/CDWf/QX8U/+&#10;FTqn/wAlUfVJh7Y93z/tUZ/2q8I/4Qaz/wCgv4p/8KnVP/kqj/hBrP8A6C/in/wqdU/+SqPqkw9s&#10;e75/2qK8I/4Qaz/6C/in/wAKnVP/AJKo/wCEGs/+gv4p/wDCp1T/AOSqPqkw9se70V4R/wAINZ/9&#10;BfxT/wCFTqn/AMlUf8INZ/8AQX8U/wDhU6p/8lUfVJh7Y93z/tUZ/wBqvCP+EGs/+gv4p/8ACp1T&#10;/wCSqP8AhBrP/oL+Kf8AwqdU/wDkqj6pMPbHu+f9qjP+1XhH/CDWf/QX8U/+FTqn/wAlUf8ACDWf&#10;/QX8U/8AhU6p/wDJVH1SYe2Pd8/7VGf9qvCP+EGs/wDoL+Kf/Cp1T/5Ko/4Qaz/6C/in/wAKnVP/&#10;AJKo+qTD2x7vn/aoz/tV4R/wg1n/ANBfxT/4VOqf/JVH/CDWf/QX8U/+FTqn/wAlUfVJh7Y955ow&#10;a8F/4Qi1/wCgz4p/8KnVP/kqj/hCLX/oM+Kf/Cp1T/5KqPq0h+3ie976EfNeAQavrnw6aO6fWrrW&#10;vD5dFu7TUJFuZ7WJjtMsUv8ArNqfI8sT+bti+fza95hdJolZWV0+8rLWEo8h0RlzFmmb6wvEWv2/&#10;hrSL3Vb+RobKziaad1/hVf8AZ/2q8m/4qPxmr3euaxqGjxN866NpNz9n+yp/tOn715f991X/AKZU&#10;4w5wlLkPdqK8E/4Qm1/6DPin/wAKnVP/AJKpf+EJtf8AoM+Kf/Cp1T/5Kro+rVDH28D3fP8AtUZP&#10;rXhH/CDWf/QX8U/+FTqn/wAlUf8ACDWf/QX8U/8AhU6p/wDJVT9UmR7Y95xRivCP+EItf+gv4p/8&#10;KnVP/kqj/hCLX/oL+Kf/AAqdU/8Akqj6pMPbxPdaK8I/4Qaz/wCgv4p/8KnVP/kqj/hBrP8A6C/i&#10;n/wqdU/+Sqv6pMPbHu+f9qjP+1XhH/CDWf8A0F/FP/hU6p/8lUf8INZ/9BfxT/4VOqf/ACVR9UmH&#10;tj3nFGK8I/4Qi1/6C/in/wAKnVP/AJKo/wCEItf+gv4p/wDCp1T/AOSqj6pMPbxPdc/7VGf9qvCP&#10;+EGs/wDoL+Kf/Cp1T/5Ko/4Qaz/6C/in/wAKnVP/AJKq/qkw9se87qN1eEf8IPa/9BbxR/4VOqf/&#10;ACVR/wAIPa/9BbxR/wCFTqn/AMlVH1aQe2Pddy/7VO80V4I0HiXwlG9z4e1zVNRii2tPo2qTtetK&#10;v/TKWV/Nil/u/wCtVt8X7r569Z0LXbbxTpNjqenyF7K8jWaKRv4lb/4lv4axlHkOmMuc6aimUVBY&#10;+iiigAooooAKKKKACiiigAooooAKKKKACiiigAooooAKKKKAKl4+y1lb/Zrw/wCG7f8AFvvDk/8A&#10;z9adBdS/9dZdk/8A45K7/wDfde23v/Hncf8AXJq8S+HP/JNvCn/YHsv/AEnirsw3xHHifhOjo/4D&#10;RRXq+8cAf8Bo/wCA0UUgD/gNH/AaKKAD/gNH/AaKKAD/AIDR/wABoooAP+A0f8BoooAP+A0f8Boo&#10;oAP+A0f8BoooAP8AgNH/AAGiigA/4DR/wGiigA/4DR/wGiigA/4DR/wGiigA/wCA0f8AAaKKAD/g&#10;NH/AaKKAD/gNH/AaKKAD/gNH/AaKKAD/AIDR/wABoooAP+A0f8BoooAP+A0f8BoooAP+A0f8Booo&#10;AP8AgNH/AAGiigOWJDeW0V/a3FtP89vdQfZ5UrqvhTcNqHwy8KXcrb5bjSbWV9/+1Em6ub+5XRfB&#10;3/kkngf/ALAVl/6TpXm4s7MMZPxihD+GdPiHS61jTreVP9j7Qny1TT513M29P7lXvjJ/yL2i/wDY&#10;waZ/6URVRh/1UVaYQmvuH/AaP+A0UV3+8cvuh/wGj/gNFFIA/wCA0f8AAaKKAD/gNH/AaKKAD/gN&#10;H/AaKKAD/gNH/AaKKgA/4DR/wGiirAP+A0f8BoooAKn+EDokHiexVdlvYa26RfL/AM9Yre4f/wAi&#10;yvUFWfg+u+98d/8AYf8A/bCyrgxZ00D0+iiivOPSCiiigAooooAKKKKACiiigAooooAKKKKACiii&#10;gAooooAKKKKAKl5/x5y/7teH/D3/AJJt4U/7A9l/6TxV7hef8ecv+7Xh/wAPf+SbeFP+wPZf+k8V&#10;dOG+I463wnR0UUV65wBRRRQAUUUUAFFFFABRRRQAUUUUAV9YvE0fSL3UPKluYrWJ7hki/wBlHb/2&#10;Svlrwj/wUG0Dxn/ZkulfDH4i3emXk628WoxaTFLb/e27vtCS7fl/i/3Wr6P8efP4K8Qb/wDoGXXz&#10;/wB3/R5a+M/2EvDPxum+Fnw4vdK8T+GYPhubqUtpd1Ew1D7P9tliuE3eV97d5/zVzykdNOMeU+6d&#10;nzy7VZ0VvvovyIn7377f/EUv/or++670/g/76/1tfmR4m8SfEP4l+Jfid4u02HxxN4v8OeJpbPQ9&#10;Q0/UYrfR9OgiliRLeeKVovvp/d/56p/tV0f7TerS+OfEfxB1DTL3x3rXinwnoFpNd22najFpumeG&#10;7jykluGZ3l3Sy/LL+6ii3Ls2r9z90vbh7A+7tT+IWjab480fwdPdN/wkGqW11f2tvFE3z2sCpvle&#10;XZtVd/8A31XTfxf+P/d+58+3/d/4BX57+DPAbeP/ANqP4E+I9c1rW/7V1TwHYeJL67hvNiS3UCI6&#10;b/k/1DuiNKn+3/DWfqXjDWof+CfPxL1KXWr2HU4vGsqwXf2qXzUX+0Iv3SS/9/W/3ayjWkHsYn6M&#10;P/H/AAbf4Nv/AI5/vP8Aw0iJv+7ufe33vKb5v9r7m5Vr4asfBmo/FL9r74i2us+K/EVvofhjRvD+&#10;uxafp2oSxW89zFZ2rjzUZPutul/dfe3PXjnwy8SfErxNaeH/AIp6ZH4z1Px1f+K9t3cPrESaPdWf&#10;myrLYeQ0vm/dT5f3X9/+6tV7WQezgfoj8b/jBpXwH+G97411qzu7zSrWeKKWKxRJbj966L9xniX+&#10;NP4/468x+HX7Ydt4/wDF+heHP+FV/EHQX1SdYl1DVtH+z2kG5N29pfN+78v/AI/VD/gpAjR/sneK&#10;Nu1JXvrDa/8AtfbYv/HflSr/AMHPAHx507V9EufF/wASNE1vwZ9mX7ZpNjo6RearRL5S+aqbdqfu&#10;vnR93y1ftJcw404+zPoZPndF+4/8KOvzt/sbP71ct4V+Iuh+M/FHijQdInludQ8MzxWupp5T7IJ5&#10;U+RPufNsT/gO6vgvwTeXkv7WjfAa++JV3f8Aw/0nxDcaraxPcy/aJbrylb+ypbjf8yxNvRv72x/7&#10;+1acvw5tvBS/tfaxY65r8d/o5lsraZ7yTZLFLsl+f5d3mp93d/t0e3F7CJ+lafO22L53+Xaj/wC1&#10;9z5v/i6b999vyu+5vk2tv2L/ALFfBWsfD3TPA3wP8FR6z44+IeveJfiDeabe3mk6TffaLvVJViaX&#10;7PFK/leRB+9++3/PKvPW+I3jX4c/Av4v+G7e/wBe8Nwr4v0zRbdNT1T7fd6Na3MUstxEtwvy/di+&#10;9/tbv9usvbyI9gfpB4i8Tad4R8M6jr2uXK6bpulWst7d3Dqz+RFF/rWli2+bt+Rdvy7vmqTwr4ks&#10;/GfhnR9c0zzJrTVLNL2BHiZH8pk373TZ8v8AuV8W/GL9nrRvhr8K/jB4es/inrep2h8Lf2vF4L1P&#10;U1uLuJ4HWVL3zfN+eJ9myVEi2/vU+f5K53RvBlzc6T+zh8F4PEviLSvDHizSpdf1N7e8ZLi8lWJX&#10;W3SXZ+6iT5l+793Z/D89KNWRfson6EojO3lRKz7f76vvX/gOz5qif5Nnmrs83c6vtZN+37+3/wCI&#10;evzF+KnjDxL8Pvhr8bfhvpnivWNV0rwf4m0iLRdTuL7fdxLPv82183/Ybav/AAB6/QH4M/CaL4O+&#10;FZtGi1zWNbuLy8lvbq91i5+0XEs7/urj/llF8vmruWumNQxlS5TvKKKK2ICiiigAooooAKKKKACi&#10;iigAoooqACuh+Dv/ACSTwP8A9gKy/wDSdK56uh+Dv/JJPA//AGArL/0nSuDFnZhDP+MP/IvaL/2M&#10;Gl/+lEVZyf6qGtH4w/8AIvaL/wBjBpf/AKURVnJ/qoa0whdYKKKK7jgCuU+JfxL0H4TeCdS8T+J7&#10;77BpVgqO0qLvfe33Nn9/76rs/wBp2/hrq6+T/wDgons/4V18PZ7+LzvDkXjewfU0RvkaLY6/P/s7&#10;fN+f+89ZT+EIfEdV8NP21/CXj/xv4f8AC2oeHvE3grUPEca3GijxDZxW9vfxNs2OjNL86P8AeR/u&#10;y/cVm/1Vei/CL406R8bLXxHdaLY6hZ/2NrEuhT/blRHlli2b3i27/l/e/f8Avf7FV/iN42+HGleP&#10;PAdp4nXT7zxBqmoN/wAI2z2f214rhtu+WDbFLtb7n73/AGov9qvijwfr2lWfwO+IulX2seJrD+3P&#10;izeWsGneEFX+09UbZEz2/wDrfli/265faHT7OMj9IH2/Pu/hVpfvKn3fv/7NMR/kTczIkvyK/lbN&#10;3+5u/wDZ6/N/w4fiLD4G/aC8C+GtQ1bwpdaXcaXJp2m634mjmuLVZT/pEC3nm+UjSp/01+83lffr&#10;V+Eviu/sdO+LHg7SU8c/DT4gXXhmW6g0Txnqol0+DyGVHuor2VEaJn2N88u2Jd7bX+Ra0+sSD2J+&#10;hdy/2a1edkZ08qV0RF2bmVNybP8A0H5/4q8I1v8Aa/0HQfhl4U8X3PhfxMl34o1F9N0zw29nEmpz&#10;yq+zZ5Xm/L9z7/8AtpXzp+y94lfwP8U7fw54m07x94J8V6tot1DFaaxq/wBv0nW5f9a9wkrInz/8&#10;8vK3L/01ry+LwcPiX8JP2Vr7W9f103mqeJr3QpriLUHR1ilvd3mxNKv+tX7u7/Yi/u1Eqsh+yifo&#10;p8Nvi4nxK1fX9PHhjXfDdxo8sEWNetkt0naVZW/dfvf3qp/y12/d/hr0Heu5F+ZHlbYqP+6dv9xG&#10;/wDZ6/OL4l/E7xP8OrX9pzT9E13UvNi8SaTotnMl9vljgZZYn8r+63lbPn/vNVvTo/G/w60v4vaL&#10;pVl4z0TwZN4FuNQe38R6rBdXdlqUEW7zYnglfyllT+9/Fu/uLVRqGfsD9EXRv4om+75uzbs2/wD7&#10;H8VLXzt+xf8ADGXw58KvD/i6+8T674g1vxbo9hdXianc/aIrVlTzbfyP3Xy/Ls+95nzbq+ia3jLn&#10;MZR5AooorUAq18H/APj+8d/9h/8A9x9lVWrXwf8A+P7x3/2H/wD3H2VcGLOmgenUUUV5x6QUUUUA&#10;FFFFABRRRQAUUUUAFFFFABRRRQAUUUUAFFFFABRRRQBUv/8Aj2l/3a8P+Hv/ACTbwp/2B7L/ANJ4&#10;q9wv/wDj2l/3a8P+HP8AyTnwp/2B7L/0nirswnxHHWOjooor1DgCiiigAooooAKKKKACiiigAooo&#10;oArarYRaxpd3p8+57e6glin2fJ+6li2f99JXO/C74ZaH8GfAdl4R8OLLDpWlrKsD3c7O8Xmyyy/P&#10;/e2PLtrq9/8A47RU8kRng/jb9iv4ZeOfGl94g1C21KFNSvIr3U9GsbxotM1G6i/jlt1+Zt+5/uf3&#10;6l8bfsb/AA58a+L9d17UI9Xs/wC3oIrfVdJsdTltbG/iiT5Hlii+bcmzcv8Ayy3Rbv4q9zo31n7K&#10;IvazPFW/ZI8HXN98ONQW61qz1DwBBFZabd2l35WYIm3JFdfuv3u3ykVtvlbt9c1rn7BXwo8Q3+vS&#10;z2urLbazff2q2n2+ovFaW91v3vcRRfdXzfmi/e/6pX+Svo+jp/wGj2UQ9rI4fwr8H/D3g/4k6x46&#10;0+K5TxHrNjZ2U8s0u9HiiSKK32J/D/x7oz155Y/sSfDDTvGlv4jtrTUvssV9/akHh/8AtGX+yVvP&#10;+fiK3/v/AOx5te9v8+//AGvvUfN8/wDtU/ZBzHH/ABd+FGh/GnwLe+E/FEU76VdNE8sVvL5T/upf&#10;NRPl/wBr5a8k8GfsJfDfwH4o0/xHpV14iTU9On+0QTS6qzpFL5W3+581fRdGz7n+x92tvZB7U8Mj&#10;/Y2+Gtn4S0XQYLbULZtG1htfg1a31HdqcV6335Xl/jb5E+Tyv4Km8Q/sgeBPEnjDxpr9zNrMc3jO&#10;2lt9VtLTUfKt50l8r59rRfeTyv8Ax+vbaNn3/wDb+dqx9lEPayPLPiL+zl4V+Ingrw54c1OXUtNi&#10;8OeV/Zmp6dffZ76w8qLyv3Uv3fnX5fn/AIvmrI0b9kH4caN4a8YaCmn3l3pXi1Im1NL2+eX7RLF9&#10;2481vm83d+93fe3fNXtSfJ935KKr2EQ9rI8P8Cfsb/DnwBo3irToLbVNYl8RWP8AZuo32t3jz3D2&#10;f/Pvu/deUvyr861Rm/Yl+HV58MdH8D3S6xNaaJcS3GmatNqG3ULGSX/nlL5Xy7di/uni2V79soo9&#10;lEPayPDIv2OfhuvwouPAcdjqD6Lf30WpX139sZru/uIvuSyzt977zf6qvc3TfK3+397/AGqH+f71&#10;FaeyH7UKKKKQgooooAKKKKACiiigAooooAKKKKACug+Dn/JJ/A//AGArL/0nirn66D4Of8kn8D/9&#10;gKy/9J4q87FnZQM/4y/8i/ov/Yf0v/0qirPT/VQ1e+Mn/IvaL/2MGmf+lEVUU/1UNXhCK4UUUV3H&#10;MFYXjfwPo3xG8Lal4d8SWEeqaLqMCRTxTq+2WJH3p8/8D763aNn3/wDa+9/t0AeD/B/9jT4a/Bzx&#10;inifRbW/1XWLJfK059Z1D7R9gif7/lKvyq3zN9/+/Uurfsb/AA/13wnqXh+QavbxT6/L4p+3WWo/&#10;6XZ38v3pYpfu/wDf2Kvc6P7n+y29ax9lEPaSPBrP9iz4Y2fh/wAT6TNZ6lqVv4qhg/tN73UpZ3ll&#10;g+ZLjzW+dbnzWZ/N+58/lfdqz4N/ZA+H3hK18Rfbl1bxVca3Yrpd5qfinUZbq7ey+Rkt9/yLEv7p&#10;PufvfkSvcPuUfcfd/H/fo9lEPazPFPhp+yR4F+GPiJNZtrrXtbvbCzlsrF9e1hrpNLtZfleK3T91&#10;tX/berGj/speANE8P+ANDto9Qe18CanLq+jo91/qrjzfN+d/K+da9jR9j7qP4Kfsg9rM8tu/2bvA&#10;2rx/EeO9tJ76D4gT293rlrLeM1u0sX/PJ0+799a57wf+x18PvCugeJdO36zrEviDTF0ifU9Z1N7q&#10;7+xr923ibZ+6i/2/Kr3PfS//ABVL2Qe1kYfgzwfpngbwlonhzSll/szS7OK1giuG3v5UX+3/AHnr&#10;booqwCiiirAKtfB//j+8d/8AYf8A/cfZVVq18HP+Pvxz/wBh3/2wsq4cWdNA9OooorzT0gooooAK&#10;KKKACiiigAooooAKKKKACiiigAooooAKKKKACiiigCtcp50DL/erwz4e/wDIjaDBn5rKzgsJU+46&#10;yxf6PL/5Ft2X/gW7+Ba95/hrxnxH4L1fRtWutb8PNBdR3rM95pV432dJXb7stvL91JX+RXV/9b/0&#10;yrajLkMalPnNGisY3vimMfP8OfELf9crzTW/9uqX+0fFX/RN/EH/AIFaX/8AJtel7ekeb7CqbFFY&#10;/wDaPir/AKJv4g/8CtL/APk2j+0fFX/RN/EH/gVpf/ybV+2pB7CqbFFY/wDaPir/AKJv4g/8CtL/&#10;APk2j+0fFX/RN/EH/gVpf/ybR7akHsKpsUVj/wBo+Kv+ib+IP/ArS/8A5No/tHxV/wBE38Qf+BWl&#10;/wDybR7akHsKpsUVj/2j4q/6Jv4g/wDArS//AJNo/tHxV/0TfxB/4FaX/wDJtHtqQewqmxRWP/aP&#10;ir/om/iD/wACtL/+TaP7R8Vf9E38Qf8AgVpf/wAm0e2pB7CqbFFY/wDaPir/AKJv4g/8CtL/APk2&#10;j+0fFX/RN/EH/gVpf/ybR7akHsKpsUVj/wBo+Kv+ib+IP/ArS/8A5No/tHxV/wBE38Qf+BWl/wDy&#10;bUe3pB7CqbFFY/8AaPir/om/iD/wK0v/AOTaP7R8Vf8ARN/EH/gVpf8A8m0e3pB7CqbFFY/9o+Kv&#10;+ib+IP8AwK0v/wCTaP7R8Vf9E38Qf+BWl/8AybV+2ph7CqbFFY/9o+Kv+ib+IP8AwK0v/wCTaP7R&#10;8Vf9E38Qf+BWl/8AybS+sQI9jVNiisf+0fFX/RN/EH/gVpf/AMm0f2j4q/6Jv4g/8CtL/wDk2p9v&#10;SL9hVNiisf8AtHxV/wBE38Qf+BWl/wDybR/aPir/AKJv4g/8CtL/APk2j29IPYVTYorH/tHxV/0T&#10;fxB/4FaX/wDJtH9o+Kv+ib+IP/ArS/8A5Nq/bUw9hVNiisf+0fFX/RN/EH/gVpf/AMm0f2j4q/6J&#10;v4g/8CtL/wDk2l9YgR7GqbFFY/8AaPir/om/iD/wK0v/AOTaP7R8Vf8ARN/EH/gVpf8A8m0/bUi/&#10;YVTYorH/ALR8Vf8ARN/EH/gVpf8A8m0f2j4q/wCib+IP/ArS/wD5No9tSD2FU2KKx/7R8Vf9E38Q&#10;f+BWl/8AybR/aPir/om/iD/wK0v/AOTaPbUg9hVNiisf+0fFX/RN/EH/AIFaX/8AJtH9o+Kv+ib+&#10;IP8AwK0v/wCTaPbUg9hVNiisf+0fFX/RN/EH/gVpf/ybR/aPir/om/iD/wACtL/+TaPbUg9hVNii&#10;sf8AtHxV/wBE38Qf+BWl/wDybTP7R8Vf9E58Qf8AgTpf/wAm0e2ph7CqXdb1KLQdEvdQud3lWtrL&#10;dNs+d9i/N/4/s2qn+3Xb/DfTZdB+H/hfTbhdlxaaZa28v+yyxIu2vPdK8Ia343uLObXbH+xNAgli&#10;uv7MeeKW4vWidHiad4naJVVkXcu+Xdsr24Iv92vMrVOc76EOQ85+MztB4RhvHXfFY6tYXs+z/nkl&#10;1Fv/APHKobPJbbu37PkV0/if/wCJr0HVNJtdV0+4sbyCOa0nXY8LfKrLXkX9geLPBEP9nx6VN4s0&#10;2JfJgu7a6iivUi/g81Z5UVvK/ilSX5v+eVXQq8gVqfOblFY/2zxZ/wBE38Qf+BWl/wDybR/aPir/&#10;AKJv4g/8CtL/APk2vQ9tSOD2FU2KKx/7R8Vf9E38Qf8AgVpf/wAm0f2j4q/6Jv4g/wDArS//AJNo&#10;9tSD2FU2KKx/7R8Vf9E38Qf+BWl//JtH9o+Kv+ib+IP/AAK0v/5NqPb0g9hVNiisf+0fFX/RN/EH&#10;/gVpf/ybR/aPir/om/iD/wACtL/+TaPb0g9hVNiisf8AtHxV/wBE38Qf+BWl/wDybR/aPir/AKJv&#10;4g/8CtL/APk2j29IPYVTYorH/tHxV/0TfxB/4FaX/wDJtH9o+Kv+ib+IP/ArS/8A5Nq/bUg9hVNi&#10;isf+0fFX/RN/EH/gVpf/AMm0f2j4q/6Jv4g/8CtL/wDk2j21IPYVTYorH/tHxV/0TfxB/wCBWl//&#10;ACbR/aPir/om/iD/AMCtL/8Ak2j21MPYVTa/5bVL8H4mntPEOpxf8et/rcssT5/1vlRRWrv/ALrv&#10;buy/8BrnI9G8XeL1Nq1jJ4P0+T5Jbu7nilvWT+Pylg3Iv+zO0v8A2yr1vR9Gs9A0qy0+xiWG0tYv&#10;KgiVfuV5tarznTQp8hs0UUVxneFFFFWAUUUUAFFFFABRRRQAUUUUAFFFFABRRRQAUUUUAFFFFABU&#10;JgUsjbF3jo3pRRQA/Zup9FFABRRRQAUUUUAFFFFABRRRQAUUUUAFFFFABRRRQAUUUUAFFFFABRRR&#10;QAUUUUAFFFFABRRRQAUUUUAFFFFABRRRQAUUUUAFFFFABRRRQAUUUUAM2U+iigAqLyk/ur1/u0UU&#10;AS0UUUAFFFFABRRRQAUUUUAFFFFABRRRQAUUUUAFFFFAFf7LHu+4vz/eqXan92iigB9FFFAH/9lQ&#10;SwMECgAAAAAAAAAhAERwx6xIAgAASAIAABQAAABkcnMvbWVkaWEvaW1hZ2UyLnBuZ4lQTkcNChoK&#10;AAAADUlIRFIAAAAsAAAADwgGAAAAn7wtmQAAAAZiS0dEAP8A/wD/oL2nkwAAAAlwSFlzAAAOxAAA&#10;DsQBlSsOGwAAAehJREFUSInNlEGLUlEUx8875778DLVKxQwpwkUE4boYnIXEI0NQP8FbidBCdDMu&#10;Btr0CUomjRQCg3gbN66EB8lTVJQEFfoSDvfc20YHGZrpTYTjhT+cxfnB7x7OvaC1hn1mtVrdSyaT&#10;31zXjf8Lv1dZrTVMp9MgAGgAUKlU6utgMHh80MKTyeTBRngbZVlWczQaxQ5S2PO8R5eENQBowzA4&#10;nU5/Hg6HDw9K2HXd+J+Et0FEmclkzsbjceQghHu93rPrhHfFc7nch9lsFtrljUaj8brT6bwgIkZE&#10;JiJ1Rc2IqIjoohZCMBExACghBAshLjhEZERkIYTa8oZhqPl8HimXyyfg8xCRzOfzH0ul0kkwGFxB&#10;KBSa+7nxbcc0zXW1Wn1rLJfLu57nPZVSopSSlFKktUZmJqUUMTMxMyqlSEpJWmuUUpKUkgAAmZmk&#10;lLTpx00/KaXwMs/MtFgs7juOk/Q7YQCAaDQ6LRaLp+Fw+NPed7jdbh/7nWo8Hv/RbDatSqWCt/bo&#10;Wq3Wq7+JJhKJruM4Lw/il6jX62+uEj06Ovre7XafX8fvXbhWq2V3JQ3DYMuyvvT7/Sd+eHGT5f8f&#10;Z71e3wEAME3zPJvNnhUKhdNYLPbTL7934UAgcG7b9nvbtt9FIpFfN+V/AwZYVnNLhYmFAAAAAElF&#10;TkSuQmCCUEsDBBQABgAIAAAAIQAo9YAQ4gAAAAsBAAAPAAAAZHJzL2Rvd25yZXYueG1sTI/BbsIw&#10;EETvlfoP1lbqrThOA4U0DkKo7QkhFSohbku8JBGxHcUmCX9fc2pvs5rVzJtsOeqG9dS52hoJYhIB&#10;I1NYVZtSws/+82UOzHk0ChtrSMKNHCzzx4cMU2UH8039zpcshBiXooTK+zbl3BUVaXQT25IJ3tl2&#10;Gn04u5KrDocQrhseR9GMa6xNaKiwpXVFxWV31RK+BhxWr+Kj31zO69txP90eNoKkfH4aV+/API3+&#10;7xnu+AEd8sB0slejHGskLN7CFC8hmSbA7r6IZwLYKahkvoiB5xn/vyH/BQAA//8DAFBLAwQUAAYA&#10;CAAAACEAK9nY8cgAAACmAQAAGQAAAGRycy9fcmVscy9lMm9Eb2MueG1sLnJlbHO8kMGKAjEMhu8L&#10;vkPJ3enMHGRZ7HiRBa+LPkBoM53qNC1td9G3t+hlBcGbxyT83/+R9ebsZ/FHKbvACrqmBUGsg3Fs&#10;FRz238tPELkgG5wDk4ILZdgMi4/1D81YaihPLmZRKZwVTKXELymznshjbkIkrpcxJI+ljsnKiPqE&#10;lmTftiuZ/jNgeGCKnVGQdqYHsb/E2vyaHcbRadoG/euJy5MK6XztrkBMlooCT8bhfdk3kS3I5w7d&#10;exy65hjpJiEfvjtcAQAA//8DAFBLAQItABQABgAIAAAAIQDQ4HPPFAEAAEcCAAATAAAAAAAAAAAA&#10;AAAAAAAAAABbQ29udGVudF9UeXBlc10ueG1sUEsBAi0AFAAGAAgAAAAhADj9If/WAAAAlAEAAAsA&#10;AAAAAAAAAAAAAAAARQEAAF9yZWxzLy5yZWxzUEsBAi0AFAAGAAgAAAAhAPn3jsGFFQAAYXsAAA4A&#10;AAAAAAAAAAAAAAAARAIAAGRycy9lMm9Eb2MueG1sUEsBAi0ACgAAAAAAAAAhAF72FQ/9pQAA/aUA&#10;ABUAAAAAAAAAAAAAAAAA9RcAAGRycy9tZWRpYS9pbWFnZTEuanBlZ1BLAQItAAoAAAAAAAAAIQBE&#10;cMesSAIAAEgCAAAUAAAAAAAAAAAAAAAAACW+AABkcnMvbWVkaWEvaW1hZ2UyLnBuZ1BLAQItABQA&#10;BgAIAAAAIQAo9YAQ4gAAAAsBAAAPAAAAAAAAAAAAAAAAAJ/AAABkcnMvZG93bnJldi54bWxQSwEC&#10;LQAUAAYACAAAACEAK9nY8cgAAACmAQAAGQAAAAAAAAAAAAAAAACuwQAAZHJzL19yZWxzL2Uyb0Rv&#10;Yy54bWwucmVsc1BLBQYAAAAABwAHAL8BAACtwgAAAAA=&#10;">
                <v:shape id="Freeform 21" o:spid="_x0000_s1027" style="position:absolute;left:970;top:454;width:10291;height:14439;visibility:visible;mso-wrap-style:square;v-text-anchor:top" coordsize="10291,144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6ZLkywAAAOIAAAAPAAAAZHJzL2Rvd25yZXYueG1sRI9PSwMx&#10;FMTvgt8hPMGL2KQtrLtr0+Jf8FSwVvD4SJ67i5uXNYnbtZ/eCILHYWZ+w6w2k+vFSCF2njXMZwoE&#10;sfG240bD/uXxsgQRE7LF3jNp+KYIm/XpyQpr6w/8TOMuNSJDONaooU1pqKWMpiWHceYH4uy9++Aw&#10;ZRkaaQMeMtz1cqFUIR12nBdaHOiuJfOx+3Iajp9Hc3H7em/Gt/Cw2FZlMVb7Quvzs+nmGkSiKf2H&#10;/9pPVsOyVOqqrJZz+L2U74Bc/wAAAP//AwBQSwECLQAUAAYACAAAACEA2+H2y+4AAACFAQAAEwAA&#10;AAAAAAAAAAAAAAAAAAAAW0NvbnRlbnRfVHlwZXNdLnhtbFBLAQItABQABgAIAAAAIQBa9CxbvwAA&#10;ABUBAAALAAAAAAAAAAAAAAAAAB8BAABfcmVscy8ucmVsc1BLAQItABQABgAIAAAAIQAG6ZLkywAA&#10;AOIAAAAPAAAAAAAAAAAAAAAAAAcCAABkcnMvZG93bnJldi54bWxQSwUGAAAAAAMAAwC3AAAA/wIA&#10;AAAA&#10;" path="m10291,l,,,10,,14438r9,l9,10r10275,l10284,14438r7,l10291,10r,-1l10291,xe" fillcolor="black" stroked="f">
                  <v:path arrowok="t" o:connecttype="custom" o:connectlocs="10291,454;0,454;0,464;0,14892;9,14892;9,464;10284,464;10284,14892;10291,14892;10291,464;10291,463;10291,454" o:connectangles="0,0,0,0,0,0,0,0,0,0,0,0"/>
                </v:shape>
                <v:shape id="Picture 20" o:spid="_x0000_s1028" type="#_x0000_t75" style="position:absolute;left:4065;top:8343;width:4226;height:25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Cj+pxwAAAOMAAAAPAAAAZHJzL2Rvd25yZXYueG1sRE9fa8Iw&#10;EH8f7DuEG/g2U4OKVKPIYODLYHYi+HY0Z1psLl2T1vrtl8Fgj/f7f5vd6BoxUBdqzxpm0wwEcelN&#10;zVbD6ev9dQUiRGSDjWfS8KAAu+3z0wZz4+98pKGIVqQQDjlqqGJscylDWZHDMPUtceKuvnMY09lZ&#10;aTq8p3DXSJVlS+mw5tRQYUtvFZW3oncarPz87h9q6A/9+Tiqj+Jyu9hW68nLuF+DiDTGf/Gf+2DS&#10;/MVKzZfZQs3g96cEgNz+AAAA//8DAFBLAQItABQABgAIAAAAIQDb4fbL7gAAAIUBAAATAAAAAAAA&#10;AAAAAAAAAAAAAABbQ29udGVudF9UeXBlc10ueG1sUEsBAi0AFAAGAAgAAAAhAFr0LFu/AAAAFQEA&#10;AAsAAAAAAAAAAAAAAAAAHwEAAF9yZWxzLy5yZWxzUEsBAi0AFAAGAAgAAAAhAFwKP6nHAAAA4wAA&#10;AA8AAAAAAAAAAAAAAAAABwIAAGRycy9kb3ducmV2LnhtbFBLBQYAAAAAAwADALcAAAD7AgAAAAA=&#10;">
                  <v:imagedata r:id="rId58" o:title=""/>
                </v:shape>
                <v:shape id="Freeform 19" o:spid="_x0000_s1029" style="position:absolute;left:7401;top:4670;width:1382;height:847;visibility:visible;mso-wrap-style:square;v-text-anchor:top" coordsize="1382,8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XftSyQAAAOIAAAAPAAAAZHJzL2Rvd25yZXYueG1sRI/NagJB&#10;EITvAd9h6EBucVYJsm4cJQiCeAhkoyTHZqf3J+70DDsdXd8+EwjkWFTVV9RqM7peXWiInWcDs2kG&#10;irjytuPGwPF995iDioJssfdMBm4UYbOe3K2wsP7Kb3QppVEJwrFAA61IKLSOVUsO49QH4uTVfnAo&#10;SQ6NtgNeE9z1ep5lC+2w47TQYqBtS9W5/HYG+lP9cdg/1Z+382EXpPwKmbwGYx7ux5dnUEKj/If/&#10;2ntrIBFneb5YzuH3UroDev0DAAD//wMAUEsBAi0AFAAGAAgAAAAhANvh9svuAAAAhQEAABMAAAAA&#10;AAAAAAAAAAAAAAAAAFtDb250ZW50X1R5cGVzXS54bWxQSwECLQAUAAYACAAAACEAWvQsW78AAAAV&#10;AQAACwAAAAAAAAAAAAAAAAAfAQAAX3JlbHMvLnJlbHNQSwECLQAUAAYACAAAACEAVV37UskAAADi&#10;AAAADwAAAAAAAAAAAAAAAAAHAgAAZHJzL2Rvd25yZXYueG1sUEsFBgAAAAADAAMAtwAAAP0CAAAA&#10;AA==&#10;" path="m691,l597,4,507,15,422,33,342,58,268,88r-66,36l144,165,94,210,54,259,24,312,,425r6,57l54,589r40,49l144,683r58,40l268,759r74,30l422,814r85,18l597,843r94,4l785,843r89,-11l960,814r80,-25l1113,759r66,-36l1238,683r50,-45l1328,589r48,-107l1382,425r-6,-58l1328,259r-40,-49l1238,165r-59,-41l1113,88,1040,58,960,33,874,15,785,4,691,e" filled="f" strokeweight=".72pt">
                  <v:path arrowok="t" o:connecttype="custom" o:connectlocs="691,4670;597,4674;507,4685;422,4703;342,4728;268,4758;202,4794;144,4835;94,4880;54,4929;24,4982;0,5095;6,5152;54,5259;94,5308;144,5353;202,5393;268,5429;342,5459;422,5484;507,5502;597,5513;691,5517;785,5513;874,5502;960,5484;1040,5459;1113,5429;1179,5393;1238,5353;1288,5308;1328,5259;1376,5152;1382,5095;1376,5037;1328,4929;1288,4880;1238,4835;1179,4794;1113,4758;1040,4728;960,4703;874,4685;785,4674;691,4670" o:connectangles="0,0,0,0,0,0,0,0,0,0,0,0,0,0,0,0,0,0,0,0,0,0,0,0,0,0,0,0,0,0,0,0,0,0,0,0,0,0,0,0,0,0,0,0,0"/>
                </v:shape>
                <v:shape id="Freeform 18" o:spid="_x0000_s1030" style="position:absolute;left:5508;top:4674;width:1562;height:821;visibility:visible;mso-wrap-style:square;v-text-anchor:top" coordsize="1562,8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EGyyywAAAOMAAAAPAAAAZHJzL2Rvd25yZXYueG1sRI/dasJA&#10;EIXvC77DMkLv6kaFKNFNqEqhIEgbf3o7ZKdJaHY2ZFeTvr0rFHo5c8755sw6G0wjbtS52rKC6SQC&#10;QVxYXXOp4HR8e1mCcB5ZY2OZFPySgywdPa0x0bbnT7rlvhQBwi5BBZX3bSKlKyoy6Ca2JQ7at+0M&#10;+jB2pdQd9gFuGjmLolgarDlcqLClbUXFT341Cr721/05d5dhS/XHor0cdpuD3Sn1PB5eVyA8Df7f&#10;/Jd+16H+ch6Y80U8g8dPYQEyvQMAAP//AwBQSwECLQAUAAYACAAAACEA2+H2y+4AAACFAQAAEwAA&#10;AAAAAAAAAAAAAAAAAAAAW0NvbnRlbnRfVHlwZXNdLnhtbFBLAQItABQABgAIAAAAIQBa9CxbvwAA&#10;ABUBAAALAAAAAAAAAAAAAAAAAB8BAABfcmVscy8ucmVsc1BLAQItABQABgAIAAAAIQDGEGyyywAA&#10;AOMAAAAPAAAAAAAAAAAAAAAAAAcCAABkcnMvZG93bnJldi54bWxQSwUGAAAAAAMAAwC3AAAA/wIA&#10;AAAA&#10;" path="m137,l84,11,40,40,11,84,,137,,684r11,53l40,780r44,30l137,821r1291,l1480,810r43,-30l1552,737r10,-53l1562,137,1552,84,1523,40,1480,11,1428,,137,xe" filled="f" strokeweight=".72pt">
                  <v:path arrowok="t" o:connecttype="custom" o:connectlocs="137,4674;84,4685;40,4714;11,4758;0,4811;0,5358;11,5411;40,5454;84,5484;137,5495;1428,5495;1480,5484;1523,5454;1552,5411;1562,5358;1562,4811;1552,4758;1523,4714;1480,4685;1428,4674;137,4674" o:connectangles="0,0,0,0,0,0,0,0,0,0,0,0,0,0,0,0,0,0,0,0,0"/>
                </v:shape>
                <v:shape id="AutoShape 17" o:spid="_x0000_s1031" style="position:absolute;left:5100;top:5082;width:410;height:113;visibility:visible;mso-wrap-style:square;v-text-anchor:top" coordsize="410,1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OrSkygAAAOMAAAAPAAAAZHJzL2Rvd25yZXYueG1sRI9Ba8JA&#10;EIXvQv/DMgVvuqtiqmk2EoVKwUtrvXgbstMkNDsbsluT/vtuoeBx5r33zZtsN9pW3Kj3jWMNi7kC&#10;QVw603Cl4fLxMtuA8AHZYOuYNPyQh13+MMkwNW7gd7qdQyUihH2KGuoQulRKX9Zk0c9dRxy1T9db&#10;DHHsK2l6HCLctnKpVCItNhwv1NjRoaby6/xtI6XYe3ZXc1KHosN9cxzGBN+0nj6OxTOIQGO4m//T&#10;rybWT9bJcqWeFlv4+ykuQOa/AAAA//8DAFBLAQItABQABgAIAAAAIQDb4fbL7gAAAIUBAAATAAAA&#10;AAAAAAAAAAAAAAAAAABbQ29udGVudF9UeXBlc10ueG1sUEsBAi0AFAAGAAgAAAAhAFr0LFu/AAAA&#10;FQEAAAsAAAAAAAAAAAAAAAAAHwEAAF9yZWxzLy5yZWxzUEsBAi0AFAAGAAgAAAAhAGU6tKTKAAAA&#10;4wAAAA8AAAAAAAAAAAAAAAAABwIAAGRycy9kb3ducmV2LnhtbFBLBQYAAAAAAwADALcAAAD+AgAA&#10;AAA=&#10;" path="m300,r-2,49l317,50r5,3l324,57r-2,5l317,65r-20,l295,113,400,65r-83,l297,64r105,l410,60,300,xm298,49r-1,15l317,65r5,-3l324,57r-2,-4l317,50,298,49xm7,38l,41r,9l5,53,297,64r1,-15l7,38xe" fillcolor="black" stroked="f">
                  <v:path arrowok="t" o:connecttype="custom" o:connectlocs="300,5082;298,5131;317,5132;322,5135;324,5139;322,5144;317,5147;297,5147;295,5195;400,5147;317,5147;297,5146;402,5146;410,5142;300,5082;298,5131;297,5146;317,5147;322,5144;324,5139;322,5135;317,5132;298,5131;7,5120;0,5123;0,5132;5,5135;297,5146;298,5131;7,5120" o:connectangles="0,0,0,0,0,0,0,0,0,0,0,0,0,0,0,0,0,0,0,0,0,0,0,0,0,0,0,0,0,0"/>
                </v:shape>
                <v:shape id="Picture 16" o:spid="_x0000_s1032" type="#_x0000_t75" style="position:absolute;left:7060;top:5087;width:329;height:1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A1mzwAAAOMAAAAPAAAAZHJzL2Rvd25yZXYueG1sRI/dTsJA&#10;EIXvTXiHzZhwY2QrgaZWFqJG+QkmCJp4O3aHttqdbboLFJ6eJTHxcuacOd+Z0aQ1ldhT40rLCu56&#10;EQjizOqScwWfH6+3CQjnkTVWlknBkRxMxp2rEabaHnhN+43PRQhhl6KCwvs6ldJlBRl0PVsTB21r&#10;G4M+jE0udYOHEG4q2Y+iWBosORAKrOm5oOx3szOB+72+iVezr/fl4mW6Or09nYzDH6W61+3jAwhP&#10;rf83/13PdaifDPrJcDiI7+HyU1iAHJ8BAAD//wMAUEsBAi0AFAAGAAgAAAAhANvh9svuAAAAhQEA&#10;ABMAAAAAAAAAAAAAAAAAAAAAAFtDb250ZW50X1R5cGVzXS54bWxQSwECLQAUAAYACAAAACEAWvQs&#10;W78AAAAVAQAACwAAAAAAAAAAAAAAAAAfAQAAX3JlbHMvLnJlbHNQSwECLQAUAAYACAAAACEAuDQN&#10;Zs8AAADjAAAADwAAAAAAAAAAAAAAAAAHAgAAZHJzL2Rvd25yZXYueG1sUEsFBgAAAAADAAMAtwAA&#10;AAMDAAAAAA==&#10;">
                  <v:imagedata r:id="rId59" o:title=""/>
                </v:shape>
                <w10:wrap anchorx="page" anchory="page"/>
              </v:group>
            </w:pict>
          </mc:Fallback>
        </mc:AlternateContent>
      </w:r>
    </w:p>
    <w:p w14:paraId="103FF9B6" w14:textId="77777777" w:rsidR="00C87073" w:rsidRDefault="00C87073">
      <w:pPr>
        <w:pStyle w:val="BodyText"/>
        <w:rPr>
          <w:sz w:val="20"/>
        </w:rPr>
      </w:pPr>
    </w:p>
    <w:p w14:paraId="015B7950" w14:textId="77777777" w:rsidR="00C87073" w:rsidRDefault="00C87073">
      <w:pPr>
        <w:pStyle w:val="BodyText"/>
        <w:spacing w:before="6"/>
        <w:rPr>
          <w:sz w:val="20"/>
        </w:rPr>
      </w:pPr>
    </w:p>
    <w:p w14:paraId="2D499C66" w14:textId="77777777" w:rsidR="00C87073" w:rsidRDefault="00000000">
      <w:pPr>
        <w:spacing w:before="1" w:line="283" w:lineRule="auto"/>
        <w:ind w:left="250" w:right="161"/>
        <w:jc w:val="both"/>
        <w:rPr>
          <w:sz w:val="18"/>
        </w:rPr>
      </w:pPr>
      <w:r>
        <w:rPr>
          <w:w w:val="105"/>
          <w:sz w:val="18"/>
        </w:rPr>
        <w:t>dimensional input, the multiplication is performed between an array of input file and a two-dimensional array of weights,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called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a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filter or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a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kernel.</w:t>
      </w:r>
    </w:p>
    <w:p w14:paraId="7C01C095" w14:textId="77777777" w:rsidR="00C87073" w:rsidRDefault="00C87073">
      <w:pPr>
        <w:pStyle w:val="BodyText"/>
        <w:spacing w:before="9"/>
        <w:rPr>
          <w:sz w:val="16"/>
        </w:rPr>
      </w:pPr>
    </w:p>
    <w:p w14:paraId="6A45FD10" w14:textId="77777777" w:rsidR="00C87073" w:rsidRDefault="00000000">
      <w:pPr>
        <w:spacing w:line="290" w:lineRule="auto"/>
        <w:ind w:left="250" w:right="157"/>
        <w:jc w:val="both"/>
        <w:rPr>
          <w:sz w:val="18"/>
        </w:rPr>
      </w:pPr>
      <w:r>
        <w:rPr>
          <w:w w:val="105"/>
          <w:sz w:val="18"/>
        </w:rPr>
        <w:t>The filter is smaller than the input file and therefore the before the sort of multiplication applied between a filter-sized patch</w:t>
      </w:r>
      <w:r>
        <w:rPr>
          <w:spacing w:val="-45"/>
          <w:w w:val="105"/>
          <w:sz w:val="18"/>
        </w:rPr>
        <w:t xml:space="preserve"> </w:t>
      </w:r>
      <w:r>
        <w:rPr>
          <w:w w:val="105"/>
          <w:sz w:val="18"/>
        </w:rPr>
        <w:t>of the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input and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filter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may be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a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scalar product.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A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scalar product is</w:t>
      </w:r>
    </w:p>
    <w:p w14:paraId="1A0A4AD2" w14:textId="77777777" w:rsidR="00C87073" w:rsidRDefault="00C87073">
      <w:pPr>
        <w:pStyle w:val="BodyText"/>
        <w:spacing w:before="10"/>
        <w:rPr>
          <w:sz w:val="15"/>
        </w:rPr>
      </w:pPr>
    </w:p>
    <w:p w14:paraId="17E5255F" w14:textId="77777777" w:rsidR="00C87073" w:rsidRDefault="00000000">
      <w:pPr>
        <w:spacing w:before="1" w:line="288" w:lineRule="auto"/>
        <w:ind w:left="250" w:right="158"/>
        <w:jc w:val="both"/>
        <w:rPr>
          <w:sz w:val="18"/>
        </w:rPr>
      </w:pPr>
      <w:r>
        <w:rPr>
          <w:w w:val="105"/>
          <w:sz w:val="18"/>
        </w:rPr>
        <w:t>that the element-wise multiplication between the filter-sized patch of the input and filter, which is then summed, always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leading to one value. Because it leads to 1 value, the operation is conventionally represented and mentioned because the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“scalar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product”.</w:t>
      </w:r>
    </w:p>
    <w:p w14:paraId="4CD76123" w14:textId="77777777" w:rsidR="00C87073" w:rsidRDefault="00C87073">
      <w:pPr>
        <w:pStyle w:val="BodyText"/>
        <w:spacing w:before="4"/>
        <w:rPr>
          <w:sz w:val="16"/>
        </w:rPr>
      </w:pPr>
    </w:p>
    <w:p w14:paraId="7DB65B52" w14:textId="77777777" w:rsidR="00C87073" w:rsidRDefault="00000000">
      <w:pPr>
        <w:spacing w:line="288" w:lineRule="auto"/>
        <w:ind w:left="250" w:right="154"/>
        <w:jc w:val="both"/>
        <w:rPr>
          <w:sz w:val="18"/>
        </w:rPr>
      </w:pPr>
      <w:r>
        <w:rPr>
          <w:w w:val="105"/>
          <w:sz w:val="18"/>
        </w:rPr>
        <w:t>Using a filter smaller than the input is intentional because it allows an equivalent filter (set of weights) to be multiplied by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the input array multiple times at distinct points on the input. Specifically, the filter is applied systematically to every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overlapping part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or filter-sized patch of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input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file,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left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to right,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top to bottom.</w:t>
      </w:r>
    </w:p>
    <w:p w14:paraId="57DA504C" w14:textId="77777777" w:rsidR="00C87073" w:rsidRDefault="00C87073">
      <w:pPr>
        <w:pStyle w:val="BodyText"/>
        <w:rPr>
          <w:sz w:val="20"/>
        </w:rPr>
      </w:pPr>
    </w:p>
    <w:p w14:paraId="6D476905" w14:textId="77777777" w:rsidR="00C87073" w:rsidRDefault="00C87073">
      <w:pPr>
        <w:pStyle w:val="BodyText"/>
        <w:rPr>
          <w:sz w:val="20"/>
        </w:rPr>
      </w:pPr>
    </w:p>
    <w:p w14:paraId="6794D6DB" w14:textId="77777777" w:rsidR="00C87073" w:rsidRDefault="00C87073">
      <w:pPr>
        <w:pStyle w:val="BodyText"/>
        <w:spacing w:before="5"/>
      </w:pPr>
    </w:p>
    <w:p w14:paraId="54037B14" w14:textId="2BA0F086" w:rsidR="00C87073" w:rsidRDefault="00B901A5">
      <w:pPr>
        <w:tabs>
          <w:tab w:val="left" w:pos="6362"/>
        </w:tabs>
        <w:ind w:left="4669"/>
        <w:rPr>
          <w:i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58336" behindDoc="0" locked="0" layoutInCell="1" allowOverlap="1" wp14:anchorId="0A381070" wp14:editId="33A7136C">
                <wp:simplePos x="0" y="0"/>
                <wp:positionH relativeFrom="page">
                  <wp:posOffset>2625725</wp:posOffset>
                </wp:positionH>
                <wp:positionV relativeFrom="paragraph">
                  <wp:posOffset>-167640</wp:posOffset>
                </wp:positionV>
                <wp:extent cx="617220" cy="486410"/>
                <wp:effectExtent l="0" t="0" r="0" b="0"/>
                <wp:wrapNone/>
                <wp:docPr id="2016933819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7220" cy="486410"/>
                        </a:xfrm>
                        <a:prstGeom prst="rect">
                          <a:avLst/>
                        </a:prstGeom>
                        <a:noFill/>
                        <a:ln w="9144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7042B332" w14:textId="77777777" w:rsidR="00C87073" w:rsidRDefault="00000000">
                            <w:pPr>
                              <w:spacing w:before="180" w:line="276" w:lineRule="auto"/>
                              <w:ind w:left="229" w:right="224" w:firstLine="31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Input</w:t>
                            </w:r>
                            <w:r>
                              <w:rPr>
                                <w:spacing w:val="-4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sz w:val="20"/>
                              </w:rPr>
                              <w:t>image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381070" id="Text Box 14" o:spid="_x0000_s1029" type="#_x0000_t202" style="position:absolute;left:0;text-align:left;margin-left:206.75pt;margin-top:-13.2pt;width:48.6pt;height:38.3pt;z-index:15758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1n54FwIAABEEAAAOAAAAZHJzL2Uyb0RvYy54bWysU9uO0zAQfUfiHyy/07SlKkvUdLW0LEJa&#10;LtLCB0wdp7FwPGbsNilfz9hpuyt4Q+TBGmfGxzPnHK9uh86Ko6Zg0FVyNplKoZ3C2rh9Jb9/u391&#10;I0WI4Gqw6HQlTzrI2/XLF6vel3qOLdpak2AQF8reV7KN0ZdFEVSrOwgT9NpxskHqIPKW9kVN0DN6&#10;Z4v5dLoseqTaEyodAv/djkm5zvhNo1X80jRBR2Eryb3FvFJed2kt1iso9wS+NercBvxDFx0Yx5de&#10;obYQQRzI/AXVGUUYsIkThV2BTWOUzjPwNLPpH9M8tuB1noXJCf5KU/h/sOrz8dF/JRGHdziwgHmI&#10;4B9Q/QjC4aYFt9d3RNi3Gmq+eJYoK3ofyvPRRHUoQwLZ9Z+wZpHhEDEDDQ11iRWeUzA6C3C6kq6H&#10;KBT/XM7ezOecUZxa3CwXsyxKAeXlsKcQP2jsRAoqSaxpBofjQ4ipGSgvJekuh/fG2qyrdaKv5NvZ&#10;YjGOhdbUKZnKAu13G0viCMkZ+cuTceZ5WULeQmjHupwaPdOZyMa1pqvkzfU0lIml967O10cwdoy5&#10;RevOtCWmRs7isBuEqSv5OkEmFndYn5hHwtGn/K44aJF+SdGzRysZfh6AtBT2o2MtkqEvAV2C3SUA&#10;p/hoJaMUY7iJo/EPnsy+ZeRRbYd3rFdjMpdPXZzbZd9lis9vJBn7+T5XPb3k9W8AAAD//wMAUEsD&#10;BBQABgAIAAAAIQBviJD94QAAAAoBAAAPAAAAZHJzL2Rvd25yZXYueG1sTI9NS8QwEIbvgv8hjOBt&#10;N2ntflCbLiJ6WkF2XRRvaTO2xSYpSbbt/nvHk95mmId3nrfYzaZnI/rQOSshWQpgaGunO9tIOL09&#10;L7bAQlRWq95ZlHDBALvy+qpQuXaTPeB4jA2jEBtyJaGNccg5D3WLRoWlG9DS7ct5oyKtvuHaq4nC&#10;Tc9TIdbcqM7Sh1YN+Nhi/X08GwnqY//pZp9V7+Mlbpvp9bTfvDxJeXszP9wDizjHPxh+9UkdSnKq&#10;3NnqwHoJWXK3IlTCIl1nwIhYJWIDrKJBpMDLgv+vUP4AAAD//wMAUEsBAi0AFAAGAAgAAAAhALaD&#10;OJL+AAAA4QEAABMAAAAAAAAAAAAAAAAAAAAAAFtDb250ZW50X1R5cGVzXS54bWxQSwECLQAUAAYA&#10;CAAAACEAOP0h/9YAAACUAQAACwAAAAAAAAAAAAAAAAAvAQAAX3JlbHMvLnJlbHNQSwECLQAUAAYA&#10;CAAAACEA4tZ+eBcCAAARBAAADgAAAAAAAAAAAAAAAAAuAgAAZHJzL2Uyb0RvYy54bWxQSwECLQAU&#10;AAYACAAAACEAb4iQ/eEAAAAKAQAADwAAAAAAAAAAAAAAAABxBAAAZHJzL2Rvd25yZXYueG1sUEsF&#10;BgAAAAAEAAQA8wAAAH8FAAAAAA==&#10;" filled="f" strokeweight=".72pt">
                <v:textbox inset="0,0,0,0">
                  <w:txbxContent>
                    <w:p w14:paraId="7042B332" w14:textId="77777777" w:rsidR="00C87073" w:rsidRDefault="00000000">
                      <w:pPr>
                        <w:spacing w:before="180" w:line="276" w:lineRule="auto"/>
                        <w:ind w:left="229" w:right="224" w:firstLine="31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Input</w:t>
                      </w:r>
                      <w:r>
                        <w:rPr>
                          <w:spacing w:val="-47"/>
                          <w:sz w:val="20"/>
                        </w:rPr>
                        <w:t xml:space="preserve"> </w:t>
                      </w:r>
                      <w:r>
                        <w:rPr>
                          <w:spacing w:val="-1"/>
                          <w:sz w:val="20"/>
                        </w:rPr>
                        <w:t>image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Arial"/>
          <w:i/>
          <w:position w:val="4"/>
        </w:rPr>
        <w:t>CN</w:t>
      </w:r>
      <w:r>
        <w:rPr>
          <w:rFonts w:ascii="Arial"/>
          <w:i/>
          <w:position w:val="4"/>
        </w:rPr>
        <w:tab/>
      </w:r>
      <w:r>
        <w:rPr>
          <w:i/>
        </w:rPr>
        <w:t>Output</w:t>
      </w:r>
    </w:p>
    <w:p w14:paraId="2495A135" w14:textId="77777777" w:rsidR="00C87073" w:rsidRDefault="00C87073">
      <w:pPr>
        <w:pStyle w:val="BodyText"/>
        <w:rPr>
          <w:i/>
          <w:sz w:val="20"/>
        </w:rPr>
      </w:pPr>
    </w:p>
    <w:p w14:paraId="1B563A29" w14:textId="77777777" w:rsidR="00C87073" w:rsidRDefault="00C87073">
      <w:pPr>
        <w:pStyle w:val="BodyText"/>
        <w:spacing w:before="3"/>
        <w:rPr>
          <w:i/>
          <w:sz w:val="23"/>
        </w:rPr>
      </w:pPr>
    </w:p>
    <w:p w14:paraId="5601EA72" w14:textId="77777777" w:rsidR="00C87073" w:rsidRDefault="00000000">
      <w:pPr>
        <w:spacing w:before="93"/>
        <w:ind w:left="1163" w:right="915"/>
        <w:jc w:val="center"/>
        <w:rPr>
          <w:sz w:val="17"/>
        </w:rPr>
      </w:pPr>
      <w:r>
        <w:rPr>
          <w:sz w:val="17"/>
        </w:rPr>
        <w:t>Fig</w:t>
      </w:r>
      <w:r>
        <w:rPr>
          <w:spacing w:val="-4"/>
          <w:sz w:val="17"/>
        </w:rPr>
        <w:t xml:space="preserve"> </w:t>
      </w:r>
      <w:r>
        <w:rPr>
          <w:sz w:val="17"/>
        </w:rPr>
        <w:t>1.1</w:t>
      </w:r>
      <w:r>
        <w:rPr>
          <w:spacing w:val="-3"/>
          <w:sz w:val="17"/>
        </w:rPr>
        <w:t xml:space="preserve"> </w:t>
      </w:r>
      <w:r>
        <w:rPr>
          <w:sz w:val="17"/>
        </w:rPr>
        <w:t>Sample</w:t>
      </w:r>
      <w:r>
        <w:rPr>
          <w:spacing w:val="-3"/>
          <w:sz w:val="17"/>
        </w:rPr>
        <w:t xml:space="preserve"> </w:t>
      </w:r>
      <w:r>
        <w:rPr>
          <w:sz w:val="17"/>
        </w:rPr>
        <w:t>block</w:t>
      </w:r>
      <w:r>
        <w:rPr>
          <w:spacing w:val="-1"/>
          <w:sz w:val="17"/>
        </w:rPr>
        <w:t xml:space="preserve"> </w:t>
      </w:r>
      <w:r>
        <w:rPr>
          <w:sz w:val="17"/>
        </w:rPr>
        <w:t>diagram</w:t>
      </w:r>
      <w:r>
        <w:rPr>
          <w:spacing w:val="-5"/>
          <w:sz w:val="17"/>
        </w:rPr>
        <w:t xml:space="preserve"> </w:t>
      </w:r>
      <w:r>
        <w:rPr>
          <w:sz w:val="17"/>
        </w:rPr>
        <w:t>indicating</w:t>
      </w:r>
      <w:r>
        <w:rPr>
          <w:spacing w:val="-3"/>
          <w:sz w:val="17"/>
        </w:rPr>
        <w:t xml:space="preserve"> </w:t>
      </w:r>
      <w:r>
        <w:rPr>
          <w:sz w:val="17"/>
        </w:rPr>
        <w:t>the</w:t>
      </w:r>
      <w:r>
        <w:rPr>
          <w:spacing w:val="-3"/>
          <w:sz w:val="17"/>
        </w:rPr>
        <w:t xml:space="preserve"> </w:t>
      </w:r>
      <w:r>
        <w:rPr>
          <w:sz w:val="17"/>
        </w:rPr>
        <w:t>flow</w:t>
      </w:r>
      <w:r>
        <w:rPr>
          <w:spacing w:val="-3"/>
          <w:sz w:val="17"/>
        </w:rPr>
        <w:t xml:space="preserve"> </w:t>
      </w:r>
      <w:r>
        <w:rPr>
          <w:sz w:val="17"/>
        </w:rPr>
        <w:t>of</w:t>
      </w:r>
      <w:r>
        <w:rPr>
          <w:spacing w:val="-2"/>
          <w:sz w:val="17"/>
        </w:rPr>
        <w:t xml:space="preserve"> </w:t>
      </w:r>
      <w:r>
        <w:rPr>
          <w:sz w:val="17"/>
        </w:rPr>
        <w:t>image</w:t>
      </w:r>
      <w:r>
        <w:rPr>
          <w:spacing w:val="-3"/>
          <w:sz w:val="17"/>
        </w:rPr>
        <w:t xml:space="preserve"> </w:t>
      </w:r>
      <w:r>
        <w:rPr>
          <w:sz w:val="17"/>
        </w:rPr>
        <w:t>processing</w:t>
      </w:r>
      <w:r>
        <w:rPr>
          <w:spacing w:val="-5"/>
          <w:sz w:val="17"/>
        </w:rPr>
        <w:t xml:space="preserve"> </w:t>
      </w:r>
      <w:r>
        <w:rPr>
          <w:sz w:val="17"/>
        </w:rPr>
        <w:t>using</w:t>
      </w:r>
      <w:r>
        <w:rPr>
          <w:spacing w:val="-3"/>
          <w:sz w:val="17"/>
        </w:rPr>
        <w:t xml:space="preserve"> </w:t>
      </w:r>
      <w:r>
        <w:rPr>
          <w:sz w:val="17"/>
        </w:rPr>
        <w:t>CNN</w:t>
      </w:r>
    </w:p>
    <w:p w14:paraId="228BF00E" w14:textId="77777777" w:rsidR="00C87073" w:rsidRDefault="00C87073">
      <w:pPr>
        <w:pStyle w:val="BodyText"/>
        <w:spacing w:before="4"/>
        <w:rPr>
          <w:sz w:val="19"/>
        </w:rPr>
      </w:pPr>
    </w:p>
    <w:p w14:paraId="6D851E5A" w14:textId="77777777" w:rsidR="00C87073" w:rsidRDefault="00000000">
      <w:pPr>
        <w:spacing w:line="290" w:lineRule="auto"/>
        <w:ind w:left="416" w:right="159"/>
        <w:jc w:val="both"/>
        <w:rPr>
          <w:sz w:val="18"/>
        </w:rPr>
      </w:pPr>
      <w:r>
        <w:rPr>
          <w:w w:val="105"/>
          <w:sz w:val="18"/>
        </w:rPr>
        <w:t>This systematic application of an equivalent filter across a picture may be a powerful idea. If the filter is meant to detect a</w:t>
      </w:r>
      <w:r>
        <w:rPr>
          <w:spacing w:val="-45"/>
          <w:w w:val="105"/>
          <w:sz w:val="18"/>
        </w:rPr>
        <w:t xml:space="preserve"> </w:t>
      </w:r>
      <w:r>
        <w:rPr>
          <w:w w:val="105"/>
          <w:sz w:val="18"/>
        </w:rPr>
        <w:t>selected sort of feature within the input, then the appliance of that filter systematically across the whole input image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allows the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filter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a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chance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to get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that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feature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anywhere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within the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image.</w:t>
      </w:r>
    </w:p>
    <w:p w14:paraId="26EA57A9" w14:textId="77777777" w:rsidR="00C87073" w:rsidRDefault="00C87073">
      <w:pPr>
        <w:pStyle w:val="BodyText"/>
        <w:spacing w:before="7"/>
        <w:rPr>
          <w:sz w:val="15"/>
        </w:rPr>
      </w:pPr>
    </w:p>
    <w:p w14:paraId="0731B6B4" w14:textId="77777777" w:rsidR="00C87073" w:rsidRDefault="00000000">
      <w:pPr>
        <w:spacing w:line="290" w:lineRule="auto"/>
        <w:ind w:left="416" w:right="173"/>
        <w:jc w:val="both"/>
        <w:rPr>
          <w:sz w:val="18"/>
        </w:rPr>
      </w:pPr>
      <w:r>
        <w:rPr>
          <w:w w:val="105"/>
          <w:sz w:val="18"/>
        </w:rPr>
        <w:t xml:space="preserve">This capability is usually represented and mentioned as translation invariance, e.g. the total altogether </w:t>
      </w:r>
      <w:proofErr w:type="gramStart"/>
      <w:r>
        <w:rPr>
          <w:w w:val="105"/>
          <w:sz w:val="18"/>
        </w:rPr>
        <w:t>concern</w:t>
      </w:r>
      <w:proofErr w:type="gramEnd"/>
      <w:r>
        <w:rPr>
          <w:w w:val="105"/>
          <w:sz w:val="18"/>
        </w:rPr>
        <w:t xml:space="preserve"> in whether</w:t>
      </w:r>
      <w:r>
        <w:rPr>
          <w:spacing w:val="-45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feature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is present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instead of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where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it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should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had been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present.</w:t>
      </w:r>
    </w:p>
    <w:p w14:paraId="193AD5BC" w14:textId="77777777" w:rsidR="00C87073" w:rsidRDefault="00C87073">
      <w:pPr>
        <w:pStyle w:val="BodyText"/>
        <w:rPr>
          <w:sz w:val="20"/>
        </w:rPr>
      </w:pPr>
    </w:p>
    <w:p w14:paraId="01264592" w14:textId="77777777" w:rsidR="00C87073" w:rsidRDefault="00C87073">
      <w:pPr>
        <w:pStyle w:val="BodyText"/>
        <w:rPr>
          <w:sz w:val="20"/>
        </w:rPr>
      </w:pPr>
    </w:p>
    <w:p w14:paraId="3447B553" w14:textId="77777777" w:rsidR="00C87073" w:rsidRDefault="00C87073">
      <w:pPr>
        <w:pStyle w:val="BodyText"/>
        <w:rPr>
          <w:sz w:val="20"/>
        </w:rPr>
      </w:pPr>
    </w:p>
    <w:p w14:paraId="3E040F57" w14:textId="77777777" w:rsidR="00C87073" w:rsidRDefault="00C87073">
      <w:pPr>
        <w:pStyle w:val="BodyText"/>
        <w:rPr>
          <w:sz w:val="20"/>
        </w:rPr>
      </w:pPr>
    </w:p>
    <w:p w14:paraId="3CCD47F2" w14:textId="77777777" w:rsidR="00C87073" w:rsidRDefault="00C87073">
      <w:pPr>
        <w:pStyle w:val="BodyText"/>
        <w:rPr>
          <w:sz w:val="20"/>
        </w:rPr>
      </w:pPr>
    </w:p>
    <w:p w14:paraId="2A4DEE13" w14:textId="77777777" w:rsidR="00C87073" w:rsidRDefault="00C87073">
      <w:pPr>
        <w:pStyle w:val="BodyText"/>
        <w:rPr>
          <w:sz w:val="20"/>
        </w:rPr>
      </w:pPr>
    </w:p>
    <w:p w14:paraId="0AB31C9B" w14:textId="77777777" w:rsidR="00C87073" w:rsidRDefault="00C87073">
      <w:pPr>
        <w:pStyle w:val="BodyText"/>
        <w:rPr>
          <w:sz w:val="20"/>
        </w:rPr>
      </w:pPr>
    </w:p>
    <w:p w14:paraId="145D27A6" w14:textId="77777777" w:rsidR="00C87073" w:rsidRDefault="00C87073">
      <w:pPr>
        <w:pStyle w:val="BodyText"/>
        <w:rPr>
          <w:sz w:val="20"/>
        </w:rPr>
      </w:pPr>
    </w:p>
    <w:p w14:paraId="54C6CDC4" w14:textId="77777777" w:rsidR="00C87073" w:rsidRDefault="00C87073">
      <w:pPr>
        <w:pStyle w:val="BodyText"/>
        <w:rPr>
          <w:sz w:val="20"/>
        </w:rPr>
      </w:pPr>
    </w:p>
    <w:p w14:paraId="69D0B676" w14:textId="77777777" w:rsidR="00C87073" w:rsidRDefault="00C87073">
      <w:pPr>
        <w:pStyle w:val="BodyText"/>
        <w:rPr>
          <w:sz w:val="20"/>
        </w:rPr>
      </w:pPr>
    </w:p>
    <w:p w14:paraId="06F4BA0B" w14:textId="77777777" w:rsidR="00C87073" w:rsidRDefault="00C87073">
      <w:pPr>
        <w:pStyle w:val="BodyText"/>
        <w:rPr>
          <w:sz w:val="20"/>
        </w:rPr>
      </w:pPr>
    </w:p>
    <w:p w14:paraId="7591DE0F" w14:textId="77777777" w:rsidR="00C87073" w:rsidRDefault="00C87073">
      <w:pPr>
        <w:pStyle w:val="BodyText"/>
        <w:rPr>
          <w:sz w:val="20"/>
        </w:rPr>
      </w:pPr>
    </w:p>
    <w:p w14:paraId="7800C9C6" w14:textId="77777777" w:rsidR="00C87073" w:rsidRDefault="00C87073">
      <w:pPr>
        <w:pStyle w:val="BodyText"/>
        <w:rPr>
          <w:sz w:val="20"/>
        </w:rPr>
      </w:pPr>
    </w:p>
    <w:p w14:paraId="5149B986" w14:textId="77777777" w:rsidR="00C87073" w:rsidRDefault="00C87073">
      <w:pPr>
        <w:pStyle w:val="BodyText"/>
        <w:rPr>
          <w:sz w:val="20"/>
        </w:rPr>
      </w:pPr>
    </w:p>
    <w:p w14:paraId="145F289E" w14:textId="77777777" w:rsidR="00C87073" w:rsidRDefault="00C87073">
      <w:pPr>
        <w:pStyle w:val="BodyText"/>
        <w:rPr>
          <w:sz w:val="20"/>
        </w:rPr>
      </w:pPr>
    </w:p>
    <w:p w14:paraId="21A5EE32" w14:textId="77777777" w:rsidR="00C87073" w:rsidRDefault="00C87073">
      <w:pPr>
        <w:pStyle w:val="BodyText"/>
        <w:spacing w:before="7"/>
        <w:rPr>
          <w:sz w:val="23"/>
        </w:rPr>
      </w:pPr>
    </w:p>
    <w:p w14:paraId="75AFC1DD" w14:textId="77777777" w:rsidR="00C87073" w:rsidRDefault="00000000">
      <w:pPr>
        <w:ind w:left="1116" w:right="1025"/>
        <w:jc w:val="center"/>
        <w:rPr>
          <w:sz w:val="17"/>
        </w:rPr>
      </w:pPr>
      <w:r>
        <w:rPr>
          <w:sz w:val="17"/>
        </w:rPr>
        <w:t>Fig1.2.</w:t>
      </w:r>
      <w:r>
        <w:rPr>
          <w:spacing w:val="-5"/>
          <w:sz w:val="17"/>
        </w:rPr>
        <w:t xml:space="preserve"> </w:t>
      </w:r>
      <w:r>
        <w:rPr>
          <w:sz w:val="17"/>
        </w:rPr>
        <w:t>Image</w:t>
      </w:r>
      <w:r>
        <w:rPr>
          <w:spacing w:val="-3"/>
          <w:sz w:val="17"/>
        </w:rPr>
        <w:t xml:space="preserve"> </w:t>
      </w:r>
      <w:r>
        <w:rPr>
          <w:sz w:val="17"/>
        </w:rPr>
        <w:t>classification</w:t>
      </w:r>
      <w:r>
        <w:rPr>
          <w:spacing w:val="-4"/>
          <w:sz w:val="17"/>
        </w:rPr>
        <w:t xml:space="preserve"> </w:t>
      </w:r>
      <w:r>
        <w:rPr>
          <w:sz w:val="17"/>
        </w:rPr>
        <w:t>using</w:t>
      </w:r>
      <w:r>
        <w:rPr>
          <w:spacing w:val="-3"/>
          <w:sz w:val="17"/>
        </w:rPr>
        <w:t xml:space="preserve"> </w:t>
      </w:r>
      <w:r>
        <w:rPr>
          <w:sz w:val="17"/>
        </w:rPr>
        <w:t>CNN</w:t>
      </w:r>
    </w:p>
    <w:p w14:paraId="72AD22FC" w14:textId="77777777" w:rsidR="00C87073" w:rsidRDefault="00C87073">
      <w:pPr>
        <w:pStyle w:val="BodyText"/>
        <w:rPr>
          <w:sz w:val="18"/>
        </w:rPr>
      </w:pPr>
    </w:p>
    <w:p w14:paraId="7724065E" w14:textId="77777777" w:rsidR="00C87073" w:rsidRDefault="00C87073">
      <w:pPr>
        <w:pStyle w:val="BodyText"/>
        <w:rPr>
          <w:sz w:val="18"/>
        </w:rPr>
      </w:pPr>
    </w:p>
    <w:p w14:paraId="3C1548D9" w14:textId="77777777" w:rsidR="00C87073" w:rsidRDefault="00C87073">
      <w:pPr>
        <w:pStyle w:val="BodyText"/>
        <w:spacing w:before="11"/>
        <w:rPr>
          <w:sz w:val="19"/>
        </w:rPr>
      </w:pPr>
    </w:p>
    <w:p w14:paraId="17987AAF" w14:textId="77777777" w:rsidR="00C87073" w:rsidRDefault="00000000">
      <w:pPr>
        <w:pStyle w:val="ListParagraph"/>
        <w:numPr>
          <w:ilvl w:val="0"/>
          <w:numId w:val="3"/>
        </w:numPr>
        <w:tabs>
          <w:tab w:val="left" w:pos="544"/>
        </w:tabs>
        <w:ind w:left="543" w:hanging="212"/>
        <w:jc w:val="left"/>
        <w:rPr>
          <w:b/>
          <w:sz w:val="20"/>
        </w:rPr>
      </w:pPr>
      <w:r>
        <w:rPr>
          <w:b/>
          <w:sz w:val="20"/>
        </w:rPr>
        <w:t>OpenCV:</w:t>
      </w:r>
    </w:p>
    <w:p w14:paraId="4FA75AD9" w14:textId="77777777" w:rsidR="00C87073" w:rsidRDefault="00C87073">
      <w:pPr>
        <w:pStyle w:val="BodyText"/>
        <w:spacing w:before="7"/>
        <w:rPr>
          <w:b/>
          <w:sz w:val="19"/>
        </w:rPr>
      </w:pPr>
    </w:p>
    <w:p w14:paraId="6255176A" w14:textId="77777777" w:rsidR="00C87073" w:rsidRDefault="00000000">
      <w:pPr>
        <w:spacing w:line="288" w:lineRule="auto"/>
        <w:ind w:left="416" w:right="156" w:firstLine="170"/>
        <w:jc w:val="both"/>
        <w:rPr>
          <w:sz w:val="18"/>
        </w:rPr>
      </w:pPr>
      <w:r>
        <w:rPr>
          <w:w w:val="105"/>
          <w:sz w:val="18"/>
        </w:rPr>
        <w:t xml:space="preserve">Open CV stands for </w:t>
      </w:r>
      <w:proofErr w:type="gramStart"/>
      <w:r>
        <w:rPr>
          <w:w w:val="105"/>
          <w:sz w:val="18"/>
        </w:rPr>
        <w:t>open source</w:t>
      </w:r>
      <w:proofErr w:type="gramEnd"/>
      <w:r>
        <w:rPr>
          <w:w w:val="105"/>
          <w:sz w:val="18"/>
        </w:rPr>
        <w:t xml:space="preserve"> computer vision. it's a group of libraries in Python. it's a tool by which we will be able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 xml:space="preserve">to manipulate the </w:t>
      </w:r>
      <w:proofErr w:type="gramStart"/>
      <w:r>
        <w:rPr>
          <w:w w:val="105"/>
          <w:sz w:val="18"/>
        </w:rPr>
        <w:t>pictures ,</w:t>
      </w:r>
      <w:proofErr w:type="gramEnd"/>
      <w:r>
        <w:rPr>
          <w:w w:val="105"/>
          <w:sz w:val="18"/>
        </w:rPr>
        <w:t xml:space="preserve"> like image scaling, etc. This supports and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helps us in developing real time computing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applications. It mainly concentrates and targets on image processing, video capture and analysis. It includes several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features like face detection and also object detection. Currently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OpenCV supports differing types of programming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languages like C++, Python, Java etc., and it's available on various platforms including Windows, Linux, OS X, Android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etc.</w:t>
      </w:r>
    </w:p>
    <w:p w14:paraId="75701C84" w14:textId="77777777" w:rsidR="00C87073" w:rsidRDefault="00C87073">
      <w:pPr>
        <w:spacing w:line="288" w:lineRule="auto"/>
        <w:jc w:val="both"/>
        <w:rPr>
          <w:sz w:val="18"/>
        </w:rPr>
        <w:sectPr w:rsidR="00C87073">
          <w:footerReference w:type="default" r:id="rId60"/>
          <w:pgSz w:w="12240" w:h="15840"/>
          <w:pgMar w:top="460" w:right="1000" w:bottom="280" w:left="1420" w:header="0" w:footer="0" w:gutter="0"/>
          <w:cols w:space="720"/>
        </w:sectPr>
      </w:pPr>
    </w:p>
    <w:p w14:paraId="6902DA14" w14:textId="5E21ED32" w:rsidR="00C87073" w:rsidRDefault="00B901A5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627328" behindDoc="1" locked="0" layoutInCell="1" allowOverlap="1" wp14:anchorId="23DB6052" wp14:editId="373A9990">
                <wp:simplePos x="0" y="0"/>
                <wp:positionH relativeFrom="page">
                  <wp:posOffset>615950</wp:posOffset>
                </wp:positionH>
                <wp:positionV relativeFrom="page">
                  <wp:posOffset>287020</wp:posOffset>
                </wp:positionV>
                <wp:extent cx="6532880" cy="9478010"/>
                <wp:effectExtent l="0" t="0" r="0" b="0"/>
                <wp:wrapNone/>
                <wp:docPr id="2060118544" name="Freeform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532880" cy="9478010"/>
                        </a:xfrm>
                        <a:custGeom>
                          <a:avLst/>
                          <a:gdLst>
                            <a:gd name="T0" fmla="+- 0 11258 970"/>
                            <a:gd name="T1" fmla="*/ T0 w 10288"/>
                            <a:gd name="T2" fmla="+- 0 452 452"/>
                            <a:gd name="T3" fmla="*/ 452 h 14926"/>
                            <a:gd name="T4" fmla="+- 0 970 970"/>
                            <a:gd name="T5" fmla="*/ T4 w 10288"/>
                            <a:gd name="T6" fmla="+- 0 452 452"/>
                            <a:gd name="T7" fmla="*/ 452 h 14926"/>
                            <a:gd name="T8" fmla="+- 0 970 970"/>
                            <a:gd name="T9" fmla="*/ T8 w 10288"/>
                            <a:gd name="T10" fmla="+- 0 462 452"/>
                            <a:gd name="T11" fmla="*/ 462 h 14926"/>
                            <a:gd name="T12" fmla="+- 0 970 970"/>
                            <a:gd name="T13" fmla="*/ T12 w 10288"/>
                            <a:gd name="T14" fmla="+- 0 15368 452"/>
                            <a:gd name="T15" fmla="*/ 15368 h 14926"/>
                            <a:gd name="T16" fmla="+- 0 970 970"/>
                            <a:gd name="T17" fmla="*/ T16 w 10288"/>
                            <a:gd name="T18" fmla="+- 0 15378 452"/>
                            <a:gd name="T19" fmla="*/ 15378 h 14926"/>
                            <a:gd name="T20" fmla="+- 0 11258 970"/>
                            <a:gd name="T21" fmla="*/ T20 w 10288"/>
                            <a:gd name="T22" fmla="+- 0 15378 452"/>
                            <a:gd name="T23" fmla="*/ 15378 h 14926"/>
                            <a:gd name="T24" fmla="+- 0 11258 970"/>
                            <a:gd name="T25" fmla="*/ T24 w 10288"/>
                            <a:gd name="T26" fmla="+- 0 15368 452"/>
                            <a:gd name="T27" fmla="*/ 15368 h 14926"/>
                            <a:gd name="T28" fmla="+- 0 979 970"/>
                            <a:gd name="T29" fmla="*/ T28 w 10288"/>
                            <a:gd name="T30" fmla="+- 0 15368 452"/>
                            <a:gd name="T31" fmla="*/ 15368 h 14926"/>
                            <a:gd name="T32" fmla="+- 0 979 970"/>
                            <a:gd name="T33" fmla="*/ T32 w 10288"/>
                            <a:gd name="T34" fmla="+- 0 462 452"/>
                            <a:gd name="T35" fmla="*/ 462 h 14926"/>
                            <a:gd name="T36" fmla="+- 0 11251 970"/>
                            <a:gd name="T37" fmla="*/ T36 w 10288"/>
                            <a:gd name="T38" fmla="+- 0 462 452"/>
                            <a:gd name="T39" fmla="*/ 462 h 14926"/>
                            <a:gd name="T40" fmla="+- 0 11251 970"/>
                            <a:gd name="T41" fmla="*/ T40 w 10288"/>
                            <a:gd name="T42" fmla="+- 0 15367 452"/>
                            <a:gd name="T43" fmla="*/ 15367 h 14926"/>
                            <a:gd name="T44" fmla="+- 0 11258 970"/>
                            <a:gd name="T45" fmla="*/ T44 w 10288"/>
                            <a:gd name="T46" fmla="+- 0 15367 452"/>
                            <a:gd name="T47" fmla="*/ 15367 h 14926"/>
                            <a:gd name="T48" fmla="+- 0 11258 970"/>
                            <a:gd name="T49" fmla="*/ T48 w 10288"/>
                            <a:gd name="T50" fmla="+- 0 462 452"/>
                            <a:gd name="T51" fmla="*/ 462 h 14926"/>
                            <a:gd name="T52" fmla="+- 0 11258 970"/>
                            <a:gd name="T53" fmla="*/ T52 w 10288"/>
                            <a:gd name="T54" fmla="+- 0 461 452"/>
                            <a:gd name="T55" fmla="*/ 461 h 14926"/>
                            <a:gd name="T56" fmla="+- 0 11258 970"/>
                            <a:gd name="T57" fmla="*/ T56 w 10288"/>
                            <a:gd name="T58" fmla="+- 0 452 452"/>
                            <a:gd name="T59" fmla="*/ 452 h 1492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</a:cxnLst>
                          <a:rect l="0" t="0" r="r" b="b"/>
                          <a:pathLst>
                            <a:path w="10288" h="14926">
                              <a:moveTo>
                                <a:pt x="10288" y="0"/>
                              </a:move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14916"/>
                              </a:lnTo>
                              <a:lnTo>
                                <a:pt x="0" y="14926"/>
                              </a:lnTo>
                              <a:lnTo>
                                <a:pt x="10288" y="14926"/>
                              </a:lnTo>
                              <a:lnTo>
                                <a:pt x="10288" y="14916"/>
                              </a:lnTo>
                              <a:lnTo>
                                <a:pt x="9" y="14916"/>
                              </a:lnTo>
                              <a:lnTo>
                                <a:pt x="9" y="10"/>
                              </a:lnTo>
                              <a:lnTo>
                                <a:pt x="10281" y="10"/>
                              </a:lnTo>
                              <a:lnTo>
                                <a:pt x="10281" y="14915"/>
                              </a:lnTo>
                              <a:lnTo>
                                <a:pt x="10288" y="14915"/>
                              </a:lnTo>
                              <a:lnTo>
                                <a:pt x="10288" y="10"/>
                              </a:lnTo>
                              <a:lnTo>
                                <a:pt x="10288" y="9"/>
                              </a:lnTo>
                              <a:lnTo>
                                <a:pt x="1028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11B13C" id="Freeform 13" o:spid="_x0000_s1026" style="position:absolute;margin-left:48.5pt;margin-top:22.6pt;width:514.4pt;height:746.3pt;z-index:-16689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288,149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ISgUxgQAAJESAAAOAAAAZHJzL2Uyb0RvYy54bWysWG2PozYQ/l6p/8HiY6vbBDB502ZP1Z2u&#10;qnR9kY77AQ4vARUwtUmy219/MwZnDZfJoqorbYD4yfiZeTxmxo/vn+uKnTOlS9nsPf9h6bGsSWRa&#10;Nse99zX+9G7jMd2JJhWVbLK995Jp7/3Tjz88XtpdFshCVmmmGBhp9O7S7r2i69rdYqGTIquFfpBt&#10;1sBgLlUtOnhUx0WqxAWs19UiWC5Xi4tUaatkkmkN337sB70nYz/Ps6T7M8911rFq7wG3znwq83nA&#10;z8XTo9gdlWiLMhloiP/AohZlA5NeTX0UnWAnVX5nqi4TJbXMu4dE1guZ52WSGR/AG3858eZLIdrM&#10;+ALB0e01TPr/M5v8cf7S/qWQum4/y+RvDRFZXFq9u47ggwYMO1x+lyloKE6dNM4+56rGX4Ib7NnE&#10;9OUa0+y5Ywl8uYrCYLOB0CcwtuXrDbiJUV+Inf15ctLdr5k0psT5s+56UVK4MyFNWSNqmDcGK3ld&#10;gT4/v2NL5vtBtGHbtRXxCvMt7KcFi5fswvwlUBikvqICizLGeBQw+J+CQgsCUwgpmM+3wWoK4xZm&#10;bAGlW7QiC0JanKK1sqh7tNYWdJ8W5J4TL4LW1oKQ1oaiBaK5tvjqZrh8N/SIIeLlj4NPMPPd6Md+&#10;QHIbh9+PwtXmlpi+q0CPoviNVaD4uTLE/orkN9YBZl7f5udK0aMIfsFYDTITAlePOKBzYawHyTBw&#10;FbnPcKIJlauBq0kckGkBOeeuP5j7tsaBq0mPomI4VmW73t5K2sDVJA7I/AgnilD8QleRu/zCsSYE&#10;v9BVJA7JHAnHehD5G7pq3MnfcKIGqOvfil7oqhGHZIaEYy0odq4Wd9jxiRYUO+5qEXMyO/hYCVRt&#10;fWt/4a4WPYpYe3ysBpm/3NUj5mR28IkeJENXj/sMx4rQDF1NYk7mRzTWhFA4chW5ozC8qEe7AbW7&#10;RK4iMby/iVogGuvBV/4tfSNXDcQQ6kYTNUh2rhpxRGZHNNaCKFUiV4lJrQLF1tGWU6KwFVby3Awl&#10;FtwxgRX70tR1rdRYz8WgBhRtcTjUa4DCeowAQ3AQvJ4FBq4IhnqhLwXvm8ZCwMCjeXCIq4FvZ8Hx&#10;JYlweLnNIYNvLAOf5ym+QBAOG/8c67ifG/g8V3GDNfB5ruKOh3DYqeaQwe3HwOe5ygdXIYvnWMfk&#10;ROuQVrPgg6uwzh04rGxYO8MyVtDuTRs95TFo9A74G7FrRYer396yC7SspjdgBdyZyh7HannOYmlQ&#10;HSbCgAGytnV5RVSNi4RdzkHZMXttjbUec+2C7KC9jkB865tmA9y04/Y6wfVNCYl7deHawMzDvjF/&#10;LznYnIez8bNO2GvvDJLsV+gb0XGAMLNdP9aYvb4ahQ0UZEGWs7FvM+2N2tVoJ7XX6eRTe0klddYv&#10;ZFyVpiG+Lk9c1U5TrGVVpp/KqsIlqdXx8KFS7CzwSMP8DQkxglVmr24k/qyfBr8xnT0283hAoncH&#10;mb5AY69kfy4C5zhwU0j1r8cucCay9/Q/J6Eyj1W/NXDosPU51ladeeDRGtsQ5Y4c3BHRJGBq73Ue&#10;vFvw9kPXH7ycWlUeC5jJN2+bRv4CBwp5iW2/4dezGh7g3MPEZjijwYMV99mgXk+Snr4BAAD//wMA&#10;UEsDBBQABgAIAAAAIQDSj70x4QAAAAsBAAAPAAAAZHJzL2Rvd25yZXYueG1sTI9NT8MwDIbvSPyH&#10;yEhc0Jau0H2UphND6oHDkDbY3Wu8tqJxqibrCr+e7AQ3W6/1+nmy9WhaMVDvGssKZtMIBHFpdcOV&#10;gs+PYrIE4TyyxtYyKfgmB+v89ibDVNsL72jY+0qEEnYpKqi971IpXVmTQTe1HXHITrY36MPaV1L3&#10;eAnlppVxFM2lwYbDhxo7eq2p/NqfjYJkbvXP26G0EQ7bjXzfHAr5UCh1fze+PIPwNPq/Y7jiB3TI&#10;A9PRnlk70SpYLYKKV/CUxCCu+SxOgssxTMnjYgkyz+R/h/wXAAD//wMAUEsBAi0AFAAGAAgAAAAh&#10;ALaDOJL+AAAA4QEAABMAAAAAAAAAAAAAAAAAAAAAAFtDb250ZW50X1R5cGVzXS54bWxQSwECLQAU&#10;AAYACAAAACEAOP0h/9YAAACUAQAACwAAAAAAAAAAAAAAAAAvAQAAX3JlbHMvLnJlbHNQSwECLQAU&#10;AAYACAAAACEAviEoFMYEAACREgAADgAAAAAAAAAAAAAAAAAuAgAAZHJzL2Uyb0RvYy54bWxQSwEC&#10;LQAUAAYACAAAACEA0o+9MeEAAAALAQAADwAAAAAAAAAAAAAAAAAgBwAAZHJzL2Rvd25yZXYueG1s&#10;UEsFBgAAAAAEAAQA8wAAAC4IAAAAAA==&#10;" path="m10288,l,,,10,,14916r,10l10288,14926r,-10l9,14916,9,10r10272,l10281,14915r7,l10288,10r,-1l10288,xe" fillcolor="black" stroked="f">
                <v:path arrowok="t" o:connecttype="custom" o:connectlocs="6532880,287020;0,287020;0,293370;0,9758680;0,9765030;6532880,9765030;6532880,9758680;5715,9758680;5715,293370;6528435,293370;6528435,9758045;6532880,9758045;6532880,293370;6532880,292735;6532880,287020" o:connectangles="0,0,0,0,0,0,0,0,0,0,0,0,0,0,0"/>
                <w10:wrap anchorx="page" anchory="page"/>
              </v:shape>
            </w:pict>
          </mc:Fallback>
        </mc:AlternateContent>
      </w:r>
    </w:p>
    <w:p w14:paraId="2D752149" w14:textId="77777777" w:rsidR="00C87073" w:rsidRDefault="00C87073">
      <w:pPr>
        <w:pStyle w:val="BodyText"/>
        <w:rPr>
          <w:sz w:val="20"/>
        </w:rPr>
      </w:pPr>
    </w:p>
    <w:p w14:paraId="018AB634" w14:textId="77777777" w:rsidR="00C87073" w:rsidRDefault="00C87073">
      <w:pPr>
        <w:pStyle w:val="BodyText"/>
        <w:rPr>
          <w:sz w:val="21"/>
        </w:rPr>
      </w:pPr>
    </w:p>
    <w:p w14:paraId="417CA3B6" w14:textId="77777777" w:rsidR="00C87073" w:rsidRDefault="00000000">
      <w:pPr>
        <w:pStyle w:val="ListParagraph"/>
        <w:numPr>
          <w:ilvl w:val="0"/>
          <w:numId w:val="3"/>
        </w:numPr>
        <w:tabs>
          <w:tab w:val="left" w:pos="544"/>
        </w:tabs>
        <w:ind w:left="543" w:hanging="212"/>
        <w:jc w:val="left"/>
        <w:rPr>
          <w:b/>
          <w:sz w:val="20"/>
        </w:rPr>
      </w:pPr>
      <w:r>
        <w:rPr>
          <w:b/>
          <w:sz w:val="20"/>
        </w:rPr>
        <w:t>Training</w:t>
      </w:r>
      <w:r>
        <w:rPr>
          <w:b/>
          <w:spacing w:val="19"/>
          <w:sz w:val="20"/>
        </w:rPr>
        <w:t xml:space="preserve"> </w:t>
      </w:r>
      <w:r>
        <w:rPr>
          <w:b/>
          <w:sz w:val="20"/>
        </w:rPr>
        <w:t>the</w:t>
      </w:r>
      <w:r>
        <w:rPr>
          <w:b/>
          <w:spacing w:val="19"/>
          <w:sz w:val="20"/>
        </w:rPr>
        <w:t xml:space="preserve"> </w:t>
      </w:r>
      <w:r>
        <w:rPr>
          <w:b/>
          <w:sz w:val="20"/>
        </w:rPr>
        <w:t>data</w:t>
      </w:r>
      <w:r>
        <w:rPr>
          <w:b/>
          <w:spacing w:val="10"/>
          <w:sz w:val="20"/>
        </w:rPr>
        <w:t xml:space="preserve"> </w:t>
      </w:r>
      <w:r>
        <w:rPr>
          <w:b/>
          <w:sz w:val="20"/>
        </w:rPr>
        <w:t>set:</w:t>
      </w:r>
    </w:p>
    <w:p w14:paraId="65A14725" w14:textId="77777777" w:rsidR="00C87073" w:rsidRDefault="00C87073">
      <w:pPr>
        <w:pStyle w:val="BodyText"/>
        <w:spacing w:before="5"/>
        <w:rPr>
          <w:b/>
          <w:sz w:val="19"/>
        </w:rPr>
      </w:pPr>
    </w:p>
    <w:p w14:paraId="77334D6D" w14:textId="77777777" w:rsidR="00C87073" w:rsidRDefault="00000000">
      <w:pPr>
        <w:spacing w:line="288" w:lineRule="auto"/>
        <w:ind w:left="416" w:right="89"/>
        <w:rPr>
          <w:sz w:val="18"/>
        </w:rPr>
      </w:pPr>
      <w:r>
        <w:rPr>
          <w:w w:val="105"/>
          <w:sz w:val="18"/>
        </w:rPr>
        <w:t xml:space="preserve">The data set is typically the gathering of </w:t>
      </w:r>
      <w:proofErr w:type="gramStart"/>
      <w:r>
        <w:rPr>
          <w:w w:val="105"/>
          <w:sz w:val="18"/>
        </w:rPr>
        <w:t>knowledge .</w:t>
      </w:r>
      <w:proofErr w:type="gramEnd"/>
      <w:r>
        <w:rPr>
          <w:w w:val="105"/>
          <w:sz w:val="18"/>
        </w:rPr>
        <w:t xml:space="preserve"> the info set could also be collection of images or alphabets or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numbers or documents and files too. the info set we used for the thing detection is that the collection of images of all the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objects that are to be identified. Several different images of every and each object is typically present within the data set. If</w:t>
      </w:r>
      <w:r>
        <w:rPr>
          <w:spacing w:val="-46"/>
          <w:w w:val="105"/>
          <w:sz w:val="18"/>
        </w:rPr>
        <w:t xml:space="preserve"> </w:t>
      </w:r>
      <w:r>
        <w:rPr>
          <w:w w:val="105"/>
          <w:sz w:val="18"/>
        </w:rPr>
        <w:t xml:space="preserve">there are </w:t>
      </w:r>
      <w:proofErr w:type="gramStart"/>
      <w:r>
        <w:rPr>
          <w:w w:val="105"/>
          <w:sz w:val="18"/>
        </w:rPr>
        <w:t>more</w:t>
      </w:r>
      <w:proofErr w:type="gramEnd"/>
      <w:r>
        <w:rPr>
          <w:w w:val="105"/>
          <w:sz w:val="18"/>
        </w:rPr>
        <w:t xml:space="preserve"> number of images like each object within the datasets then the accuracy are often improved. The important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thing that's to be remembered is that the info within the data set must be labelled. there'll be actually 3 data set. they're the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training data set, the validation dataset and therefore the other one is testing data set. The training data set will usually</w:t>
      </w:r>
      <w:r>
        <w:rPr>
          <w:spacing w:val="1"/>
          <w:w w:val="105"/>
          <w:sz w:val="18"/>
        </w:rPr>
        <w:t xml:space="preserve"> </w:t>
      </w:r>
      <w:proofErr w:type="gramStart"/>
      <w:r>
        <w:rPr>
          <w:w w:val="105"/>
          <w:sz w:val="18"/>
        </w:rPr>
        <w:t>contains</w:t>
      </w:r>
      <w:proofErr w:type="gramEnd"/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around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85-90%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entire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labelled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data.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This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training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dataset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are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going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be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training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our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machine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therefore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the model is obtained by training the info set. The validation data set consists of around 5-10% of the entire labelled data.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this is often used for the validation purpose. the opposite data set is that the testing dataset and it's wont to test the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performance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our machine.</w:t>
      </w:r>
    </w:p>
    <w:p w14:paraId="062E3986" w14:textId="77777777" w:rsidR="00C87073" w:rsidRDefault="00C87073">
      <w:pPr>
        <w:pStyle w:val="BodyText"/>
        <w:rPr>
          <w:sz w:val="20"/>
        </w:rPr>
      </w:pPr>
    </w:p>
    <w:p w14:paraId="366184F3" w14:textId="77777777" w:rsidR="00C87073" w:rsidRDefault="00C87073">
      <w:pPr>
        <w:pStyle w:val="BodyText"/>
        <w:rPr>
          <w:sz w:val="20"/>
        </w:rPr>
      </w:pPr>
    </w:p>
    <w:p w14:paraId="56362BC1" w14:textId="77777777" w:rsidR="00C87073" w:rsidRDefault="00000000">
      <w:pPr>
        <w:pStyle w:val="ListParagraph"/>
        <w:numPr>
          <w:ilvl w:val="0"/>
          <w:numId w:val="3"/>
        </w:numPr>
        <w:tabs>
          <w:tab w:val="left" w:pos="458"/>
        </w:tabs>
        <w:spacing w:before="175"/>
        <w:ind w:left="457" w:hanging="212"/>
        <w:jc w:val="left"/>
        <w:rPr>
          <w:b/>
          <w:sz w:val="20"/>
        </w:rPr>
      </w:pPr>
      <w:r>
        <w:rPr>
          <w:b/>
          <w:sz w:val="20"/>
        </w:rPr>
        <w:t>Developing</w:t>
      </w:r>
      <w:r>
        <w:rPr>
          <w:b/>
          <w:spacing w:val="21"/>
          <w:sz w:val="20"/>
        </w:rPr>
        <w:t xml:space="preserve"> </w:t>
      </w:r>
      <w:r>
        <w:rPr>
          <w:b/>
          <w:sz w:val="20"/>
        </w:rPr>
        <w:t>a</w:t>
      </w:r>
      <w:r>
        <w:rPr>
          <w:b/>
          <w:spacing w:val="25"/>
          <w:sz w:val="20"/>
        </w:rPr>
        <w:t xml:space="preserve"> </w:t>
      </w:r>
      <w:r>
        <w:rPr>
          <w:b/>
          <w:sz w:val="20"/>
        </w:rPr>
        <w:t>real</w:t>
      </w:r>
      <w:r>
        <w:rPr>
          <w:b/>
          <w:spacing w:val="22"/>
          <w:sz w:val="20"/>
        </w:rPr>
        <w:t xml:space="preserve"> </w:t>
      </w:r>
      <w:r>
        <w:rPr>
          <w:b/>
          <w:sz w:val="20"/>
        </w:rPr>
        <w:t>time</w:t>
      </w:r>
      <w:r>
        <w:rPr>
          <w:b/>
          <w:spacing w:val="24"/>
          <w:sz w:val="20"/>
        </w:rPr>
        <w:t xml:space="preserve"> </w:t>
      </w:r>
      <w:r>
        <w:rPr>
          <w:b/>
          <w:sz w:val="20"/>
        </w:rPr>
        <w:t>object</w:t>
      </w:r>
      <w:r>
        <w:rPr>
          <w:b/>
          <w:spacing w:val="25"/>
          <w:sz w:val="20"/>
        </w:rPr>
        <w:t xml:space="preserve"> </w:t>
      </w:r>
      <w:r>
        <w:rPr>
          <w:b/>
          <w:sz w:val="20"/>
        </w:rPr>
        <w:t>detector:</w:t>
      </w:r>
    </w:p>
    <w:p w14:paraId="77395DE8" w14:textId="77777777" w:rsidR="00C87073" w:rsidRDefault="00C87073">
      <w:pPr>
        <w:pStyle w:val="BodyText"/>
        <w:spacing w:before="5"/>
        <w:rPr>
          <w:b/>
          <w:sz w:val="19"/>
        </w:rPr>
      </w:pPr>
    </w:p>
    <w:p w14:paraId="6ED48277" w14:textId="77777777" w:rsidR="00C87073" w:rsidRDefault="00000000">
      <w:pPr>
        <w:spacing w:line="288" w:lineRule="auto"/>
        <w:ind w:left="502" w:right="160"/>
        <w:jc w:val="both"/>
        <w:rPr>
          <w:sz w:val="18"/>
        </w:rPr>
      </w:pPr>
      <w:r>
        <w:rPr>
          <w:w w:val="105"/>
          <w:sz w:val="18"/>
        </w:rPr>
        <w:t>For developing a true time object detector using deep learning and open cv we'd like to access our web cam during a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really</w:t>
      </w:r>
      <w:r>
        <w:rPr>
          <w:spacing w:val="-8"/>
          <w:w w:val="105"/>
          <w:sz w:val="18"/>
        </w:rPr>
        <w:t xml:space="preserve"> </w:t>
      </w:r>
      <w:r>
        <w:rPr>
          <w:w w:val="105"/>
          <w:sz w:val="18"/>
        </w:rPr>
        <w:t>effective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way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then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thing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detection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is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be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applied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each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every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frame. we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should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always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install open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cv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in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our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systems.</w:t>
      </w:r>
    </w:p>
    <w:p w14:paraId="699E12BA" w14:textId="77777777" w:rsidR="00C87073" w:rsidRDefault="00C87073">
      <w:pPr>
        <w:pStyle w:val="BodyText"/>
        <w:spacing w:before="4"/>
        <w:rPr>
          <w:sz w:val="16"/>
        </w:rPr>
      </w:pPr>
    </w:p>
    <w:p w14:paraId="70416161" w14:textId="77777777" w:rsidR="00C87073" w:rsidRDefault="00000000">
      <w:pPr>
        <w:ind w:left="502"/>
        <w:rPr>
          <w:sz w:val="18"/>
        </w:rPr>
      </w:pPr>
      <w:r>
        <w:rPr>
          <w:w w:val="105"/>
          <w:sz w:val="18"/>
        </w:rPr>
        <w:t>The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deep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neural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network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module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should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be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installed.</w:t>
      </w:r>
    </w:p>
    <w:p w14:paraId="1741B117" w14:textId="77777777" w:rsidR="00C87073" w:rsidRDefault="00C87073">
      <w:pPr>
        <w:pStyle w:val="BodyText"/>
        <w:rPr>
          <w:sz w:val="20"/>
        </w:rPr>
      </w:pPr>
    </w:p>
    <w:p w14:paraId="4E3373BB" w14:textId="77777777" w:rsidR="00C87073" w:rsidRDefault="00000000">
      <w:pPr>
        <w:ind w:left="502"/>
        <w:rPr>
          <w:sz w:val="18"/>
        </w:rPr>
      </w:pPr>
      <w:r>
        <w:rPr>
          <w:w w:val="105"/>
          <w:sz w:val="18"/>
        </w:rPr>
        <w:t>Firstly,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we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should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always</w:t>
      </w:r>
      <w:r>
        <w:rPr>
          <w:spacing w:val="-3"/>
          <w:w w:val="105"/>
          <w:sz w:val="18"/>
        </w:rPr>
        <w:t xml:space="preserve"> </w:t>
      </w:r>
      <w:proofErr w:type="spellStart"/>
      <w:r>
        <w:rPr>
          <w:w w:val="105"/>
          <w:sz w:val="18"/>
        </w:rPr>
        <w:t>always</w:t>
      </w:r>
      <w:proofErr w:type="spellEnd"/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import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all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specified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packages:</w:t>
      </w:r>
    </w:p>
    <w:p w14:paraId="26EBA580" w14:textId="77777777" w:rsidR="00C87073" w:rsidRDefault="00C87073">
      <w:pPr>
        <w:pStyle w:val="BodyText"/>
        <w:rPr>
          <w:sz w:val="20"/>
        </w:rPr>
      </w:pPr>
    </w:p>
    <w:p w14:paraId="3938EDCD" w14:textId="77777777" w:rsidR="00C87073" w:rsidRDefault="00000000">
      <w:pPr>
        <w:pStyle w:val="ListParagraph"/>
        <w:numPr>
          <w:ilvl w:val="1"/>
          <w:numId w:val="3"/>
        </w:numPr>
        <w:tabs>
          <w:tab w:val="left" w:pos="693"/>
        </w:tabs>
        <w:ind w:hanging="191"/>
        <w:rPr>
          <w:sz w:val="18"/>
        </w:rPr>
      </w:pPr>
      <w:r>
        <w:rPr>
          <w:w w:val="105"/>
          <w:sz w:val="18"/>
        </w:rPr>
        <w:t>From</w:t>
      </w:r>
      <w:r>
        <w:rPr>
          <w:spacing w:val="-5"/>
          <w:w w:val="105"/>
          <w:sz w:val="18"/>
        </w:rPr>
        <w:t xml:space="preserve"> </w:t>
      </w:r>
      <w:proofErr w:type="spellStart"/>
      <w:proofErr w:type="gramStart"/>
      <w:r>
        <w:rPr>
          <w:w w:val="105"/>
          <w:sz w:val="18"/>
        </w:rPr>
        <w:t>imutils.video</w:t>
      </w:r>
      <w:proofErr w:type="spellEnd"/>
      <w:proofErr w:type="gramEnd"/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we'll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import</w:t>
      </w:r>
      <w:r>
        <w:rPr>
          <w:spacing w:val="-10"/>
          <w:w w:val="105"/>
          <w:sz w:val="18"/>
        </w:rPr>
        <w:t xml:space="preserve"> </w:t>
      </w:r>
      <w:proofErr w:type="spellStart"/>
      <w:r>
        <w:rPr>
          <w:w w:val="105"/>
          <w:sz w:val="18"/>
        </w:rPr>
        <w:t>VideoStream</w:t>
      </w:r>
      <w:proofErr w:type="spellEnd"/>
    </w:p>
    <w:p w14:paraId="5807A431" w14:textId="77777777" w:rsidR="00C87073" w:rsidRDefault="00C87073">
      <w:pPr>
        <w:pStyle w:val="BodyText"/>
        <w:rPr>
          <w:sz w:val="20"/>
        </w:rPr>
      </w:pPr>
    </w:p>
    <w:p w14:paraId="3832DA05" w14:textId="77777777" w:rsidR="00C87073" w:rsidRDefault="00000000">
      <w:pPr>
        <w:pStyle w:val="ListParagraph"/>
        <w:numPr>
          <w:ilvl w:val="1"/>
          <w:numId w:val="3"/>
        </w:numPr>
        <w:tabs>
          <w:tab w:val="left" w:pos="693"/>
        </w:tabs>
        <w:ind w:hanging="191"/>
        <w:rPr>
          <w:sz w:val="18"/>
        </w:rPr>
      </w:pPr>
      <w:r>
        <w:rPr>
          <w:w w:val="105"/>
          <w:sz w:val="18"/>
        </w:rPr>
        <w:t>From</w:t>
      </w:r>
      <w:r>
        <w:rPr>
          <w:spacing w:val="-4"/>
          <w:w w:val="105"/>
          <w:sz w:val="18"/>
        </w:rPr>
        <w:t xml:space="preserve"> </w:t>
      </w:r>
      <w:proofErr w:type="spellStart"/>
      <w:proofErr w:type="gramStart"/>
      <w:r>
        <w:rPr>
          <w:w w:val="105"/>
          <w:sz w:val="18"/>
        </w:rPr>
        <w:t>imutils.video</w:t>
      </w:r>
      <w:proofErr w:type="spellEnd"/>
      <w:proofErr w:type="gramEnd"/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we'll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import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FPS</w:t>
      </w:r>
    </w:p>
    <w:p w14:paraId="11E2D314" w14:textId="77777777" w:rsidR="00C87073" w:rsidRDefault="00C87073">
      <w:pPr>
        <w:pStyle w:val="BodyText"/>
        <w:rPr>
          <w:sz w:val="20"/>
        </w:rPr>
      </w:pPr>
    </w:p>
    <w:p w14:paraId="45C850E6" w14:textId="77777777" w:rsidR="00C87073" w:rsidRDefault="00000000">
      <w:pPr>
        <w:pStyle w:val="ListParagraph"/>
        <w:numPr>
          <w:ilvl w:val="1"/>
          <w:numId w:val="3"/>
        </w:numPr>
        <w:tabs>
          <w:tab w:val="left" w:pos="690"/>
        </w:tabs>
        <w:ind w:left="690" w:hanging="188"/>
        <w:rPr>
          <w:sz w:val="18"/>
        </w:rPr>
      </w:pPr>
      <w:r>
        <w:rPr>
          <w:w w:val="105"/>
          <w:sz w:val="18"/>
        </w:rPr>
        <w:t>we'll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import</w:t>
      </w:r>
      <w:r>
        <w:rPr>
          <w:spacing w:val="-4"/>
          <w:w w:val="105"/>
          <w:sz w:val="18"/>
        </w:rPr>
        <w:t xml:space="preserve"> </w:t>
      </w:r>
      <w:proofErr w:type="spellStart"/>
      <w:r>
        <w:rPr>
          <w:w w:val="105"/>
          <w:sz w:val="18"/>
        </w:rPr>
        <w:t>numpy</w:t>
      </w:r>
      <w:proofErr w:type="spellEnd"/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as</w:t>
      </w:r>
      <w:r>
        <w:rPr>
          <w:spacing w:val="-9"/>
          <w:w w:val="105"/>
          <w:sz w:val="18"/>
        </w:rPr>
        <w:t xml:space="preserve"> </w:t>
      </w:r>
      <w:r>
        <w:rPr>
          <w:w w:val="105"/>
          <w:sz w:val="18"/>
        </w:rPr>
        <w:t>np</w:t>
      </w:r>
    </w:p>
    <w:p w14:paraId="30D46EF5" w14:textId="77777777" w:rsidR="00C87073" w:rsidRDefault="00C87073">
      <w:pPr>
        <w:pStyle w:val="BodyText"/>
        <w:rPr>
          <w:sz w:val="20"/>
        </w:rPr>
      </w:pPr>
    </w:p>
    <w:p w14:paraId="60B179F4" w14:textId="77777777" w:rsidR="00C87073" w:rsidRDefault="00000000">
      <w:pPr>
        <w:pStyle w:val="ListParagraph"/>
        <w:numPr>
          <w:ilvl w:val="1"/>
          <w:numId w:val="3"/>
        </w:numPr>
        <w:tabs>
          <w:tab w:val="left" w:pos="690"/>
        </w:tabs>
        <w:ind w:left="690" w:hanging="188"/>
        <w:rPr>
          <w:sz w:val="18"/>
        </w:rPr>
      </w:pPr>
      <w:r>
        <w:rPr>
          <w:w w:val="105"/>
          <w:sz w:val="18"/>
        </w:rPr>
        <w:t>we'll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import</w:t>
      </w:r>
      <w:r>
        <w:rPr>
          <w:spacing w:val="-5"/>
          <w:w w:val="105"/>
          <w:sz w:val="18"/>
        </w:rPr>
        <w:t xml:space="preserve"> </w:t>
      </w:r>
      <w:proofErr w:type="spellStart"/>
      <w:r>
        <w:rPr>
          <w:w w:val="105"/>
          <w:sz w:val="18"/>
        </w:rPr>
        <w:t>argparse</w:t>
      </w:r>
      <w:proofErr w:type="spellEnd"/>
    </w:p>
    <w:p w14:paraId="13A07463" w14:textId="77777777" w:rsidR="00C87073" w:rsidRDefault="00C87073">
      <w:pPr>
        <w:pStyle w:val="BodyText"/>
        <w:rPr>
          <w:sz w:val="20"/>
        </w:rPr>
      </w:pPr>
    </w:p>
    <w:p w14:paraId="0D9DBF47" w14:textId="77777777" w:rsidR="00C87073" w:rsidRDefault="00000000">
      <w:pPr>
        <w:pStyle w:val="ListParagraph"/>
        <w:numPr>
          <w:ilvl w:val="1"/>
          <w:numId w:val="3"/>
        </w:numPr>
        <w:tabs>
          <w:tab w:val="left" w:pos="690"/>
        </w:tabs>
        <w:ind w:left="690" w:hanging="188"/>
        <w:rPr>
          <w:sz w:val="18"/>
        </w:rPr>
      </w:pPr>
      <w:r>
        <w:rPr>
          <w:w w:val="105"/>
          <w:sz w:val="18"/>
        </w:rPr>
        <w:t>we'll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import</w:t>
      </w:r>
      <w:r>
        <w:rPr>
          <w:spacing w:val="-6"/>
          <w:w w:val="105"/>
          <w:sz w:val="18"/>
        </w:rPr>
        <w:t xml:space="preserve"> </w:t>
      </w:r>
      <w:proofErr w:type="spellStart"/>
      <w:r>
        <w:rPr>
          <w:w w:val="105"/>
          <w:sz w:val="18"/>
        </w:rPr>
        <w:t>imutils</w:t>
      </w:r>
      <w:proofErr w:type="spellEnd"/>
    </w:p>
    <w:p w14:paraId="77BFBAF1" w14:textId="77777777" w:rsidR="00C87073" w:rsidRDefault="00C87073">
      <w:pPr>
        <w:pStyle w:val="BodyText"/>
        <w:spacing w:before="9"/>
        <w:rPr>
          <w:sz w:val="19"/>
        </w:rPr>
      </w:pPr>
    </w:p>
    <w:p w14:paraId="11739994" w14:textId="77777777" w:rsidR="00C87073" w:rsidRDefault="00000000">
      <w:pPr>
        <w:pStyle w:val="ListParagraph"/>
        <w:numPr>
          <w:ilvl w:val="1"/>
          <w:numId w:val="3"/>
        </w:numPr>
        <w:tabs>
          <w:tab w:val="left" w:pos="690"/>
        </w:tabs>
        <w:ind w:left="690" w:hanging="188"/>
        <w:rPr>
          <w:sz w:val="18"/>
        </w:rPr>
      </w:pPr>
      <w:r>
        <w:rPr>
          <w:w w:val="105"/>
          <w:sz w:val="18"/>
        </w:rPr>
        <w:t>we'll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import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time</w:t>
      </w:r>
    </w:p>
    <w:p w14:paraId="1AD77725" w14:textId="77777777" w:rsidR="00C87073" w:rsidRDefault="00C87073">
      <w:pPr>
        <w:pStyle w:val="BodyText"/>
        <w:spacing w:before="2"/>
        <w:rPr>
          <w:sz w:val="20"/>
        </w:rPr>
      </w:pPr>
    </w:p>
    <w:p w14:paraId="570278A4" w14:textId="77777777" w:rsidR="00C87073" w:rsidRDefault="00000000">
      <w:pPr>
        <w:pStyle w:val="ListParagraph"/>
        <w:numPr>
          <w:ilvl w:val="1"/>
          <w:numId w:val="3"/>
        </w:numPr>
        <w:tabs>
          <w:tab w:val="left" w:pos="690"/>
        </w:tabs>
        <w:ind w:left="690" w:hanging="188"/>
        <w:rPr>
          <w:sz w:val="18"/>
        </w:rPr>
      </w:pPr>
      <w:r>
        <w:rPr>
          <w:w w:val="105"/>
          <w:sz w:val="18"/>
        </w:rPr>
        <w:t>we'll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import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cv2</w:t>
      </w:r>
    </w:p>
    <w:p w14:paraId="14DB203F" w14:textId="77777777" w:rsidR="00C87073" w:rsidRDefault="00C87073">
      <w:pPr>
        <w:pStyle w:val="BodyText"/>
        <w:spacing w:before="9"/>
        <w:rPr>
          <w:sz w:val="19"/>
        </w:rPr>
      </w:pPr>
    </w:p>
    <w:p w14:paraId="3570BD3F" w14:textId="77777777" w:rsidR="00C87073" w:rsidRDefault="00000000">
      <w:pPr>
        <w:ind w:left="502"/>
        <w:rPr>
          <w:sz w:val="18"/>
        </w:rPr>
      </w:pPr>
      <w:r>
        <w:rPr>
          <w:w w:val="105"/>
          <w:sz w:val="18"/>
        </w:rPr>
        <w:t>The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next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step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is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construct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argument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parse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then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we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should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always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parse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arguments.</w:t>
      </w:r>
    </w:p>
    <w:p w14:paraId="4118E1BE" w14:textId="77777777" w:rsidR="00C87073" w:rsidRDefault="00C87073">
      <w:pPr>
        <w:pStyle w:val="BodyText"/>
        <w:spacing w:before="2"/>
        <w:rPr>
          <w:sz w:val="20"/>
        </w:rPr>
      </w:pPr>
    </w:p>
    <w:p w14:paraId="72991747" w14:textId="77777777" w:rsidR="00C87073" w:rsidRDefault="00000000">
      <w:pPr>
        <w:ind w:left="502"/>
        <w:rPr>
          <w:sz w:val="18"/>
        </w:rPr>
      </w:pPr>
      <w:r>
        <w:rPr>
          <w:w w:val="105"/>
          <w:sz w:val="18"/>
        </w:rPr>
        <w:t>--</w:t>
      </w:r>
      <w:proofErr w:type="spellStart"/>
      <w:r>
        <w:rPr>
          <w:w w:val="105"/>
          <w:sz w:val="18"/>
        </w:rPr>
        <w:t>prototxt</w:t>
      </w:r>
      <w:proofErr w:type="spellEnd"/>
      <w:r>
        <w:rPr>
          <w:w w:val="105"/>
          <w:sz w:val="18"/>
        </w:rPr>
        <w:t>: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provide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path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Caffe</w:t>
      </w:r>
      <w:r>
        <w:rPr>
          <w:spacing w:val="-5"/>
          <w:w w:val="105"/>
          <w:sz w:val="18"/>
        </w:rPr>
        <w:t xml:space="preserve"> </w:t>
      </w:r>
      <w:proofErr w:type="spellStart"/>
      <w:r>
        <w:rPr>
          <w:w w:val="105"/>
          <w:sz w:val="18"/>
        </w:rPr>
        <w:t>prototxt</w:t>
      </w:r>
      <w:proofErr w:type="spellEnd"/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file.</w:t>
      </w:r>
    </w:p>
    <w:p w14:paraId="761EF627" w14:textId="77777777" w:rsidR="00C87073" w:rsidRDefault="00C87073">
      <w:pPr>
        <w:pStyle w:val="BodyText"/>
        <w:spacing w:before="9"/>
        <w:rPr>
          <w:sz w:val="19"/>
        </w:rPr>
      </w:pPr>
    </w:p>
    <w:p w14:paraId="1CD61DA5" w14:textId="77777777" w:rsidR="00C87073" w:rsidRDefault="00000000">
      <w:pPr>
        <w:ind w:left="502"/>
        <w:rPr>
          <w:sz w:val="18"/>
        </w:rPr>
      </w:pPr>
      <w:r>
        <w:rPr>
          <w:w w:val="105"/>
          <w:sz w:val="18"/>
        </w:rPr>
        <w:t>--model: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provide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path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pre-trained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model.</w:t>
      </w:r>
    </w:p>
    <w:p w14:paraId="5D3C16EF" w14:textId="77777777" w:rsidR="00C87073" w:rsidRDefault="00C87073">
      <w:pPr>
        <w:pStyle w:val="BodyText"/>
        <w:rPr>
          <w:sz w:val="20"/>
        </w:rPr>
      </w:pPr>
    </w:p>
    <w:p w14:paraId="6548C06A" w14:textId="77777777" w:rsidR="00C87073" w:rsidRDefault="00000000">
      <w:pPr>
        <w:spacing w:line="506" w:lineRule="auto"/>
        <w:ind w:left="502" w:right="932"/>
        <w:rPr>
          <w:sz w:val="18"/>
        </w:rPr>
      </w:pPr>
      <w:r>
        <w:rPr>
          <w:w w:val="105"/>
          <w:sz w:val="18"/>
        </w:rPr>
        <w:t>--confidence: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minimum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probability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threshold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filter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weak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detections.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default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value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is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given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as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20%.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next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step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is to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initialize CLASS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labels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corresponding random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COLORS.</w:t>
      </w:r>
    </w:p>
    <w:p w14:paraId="330A8A6F" w14:textId="77777777" w:rsidR="00C87073" w:rsidRDefault="00000000">
      <w:pPr>
        <w:spacing w:before="1" w:line="283" w:lineRule="auto"/>
        <w:ind w:left="502" w:right="364"/>
        <w:rPr>
          <w:sz w:val="18"/>
        </w:rPr>
      </w:pPr>
      <w:r>
        <w:rPr>
          <w:w w:val="105"/>
          <w:sz w:val="18"/>
        </w:rPr>
        <w:t>Each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object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when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it's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detected,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it's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surrounded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by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a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box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with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some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predefined</w:t>
      </w:r>
      <w:r>
        <w:rPr>
          <w:spacing w:val="-3"/>
          <w:w w:val="105"/>
          <w:sz w:val="18"/>
        </w:rPr>
        <w:t xml:space="preserve"> </w:t>
      </w:r>
      <w:proofErr w:type="spellStart"/>
      <w:r>
        <w:rPr>
          <w:w w:val="105"/>
          <w:sz w:val="18"/>
        </w:rPr>
        <w:t>colour</w:t>
      </w:r>
      <w:proofErr w:type="spellEnd"/>
      <w:r>
        <w:rPr>
          <w:w w:val="105"/>
          <w:sz w:val="18"/>
        </w:rPr>
        <w:t>.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Thus,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we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assign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each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object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a</w:t>
      </w:r>
      <w:r>
        <w:rPr>
          <w:spacing w:val="-45"/>
          <w:w w:val="105"/>
          <w:sz w:val="18"/>
        </w:rPr>
        <w:t xml:space="preserve"> </w:t>
      </w:r>
      <w:r>
        <w:rPr>
          <w:w w:val="105"/>
          <w:sz w:val="18"/>
        </w:rPr>
        <w:t>specific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color.</w:t>
      </w:r>
    </w:p>
    <w:p w14:paraId="366D9BB1" w14:textId="77777777" w:rsidR="00C87073" w:rsidRDefault="00C87073">
      <w:pPr>
        <w:pStyle w:val="BodyText"/>
        <w:rPr>
          <w:sz w:val="17"/>
        </w:rPr>
      </w:pPr>
    </w:p>
    <w:p w14:paraId="25FAA733" w14:textId="77777777" w:rsidR="00C87073" w:rsidRDefault="00000000">
      <w:pPr>
        <w:ind w:left="502"/>
        <w:rPr>
          <w:sz w:val="18"/>
        </w:rPr>
      </w:pPr>
      <w:r>
        <w:rPr>
          <w:w w:val="105"/>
          <w:sz w:val="18"/>
        </w:rPr>
        <w:t>After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that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we'll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load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our model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that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we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will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provide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regard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our</w:t>
      </w:r>
      <w:r>
        <w:rPr>
          <w:spacing w:val="-2"/>
          <w:w w:val="105"/>
          <w:sz w:val="18"/>
        </w:rPr>
        <w:t xml:space="preserve"> </w:t>
      </w:r>
      <w:proofErr w:type="spellStart"/>
      <w:r>
        <w:rPr>
          <w:w w:val="105"/>
          <w:sz w:val="18"/>
        </w:rPr>
        <w:t>prototxt</w:t>
      </w:r>
      <w:proofErr w:type="spellEnd"/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also to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our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model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files.</w:t>
      </w:r>
    </w:p>
    <w:p w14:paraId="1BED1776" w14:textId="77777777" w:rsidR="00C87073" w:rsidRDefault="00C87073">
      <w:pPr>
        <w:pStyle w:val="BodyText"/>
        <w:spacing w:before="8"/>
        <w:rPr>
          <w:sz w:val="19"/>
        </w:rPr>
      </w:pPr>
    </w:p>
    <w:p w14:paraId="71A9CBBA" w14:textId="77777777" w:rsidR="00C87073" w:rsidRDefault="00000000">
      <w:pPr>
        <w:spacing w:before="1" w:line="290" w:lineRule="auto"/>
        <w:ind w:left="502" w:right="161"/>
        <w:jc w:val="both"/>
        <w:rPr>
          <w:sz w:val="18"/>
        </w:rPr>
      </w:pPr>
      <w:r>
        <w:rPr>
          <w:w w:val="105"/>
          <w:sz w:val="18"/>
        </w:rPr>
        <w:t xml:space="preserve">With the assistance of </w:t>
      </w:r>
      <w:proofErr w:type="spellStart"/>
      <w:r>
        <w:rPr>
          <w:w w:val="105"/>
          <w:sz w:val="18"/>
        </w:rPr>
        <w:t>imutils</w:t>
      </w:r>
      <w:proofErr w:type="spellEnd"/>
      <w:r>
        <w:rPr>
          <w:w w:val="105"/>
          <w:sz w:val="18"/>
        </w:rPr>
        <w:t xml:space="preserve"> we'll read the video and that we will set the </w:t>
      </w:r>
      <w:proofErr w:type="gramStart"/>
      <w:r>
        <w:rPr>
          <w:w w:val="105"/>
          <w:sz w:val="18"/>
        </w:rPr>
        <w:t>amount</w:t>
      </w:r>
      <w:proofErr w:type="gramEnd"/>
      <w:r>
        <w:rPr>
          <w:w w:val="105"/>
          <w:sz w:val="18"/>
        </w:rPr>
        <w:t xml:space="preserve"> of frames per second. Now with this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 xml:space="preserve">some predefined </w:t>
      </w:r>
      <w:proofErr w:type="gramStart"/>
      <w:r>
        <w:rPr>
          <w:w w:val="105"/>
          <w:sz w:val="18"/>
        </w:rPr>
        <w:t>number</w:t>
      </w:r>
      <w:proofErr w:type="gramEnd"/>
      <w:r>
        <w:rPr>
          <w:w w:val="105"/>
          <w:sz w:val="18"/>
        </w:rPr>
        <w:t xml:space="preserve"> of frames are going to be loaded per second. Each frame is analogous to the image. Now these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images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are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going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to be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given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because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inputs to the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model.</w:t>
      </w:r>
    </w:p>
    <w:p w14:paraId="19F991D0" w14:textId="77777777" w:rsidR="00C87073" w:rsidRDefault="00000000">
      <w:pPr>
        <w:spacing w:before="179" w:line="292" w:lineRule="auto"/>
        <w:ind w:left="502" w:right="177"/>
        <w:jc w:val="both"/>
        <w:rPr>
          <w:sz w:val="18"/>
        </w:rPr>
      </w:pPr>
      <w:r>
        <w:rPr>
          <w:w w:val="105"/>
          <w:sz w:val="18"/>
        </w:rPr>
        <w:t>The model will process the input image and produces the output image which consists of labels. in additional practical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sense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input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raw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image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is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given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model.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Now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model</w:t>
      </w:r>
      <w:r>
        <w:rPr>
          <w:spacing w:val="4"/>
          <w:w w:val="105"/>
          <w:sz w:val="18"/>
        </w:rPr>
        <w:t xml:space="preserve"> </w:t>
      </w:r>
      <w:proofErr w:type="gramStart"/>
      <w:r>
        <w:rPr>
          <w:w w:val="105"/>
          <w:sz w:val="18"/>
        </w:rPr>
        <w:t>process</w:t>
      </w:r>
      <w:proofErr w:type="gramEnd"/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input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image.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within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output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image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all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the</w:t>
      </w:r>
    </w:p>
    <w:p w14:paraId="165B9A21" w14:textId="77777777" w:rsidR="00C87073" w:rsidRDefault="00C87073">
      <w:pPr>
        <w:spacing w:line="292" w:lineRule="auto"/>
        <w:jc w:val="both"/>
        <w:rPr>
          <w:sz w:val="18"/>
        </w:rPr>
        <w:sectPr w:rsidR="00C87073">
          <w:footerReference w:type="default" r:id="rId61"/>
          <w:pgSz w:w="12240" w:h="15840"/>
          <w:pgMar w:top="460" w:right="1000" w:bottom="900" w:left="1420" w:header="0" w:footer="714" w:gutter="0"/>
          <w:pgNumType w:start="56"/>
          <w:cols w:space="720"/>
        </w:sectPr>
      </w:pPr>
    </w:p>
    <w:p w14:paraId="533494FE" w14:textId="39366D4A" w:rsidR="00C87073" w:rsidRDefault="00B901A5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6627840" behindDoc="1" locked="0" layoutInCell="1" allowOverlap="1" wp14:anchorId="320AF624" wp14:editId="2E457215">
                <wp:simplePos x="0" y="0"/>
                <wp:positionH relativeFrom="page">
                  <wp:posOffset>615950</wp:posOffset>
                </wp:positionH>
                <wp:positionV relativeFrom="page">
                  <wp:posOffset>287020</wp:posOffset>
                </wp:positionV>
                <wp:extent cx="6532880" cy="9478010"/>
                <wp:effectExtent l="0" t="0" r="0" b="0"/>
                <wp:wrapNone/>
                <wp:docPr id="78377036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32880" cy="9478010"/>
                          <a:chOff x="970" y="452"/>
                          <a:chExt cx="10288" cy="14926"/>
                        </a:xfrm>
                      </wpg:grpSpPr>
                      <wps:wsp>
                        <wps:cNvPr id="38886696" name="Freeform 12"/>
                        <wps:cNvSpPr>
                          <a:spLocks/>
                        </wps:cNvSpPr>
                        <wps:spPr bwMode="auto">
                          <a:xfrm>
                            <a:off x="970" y="452"/>
                            <a:ext cx="10288" cy="14926"/>
                          </a:xfrm>
                          <a:custGeom>
                            <a:avLst/>
                            <a:gdLst>
                              <a:gd name="T0" fmla="+- 0 11258 970"/>
                              <a:gd name="T1" fmla="*/ T0 w 10288"/>
                              <a:gd name="T2" fmla="+- 0 452 452"/>
                              <a:gd name="T3" fmla="*/ 452 h 14926"/>
                              <a:gd name="T4" fmla="+- 0 970 970"/>
                              <a:gd name="T5" fmla="*/ T4 w 10288"/>
                              <a:gd name="T6" fmla="+- 0 452 452"/>
                              <a:gd name="T7" fmla="*/ 452 h 14926"/>
                              <a:gd name="T8" fmla="+- 0 970 970"/>
                              <a:gd name="T9" fmla="*/ T8 w 10288"/>
                              <a:gd name="T10" fmla="+- 0 462 452"/>
                              <a:gd name="T11" fmla="*/ 462 h 14926"/>
                              <a:gd name="T12" fmla="+- 0 970 970"/>
                              <a:gd name="T13" fmla="*/ T12 w 10288"/>
                              <a:gd name="T14" fmla="+- 0 15368 452"/>
                              <a:gd name="T15" fmla="*/ 15368 h 14926"/>
                              <a:gd name="T16" fmla="+- 0 970 970"/>
                              <a:gd name="T17" fmla="*/ T16 w 10288"/>
                              <a:gd name="T18" fmla="+- 0 15378 452"/>
                              <a:gd name="T19" fmla="*/ 15378 h 14926"/>
                              <a:gd name="T20" fmla="+- 0 11258 970"/>
                              <a:gd name="T21" fmla="*/ T20 w 10288"/>
                              <a:gd name="T22" fmla="+- 0 15378 452"/>
                              <a:gd name="T23" fmla="*/ 15378 h 14926"/>
                              <a:gd name="T24" fmla="+- 0 11258 970"/>
                              <a:gd name="T25" fmla="*/ T24 w 10288"/>
                              <a:gd name="T26" fmla="+- 0 15368 452"/>
                              <a:gd name="T27" fmla="*/ 15368 h 14926"/>
                              <a:gd name="T28" fmla="+- 0 979 970"/>
                              <a:gd name="T29" fmla="*/ T28 w 10288"/>
                              <a:gd name="T30" fmla="+- 0 15368 452"/>
                              <a:gd name="T31" fmla="*/ 15368 h 14926"/>
                              <a:gd name="T32" fmla="+- 0 979 970"/>
                              <a:gd name="T33" fmla="*/ T32 w 10288"/>
                              <a:gd name="T34" fmla="+- 0 462 452"/>
                              <a:gd name="T35" fmla="*/ 462 h 14926"/>
                              <a:gd name="T36" fmla="+- 0 11251 970"/>
                              <a:gd name="T37" fmla="*/ T36 w 10288"/>
                              <a:gd name="T38" fmla="+- 0 462 452"/>
                              <a:gd name="T39" fmla="*/ 462 h 14926"/>
                              <a:gd name="T40" fmla="+- 0 11251 970"/>
                              <a:gd name="T41" fmla="*/ T40 w 10288"/>
                              <a:gd name="T42" fmla="+- 0 15367 452"/>
                              <a:gd name="T43" fmla="*/ 15367 h 14926"/>
                              <a:gd name="T44" fmla="+- 0 11258 970"/>
                              <a:gd name="T45" fmla="*/ T44 w 10288"/>
                              <a:gd name="T46" fmla="+- 0 15367 452"/>
                              <a:gd name="T47" fmla="*/ 15367 h 14926"/>
                              <a:gd name="T48" fmla="+- 0 11258 970"/>
                              <a:gd name="T49" fmla="*/ T48 w 10288"/>
                              <a:gd name="T50" fmla="+- 0 462 452"/>
                              <a:gd name="T51" fmla="*/ 462 h 14926"/>
                              <a:gd name="T52" fmla="+- 0 11258 970"/>
                              <a:gd name="T53" fmla="*/ T52 w 10288"/>
                              <a:gd name="T54" fmla="+- 0 461 452"/>
                              <a:gd name="T55" fmla="*/ 461 h 14926"/>
                              <a:gd name="T56" fmla="+- 0 11258 970"/>
                              <a:gd name="T57" fmla="*/ T56 w 10288"/>
                              <a:gd name="T58" fmla="+- 0 452 452"/>
                              <a:gd name="T59" fmla="*/ 452 h 1492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10288" h="14926">
                                <a:moveTo>
                                  <a:pt x="102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14916"/>
                                </a:lnTo>
                                <a:lnTo>
                                  <a:pt x="0" y="14926"/>
                                </a:lnTo>
                                <a:lnTo>
                                  <a:pt x="10288" y="14926"/>
                                </a:lnTo>
                                <a:lnTo>
                                  <a:pt x="10288" y="14916"/>
                                </a:lnTo>
                                <a:lnTo>
                                  <a:pt x="9" y="14916"/>
                                </a:lnTo>
                                <a:lnTo>
                                  <a:pt x="9" y="10"/>
                                </a:lnTo>
                                <a:lnTo>
                                  <a:pt x="10281" y="10"/>
                                </a:lnTo>
                                <a:lnTo>
                                  <a:pt x="10281" y="14915"/>
                                </a:lnTo>
                                <a:lnTo>
                                  <a:pt x="10288" y="14915"/>
                                </a:lnTo>
                                <a:lnTo>
                                  <a:pt x="10288" y="10"/>
                                </a:lnTo>
                                <a:lnTo>
                                  <a:pt x="10288" y="9"/>
                                </a:lnTo>
                                <a:lnTo>
                                  <a:pt x="102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19547764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51" y="4432"/>
                            <a:ext cx="2835" cy="34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80247811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67" y="8950"/>
                            <a:ext cx="3588" cy="37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0F25D47" id="Group 9" o:spid="_x0000_s1026" style="position:absolute;margin-left:48.5pt;margin-top:22.6pt;width:514.4pt;height:746.3pt;z-index:-16688640;mso-position-horizontal-relative:page;mso-position-vertical-relative:page" coordorigin="970,452" coordsize="10288,1492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7mwJ6BgAAThkAAA4AAABkcnMvZTJvRG9jLnhtbNxZ247bNhB9L9B/&#10;IPTYIrF18w3rDYKkCQKkbdCoHyBLsiVEElVKXu/263uGFG1KMb1CCrRoF1iLMo+Gh3NmKHJ89+qx&#10;KtlDJtqC11vHfTl3WFYnPC3qw9b5PXr3YuWwtovrNC55nW2dp6x1Xt1//93dqdlkHs95mWaCwUjd&#10;bk7N1sm7rtnMZm2SZ1XcvuRNVqNzz0UVd7gVh1kq4hOsV+XMm88XsxMXaSN4krUtvn2rOp17aX+/&#10;z5Lu1/2+zTpWbh1w6+SnkJ87+pzd38Wbg4ibvEh6GvE3sKjiosagZ1Nv4y5mR1F8ZaoqEsFbvu9e&#10;Jrya8f2+SDI5B8zGnY9m817wYyPncticDs3ZTXDtyE/fbDb55eG9aD43n4Rij+ZHnnxp4ZfZqTls&#10;zH66Pygw251+5in0jI8dlxN/3IuKTGBK7FH69+ns3+yxYwm+XIS+t1pBhgR962C5wpSVAkkOmei5&#10;9RLd6A1CT/f81D/tzvGwetYN1t6C+mfxRg0syfbkSHxEU3txWPv3HPY5j5tM6tCSQz4JVqRbx1+t&#10;VovFeuGwOq7ginciyyhQmSupEweAtWtb069GD8FauP9Zj37lGe3Vm36JN8mx7d5nXIoTP3xsOxXy&#10;KVpS8rSnH8Hx+6pE9P/4gs2Z63rhitGgPV7DXA37YcaiOTsxNf4I5WmUNAY12VnRw3lEX4NgiiA5&#10;OwuLTDrDAg2TtkDpGq1Qg4hWYKMFsYw5WmgtNeg2LcSiYctCa61BRGtlo4U0MG0Fi6vuck3XE8bi&#10;L8Sfac3CzDW9H7meldvQ/W7oL1bXxHRNBRTKxm+ogo2fKUPkLqz8hjpg5OV1fqYUCmXh5w3VsGaC&#10;Z+oRefZcGOphZeiZitxmONLElqueqUnkWdMCi6kZMRj7usaeqYlC2Xw4VGW9XF9LWs/UJPKs+eGP&#10;FLHx801FbvLzh5pY+PmmIpFvzRF/qIclf31TjRv564/UgLruNe/5phqRb80Qf6iFjZ2pxQ12wUgL&#10;G7vA1CIKrNkRDJUg1ZbX1pfA1EKhLLEXDNWw5m9g6hEF1uwIRnpYGZp63GY4VMTO0NQkCqz5EQ41&#10;sSgcmorcUBhbr8FqYFtdQlORCO9vy14gHOoRLNxr+oamGoSxqBuO1LCyM9WIQmt2hEMtLHuC0FRi&#10;tFfBJvSgt1NxrndYyWPdb7HQYjGdh+Zyp9zwlna6EdTARjfy+30sULQfs4DhHAIvJ4HBlcDYL6gt&#10;8m3TtBGQ8HAaHH6V8PUkOL0kCY6X2xQy9MaS8GkzpRcIwbHwT7FO67mET5sqLbASPm2qtOIRHCvV&#10;FDK0/Ej4tKkG/VSRxVOsU3KSdaTVJHg/VcS5AUdkI3b6MBY4TI+P0cJhOEbv6Jl408QdRb9ushMK&#10;AurMlqMlj2zUV/GHLOIS1VEi9BiQlWcNjHlBlLWJxCpnoHSfvjbSmsKocyVM6U59HYCCtatPkbpf&#10;X0e482lT9+urwl2mcD7AWMceYJ8ZX0kOm9Nw2n+anL5eSKoIfcY7xLAHYmQdP9qYvl6MYgGFLMRy&#10;MvZ5psqojkY9qL6OBx/bS0reZiqQKSploeAcnhTVxqG45WWRvivKkkKyFYfdm1Kwh5gKRvKvT4gB&#10;rJRrdc3pMTUMfYMihDrMqwrEjqdPONgLrqpOqJKhkXPxp8NOqDhtnfaPYywyh5UfalQo1m5Ae6tO&#10;3gThko4hwuzZmT1xncDU1ukcvFuo+aZTZa1jI4pDjpFc+bap+WuUaPYFHfslP8Wqv0GR5P6uKZIN&#10;/vvyElpfVUueL8Phqe5Ic1GlvGqSjSoWX47NC1TCoE2xK8qie5JVPTAnUvXDpyKhyhTdXAov7txd&#10;h8FyucC+QpVeAKPRUbQgsTRaPYt1qUhkTYvV/E2OF3H2um2wlpGHLl8JwU95FqcQQi2wQyszuh3w&#10;2ZVFo6OG2v3MIcKoNnfFearu95YnxyqrO1XIFFkJJ/C6zYumhfKbrNpl6dYRH1JJiGIz+Q28MUO0&#10;O5F1CQI73uwRg/33iOxzh2R8IUn8J9WZgjXtE5HQQYBDkhxMV5q8FR1hqHjnB3g3UkTp+hu8LFSd&#10;iVEDtMFUBqCuOQGqIcT6nDu0Rg++AFAmk2aMUaiJ//9eqAaruYc6J1VuRpEqVyyaF8X1/yZS+4D5&#10;hyI1XKhdy2qNA9AgUv1Ql4p9Wib+hUiVBWkU7WWO9D8w0K8C5j3a5s8g938BAAD//wMAUEsDBAoA&#10;AAAAAAAAIQC4m1xQhc4AAIXOAAAVAAAAZHJzL21lZGlhL2ltYWdlMS5qcGVn/9j/4AAQSkZJRgAB&#10;AQEAYABgAAD/2wBDAAMCAgMCAgMDAwMEAwMEBQgFBQQEBQoHBwYIDAoMDAsKCwsNDhIQDQ4RDgsL&#10;EBYQERMUFRUVDA8XGBYUGBIUFRT/2wBDAQMEBAUEBQkFBQkUDQsNFBQUFBQUFBQUFBQUFBQUFBQU&#10;FBQUFBQUFBQUFBQUFBQUFBQUFBQUFBQUFBQUFBQUFBT/wAARCAIVAZA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9AKZT6ZXZE5Br0ynvUNMA&#10;ptOptKQDKZT6ZTAbRTqbQAymU+isgGUUUUAFFFFagFNp1FADa5fxD/yEa6iuZ8Q/8hGsKhrTOgtv&#10;+Pdf92mvbLNUsP8Ax7xf7tFdEfhOUqPZ7Pu0396lXXplakFX7T/fWnJcq/8AFU2zfTHtov7tUA//&#10;AHKKh+zf3Gpv79P9ugCxRVb7SyfeiqRLmJ6AJaKNy0UAFFFFZFhRRRQP3goooqxEM1tFN96m/Y9n&#10;3asUUEFfZOn8W+nedKn3lqaigciv9pV/9atQ/Y7b+H5KvbVoe2WqIKn2Zk/1UtG+5hqXyf8Aapdk&#10;qfxVJQiX7J96Kpkv4qh3y/xLR+6f70VLlAvJcxP9xqsI9ZP2aD+9sp6WzJ92Wo5TSJ1FMoptSaDH&#10;plPplAA9Npz02gBlFPplKQDKKKKYDaZT6ZQAUyn0ygAooooAKKKKAG1y/iTf9vrqnrlfE7/6fWdQ&#10;1idLbf8AHrF/u0U22/49Yv8Adp1dEDlCmU+mVoQFFFFABRRRQAVE8Kv/AA1LTaAK72a/wUbJ0+61&#10;WKKAK/nSp96KnJcq9TUzatSAb0/vU+oXtlqLyZU+61BZb/jplV986P8Ado+0/wCzQQW6KhSZXp/y&#10;0APooooAKKKKACjfRRQA6impTqAH+Sr0fZfein0pAbVNenU16yOgZTKfTHoAKbTqbQAUyn0ylzAM&#10;oor5y0T4r+P7zw5ceNpbnS5tC066+z3OmeVseXc6fcfZ/B5qfx/wfPv/AIolIXMfRdMr5n8Z/tLa&#10;vea3by+Gl+waTb7dyXcCO91/v/3V/g+R66C5+KPjbxVqnhfStI+yaDe6zpjXD/aIvuN5svz/ADfw&#10;ulv8vyN/rf8AgVR7QjmPeKK+WvEnxv8AH/hvxG+n3lzbQ3Gmv5U8SWa7Lrb/AMtX3Ju+f/Y2/wCx&#10;trsH+KPjbx5ql7L4QtrawstBg828t3ZLj7VL/wA8kdd+77j7Nn/ffzpR7QOY91plfPX/AAuzxb48&#10;1TQtI8NNaWeoXlrsuv3X+qn3/O+9v4fKi3/xf61/vPsrT03x54/8W+F9Q0zSoFh8W6NqMVvePEtv&#10;seLypU/5avt3ebF82z/Yo9pEOY9yqvealbab9n+03MFt9olW3i82VU82X+BEp9t5rwReeqw3G396&#10;iNvRX/368M/al8Pb7DStc+2T/upfsX2R/wDVfMjt5qf7Xyf+gf3KuUuU0Pa9V1jT9Et0udQvrawt&#10;3byle7nSJN/9z5q5TWNe0zUt99Z6haXlpF/rbi3nV0T+L79cV8UdKi8YfG7wl4c1JmfSvsb3H2dP&#10;k+f96z/P/t+UleSfEuzXwN4w8R+HNKlaHR5Wt3a3f5/4ElRN/wB75HesZSFzcp9XaJ4n0XW9kGn6&#10;vp9/cJFvaG0ukldEq7f6lbaVavc31zBZ26femuJdiL/wOvB/EPgzT/hp48+HVzoPn20t5P8AZ597&#10;eb5vzxK7/wC86Sv/APYVu/H6FtY1fwPoMsrJp+o6jsnRPv8A34k/9BleumNT3THmPU9K8Q6Vr3nf&#10;2ZqdpqXlf637JOsuz/vmqlh4w0HVbpLax1zTby4l+7Db3kTu3/AN9fOXxa0qD4V+Mriz8NM1haap&#10;pPlTxP8Avflld0dE3fN/yySrfjDwTp/gn4b+DPFWlefDrby28rXDtv3s0Xm/c+78jJ8v/s9R7cg+&#10;g/8AhMNB+3/Yf7c037b5v2f7P9si83zd/wBzZV3StYsdbgefT762v4kbYz2k6ypv/wCA18efEjwf&#10;P4M8Qy219q9tqt3KzyyvCzvN833Hl/2n+9s319F/Baz8J2Hh+WDw1fLqUqsn267eJopZZf8AbRv4&#10;f7n/AAP+PfRGpzy5S4noVFFFdggopu+ijmAKKKKiQBRRRTLCmUUUEBRs/wBmiigBv2dKh+zf7TVY&#10;ooAi2Tp/Fvo86X+JalooAb9oSk85f79Dor037OlVECWiq/2Zk+61H79KkCxT0qv5395af9oSgCen&#10;1Ej/AO1TqAOjplPoesTflIqZUtNoDlIaHoeilzDG0yn0ymKQV8v/AAr+DOq+MPC9wt9rmpaJpX29&#10;op9J8pkSfbs3v9/729Nn3G/1X+xX1BTKz5ecOU8n8SfAS2vJX/4RzWrnwrbzwLb3lpabniukVNqb&#10;081P9vf96tvTfhLpmleKPD+rwXl276NY/YoobiXzfN+/sd3/AO2sv/jmzbsrvabRyxDlPIfFvwH1&#10;DxJqmsTxeM9QttP1Gf7RLp80Typv+T/pr/BsTZ8n8Cf3Kfrf7P0DxJF4e1678Nwy2qWt9DCu9L3a&#10;m1HZVdP9vf8A/t7/AFumUcsA5TgtH+DmkaD4j8P6rYz3Kf2NZtaxW7tv83dv+d3/AO2sv/jn9z58&#10;HxJ8AbPW4tb8jV57aXVNTTUmd4PN27Ul+T76fxyv/wCOV63RRywDlK9tC8MEUTTtM6LsaV9m+X/v&#10;n5a5z4i+ALb4i6Hb6ZeXM9tFFdRXG+Lb/D99P++Xeuooo90ZwvxF+Fdt4/lsbxb6fR9YsP8AUX1u&#10;v+3/AB/xfJ/B86/frhJvgbY6Va6hBquoS6xe38qytfPEqSp8+75N2/5n/ir3OuU8Wv8A6Un+7WNa&#10;JVOMTjPBPwN/sfXtM1rVden1v7BBstbe4g+SL+5993+VP4KbZ/s62KeErjRbzWp7mX7U91BcJaxJ&#10;5T+Vt/222v8AJv8An/gSvVdN/wCPC3/3asV0xpxOaUTyfRPgJbW11qtzr2rz+JLi/tfs/wBouIF3&#10;xf7e9t/zfc2PVTTf2eIrbV9Pa88Q3OpaPYTvLBplxBvRE37tn39v9zd8nzV7BRV+ziI8ts/gJY22&#10;jeJrOfVZ7y71lv8Aj+miV5Yl83zU/wB75vv/AHd3+xWx8K/hdF8NINQ/4mDalcXrJufyvKREXfs+&#10;T5/7713VFHLAAoooqwCiiijmAbRRRQAUUUUucAplFFHOAUUUVPOWFFFFXzEBRRRTAKKKKCQooooA&#10;P9+jyV/uUU+goh+zf3aNjf3qmooHynUUyn0ysTcZTadTaAGUyn0ygAeoqlptAHnnx4uZbb4S+IGg&#10;laF9sUW+FtnyNLErp/3xXCeFf2b/AA1r3hfR9TnvtUS4vbOK4lSGeLZvZN//ADyruP2gv+SRa9/2&#10;7/8ApRFXQfDr/kn/AIX/AOwZa/8AopK5/tGf2jz3/hlrwr/0ENZ/7/xf/GqZ/wAMteFf+ghrP/f+&#10;L/41XsdMrTliXynj/wDwy74V/wCgjrP/AH/i/wDjVH/DLvhX/oI6z/3/AIv/AI1XsFMo5Yhynj//&#10;AAzD4V/6COs/9/4v/jVL/wAMu+Ff+gjrP/f+L/41Xr9FHLEOU8g/4Zd8K/8AQR1n/v8Axf8Axqk/&#10;4Zh8K/8AQQ1n/v7F/wDGq9eplHLEOU8i/wCGYfCv/QR1n/v/ABf/ABqsHxD+z94c0qVFivtSf/fl&#10;i/8AjVe91x/jbd58X+7WNSJcYxOKs/2afDFzaxStfav8y/8APeL/AONVL/wzH4X/AOf7Wf8Av/F/&#10;8ar1DR/+QXb/AO5Vuun2cTA8k/4Zj8K/8/2rf9/4v/jVH/DM3hX/AJ/tX/7+xf8AxqvW6Kv2cSeU&#10;8k/4Zm8L/wDP9q3/AH9i/wDjVH/DM3hf/n+1b/v7F/8AGq9bplHs4hynk/8AwzN4X/5/tW/7+xf/&#10;ABqj/hmfwv8A8/2r/wDf+L/41XrE0ywpuZlRU/v1z+pfELw5o9q895rVjDEn3nedKOWJpynD/wDD&#10;M3hf/n+1b/v7F/8AGqP+GZ/Cv/QR1f8A7/xf/Gq3bb46+ALmXyF8Vab5v9x59m2u2tryC8gSeCeK&#10;aKX51dG3o9Hs4i5Tyn/hmfwv/wA/2r/9/wCL/wCNUf8ADM/hf/n+1f8A7/xf/Gq9boqPZxMzyT/h&#10;mjwv/wA/2r/9/Yv/AI1R/wAMz+F/+f7V/wDv/F/8ar1umUeziB5R/wAM0+FP+f7Vv+/sX/xqj/hm&#10;nwp/z/at/wB/Yv8A41Xq9FHs4geUf8M0+FP+f7Vv+/sX/wAao/4Zp8Kf8/2rf9/Yv/jVer0UeziV&#10;yxPEvhdoMXgz40+I9BsZ7l9Pi05H2XDfef8AdfO//f1/++69tryXw3/ycd4o/wCwYv8A6Ba161RT&#10;FEN9PplFbiH/ADUyiigB9FMp9BIUUyn0FBvp9MooA73/AIR68f8AiWqWq2DaPF5s/wBz+/WxqXjz&#10;StN/193Gn/Aq8v8AjH8YNKsPD8sUFzG9xKuz5GryY1z05UzpU1K2m+7KtP3q/wDt18r/APC5vscW&#10;7za09H/aBif709dHtYHOe6+JPGEHh5N8tY9h8V9Fv3/16o/+9Xzf8TvjTBrdq8Sz/PXzfrHxI1PT&#10;bp5YLlq5PrPve6QfpneeOdKtrfzfPWpdH8VWet/6iVd9fmlYfHjU7mDyJblq9i+APxOvNS15Imn3&#10;/NXTGpID6g/aC/5JFr3/AG7/APpRFW98Pf8Akn3hf/sGWv8A6KSuc+Or7/gxrDt/EsH/AKURV03w&#10;6/5J94Z/7Blr/wCikqvtC+0btMp9QvVjCiim0AO302imUAFFMorUArkvGafvYq6t65zxn/yy/wB2&#10;sKnwmtM1dEf/AIldv/u1bqloj/8AErt/92rtbRMgooplaAP315Z8afjfp/wx0G78horzXfK3xWKN&#10;/wCPv/s11fxI8YWfgPwRrGuXzbLezgeX/gf8H/j1fmv4k8W3msSvrlzL9s1W/l826mRd7/f+4n+z&#10;WdSXIa06fNI3fiL+0P4l8VWCQa5r0qJdS/LaW7IkSPs3bH215/r3j9f7et7G5vIIbfb/AKp/nTfs&#10;/wD2686+IvifSkilgW2kmll/jmi2PFXl9zf3l5vZpZXlZt/3q4+fmOmK5D1C/wDiu1h9ogilZ3t5&#10;0eJP4Hi2fPXofgn9sPxV8N7dG8PXkqWjtv8AsNw3mxf98fw/8Ar5hd5Xl3tup6TTp8v+zs+erhIx&#10;kfsB+zT+2NofxvWLSr5V0fxLt/49P4J/+uX/AMRX0bX4RfC7xPeeD/Gmj6vbXLQ3FrdRSq9fuL4V&#10;1Vdb8OaffRS+ck8CS70rtOaRsUb6bRQZhTt9RUVAEtNplFWanlXhv/k4zxR/2Dk/9At69YryTw3/&#10;AMnGeKP+wYn/AKBb163WcTOI7fRTadWhAUUUb6A5QorW0fw3PrHzL8iVpXPgO5hi3LPv2f7NYfWa&#10;cfcL9nI5einzI1tK8TffSmb63I5QoooqCjFf9m/TLbVorme+ubyKJflhuJfkryT9pzwlpXhjRrK+&#10;ttsNwz+V8lbfjn9o3xmlvFFF4VksJZfk3zP8leA/EXXvFXjmW3l1ddluv+qRPuV81UqHrc3unmWt&#10;6xL5W1ZapeHr+5835XarWt+G50fbXR+DPCX7rdLXBUxMYROPlOH8T3MqJurhZkvL/eyrvSvZfHPh&#10;uKG33f3K85ttStrCJ4pVr0sBUjVjzESOFezuZrryolbfX07+yj4Y1CHWYpZ4G8rd/HXkXg+/s5vF&#10;Cbol2M/8dfoB8HLbQbbS7eVFVJf79e97pjGJ0vx1TZ8G9bX/AGYP/SiKui+HX/JP/C//AGDLX/0U&#10;lc78eJopvhBrvlNvT/R//SiKuj+Hqf8AFvvDX/YMtf8A0UlY/aLj8R0G+mUyonfbVG5LTawbzW/J&#10;uHXdWtDc+dFVkEtFMooICiim7KACuX8Wv+9iX/ZrqK5Txt8jxN/crnrfCdFANK1Ke2sItq1qpqUr&#10;y1FoMMU2lxbl31Ncpsl+WumHwGMviNKmU/8Au0ytCTzX9o3wf/wnPwb8TaQu7fLavLFs/vL86f8A&#10;oFfmZ4b0TXPiFqlvoekSq9xFB/x8bf8Aviv14ubZbyCWCVN6Oux0r5K8AfASL4Y/H3xLFbRf8Se8&#10;gt7qxf8A55fO+9P+AP8A+yV5WPlKlR5oHr5XTjVr8sz5/wDB/wCwrr1/qX2nxDFPN83zwzK/zp/v&#10;16Frf7NnhPw3pcsEWhr9of8Aj++8VfedzqWjabZxRPPFurwT4wfELw5oOly3Mqyvbq2x3t4N9fH1&#10;K9eqfa06FCl70on55eNvhjZ+HpbidbbYm/8AjWvDNeTyb9lWvp74qfFHQfFt/wCVYxQJ82zf9qTe&#10;1eM+MPBn2+L7dYpvuP4k/v19NgpVIR/enz+PjSq/wDz22uW82v2Q/Yk1KfVf2a/Ck887TOiyxLv/&#10;ALiyutfjzDpUv2yK2/5e5W/1SfO//A6/Vj9gn4haRc/Cqy8DrLs13RlllnR/uSo0rtvT/vuvYjP7&#10;J83KlLl5on1HRRvplbnOPoplFAD99G+mUUAeVeHv+TjPFf8A2DE/9At6+jfBmgwXll58qq+/7u+v&#10;nLw3/wAnFeKP+wcn/oNvX1h4ShWHSLf/AHa8zE1eSmVQieb+P7b+xL+HyIvkl/uLUXgaFtVv38+L&#10;5Il/jr1250qC5fdLEr0W2lQWzbliVK4Prv7vlOn2RxmveGJ5kie2i+espPB+p/8APJf++69T8lKN&#10;q1EcbViX7OJieFdNlsNNSKdfnram/wBVT1XFRXH+qrkU5TnzF8p5J4l/5DF3/vVm1d1t9+r3f/XW&#10;sxJt7ba+spfAebImp2+m0VoM+f8A4i/tFeEL+w/0Of7Z5v8AAi1wNz4ttNY0j/Rovk3b/nrxq58G&#10;M8sVeoeHvB88Og/6pq+LxNT2sfcPR5OQ5+8dr9vu10egwtDF/sVnoi2bzbl+emf223z7a8Grzz90&#10;OUseM7NZrB68E1XQWe62/wB+vVtV1iV/lrE2WzsjNt312YCU8Oc0oc5zWg+HotK23Lf3q9t8MeP5&#10;bOwiS2dvkrgpra2vIvKVtlbWm6VBYWW7za9WWLqhGmeh6r8XZde8K6hoc7Nvn2f+Oyo//slezfC7&#10;4tWNzo2laV5677W1it2/4Cm2vjG2vPO8W2ir/t/+gVmab4/n8JeKr5lb5PtUv/odd+GrS5eaRjL3&#10;JH6ffbIvs/m+auyqL63YzPt8+KvjW2/af+06T5Hntv8A96sS2+Nl8967ef8Af/2q6ZYuMTQ+sPEN&#10;zB/an+tWuz0eaKazi2t/DXxY/wAYJ7y9iZp69o8GfE65udLi8iCS52f3F31dPExmLlPdXdUpu/f9&#10;3+OvFNe+J2p2dq889ncwxJ/G8TJWP4b+OvnX6QNLR9dpc3KHIfQdG+smw8QxXmmpc7q5rXvijp+l&#10;f8tF310/WaX8wch3dcj42f5IqwrD4u2N5/EtReJPE8Gq2sXlNWNSvGfwm1P4jtfCsyvpENW7/wCS&#10;WuX8H6rFDpf3vuNV258Qweb97566YSiRKJ1CUPVKwv8A7TFuqG/1iKw/1v8A6DV+1jEI05GhXw7+&#10;11+0Pc+FfG8Wn6fFbTParslSZZfvff8A4XSvtWHWLaaL5ZVr4K/bw+C2vp4jfxVoemXOsWV/EiTp&#10;aRea8Uq/J9yoqOE4e+XhueFX3TyT4XftD+LPGHxG0fw40sr29032eJLRnSV2b7nz/PXP/tY6b4j8&#10;MeMr3Q7nU57myin37PtTSpv/AOB/xV6l+w5+z94h0f4h6f448T6Z/YmlWqPLavqH7p3/ANvb96m/&#10;HK88Hax8RNY+3a5bXlpL+9ntHi3vK+/7iPXzEq1KGJ/dn2dPD1auE5akj4iubz97833/AOOvavDe&#10;sS6r4f09mVU3QbGdF+dv4a9Om/Zd+GWq6Nb+I9K8UX6aY6+b9kuIld/9xm+Rq8/+zQWErxQbfKT5&#10;ItnyfLXoSxtOr8JwUcBUpe9I8/sNH/s3W9Yngi3+V9z/AGN1fWX7CUN5N8bopYl2JFpk/n7/APgH&#10;/s9fNU1nKl1eszbIrr+5X6C/sSfBDUPA2l3firV4lhuNUgiSzh/uW/39/wDwP5K66XNOpzHNXlGl&#10;RlA+qKKbRXrHzIx5tlSwwz3P+qgZ/wDcWon+5XqejpZ22hxfdRPKpL4izyS51K2s28qedUf+49WI&#10;ZlmXcrV89ftFeOWs/ihp9tp8v3v9bsr2LwBctc+HLdpfv17uLy6WEoRry+0eNhsbHEV5Ujj/AA3/&#10;AMnD+KP+wcn/AKBb19d+G02aXb/7tfJXh6zb/hozxRF/H/Zyf+gW9fWvh7/kGxf7tfD4v34nt0TV&#10;oo30V5XspHT7SI10ainZoo9lMPaRBKivP9Walqve/wCqohH3i+Y8d1V9+pXf/XV6o+TsfdVi/f8A&#10;0+4/66vVevraXwHnS+Ie7/JTEp9MeZU+9WgHw7ba3pV5qNpE06pE8qo1fYGiWHhqHwLt/d7PK+/X&#10;5b3mj+KLNNzQT1d/4XT4603Tf7KbU5/s/wBzY9fNUcNyn0FSPMe6+PPFWn22vXsEEquiN9+udsPF&#10;tj8+5lrxS2/tObdc3M7Tb/nbfVuHxDbQp95UrH6tEj4D1281ixm+61cPr2sLu/dNWOniq22/6+Ko&#10;ZvE9i/3pIquNCMBcpZTxPPbfxVq2fxFneLymrl5vENi//LVapTeIbG2T/XrXTy0zLlPSPDGpLeeK&#10;LJv4/n/9FPXA+Oblk8Q6r/19S/8AodWPhp42g1L4g6VYxS7/ADfN/wDRTtXK+M9b+2eMtdgVv9Vf&#10;3EX/AJFeumnGBxyjz1Cp/bE9s/ys1Xbbxbcp/wAtaxUdXfbUv2b+7XT7KBEaR2uieM2e6XzWr9U/&#10;2QvBljf/AAt0fUJYFeW6i81nevx8trZkav21/ZO01tN+DHheJl/5c4v/AECub2UYFyjyHTfEXwTp&#10;lz4ZvY2gXZ5TV+SkPi37N41uLaKX/VXjxL/33X7B/Eub7N4S1OX+7A1fg+lzeP4tln3fO107/wDj&#10;9YyoRmEeY/WX4afD3+3vCVo099OkssX8Fcf8V/gPBpWk3F1FqE7yxLv/AH1UvgD8S/EMPg23i81Z&#10;ti/K7rR8ZviFrmsabLZ+aqRMvzbF+9V1cFThS5wjKU6vKeCQ37WEX+t+Su40TXmudGhbzd+2vKtS&#10;s7lLXyq63wrbT23hx2l+T5a+epy989WVDkO48MeP9jywNP8ALurs/DepRa3rlvAzfer5HtvFssPi&#10;OW28370+yvoDTbZdKsE1O2vm+12q+b8/3K9Kh7SUveOanGMz7Q8MeCbN9NTbV28+Gljef63568a+&#10;C37Run6lZxWeoTxw3C/+PV67c/FfSEt/NW5WtpSMZc0Cq/wf0jfu8jf/AMDrlPiF4Gbw9o0t9pm5&#10;JbX975TtvRq7jw34tbxJO8sCt9k/hf8Av1b+IVnLf+HLuDfs82J0oqR9rDlHQqeyqxkfAnjb4kaH&#10;qVxd6H4hn+2eILqVZYkSdovIRfubHX/fr48+LXw6sdN1eW50fVYr+7dmlnsbeJrj7On8Hz19zW3g&#10;PT7bxV/aeoaLbP4miXZBfeVvfev9yuE+N+g/GLxhpd3Y/Y9NsPD8rb2e3b7PLP8A79fPUZRw9XlP&#10;0D3cRSPh/wAPeP8AVUll0za32d/kbYrIlbe/f81Gt6VPoN/LY3UUSSxN82xt9c5qviSKwir1ZfvZ&#10;e6c8Y+yp/vJB4t8QR6VYN/z8P/8AEV+h37C/xv1n4kfD9dM8V30cuu2v+oTakTy2v8Hy1+aXh7TZ&#10;fFOr/a75d9rA3+q/vt/cr3zwH4nvvAfiHT9XsZfJu4P3v/2Fd8cR7HlgeDVwUsVGVU/VDfRvr5v8&#10;Q/tS202g6Vfaf8nmr+/h/wCeT16B8LvjHB45gRW2+bXsQq858rKMoS5T1Df8lcv8S/H+teG/Dz/Y&#10;dv3dnz102/5K5/xhoi+IdIlgr0MJKEK8ZTM5/BM+LH1W58SeN0vNQl33G6vtD4df8i3aV4UnwHls&#10;9e+2bW2bq998K239laXbwf3K+rz7G0MRSjCkfL5VgqlCrOczn/CUM/8Aw0z4r/vrpiv/AOOW9et+&#10;JPGGq+HrNPsds0yfxOleM6Pr39m/tGeMLxlb/kEon/jlrXrHhvxhbeJ5/s21obj/AJ5SrX5fL4j6&#10;mJ0el/FCBLPzZ5P975au3/xU0zTbJ7m5nWGJV373rT03wxY7PmgirM8beA9P17S5bPbFslXZ89Iu&#10;HLzHJWH7UXhDUrryINTgd/8AYauzPxL09LXz/PXZt376+ebP4G23g+4llb7M8W/76Vp+JPGemaPa&#10;pbNKqfutlZe1LrRjD4T3LTfippmpW8U8U6vFL8yvUVz8VNKubd/KvIn/AOBV8X698VP7BtfIsZVf&#10;+7XFWHxIuXuv3TfPurGUo8wU5H228MVzE86tv/jqWz8N315F5qxfJXjXhLxtqs0Fqs8TbH219O+H&#10;tSX+xvPni8n5f469j2/u+6XGPOcPc+GNVhT5YP8Ax6sd/A3iG/fcsS/99V2Gq/FrQ9Nn8qe8iR/9&#10;6ui8N+PNI1WySWK5j+eo9vI29gfn14k8T+DtV0uXyoNn+4tfL/jOGzudZf7N9yvpbW/hpoum2r+R&#10;fLv2/N81fO/xCsLPR7qVoJd7/wB+vnsBm1PFfDE9ith5UiFNBn1iwis7Nd9xL8i1518RfhLrngO3&#10;TULxWe0d9m/b9yvcPhFqTW1/Y6hOu+K3lV2/3K+i/jZ4bsfiR8LdVsdPs/tnmwebE8K79j/eSvSo&#10;+/I5qkj80bO8appr/ZRc+HtQ0qV4pYG3p95P7lOTwlrWsWrzwWf7r/brpjSMfahbaqqPTdSvPOi+&#10;WslNHvEidm3I6fwVlTaxKn7qr9gR7c9A+BTs/wAZ/D//AG8f+k8tW3s/7S+JPiuBV3v/AGtdf+jX&#10;rP8AgC/n/F/w+3/Xf/0nlra8N3i23xn8Ueb9xtYuv/Rr0S9yJFKUfbnQP8N7yFvM8rZvrTsPB+yL&#10;5vnr3i/toLzRreWJf4K5e20GX5/4E/3a4/rMpRPb+rQ5jyd/DDJe7fKr9av2c/izoF78PdHga8it&#10;pYIFiaF22vXwbYaDYpZPczxLNKlc4nxCn0fXpYNPlZPm/gohUlM5q1KnH3T9Hf2g/jHovh3wHq22&#10;8jmuJYHiiSJt259tflLoPglrnxBabtyebOu569guden16VPtkrTP/t16R4G+HVjrCxTy7Urgr42V&#10;KR3YbCQ5T6r+Evw98OaJ4UtIIrON/wB199/v1mfFTwBoM2l3EsUXky7Pv1oeCfCUsPhy3ii1OfZt&#10;/wCeteKfGO81zTb37G2pyzW7N9z/AGa741ZVaRz0sNH255lc2EDyvurTms/J8Ly7VrMv/Ns7dG21&#10;q/2rv0TymryKeGlCfMe1jZUvZHyF4tS+s9euJ4vk2S/LXYaV8UfEepaGlirec+3Z+5i+d67Pxz4P&#10;tn024uVi/e12H7Hnw0i1jxBK15Bv/u71r6Cl8J8hUjyfAeA2HiHxHpVx5stnd22xvvvA6V23hj4q&#10;eI9b8QWmn/bp/m/vtX6G+M/ghpE2gy7oIPu/3a+FPiX4btvBPi37TY7Umi/jSuapGJj70j6u+G/x&#10;70/4e6NFBrlz5MSN/rXrtfHn7TnhxPD0s9tfQXO9f3SI33q/PrxbrGq+NorSx/glZfufJX0F4b/Z&#10;jtrbwh58l5511FBvbfXT7H3SPe5zK8SfE6+1LS0vrNlhuEl81Xf7n+3vrwr4l/tP+KvFWm3q6fZt&#10;/Z9r+6lu0bfs/wBuuf8AHPxdbUrXUPC+kL5OmRTvb3Vw6/vZWX+D/ZWpfgzqUXhvxbp/2mCOay1K&#10;JrKeKX7j7v8A7PZXzGLqRhV+E/SMtwUvq3NzHzvrfieV97Mzea/8dcvCk+pXXzfPXtfx48JaNbeP&#10;tQtvDlt9mtIl81oX+4r/AMeyu9tv2M/EPh7wvpniW+vrS2+5LPY3Hyun/A/nWuxY3DUKfNI4auEr&#10;1anKeb+CdB+zS/ZlX57WL5v+uv8AHW7fzeS8SqrTSy/JEifxVreJNS0iz8f+KJ9FnW80+6uv3D26&#10;/J8ybnRP+Bb1r6V+BX7KltNZ2viHxi2+4v4llgsYW/1UTf33rx8Tjo0veke1Tw1och5p8HPgnrHj&#10;mwuGnb7Np6f6+7mX5N39xK9o+HXw0l8AX+6zvGv7Td9/bsdf99K97m8N23hXQf7N0+zjtreJW8qG&#10;KsfR9HW2iTzfnlr56nxDiaVf+6RUyfDYqmbum6r51r8zVM+sQQ/KzVyOvarpnh6w8+8vltt7bIvn&#10;+8/9yvKvFvjC+S4RoGaaL+F4q/QsFnNPFRPhsblNTCy/unvb6ql/KkUHzv8A7FbuleGL68ZGriv2&#10;e7NtSt/tl82+WVd617B4n8W2vhvyli/i/uV6UsWePGgeT+BrBf8AhqPxbBPtf/iUp/6Ba13vjyGP&#10;wldJqsUH3P7leSeD/Fq/8NI67qbbkSezSL5/9y3/APiK9g+J3i2xv/C8tsrLNcS/drjqVS6dDnPI&#10;vG37XsWiWu2xia5uE+8lYmg/tgarqUW650NnT/Ynry3Xvh7LqWrPP5TbK0IfCU9hZeUsX/jtccsT&#10;I7KWA/mOt8YftJ3OsRPFBpX2ZP498+6vH/GfjPUNbTzYvk/upV3WPDd9N91aq6b4P1B5dsq/JXNC&#10;cpe9IirhDyGbWNVe9f7SzfJW94b8SfZr+3b7/wA1elX/AMLvtKuuxfmr6g+Bv7M3hC20G0nvtKtr&#10;+4dd7PN89d8ZRkcfsJwK/wCzr4h0/wAT63FbeVvlig319MawippflKnzvWb4Y+G/hzwldefpmlW1&#10;nMy7N8K7K3b+GKbYtdkS4nzP8VPBLabqlpqarH5W756r6P450O20i3WWeJ33fN/sV9MXnhiz1WJF&#10;uYIptn99a868c/BDR9TtdtrbRWG1t/7paX2jbmkfD7+ANVm+Vpa5fUvgVPqUu6X5/mr3VL+J6qX+&#10;vWemrunbZXPChSh8ETb2s5/GeS2fgBPDESQMqwpKypv/ALlfYHwQtvDVh4fi0z90jwfJ+9b79fNn&#10;i3WNP1vS38ht/wDuVx+laDququnla5fQ/Z23xIk7/LVxqeykeVicTye6e4ftA/BPwFresxXy2cVt&#10;cSy/N9k+TfXkV54V8J+DLC7sV2vLF/qt9MTwB4hv9ZlubnxDqEzrF9/z64zxV8OtVhv7jdqE8yOu&#10;/wDe/PXf9Z5DGliY1R/gD9nLw145TUL6+nlf7RO21IW2Itc/Z/sqeFZvGX9nfbFdHl2LvrQ8PeCf&#10;EthayxaZrVzZ27/eRJfv0aV8H/FVzqiXdnqc6XcXzrMjVccWXzHpHiT9jHw98MYrfxfpF9K9xpf+&#10;tR1+RvN/df8AtWvL4f2crPRPE02vXn+ky6pO16u9vu+b+9/9nr3N9Y8cW3gbWNM8S3n2y3ZYtrpF&#10;s/5apXi/xR8Yavf+K9Cg89rPT7Wzt7dURvvbU+/V80ZxCEpe1PWLDw9FbWaQLt2J92rSaDFt+6tW&#10;/CthLeaHbyqsuxl+/tevUPD3wivtY077ZFKqf3EevN5Ynvc8jxTWPCv2mB1i+Td/crh9N+FC2F/5&#10;7f3t+96+gJvAGuXOo3FtbWbO8X3n/grF1vwxqugt/wATCzaH/bqPbckQ5ZTOMtvBkG3dXa+FXXSv&#10;N/jdF+VKpQzK8Xy/Ptqlef6S7r9yvNliKU/iOmMapav/ANpy58GapaaYqLN5v8G7Zsput+JLzxnv&#10;vp/4vu7K8k1j4V+dryXjfO+779esaDDFZ6dFB/crphjaUIlxo1TKms5bnYrbqu6lpsqaXFtWthJo&#10;kf71WtS1K2TS0Xd861H1+nP3QlTqHFW2iNqthLE396veP2ftHtvD06L8qP8AxV4vpWsRWzy/7ddR&#10;oPxIi0q7+7/49WP13klykfVvdPsDxVcwXOgy7v4kr5P/AOFM6Z451fUL7U285PN8qJK6jVfi7/aW&#10;hvEs7J8v96vMtE8f6volxcRWMsU0Urb/AN9/A9dksbSOaOGkYniH4aWPh7xDd2NtL/x6yrtfdXp2&#10;leJPEOseHJrHzYLay2pFLd7fnf8A2P8AerG8E+DNT8eapLdXO5IpZfNnuH/9kr0fTNC0/wASeOtP&#10;0+wuYn0jw/8A6RPbRfPul+7Fv/8AQ68rFZxyx5KR6mFyy3v1z82fjH4Gn+GPxw8UaQrNNaSyrdRP&#10;9/5Jfm/9DfZ/wCsnXvFUSWtpY20v+l7kRfs/3/mfb8lfZf7cHgNfsCfEG2tlmisIv7N1NNv+tt5f&#10;9U//AGyldP8Avuvz/wDAdt/wlXxn8OWLN8n25bhvm/55fN/7LRhqf9oS55H0UsX9QockT6o8UW2n&#10;+LvhhpXieO1tr5dRs4PPvl2/unZ0WVP/AEOuw+PWoeI7/wAFxWz3baPb3779zQSv8v8AcXYm1m+9&#10;/HXC/E7wr/Ynwv1i20q81Cz0+3Vr1dOt1SK33b92/wCWvf8AUPAlz4vGj+H1umFozOtxsb/W/vX+&#10;TdXgZthnhKlKSO7LsX9YjJs8K/Zm/Zki8WrL4j1xZ7bw1a7lg2Nslnl/jr7lhttn2eDyvJSBk+Sr&#10;9l4VtoH0rw7YxLDptjEjyon3di/cT/vqr5t1uvGF1uX91BbbF/3q87E+0r+9Ij6xHm90zPEDtchl&#10;j/3K+cvid8QtZ8VfEe1+FHgeVk1WVd2q6gn/AC6xfx/N/DX0J4z1628GeHNc166b/R9OtmlPy/8A&#10;fFfJ37EV/wCdZfEr4jXi/adTvrryopX+/t+/s/4G7p/3xXFhsJBRniap0+35Y8kDv/ihokc9zoPg&#10;rSt01vpMCLK+75f9tn/364X4zabP4J8G6FeQStDdz3nm70/3K90+Hvg2e7a91XUP9deNvZnrhP2k&#10;rWDXfBV7fWm2a106WKDen3IvnrXL6kvrMZCxMY+wlEs/A342Lf6QljOy22pxL8yf31/vpXo154ti&#10;v23Sv51fB+iarPZrFfWzbLi1Zv8Ax2vs34M6JpnxF8L2mrxSs8UqfNsb7jfx1+iYiMoy90+IjCnD&#10;4jn9Hv4H+Lutzt/qWs0/9pV3fnRXLfK1c9onw9gv/jx4j0OKeSGK105ZVf8Aj+5b/wDxddnqvw3u&#10;fD379bzztv8ABtrGtKoY4T2XLL/EZT2apVSZLZG+bbT31Lzotv3K5zWLyfd8tccq0j1Y0Ym88Ni/&#10;/LJaqTWFsnzLEtcq+qzpWlDrDPavu+/WPt5m0aES2lgzy7tq7a7jRPG15oNn5EF81ts/grzyw1Jn&#10;uKsXiNNURxMoBLDQmdHrHxj8Q217ui1WR4k/g+Sug8MfHK5R/wDTFnmT++7V5Drfh65mt90VRabZ&#10;3NnB86tXT9bmcccJSPqD/hozSYVRWWff/u1heLf2kLO2sna2X7TcfwpXz5suXl+78lMm0GeZd1H1&#10;uqYywkDN+Hs1zrEW379c58dfBPiN7DzbNmT/AIDXpfwZsF+1fd+Su6+M2vQWHhp4lgjd9tfT83vH&#10;yteryRPj3wHDeW2kSxag372uw8H3+y4lVm/irz+HxOt5qNx5vyfN9ytjQZmub9/I+5urzcX7kj5v&#10;E1uflPcrB97+arVx/jzUv7N3y+Vvp9nqVzbbPvVlePL/AO02HzLXq0KFTERI5pYWHOZPg/xbPeXX&#10;kLF8j17N4Y1JdN/upXjPw0tt7/6r/wAdrvrm5nhf5aiphuSXKdlPFy9l7WMTqPHniFb/AMJanB8u&#10;/wDdf+jUrxTxP4S/tXxb4SXbvS6aBG/8crqL+8neyvVl/up/6Glel/BzwNB458b+H52+eLToIpWT&#10;/b2VfwHThsT9Y94+r/B/w+0+w8LwwLBH8sX92vnD48ftJ6f8BNet9KubOeZ7pXeL7P8Aw19gOi6b&#10;pL/wIq1+O/7Y3jZvGHxz1ZYn3w2H+jr/AOz1EY8570ah9u/s0/HXT/ii+oSyr9ml837j16b8V/AF&#10;z4w0uVdP273i/jr80vhL8SNX8AXFpeaZL5L/AMSfwPX6kfs/ePJfiR4GtNTuYPJuG+RqKmGNo4nk&#10;PnLRPhjqPga1/wCJ5Euz++jV5D8Trmew1F/sO503fwV9q/tKwwW3gyWXbsd5Ui3/APA6+VZrOKb/&#10;AFq764/q1M6fbykcZo+q3Nzp0vm/63Z/HXO2fiS+TXvIZZfKr1BNKtk+7AtMfR7Z33eQvyUfVqQe&#10;3qmJ4q1htK0uKeL7+2srwl4nl16L97u/4HXYXOmwXkXlSxb0qpDolnbf6qDZ/uVH1OkH1mR5vr2v&#10;T2espBEsvzN/BW3qsLW2jJc/vN9dg+iWMzbms1d/4HqxNYQXlr9maDev9zfR7CkEalU858E+IW1V&#10;3ieWX/vmvVvhjo9j4k8R/ZryVfKX+D+9/sf+OVznirw3Z/DTw1/av2FobidtkETt/wCPvUvgnV9S&#10;0Kb4d6lelkXW9Yl+d/4ov3USf+hPXzGPr0/4VI+qwGAqSj7eqe8X083h/Vvs3loljBYvKyfwfM6o&#10;iVu/DUvFoGq6vKn72/nbyk/uxL8iJ/6F/wB9Vymsz3c+oeLdPuNzzweU8X+433P/AECvRfD2lfZd&#10;DtLSP5/I8pfkr5mjKXt+Q9avGPskeV/tbvbaV+y/44a827Gsdnz/APPXzU2V+Uv7NTyar8btHn8r&#10;f+9Zv91dj19l/wDBUz42QaZ4f0z4Z6fc77+6lW/1NEb/AFUS/wCqif8A3vv/APAK+Z/2KNIU+M9Q&#10;vpVz5Vj8v+zulSv1HJ8N7KhzTPhcxr89XkPq34nQqnw+8QbmV3ls5Yl3r/eTZX0f8ILaKa3i1mdv&#10;kgiba+/f975//Z6+XfH+q/b7C4s4v7y26/L/AHq+p/B8Mtn8LfD9jH/x9X8Flt/4EkX/ANlXicQx&#10;96lI9fLKnuSgeq+G4v8ARZL1k2XGoN/47TVsvsjXty/3pXrP0Lxrp17rcWlNKsOoWaf8e7/J5qf8&#10;9Yv76/7S1sXNz9rnijVdn71fkrxpR93lkaxlLm5j56/bLvJLH9nvxvFF/HBEjf8Af1Kyv2Wvhd/w&#10;iv7OnhW2ni2Xusz/ANpTpt/vJ8n/AI5srov2xLGN/hL4tgk/1UsSbqyvDH7SWg3Pw8Or2MBTT9JW&#10;W3iR/wCLbs2f+hJXmRqRhQlSl/Me5GhOcY1YGt8efiXB8P8ASbTw3pDb9d1H90iJ9+JP79cH8fbp&#10;fhx+zRpukSv/AKfrE6Sy7/vf3/8A4msL4HeDdX+L3jg/EDxG3+j3M/8AoYb+P+H/AL5T50ry/wDb&#10;Z+KC+MviZLotjLv03RE+xR7Pueb/AMtf/if+AV14GjzV+czxfuU+Q8t8H3n2mz1Bf7rbq9r/AGPP&#10;jGvhLXtQ8OXzf6PdN5tq+7/VS/8A2aV4D4Gfyfta/N88VZuiaxLoniVLyL/WxS7q+7l78T5acT9E&#10;vCvjlbb48eI9X82J/P05Yt7/AO5b/wDxFeh3PxC/4SGX7N+6R2r4/tk1C8niaDclx/rZf9z/ADsr&#10;uLa/1CGeJomaF0/joqYbn+0eHRlqe6zeEraH7stY9/4Yif8Ajrgn8T6v/FeM+ynp4t1N/wDlrXmy&#10;wUj0Y4k6WbwNLNF8tZn/AAiV4j7du/8A4DVvTfH95bRbZYt9Xbbx+u/9/FWMsJVNo4sxX0Gew+by&#10;qlhSXf8AMrVsXPi2C5/hottVs5nTft+aub6tV/lOn6yS20KzRJVj7NAi/NVua/s4YE+7/s1RubyC&#10;5T71XKlKP2QjX5ybybF0+6u+ovs0H8LVn/uv4Xq0lhvrm9+fum0ZwOa8AalBoO9mlWn+OdYj8Q2c&#10;sW5a8MufEMqWu5Z2rEvPHksMG1bmRHrpjXxPNzHzcsJGcfeMLXvAF8mqXE8Dfut1dR8OrOX7UkDL&#10;89Z9h45+0xPE0+/fXZeCb+xs7yKeVlrsVWpVly1T5XG4SNKcTvrzR/scVvui+9Wh4t8K6Vc+FN0S&#10;xfaPK+R0b599V/E/jbT7m1t/KZd6/wC1XOJ4zsfus619lhKsaUfiOnH4rDfVOTlLHgnw39ggdttd&#10;xYeHlvN/y1wWm+ObOG6dWZdlei+EvHmkfP5s6/drwsfif3vNA9TLpYT+z+U4LxtpX2CCWvQP2PNb&#10;aHxrqdm3z/Km3/Yrh/iR4n0/UklgtpVd66D9kLVYIfiTqsUrfvfK+X/vujm54xkeLh6cY1/cPrv4&#10;zeM/+EP8B6nqO1n8iBn2JX4g+NvEL3/i3UNTn3PNdSvK3/Anr9qPj9qVnbfDnVZbnbsS1lfY/wDH&#10;8lfhr4km87WZdv8Az1r0qB70onqvhLUvt8USqtfrB+yRbfZvhPpv+3vdq/J/4daPczRRSxV+nH7H&#10;+pavD4Kitb6L91u3xP8A7Fa1fhF7E2v2qrzZo2j23/PW8/8AQUevnB0r2L9qLxDFea3o9j82+LzZ&#10;dleK+d/s1wyN4EuymbP9um/avajzqRoM8mjyaltknvJ/KggaaVv4ErTsNBuZtSS2vIJ7OL78rzL9&#10;1K5quIhD4zWnSnVl7pU0rRLnWLjyoImfZ87P/cWu98J6Vd+Hm8//AIR9bnb/AMtrhv33/wBjXL/A&#10;LWr7xF4v165tpPJ0S1/dQRbfvV0E3xl8Oad8R9Ss7bV4nuLNvs95bO235/8AZr4LMcfVxEv3UuWJ&#10;9lgsujh/i96Ry/7VWu+G9V8L6VYXF8tjqt/K32WKVfk3L/fb+D79c548sL3V/wBnTRdYg2w6n4Ya&#10;KVU/ji2funT/ANBauo/aO+H2n/G34dXdzpW19VsImuIU/jVv/sq+C7H4qeJ9K0R9Dk1W7m0n5fNs&#10;Xl+T5axw9KVWHPE96l8PKff/AMGfit/wty/u7mSKJGSCLzf+eqNvf5P92vYPHPxK034LfC/xL4z1&#10;VlNvp1n5qxP/AMtZfuon/A3r49/YcePXvFWu6nbS/urWz8qWL/aZ/k/9AeuG/wCCofx2W5Oi/C3S&#10;rlvLsj9v1bb/AM9f+WUX/AUbd/wOunK8HKeO948fOqkaVL3T4y8Yaz4l+N3xC1LXruC51TVdXuZZ&#10;38td2f8Adr7e/Zp+DOq+Evhf/a7aLqDy38UV7K6WrukVv8/lf+ztXyL8FJrbT/GHhe9tII7zWGl+&#10;W2eX5UfemyV6/Zrw3r2maJp1pBZzyzarbqj6ZY2l15UV79l0+3/dP/33L8lfqHwR5T845ve5j4qm&#10;sHm8ZXsF9FLC9u32jY6/fWvuLwwljc+GdM8uBXt/7OtfKSVd+1PKSvkf4o63qupfE24/tD/hJPs8&#10;uj/aIP7e/wBr7/2f/plX1f4JX7P4Q0FP7ulWaf8AkulfJZ/L93E+nymPNKR4t8Y/ghea94gi8VeE&#10;NTk03xRarsW3ml/dXG37mz+61Wvhp+1m+j3ieGviRpsmia7b/J9rmX5Jf8/7FetapDhty1xvi/wH&#10;ovj2w+x65p0epQ7fld/vxf7jV8Nhs45JeyxMeY+mrZdzx5qRF8etUs/HHgDUm06eK8t5YN6Ojb0a&#10;vjYWMnhv4N+ENFH/AB8X/m6lOn+9L+6/8cRK+idK+FEHwr8JeIrbTNTn1KK/3OqXa/Paps/v79rf&#10;98fx15f8LPDLePPH3hqB/wB9aaXZ27S/7sS/c/77pVMRG81CXNE9vBQlToe8e6w37fB/4HxajO3k&#10;rpOmIkVu67N90yf/ABb1+d/2a+8Sau8vlS3l3cSvK2xd7u7V9J/to/HFtd8QReDtOk32mkS77x/4&#10;Jbj+5/wCvB9E8T61DYSwaVAySyv5S/Z4vn3V7mCjLD0+f+Y8Wt+9l7xoab4evPD2reRfReTNLBv2&#10;b99cp4esP7V8ZRWf/PWdYv8Ax+vaNW+Htz4S8F+H77Utz6rcTy+fvbf95N//ALJXFfCLR/O+KH3f&#10;9VL5v/fNfUYKt7enzHgYun7KR9G6bbeT4juIl/hg/wDiK3vJrHs5lTxXet/0w/8AiK3fti16x8hT&#10;3kM2U/YyUfbFo+2LT5Tcejt/ep25qi+2KlOS5V6QFnzv9mnb2/u1X86n/avagCVJv96n/aW/vNVf&#10;zqek1Tylc5YS8lT+KrttrE6fxferMSan/aF/u1HsoBzzPkp9H1eGw2tPLXL3mian5Ts08v8A31X3&#10;h4V+EXh650a4vtcs5bl4p/uJLs3Js+5/323/AI4n+3Vh/wBnXwA8rwNp93N/aO/yH8//AI9fk/g/&#10;77/j3UUMvqzjGXNEmtjacJcvKfnzpqX1tdfNOz1rXmt648UrWKzzJaxebO6L/qk3om9/+BOq/wDA&#10;6+zdB/ZX8F6DBNfa5Z3OvS+bLElvE3lInz/I/wAro275P7/8ddF4A+C2kfC7S/HFmyz6lpWqQfvU&#10;3fPLa7Jf3X8HzfO/z7/7n3K6aeXSlL3jz8TiaFWPwn5up8Tte/tT7HPurqH8SagkW/z2SvqXw9+z&#10;Z8O/DFhaX3i+zu7/AFXxLP8A6D5M7bNLg/gd3+RXZN6bndP9yL7+7s0/Zp8D+GLXWNT8Q2dzqVpa&#10;z77VEl2ebb+V8ifL/F5sv+z/AKpPupv33LLqn2Tm/wBkfxRPhzUvGGtabZxX3lXP2eVmiiuNjbHd&#10;dm9N/wDeTen/AH2laelal4/vPAOp+OLPT5H8L6XOlreX32qJPKl/dfJ5W/d/y1i+4n8dfcr+G/A+&#10;pfB7QtF1XQ7uHw/datcRWMXn/PZO0txsld96fc3v9/d/wKm+EvhRd/B/w5qen6VqF9Dp7+K7C4tU&#10;i8pPPgaW3R9/ybv43Rvn+byk+REd9+1PKY/bOOVWnCPLCJ8OeAPH+tXnxSstD1WCe2uFlnint7hX&#10;R4nWKXejp/e+Svdf2afiLZ+G/jPqc+pztDEl1Lbq/wD21r2D4wfBPwvbat4j+I15BPeeJbqW1Wzm&#10;TzdlkqxJE/3f76I/zy/7Gz5/vttv2ZvA9/4Gt9X82fR9VuLX+0p9Z+1fIrsju/mo/wC68pN/+z9z&#10;7/36qWWVPhidmExuHpVOacT0X9sP4taK/wAHdSgs9Tie4li2Ls/2q/KL7HPrGr29tYwSXl1dSrFB&#10;b2673ldn+RET+9X0h8eNS8K+J/h54Si8NT31zrqQf8Ti38q42eb5Sfxy/wAW/f8A6pP7/wBzYm7l&#10;P2Qn0zwH8c7LVfFltPbW/wBllt7G+fd5VrdS/Lvl/wBnyvNX+L7/APwJZoUuSfspyPYq14+y9rSi&#10;afgm28UfD21t5fEPhrV9HtGl8pZdQsZbdN/9zeyf7Ffpf+zff2b+A9HlldbaW6gV1R22bt33K+e7&#10;Pw34s034N+KIvjl4j0/xJaRSxXv/ABJIvs7tFE8Uvlb9kW5pXTZs2K3z/wCt+dNntXh7XtP8SaCm&#10;p2Mq3lvdbZbO4ib+D/bT/wBkr2pYKPwni/XZP3uU89/ao8VaZ4e+I2nrfTxw/wChvt/77rzbVdSb&#10;QbKW+1DStSsLKL/W3F3YyxIv8P39leS/tS/F1X/aRi1yxnguZdJ+yyxI/wA8XmxPu/75r6g8DaV4&#10;68eaDrup+LLZvsms2rxWfg1ESL7Lasmz/SLjZ5u50+9/d3v8m/YsXnU8JTlGUpSN6mJqUpRjGJ5N&#10;o/jzSNenlg0r7TqUsUTyypaQPK6J/ffb/DXcw+Etam+yf8Sq5RLp0274mT/vuuy+Evwo0z4S6N9h&#10;sYmubu6Xfeaj/wA9WX7ibP8Agb/+P16BNrcut3921z8lxBs+R/41/wBj/vio+pRcoxl7vMafXZcs&#10;pR97lPJ/jBon/CqPhzZeIdKlWbULC+t7i6fd/C3yf98/PWro/wARbG/2QQXi3lrfxb0tJpd6Sr/0&#10;yriv2h7bxV4k0bVdP+wz2Hhy1aL/AEuKdH+3/Ju+dPvLsf5Nj/3P9yvlLRNY1jwNr1o8UrPFZT+b&#10;En/xFfmWe4R0cRKlGXvH6hkUoYvCRnLlPqXxt8QYPgX4L1hvDmnu9xP/AKh5diJA7fxf7dfC6alL&#10;c6pLeTytNNLL5su//lru/vV9bfFm8tPih8JbjVdKbf8ALvlh/jidfvo9fHmz97715WWe9TlCZ9FK&#10;lHmPRdS+IV94VgSx8OeI9Ss7K9i2z26S/JFE38C1wusaOsMqef8AclXfFcJ9yVaqXH3Kd9vl+wJb&#10;St/o6y71/wBivXp0+T4A2Pqz9mbW9P8AgP8As9+NfHt9tf8Afu8SP/y18pNsUX/ApZa/Nnxv4s1D&#10;x54r1XXtVuWutQv53uJ5m/iZq+nP2nviL/ZHwX8C/DrT5dmy1TVdTRP+es+6WJG/4A+//gS18h4P&#10;419Tk2GcIyqy+KR+b59ieev7OJ9R/smeCdM1q2/tl4mTULBby483d/yyVIov/QrhK++Ifh1pWsWf&#10;w/uYtDubzT5Z7WK+1y01Pe6Sy/filt/+WXz/ACb6+AP2KU1zxD4pvdB0qW08qa1uFe3ubqKJ3R0V&#10;3273X+K3ir9BNE/4WRZv/wAI9pXgzT7O70ZrC41F7SBPNn8rZLb7/wB7tf7n8Fe/I+ep/Ccl4w+D&#10;9jZ/F+4lvtV1bfK39nwW+1JXtYm097hElT+8jJt+SvpLww6poOlIv/Pnb/8AopK+T9Y8Q+Jfh74o&#10;0KeXQdSs0/tH7R9ueKVPKn8q4t9n3Pvfvf8Axyvqjwl5v/CM6I0qbJX0633f9+kr4fiP4Yn1mS/a&#10;Lt0m5qz4U+bbWrOvH+7WX9yevzCvH3uY+6p/Ccz4zRX0u7i2/O6181/CHWNb+H3g7x1r1rp++5lu&#10;203R/l/1svzsz/7qbq+ivFszXMvkL9+X5VqvpWiW0OjRaUts32KJm2vt/ib5nf8A76d6VDExpPks&#10;dcv4fKfFnh79n7WvEN+99rVy6Syv5suz53Zv9tq+iPh18GdM0H7PFHaRptbzf+BV3aaUtnK+7b8l&#10;aF5fxaVYJP8A+OV21MdXraSOeNKMD58/aZ1tf7U0rSoF2JE0rsn/AACuH+CelK/iPWNV/gWL7P8A&#10;8DrP+PF/PefES4uf40tfN+9XcfB/TZf+ES8+JvJ+1StLX6Lk1Plw0T4nNpfvDqLZ2/4SG42r83lf&#10;/EVq+dP/AM8qxYbK5fW7iJZ9kyRfM/8A3xWl/ZWpf8/jV9PI+Molj7TP/wA8Ka95L/zwqFNK1NP+&#10;W9W4dNvv4pd//AqjmOn3hiXL/wAUVPS82N92rCWEv96n/YaOYOUYl4tP+0JR/ZtH9m1PNEOUPtkd&#10;S+cr1F/Zqb6clhs/ipcwcpY30b6als2yk8l6OYuR6SniHybCW28pdkr799Sp4tZGtH8pf9HXZ/v1&#10;5++qs9V31hkWsYyrw+EUo4efxHpdt452I63MCzJu3/7lM/4TlvtUsssCzW8qbPK/2a8vfXqZ/wAJ&#10;Clb/AFjGEfV8L3PTofGFs8qebpkE3lNvg/6Zf7lV5vGHnW93BPBHN9ol81t/+f8AYSuBs/EMVs+7&#10;79K+sJNK7f3qiVbGSjylxo4WMuY9C03xha21lFBLp8EyRS+bF/sPUqeLVdJfNgifzZ0uP+Brs/8A&#10;iErzX7en96mfb2RP9bVxxGM5eUj6vg+bmOo+JHi1tS8IaxBt/dXHlbU3fc/ep/8AEVb8Pa3pkPhq&#10;y3aVafbZdOitZ7vyk3yxbEXY/wDe+5Xm/iG5lfRrhWb+5/6HVrTbxv7LtF/uQJV/WMVy83Mc31fC&#10;+0O71ibSNe0vTLGfT4HisIvKg3tv+TYif+yVn6Jo+h6PqlvfQaVbPLbtvXetcvbXk/z7vkrq9B8N&#10;6zrEST20DfZ3/wCWr/IlcdSVXm9rI9WnGly+yiaWsX+lX+iS6LbaRbWGn3DebPb28Sokv+diV22g&#10;6bd3lk0+n6HbaV+48r7X5Wz5dn9zZ/s1R0fw9beGNs940FzcKu9nf7iVc8R/tBaL4O8OXuo6ncq9&#10;lDF8ywrv3f7FedUzvEOpJRO+nk9Llizwnw38b/At5Lp/hyXQ579NB1NrqzmvtibbjfL+9RP9jzX2&#10;11F5+2r4R8H6jLbeZqCXETfvYrda+HPEniqDXvFGoavp6tZ/aLprhUf+Dc9Un0f/AISS6eWJm/tC&#10;Vt7I7/fqo47MI+7KXu/4T0pZVl85c3L73+I+vbn9tLTNe8X3Gp2cX2C3eBoltLuV9jt/z12r/t/+&#10;z16d8H/i7pHiGJ7O+lid3V3a48377bP4/wDP8CV+bepeG9QsP9fbSp/t1ledeW2/yp5E/wBhGrKM&#10;sZf93UNZYTAbSifUPxs/ba1DVdNufDGmaHbWG68RZdW+2NKkqxPu+WLb8m9lX+J/l3V4Dr3xU1fW&#10;L9LmSKBIl+6kK1y80P2+Dypfvp92q6W06S+Uu7/gddFeM8VKMq65pG+EhQwUeWg+WJ7x8Gfi1Y2G&#10;s/ZtRnW20y//AHV4kv3F/wCmtedaq9t/a179mlV7Tz5fKf8A2N/yUeFfhR4h8VOktrB5Nv8A8/E3&#10;yJXuHhL4A6Lo8UM+rztrF3/cf/VJ/wAArjp5W4S5onTUzmlS+I8c8PeEta8Zy+RoumT3n/TbbsiT&#10;/gdex+G/gbpngPRL3xD4sniufsEDXH2RG+RVX++/8VeoW1tFZ2qQQfuYl+6iLsryT9pbXm034ffY&#10;Vlbfqk6W+z/Y++//AKBXpRy9wPBrZ3OrLlifGfxQ1u817U5dQvG/0q6laeX/AHv7v/APuf8AAK4E&#10;9q7Xx9FiOJv9quL2N/dP5V9BQj+7PmMa71rntP7Jup22nfHLw/bXl1BZ2upebp73Vyu9YfNT5G/7&#10;7Cf+PV+qFj8S/AFhqOvWet3yaxptnYaNpTOsrxNdPFLL5txF/FsTf/45X4q6RfS6Nq1lfR/6y1mS&#10;VT/utmv1q8K/Dfwd8SPCWoeI7G28Talb+RprwJpixebsnt/NlldGT7v/AAOtJQZjTnA0vjlean47&#10;8G6hq8V5LqX2DVmlnvtJ1hf7PiiW43RP9n/3HT5//iK+iLM2yWdp5E/nRLaxbHf77Js+81fNFz8E&#10;ND/4QvWJ5PErQ2VldXifa/sfmp+6lt0T5Ef7264/8cr23wBePN4V09ZZ4pnS1iT5Fb+FETe//fFf&#10;GcQqfs48iPqsnnDmlqbF9f75/KjWqn323UXLTiXaqrt/2KY5avymvTrS+wfdwnS/mOdimtJvFDtd&#10;t/o8ETS1Br3xU1e3geDw34Unn/h+0XfyJ/3zXF/2lqupeI7uz0pmTU5fNii2L91v8pXoHhvSfF1h&#10;EiarJ50v/PwkXlP/APEtRQp1o/YKrui/tnn+m6x4jhbdqGn7P72ytDUpv7Sst2zZt/grtYfG4eWW&#10;z1KCNJUbZv2/JLVv+wdP1tv9GlW2l/uVf1Wtze6h/WqXL7x8FfFp/O8b6gn/AEwSKvaPhjZ/2V4I&#10;0qBvv+Vvrj/2hPAzaV8X/sK/8v628q16HZv9mtYYlX5ETZX6zldGaoRPz7NK0PaaENm//FW3v/XD&#10;/wCIre86uXtn/wCKlu2/6Zf/ABFa/nPXtypTPnKE17xo+dR51UfOejznrP2Uzo54Gh51N86qPnUv&#10;nN/eo9lMOeBf86n+dWZvo31EoSgHNzmnvo31n76fvoGWt/8AtU+s/e26pd9AHpeq+Krrwf4a8OfY&#10;YLb9/a723r/sJ/8AF1i/8Lg1f/n2sf8Avl//AIumfEL/AJFrwf8AN/y5/wDskVcDXtYvEVKVTlie&#10;RhMPTq0uaUT0D/hcGr7P+Pax/wC/T/8AxdM/4XBrX/Ptp/8A36f/AOLrgHRko+auP65W/mOz6rR/&#10;lPQP+Fx6vv8A+Pax/wC/T/8AxdJ/wuPV/wDn1sf+/Tf/ABdeev8AI1Dp8n3qPrlb+YPqtH+U9A/4&#10;XNq3/PCx/wC+X/8Ai6f/AMLm1j/njY/9+m/+LrzfYr/xVKkK0fXK38wfVaP8p0fjb4nah4h8NXun&#10;zwWiRS+Vu8pX3/LKn+3Xa/DHxhfal4cig/0ZPscEFvB8rfN/B89eNaxCiWEu3/Pz16V8FvK+wahb&#10;Nu3yxRP8n8Fc9fGVoU+aMjXCYOjPE8so+6b3xO+K/wDwreWJZfs0250Tf89c5r37QjaDaxXM9jFN&#10;bvt3OkT141+1p8QtV8MeN72DTLlrZIrFHbY38XztXwnqP7QfjrxFAbbVdXg1KJvl/wBLs4Hdf9x9&#10;m5f+A1VB4mtT5pSOqusJRqcvsz9OfFX7WOlaJpv2uxa0v/NX5bf+OL/YlTf8teP6l+3h4x2f6HoO&#10;iI//AE1WV/k/7+pXxHpfj7ZfNaWscEMDuv715ZX83+H+KvZ/D3w68Q+J18+xsd9u3/LxK2xH/wBy&#10;uCX1rDy+I9jDQwGIjzcvKe0W37eHj2aLc2keG/l/6dbj/wCSKozf8FAvH6fd0Xw3s/69bj/5IrH8&#10;K/s8Mku7XrxXi/597T/4uu7034M+ENNdGXQ4Jpf79x+9/wDQq6Y4rEfzHNVpYOHwxMKz/b2+Jd++&#10;2z8OaFeO3/PKxun/APatdlo/7TPxu1hUZfCHhuzRv47uCdP/AG4rZhsILO38qCCKGJPuoi7Kd/wK&#10;to4it/McElR+zTN3SvjT8SNiNqcXhn/ctLOf/wBD+0Vtp8bPEf8AFZ6b/wB+Jf8A47XFbPm+Wpdj&#10;fd8qto4qt/MccqFM7D/heWvf8+mm/wDfp/8A4uj/AIXtrn/Ppp//AH6f/wCLrjPJZP4ab8tH1yt/&#10;MR9TozO4/wCF7a5/z6ab/wB+n/8Ai68f+Lv7bHjHwN4ot9K0rTNCmT7Kss73cErujs/yfdlT+49d&#10;K9mn3q+Kvidry698QdbuYG3xfavs8T/7MSbP/QvNo+uVuX4jpoYCjKp8J634l/4KS/E3RlRoND8K&#10;N82357O6/wDkiudP/BUn4pj/AJl/wf8A+Ad1/wDJFfOPj66xFbwf7W6uIxngV30MRU5TjxeHoxqc&#10;sYn2P/w9K+Kn/QveD/8AwDuv/kivdfhD+3H4j+I/gG4vp9I0e28QWtz5UnlJL9n2fwfJv3f+P/wV&#10;+YQ5617d+y34o/srx5LpUrf6Pqlvs2+sqfMn/s//AH1W3tqn8xxxo0eb4T9B9B/ax1O80u4W+0q0&#10;/tOLzfnt93lfweV8m/d/f3/PXtXw98YXfjbwvZa1LFaWaSxb2i83f/G6/wDslfDupWf9j3nnr/x7&#10;ytsavev2e9eZ9Gu9MgX7T9nll2ui79kX7pv/AGq9fMZ/jMRh8N7WMj6fKcvw9WtyyifQb6xF5vlx&#10;N50v+wtP+3zou7bFWJpqQIm75t9acMX2hvKgXfur8olnuOn/AMvD7n+xsFD7JX0fVdVuUlkuYIvs&#10;7yt5XlL8+3/b+epf7babVH0/zYLO72+avmrvSVav60sHg7S7ee5kZ/8AlkqRJ/FXmuveJINXvku5&#10;YmtpYvkif+7XR/bOYUvjqHNHKcHW+GJ3F3e63pzbpoLZ4v76K3/xdeJfFr9qif4VzpYz6fbXmoSr&#10;vW3Tcmz/AG3r03S/ibZ6XAzajeQfYkX968v92vhL9o3x5pXxO+Jep6rpEbJpq7LeDf8Axqqffr28&#10;tzDGYip/E905sTluFpR5fZnqaftz+KIf7PnvtK0SG0urpIm2RS70T/v7XuUPxp1e5iRlg0/Y38fl&#10;P/8AF1+fWt6U2paJabf+Xf56+lvgbrH/AAkPw+svNbfcWv8Ao8v/AAGvvaWMrcvxHyWJy+j8UYnp&#10;Wm+PNRtviNqutLBbfa57VImR1bZ/yy/+Irq/+Fu65/z7af8A98t/8XXmltD/AMVRdr/0y/8AiK29&#10;ldP1upH4ZHj08JTkdh/wtzXf+fbT/wDv0/8A8XT/APhbutf8+1l/36b/AOLrkUhp6Qtuqfr1b+Y6&#10;fqFE6v8A4W1rWz/j2sf++W/+Lo/4W7rX/PtZf9+m/wDi65l7bZTPJpfXa38wfUaP8p6B4S+Iup69&#10;4htLGeC0SKXdveFX3/c/364LxDZrD4h1NYlVIlupUVE/366DwBDs8W6f/wBtf/RT1n+IYd/iHVf+&#10;vqX/ANDrpqVJVcNzS/mOanTjSxPJH+UwvJp2yraQ0eTXl8x6hXSGnpDVjyaNlAG78Qn/AOKX8H/9&#10;ef8A7JFXBf7dd78Rf+RX8H/9ef8A7JFXC/fSu/H/AMc4MD/BGPc0b6HfYtCbt1ecd4x03y0x9392&#10;rbw/+OUzZS5gKWxk+bbXj958dfEN3f6rZ+HPAuraq9nP5Sy3EHlIyf369r2fPTtmz5q2jIJRPEvC&#10;vjn4ieJNeeDxH4aXRNH8pnaXyH+//Am/fXrulfE6DwH9iaK8Wa9l/dfZ9r/PUXiG8gtoHtpZdlxL&#10;91HWvP8A4x3NnD4GtJYJ4Eu5ZUi+T77fJ89bSjz/ABROOM+Sp7p0fjDStM8Va9d33iiWC/e/Xymh&#10;8ptip/uK/wD7PXmXjv8AZE0jWtJbUPDljY3ttEv3tHfyriL/AH0bcrU74Oa3c+LfCtx4e1Ox+zar&#10;ayy3Gjy/8/tr994v97+Nf+B0/wAT+M77wqiS2c8+myp954pf9b/n/gVelS9yPLE56vv+9I+Z7rwO&#10;2hGaxluYrm3i+75sXlPX3r8PbmxufBGiT2K/6O1nF5X/AHxXwP8AFHx5/wAJVqksq7Ud23yyp/y1&#10;r339kj4xxalYReC9TlVLiLc9nK//AC1/vpWOLjzx90rDT97lPpv7jfdp/wDH92pYYd6fdo2bG+9X&#10;lHpFd9j/AMFV3sEm/wBitDyUp+yJKCzM+zbPu1YSFv71acOm3N+jy20C7E/5bTSpFF/33WZNZ+IY&#10;Zf8ARtP0+/T/AKdNRR3q4wMQ+zfNQ9stZ+q3+r+Q8Evh7ULOX+KbbvRE/v8Ay1xWg/CLxVNpeq6m&#10;2p3zy6pdNL9ned9lvF/BEif7myto0f5iJVOQ6jx/rbeHvBet6jEu97e1leLZ/e2fJXwZ9jkS3i/e&#10;/vdvzb/7/wDH/wCPb6+wNe8DLomm3sF1q88yeV8tvN+6iWX/AG3+evlTWLyLWNUlgZY7CJ5Xt4HT&#10;77bfk3/99VcqHulYbE8lT3jyjxhefadT8v8A55fJXPVt65oeoaZf3EdzbzArJt3+XhWrErtjHlic&#10;NWXPLmCu9+B16un/ABc8KO8H2mJ9RiiaL+9ubb/WuQsNPn1W9gtLOGS5up2WOKKL5mdm/hr638A/&#10;sSXmmaXba34o1i60/VFbzI7TTHXfbN/Bvl/+IqiIRues69ZxW11LbT/6rdXVfARJ9H8UXtnBP/o8&#10;8Cuuz/ge/wD9pVYT4da14/tdM+w232m98iL7Y7tsSKVkT77/APA69I8Gfs/S/DfW4tQ1LU5Lm78r&#10;yvKt4v8AR/vo33v+Af3a+Pz/ABNCeElSlI+zymhVhWjM9L022W5tZVllb7uzen8NaXg+zh8PaOLS&#10;7ea8l3fPdq3+t/3q8H+O/ie+8PeKtEggnls9Fltd6ojffl3/AD76q2HiS+uYott5Lsf/AGq/KOT6&#10;vHnPvJUvbRPoTxa+jP4Xv2u9S+z2UUTS77h/9U38D14Npviezv7f9/cx7Nv33ryT4/axfQ2ES/aZ&#10;HRmr56vNV1C5/wBffTv/ALG5q9vDYL69T5ji5vqnun1B8ZvGfh7RPCuoW0V9BearcL5UFvC2/Zu/&#10;jevk55v3u2mu7J/tvWZeTSp5TK37pvnr63L8BHCx5YnkYmv7U7bTdSlheVmi/dJtT/eSvcv2cpoP&#10;N1iCBv3TMtwqf3K8f8GJBrel+RL/AK37lekfBZ/+ES8V3sU7bIZYP/Z69uEJcx4dfl9lI9ms0/4r&#10;LUP+uH/xFdFs/wBmuKh8SWNn4gu76WXZbyxbFf8A74/+Ip9z8WtDh/5eVr1fq1SfwRPlqOJpQ+I7&#10;Kn/crhE+Megu/wDrW/39tddpupWeq26XNnPHNE/8aNXNUw1Wl8R3069Kr8Jdd6ZuWn7N9M+zvXOW&#10;dB4D/wCRrsv+2v8A6KesrxI//FQ6mv8A09S/+h1q+A02eK9P/wC2v/op6zfEKf8AE+1P/r6l/wDQ&#10;69D/AJhP+3jg/wCYv/t0zEepU+daiqVH+SuI7x+ynolQv9+n1AG78Qk3+GfCn/Xn/wCyRVw/kf7N&#10;eh+OYd/h/wAL/wDXr/7JFXGIlejj/wCOebgP4BlfZ3o8mVK2NlGzZXm8x6RlbJXpyQtWnso2L93d&#10;TApfZlSpYbZN6N9/bVuGzZ5UiX55W+RU/vV6AnwK8RvK8ET2k17FEkstok6+bEv+3uqo80iJHjPx&#10;O1iXVZ9KiTRfkt9/m30P8H9zfXy18Rdb0pNeu9FXzU1CKdrj55fvbv8A9ivtX4nfDrXvB+g3E+q6&#10;fPbRfL++/g++lfPXiHUvCug+NdPii8PNqvivXLWK3W3tF3vLEv8Ay1fd8qL/ALf+xXpUebl9882p&#10;y+0908P0rXrnR7+yvLOeS2u7Nklif+661S+IvjyfxP4quNQlWO281vlt4fuRf7le8a34P8PX8r/2&#10;hoN9oj/xTSwbIv8AvtflrjPEngmDwZZt4jsdajsIrNfNWWWLfW0ZBKJ4vrfwE8WalpNv4hsdK/4l&#10;958/lbvnT/b2/wB164S50fxD4A1G3vvIns5YJd8Vwn/LJ6+6/g/+0t4R+KPw7vbPxik//CS2s/lf&#10;2jbwLFvib+8i/Lu+/XiU3gT/AIWvDb+MNT1pv+JzLLFY6Tbz7PssCPs/e/7X/wAXV83N8RHL/KXf&#10;hj+0n4s1G60+fWta0/8AsqWXZO93B5Txf8D313HiT9snQ9I1aytoNK87T5Zdr6jd7vuf30t1/wDZ&#10;nrx/WP2SNXhullsdQlSy+/suLX7v/j9cV44+CPiOy1Hz91tf/wB5E3xS/wDfDf8AslV7GEg9vI+3&#10;fB/xU0Px43/Ej17TZpdu/wCz+RKj/wDjz0/xt8RbHwNpbz65t8p/upbz7Jdn9/Y1fKPwTvLmwv4t&#10;QtIp5rfTW/evbwJFbr/vyzui/wDjlb3jzxP4Xv8AUUn1OfT9V1C4b9xaStdX8v3/AJN6bIov/Qq5&#10;JUOWR0+35onquseJ/D3xp063/sjXtZtvN/1SXH3Ni/fRNv8A8RWVbeA7PwZsnlsbt3X/AJeJbqV0&#10;/wDQ9teWX9n461K60qfT4Iobe1XZA6QRWSRL/c2J822vU/CXxR1fSrXyPEdtA7p8n2jT2f5k/wBt&#10;Hrp9hU+yY+3iV/H/AIng0r4eaxfWc/8AZt7BtuFmSVkeVt/+q3/7dVPhr+1pqesaNd/v9kthZvdT&#10;28q/3U/grK8eeMPB2q+KpZdX0+5vNPt7GJ7WLT9lr+93y73dGidW+XZXgWq3mgpqVw+laRfIku5P&#10;vMvy/wDAauVOMiFKTke7+PPGzeOfB+trLrV9bQ3EUtxLDEyOkrfe/i+7/wAArwf4e+J7Hw9480q8&#10;1q2bW9MtVVPs7t/Bs/grq/Bt/of9iXEGqrd6PCkGyJ5YHlSXd/Czb/k/74auj+BXwZsbn4m6I2ta&#10;jBeeHFZ3+127fJL/AHIv9nfWEp+yjzG0aU6tTlPcL/WPhpraxXPhXT7m2d/9el9Krp/wCsS88PeF&#10;9S+WXTLa8/7dd3/slegfHX4UeHNH020vNDsV0p93zvFO9eT2Hw3udS1TTLWDxG1nFeTrEz3ESS+U&#10;m/7/APBXnRx9P4pHtSymty+6Urn4a+FtPvItQsdNhsLq2l81ZYfk2/7teq/8LR8VQ+FdQvNPs115&#10;LNre1ZLuL78sr+VEny/xO3/s9bVz+w/8T9NvP+JZ4m8P3nytKv2tp7V5dvy/L+6f+/XifxZ+G3xb&#10;8JXH2P8AsaVGiuorj/iUz+b5ssT7kfYvzf8AjtX9fw09JSOf6liYfBE+qtK+MfxE8K6NFY6v8NG2&#10;RReUz6fuiT/vnY9b/wAMv2ufCviq9tPDHiWzvdEvrqXyra4uF3w7v9+vjk/Fn9oDwfA63dl4hSLb&#10;s+e1eVP++1rnvBl5rnxO8feHI7mzvdK+y3MTz3E0WxNm9Gf+D/Yrx8VhcvnGdS56VCvjeaMLH3L+&#10;1/4Sa3+HMt1IuxrC6Tyn/wB6vm3wB8Qp7ZUsZ/vo333r0f8Aa8/ae0zxlpNr4Q0OX7ZFBL5t5d7f&#10;kZ1+4iV8qw+JIklT+CX+GvmFgKU6HKfZUsTVjL3z6N+LVtFqvgi4vv8Anku/fXy7c3Pz171YaP4o&#10;+IXgGKK5gbStFt0+0NcOv7292/c2LXz+8P2lP3X8Fb5PSjCMqXMPGy+0Z73jJcf7rVbS2+02csX/&#10;ADyeq80KpO7N/H/BWro/766fd/y1/gr6I8Qt+A7/AOwXjxM3369IvPEk+lfvV+/t2b/9ivL3tmsL&#10;9GX+9XR+MNY+x+DUvvI87yJURv8Adr0MBL/aY8x5WY0/9mlKJ3GvaxLc/DzTLxpfnlun3f8AkWvP&#10;JrxnrT1jxVZp8DPDmpzqyRS3zps/4Hcf/EV5jeeMIni3Qbv+B19zQqQifmnLI6658Sf2V8zTtvT7&#10;qJX1F+yFpst/4f1jUNanj2X8qfZbRPvxbf4/+B/+yV8tfC74b6n8QtWinniZLJG++/8AHX3r8LvB&#10;MHhXSIoIl2Vc6UasfeLjKVL4TY1LQZ7DfKrb7f8Av1lTXPkq7N9yt3xDqX2n/RovuRferw/4l/Et&#10;bPxHZeE9MVrnU7xv3uz/AJZJXx9ejT9ty0j6ehWl7Pmme1/Dq/iv/FFk0Tb0/e/+inql4hRv7e1P&#10;/r6l/wDQ6sfCvTV0rVtKgX+FW3f9+npniGFv7e1P/r6l/wDQ6J/7t7v8xlD/AHn/ALdMrZToU30b&#10;WqZH2LXnHoDHSpYfkqLzt9DvQM6vxs//ABIfC/8A16/+yRVxn2lUrs/Gyb/D/hr/AGbX/wBkirjP&#10;s6/3q9HH/wAc4MB/ADzlemfaf7tGzZ8n+1R5Necd4ec9Nf56NmynPC1QB6b8BdK0258WPqGqzxxx&#10;WCebFFK23zZa9wTwtqFtrNvFbbr+1vp2vtR1J9m2Xb/qrf8A3N7bv92vkqzubywfdBPLC/8Afhau&#10;j034u6z4Vi3Lc79/8G50d/8AgSujV10qnL7pzVY8x65+0NELX4QeKIYpIru4leBtQubR9qLKtxEu&#10;1l/vbmqLwv4Q0rVvhz4Vn1DQdGvJ10618+7WJ0mSBoovlV1+Z5dvzN/vIteEeOv2pNS8Y+FdS8Ha&#10;tpn2abUXXY8U/mp+6lWX5vk3fw/369Y+F/xs8APofhrw1N4ji03VrO2iSe3e6/es2z+Dzdv8X/PL&#10;dXfA83/l4afiH4A+GtYW3isdQ1LR7uWfylidftELy/7b/wB37y/8AevkH9pP9hL4o+NrFLPwTfaJ&#10;r2had8jWNpPsl83/AG0r9H/DqpcorW09lNeou2JE/wCXVP4Plb5vu/d+Wqt7eaXptzLPqTpBpsVw&#10;ixTTN5TNeeb95v8Af2f98r/tURlyG3+I/BXxV8BPip8HPNn1fwhrelbPkluEgZ4v++03rXnmj+MN&#10;X0e8insZ5bZ4m3/I3yV+/wB+0z8ZtB+Dnwl1XxHr0sF55sX+h2n/AD1b+BE/36/BDW9btNa1a+vr&#10;62SHz0neJLVdm2VpWl+b/vvZ/wB81t8RB9NfAL9uM/D+9ig8W6Yuo26RfupYp/k+58m9Nj16v8eP&#10;2sfhT8SPhvdy6ZpVsniPyF+x/YbWVHiuP49/8NeA/Br4HeEtW+HHh3WPEekatrep+KdRntLMafc+&#10;UlrFF8u77nzyM27/AMc/v17p8bP2KoP2Trey1rQ/F66xb3XzxaZq1jE7xf7f91/++KI8vNylS+Hm&#10;PkfxDDYvpH9oNqd3eahfqtxLY2ieVFbt/c+b73+fv15vbPJ/bMXlR+S/m+bsdvu17V4h+IsHj+//&#10;ALP8R6RYvdy/JFqOmRbNjf33T+KvL9eSx0rV7iziWO8e3bZ5sLNsaug5z2D4dfHV3iTT9Q+S3/vw&#10;wf8AoddhYfELQfEms/2ZbLLNKqtLLcJ9xa+Yvtk9z8v3Iv7iLsSu7+F2t2Ph6/vba8+S4v4liguP&#10;4F/z8lehSqHHKP2jqvGcy6reyxWcvyRf3K+zv2Ofhvp+m/CWLVYP7P1vxHrc8txLbzWsUtxYRQPt&#10;+R2+Zd+7/wAfSvkzwT8DfF/xC1ndpGnypb7vmvrj91Ev/A//AIivur9mz4J6R8Fr/wDtXWZ5/EOq&#10;y2rW7eVL9niRG+//AL//AAOuPH0KlWPLA78BiaVCpzTOz8Q+CdB8W6a9jPFpuj2kX7qVIbVN7Ls+&#10;4lfHvjz4Y+APDfiW9tvB2p3fhW9s4Hfejfare62pv2Sxf8Ar7c8T+GPh14huvPl0bW4fm3slvq8q&#10;I3++lfIH7T+m33w00nVdcgi0+Hw08/lRRW9nFFKiN9xH2/er5ingMTQlzH16x+ExEeWRyWleJNc8&#10;W+ANQn1exa80XSfnnvreXelv/c+8+7/gD1xn/CYfun2q39xX/wBivLZ/Hdt4gtfsNpcrpqP/AK37&#10;P+683/eX/gVX/tjOiKrfJV1KEf5TfD4mUfd5j9Jfgz8cW+Knwo039/8A8VHokqW9583zt/cf/gar&#10;XO/tG/GbRfCUVk0UC6lrdwv/AB7+bs8r/fr4v+F3j/Vfh14qivLOWR7S6X7PeW6Lv82L/wCw+9Vv&#10;xbftquvahc3M/wBpeWd/3v8Aer43E4CU8T73wn0OHqwhT5onvuj/AB+sdYgsl/d2z7v3+9q0/id4&#10;80Ww8AahPbX1t/aFwvlQIkvz7q+OfEmt6fokHmztv/g+SvMtd8c3mpfurZmtrf8A2PvtW9Lh91an&#10;PFmGJzilh4/3j6T8AfBPxP8AFeffp8Udhpv/AC11O7+5/wABX+Kvpr4afsk+B/A0sV9qSy+JNSX5&#10;/tF9/qlf/Yi/+L3V5h+wP42/tPwJLo0ku+W1uZd2/wDuypuT/wBFS19L69eNNYXEETbHZdm+vks4&#10;zHE4PEywv2T2cvjTxdKNcyvGfirw9olq++WPYn8FfB/i3SvsGvXt9p6/8S+WdnVP7v8AsV9J694G&#10;lv12zyb9lcfqvw3leLyovuU8rxccLLn5jvxND2seU8OS2iuf3tQQ2zQ3/wAu37yvXYeKvCv/AAit&#10;/FFu/wBau/ZWI6fPE1ff068aseaJ8rKjKEuUsX9n9si+VfnqxDCt/wCEtWsZV3yvA8So7f7HyVEl&#10;y3m/uv8AvutKz01pt7T/AO49b0pck+Y4sRHnpchwHiHzb/8AZd8FbF3u2sS/In+/dVv/AAi+A954&#10;ha3vNTgaGHd8sT17N8K/D3hy88L+H9Mni/0KKeX7Kky/8tVeX/7bXsWm6bBpv7qCLYlfd4Pl5Oc/&#10;MKsZc/KW/h74GtPD1rEqwKmyuz1LVV02JIIm/wBLl+6n+x/frhPFXjCx8E6NLrWp6i1naWq75f8A&#10;br4N+IXxm8Q/GP4gvrMV9d6bp9r+6s7e3lZH2f8AxVddev7nLEilS5Jc0j7N+Jfx70H4dWd3ZpL9&#10;v1vyv3VvD8/zf7VdF+y7+zTqfi2yfx/4ln8nU9U/eqj/APLJa/N3WPG15o/iFJZbaR7iBt/+lr/H&#10;Xvvw0/4KF+M/Ci/Y51im09l2eT/dr5+VPljyxPU9pzS94/SC2+HTeGNbt7lblZok3/8AoFcl4k8P&#10;ahbXF9qEsH+iPO/z/wDA68R/Z4/aZg+KnxO0fTJdQn+13Xn/AOiP9x/3Ur/+yV6xqXxLXWL/AFjS&#10;ItXgmhsryW3aL+NGWX7lRUpcmE/7eClU5sT/ANume7/PRsqrc6rZ2f8Ar7mNP99qsQ6lBcpuilV6&#10;8fkmexzRB0pj0/zldqKYHVeN/wDkA+Gv+vb/ANkSuQ8lK6/xv/yAfDX/AF6/+yRVySJ8vzNXo4/+&#10;OcGA/gEXypR51OdFpvy7d9eWd45PnaiaZUSovO+SuP8Aip4q/wCEY8H3csTbLiX91E/+9VQjzz5Q&#10;l7kRnjb4l23hKzillWWaW4byoLe3XfLK/wDsV1fw3+BvxL+MFrb6m1tB4Y0S4XetxffvZXT/AGE/&#10;z/v1x/7G3wo/4Wv8QU8Va5F9p0+1/dWsVx86LEv3K/SDWPE8Hh5IoIIPndfld22JXtxpR+GJ5UpS&#10;PjT45fs6wfC7wlpmoWK3OsXH2r/T9QuG+S3i2bPuf7bOlfHHirSrmz1u7il1O22XEryrF/rdqN/s&#10;V+lX7SHiSfUvhBrUU8Gx3a3fen/XxFXh+pfs5QQ+GtC8RxXMF/b3tja6hdW/lfvVVk3vs/3P8pW0&#10;aZzc37w+b/AHjb4g+EoPK8NeIdQvLS1XzVsXgeW3i/7ZS/Kv/AK9b8Jf8FEfEOm79M8Y+HP7Vsl/&#10;dS/YW+dv9+KX/wBkda+9/DfwU8IeGPDVxouj6LBZ2N1E8Uvy/POrL/G/3q/KL9o3wBP8OviDqEDK&#10;yPFO1vK/99l/j/4GlY+zOnnPN/20v2pdX/aT8ZW8v9n3OieHNOXZZ2Nx9/d/ff8Az/6HXy7qvyeV&#10;X0hret6ZbWTy31t53+xt+R68N8fW2+6ivltls4Zf9Vb/AMe2tofCYyNr4WfHXxx8Ir+KXwx4hubC&#10;KKXzfs+7dDu/3Gr2j4zftY+L/ivpGny+KHtppfIW3V7RfK/g/uV8r23zzr96uo8QzN9qt7H7/wBl&#10;iSL/AIH/AB1cYx+Ijml8Jd8Nw/2lr0Ussqwxbv8AXO2ys/xPf2d/4juJbaJYbf7nyfx/7dVPEN55&#10;Nvb2MX/LL55X/wBqsVH/AIqAOw022Xcn8bt/AlfXv7MHwB8L+KtDTxH4hto9YuIp2SKxf/VRf7/9&#10;6viKz+/X6BfsMak154X1ixZv9VLFL/30m3/2lXfQlE5qh9QabDFbRRQRKttbp8mxF+Ra9l8MfCPS&#10;PE9h59j4la52feWKDY6/76b643wl8LtV8W6XcXentB+6bZ5UrbN/+78m2rmhaprPwt1+XzYNspTb&#10;Pby/cdKKsub4ZEU48vxHoP8AwzxZ/wAOtT/9+Er4i/4KjeGU+H3ws8OaQ2o/b/7U1H/VeRsdUiTf&#10;/fr7ns/j7pDxD7bZXNs3/TLa61+bv/BXT4pweJ/EPgWDR55fsiWtxv3rt+fcn/xVcHNV+0dkeX7J&#10;8D/Y1m/1+2ztIv4Nux3r0b4OfD2Xx5r327yJLPQrX77o2zz/APYrmPg38Jr34reIHWVmttFtf3t9&#10;ff3F/ur/ALTV9ealqug/DTwhLc+Qum6JYRbILdPvt/cT/eeuSt8J34b4uY1dN0SzsP8Aj2s4Lb/c&#10;TZXFa94As5rqWeeVprfbsW3T5P4/4/8Avuul+GnieXxt4I0/XJYlhluvNfYn8H711qxrafK9eHy8&#10;s/ePpPa+4fFfxQ0uXwxeRaV58zxRSyywb/ueU33P/Z64mGbfXpXx41WDUPEyQRfP9lVt1eVDd/DX&#10;0NL4T5Wu7zPY/wBnj4hah4A8cxXli/O3c0Lt8kv+y/8AwHdX6N+DPFtj8QtBTU7Fv+u8T/fib/br&#10;8n/Cuo/2frlnc7vlST5v92vprw94q1Pw9FcfYZ5EiuoGt503fJKtfCcQ5RDGy54/Eff8PY3ko8kj&#10;6b+K/i1PCXhlLyxntry4uJfKi2NvT/brwe/+MHiO5V4vtyw/9cYtlcpDNK67W+7/AN90eTXk4TK6&#10;GFjyy94+hq4mU5e6MvNSvNVumnnlaaV/45qalszv+9+erUKUO8FtE8s8qww/33bZXtwh/IcFV/zl&#10;hIVREZa1t6wvFP8AcRvvV5vrHxX0rSk8ix3alcf7HyRf99V0vhV77xDp1veXnyO/8H8C16UKEvtH&#10;lRq0qsvdPa/BmmxXlr4fngbZFZ3ktx/6NT/2rXoviTxbpng/RLjVdVuVs7WBd7O9cF4S2+GPDkTe&#10;VI6WsEsrIi73+/urwfxb4e+JX7SfiuGCLRbvR/DkTfuEvl8pNv8Aff8A2q+qpVY4elynwFWHtasp&#10;Q/mOM+KPxR8R/tCeL4rHToLn+yopdlnYw/x/7b/7VfTfwN/Zv0z4Y6X/AMJD4oi+2anFF9oS3Rd6&#10;Qf8AxTV3Hwc+Amg/CLTf3EH2zVXX97fTL8//AACvUrCaJLyLzV3xO3zI9eRWxfP7sTsp4bljzSPj&#10;f4r+PPA/xy8DeJZ20/8AsfxHoK+bZ3Eyb3l+f/Vb1/8AZ6+T9Ys57PVLiKWLY/yPsr7V/a9+GOg/&#10;D2DWJ9P0xdKl1eeLYifcbc/z18lfEjw8th4o2wSy+VKqv87b66KRx1PePe/+CdFnpF/8dbee+udm&#10;sWcEr6dF/wA9d0UqS/8Ajj16h4w/Zsnv/ih4w1eDxnLZvf6xe3C29v8A8st1w7bK8I/YYtWsf2tv&#10;BUH3932/5/8AuH3Fcv8AG3Vdb0r4/wDxF+y315DF/wAJJqXl+VOyf8vUtelV5vq3unJGUYVz2Txb&#10;+y78RLm6RrHxV9vt/wDptKyV2fwi+DPj/wAH6jFLq+vedaL9633b6639mbxbfeKvhpaNqUv2nUIG&#10;8pnevXtrV4Mq0vhPajTj8cR0MK7fvVYRIqron+9T9lc50nR+N/8AkA+Gv+vX/wBkirjOn/Aa7Pxy&#10;n/Ek8L/9ev8A7JFXGfZ3ruzD+McGA/gDHuf4KekyOn+5T3hWofs2xq849Ebv3/8As1fP37QOtz6x&#10;r2n+HrP55flRUT/nrL8qV9Bunk7pZfuIv368K+DNh/wn/wAeLvXrna+n6Nv1Bt/3N/3Yq68NH3uY&#10;5K8vsn3X+zT4MTwH4X+x2a7IrCCK1+79+4+9LXu3iTxVp2gXFnJqlg3kSfNHdiPeqPWd8KfC/wDY&#10;nhDTzc/8fM6+fKv+2/8Ae/8AHV/4BXSeJNMg8QaFe2T7GV4uP9lv4a9iJ5sjwr9pLxZ4c8R/CXxB&#10;9hffdbYNuxdv/LxF/wCy0vwrtrbWPBvhy2uVZHfToLdf9pPK2f8Axdeb/FfwxqFt8OdYvpbbZbxe&#10;VudFfZ/rYv8A4uvbfgV4QkTwb4avrxf9bplrLAn9z90nzVfwyOb7R6v4dZm0KwZ3+cQKrN+Ffln+&#10;3z8QtFvPEut30W2b7beJb2qJ/wAtfKTY7/7vyf8Aj9fd37TXxGg+Gfw8MK3n9nRXC+VPco3zxRfx&#10;bf8Aaavxp+J3jD/hYvxIe5+ZNKgb9xbv/wAsoF/9mqOblOnlOS8Sawum2tvqd9Er3G3yrO0/gT/b&#10;evNLy/8A7Ye4vLy5867l/v1t+JJp9V1Tyryf5Lfe8r/3dz1zOpeQjbYI/wDge2iISkXPCtt/p7Xk&#10;nzw2qea//sn/AI9Swzb5ZbmX59v72raQ/wBm+HIov+Wt43mt/u/wVSm+S3ig+48v71v/AGStSDMu&#10;UleXdJu+empVqa2ntvlZaqJ9+pA1tNh85q++v+CbWqaXY+M9WGqWj30B05ZfI3fKNsqJ83/fdfCG&#10;mpX3F/wT60Sd9R8R615Gy0tbNbLe/wDy1llfd/7SrppmNQ/WLw/8QfDmqxxQQXUdmxHy28q7P/sa&#10;1Ne03T9btXgvraK8i/26+Ufvt/t1638Lk8R2e/7YsqaU6/Klx9//AIBXNVp8nvRLpVOcx/GHwWnh&#10;eWfRZ/OT/n0uG+f/AIA9fnP+2Z8IvEvxC+L/AIc0W2sZ4be3gZLq7mX91a/c373/ANzZX6Z/F34x&#10;6D8KPD1xqGq3Ko6f6q3T78r/ANxEr4X+IvxUvvFqXGp3Nn9muL+Xf9kRvnZv4Iqj6zLl946Y0feO&#10;E0LQtF8IaZb+FdDXydPsIvNnlb70r/8APWX/AL4f/vivkr40/FiT4keIHgtm2aFYNstbf/nr/ttX&#10;vfxy8Tr4A+FVxBFOs2sa8zxean/kV/8Ad/h/74r40rGn7/vSNqkuT3Yn27+zZN9p+D2mL/zynnX/&#10;AMi//Z1p/FHxJB4V8OXd9P8AwJ8qf3mrmv2S7nf8Jbjd/wAstRlT/wAciryH9of4hf8ACVeI5dPs&#10;5d+n2DbP+usv/wBhXD7Pnqnd7flpHjmsX8uq39xcztvuJZfNZ6zasPUOyvUPF5iazTfcJEv8TV9I&#10;eGPPudIt/N+e4VfKl2fP86182J99a6WHxVqsMXkQX0ltF/F5TbN1ceJw31iJ7GAxv1KXNI+i38iz&#10;Tfc3NtZ/9dpVSsLVfiF4f01f+Qh9vf8AuWi7q8Hffcy7pZWmd/43bfUsMOyuOGVx+0elUz2p9iJ3&#10;usfGC+m3rpljHbf7cvzvXFalrd9rcu7ULyS5f/bb5KPJqJ4Wr1aeGpUvhPFrY6vW+KRY0SwW51K0&#10;i/vSolfXHwx8H3OsXUUEEXyLXzP8NLCfUvHWiWcVnJePLdRRbIlr1Dxt8ePGPw08W6roOlSro8Vh&#10;O1v5TwLvb/bqKnxFUMTyU5RPsLwlpS6P4ou7P7/lWv8A8RXdo618X3/x717R/g9oXjO5/wBM1XUb&#10;x7Wd0byvl3y//GkrK0T9rqK8bbc319psv/TX50rmlh5VTGhiYwPuV/kqJ9qN92vl+w/aTvLaJJWv&#10;oLy3b+Ouo0r9qvQ3+W+i2f7cLVzVMFUidkcXTmQ/t23kF/8ACDRFnlnm1iXU/wB1833YlSvm3TfA&#10;3iXx/wDDy31ez0hdViSfY8tvFvuF2/JX11rdz4C+PGjJp8upwTOvzqm7ZKlfJvxR8E+JfgJ45uLP&#10;w1rmpW2jzqt1E9vK8X/fdbU+bl5TmqR5fePQP2S/BWp2H7S3gLULnT7u2+ytfpL50DJt3WVxXlXx&#10;hC6p8bviVB5f72DxJqnz/wDb1LXtv7IXxp8Z+Ifj74S0PVdclv8AT7pbrzYZVT+G1lZPn/4BVfwB&#10;4Jl1v9rT4l3zW0U2kxa7qiXSTfPuf7VLsr1ZPkw3vHlx9/EGh+xn4k2f2ros7fP/AK1a+qNm+uM0&#10;f4UeHPD3iH+19KsVsLh1+bZ9yu1hr56pLmlzH0FOPJHlG+TR9ytq2sNKfRLid7lk1BfupWE9zsl2&#10;su+sizq/Gab9B8P/ADf8sP8A2RK5T5Uro/Gz/wDEh8L/APXr/wCyRVx8zrXo5h/GODAfwC1NcxJ/&#10;BS200E33vkrMfdt3Uedsrzj0TE+LuqweHvAeqzxS7LiVfs8Cf71WP2J/AC3nhm3vp4N769efbWR/&#10;+fWL91En/A//AGrXl/7QL3niS88P+E7GdYbvVJ9iu/8AtfIn/s9fWH7Kvhtf+Etf7G0qaJpEUWlW&#10;afwOsX33/wC+tn/fD16mGj7p51eXvH2B9j+x6bFEv/LJaybqNDBPBuZFuVeJv+BV0Dv+9aP+8tZ5&#10;hWKd2lyEi+be/wB2vSiebI8d/aH0S08Pfs7eJrazi2f8eu52+/K32qKuY8ZftC6f8D/gN4QRbiKb&#10;xDeaFavbxP8Acgj8hf3r/wCzV39qPxbp9z8I9R8+6WJdSlig0i3z8906yq7y/wC5sRv87a/Jb45f&#10;E7VfGfiiXRYJ7m5ism+xNvb528r5ET/dTZUfaCPxG98bP2jda+K+qeR9pnubfzf3SP8AO8r/AN//&#10;AHq80/caDZStct/pcv8Ardn8H/TKsR9YsfDFq+1vtN6/yNMn/oCVxupaxPqsvmzy/wDAKx5Ts5uU&#10;PE95O+qS+bF5MX+t2J/FWZo9g2q6pbwf89W/75qXUtVbUoreBvn8r+P+Otbw9D9jsL3U2/u+VB/v&#10;V0xOaQa3Mupavti/490/dL/sKtYOpP50vmr8nzfKlXnfZaytu+/+6Wsl5nf/ALZfJQAfaWRE+erF&#10;nD9plSq+xXre8JWDXl7tX7irQB0HhLQZdV1K3s4F3yyypEtfuV+zZ8BfD3w7+B+haZPpUH226i+2&#10;3L7dru7fc/8AHdtfmr+wx8EH+Jfxo0pZ4mfT7VvtE7fwbf4//Hf/AENK/YXW9es9Khlnnljt7eJP&#10;+AKlRUkXGJmWfgzQdEn8+2sY0l/vv8+2vNfiv8eLHwrby2emSrNe/wAT/wAEVeefGn9pOK2tbiCx&#10;uVsNPX5GuH+R2r89fi78fb7xbPdWOlT/AGayX5J7uX7n/Av/AIj/AL7rjqVT1cNgZVPf+yeu+Ofi&#10;u3xC8b28UE639xFLvlvrj50t1/j2f8B/jryL45fFn/hHrLbp8n/E4vImSx/vW8X8dx/vP91a5+wv&#10;F+GPhKXWvEayQvef8eek3Df6Xf8A+3L/AM8ovufJ/uV594YsLzxz4ru/EviGfe7vvXf/AH//AIlK&#10;iP8ANIvEezhLlpHQfG/TV1WyW5luWS00a1i03ToU+4yKnzv/AMDff/45Xgr1674zs7nxh4o0rwro&#10;rNc3E8qJ87fJu/8AiUqx8IvhXbDS5vHXiyLyfDth88Fu/wDy+S/wf8BrphL3TzZe9I2vDHie7+Ff&#10;wM+w7WttY166luLVH++sDIi+b/45XjF+++ut8YeJ7zxbrN3q999+4/1UP8ESfwIlcfddq2jExlIz&#10;3Sonq09V6sgi/jrTh+dqo7N7/L9+tBIZYf3Ui7JVX7lHMXyS+ItwpVhNqVXtvn+WpXhaqJJvtP8A&#10;c/hpnnS7Pu/foSH56f8AL/Fu2PQI9N/Z+8cr8N/E17rksC3Nwtm1vB5zfIjM6fP/AOOVb+JHxdTx&#10;tqT32q/ZJrv/AFSukCb4l/ub68ve5gs7Xbt87d/frMe5aZvu0e6HNL4T2jx/NFefsz+F5YvuPqb7&#10;f++7ivnqaH5/utX0B4qRX/Zf8H+b/wBBN/8A0O6rxd4d6VkREo6PrE+j3G5fni/iR69Q0eax1uzS&#10;eBv95P41rz3/AIR65ufm+WFP78zbKsWdhPps/mWer2kMv/XX71dMakohKPMepW2mypKksErQyr9x&#10;0+/XqHhX4x+L9EVIL6WLXtPi/wCXe+Xf8n+/XhFh4wvrMr/aEGUf/l4tG3JXb6D4hivF82KVXT/Y&#10;qJcs/iCLlH4T7o/Z7fwZ451fR/E+i6RaWeoRNKjbIv30T+U6PWx/whOkeGPFviXUNOtVhuNUvpbi&#10;6f8Avys/z14F+wBr2/x1rdn5v7qeeWWBP+APX0tryf8AE+1D5v8AlvL/AOh1wYmPLhuX+8dlCXNi&#10;eb+6Vty0O+2onfY1G/fXinrj3m/2aZ53z0/79M8mlEDpfGf/ACL/AIX+b5Psv/skVca8MT/6rd/w&#10;Ouy8Zp/xT/hr+59l/wDZIq5dPItvmb79d+Yfxzhy/wDgEX2beyfN8tRTW29dy/JV15on+7F8n9+o&#10;km/u/PXmHpSPBIbOfxJ8e7jUG3PF4cs2li/27iX91bp/6Nf/AIBX3x8ItBXwH4DsoFbZcMvzP/6H&#10;/wB9tvavEvhX8N4LzxbbwQKry3959qnfb9/+5/3wlfVupeBtQSJPIi+RV+VEb7lfT4Tl5TwcTzcw&#10;zTfH2qzXUNjEsdz5r+Ury15f8d/jhB4e0y909tU82ytf+Py6i/5av/zyirxf46/H7/hHtZfwh4av&#10;ok8QXH7q8vkb5NNi/j+f+9s/75/36+Jf2hPjrLr10nh7Sp5UsrL91v3fP/v/APXV66vdOb3vhO68&#10;R/tGaz8Yvjno9rd3bS2kHmwRIG3JFEsUu2JP/i6+ffiRqUGleMvEFtp7LNcS3lw88v8Ac3Sv8lO+&#10;AN/LD8XNHtfueb9oRt/3/wDVS1zvjzQdVufiD4ob7DIlu2p3TK7/ACb/AN69cfxFx92ocpfvFv3b&#10;mml/v1lXL/PVq8tp7C6TzVaF1bervWn/AMIZqd5pcOqtbSuk7futi1ZZn6JpUt/dRRKu95W2LXW+&#10;OUg01rfR4E/dWqfNs/jeur+HXhWfw3Zahrmq2clm9lB+6iuF2O+5Pv7K83vLn7fqlxcyt/F5tdPw&#10;RMvtGZqT+TKkX/PKm2d4lnLFPHFG8u1kl81fNRt27+GvS/gt8CpfjfqlxBF4j03SpYm+aG4bdcP/&#10;ALkX8X/fdeh/Hr9l7Q/g58NE1m21W51HUHuEt3+1jav/AABF/wB3+LdXH7SPNynR7OXLzHzT9yKv&#10;WPhZ4bvNZNuqwK9zcfuoFWJV+WuC8MeGJNb1m3gYM8XyO2xfnbd91Fr9B/2bP2e0md7m+nXTdPtY&#10;vtGp338FrB/zyT/af7tXKXJEiEJTkfR37J3hjSvgP8Jb7xRfKv2vVG+y2b/xyov33/77/wDQK83+&#10;PH7S3zOs8+9/+WGnQt/6HXD/ALQP7TkHiHUf7K8KxLZ6VYQfZ7PZt+z28X+x/eavjfxz8RF02WX9&#10;415qbtube+7b/v8A/wARXlVK0p+7SPr8JlkaNP6zjPdidd8Svik+o3S3ms3e/wCVmgtYun/AaqfC&#10;awsNJ0aX4g+JIPJ0ew/c6Rpn/PWX++n95v8Aa/3/AO7Xmvwy8G6j8ZvH1pYyyStC37+8uP8AnlAv&#10;+dq19WeI9D8NeEFt9e8YzwWej6TF5Wk6J95Itv8AG6/8tZf9mr9n7M5sXmPt/cpR5YnnXhj4Oa98&#10;ade/4THxjO2m6fL/AMetp99/K/gRF/8AZq9gh+DPgWwsEin0zzkX/ltd3Uqv/wCOulfP/jn9rTU/&#10;El09roaNo+n/AMNw/wDx8P8A/E/8ArzTUtSufEi+bc31zNcf89nl3vWnLM8XmjE+uNE8G/DL4aa3&#10;Nrdndabpt75TRbrjUd+1W+/t8168V/aN+IOiaza6RpWh6rbTafaS/wDHpafc+VPk/wC+K8B1KG5S&#10;X95Kz/77VlfcrojT+0YyqHS3mqwTf8ArKe5V6qJT0T5K6TmHPN/s1e0rSvt9vd3LNst7Xbu/v1Rh&#10;h87f/cWtC21ifw87+Q0T+bF+9R4tyNUSNqXLCXvnd+VoPhbSbe7jgWa9lXeqP88tcVqV5/at+95/&#10;z1qGHUmuYt0+7Z/foRF8retZU6fKdeKxft/chHliW4YVdasbPJ+78/8AsVXte9Xfv11HnDUSL/cb&#10;+5Q8P3Pl3059tEO7+FqAMrUt737r8ybKIbbZs2s25qsalbNDL57T74pV+V0/iqXQUX7V57bv9n/e&#10;pyA9rv8ASvtn7OPhKCf5Nmpu7/8AfdxXkmsPZ6PceVbLvuP9v59le562kr/ALw+0Fs1y8V5LKyIv&#10;8C/aGevQ9Y8PeHL/APZulvvsNtbaZa6OlxLdpFtmvb/Z/f8A7qPXHKpyl0afPE+Kby5+2PtaVneq&#10;Uyb22p9xK9AsPgtrlz4G/wCElaJvs8vzrF/y18r/AJ6/7tcFMn2NniZvnq41ecJRlD4iFHlhl/cS&#10;tCy/xpXXeEry5vLi4iii33rwP8kX/LWuXRFRN3zfJW74G1hdB8R2+psu/wAj5mq+YjlPrj9iezbR&#10;/i14XtWVkllW6eVP+3eWvrPXnZ9Z1Pb/AM/Uv/odfIP7J2vT69+0p4SubaX/AEJ/tXno6/8ALX7F&#10;cfcr6g03xbZ+J9b8SrbN89hrF7ZT/wC+tw6Vjif92/7eLwv+8/8AbpobNn8NPT7lFzt+6rVEkLI/&#10;3q8I90sf3Gp336b8tV5ptlA5HVeMN3/CP+F/+vX/ANkirjblGf7vz11vjx1Tw/4X+bZ/ov8A7JFX&#10;GI+/+Ku7MP455uA/gD/3sKfM3/AKlSb/AGfkqJ3/AL1G9n+X+CvMPUPXfhdf6Zo+kTam0sUN6/7p&#10;XeX565X4kfEjXPFt48C6vcw2US+Uv2efZvrjN6/3mTbVuztmvLiKCJfnlZE+evQhi/sxOT6t9o8H&#10;174Y2yaz5Woaw2iS62z+VNb2srvKm/50R/u/8DrnPG3hvwT+y7eXcWn2Lar41iXZFqGrbLj+zX/5&#10;6on3fNT/AHPlr2288Sad4q+PdxqbbZvCPw+sXeJP4JfK/wDjtw//AKBXwV8e/iReeMPFWq3k87PL&#10;PO7s9elDmn70jgn7nuxND4D+OdQm+LkOnRNH9g1SeWW43xI7OyxStu8371dN4Y+EXjP4qfFDxLPF&#10;dNpXheDVbpJdQu13xbVlf5Ik/jrm/wBlvwmt941fWpneGPTo2WDZt/eyyJ93/vjf93/ZrtvjN8Xf&#10;EOtyv4V0OW5hSKdrX/RF+eV97rsVFqJSsRGPPUOf+IXgbRdB8bpoumavba3ZfL5ry/8ALD/frqPD&#10;fhXSJr+4vol2J8nlW8Mvmxfc+TZ/s7K8Nt9S/wCEA8VeXqlhLNeWsXlT2lzvi+Zvml3r97+J1r6H&#10;8DPp+qyy/umsLSKDzWt3XY6fJ8if98V00AqnK/Ga8ub+wfyot6f3/wCBK8EuUX7BKzfx1638XfEn&#10;2m/8iD5Ik+7srx7XplSJIFrplLmOaMShZ6rPpt1Fc2M7W1xE29HhbY6V6F4t+Oviz4heBbLwhrU6&#10;6lFFeLcRXDp/pG9UZNm/+L79ch4al0Sydzr2lXN5bzr8txaXO1oP9tf9r/fr3/8AZj+Cy6xrP9ve&#10;RPqSNP8AZ9HheD55fn2ebsrjlynTHmPY/gP8GdX8bazoUt5Zxf2xFYQafaw/cSyt4k+/K/8Ae++1&#10;dR+0n8adM0rSf+Fc+DLn/inLBt+p6nu2f2jP/G7/AOzXRfH74qaf+zZ4IuPBmj3kf/CYapF/xOtQ&#10;t/neBf8An1i/9mr5j8K/DSfxVeaffeM/Ns7K8bfY+Hkb/SLz/bl/urXm1OaXun02AjQwv7+r8X2Y&#10;mD4e8Pal8QpL7UI7r+x/DFqv+k63L/cVPnSBP733/mrzW08GXnxd8cy6f4R0totPi+SLf/yyi/56&#10;yv8A3m+9X1R8RfCup/EJbfwdpW3QfCtqqPqd8i7E2/wW8Sf+Pf8AfFeWePPjfoPwv0T/AIRD4ZQL&#10;Cn/LfVvvuzf30f8Ai/362oe58Jw4/F1cVLmqSOlh1vwn+yvo02lWM/8AbfjC/VPP2f8Ajn+6tfNn&#10;jPxnrXxI16W81e8a5l3fuk/giX+4iVgJeT6hrnn3krTXEsu9nlbe7tUum/6NrO7+BGrsjHlPHlIu&#10;w+G/OT5vkqvNDd6C/wAr+dDWnea203yxfIlZ8z72+b79bGITX8V/F/clqj+6+7P9yi5SJ2+X79CW&#10;zTL/AA/8DqBkl1oLpZpd2265tB/rXT+H/fX+Go9N0251K6igggkuXdv9VCu53/3aLO/udKuPPgl2&#10;P/sfx17t8K/j9qfhXw1caV4cs9I03VZd2y4ezXf839x//i6JSKjH+Y8h8Tvp76vqEulWMum6e0+y&#10;K0lbe8Sr/A71zqebcukX33eu18N+Er7xhqN7bLA01xb2st1KiN87bfnf/P8AsV2Hw00fSNK1eKfy&#10;Ge4X7rzfO6/7iUcwRibHhX4CSzeC/wDTl2Xsq+b/ANcv7lef634e0zRNJigVLmHxBazvb30U3zp9&#10;/wCR0r7AsNVs7DRpb682pbxL/e/8c/3nr50+LUMt5pz6rPEqXF1dL8ifw/fbZXN7fllynsU8BKrS&#10;lV/lPL7P79W/9+qSf+P1dR1f726u48QZ/wACp8MMtzvii+eVl+VEpjvs27aiuZtlrKysyPTkBX02&#10;/W232N4u+L/llv8A+WUtWNN/4lV/E1z9/wDh2VXfVYNVt9t8rPcL924i++/+/We9yu/d83y1AH3x&#10;+zTo9n4t+G1pZ6hFvt7qzuk/uPtaV1+T/gD15b8cptc+G/w+t/hdqbL/AGet15unan9/7Va/wRN/&#10;tJSeD/ijrXwr+AHh/VdK8ubUJ55dP33EW/yk82Vvuf8AbKvH/GHifxV8S79L7Xr6W5mT/Veb9xP9&#10;xK4/YynU5jaFSMKZ6h4h/aBttN07StDXSvs1va2cVlO9pOkrui/f/wCBV4V4tms9b1e4udPsVs9P&#10;3fuoUl30X+jtYL/rd71lO/k/6r/gUNdMaEYESqSn8RDNCsMG1q6Pwe8GifZ9TnXftuovkf8Aub6w&#10;ra2i1K4f9/8Ac/5Zbau6lCz3lvYr/qt29aJEn3H+xV4b0+z+INxrltFv0+/1G6t9J/6ZReVKz/8A&#10;xNb/AMIrmX/hZvxjs2Xydniu8lX/AIFK9b37MFtp9te+DILP/j0tbHyoP9qeW3eWV/8AvlP/AB+s&#10;L4XXjXHxu+Mvmrs2a/LF8n+y71jX/wB0/wC3jWl/vf8A26eu7F209EVPlqW28p/vNsplymx/l+ev&#10;CPaH7FSonhR3pnnb6l3/ACJQBseOP+Re8Kf9ev8A7JFXK/Zt9dh42+fQfC//AF6/+yRVxju2/wCW&#10;vRzL+OcOA/gDJk2bNtCO0zfNT33Oldb4S+FPiXxZFE9jpUj27/8ALxN+6SvK5ec9LngceiK/zbm+&#10;T71Pe5a2Z5fm+WLza930T9lW7mGdV1hbTb95LaDf/wCPtXy3/wALv8OeD/G+u6R4j0jUnisJ7jT2&#10;+z7N7bX2fx1cqVSEeYj2tOZynj/wx4j8GfALUL6DRbl9Q8UXn226+zxeb5VqqO9vF8v9/wDet/wC&#10;vzv1i8lv9Ud2++zV+resfF3wZeWtvc/2hqVnaSr5sH26B9nyxeVs+X/fr598J/s1+A1gEq3i6hFJ&#10;eRXiSltvyLt2W+5/+Bq2x/7v+7WlPN4wj+9iL+zpVZe7I2vhR8FtP8GfCXw/fXNts8QIv9oSzbv4&#10;5fl2P/wHZWP4wmufhT4f8QahpWnwW2tyz2t7pWpwwebcS3U8tw8uz/gGxa968QpK/hy7Z/3Lrs3J&#10;/e+dPuf5/gq3Z6JFqeg2ST2a3KfZU3b4t/7qoVeOIjzDjS+r15R/un51a3da58VPHlpfazbS2eq3&#10;Dp59xsZN/wA+53219QeLdK0z4LfB60uZ287xLr2/UJ7j/n3ib5YokrqJvhFY6r8UPD+h6V8j6lPv&#10;nR/+XWL+N9/+7v8A++K8M/bJ+IsXirxvcW1j8mnwP5UEP9yJfliT/vlK93D/AAnlVo+8eBeIfE89&#10;/L588u/b92uXd1vJXaX7/wDC9drr1/8AYPDWlaHbeVNL811dfLv/ANIZ/wD2RET/AMfqvpXw9vtb&#10;1fTNPgaDzb/bKr/wKn8f/fH/ALJW3Mcx1fg/4IXPie/0SNZ4preVm894fm8qL72//ge75a+/by/g&#10;/ZX+H2ny6fpy3nxL1m1+z6BoyLv/ALNi2bPtD/3ai/Z++F2h/CvwHaeL9Ts/OtIv3Wj2N388t/Kv&#10;/LWX/pkj181fHj4+6rqvj7UNN8MeZrfjXVJdl5qyLvdP+mUX+5/47XHzc50xjyHOeJ9b0z4XatNr&#10;XiadfGHxKum82K03b4rB/wC+/wDtV6b4Mhi+G/h+48cfEbU1/wCEgv4t8/nf8sIv4LeJP/iK8d0j&#10;QvDnwNlTVfE8kXif4gS/vYtP83fFZv8Ae3yv/e/2v/2q8e+IvxF1r4l6499qt002x9kUKfciX/Yq&#10;/Z8xcq/2pHoPxg/aW1H4kS3Gmafv0rw/93yUb57j/f8A/iK8Zeza5+aBvO/2N1UprZodlWrNJ4X3&#10;KrbP96umMeQ45S5ya2TydSTzV+5V1PnvLtm2/Jvrd0q/sb9EW8/1v/PXbT38HxQ3FxeTzt9kb5/3&#10;Xz1ZBzjur/Kvz/7lW/7HuXi82fbZxf35qlufEMVh+60qxWH/AKbP871VhhnufNvJ2aagIljTPD0+&#10;s6gljpGn3Oq3bK0u2KL52VU3P8ldn8KPGfhXwZp+u6hrmgxa9rbIqaZFcJvt4v77utdFD9j+GPwb&#10;1WWWW5sPHur3S2Twp8j29rsildP+2qypXjlmnk72X78vyfPXPKPt48sjro1pYaXNEt69rEuqyy30&#10;8UaS3k7ysiJsSs+zRt26L5P9uti801LmCJll/wCmSJ/sVnon2aWteXkic8pSnLnkdB4b1658N6pa&#10;arbT+Te2s6SxS19F6x8Jbnx/4Dt/il4C0zfpksv2fVtMSX/j1uv49if88nr5XRPO3y7d8US73/8A&#10;Qa9w+Gn7T/iz4afDa98HaZ9mTw5ql15s++L5/wCDf8//AACol8JvQ9+Z0ulaPfXKWk+pzs/lL+6t&#10;3XYkX/AK4z48a3YwxafoMUqzXqt9outjf6r+4n+9XU+KdZa/8Pu0Gqrpe50Vrjb5rr/H/wB9V4T4&#10;t0uxs3il09rm8/e/v767/wCWrNXHh6UpS9rI+ozXHUqFCGCwv/bxXtod77at+T5P+3VG2+fY0X8F&#10;aCPLNvRlr2InxZXmhb+H50quiNeSxRLFsTdvZ60/JiRN33KsWE2/+GkBz9n4elm/+Len6l4buURG&#10;g/0mute5ghi2uy76ytYv59HsIrxrNkSWVoovN+TdtqAPRfEL3Nt+zD4S81ZPtDanLu/77uq4Lw9q&#10;sX3ZW3p/Am6u48W6lPefsv8Ag+dG8mWXVnT5P9+6rxyaGKH/AIB996mJnE9AfRLnXk/4lixTSytt&#10;ihdtjy1w9/pUvmv5vySpVjwr4hbR9XtL795Mlq3mom6pdVv11L5om2O/8H+xRI2+yZuj3P2C68+V&#10;dlvL8kr1tXM1nbWt79hVnt3l2Qeb99N1c/f/AH/K/gVd9PtnleKKL+NW2f8AA6gZ+lH7KOmxWcvg&#10;qLzd8VrY/ff/AJa3Utu7v/3wiVmfCt/tnxk+ME/lbETxFcRf98u9b37OWlf2DrPgfSJ5WeWys2ll&#10;f+/dS28vyf8AAIkemfDrSpbbxl8Tb7bs+2+Jr/Z/wGV0rjqf7p/28dEI/wC1/wDbp6A7rT0dXif5&#10;qrp93bUvk/3a8g9cfsVEo8nYn3aZs+erqeUkW3+OgmXwmn45fZonhTb8/wDov/skVHgz4b6548ud&#10;ulWf+j/xXEvyxLXs/gH4VWHidrSPxBGzvo8SRNab/keX+Ld/36r3SwsLbTLWKC0gW3t0+VYol2qt&#10;e7i8Nz1+Y8TCV+SgeYeBP2eNC8MrFc6gq6vqCd5V/dL/AMAr05UkR/KjjVIlX7//ANjV6mVEaUYF&#10;ynKRDKjbPvV418Q/2bPA3xDu7rUbvRbaz1q4+9qcEC72b++/8LV7XTfJX+5VlqVj8wfjj4A8WfBy&#10;6Sz1PSlvNHl+Sz1O3g3W7f7H+w3+zXmum63qulebPFYyPby7PN/cfun/AN/5K/YXyVf+HfXz9+3D&#10;4qtfBv7PHiB5Y43+2KtoqMv96vNq4GlVid9DFyhI+INN8cy39hcWPy20V0qf6JMv8a/88n/4B9x6&#10;+t/h34QtfFvw1tJ9Bn03UpnsbWG+RP8AWq8SfPF/s/N/31X5W/DTxPLqvxa0SB7zem64/dJL/wBO&#10;8tfVH7MHxLufBPirx7eLqDQ6fa+bdSpu+R5VuNmz/wBkrzpYT6vRO6MpYqv7n8p7N8XfDemfCLSf&#10;Evjz7XBDqF7Y/wBi2doj/wDHvu+R3/74V93/AF1r8t7m5l8c+N5ZZW/dbnlZ3/hRa/Vz9piy8Mft&#10;AfDmykidrbWp7bzUt4p9jpu+55v/AH1t/wCBvX5h/E22bw3rN3p+kaH9hilRbdbhPme6fd8z/wDs&#10;qp/uf8C7sNi48vsjhqYafxHI22iavDpsvjXT5GhSLUfssTov+w/z/wDoC19gfsYfBbTNYsrf4g64&#10;zWfh/S1uorz/AKayt5XlW8X+1/ra9D8DfAfQf+FX6P4J1ryLa0+xqt5fS/8ALJvvyy/991b8f/FH&#10;wvZ2GleDPC88Wm+HNNV4rGxd0826f+O4f+8z10+3MfYcsjjP2jfjBr3jbVv7F8NRRQ6nLF5UCI2y&#10;30az/v8A+zXyXq/j7R/hPplxpXgqRdS8QXHyX3iaVdzt/eSCtn4teML7XtBvbbSop7Cy837ReO8v&#10;729/23f/ANkrw+202K/h89p/nibZ5X96umhE5q0i29zOllLfXk7TXtx87O/36xIZt/8AD/wOugdN&#10;7/N/B/BQnyfL9yu/lOYz9kUMsUUqed/sJWg6QJb+Rt2b2+R6bs+erWqw+dFbwbfn3b99Ikwpt9tv&#10;WWtXStevtNiSXdvT/bqa8tlRrf5fvq6b6xLy8lmbyNuzyvvVka/CdRv0rW/mVVs7v+5t+R6ihRLP&#10;W7KXVYp30pW3zw2PyO6f3E/+Lrn7m5ZFT5fn2/K/8dWrDxPKkflTr50NAGt4k8Q3njbWbvU7xmRJ&#10;ZfNiidt/lfcX/wBBRV/4BWeibLjd/wA8l3vV2HyL+B/IZX/9DWq/9lTvZyrtabe3zeT89akFebUt&#10;90kEC79/yL/tV0HjzwrZ+ErHTYG1O2v9duIvtF4lpKksVqjfci3L95v79M8Q2E9zLp98tjbeHktb&#10;WK3/AHLeV5rqn+t/3nrnbzUpdSurieeVry4l+eWWZt+//brIsZYQ+ddW8TS+TFK3zP8A7FafifWI&#10;r+6SCD5LS1/dRJWO7/PFu+fb/cp3krMr1fKXGr7vKWIdYuYZXla6l+b73zffrNfUry/l/ezs6f7d&#10;F4/zJEvz7f46lm/fT7tvkp/AiUGPxmxYfuZd1aDpLN/y1bZWVbbn+7WlbXOxUSSqAq7HRvvVoQzS&#10;zWu3zdkv3FqpMm9/3Tb0p9mmyWHcvyf7dAHLzX7JcP5v77Z/tVDc37XK7f8Alkn3U3fdr0P+xPD+&#10;3bFZz3jyt9yWXykrM+02KS+VY6Hbf77rvqeYOU9G1VP+MWvBn+zqcv8A6HdV5DeabPfyvtibyfv7&#10;9te/a89z/wAM9eF2gVYZf7RbckS7f47ivCdeS8R9ssu/d/faseYiJXtraWzi3fuNn+9VjTdKnvIr&#10;i5ggbZ99ti/IlRTabbJb7WvlTyot+9Fb/viu48AXM/hvRrie+l+2aY0XmxQ/fR2q+Ys8/mf/AEh/&#10;7n3Ku6CkT69brK2yLz4t1RW1tLquqStBF99mf/cr0j9mDwZ/wnPxYtLadf8ARIopZZ/l/h//AG6x&#10;lLkibRpyPtj4Cax/avxY0pYLaR4olnlluP4NzW7/APoC7Er028httK1bVYoFi+a+upW/3mldnp/w&#10;x0Gx0HxHp8FjAsMSb/ufxfuno16FX17U/wDr6l/9DrmryjPCe7/MbUo8mL97+Ur79n3aETenytTE&#10;3/dp8MPzbV/4FXiHrj/3qb/79FtM22nP/rfu/P8A3Ke8y+VtVfnq+Yg+w/h7/wAjF4p/6+f/AGeW&#10;u9r4sm+PniD4S23gy/ggh1XT9WsN2py6g/8ApEsqpFs+b+9+9lZq7nwr+3v8N9WnittbuZ/DlwzL&#10;FumXzYt/++v/AMTX1mIfJV5T5nDR/dn01RXPaV4/8Oa/pKanpuuWV9p8n3bi3nV0rI1X4weHNK37&#10;rxZnT+5XOdJ2tFeH69+0zY2yP9hsWmf/AG6838Q/tIeI9S3rbbbZP9ijlDmPrC5v7azXdPPHD/vt&#10;XxD/AMFNNUbxf8FF0/w5J/aVzaz/AGi4t7dtz+V8n3azdV8ba5rb/wCk6hO+7/arn3dnf5n31fKW&#10;fnB+z3qW/wCMOhQeVs3ef8+3/p3lr6C+A9zPYfEbxLbX0Wy0l12eXybj/l4i+0P9z/gfz/8AAK7P&#10;xV8AtDs/iHp/jzSNum3cDS/bLRE/dT+bE6b0/utvevmSw8Z33gn4r+OLyJmR1vL3aj/c++//ANhX&#10;Bi6Mq9LlibYSv9XxPMfQHxF8YanYa3qEbXkvmxSy3ETo3+tVn+SvH/FvxO8nTbh76KKaX76zJtT5&#10;t/8AcrMf4zT+JHtYNVsWm1CX+O3+VP8AY+SvJ/G3iqDWLhEgiZLdf7/y14+GwUlL97E+nxONoTof&#10;uz7L/Zy/aos/Gctv4a8SzrZ6r8kVrd/wXH+w/wDtV3Hxp+C1j4wlfVbG2lh1tU/cX1u2zyn/AIHf&#10;56/Ny2uXtpfNibY6fddK+8/2VP2h4/HlgnhzxDPv8R2q/wCi3E3/AC+xf3P95K9KtQ5PegeDRr8/&#10;uyPKte0G68PWEtzq8GxIpfKvJbf/AFT/AO3s/h3/AMaf8CTfXh+q2Ftoj+VbSrc+azyrKnzoyfwV&#10;9u/tD+VoNhLfX1439iIuyWxt4l+fd8jyv/tfP8tfLXxv+Cd98OrrT9Vig2aVqkSSwSp9xZWTc8Vd&#10;OGrGNekeab6N++raWG/TftksscP73ymTd8+7Z/c/u0yGzZPv7f8A4qu/mODlCGFnr034XfB/V/iR&#10;exNArW2meb5Ut86/Ju/uJ/tfJXNeBtBg8Q+KNH0yef7Nb3V1FFPcf88ot/zvXsvjn42WfhjQ/wDh&#10;F/Ass6W6bUbUHZd6bf4Itv8A6HXNKRtGJ5r8Y/BmleDNZt9K0zUF1KWKxilvJUbei3Xz70/9ArzG&#10;82w75f71b1zN5zu0rb3b7z1y94/z7W/5ZVcQkUXdn/33rb0rw880XmtT9B0Rr+fzWX5FroNemi0S&#10;yTbt81v4K6DE4+/T7BcbYvv0JeX3m+bE0iS/7FaXh6zZ7+KeWD7Zvl2bP77V2FzoNtZ3E0qotnFL&#10;Kzrbp8/lJ/AlOMSTgr/StTSwi1Ofc9u8vlb3b+OqUNts+arWqvL9vlgZv3SfwbqfCmyLc3/Aagor&#10;umz5qf53kq9Md97Vd0rSm1i6SLzYIU/v3DbESgDP+5935/8Abp8KfxfwVYv/ACLa8e2tttztbZ9o&#10;f7n/AACqV/bS2z7Wb53oA0E/8frQ3+cu3+OqNsm+CJvuPVtP9pfnq4kjHhaF/wCJP9ytOzub53SL&#10;5Zk/20qklzKny+V5yVatktpvveZC9XylFR7ad5ZYmil+yRP/AN812dg9j9iVoGV4v/H0/wB+q/2a&#10;e/i8qzsd8W3/AI+H+RK6b4XfBPU/G2pXE+meXePYf6/ZLshX/Yd//sKxlGMPiL977J1Xieae8+Bn&#10;hpbGBprifU3RUT/fuK8lvPA2r3N7LZrFvuF/1txu/wDQK9yTyJvgBFP5Eln9llnfyrSXZsdbiVH/&#10;APZ68I8PeKtQ8Nz3DQMrpL/rUmqI8pz+8VJn0+2sE0z7D51xatKk8z/c3Vk3l5P9i2q2yL+GFPuV&#10;Yv5vOlluWVUd237EqvptnPrGoxWcS/PL8n+5UfCddKHPLliWLC5bR9Gu5UXY90v2dXr6w/YY8DS2&#10;HhzWPFE8Xz3kv2eDf/dX7/8A4/XzFrFn/wAJP4o0/Q9Ki3+UyWsCJ/G9fpR8PfBlt4G8F6Podtt2&#10;WsCozp/E/wDG9eViavJE9WNP95y/ynd+Bk/4qi0/4F/6A9Z/iF1fXtT+f7t1L8//AAOtXwZ8niay&#10;/wCB/wDoD1ma9NFDrOoM3/P1L/6HR/zCR/xGP/MX/wBulVPK/hpiO2/5fkplzqVtDFulljhX/bbZ&#10;XK6x8UdD0r5Ip/tMv/TvXDGlOZ3Sqwgdlsb+989NebZFuZlRP79eOax8bLqaJ1sbOKH/AG5vneuE&#10;1vxtrmt/LPeSbP7iNsSu6lgqk/iOSWLjA9T+PGsXkPwl+Est5/x9z6PvnT/pr9nt9/8A6G9fJmse&#10;IW1W9e+lbZp9hK+3f/y8XH3P/HK+kP2tNVlT4W/CKVfkSXR5ZWT/ALZWv/xdfEXiTxJGkFvYwfci&#10;X+Bv9v599e9i4/vzxMNL90el/D39o3xH8K9Zt9T0yfzrKWVorrTnb91cRK/8af8As9ffHgDx/ofx&#10;a8JW/iHw9c+dbv8AJPbu3721l/uPX5GTXktz838FegfAf40658GfGUWp6QzXlo37q8sX/wBVdRf3&#10;GrmNuY/UO8h+SsyZKseGPFukfEXwraeI9Dn86yuPvQv9+3l/jieq94n+9VxKK9Rb6sJYTzf8smqX&#10;7Bsf5loJic/4kT/iR3Df7n/odfFX7W95ZzeP9PisYlS4i0m3ivHT+N/vIj/8A2V9weLfk0G4/wCA&#10;f+hpX50/Fez+3/EbXWivGvJftku/f/yy2vs2f8AVKCPtnD/8edm87bt/8Nc7N87V0viGzns7W3il&#10;Xelc/wDff5qCwhT91Wh4e16+8Mazaanp87W13ay+bFMn8FV9i7aERaAh8R9cfF34oxfF34N6fqsG&#10;2GW6ngtbyFP+WUu9N9fSfxU8AWfj/wCGmoeHmVfkg/0Xf/DKv3Hr83PBWt3KRXvh5Y/tMOr7EVHn&#10;2eVKrfJLX3R+zx8XY/FXgXT7bWJZ01iyb+zZbiVfkl/jiff/AHtiPXkVqfsvhPVo1Pa/EfMnxO+G&#10;+g2fw58Fa5pttffaLpf9Ou3bfEz79jon+46f+P15VefadElRVRprfd8yba+rfJi8SfCzwp4VgXfc&#10;eIfEk8tqn9yziuHd5f8Adrx343+D4vA3jzULGCVZtPlbzYHRv9Un9z/gFddCr9k469P7UTzm21KK&#10;Zn8r5HX+B6t799V4dE8m6+0+VsTd/B/HReXK+b+4iaukx5h77n/26x5tNludU8qL+LbV1HuZn2Nt&#10;RK6DSrPZ83/j71tH+8QXbaGDRNL89vkiiT+P+OuKdLnxVqzy7Wf/ANlSrfirW11WX7HA3+jxf3P4&#10;62vCqNoNxFOs/k3EsTRN/ubNlHMBraJpTaVdRfutkUUX7rfUOpXO+X5vnpusaxLN80Db9rfKlc/q&#10;viT/AEV2igZJf9v+GiUgKL6b/at/qEsTxp9li83Y7ffrNuXotnZIn3/ff56Zs85KCOUZ/BWr4eSC&#10;8uooJ22Rf36zXhb+7UWlJsllolIDt/H9np+my288G10uvvJt+T/gFcrvW8i/1HyJVT5rmWVp/wDx&#10;+rzuttEm37/9yiIEttt/2kqxvV6qJuTZuVqsf8BqiSb5YfuN/wAAqxDu83dsqo/zt92nJ/ozfepl&#10;RPbvEN54X0H9nq3ubPbN4w1ffaywvL5rwRea/wC92fw/J8tegfCX46/Dv4J/DTT9Fg+06xqsq/aL&#10;x7eLYksrbP42/wC+f+AV8z21nZ3OqWLX257JtvmojbPl/jr2VPDHgWGySW0ggudi/K9xPvrklR9r&#10;7sjo9tyFvxP4wZPg3pmq6RZ7ItS1i68q3dd/lI0tw1fPmpJcpdXEsqtD5rfc+5XvHjm5b/hRmhT2&#10;06w/8TOX7ifJ9+4rwfUpp9Vl2qu9/wC+ldHLyROGPPOehjzTSzS+VFXZ20P/AAhPhnz5f+Qxfrsi&#10;T+OKKrGj+G7TwfYf2vrX+t/5YWj/AH2esfTbDUPiF4l/vvK3zf3Ikrj/AIsuU92MVgqXNL4j6G/Y&#10;w+Ev2/VLjxtqq7Le1byrPzv45f43/wCAV9W3/jDStKeVZb6P5f4Ebe9fNmj3/wDY+iWmjwTslpar&#10;sRN3yVL9sXyvlZn+Wplgfay5pHPHF8seWJ9N/DH4naZr3xB0rTLNZJpZfN+d12f8snf/ANkrzf4o&#10;/EjVU8Za7YwSrbQxX08XyL9/bK9Z/wCzrNE/xp8P7W+dvtH/AKTy1xnxUvNnxQ8V7vk2atdf+jXr&#10;1I4alDDcv948qWJlOvzEV5qU95LunlaZ/wC+7VS3turPS5X/AGasblo5ID5yV/8AL1X3/dbdQ7/3&#10;fv1XmRZvlX5KQGr+3D4hn/4Un+z+0DMkV/oTyt/4D2X/AMXXxbsb+Jd7/wByvub9oX4e6r8Uvh1+&#10;y14Y0f7MmpX/AIe8qJ7mXYn/AB72FfJ3jzw3beBr3VdMgnW8+yzy263yL/r9r7d608T/ABTPDfwz&#10;z+a5/vLvrrfB/h6fVbjyoF/h3s//ADyX+OqHhtfD/wBh1ttc+0zXS2e3TIrf7rz70+Z/+A7q9q03&#10;RLPwr4KuIIts2oXUHm3UyNvRfubIk/77rE6fiNj9mz4x33w6+Llppis1zoWqSwWV5Y/wNuf7/wDv&#10;JX6h3/w0ttBvLiKX995TbN+2vyZ/Zp8PT+JP2gvA67V+yXXiSC3/AN7a6V+zHi1/OvLhv9pmrmkb&#10;RPL9YtorZNsSqlcbeP8APXZeIX2f3q4q9+89XE0kcf45vNlgkC/8tW+b/cX/AOz2V8b/ABL8Bz6J&#10;LreuPc7NKa8lll+0RJKn72X7ifxV9G+JPE/9seL7iCJv9Hgl+z/98p8//j7/APjlfOv7VviRo7PR&#10;/C9tueW6ne6lRP4v4ESuSpKU5+6VTjGMpcx4PrGt/wBt3+7d/o6f6rYuys/7Mr/N/druPip8LoPh&#10;7daPZrc79QltV+32jv8APa3H8f8AwFq5dLbZFXXH3jGp/eMx02fw1X2bG3fcSrsyb/u09Lbem1v/&#10;AIirICzmawv7eeL5Hiber19h694ntvDHgW40rw1L/b3jvxfOupSpYt5qaXFsf5Ff+9sd6+SdjWy+&#10;aq766iw+K89h4Sl0OCJrDUEn81dRtG2PL/sS1x1o8/wm1KXIex2Fzc+A/sl1eX2/xB9j+yKiNsSz&#10;iX/l3T/2Z68i8YaxfeIbrz512I7bK5S51XXNb33Xn3N4lr/rZkV32/7717h4V/Z48S6x4X0zXLqz&#10;8nSrpVumuPNV38pvn/1X+5Ue7S+Iv3p/CeRWyXiSusS+ds/g3UTXMW5/Ni8l67jxPokWiX+sNp7e&#10;dpVvPsW4f+P+Hf8A9915frc3napLt/irpj7/ALxjzGlc6lY2f3vvv86pWLqviSe/TyIF8mJvvbKI&#10;dBnuUeWL5/8AY/josNHaa6/2/uL/ALNbcpHMXfDGiQXP2iWeTyfKXfFv/jf+5XUWfh6XWItzbvnb&#10;YqIvz1lJth/0aBP3SfeetXRNYvtHiligvJ4Yn+86ff8A+APXTAxkZ+pJ/Y97NZ+UvmxN5TO7b6wr&#10;nQbm5fdBEz/7G2vUtH8KwQxJfahF87/6q3f+Grd+kXyfKqbKupGMPiIjzT+E8c1WH/SvNtrNrOHa&#10;u6J23vvrNR9j/wByvRdSSCbVPPvP9Sv3tn8dcP4nuYr/AFTzIIFtt/yKiVjLlNvfKn2uT+9U1m/k&#10;/N9zzf46qPpV5bRJPLE3lO336ls0Z5fmWsQLzosNwjblmfbXsH7NnwT/AOFqeMEfU4pP7Etf3t1M&#10;n/LX+5F/wP8A+LryyzsIJrhGlZvKX/W/36+kIf2sdP8ABPhy00H4feHFs7S1XYt3qbfOzfxy7F/i&#10;/wCB1jW9py8sTahy/aPP/wBqLR4NE+Nmu2dnBFDbxQWqQRQrsRE+zxKiV5ZbP/DWt4z8Yan488R3&#10;Gta1efbNQutm+XbsrH2V00vdj7xFSXPIsedsqF9zvT97baPuS/xVRjEluZpbO6t2dW+z+VWtZ63B&#10;N/F/3w1c/eX/AJN7tnXfFtSjybaZ90Eqv/v/ACbKy+2bH0PeaCuq/Afw1BLKttEt89xvm+T5N9x/&#10;8XXntzrHh7wkv+gquq6gn8afciroPEkK/wDDNPhRZZVRP7Tf53b/AG7ivH5r+xtk2xf6TL/45WMo&#10;8/xHZh8RClH3Y+8WL+51HxJqn2m+be7/AHU/+Ir0Xwk8HhiDZF/rZf8AWu6157pXmzSpLL9//drs&#10;LC8ZIvm/vfLvrppx5Dgr1Z1Zc0z0KHW96v8Ae/4BVh9Y87Yu7/viuNs5m+dtuz5fmq6kzb933K6j&#10;nPe/2XblZvjj4a+b/n6/9JZa5f4tXP8Axc3xbt/g1i9/9GvV39k6Zpvj74Xb/r6/9JZa5f4u3iw/&#10;FXxx/wBh29/9KHro/wCXBy/8vypDc/Pt+bf/AHKYlzfPdJ/q/s/9/wDjrHhmZ5Ub/gFaKO3+/XEd&#10;PKaE1yyfvWWjfO6/6ptlZ/nf3qupfyvFt/g/ubaBnvH7Y3wQ1XWPhL8PLzwhcyW0vgXSp5VR5dkv&#10;2Vbe33vv/wCeqfZ6/NzVdSudY2LOzPcL8n+/X65/tS+JP+Eb/Zuu5d2y41S1t9Ki/v8A714pX/8A&#10;HLd/++6/IzVX/tLVLp4lVEZ32/w7qiv/ABSqH8I1FW2urlr2Ox+x26RKqxf7qff/AN6u38JbbD4d&#10;6xqDfJ9svFt4kf8A6ZJv/wDZ6wvh14J1Xxn+6/1Onp964ervxX0218N3Fpoen7kt4ot7O/8AG7Vl&#10;7SPwHZyS+I9V/wCCe9na3/7WngKJmaZ4LqW6+R/k3rE7/wDslfrn4h+/NX5NfsGWdtYftB6Pqumf&#10;aQ+naTLcTvcbf9b/AKp9n+z+9r9NfE/j+KG189Lb7Skvz/JLsrGUS6Zz/id/kevL/H/ieLwZ4Q1j&#10;Wp/nSygeVU/56t/An/A3rV/4XN4c8T+IP7BgnaHWN3lfZ3/javH/ANofVWub/QvC6/Jun/tC8T/p&#10;lF9xP+/uz/viiMvdLOF8GW1zDdWX2uVprva8s7/3pW37/wDx56+UfjH4hn1j4q67PKzf6LeS2sX/&#10;AGyfb/7JX1N4h8W2Pw38P/25fLJNF5qReUn32T/Zrx258ZfBnX9Tn1K68I6291cyPPJL5uzczffb&#10;/j4rGjLn94jEe5I8htnnmaWe5ZpruX52d23u1XXs5fsEtz5Ej26N5TOn8L16mnjP4MW1xF5XhDWf&#10;N/h/e7//AG4rqNB8VfDLxPdanpUWg6hbXF0vmy29w2zz9vz/ACfvfvf981vKXIc0ZHzi77Ivl+So&#10;of30rq392vaH8Q/BZN6t4Q1n5f8Apu//AMkUyHxP8FklTyvB2t7/APrq/wD8kVXMHN7x0fgb9nLU&#10;PH/wq0fXNDngubuXzfNtJm2fdlf7j1oeCfBPgmHw1d6H440WXSvGGjXTSwP5H72WJvmTf/DKu/8A&#10;v17X8DZoL/4fWjeDlbStESWXyrS7+eVG3/P/AH//AEKtXxh8K/8AhKr9Nc1WxttS1OKLYs1u3lSy&#10;r/wHZu/4HXBGpGFXllI7JRlKPNGJ414G+NK/D3xhexavpSv4X1loop3i+eKLanlO7p/3x/3xXqXx&#10;p8VaZZ6Daf2Zq8d5pmpQJ5GnWmzZ5S/J+6l/h+T5a8q8T3ngnQbqWx1Xw1qkMsXyMj70/wDatcu3&#10;jD4YJAi/8I9rPlRfdTzW+X/yYrpqYeNWXMcdPF1Ie4cJ8RdStry//s/R52htGiieWG4X/lrs+esf&#10;TfCVi8FvLPK3yrsZ0/8AZ67658Z/CJ2dZ/Cutu/+3K//AMkU6Hx/8JLZf3XhfWU/7a//AHRXTS9w&#10;xlKcyrNoOmPYJFEv/A65HXof7H3tqES3Mrxfun3bJf8AgdegQ/E74Vp93w5rKf8AA/8A7oqrrHxC&#10;+Emqy+ZfeFdbmf8A66//AHRW0qkTGPNE8x02b9xEr7v3r+a1d34V0e21K/SWdf3UH72rdt4z+DHm&#10;osXhXWd//XV//kiut0Txb8N/Klex0PUkT+Le3/22j2vIXI5zUrxby43bd6J92ua1LW4PP8hdz/7d&#10;elv4k+G+3/kA6l/31/8AbaxLO/8AhTeXu6DwhrPm/wB/z3/+SK45T55cx2Upe7yxieVarMsyuv8A&#10;BtqrHp7aL4R1DWNT0Ka5e/mWz07UH/494Nv72XZ/t/cX/gT165quvfB+wn8iXw5qUzt8n7md/wD5&#10;Ir0b/hOfCHxC8EJ4clsbm80K1WKJLF12eVt+58+//wBnp80vshKXJ8R86aVZ6f4w8OXFrFO39oJs&#10;8pHb7m2uPhhnS6ezl/czI3lM9fTtt4A+GVh+/g8OXcLr/wBPUu//ANG1m2eg/DSaV5ZfB2r2Dq33&#10;7id0/wDbiq5jHmPBn8Parf65/ZltAzywfunRF/8AQ3r2H4e/C7SPDFwmoeI7aDWGi+7bys32df8A&#10;f/v13GmzeAtH837Dod3vl+eV9zu7/wC+7S1dfW/Byf8AMMu3/j+Rnf8A9q1Eplxl/dPCvjxqUWpf&#10;ES4vEtoLZJYLf/R7ddiJtTbsT/viuBR1f7y17t4t8T/CtNcli1Xwvq9zdxKqb0Zk+T+D/lqlZX/C&#10;SfBj/oUNZ/7+v/8AJFdNOXukcx5Cn+zR/HXrqeJ/g2/y/wDCJ6z/AN/W/wDkinp4k+De/avhPWf+&#10;/r//ACRRzEcx4fqqf6RK2z5P92szezy/LF9yvsOb42eDv+EZ/wCEe/sjUE0fyvKa3hgiT5P9t/N3&#10;Vw/2/wCDsP8AzKeqf9/W/wDkisY832jaUv5TH8Q20s37LXgyL+P+1pf/AEO6ryyz0eJFTcv3a9g+&#10;IXjzw9rfg3TPDnhzSLuw0+yuvtH+l/w/f+587/8APV68/trb/d31cTGMiK2h2f3k+atizT91827f&#10;/wB91FCn8W3/AIBV1IW2v8tbRLkWLZ54W3M3nf7daaPv/wBVWYkK/J97560If33zf8sv96riRI9r&#10;/ZLT/i//AIUb/r6/9JZa5f4u7f8Ahbnjjcnz/wBtX/8A6US11X7JfyfH/wALru3/APH1t/8AAWWu&#10;a+Lu5/i141+Vdn9tX/8A6UPXT/y4OP8A5fnKQv5y/L/DVtHZPmplsmz7qqm+pt6v/D8m6uI6iX7S&#10;r/dWhJnT/Y/36D9xKZ9/5d3ybqPdLPrj9qvwTrPjzw54C0zSl32nlSy3TzNsRfki2b/++3r5Q8e/&#10;sw+EPDFylmuoahf6wnzzxROqW8Sf7m3dub/er7f+OvjBfB/grw/Ptim1CeDyrVH/AI5diV8lX9zP&#10;5r3M8/2mWWV5by7mb73+3XnY+rKFc9fL6EZ0PeMLyYtN8HpFB/xIU8r5fl3vF/8AZV4p481K21XW&#10;bi8Zv3qfwP8A3P8Abr13WLOfW0+3Ty/Y9PtVZ97/AMHyV4P4qvLPVdUlnggVIrydEVIV2bkow1GX&#10;LzyDE1o83JE+lv8Agnu7X+veLZ9q+TFaxJv2/P8AM/8Af/7ZV9i6lueLyt3yV85fsLaFBp3hrxXP&#10;DCqbryK3Z933mRNzf+ja+ooYba2uIp54vtO3/lk/3K9E82Jw/gn9mZbPXLTxtrmuT2elWHyWf7r9&#10;9cfPv2RJ/e/268N8VeKv+FkfEnxR4o2/ur++aK12fc+zq7/c/wCB7q9t/ar+Mdz4Y+F+sa1LPsu/&#10;I+xWKJ8iRSt8qbE/2P8A2Svzc8MfFHXvCXlR2N9K8Sf8spv3qVySp+77p2QqcsveOz/ai8VLeazp&#10;nhyBv3Vqvmzp/tNXkSbYYk2/3fm3tW09tqvxI8ZIqwNqWsX8/wAqJ/G1c1qqT2GqS2dzA1tLE3lN&#10;E/30eil7vumNSXPLmNOzsG3ebt37Njs9MtprnTdct76DcksV0kqvXZ/DfbrFnrGlSzypaSwLcSon&#10;3/3T7vk+StXw9pWg+JNS1vTrOBv3tq0tjv8Avq8Xzv8A+gPRKXKXGJ5veP509wzfJuqKzRftEVWr&#10;/aj3G2q9tCrzxfNsT+KrI+2ff37LSeT8G9Mi8j788r73b/br1q2f97L8+x1XZE71wvwZs10f4X+G&#10;oNrI6WauyJ9/c3z/APs9drM7Ozsqt9379fJVZc1U+kh7sTzT49+AL74nWUVzZy2322wgf/R/K2PL&#10;/wAD/vfcr4X8YJqfhu9ls57NrO4i+RobhdjrX6YJNslTb/ArV518Ufg5ofxatYl1X/RtQii/dXFu&#10;qb1f+Df/AHq78Ni5UvcmcFfCRn78T87La/luZdty/wB/+N/4avTQtbP5UkWx69A+KnwB8Q/DT9/e&#10;WMtzpj/dvrf5ov8Agf8Adrh7a/imtfsNy3yRf6i4/ji/2P8Adr3Y1Yz96J5XJKHuyKj7aEeonTZL&#10;tb5HSmTTbE21oYjLmFUlSWL79dd4e1Vbaz3f3m+auM30/wDtJoXTyP3397ZRIuJ6b9sWZEXds3fx&#10;1X1jW4NNtXgs22Rf8tbt/wCOsLwZpXiHxbcfZtI0W71K43fchVti/wC/Xvfhv9kLUNYl+0+NdSSz&#10;iRd/9n2P/wAX/wDtVwVKtKl8R6VGFTl90+cdKtr7xVr0OmabB9plllWKLZ/F89fWHhX9n7XPD2jf&#10;Zl+zeb8jyzeb9569o8JfDrwr4Dsorbw5pVtYfuleeX78sv8Avv8Aero3/fP91U/dLK2z568ermUu&#10;b90dMcFH7Z4pbfBDXnt9s95bQvu/vO//ALJWhZ/AHfdf6drk7o/72VIovn3/AO/XqtzrdjomlxT3&#10;M/2a0ib97M7f7deRa9+0b9j1e4XTLOC/sklXa7/Juop1sXiPhLlQw1L4jtdH+Bvhe2WXdBPeSxfI&#10;3nT76LnxV4A8AX8Vi1tbW0u3fsig83bXhXiH4zeJvEkrwfbpLa3/AOeVo3lf991wV/eed8zSt/v1&#10;208FVl/FkccsVSj/AAonP/HjxJbeLfirrep2cUqW8rReVv8A9mJFrz9/k+9/HWx4kTZqjt/spWTs&#10;Wb71e7TjyR5TypS5x6bXqxZp510jVU+zfP8ALWhon/ISiWqA6h7NXV2X/viqT2373+/Wmm2bfu+R&#10;1+7sqVLNZnfZ871IGO8P73zW/wC+KfDbJ93Z/wCPVdS2Xf5W35/ufJT/ALN/339+riSMhtv3SbV+&#10;f+5uq3s+b96rf7WxqcnyRbf7v8FWIYdi/d+9VxILaJEkSNT0Rf4VZN38FMtoYvN+b7/9+rEKL8/7&#10;1kRa0M+Y9g/ZRh2ftBeEv4P+Pr+L/p1lrnPi1s/4Wx41/g/4nV58/wBz/l4euj/ZOT/i/vhT/Y+1&#10;f+kstc/8XbPzvir42b/qNXvyf9vD10S/hnND+Mcelyvnu3yvLWhC+z+Hf/H977lV4UgT/VLvR6ET&#10;50fymTf/AH65zp+EsW0yuz/d2VoJ5EyVURP3T7U2U9Lbem7+D+5WHKXGR9QftLarY6l4c+GV5BOs&#10;yXtjcS2r7tnmxNFbtvT/AIDsr5n16/8AJunWe5VLRNqbPufPXvv7Qj2Om/D74PytB+9tdCl8j5fu&#10;p5Vr8n/oFfEXxR8bNYeIrfT4447k28bef53/AD1avNxdP2uLPYwlT2WELHxU8T6rcxf8I5A0v2KW&#10;dHlf/wBAT/2aq9n4Snub20lii+fbsg/uKzfx11HiHWLm5urSz+xrf2V5a/aIH/jil2fO9Y+va3Po&#10;9ql4ysm2BkgT/e/jrp5vhOaUfekfbH7KPh6x0H4X/wCg7niuLyWVnf8AiZdiu/8A45XoGt+NrHSt&#10;6ss82z+NFrkv2crZtK+Anhfzf+PiWx+0N/21d2/9nr5s+P3xC8VeHvGl60sstno6rLFBDu2Jcfut&#10;v/AmrapL+Uimcl+0/wDH6x+McumafoqTw6Ppsrys8v8Ay8S/dT/P+3Xgjuv9756Jt1tFFFtWmJ87&#10;puVfm+9UGJ7H+zZ4t0rwH4y/tXVYFm+1L9nilRvnt/77/wCf9uqvxa0SP4tfGnxBc+F5I7y3llTZ&#10;cP8AIjssSb//AB5XrzSH9y3y/I6fx1q2HiTV9KWX7DctbNKuxnhX565pU/e54nTCpHl5ZFfw9f3f&#10;gnWZfNgX7bb+bbtDL/A/3K1fAet2fh7xLFqtzLIkUCv8kP8Ay13Js2Vga9pl9oP2Q3cDQ3F5F9oV&#10;X+/t/v1mWyNN/wADrbl5yObkkXbl96bv+erVd8MaPPrevWWnwLvuLqVbdU/vbqzbn/Wotey/sqeG&#10;G174p2Nz5X7rTle9b/gP3P8Ax+sasuSlzG1KPPM+67bTV03S7TT1T91FEkXyfx/wffqVJopoolX5&#10;E/v/AH6Hma8t/mbZ8vz/AOxVS5haGVFgXf8ANXyf2z6QET7G0sXzU10VJfN81XT+Pf8A36cjtNdJ&#10;LvbZE38H+5UV4m9HZvk+b5UT+P8A2KzkBLeJA9ltfbN5rfc2fwbP7leZfEj9n7wZ42s/l0qDSruX&#10;f5F9p0SJ83+2leh7JUl+9/pEX8FMS2a8uov+eX32+b/Vf3KuM5w96JEqUZ/EfGmpfseeOrad1s4r&#10;a/tP+WTpdIj/AOx8jV4/qvgzV/D2rPp99Y3MN2jfceJq/UD7S32hJZ4l+99z7/8AuVSvLaJJYmn2&#10;7om+Z/K+7XfDMqn2jjngqf2T4P8ACX7M3jPxbLFK2n/2JaP9641P5Pvf7H3q998Afsf+FdEvd2tT&#10;z+IbhV3/ADr5Vp/uf3q9zvH3+V5S7Ni/98tTLmZvK2wSrDN9xnd/9iuapj6szppYSlApW2jweGLD&#10;ytD0y2h2wbFtIW8pPufwU+ze+v7C3bUIPsFw+9HRJd+zd/t1L53nSxWcUrTXEv8AHs/2Kx/EmsXm&#10;j2EtzFpjX9xFu2w2/wDdX/2X7lcd+c7OXkOj1K5WwtfPniXyoFd9ifcavP8Axb8YNF8MS+Qsv9pX&#10;v35Ut/uRfJ/frxHxh8TvEfiG/liuZWtrf7n2eFdn/fdcfc3Ox92759v369jDYD7cjx6+N+zE6PxP&#10;48vvFV/d3ks8qJK277OjfJ/3xXLvtSLazL/sv8tRQu2+JYl+7vo2MkSbtv8Auba+hjSjD4Dx5TlM&#10;Y7y/w7vvv/FTJtqRRM3/AHxT9i7fmiqom5Hf90v+49WYnNeM0X7bD/f21z/7qFPvVq+MEnh1Tzdv&#10;yMqv/u1i7FdP4d71tEkd5y7KfpVy39pRN/tVXdP3VWNKs2+2W+3+9QUeiwwwO/zL/vVYfyvI+X7n&#10;8NZ9zMqRbtuym2159sX7ux1qCTQR4rZt3lb327PvfcqFIYnfc38dRW1nv+VvuUfY2Sd5fN2fL8qf&#10;wVQF14dku35fnXZVu2+5Eq/fqum5P4fnRv46u2yN8j7V+Zq0iQTQwy/7VSpDOnms38VWLaZf9V5S&#10;+b/C9aH2ZUiZYl2f8Co5gPRf2VIfJ/aC8L/Mz/8AH0//AJKy1zvxafZ8WPGDL87/ANtXnyf9vD12&#10;X7Ltts+O3hr+BE+1f8D/ANFlrnfipDs+KHjPZ8+/WL3/AIB/pD12f8uDih/GPP8AyfO/eqzP/sbf&#10;kq1DDsf592xvu76t/Y/7rf8AAP8AYo+XytrMvyVxHUDwrs27l+T+5T4YYt27cyVLC+zY3y/d2UOm&#10;xv4X+b7lPlA99/aTm/4tj8Iov72mfN/wGK3r4z8Z/ALWry1u/FiX1pf2ks8vmw27fvbX+5vWvsr9&#10;oqGWbwH8GovlSV9HlT5P+uVrXP8AjD4Y33gyJ77w5PLeWTReVdWj/O//AAP+9XnYuU44n3D18IoS&#10;o+8fJnh7xVs+HVxPFEtze6cvlbH/APQ6yviLfreeDdKuYt3myy/vUdvu/JXfaX8O4LPW9X1BZPJt&#10;7z/l0T7i/wB+ubv/AANLNoNxpksu+4il82J/4Kimve5iqjR9B6r+2Z4T8DfDLStD8NQT6xrFrp0F&#10;v88XlW6ssSJ89fMmva3rXxI159X1W5a8uJfnX+4n+wlclf8AgbXoZ9sun3f/AACJ3rpfCularpt/&#10;FFc7bPY29UuPv12W+0cF5fCbem/BbVdetZbmKe2SXb+6hdvnavS/gn8BNB8Z3WpwarbSXLpZ74nS&#10;VoniZv4//HHrP8Q+Npfh1Fe+bZ+dqCrFb+S7fIjtEj/J/tJ/cr3r9m+2/wCJRe6vcr5L3HlRN/c3&#10;bP8A7OvNxNSr9g9LDU6X2j51m+F3hW28AahqFzc3aa2l1FZWtukqbJZW/wBjZ/BsdmrS8H/DGx0S&#10;e0vmgbUnlb5Xl+RIv9utOa2s/EniXUJ4FXyvtl1LFcf88rfzX+f/AL4q38QvEn/CH+HJbxZYoU8p&#10;7eCL+N5f4P8A2eub97P3Tp5aUPePBPjBrH/CQ+PLhYPn8r/R1rn3s/sbpF/cX5q7P4WeHoL7+1fE&#10;+tN/oVqjfO//AC1l/wA/+h1yN/c/abh2+VPNb7n9yvahS5YHhTqwnIqw73l3f36+1f2P/AbaJ4Iu&#10;PENyssNxqkvlRI/8cS//AGdfI/gzwreeMPEumaLp8bPd3sqRLX6Z+HvDa+G9BstMtovJi02BIok/&#10;ubUry8e5xjyHqYJQ+IPOV7j7v/fFMR96b23P5W3/AH6fsZIrfym+7/B/Bto2TunzS/JK3zP9x9n9&#10;+vnuSf8AKexzw/mGW3zv5X+pSWXeqOv92mf8vW7yvkfdFsenzOttB5UHmvcbf3VwjL/33Vj7Ss0S&#10;/LslT5JX3UeymHPApTboYrKJW33tw2zY7J+9q1cw/wBm3UUW1f8ASPn/ANb9zb8yVSS8ne/i27fK&#10;TzX37tib6ihuWuYvKaDYiKr+a/333fPso5J/yhzw/nJdk9z5U86qj7dip5u9Nn9//eqpMn2aK4gl&#10;bZKzO6v8v3f8/NUSXjW1hL8zfP8AvWdPk/j/APZEqWaGW5td3mqjyp9/cnyrs+ep5J/yBzw/mK77&#10;Uit5WVoUl2ps/wDi/wDadtlPuUl2fLBvvXlSKJH++n99/wDdo+xxXLfLFKnlSvshdaiTc/8ApO7e&#10;kTfKn996OSf8hfPAsWEzJcXE/wA1s/lbN6f3vn+5THSdJZYp5VdHXzZ0/wA/5+Sn75bnevlN5T/6&#10;1P71MmvIraD/AEmVYUT5/wB98m5Nm3+Ko9nV/kL9pDucf42+C2leJ7Ca+ilaz1i4bfFsbem3/b/3&#10;6+f/ABD4G1rwx5v2y1Z4kb/j4SL5Hr6QufiR4Ts4t39pxJK/3URd7p8lc5rfx10BInggsZbz/fVN&#10;lephpYuH2Tza8cNP7R81TQ/aZdzfI/8A7NT/ALjy/Nv2f7NdL4n1vT9evfPsdIXTXf52+b7/APwC&#10;ufmh8lkXdvSvo4qfKeFJwhIrv+++Zl+f+5THh2fNV6Gw33G5V/dPRc2zIu1Wbyvv76uPOZXgeeeM&#10;JpXvIvlXZt+/XP8A8P8Aqq9A17w3Lcyp5C+d/B8lc/rHhW80dE+02dzbb/8An4i2V0xgZyZhfaf4&#10;K1dEmZ5fPXb+6rPe2/epuatXQbNf31FpFc5vJ877m2/d31sWaRQwOy/PKzVz+9U2LF9/5qsWesNb&#10;I+6JvnqeWY4zgdLZ20Dt/qvk/iqx/ZXnS/KtZVhr0W6LzVZPm/grqrZ4Hi3K2/8Au7Kz5Zi5oFKz&#10;T7NcI0qrN83zI/3KuvCs11KywLZxO3mrDF86JUzvEkW6WBvu/f8A7tOtk85fNX/vij3yfcG21sqP&#10;tZfvfdq6nmwwS+VL/vfN96pfszJs8rb/AL9WIU8mLbK38P360ig9w9D/AGWvn+NPhr+N/wDSvn/7&#10;d5ax/iW+z4neMFZtmzWLx/8AyYeug/ZjRU+OPhz7qP8A6V/wL/R5a5r4o/8AJUPGH71diaxev8//&#10;AF8PXXP+CccP4xz+9ofm8jen39/9+qKf6TL/AKrfv+9Wm9tLcqkrN/F99Krzaa00rsvzpWMeU2l8&#10;RUS2l3o0Ssif991Ncvs/dbd+7+PdUqQtZxJtZn/9AommV4vu/vf7lM0PbdP/AGoPGHg7SdI0W3tt&#10;IvIraEwpNdwSl9qFQv3JV/hcL/wEV714P+KGteJL3SYpYrCH7XJErMkDZXf1x89FFcVCtPljqd9e&#10;jT5paHzF4q/by8f6D8P/APhIYdH8NPcT6o9pFE1rcbEX1f8Af/Ofcba6j4Z/tl+NfF2n29zqel6A&#10;A1r5pjtbeZBn5f70z/3jRRXqSbPKikN1n9t3xKLiSGw8PaTb7f4rhpZT/wCOslXR+1n44WC7l+xe&#10;HsQ+X8v2O4w25+f+XiiiuCVap3O+FGn2Ok1b9pXxXp/wmfxTHZ6ObtbkRCBreXy9pk2njza83b9u&#10;rxst79g/sTQPtH2x4fP8qfZ5flqfuebnd8x53Y/2aKKiNWfcXsafY67Tv2svF93Y207afogd1522&#10;8v8A8drxvxf/AMFGfiNovirUNMstC8LfZ7WXylNxa3DMR7lZ1oorsotk1qUOxp6X/wAFBPiLfarb&#10;WjaN4WVZF3Mws7jP/o+sXUv+CkPxLttUuoItD8KeXAdqB7S5b/24oorqu+YXsKf1b4ftHsv7Of7X&#10;HjD4uW3iKbWdN0O3/sxoVjWxgnQPv3bt2+Zv7or2K/8Aitq1nHIVtrNird1f+/8A71FFeNXqz5tz&#10;SnSh2Had8UdXu72aJoLEKmMYif8Ai6/x1oj4i6ob37O0Nmybe8bf/F0UVx+3qdzp9jT7FNvidqy+&#10;b+4sfl2/8sm/+LqGx+K2r3GrXNo1vZbYVDbtj5bdvzn5qKKv21Tl3H7Gn2GD4sax5G5baxU+0T//&#10;ABdV7j4yavBJMPsliwhjDco/zbuv8VFFL29TuL2NPsLP8YdajjJW10/e02xW8p/lH/fdVoPjVrU8&#10;W/7JYqUd0OEf5ht3f3qKKn29TuT7Gn2KGvfHzXtHt5JlstNmxbiba8cn3j1/jryPV/25vFtm10sO&#10;g6MGjf5WdZW/9noorpo1Z9zOpShy7GTcft3+PImwuj+Hf/Aaf/49TIP27PH8kmDpPhrG7/n1uP8A&#10;4/RRXsHjxQsv7enjtf8AmDeHv+/E/wD8eqWL9ubx60jr/ZPhrH/Xrcf/AB+iitrvlCSXMWP+G3PH&#10;u7b/AGZ4c/8AAW4/+P1Xs/26/HNxu3aN4f4/6YT/APx6iii7M7IvT/tr+O40ONL8OfN/063H/wAf&#10;rPi/bt8clG/4k3h75f8AphP/APHqKKLsmyG6j+3V4/s9PknXSfDTSDubW4/+P1n6D+358QtVsnlk&#10;0bwyjJ022tx/8foopxbNbI2tA/bo8caxYCSTR9AjkXusM+Py86uSb/goh8SFm2f2L4Wxuf8A5dLn&#10;+/8A9fFFFKLfMOUI8uxetv2//iJP97SPDP3v+fW4/wDj9aK/t3fEBl/5BPhr/wABbj/4/RRW92YR&#10;SIr/APbw+IdrcIg0vwywxu5s7j/5IrovDn7Zvj7V7R3ksPDiH/Zs7j/5IoorOTY7Iln/AG0PGsVw&#10;iLpehY3f88Z//j1H/DaHjX/oF6F97b/qZ/8A49RRU3YWRaX9sLxmzMv9m6H8q/8APCf/AOPVJH+2&#10;B4zkh3nTNBz8/wDy7zf/AB6iii7CSRMn7XPjHdL/AMS/RPlXd/x7y/8Ax2vDr+8l8R313qN42+8v&#10;JjdTS92dyWb/ANCNFFc2JbOiikW9N01bu7aIyMqr6U6405LNXhVi3z/ePWiiuOPxHT9kqWdsty/k&#10;tx/tL1pZoU3y/L220UVQz//ZUEsDBAoAAAAAAAAAIQC8t0OamBoBAJgaAQAVAAAAZHJzL21lZGlh&#10;L2ltYWdlMi5qcGVn/9j/4AAQSkZJRgABAQEAYABgAAD/2wBDAAMCAgMCAgMDAwMEAwMEBQgFBQQE&#10;BQoHBwYIDAoMDAsKCwsNDhIQDQ4RDgsLEBYQERMUFRUVDA8XGBYUGBIUFRT/2wBDAQMEBAUEBQkF&#10;BQkUDQsNFBQUFBQUFBQUFBQUFBQUFBQUFBQUFBQUFBQUFBQUFBQUFBQUFBQUFBQUFBQUFBQUFBT/&#10;wAARCAIWAZA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9U6KKKgAooooAKKKKACiiigAooooAKKKKACiiigAooooAKKKKACiiigAooooAKKKK&#10;ACiiigAooooAKKKKAEAxRwKaeBXC/ET4n6V4DsJnuL62hu1TzUhmfbvo+EqMefYT4pvdpoyeVdLZ&#10;2u796/8AE/8As187634Ybw80U8s+9LqXerun3/8AYrduf2gE8fb4J9Ku009W/cXCQN+9b5a7Px9o&#10;9t8RbK40y21WCzf7HugS7Xa8Uv8Af2/7Nccz0KXNAi8LeMNMsdWu7n7X52yzVIEVvn/vvXgV/wCL&#10;dc+Kl+8EWtSTWUW7yPm/h/v1meM7aCbQdKs9F1dofEEr+bK/m/6pFT77/wDAqwvAHgm88K3EuoWO&#10;rteeVsi2OvyfL8jvWZ0xid7rGiS6VpL2On7UuJfup/01ameAPhdYvf3EviOX7S8S7285t3lf7lP/&#10;AH+paXaT3M6pKk/mzvWPeeKrzVbqWCxn8mJ4tku/77rQUbfxX03w5NdaEvhee2tpbWXzZ4bhvkZV&#10;+ff/AL3yV6V4q8Z+HL/RLeWeXztv7r7Qn3H/AN//AIFXkvgz4UaZres/2x4j817SKJHgt4m/i+87&#10;v/8AZ13XiHwHY634AfUNKiWz0ddvlJu817j5/v0GXKTal4Y0jxhF/ZmlQfPbr8t2/wB/f/frpfgh&#10;bfYNUfTJZVeWJtjPu+//AJ+euX+D+j3mj+Jbiza5+0yv+98l/n2Ls/3663wwl5c+I9V+zS/Y7jyL&#10;qVLhFX7++mEj3jzokV4mkXe7fKm6pTqNtFOkDzxrK/3U3fNXKeBLee+8P6Zd6nI15qCxbvtD/wB5&#10;vleuF0T4X6hbftBah4sa0/4l8q/u7h3/AL8Xz7f+BVuefyncePIVe/spf9lkroPDH/IMT/erE+Ij&#10;+SthL/tsta3hJ99g/wDvUvtB/wAuzjvjF4+17wNFo/8AYtjbXn22fypXuN37r/aq7b3Oq614i1bS&#10;r67j/s/yEWLyYtr/ADI2/wCauu1LSNP1WKIahbRXKxN8u9futUr2cEJ8xVVH3LuamEZRPGPjZYeJ&#10;pvEXg9fD66pc2X2zZfxWM7onlbk/1u2u++J6f8U7A6/8sp0rojcwQxPLJOqRM25XrkfHetQXnhLz&#10;4m/0dmiff/wOsi4++ek0UUV2nIFFFFABRRRQAUUUUAFFFFABRRRQAUUUUAFFFFABRRRQAUUUUAFF&#10;FFABRRRQAUUUUAFFFFABRRRQBwfxQ8bN4Q0GWWD/AI+GX5H3LXzR4h0SfWNSfVdallufI3+a8vz/&#10;AMCb9n/AHr6E+NXhuTXtEiZGWaK1lSX7Ju2+b83zV4t8SHnvNIstPgntP9FT/VQtvl3fwf7P8Fc1&#10;Q9KhH3Tymz8Q+I9Y1TzbG+XwxpVr8kDoux5U/v8A/jiV1t/8XdXhl3fbP7Y/ceVPF5ESRL/wP73/&#10;AHxXK6xDbTWfkLLK93LLs/cxbET5EosPDavvX95Nb+aqT7PnfeyJv+SsDpOS1vwrq8y3GpWMvnSy&#10;2fmsiLveJvnX/wBkesn4e+Nm01b77ZL/AKryrVYd3/A3f/P9+vU4fD0Vn43uNM/1MUu/592zyv8A&#10;O+uM8f8Aw6bRNIt59Qg2Xeo+a+xPuRfP8if5/wBugo1tY8Qrc6Db2O5nllXfLs+TbUvh5INHuPPu&#10;ds1xfypF975Pufcrn5kaw0vzV+/Av2dd/wDy1bZ/+3XS+DNBl1XQfDWp3k+9PtUTsm7/AG3dNn/f&#10;NAG34t/tV/Dlpotnum1i63ouyX+79z/gNeseG/DGq+D/AIAWmlX217uCDyp9nz7EZ/8A7OuK0S8g&#10;v/ihZRRQSvFZt80z/f8Auf8AoP3K+gL/AFXTNV8Oar9mngvEtYm89LeXftdfn2UGUjxHwk/2nxzp&#10;VzBPBDcNFFEqO2zzf9ivpPw34fgsJ7i5a2ihuJZW/wC+a8P8DWFtqt7bzwRed9n2yxfL/BvrovFv&#10;jLxhonxD0/T1vrZdGdFleGKD/SH/ANjdWkTCp7x7C80FhvaWVYYv9uqP/CX6VbMiy30SP9352rh/&#10;DyXd82u2urz3N5+/lli+0f8ALJd67FX/AHNtef8AidJX1K3uYJ1fZv8AN3t/t/co5jKNI9b8d6ra&#10;39hb+Uyv5Uu/71XfA9/9pSbc2zbtrh/FvibRrnwtYSxusIib5t/yP9yuST4o23hu6iubb99vXfso&#10;5veNvZ+7ynqPxo8W614M8DTanoNtb3moLOiqlzu2feqloOq69rF/4auby9b7PdaYtxc28MW1PP3J&#10;/wACpPBnjhvHMssU9nG9pu3fvVrv3SJLXb9xNv8ABRzGHJynjXxLhuvE6PpGjWazPZfuoN7fIn8G&#10;968t+PGm+KvCvhm3l0jVZXeeBdumSrviaX+NN9fSgOjaIl/qD3MUMDy7Xll+X51/g/8AHa4jx/rf&#10;h/W9BlufPWa3XciunzfP/B/7JSN6R7nRRRXaeaFFFFABRRRQAUUUUAFFFFABRRRQAUUUUAFFFFAB&#10;RRRQAUUUUAFFFFABRRRQAVl6rrEGjQGe5LRxL/H/AA1p5rifH3h/U9ZWBtMuAn3lkhl+44qJFR3O&#10;tt7qK5iWWJleJvuslY+ta89pfWlhZrHNeTtuYM3+qj/v14l4D8b6l8PlvdG1yT5bWf5V2fwM/wA1&#10;T6V4q1DxVrd6ulbnu7qVpZZfvfZ7f7if+zVHtDp9ie/RborceY291X5qyNY/tm5jlisWhsd3ypcP&#10;87f981N4bmlm05PPuftMv9/bUmq6xZ6VZefd3McKfwl2/iqzn5feOM/4VtPqFjb2mr6zLe3FvfLf&#10;rcLFs/4B99q53xD8LLHUptevmuDaXUd59oUt9xvkX/7KtKf4uHxDHqDeFNPmv/ssTN9ru1eC3lb+&#10;4r1w3jy/1zWLWxudQaB7eewa4ltEZtiS/wDxP+/WMjspRkeD3OvQXniXWFs4t/kf6LBEn8Tb/v8A&#10;+f7ldh4GttX1jTZbqxj0+FJZf9Ke7VndP91K8X8JXN9efH3TNKs7b/R0V/Pd2+/td3r6z0HRJdNl&#10;uIIrVk2/O29fkrA7JHlkOmvc+LbeWWJn3tslT/Y3/wD7Net+OfAEGq+EomtvnuFi+VJvn/77/wBy&#10;uJ1hLGw15Gs7mB5d3zeU29EavbrN1v8AQ4rbz233kHy+T/B8lBEj5Es/B895Za607bLS3l8pf7/m&#10;7P8A7Oul0ewvk8P+H1s5Vtrewl2XUKL9/wDgrT+F3gPVdK0vxbY6rHcvLcX32hvtC/cb5Puf7Neh&#10;/DrwrFv1OzvvKmSWVv8AYoKPJ7lIofirZWzebNa39n9nn2fIi7vuf+h16r+zx8N9S+F3hfWNP1Py&#10;nivL5riJEbf8jIn3v++K4TxP4G1Xw98QbfWop7RIlga3/fS/fib7/wD3x8ldtrHxg0/wf5WmRXMG&#10;q3yr832eVf8A0Cgk7X4bpBDf3cEUCp5Csioi7Nnz1zXjbxVq+j+NHW5trT7OsW9XlXe9GieObXSr&#10;OXXmbfbz+a++L+OvDPiF8e/EusT6feS2bWGmSuyQO9t5vmp/fqyIx949T8Q+OdQhs5byKVvNl3ou&#10;+X+H/bSvP4fE7WCfbL68ZJWbzVdJf9ivL9S8W3Oq2sWoNqvyM3y/3P8Acpnirw3qr2Fv4gnudlo0&#10;uzY7fe/2P/HKg2O71LVWS9S+a+iubdd6fZ5vkdKqaJef8JV4j8hZfJiVd/k/c/3K5zTbnTNV8OW6&#10;t5s1x/rZUf5El+f7m/8A4BXp3gCwimaLzf33zeb9nh/vbKCj1/w3oP8AwiXg/Vbyxnlh1WWL5bhP&#10;3vlf8Bqxpv8Aat3oXhy+1XU9RuWguZftkrtsWVdvyb1X5aW21iCaV5f3UNx5SbURfk/4HWZrfief&#10;VZ5raeRUt4l3ps/vVZz8o74keJ5dYsn0+xgjS3ZvtUU33PN+dP8A2Z3rzWbwTPc29pbLfSTJK32h&#10;vJiX918n/wCxXoGj6Dp95ol3qFytzttW+Z/m+df9j/vuul8N3Phy80iX7Gs8P/Hx/rotjuzfL/7J&#10;QHwHt1FMqteXkVlF5s80UMX8TStsrtPKLWRRkVzLeOtISQRx3Junbtaq0tUte+ID6RZPcjRr14V/&#10;5aS/uhUcxfLI7Kn1xb33iO5SJt+maWrfwTM0sq1g68+s6lOmm6br8tzqBb955UHlRRJ/tUcwcp6f&#10;T6yNC0aLRbPy1lknlbmSWZtztU+q6rbaPbPPdS7EqyC7RXDp8WtIe/e2aOeH/pq6fJRqXjmDWNLu&#10;10W+ihukbYrzL8lRzRL9nI7iivJh8WWGrabpgST7Uu37YgTc8v8AD8tdRqfxN0PSEvWvLnyVtWVP&#10;9p9392j2kQ9nI7SisjQfEFn4js/tNm+9P9r+GtRHV/u1ZA+iiigAooooAKKKKACiiigAooooAo6l&#10;qVtpVq091OsMS/xvXEwfF/RptRe2VZ/KxuiuPKbZJW54h8Mf21eWUu79zFLvli/vVW8Q6xo3hPTP&#10;Lu/4l+W3T5nesZG0YxPm34+6jFqnjmEaP/x8Xln5qfN8jf391dx4Jm1fQfDVpHpEED6hf/6ReXcv&#10;3IIlTan/AI4nyp/t1hJpTeP/ABRd31pAr7v9VvX59lGsQ+LNN0a01Ox3XOj7U+1WMKom5Ffb9+uU&#10;7vs8p2s3jyC2uktoPEsU1xL8mxE2JuWrug3M9zcW/n20Vz8rv9om+d0/4H/DWZafCzw9478OW+r2&#10;MH2aV1ZtqN9//O2oPDF5J4JurjStQlXfF+9VLjdvZWqyfcPQrl2eJNqs8UUHlMiL/n/Yrl/Emt6D&#10;4b8NRWuoX0Vtb3UX2eBP70rfwVR8U61Emo2kq61qEkyT7orK3b7Pafc/j2fM3/Ampd8Gt6NFp889&#10;jCkXz/OvyJQEYnhVt8N4vD3xT8L3l5A1ncazeTpA+354nRH/AI69K8SfBnTNVTzde1DVNe/vf2nq&#10;Mvlf9+l2LXoGpQ6VeRafqF9FE/8AZsv2iC4eXYkXyf364Lx/8V9D0TVLjTPI1nVdTi+9aaZpktx8&#10;/wDv7Nv/AI/QaHlmm/Dez8K+MPEH9lQR6bo979nuIobf5E81U2vsT/gCV6d4h8Z30Nro9npVz5MU&#10;UCo6W6/O1eY+KvHN9c6b5v8AwjWpaVcP/qkuGR5Zf+AK/wAv/A65/wAPfEvT/BOg6hfahc/ZriX/&#10;AFFu+x/9n7iVBryn0B4q8YNNpcWn2N1aJcNB5t9cTffTb8/3K8afxmv2jWFvvFTXiPtS1S3i+ypb&#10;/wDA/k3ffrz/AMJeLbnxh4juGgg/0Jt0rfboNn3v96ul1LStMs9Si+w3yo8q74rdPnmdP/ZqAJr+&#10;/nttNtILnUPOSwlZ4neXZ953f77f771oeEvhvbePNNuLzV9Otk8qdrVUeLzX3/Jvl/2lSLfXA+If&#10;Fui3l5FFPPA9xF+6ii89Pkf/AG9v8Va03xC1fw9o17eQXVtDK6pF9ou2li/g/uLs3fwfJQB7rf8A&#10;hjQ7Dwlo+maYv2bw/YeVFFCkv3VX/brwT4qa9Fc+K9KsbOCP7Jt+y/ZE/ep838fy16B8GdeufG3w&#10;q12C+uftmoW91LFO6Ls+9Ej14l4V8YWOpS3EFj56XcUXlec/+5/G9ARLepWGnw3+maVLArxJ87J9&#10;xP8AgFbHi2az8Q6DEuuSyvaWq/uH3bIonrn7z+1U1m0ilVU+5F5u6u1s/h1P8SJZdP1DU7GwSWfZ&#10;sRXd/v7v/Qk/8coKDQYbPSvh9/aFsjTSyssTpNF/ubNn/fb1p+HvG0thqO2+/g+dtn8aVL4/8H65&#10;8N9LvbbTLVtb0eKJJW1OZvKiiZXTf8i1wWq+DNevL37dtnsHvF82Dzf+eS/fSgk9g1j4hLNqiXMU&#10;rJs+ff8AwN/wCrFt4/8A7Yv5YoPs32tPvb/4v+B14/8ACi5S58aWn9q/bb/7LKiS26LvSVP4K1fj&#10;Zrei6Drl21nod9o6Oy+UnkeVFF/t0Ae4eJPiKtnpFppltL9svdyxKlu/yO7U/wCG95rmq6z5FtF5&#10;1un+vfb/AKqvnHwf451jTdX0++WCOa3ig8pfta/J83lb3f8A2v3q/fr3vStS1XXr/Sp4r5ra0nvE&#10;+1W8MvlfKv8Au/7iUByn17M4hiZm+6teM6p4ik8cazBbQXX2FXV/KVdkqrF/FKy/3m/gr2GF/tlr&#10;+9i2bvvI9c/Dc/ZtUSDytm3dt2LsTbXVI8qAyzkS1gisdPguNkS/8soPKTb/ALz1mXuj6hf6petf&#10;eX/ZkG14rd23vu/v1t6Jrtnqd5cJaR7H3/vXf/drdmhE0TxN9xl20cvMLm5ZGPp2l3LWsTSXbRfL&#10;9y3iWKrWj+HrLRPtBto23zv5ssrtudmp+jI8MDQyvvkRuWrRq4kELzRIPmkVP+BVi+Jfs9zFFbST&#10;wxb5Edkc/My/7tc/8VPCus+I7CFtDaNLuL++2yuJ1fU9b8PLpjeINPkmdm2y6qPn+z/8CqJSNqcT&#10;b8SabpVzcQ/ad3zfJBNFFsiT/fX+KuXtvE7W148TSwX+mbXi+yJAsXm1X8VfFqd7jyLOzW58qfdL&#10;b3Cfumi/vo/96vKvE9tc3+vXDfbJbbSln/dfxy1ynbGJ6XeeM7Hyre2i0rybjzfmuLf76L/B89eM&#10;+LfGf9lXVxPcxT/a4vkX5v8Avh9la0nj/Q9E0aLT/wC1ftKWsTb0lnTzf/sado9/4a8Q6Ddz22hx&#10;3moI32iJ5m37/wDpkiUG3KbHwp+Mt7p2nvm78m4uG+5ct/FXpXhP4oT6dO32qWPzbxflR3/j/wBm&#10;vKHSKwiivLNY0u54Fllt4YE/df8AAKfZ20uq3tveT/8AH3F/Giony/3KqJEoRPrzSNX36Ja3l9LH&#10;E0qbmZ/krTt7yK8i8yCRZoj/ABo1fLE2twXlhDp7X1t5TLs8rz//AGevV/hNr1npvh67jkuYvstr&#10;sfzUfd97/wDZrojUOCdHkPWaKztN1i21iHzbSTzot23dtrRrY5gooooAKKqteIt2sDfeZdy1ZyKO&#10;YBaKKxvEOsf2Dpct95TTJF8z/wC7QBdvLpLO1lmkZVRV3fNXgGpa3/as+t3c86zXF03lQb1/1UX+&#10;f/QKl+LXxR0O/tbeSz1f5E+9s+43zV4l4k8YS2cv9pz2bfLF/otvsffKu/ZvT+Hb9+uaUj0aFI6v&#10;R/i1p3hLS5oNKk+zXFqz75Zov3rv/cr2T4O69c+OPAeoT3kXkp5svlIm35P4v/Z6+JfH+qrfy6Zq&#10;vmy6bFLO32p7f55d33Nmz/4ivdfh78V4PCWjXGi2c8lzqd+qosUvyIjbPv7/AP4uoiaVI+6dt4Y+&#10;IkHwv8RPplzOr6ZLL5Xzt9x63/jhbW2pafp+uWTLcFf3W6H+JG/+yrC8SWfh/wAW+CLdpdQtptQi&#10;+W58n97tl2f/ABVchpWvf23o13oemX0dzu2RfvmZNj/7H/j9HMKMPtlfRIb6/wBWu9TvFuZrezi2&#10;LvVPki/3/u/x1PN8UbFPtemaLL52obvuQxfani+T+P8A74qr4hs9V1Lw5/YukXP2NLr97qd2/wAn&#10;lWv8f/Aq5rwT4t8OeCbe6sdH0q7S0sJ/tDXbwO/m/wDPX/e+/WZudr4k8K6v48+EusQRS3Osaxex&#10;RSwJdy/IksT/AHET+GvY7mzd7C3addkzxfMn+3XH6V8SPtNvbyxWf+tXer+av3f9uqniTxb4judB&#10;ee2ij2bW3JafPt+f++3/AMRQYnD/ABy0qew0SXULaWd7i3WV1tLf79x8n3P71fK/gC8l8W69/wAT&#10;PSI5tY3I89ukHlfZ4mT+N9//AI5Xoeq/Eu58VavF9stdQ/0C++SK+luLffKr/I6Iv+tXbv8A4KPG&#10;2pN4Pv8AWNQvIpJriX7v2eLfvRf7iLv/APQKDaJhal/xNfiD/ZVjPd6bplvB9oWWKBUhb+/89Y3i&#10;p/tl/FpWmavLDLLFsneXZvRf/ZWf+5/uVw+ieJNc+Mes3cDahP4Y0rdvgTfvl8pf+mu/zd2+qWve&#10;FfFltqiXmgzxTSpB5TXdxOib0bZ+937605Sjq/8AhWNnYaXFL/bU72lqvzTOu9P++6d4YhubbVHv&#10;ra+02HSolRJ3uIm/1Wz+OWV0X/e+SuPT4kXNtYXEXntr3iC1g+0eTb/Pb2q/7e371UPhv8Pda8c+&#10;KP7X1XT2v73VLOK4g0y3nZ/Kgl+5KiKnyr9/77/wPV8oH1l+zN4kg1LxH4z0hb5blngiu2+zszxJ&#10;/uf9918VTeJ9c8K/EvXdKtr5pr2K8nTybezS42osuzZs+9X1l8IvDeofCj47f2RfeH/7NiutHlt4&#10;rvcnzIux0R4l+7/HWVon7G2h3/i/4n+OvF3idtHt728e40e0hna33v8A635/73/AKI8pPwHOaVqu&#10;pw+HE1hoLa5uNrPst5d+yvWPhL8QvD02jJqutXOza2xkdtibv9t1rivBnhL/AIRjTpbnzZ4XiTym&#10;/wCWsTxf3P8Aa/361fOih0FNIs/Cc81vFatFAkO//f8A+A/NWBR1fxa8eeI/GGo3HhBVWHTPscu1&#10;9Mg8pJVaJ/K3vvfd9z/Zrd+G/wAPtM8c6dp/iHxB4lu5kW2/0ax3tKjf89Yv/QK8q8H22teHtLf7&#10;HpltoOoXDRJ/aOrXSyzf8ASq9no+r+HreWKDx1d6bp8q+alvaNvRZWfe/wAlBPKfSGm/CLSvCU9p&#10;qelXN7o9ki75/wC1l+TzW+dNn+5Wb8Zte8IeNvAd3pEsrO+791s/368J0p1v2+2an4zude0+zbe1&#10;pcSv/ub/AL//AKHW34t8YQaDpc2tfZrbyrW1b7GjqqO7/d+dW/hoCMTV8H6JpVtoL20FtLeaZcfI&#10;z3EvyP8Ac+5/36310aaxbabL5C2dtDbwRb1d0+SL5Nv3/wC9XjPhL4nQarefY9VufJ1BZ4orzZBv&#10;ltYv/Qdz1t/G/wAT+GtN+HfntqEltd3TJcLYpAlxK8W/5N6N/f2b/noKPvLWPGU9neCW2mWa3Rts&#10;lu/yvUVx4htvEF0kFi7W8sv+td/ufdrhX1W1/sP+0LmX/S/P2LC/3GqHQfE7QxRb0/dS/vd/91qs&#10;4/ZHoGlW1nol/wDv4Gm/6a/7VdLbXNzfXn7jdDbr80u9fn/3K8ttvE7I1xE0vnW/yJs/2a7XSPE1&#10;npfytds8DfcXZWkTKdM6138m+T5vllqO/wBZtdOErTzKgii81k/irntU8TQXM9usUsD2+7597fPX&#10;C+PLae21Tz7m586Ld8qfx7KvmIjS5viMP4qfGXWdEuoXsUZ7KeXyolil8p1/365XXvidqviHSXW2&#10;1X7TN5qts/5ZVY8Q6Dp2t2ssF19/+/8A/EV4/wCLba5+HsVlY6fFLNpjfxpK3zS/xv8A7Nc3Od8I&#10;QPRtE8T6Voj3Euqq2pXF0z+Q9xL8lv8A365/xJNqviHUknl1LS9N3xfurdGR0liVP/Qq4nW0vLZ9&#10;Qin1W0hS6s9nyMtx9ndtn33/AIKz38Pa1pssW1pbmLykiWJF3/P/AH6RZ01z4P8ADk2jbrbQVS9l&#10;i8priVfnl3f+y1iWevaml+lnottbabFBEm7f8kSxb/4NqVt+Hte1Wa6uP7c0xbaK1/uN88u3Z8lS&#10;6x8VNK0q/uINK0BUiuleVtn+q3MibKCyKzmlfWbi5X53b5Irvd8i/wDAK1X8SX2mxPL5S3O+X9/v&#10;V3T/AGHrHTxzZ+GLNL5dM/0iVfNnh05ll2fI/wB9PvU+8+JDak8UUFsyJt/exf73+x/FQEg1vTdX&#10;1uK3gvmV4vN82V7eVkd1/ub/APer0rw9f21z/ZUTboU+Tyk3f8B/9nrhdN1LTLl0+x3S3iMvzp/G&#10;lQwzXkNm/kKt/b7t6+TLv8qgjlPt3wtfRXGlwLBtSEr+62/xL/erfAr5++E3xB1C6nitY7FpofKR&#10;f+A/5316p/wsfRPtHkNOyf7ZX5K6oyPNq07SOvpm5aZDMk0SyRtvRv4qxNeZrBFubb/W7vmTZu82&#10;tjmK+t6rZQq07XLRSxL5Suq7926pZvEcFh4YfUVb91FFv33HyV5h458ST7X01raC2tH2yy/34v7l&#10;cP4h8TweIdIT7ZPPbPa/Iu9vk/4HXNzHYqJ6fpXxht7/AE3UJ1vra5n+/BGm5dq1i23xHg1LSdVt&#10;vEareLP/AMu+7ai185eIdb8PQ3SQf2nFZ3C/Osssv/jn/wCxXNeLfEOp6VodpbWdzc3Opu32pr6J&#10;dlvbr/Hv+fd9x/4KnmOn2ETsPiXr2n6PbpFpHh651WL7Vv2JFuRH/v8A+1/BXKa342vNNiXSItIa&#10;8uJVe4i1Oxg814n+ffF/s/3q898N+IdQ8Q3r22lanqk3iBN+176zW1i2bN6O6f7/APc+ap/BPxCv&#10;PAek6h/wlSwWfiB7r9/aWK/eX7kUrpv+Xf8AO2/+Kl7x0HJeDLbxVqvjCKBdFub+0uJXeJ9QtfKi&#10;+0ff/wB2L/fSvY/D3h7+wdJu/wC3NVtppUlaVfskv+jxfwp8/wB5tm90+SvOde/aZ8L2Gg/YdPS7&#10;S7uPkgt7Gx2fZ/n3f7f3/wC5/t1n/D3Utc1i1miafe6t+/tEi2I7f+OLu/v0gPpHwZM154cfTNP1&#10;O5htJW/gtdj/ADf72/8A9Dq+mjsnm23mtcy/3/8AVSo/9+uK+GN5faDaxafc6HBpXlRbF2f3f7/3&#10;/wD2etjxnqttD5q+e32j5duxtibN/wDf/wDZ6gk3bC8vIbO4sZZ2+z+a+9PvvL/EldX4D8JX2sLc&#10;QW1t9gt4l2SzXa7N3/AP+B1sW2j+GrzxHaWemSr9tbyvKt4W+/8AuvN2b/8Ac+authmk8MW93Pd2&#10;Oy6dvs8ru3z7Nnyf36CJSMLSvAEtnqP2a5bf5UvzJb//ABddLZ6DY+D/AA5cQT3MVnaPLLL9ovp1&#10;T71eNfEjxD8Rtb8aWlj4Xufseny2v2iW4e6iiiR/7juqebu/i+TbXP8Airwl4eub3xXBrmryalaa&#10;9PFLBC8//HrtTa/lO38T76sOU5T40+MPB3hXVH8RrrltNvl2edbtv83b/An8P+xXDv8ADSf4hW+t&#10;3V3qdykt1FA8F3aT/P5TI7+V9z7u7+Cq/i3SvBmj6H/Z8mh22sRfM+/XNRREX+LYj/d2ov3Ur0DR&#10;/Ei3ml28+nwQQ28UCfuU+T/cT/gHyVJqfNviT4Y6rYWv9i+E7P8AtJLyVbVbu0vHREX/AKeP9r/Y&#10;31618N/DfgfQfhfpljrnjZtK8Z6Wt7LeWkLJKnyyyp9xfvS7E+XfW2nirSPDfia3W5tltvtHzy3d&#10;x8lv9z7+/wC7XHzePLHWPGF7qf7vRIYrryoItyb9URvkTyvk+bfv+/8A3avmA8sufhX4o1W40rVd&#10;KuV0qK9WWK+idU/i/wCWv3Nvz769r+Cfw0i+G+r2/iGK5/tW9061+ztb2/yJar5qP/sbmTe9cPr3&#10;iHxLDFdreNIkVrt3RfY032+7+D/2ffs/grHh8fy6lpby2ep30NpEs++xtLrf58v735327/NX7i1o&#10;B9O+JPjZBqviX7dqG651C1iZvJhZPkRk/uLv+b/Y31hWfjax1u9e5uYls0l2StcOvz7f9/Z8v8Ff&#10;Nl/4qaHxUltp6QabM1j5tmlvF9quN/lfxy/xfJ/f/wCAV2E3xR1DRPAcsEq2mg6xKsUW999wjxK+&#10;6WX5vvNL9z5P++6z5ZAd9qXxj0zR4nttIZrZ/IeWCGK2+eX59ifI3zfx1xlz8V9af5v7Qjd/78Lb&#10;3/j+4leb2dhqE2lpfWemalrEupRI/wBotLXfK/z73SV9m75E2V0Fh8GfiN4qtbiXTPDWpfZ5dvkJ&#10;qNqlr/v70Z0/9Ao5QKl/8SL6/v8AZF5b3G1pdlw29Nmz5/8AgSf+z1n3PiqVIna8voppWVZVuEn/&#10;AHUTfImx/n+9/sV6c/7IXxP1W/soma2/sfyt95aef5W6Vv4P+AV2uifsJTzRRLq+p6fpqI2/ZpkH&#10;/s/yVfuj5z5Ev/i7qHgPxDb+bu1K0uIvmdG+8m/7m+vW9E8T3l/oz6vpGnQXPmt81u/z+V8n3E/v&#10;7K+q9K/Y5+HNh9k+2aUupXEDear3H399em6P8MfDmjrtsdFtkT7/APqqJSI5j4H0Twx4svILu+TS&#10;FTW9R2NPEkG+KV1+Te9S6V8B/iJNBLdXmnrfyureRb+U7+VL/wA9dn8NfonbeHrZP9VYxJ/wGtBN&#10;N2fwqlZhzHk/9qtqUW2CBpk/2P8Ax+opvFSzXSWNmsk0sv3U2/8Aj9WtNe+/4Re3+xr/AKQzP/sf&#10;xv8A3q1ks7azurieCBvtEv8ArdlQfn2I4lnQlKKpc3xGfoOpNNL5F5BKifc3/Lvf/gFdq9/bWa2n&#10;lXMk0qb32eUmxa5r7Yv9sxW3lfP5Dy7/APgaVmaDrd5eWcry2c8zrL5XyNF/wP8A74oMJcRYmdD2&#10;saXwnoqaxp9zZovleTvl2NWh4tddY8LrcwKs0tq2zzk+/wD5+5Xn9y7fvVg8v7Xt3r8tWLbUp/sq&#10;WM+3zW/0hkRv+A/+z0Ew4nqzjzeyMd901w7SxSJvX7+3565rxhZ/bE+xz7UeX97E/lf6quweaX7K&#10;+7/j4in8r/ge+sLWJp7DV3uWVnfZ/AvyUH0GW5pXxdT2dWHKZPgDw3F4e0vW7FWtJknZ/PuL61WX&#10;/cTY39yotV8GX00tpbWuuT+Vfz/vbhNjou1PubP+AV1GgvL9juLzymubuXZuRG+RkqxeWdnc6vpV&#10;5ctPbXaM6QW/m/f/AO+f9yg+czHN8ZQxdSFKXuxPL9e+FC2enXsun6r/AGrLaxbJ7SafZ8m/5977&#10;/wDfrhPDfwWbxnq0qtqv2CKJd6/L5u77n8HyV7G+sa5c+HPEFz4v09dBtLVftFr9nnXf/H8m/wA1&#10;9zfc/gWsrwx4V1Xw341u1a+kmu/7OeWCLa7pKu/Z99k27k2J/wB9pQdGEzbEzwlWNWp+8+yc5rHw&#10;rufD2s6VZ2er/bJr9vKlTayOvyff++/y1LqvgBdK03W9T0XxDZaxd6Sssstjt+dP76O6v/sv9+u7&#10;1vXtQ0fw4l9fW0EOt/borfTorhot8ryui7E+f/f/AI/4KsJbWPhWDxBrkWg/Y9Q2yys806f6VL9/&#10;Yj73273/ANhf4KDy5Z1mEYx97ml/6UYnhL4XXmm2DteXmz7Qvmpp3lbPsrMnzxb/ADax7/QfDngn&#10;xhbut81n+6/e2lp8iLt+b50X+L567jwYmuaVp1lB4jvvtmp3XyeUmzZAqp/f+9L/ALf3vv8A++1V&#10;5vDcHhLSNQ/s+WWa7uIt7XF3+9lb+/8AP/wOg7snzPGVcf7DFVP8JvWztDpf9jW2tNYfam81Xdf9&#10;b/wOuq8MabZo/wBj1CX96q/63d89eReErm+8Q6Rb2NzZz3OqxSu8Fx5W/Zuf/P8A3xXd6bczwxWn&#10;2xWhuLddkrv/AAJ/HQfpEj0B9bn0G626fqG9PK++6/J/3xXU3fji0u/DkrW0+y/8rb+9++rVyGgz&#10;Xl/4fivPK/0i1nlt1l2b38pvufL/AL1Y9n4Y1zVUuPKsZYUlXf513+6StPeOaUYnG6xqV4/2tp7x&#10;pr2VfNieb/P9yuHuU1OHRr1baeX7bdP995d6L8n/ALJXqWt/Dee20PU5Z/8ASbiL7r26702f3P8A&#10;P9yuXh+Hup6l4UuNQntltreL5/8AblXZWZ0QnA+Z/HN5pEMv2PV9FufE+oN/rbvToN/lf33T/c/3&#10;KwodV1q/vNP0zwFoupTRWv8Ax+X2szqm6Lzdzp9/b/3xX1xo/wAFoNb06WdWtNKS4VvPR0+Sfd9z&#10;/gX+3XnnjDwBrnh7yrGKzZPNtf3SWl1/rXb+/urSJpzwR8pfHLSvEej+OtMa21WWa7VUuoE0ndF5&#10;T/c2I+/d/wDsPXcW2pa94/8ACujwTxQXl9LZ7L6LTP3t9Ft+T5/9/Zv+evUP+GPJ9Ytftk+sfY9V&#10;azW3nu/PlfzU3/Pvi37fuf8Aob1q+G/gnoPwc8H6hqqwXNg+qWrW/wDZyTu/m3So/lXCfO7fP8/y&#10;Puq+YXtIHjXifwlP4J0vT2g0+WHTE3xS/aIvNuN3leb5XlJ/y1ff8z1d8ATWOvaQmtW1ndw3DskU&#10;/wBnll82L+PynT/vv7le9694G0Xw34QfUJdFnmSzZZd8svmyy7vlfeleOf8AC5r7QZZW0Pw5Y6bb&#10;xRS7Xu1+S6dv7+35v+AO9ZjhPn2O2s/D2p+M54rnTPtNs8u+LZcfurfY3955f7nyVpeNvh7c6Ppd&#10;peLeWmpPEmyWW03+VFtT+/XnXglPF/j/AMeRanPPbW25WuJ32/c/2E/ir3uHwTPc6W8HntM8v7pr&#10;i7+fYv8AHUEV6saMOeRylt+0T4c8Gpp+qvBbXmq2unQW8V267/3sSbPNX/adX/8AH65f4hftyfab&#10;q4g8r7ZLErxeTD8n2iuM8W/stXMNrqFzpGq2XiG7tbVvP09N/wBot7j5NiJt3/web/Av3P8AvmZP&#10;2Ntc03wXFPZ6rB/bu77RdafCuxH27/3SS/3vuJ/7PVniSzrL4csp1DH/AOF8eKNY8QxfZoF+xWrb&#10;1/dM/wC6/j3v/d/265nxV8YL62v/APTtQ0bTbvdLFLd2/wDpHyxP/qk/4B829P7leoW37G2tax4f&#10;tLmXXv7K1tbH96nkO/71neV4ndX/ANtPn+b+P+587/CX7BOkQxW8WveKrm8/dKk8VpB5UX/ob/3/&#10;AL9ae6Es/wAvhLl9ofL9tNqfxLv9M0qDxHOkV1eO7XFx5v2e1eXZ8+9/lT/vuva/EPirUPCuo674&#10;cl0qK/uNIaysotQt55ZXZ2RHfzUX72xXf91X0b4V/ZX+G/hX7P8AZtFlmigZfIe4leVFf+/Xodh4&#10;P0HR5ZlttKiT5v3rotHMEs/y+P2j4p1jwlrmpeHNH/srw5rN/dytLcf8TFtj7PNfY/3P3W9Ui+RK&#10;z9H/AGb/AB/4k2XM/hyLStVlvFeXU3n817WBdibLf7/zbE+/8tfoHbWdmktvFBZr+9XfW3NpssNl&#10;cS7lTbEz/JUcx1xzKlUpSq0ve5T431X9kLxL4n1a4lg1rUNEtLj/AFv71f3r7Pv/AO8/99K63wx+&#10;wl4X021ii1q5/tWVG+a7fzUuHX+55u/dXuqTeT8yysk1PmmneV5WbY6Ns2bvnSjmPhY8aRvb2R5/&#10;pv7JHw502/S+/sjfdp914v8AR9n/AH62V2th8LvCGg+V9m8PabDt+67wJvSughsF1DVpYJ5Pk8hW&#10;/dN8j/Kn/wAXWVMk8Mvm+ervu2b0l+eoOjEcUToR5vZ+6bdtpsSLtggjRP8AYSrqWc/95UrmvOuX&#10;leWWdkliX+Nvnpn+k3jbd0k3/j9I4/8AXOP/AD4OtSz3v/rd/wDuU/7Gu+uXs7mW5urdZ7lvlber&#10;v877662a58mL79WfU5PnEc2pSlGPKYr6xp1tK6+RP8n+zVq51uztli3RSfvV3rsX+CqWt3/2x4rG&#10;L5N775dlV7+b7TqiKrLZ+UuxX3bKDwMXmWPw3tHCXN9n4ToNNv4r+LdAzfL/AAf3ar6lrFtYT+RL&#10;5rv9/wCSsfTb/wCx/aPNl/i++n8VRXn/ACFLj9/5Py/f/vVBVbOK/wBRpSpS/eSkeU6P4kZ9Iis1&#10;adPsssu64eXY8v8Anf8A+OVXh1jULm3uGW2uYf8Alrv/AL6b/wC/WF/wpbXrm/8APl1eD7Oy/wCq&#10;f78X+x/l66W28DeIYbrzWvrbyk+RYUlf7n/fFB7lHF5TT5nFx94xdS1hft+77ZLNLt+4ku9/9yoY&#10;fGGp/aridYp7P+OXerp5tbGlfDfVbPUriWWexht5WeX/AEdn3+b/AN8Vb1L4e6nc7FgntPJ/jR/l&#10;3/8AfKUG39o5Zy8l4leG5ufN+3Lue4l/56t8/wDwCug0fxV/xPNPvG8hLi3ZXlRF2f8Afdc//wAK&#10;91fbE3m2XmpLv+eeXYy1p/8ACH6nuRlltEl/i+Zv/iKBf2jlnaJ1HxR8PS/8JH/aFmrQ2l/F9t82&#10;3/5615vYeOZXS0g1CWSzu2Z0b7Qv3K9dmmXUvCWmaVfMyXdhL8s0K70df7lZ9h4P8NWzbryfVLx0&#10;l81f9Um2gcM2wEPeuefp4ntv7LedZ59kUXm70/df8Arn/FWm61qV1aanFPqF5+9R/wCzLTdLsZfm&#10;T/gVe6u+h6bFu0rQ4Jrj/p+b/wDbrKvL/X9S+7PZaVF/ctIPNf8A77b/AOIoIlmWXTlzTUT5X+Is&#10;PjHUtGtLzXFvrNLeJLj7DfM/3/n3vs3v9yuSsNE8R/Ev4h+F1s/FV3Z6n9z+0EnleW1i2Oz/AL3/&#10;AG13/wDfdfSupfD3Wr/Xvt0999vi+5/p10z/AC/9cvK21U0T4Y65pXjfR9XWeyttPtWl8+0t5W+6&#10;0TqmxNm3770HHi8ywEMNL2CjzHnXjz4V+I/GFqjXPiyDxPLYfurrTtOXe9hL919nz7m+4/8Ad+59&#10;yurT4ReM/wDhHLSCfxRPfv5qSz299O0txF9/7lw29d33P4F/j+eu18N/DGz8AX/ivVdBaS51XxBd&#10;fap01Gf90jb5X+Tan/TV/wD4uujmsNQeK4n+0yfaJbXYuneaiW8Uuz+CXyvN/wCB/wDjlB8BPOsV&#10;7saaj7v904yw8K22paNpV8mqtDd3US3Fm93Lvf7ibET5/k/4B/frbs/DGp6Dq0urwag1/cSxRRND&#10;cfPs2/f2fP8A+OVtaX4Budfbw/ZR3kVlf2SKp+XcjfIm/b/tfJ8r1n61460fRdWv9GmuPP1qxlSK&#10;TT/uv5v8C7/uU+U9OOMx9X2dfDLm/wC3TsPA2t/2XrD69qemQf2xcJ8/lN/qkq3rr2Oo+L9Q1BYJ&#10;fskqeVPEn3HT+N64dNelvPDUuuQaVczXtvBLL/Z6N87uv8H+f++K6nQJ9WmeztBb3Ol3Gr2iyNY3&#10;dt3bb8u/+H+OqPRjic4qy5X7p0VnqUum6lpltYywW2n3G12S3i2Pt3/369ZuYYorVioZJZfkWVU3&#10;Ou6vDo9VtfDfjfSfDk9ysOsXUXmtaOzvu+//AMBr266k3aBIyq0zrBu2btu7itIn0GCqV6tLmrnl&#10;3iXSL3S7y209tbnu5bp9gV2bYv8AD83z1e+IH2/TtPtLSOTGnL8rjOWZv9qtDSNOuZdbOv6u8cGd&#10;kUEXmb9n8P8An/gdU/iHff2pCIoE+43m/M3zN8lOR5CwNd0a06fNH+U86s/AFz8SLLTPtn2a2lii&#10;3rLEv3dyfw1sa94fvdOtbBNSMlzFCqRRtcL/AHa534V2eueCX1DbZtDFdXn2ryvN83c2zY/+79xK&#10;7m7udf1SyltZLdpo3k8xXl++vz1gdGaVJ16HsIxlc8+0TWNTuZZbOezZHiaXz5beX91F/cT+99zZ&#10;/BWrqX2a5sIor7yJk8/fsuNv3/4K0JvB9zYSyyxSqksv+te3l2PQ/hKWZLSVolmmVvl3/P5X+3S9&#10;4+cxFHFVZWhGXNy+8c54kuYP7LuLa5i+0pdRMn2fa7+bXiulfCLxRqUsUUXh6ys9PRk2fa2aV0/3&#10;Hr6av/Ddyl7/AKGv+j/Ltd2+7XV7FT/VRKn+/QfT8NKvh6dSliIy5v5jw/wl8DbzSr37dugtrh/+&#10;eSM2z/c3PXcTeD/7KsnuZ7yS5lT++3yf98V2ru38UrP/ALCVFND9pieJot8X+3Vn0uNpyr0JU4/a&#10;OS03ww02yX7HHZxS/vWmRfnlqwnh68+1IvlR+Ujf8fH/ANhXVfY2T/c/uItCQ7G3M3z/AO3UHy0e&#10;GsJKMZVfekYttpTwy6gzeU/mt+6rPtvD19NLFutvsyfxOjV2X3/u/wDjlN2bG+ZqDprcP4OvGMZf&#10;ZOXfR75IksZfKS03f8fFS2ejtbLqES/cl+SDZXR/Kj0zfs/4DQVTyDDRlzGFYW2o2bWkW3/R0X97&#10;9z+/WxNZtc2txEm53lVk3vUr3KolUrnUltk3y/Im779WehTwVDBYadKUvdOcTw9qGzyvscaf9NfN&#10;/wDs609V0FZrWL7MyvcJtid/ufJUL+J4vN+Xcif36i/tKCZH8+fzn/hTa9QfM0MuyekpL2kfeLt/&#10;CyXlu1n5Tu3+vfd/BVVNEg/tTzf3f2dPn2J8++oYZrFF+a5/8hVbS/0pP+Wv/jrUHc6WU1JWqVI/&#10;zFfUrPff/aYIlm/vRPVf7BfJFL91Jp2/e/7laH9pad5vy3LIn9xIqH1XT927z9//AABqDjqZflE6&#10;kqvtPiMy80SVJ/3Cr5XyfPurb3t/3z/cqpNr1t/DL/45VKbxJFC3/Hnc3P8Aubf/AIug9DLYZZls&#10;pSp1I+8av2aLzXl2r5rfx025sILlk3RK/wDwKobbW7F4vm+Td/A9Tf23Zf8APT/x1qD0pYrLpx5Z&#10;SjyjP7NgeDyPK2f99UTabBM8W6KpU8Q2Kfxf+OvWnYa3plzOsHyvLL8i/LsoMPaZXL3fdPnT4ipc&#10;/wDCSxNZ2fnTfZYvndU2N+9f/wCLritSub7UtWtG1WBrbymaJZrdkrtfidqXk65b2f2lk82z3tCn&#10;yf3/AOOvLfD39r/2o+mXyq8ssu+CHaz74v4P+BUGmQUYTy2m5wOqfTdK8q41CKRf3v8Ay8PL8n/7&#10;VbelalpSWUVzfeXqUsUuz91udPv/AHK4q80H7ZqVvFPquk2DtL+6sbiXynllX5fki+9/cqH4nab4&#10;l+HXg1Wns4ra48r7RA6N8k/9x0/2qfKfQ+xo/wAh1fiH406L4b8pfIsdKl3b13y7H/74Wq9t8UdT&#10;8SWFvPp+qxWen/8ALKa3i+eX/c/+Lr859V8bWfiTXpW1C5kv4lbzbp03bJW/uJXufg/4qXOqy/Yb&#10;rdZ7P9VEnyeVFW0qXKH1ej/IfRHi34wahpVhcRf2vIifclmeWvNNN17XNevIr6+vruwtP9alik8q&#10;P/21/wBqvAvHnxpgfx5FHEqvp9ldfLCn/LVovuf+Pb//ABytW2+MbJa3F9fN8n39/wD6BR7KQ/Y0&#10;f5D3Xw3+1Fr2leOrjSNI0qx1XTLJfKnu9Rnd383+5v8A4q+oPhr+1dozyRQeIPD1pCW+9cWju23/&#10;AIDL/wDFV+a/w6v3TzZ93+tleX+BK7bXvHmmabsSW+uZrj/n3tIvNdP9+jlFLC0ZfYP1p8R3vhb4&#10;l+Cy1tc219aM6SxbF+6ytXxB8aNI8S+Afjt4d8/xDqEOlX9st1plpp8/7pZVfY6S/wDAdm7/AH68&#10;N+Ff7YE/w616026rd/2ZLKn2q0u1+TZ/H8lfdU15a/EWw0LxLqdtp9/aWEv9oaPdxL88X+/8/wA3&#10;8H36Z5eN9hgqMqlSHNE+bfFXhXxnYeKpbO+0i+81le4ZLf53aJfm81/4v493z/360Phj4AbW9Z/t&#10;XxZ5iJozM9naXEEv3vk+/wD9919i6fpWr+O9N0/xAzWkyN+9tZbmBd6f+OVxPxpsF0S3i1fxHp95&#10;rf2Vf+YSrv5X+2yLs/77rI8yOZRt/usg+EwufCdrZJBE19FavK9jbiVWdYpdzojv/wAC3V6B4MvL&#10;HxV4g8QXOpWNolxPBEl43lfJ8v8AvV5V8KPG1j4k0aLU9DsbvQYYp2t1TUYPKl3f39nz/wB+uzm8&#10;W3Nnp2p7dVgdIt3mxb082X+/t3U+Y8bAY+UZVeShL4ivNCuq69Lpnhe2Z7i1+a6R2/1T79v3/wC6&#10;+yu18WeJ4rPxV4divN32jb+92K2xWX7/AP6HXnXw112TxR4g1PVdNin0fVfIWKV77bslidt3yKru&#10;v8NavjQX3h/WNK1nU3nuWe5W3W4hfdb2rP8AIjyxfd/j279rUj2/7Tl/z4kVU01dS/aHuJZWiv4r&#10;rR3dZbdl32rb0V0f+63yRV6+k1zbW/kQT7ET/gdeS6PpTeBPFsukaZtsLjxB9o1WWVPmt5ZV2b/v&#10;fdb50+4tdRM+vJ97U4H/ANxf/sKA/tOX/PiRuw6PbW1qkDSzvEn8DtQlnAn+ogrnfO1z/n7i/wC/&#10;X/2FJbarqsOqRWdzKs3mr/dqA/tbllGFWlKPMdMkMu//AJZw/wC4tRPYLN/rZZJv+BU6G2vHT5m2&#10;f79SpbSp96WrPoSJLNYfuKqUfP8Aw0/Yv96mO6I336AGujP/ALFMdIIW+8tS/wDAabs/dfdoAZ9p&#10;i/5ZQM/+3WVrepXltLaQWzLC87bN9aqQ/wDTL/vusfXvk1LR/wDrv/7OlQeLnEpxwvu/3Rn2bXn/&#10;AOXmL/vn/wCwoS21xF/4/oP+Bon/AMRXQPu/vVX+ZH/uUGEMojOF/ay/8CMd4dc2bvt0Gz/P+xUX&#10;l65/z/Qf98//AGFZvir4i+HvBk6Lqt9vuP8An0t181/+BpXIp+0t4Tf7R9ptr22eD++qfP8A7nz0&#10;Gn9ix/5+y/8AAj0P7Nrmz5r6D/P/AACq/wDxNU/5foP++P8A7CuR+G/x78K/E7V7jTNIlb+0IInu&#10;Gt9u/wCRX/v/APA0+SvRvJlm2M0Sp/v0B/Y8f+fsv/AjERNVf7tzB/3z/wDYVX1iHUEt/wDTJ1dN&#10;38Fbuq6xZ+HtIu9Qvp1htIF3yvt/grxrwf8AGa8+KOuXarYrpujxK8tmjtvuJ9rovmv/AHKDyMzy&#10;mNLCyl7WX/gRt3PxI0e2v5bNb62uZYvvPDArou3/AG9leea3+1p4V0S88iex1J03bPtEWnQPF/6H&#10;Xxl45/aEn1iWK207UINNt4pW/dPayokv9z5Iv4qqJ8S54dIe7l1ed0iXe8Kbd/8A3xLElacsjopc&#10;NYScIT5pH3npX7Q/hrXrD7ZZs01uv338iL5f/H663wZ480Xx/a/adD1XT7z+9CipvX/xyvyq8c/H&#10;221vwZcW2iyKl/cf6PL8nlXG3+/8v3q8x8H+JPG3w61SLWtKlvbO4spVlZ0b/wBDrb2Jr/qvhP7x&#10;+41ylzZxJPKls6btmzyFrh/2kPjHZ/BPwbFPbaZbXniDUm+z2NvL8iL/AH5Zf9lKl+GPxs0r43/D&#10;uy1rSp2mTdslR12P5q/frE8E/BbTPj9q9x4x8Z+bf2UW63sbR2/dff8Anf8A8c2Vgc2XZbQoYuvS&#10;+KMeU+TdE+Luq3N++p6h4v8AEWt3rtv+yaZPLFaL/wBsonrsP+F965MrrEuobF/jmupU/wDH9lff&#10;vhX4P+DvCVrFbaZotpbRRf3Ilrrz4N0G4i2y6VbTI38DxLQfTPDYP/n0fmWn7Rr3N1/pl5q+mvF/&#10;HFfean/jr/NXoXgn9oefwZLb6nctH4t8NXrfvfNbzZYv+uX/AMRX1R4//ZO+FnjmKX+0fCFnDcSr&#10;s+12P+jzf+O18dfFf9hLXvhjf3Gp+B9ebUvB88TvqOmanL+9t/7kqP8AxU+UI4PBy+wfcfhi/wDD&#10;XjDw5p+taZFaTWV5F5sT+UtUfEdlbW2q6L5EUUO+f5vKTb/ElfL/AOwf42udK0HxR4OvlbUv7JvE&#10;uLO7f/nlL82z/P8Afr6T1/WJ7y/09vIgh8pty7P+AUj5/OsJQo4SU4R/lPD/AIhWc954ot1S+srC&#10;KWz8qW4mV/tCr5r/AHP/AB+uS8SeG7nRLC7niubu8srdovsepyz/AOtl/wBj/cqp+0hYTpr2n30U&#10;rJFLZ/ZG+Vtn33/2H+b56qXL2et/AzSrPWrFrzTItWS4W3dX/dN9/wCSoPR4e/5FtI6PwN8H4PHO&#10;paF4og1BodV0tX8+x2p+9dv49/3vuv8AwVy/7Vya9c+Evs2qzs8trFvglSf54vnr0O/+Itn4G8Da&#10;PeafqF9f63q19bxLNbrAnmytLs8p3f5VXZ8leKfGm/a5nuLO+tpNNuJ/Nint3ZH8qXe7/I6/w/PW&#10;kD6I+BIZrPwxf3EsflzSo3y/393+5Wt8Lk1Xxz4tis4J2heWXe71mfFfR7S18W3HlfIksu7/AHa+&#10;mP2GPhjpGsXUt9Pu+1xS/f3V6Mvh5ihnhL/gnprmvXSX39rskTN9x1+eu+vP+CeOuTReRFquxEbe&#10;qV9++G7BbCKJYF+RVrq4YfO/hrh9rIy5j8p/FX7KPjjwT832WS/i/vwrXjnjaz1Xw3K8WoadLbf3&#10;k2t81ftxf6VFcxbZYFf/AH68/wDFvwo0HWLeX7dpVtMn+3FRzBGofhy9z9sv/wB/BEn/AAHZX6Lf&#10;sN+J9Q8beHvFukf2nBNZQfZUsbd/+XV5UlV9/wD3wleaftsfs96fpXhy78R6LYxQvYfO3krs+Wsr&#10;/gmtcavfeF/jFFpUn/E4+y2f2F3+4k+y92f+PbK6Ze9TPFzyX+y/+A/+lH1r4ztvEv7NMXgqxg8X&#10;6lqWiPdRebbvP8ir9o+eJE+T5dktZ+vfFfxR4b8UeK/+FkS+dp9nPcW9r5K7Ld4tnyPs/wBuJ69O&#10;+P3w6vvipoOlWy/vru182X72xEl2Js/8fSvkT9vaz8Wa9qlxFB/o0SwI+xP7v9x644+8etSj7h3v&#10;/C7Fi/Zr8S+L9FtoIYrPUYLK1/gTY0tvFv8A/IteVWH7UumawnlT65c3Mrf3FWJE/wBv7lS/s/fC&#10;XxD8Qv2LfFfhCdf9L1fXVltt7f8ALJXsm3/+Qnr2D4e/8E9/CuiackF5F9sldf3u+r5Yni5T/Fr/&#10;AOI810T4zW1zdf6HqFzMir80vmu//j/z11E3xybW4n0GfXp7aK6T9/bvL5sUsX3/AJP7jb63fiF+&#10;w9FZ2Fw2g7bP5fl+WvgL4l+DPHXwc8Ruur+elo0v7q43b0/4BRGPMfR+4fsn4STQ/H9ho/iq1aS5&#10;eKJ/Id2+eLd8su9Pu12VtbK/950r4v8A+CafifVde0HxRLLri6rp6vF/on/PrL/9nX239q9qiXun&#10;OOSFUWsW8fZ4v0//AK4f/F1qpctsrEuX3+KrJvv/ALr/AOLrM+bzj4aX+KJ0f2nf/epm/wDy9N+a&#10;b+H/AMdpyJsarPoUCf73/fFPT79CJ5P3Yt9PRN/3tqf7lBJD/H/fp/3P9invcxWaI0sqww/33lqF&#10;7yCaJ54p1miT+Pd8lBz/AFilCXJOZNsZ65/xI7f2po+7/nv/APEVqw6ktz8sVzG/+wjb65/xVeRW&#10;dxp88u50gZ5WSJd7/wAFQeLm9eE8Jzwl/L+Z0d5eQWFv5s8sUMSfed6+ZPjl+1jBoNhcReHJVmS3&#10;+SWVPvs2/bsT/wBBrkvj98Wtc8YK9jBZ6h4VtN32e1e+gdHlb5N8qJ8m779fNmt+FdR+Eeh6hPqW&#10;ma7c6PpbxXUup6tYyoj3TfIn71kRdu96s9yliMPyQ987vxJ4z1N7W4n1OeS2uH/ey72d3Rm/g+/X&#10;D/8ACZ2dnYJ/ZmmbN27bcOzyyu7UzXtV8Rw+FL3VYPDWu3mmeR9o+1vo872ktvs/4+PN8rbt2fPv&#10;rxvxv411zQNdt7DxH4duvC37pbhE1OzltZvK3Mu9U2fcfa1aRp851QxWHn7sJH0JbfHLVfB95Ffa&#10;RBY2d62zz7tFdHii+47vt+9X6F/CvxtB8RfBGma5BPBM9wuyV7dvk81fv1+K+vfEuxvPDl7ula5l&#10;umWJtif7e/8Air9EP+CcXjP7T8Pte8PTz77iwuorhYv40VokT/0OL/x+iVPkibyOw/bD8f2OiaXZ&#10;aDfXO+ylWXUNRt/N2b4l/wBUj/7LvXg/7IXifXPFvxd1O+vLFrPR00KWKzR2T5E+0W+xE+Tdtrzz&#10;/gpL4gudI+NTTvtm32trtt3b5PKXeyf+Pu9ZX/BOXxbqvif48a9/aFy02zw9OyRfwL/pFrVxp/u+&#10;c8LN/wDc5Hz/AOKr/VfDGqRWNjLFf3c/8ETNL/45XceGP2SPix8RHS+n0VtKt5V3+bu8p3/4BX1X&#10;+x7+zBoeg6ZFr+oWv2/WJf8AW3Fx89fb+m2cVtbpti+7R7b+U9aj/DgfmRp37A+teFtLtNVurGe8&#10;u4p0ZneX5K7Wb4RWz2s37r7TFKuxti/dr9DZk+0xbdtedeLfhvBqSyy2a/Zrvb/wBqxlKUjeMj5k&#10;/ZL8JQeEviJrEFmslsj6dL5tu/3HbzYv3tfVv7P2t/bPhpokVsuyKKLyv++a8l+F2j32m+Nbv+04&#10;FhvVs5Ypf+/qVk/s/fEK58T/AAy0TSrHT77yorq6t7q7h+RIvKlf+P8A2/7lI+bw3/Iyr/8Abp9l&#10;2et6ZpUqLfX0CSt/C8tb/wDwkGmpA86zq6J97ZXzRpvw60/W/EdreXXh6S5lT5/t0s7b0/2Nn3q9&#10;p0PwbY6ppupWzWP2O3li+zqiN8v+/Qe3OJBr3xI1W5mWDQdIjuU/5+LuXykrN1LxJcpo0ra1FBeR&#10;Tt9n+z2MTyv/ALf/AAGtW8+F0GtvF9u3TNF95Hb5HrprDwrbaVav8q/98UEc0YH50/skXP8Awj3x&#10;n8S+HvN2W62tx9/+6t18iP8A7lfYF46PcWm3+9XNaD8KNP0H4l+MPFkTK93dTrbqn8ESMiM//fb1&#10;0F55v2qLd/e+V9uyg8TP5f7FL/t08f8Aid45n8N+Jbezs7GfVbv7LFKtjb2b3Dy7pZU/hT5fuV0f&#10;hjwr4h8VWGrWuvadPDb38UTwSyt5SW//AGy/2Pk/g/gr0DSkuXidom2J/u/PWh9gnm+XdK/++1Be&#10;Qf8AItpHzZ4D+HreJNG8ceGta1e2fU9N137PFcQ2cXyRbEeJ/K/77/vV5v8AtD+CbHw34F0+8gnu&#10;b/W0vpUvJb6dnRJVf+BP4V2fwJX2hpXw30zTdU1DU4LG2hvb/wD4+rhIvnlrj/2gfhFp/i34S+IL&#10;a2tt+pxQNdQbPvvKtB9DGR+S/i3RJ9SupWlg2XbfvVdP+Wqf3K+k/wBgaFb/AMUaxBp+5NPsIl89&#10;/wCDzW+T/wBkr5p+J1z4q8N6bbwarpVzpT7v+Wv8W7/b/wCAV9nf8E9IfDngD4QXF9fXyvqut3jy&#10;tsid/kVE2fwf79dsv4ZqfZv/AAkmleHrVFvL5Ul/uVX0f9ofwTeaj/ZsGpxvdp/BXBXlzbXOqRNb&#10;WP2xLqfYzzRI/wD+z/vvXP2F5feM7rW7aXwvFpX9l7P3stqsXmv/ALD7PmriMuU+jbDxhp+sfNBO&#10;r1j+M/iFoeg2ry6hcwWdun3ndq4/4b+HokZPMgnSWWLf+52V5Z8QvBl54h8R3dzfWMusWlrvlXTH&#10;bZ93+D/aaoI5TK+JHxL8AfFfw1relWeuW032qCW32f8AAK8F/wCCVNo1hrPxQs5fvW91pcTf8Ba6&#10;r22HwrP8S/DkXkeALHRNP8/7OtvdqlrcbVdE83Zs/wBt3/7ZVY/Zj+BrfBD4kfEOeVZ3tNZnsL1J&#10;t2+H79xvRH2fwb//AECt4z93lPls8xuGhRlS5ve90+svs2xvu185ftmeHrN/DWn6rctFD+9+zs/9&#10;/wDiT/0CvoC28Q202/Z8mxfuPXkn7TPgb/heXwvuPDljOtnqHnxXEFxcfIiOv/7dZnfSzjBQhGXt&#10;TN/ZgexufhzoTWK7LT97td12ebt+Tf8A+OV7KnxC8K6JqUVjearAl3Kv3N1eZeAPCU/g/wCHPh/w&#10;4rW32vTdOit5XRv3TuqfPVS28K69rGo+Rqs+n/2Z5Ty77GJklWX/APZoPGyzMsJ7Sq/a/FI9w8Q+&#10;NvD2m6HLfXMm+3Rf4K8C+IWj+DPjr4Uu9M1rw1qFtZXXyQXbwbJVf+CVK9AvNE0rW/DkWhz+Z8jJ&#10;8/8AfrP8H/BPSrjxBe77y5dIpfN8mW8d9iL/AAJ8/wB2nzH0NHMcJV/hSOG/Zj/Z/s/gHoOoaVod&#10;41ze3873F1dzf8tU/wCWSqn8Hy/+hv8A7Nex3PieV4E8hfJl/ieoNYh/s3V7iKzlkhiiVNuz/gFM&#10;02wa5uIkgvIkb73yfI61B+WY7McdDEzoUpS96X9cpdTxDef2d5mxd6Som/b96q+pTahpuqRSzzq9&#10;2q/K6L/B/wB8UJYTvqn9mTySeU0u7f8A3v8Abq9r0LTa9EsUrJK0Hyv/AN90jGq8biMJKdSUuaMo&#10;x/7eHReJb7UYbe2j2/bZP+W1Mm8T3lgksEqxfa4pdm/b95P8/wDodY/2Oez+zs0vkyy/dSJf3qVb&#10;vLN7a/itJdzxSyq7S/xy/wCd9BEMbmUo+9KXN8JsWeq6rDdS2Nzte7lgaWB9iff2Vq6V9s+wJ9uX&#10;/SP9iuV8T3kv9suyr5OyLZ/vo3/7dXfDD33lfe/0RF2Kmz79B9BleZThj/qc+aQ7xX/pd1ZQqvnX&#10;X3/K/wA/7lZqJ9jtdVjbdbXG1f8AR0b5Nvyf5/4HXQarpS37xSrO1tcRfxpVeHw9F5Vx9pnluZZV&#10;2ea7fw0GmNyjGYjF1asI/EY9hELO7smntvJM7fu5Ul+9/ndVf4s2GqTeGLqDQruO01mWznisbu4X&#10;91FPt/dO33/4tv8ABW3baJ5MtvLPctcrF91P7tZN5pTWb2lt5+/zZX/h/wByrOGphMdgsDKlOn7s&#10;jwPxN4Y8a3ngHwrFrup6Xqvjew8SWd7Z29tOllb3nlS/NE7MvzfuPPl/dRK3y/cfZ8x4j+Ilh4k1&#10;/wAf+FvCOvweNvF9lpcobwPqccS6Wr/uonV5/I+Zvn2NE8/3mdW8r70Xz3+2x8bvFnw1+Mfhbw9p&#10;Edr4f0/Qrxdattq7Evp2373ldNn7p1eVWVW+bzZdzt8u36S+EepeHvFKt4r03whofh/VNVid7nUN&#10;Pjie4k819z+bL5Sbvm+b5qOR/Ea0snxihGc4ln9nn4taf8ZPAFlqukeFdR8L6XBHFawQ3cUS27sq&#10;bXitdrfNFFt279q/+Osq+T/EX9jTxx+0zqk/iHxd4vttJe3VotM8PWkH2i302Jv4d+75mf8Ail2/&#10;Ns/2FVfrjQdAsYdLisbGCO2t4lWKCGKLYkCL9xESuj0rQVsIpd0+/d97+CnGUoHoZVluLweO9r7P&#10;3Jf+SnwF4E/4J2J4Z8G+JX8a3dlrFx5TQ6Zb2Ue1Il+95rP/AM9a82/YS8Q33gP9qrVdBvPNS3v7&#10;OWy8rd8iOuxk/wDQK/RDxn8UfCvhjVk0W5vo31CX/l3RvurXhvjP4S+H7P4g+Gviz4atld9OuvK1&#10;O3t/4kb5Uf8A4Az1t7T+Y/RTyD/gqR8Nm1Xw34c8f6XG1wkDfYr91/uv80T/APoS14//AMEvbKc/&#10;GTxHd7G8r+wZYt//AG8W9foV8Y7zw1qXwO8UQeKp7bQdHlglil/tH5PKlb/Vf8C37K+ef2JPD1tp&#10;thZX2n6Y1tp8+j/LfTL5X22XzYt8qJ97bu3/ADvtq/afu+U8HOf91kfTHw90rT/DGh29nLPEkqr9&#10;zdXd3OvafZ2Hm+bviX7z18GaP8JfDWveI7v7Dfa2/iCy3vO/2757fa+z54vNf+N/46yrXwB+0h8S&#10;/DnxL0PSPHCppPhyf7F9khgSK41H90suxJfvL+6dP4/4q5oxPYpv9zA+rdY/aK1DUtc/srwnp9pc&#10;28TbJ9Tu5fkRv7iIv/xVbaeMNXeL/Sdc0tLv+FE37H/+JrH8K/DTw54h8G6Y2kQeTpUtjstUhbZt&#10;Vk/9CSul8PfCKxs9NiXUG85LWV7hru4l+f8A9k+Wkb80Ty34V/E7U/iV8S/EsV9osWm/2Csumyvt&#10;+eWffEz7X/ii2tFs+79+vRP2WrPTPD3gp9Ks2W80eK+uJbO+RdiXUUsvmpKn/f3/AMcqTwl4YttK&#10;TxHqttEqRa5rD3sHy/eiW3igR/8Agf2fd/wOodN+xw39lqGlT3NslvB9lurF98UUSbPk2RfdX7lB&#10;89hP9/r/APbp9B77RLOVrP8A1v8AfrhLO28WJr1xO2vbNMl2bbGKBdkX+433q5+bxPeTWCQW06wy&#10;y/J5z/wVLo9heWf3ra58SXv/AD8PP5SN/wCy0Hvcp6X4cudN8MW7xNqMk3mt9+4vPNf/AMerS1vW&#10;N8X7tvkrkIdBne183UND0+FE+fYm19tZlzr0UMSW0Hzv9zZQRye8WP3FtYOyt+9lupZZ3f8A8cSs&#10;e/3farfd8/zV1EP9n23h+ZZbaT7VKnyXCNuVv7jrXKXk3+lWm2VndGoPns9/3KX+KJs+Ek36bL/1&#10;1rX86KGuf8Meb9glVPuebWmln+93T/8AoVQXkH/IvpGh9s3rVLUoZ7zTruCL/lrEyb6secsP8Oym&#10;PNK/+xVn0J414q+F3hzxJ4Kl8K32hx6l9si2N8qps+Sqn7OXgaz8K+AZfCd9ZweTpd9LbwI67/lX&#10;7j17H9mf+0vPgi2fun+/XCXiS+HvG8v3US/i83Z/df8AzsoL5jtU+G9nNE6xfJE/3djVF/wrfStN&#10;/wBMvrlnSL/nq3yUWHjZraL71cvr3jNfE+qf2fc3P2ayX553/v8A9xKCD0Dw94eifWf7Xg3JE0SJ&#10;Em35Gqp4y8JWsOo3F9LB51vdfNPF/wAArzLxJ428Q6VcWkGg3081pEvywpFvrhNV+K/j2/8AFGnw&#10;arKug6Pu+abyGeWX/Y/2agV1D42ep3PgnTNEXzbHzZrfUV2NC7b/AJP9j/vunw2Hk+VBBB5KO3lK&#10;lc5o/jCzSJ4ILn7ZFatvifd9yug0G/bUrWynZvvT/wDxFB+aZ5lTrTqVpT93mibem6bL5tx/o0sP&#10;7hkXzm/jq1NYT/8ACOW8X2Znl379iffWtCG83vt2tUz+f8jfwN/foPUw2QYWnSlHn+ycJMnkv+9X&#10;Z/v1qanrMepzxMsMdp5cflfK9QeMESF3eBd/7re2yvOtetoPFVh9hW8kttzJueJvnpnjZXkVCXtI&#10;Sn9o7D+17t73+z2gtv7MiTzYpYl3y7v49/8An+Cof+FqWfh6W3s59Ttk1C//AIE2I8r1FoPhufR7&#10;BILbQY9edP8Al41C8b/x+ote8K21tFLqGp2Ol21xt3/6DF8kVI+sp5RQwlT2tKXwnR6bNP4hurvb&#10;/rfI3/8Aj6VpW1rLc3en7bL7N5H+tlddm77lRaJokV/E8srMiK2xUStVPCti/wDy1uf++qD5qvSx&#10;OZ1Y4uFL3f8AEF+kr69bz/fRYv4P+B1m3N5OmuJKsG94ovlT/gFaH/CK2e/arXP+f+AVg+IU0zwx&#10;cbtQuWtrJF/ezO33P7n/AI9toMMxoY2FPkVPl5pRl8Rb017lNR8+eznuZX/j+5Whr00Calpn7+JN&#10;svzI8tfJnxU/a60zw34ouNK8NfZryK1bypbi4V7j5/8AYRdn/odV9H/axudSt4pfsdp/tb4vK/8A&#10;avy0zow2XY+lRlRlT5uaXN8R9fal5+q3iWyf8g/77Sp/HWZYXNzo96i3Lzw2/wA3yP8Ac/4DXzPZ&#10;/tIahMjyz22m7P8Ap381/wDgG/f/AOgV1Hwo+MGofEK68YQX1tY6OmjLF5Vx5u9Pm8355f8Ac8r+&#10;/SPOzDA43Dz+vKPLKP8AePo2HWLO5tXn3fc+8j/wVFZ63Yzf3kdf4Hrxe/8AippGgy6ZbX2o21+9&#10;0372+sdiW8X9x3+f/wBnau4mvLG2tftU88VtaeVvWaWdPm/3KDpjnOc+7+6/+2Oo/wCEntt/y7k/&#10;4DWfqWsRXl1aSru2RS/x15VD8WtKv/E0ulW15bQxeVL5GpytvilZf++P9v8A74+/89dXoOsQara/&#10;utTsdVuIv9a9j9z/AGPk3vR7x5OZ5pm8KfLXh7p87f8ABQ34KTfGXwhoWtaKiy+JNNvIrKOGZli+&#10;0JPKkSpubCr+9dfvVs/sufCjxd8Fvh+9p43vLTZZyz/8eMnm/ulb733f4lTd/wACT+P5K2tb+Ovg&#10;nwH4jl0W+8baXrGsalrGxNMt9r/YFWVPN83bvZWT/b/ufInyPWh4G16fUvjn44sWvpJrfbby2du7&#10;fJ5DW8SfL/s+al1/329b80uXlPfw+Z5pOClGPux/u/Eeh+Ifjr4c8AaNo95fLcpZaov7i78htn3N&#10;yI7/AMLOn/oD/wByrVh4/bxta29zpm59Ml/1sqf7leW+G/2aZbBdMn1W71fxVe/Y/s8sXiGf7RaW&#10;DN5Xmvbps+Xf5Sfx/wC5XsXgzQf7B0i90zTLaPyvv+UkX/jlYH1UalWrl8pSl73vHhHj/wDZp8HX&#10;9/b6rY6Hq02rXV5vuprfVrp/tC/P8ku6X7v+5t/g/wB1/WvD3gPT/A3hWHw5Y2K2emSwfvbfzfN+&#10;99/e/wB6tvVb/wDs14WlgaF1+eKH+N6zLnxtp9+0X/E3sX2LuaLd+9/74/8AsKD4lVK/1f2fNLmj&#10;8Mtfe/unnnxm1jwr4/8A2briXxDpmpalpl1PAk9pY/JcS3C3H3N/+8j/AD1vfCvQdBs/DOmXmh6L&#10;faJbxQfYoLTUJ2eW3ii/dIn+tl/55L/H/wCz1d8N6bpWveEtTgufIm0/+0Z7qd5ZdnlP9o837/8A&#10;D/A//A6PCWjwaJdXEUGuLfxS77iK33fwM/3/AL//AACg6s7xDr4SHLzRkaFtomlaJL5vmr9rupdn&#10;zt+9un/3P9yj4dW0/g+DXYoLmB7u91O4urrytr7N3+qR/wDa+zpb1S03xJpWleH7ee51W2ht9uz/&#10;AEiXZsb+5WJ4eh8K3PiPUPFECwXOsXEvlN5MW+WL5Nn/AKAlB4z/ALTqKUYykdromjxf23e22kXl&#10;zpV3cN9tnS3XfE+77/3keJd+z5tm3/x+ugudKW2/5Cc8+pP/AHLjZs/74X5apJNqthYPeWNtc/Mu&#10;9fl2bv8AvquH8MeOfFWvapqtj4q0P+x4op/9Bu/PV/tEX/stB9/w9Uqywn73m5v7x3F5f/bHrQfR&#10;IrmwlnliV5bqJYpf9v5Ntc5bXkT3vkK3z7a6jwgZ9U1a00p7a7+aJLhrt/ubd7/c/wC+Hpl4eXJj&#10;6/8A26eFfFHwx4x+GkVvfWd9/aWmT/PBvXZKif7dcfo/7ZOtaC6affaLcvL9xXhWvtn4u+FoNW8O&#10;wMYty2rbfu/dT/O2vmvWPg/YzXqT/ZVR91Xy8h9DSnzjdH+Lvjr4hRP9msfsFo38dw3z/wDfFetf&#10;D3wfPZp9pvp2ubhv43ql4J8MLYbPlXfXody/2DRpn/j21AcxN4V0VPEHgG0DKv2uB54onb/Zlda4&#10;jUbG5tL63tp1VJVn27UX/cr2LwlpY0XQLK16MkeXP+03zN+prkPiJbqniXQWC/6yT5v++krplD3D&#10;5TOp3wko/wB5HJaPefYPD13Oq73SX/4irEGttC6tfQeTby/NA6fPWfa/8izd/wDXX/4irtnodzfx&#10;Wst9Ov2WJf3SJ9+uU+QwmIx3JTpYP+X/ALdIk8T/AOlbvI/0f/x+rE2sXj3V35FsrxWrfvXdv4f8&#10;76dD4XlS6i/0mCG0il3q+397WjZ2DWE+oSxT/vbpt6/L9z/O+g9LD085q+7XkeO/HfWPF2pfD+9k&#10;8H6tBofiW1lil0+ZmVfNl37Ft9zfL+937fn/AI9lZ3hbwl4lTwxpUvifxGut+L4l332oLFtillb+&#10;BV/up8ib/wDY+5Xqr+G7l9izywJEnyb4V+f/ANAqhc6VPbeau5f79WZUZZ3y+9zGJZv/AKPbyz7k&#10;lnX/AFL/ACVz/iH4aQeJ9SS5/tC9s5U+6luybP8Af+5XH+NvH9z4V8R+H7Ge2k8q1i/e3E0v/Hx9&#10;z/4j/wAfrsLP4o6VN/qp2SV/u76g9XD082hVjKv9o7K28N6Rpth5Ujah9oii/dS+aj/P/t/JT5od&#10;Pm0xVbzJriX/AFqOv7rbTLm50rXtN8qedUd1+b/YrHS20rw9vaKfZEq7NiTu6f8AfH3aDbiDC4iv&#10;KHsI8xX8H6JL4e0GLT2uftnkM6LN5SxPs3/x7fl3V1CQzwpYssS/O3mxPu/1v3K5fRJp/ENhpkWl&#10;RLNb3V1LFPcbtnkQL5u9/wDe+TZ/wP8A2K77VbZ0vdMVW/5a7Ed/+AUHxP8AZmIdKtiZz+1ymJN9&#10;pvLiedlaZ1+aV0+bbVu8fULnTUlnbfbp/HurVfQby286C2vIPs8v8FW/7H36Q9jE/wA+3770HVhM&#10;mxkvaczl8JyOq3MsMUU9zF9yDd+5Xe7pWbqVzBZ2sss/mw7otrSwxb9v/jj10Hi2H7An7jbM8Fj5&#10;vz/J5u1HauX8N63/AG9odvfbfnaL5koPKp5VjJ1ZShze7I5x/iR4esIvszeI75P+3V//AI1USPoP&#10;iSLyF1zULmJ/4Nuzf/5CqxqXgPSr/wDh2f7lWNE8MWeiP+4X5/8AboP02eUyjR/jyLGvftFeFfhL&#10;rMWh65qsVhqF1ElxFFNZzum350++qbf4X/jr0Pw94wufGFql9ov2TUrdk3+dbtvT/wBDrm9c+BGh&#10;/Hfwlq+laxAnm+V/od3t+eCX5dj18m+Ev+FkfsweILjTNSgubO3fcnzr/o8v+2jrVnBleWyq4WMo&#10;15RPuV38Q7X/ANBX5Pv/AOd9eX/G+bQX8Da2vjqVbPQmgWK8dFZ9u502fd3/AMbpVX4OfFfU/E/h&#10;zT11ye0TXbjzZYIobX5J/wCLf/tLt/y+x64T9ueaK5/Zp8YSy3Kumywdpfuf8vtvTj8RjmWWzpRp&#10;fv5fFE+Vbz4dfsr6beM158T/ABjvnl/5axSum/8A8Aq6XRPBP7M+mv5UXxG8QO/31S7g2bf9xPsq&#10;V4p8H/hXP8YPGVpocrfaUeVUn+X5Ikr6b+JH/BOJkluLnwnffYN/zrDt/jrpl/KfQf2VP/n/ACJf&#10;HPhLwdD8GNY8Y+DNa1DW/wCzZ4rfffQP95niX5E8qL/nqjf5+TzLwZ8RdV8B+GdbgW8gtodXg8q8&#10;+0Rb3f8A2/8AZb53X7/8dd7onwx8Q/DT9kb4gaDrXmWGp/27Fcec6/webZfP/wCOPWV4S+CHw5s/&#10;hRpXjb4g+I9bT7fdNFFLCsr+VteXYmzypW/5ZO+/Yv8A8VkebQxccPTqxxnve9yxPB7/AMc/2xql&#10;u1zLd3MSM22K3l2b66W28c6hqWl+et5fW32D5Jbe7n2/uvk+46/e2V3t9ffsrw77a5+IOtpL9ze9&#10;jOz/APpFXK3OgfsnXN59s/4W34sR92/5LaXZ/wCkFVynpLNqX/PqX/gJw6fELwqmqJrk66hc3sG9&#10;4IrH/VN/uV9R/sJfEiX4i33xCllgnh+y/YPkuJd7/N9o/wBz+79yvOvBPwB/Zz+I9xLY+GPHnjXU&#10;nlX50t7V0Tb/AL7WFfTvwC/Zq8Nfs82+rt4cu9au4dY8jzf7YlV9vlebs27Yl/56tRLlPneIMxhX&#10;wEo+zl/4CfmB+09aRaJ8dvGl1aal5l5Pr9/K8MP/ACw/0h6734Zftf3Ph3V/C+tay8s2u6czafeT&#10;Kv8Ax9WbfOrP/tI//obV9UfFX9h34Uz6/rvjDxDq3i+2l1O8lv7o2KrKitK/mttRbV22/PXhmo/C&#10;H9kfQrzytQ+JHjGzuGX7lzYyp/441hWvNGUT0MHmUYUIe7L/AMBPuTR/2tPDniHwrFPY3yvcMq/I&#10;/wB9K8/8T/tY6vYa5b2PgW+0vXt37poUg3vu/wBuXfXB/Dv4JfBa7+E19rvhzxf4q17wgm+0luEg&#10;aWWL++nlLa+b/wCO1v8AwQm/Z2ttc/s/wLfQPrEC/vYruxl81/8AfSeKueUT0P7Xp/8APqX/AICM&#10;s5vi74q1TU77baQ3zr5TXfm70iX+D5//AGSuS8N+DPEvwN1G41DxV4on1641FXlnTd+6if8A2K+s&#10;7+wXXrVILXU57NIvniht1iREb+/s2V8U/tFeM/8AhP8Axvpnw+8J3LXlxu/4md2n/LKL+P8A77qI&#10;+8d2Cx1DGylCMOXlPoP4S+A9P+Mfwq265fXcOn6u11cfZ7eXYjJL/qnf/aTYlei+DPA0HhVIooNX&#10;n1L7BB/Z6/a1Xfs+Rv4UT+5WP4G8rwl4Rt4lVYbe1gWJUT+FFSuF+GnjC81v44RWy3f+hXWgXl1P&#10;abk/1q3VukT/APfDv/33WZz5zBfU6hzOvWHhf4rrZaVfSyTae8v2j/R53R0Zf92vY/B+vav4AsIt&#10;M8NWOn/ZIvki83+Gvlf4b/CLxtomnaZqdneW15qssssT6en3IvKieX/W/d3fuvuf7ddXZ/tUW2j2&#10;H+kwSWd3F8kqPVnq0YQ9jA+utN1LxVquyfWp7Z4v4Ut4tif+h1leNr9YbVPPXY/8PzV81aP+2T/a&#10;svkafaXd47/7NdV9p8Q/E50l1BmsNM/iRG+eX/ff+7UHRGPIeh/D28+36zdtE/nRRRbN/wDAvz16&#10;58ddXufhT4I8JeINNfZeadfRWkrfwSxSo+9W/wBncqVwvgPQ7ez8NvNYx+TptvIlmuxf9bLt3N/3&#10;z/7NW7+3Rqa2HwZ02DcqS3Gq26p/wFXat4/CfK0ffzSv/wBunT2n7TfgvW/BMt9qEskErbYp9PT5&#10;5fm/u1Jon9h3MqSyavBeWjrvg+zvv89a/PW21hneKzgia5uLpvKW3Rd7ys38FfUv7PHwWg+EsUur&#10;6uq3niO/Xymldv8Aj1i3/JEn/s71mfSezjA+hrO2sUndrZfJi/hR60E3O/7/AOS3/uVmfZokiTyG&#10;86V/n+Sn3OvaRolrbxarfQQ3d1OtvF9ol2ebK33ESgk6uz1lkcrJ8ylflNcr8RLmK51rw40bbh5/&#10;/syVPfpFoMH26+vo4bSL59m/Yn+/vrzmXx/pHifVPN0XULbVYrCX53tG3/5+5Vc581nUf9klL/Cd&#10;B4S2vpcqMu9PNf5P7/yVveczv92uHs5p0s7eCKdrZJZ33Ojf7lS63cxeG7X7TqHiFraL/b3b3/3K&#10;yPByXH1Pq0aVChzcp1r+b/d/74qrqWq2eiWv2m+vI7aL/bry/SvHOq+IZXXSoLm5tEb5ria68pFr&#10;Q1LSl1XS7ieSzg1K4SLetvcf8tZdn3N+yrPpPruN/wCgb/yY6jwx4wtvGEFxfWNtOmnxStFFcXC7&#10;PPZfv7E/u/7dS3/76WvN/gt42g+IthqFjAreHtQ0mXyp9J3b/KX+B0+5Xe3Ojzw/evpXqA+u47/n&#10;x/5Mef8AxL+HVj4w0t4LmLf/ABo6ffRq+KviX4A+Jvw3v7i80jz9e0yL54kRd8sX++n8dfoRNZt/&#10;FOz1lXNnA/8ArYIpv99asuOPxv8Az4/8mPzMT9sPxn4YleC+0/8A1W9NlxE0X/fdCftaePfidcf8&#10;I94e0qNLu6/dLMjM/lf7f+zX334n0rw1teW+8J6RqX/XxaxP/wCyVxmm694Q0R5Ws/AGiabs+dnt&#10;4Iov/aVac0f5Svr+N/6Bv/Jj0v8AZU8H33gb4ZeH9I1W+/tLUIrOW4nu/wC+8svm/wDtWvUvEMy/&#10;b9KdP+ev/s6V5vD4qWw03TLmKJoYrqf7Kv2d/kRPn2f8B+Sujtr9NYa38q+kml83ymR/vxP/AN91&#10;gfEyxOJ+q1P3X2v/AG471Lz5f9R92uf8STXzy3FrBLbWz+Vvi/jdnb7iVVv7O8hSVvt0s0UX+t+a&#10;sS51j+zbBJ4tQi8pW/1Pn7Hi/wBvZ/7PQfWwxuNt/A/8mMzxP8S28MeH77xDfaRrN/d6cr2t1plj&#10;apcXbys/lfuk3orL8yP/ALteVfCjxtealqksVnPaaPo+qbtQs31mL/VN/Hbuiv8AK1dnqXxIsU8G&#10;6xrjWcdymnTrby2/mp9/fF/F/wBtUavDNb/ai8K21hcPZ+AtP1WJfkdPPVEf/wAhVZ5eWYvFxlV5&#10;aH2v5j1Kb4xxfbbfz7OP7JL99933G3/PVDW/iXLpV1b3Nnqenvb3v3YftSu8VeU+Hv2ivD/i29uL&#10;GD4TaF5W7yl33kW+X+4mz7P/ALldxc+JLFEiaf4N6Wj/AMKOsXyf+S9Tynr1sbjeSf8As3/kx7Rq&#10;XxQvvAOt2kFtd/Zkul3t/H/30ldBqvxO8PfFTwz9j1qzjmiXa7RTRb0lf7vyV4/8Y/HkXg/V4lbw&#10;PbeKpXtVfzpZUR1+d/k/1T/5euCm/ai0jw9pLz3Pge20q3i/19v9qRPK/wDIVI8zKsTi4YWPLQ5j&#10;6V0TSlsNE0+L93pWmbti29psle1/65f+hf8Aoaf3vEv2utNi/wCGafFttbSreXG6182bbs82X7bb&#10;/P8A98bK7P4dfFfRfiRfpBpUH/LDfK//ADyf+5XX+PrC1uPD13FqtnZ+IbR4PN+yah88Uu37i/Nv&#10;/u1ZnmmLxco0uah9qP2j5C/Yh8ATprP9qwRec8TebdXH8Cbk+5X6F2dz50SKy15f4D0G2s/B9pc6&#10;RpVtoNvdRfavsNjEkSKzf7uyuP8AG3x7g+HrXH9oW2pJbwMiNcfvfK3sm5Pn2f7FB7f13Gz/AOXH&#10;/kx7Hr2g2et65b6fcwLNbzwfOjr9779YNz8LvD2pXD+HrnSrabTLX/SIrR4k2K3+5/21euP8B/Er&#10;VfGGkXer32lXeiXFrefZYoZZ2eV4tkWx/uJt/wBb9ytvxP480zwNp1xrmuaz/ZVqvyNdzS7KD4b6&#10;zifa/wAL/l4eZftD/sweDPFvhW7s4NFtrO98r9xLbxbH31+RfxI8FX3w18ZXejXGfOg+6dv8Nfrz&#10;N+1L8OdVTdB4lttS+X77t8n/AH3XFaDqvw7+Lt/8RdTvvh34dhi8KrFLF4heCKWW6bynl37/ACty&#10;+VtX+P5q3p1JRPs6mY4inHmr0OWJu/sf/D228B/Dvw+s8ET6hLZxSzun95vnr6W8Ybfs+nsv8e//&#10;ANkr5B8K/te+DtKuk26Zrs1vu+W7TTJUiavpOw+Jei/EWzil0iVn+y/61HXZ977n/oFYyMeJP+Rd&#10;J/4TV8T2azaHFuX70Cf+gV+Rv7emj/2V4/091g2LLFL+9/v/AD//AGVfpL8Y/wBqLw18N7BNPl0/&#10;UtY1CKJYvKsYN6I3+2/3a/O39oz4taV8bpWtLvQbnwxdo0X2N75v7z7X/wDHa1o83Me7g4c+Dh/h&#10;Psn/AIJlI/hP9k3Wr3W4LIafdXk97p8vlbZS2zynRv73+qT5v9v/AGK+GPi1oOry+ItY8Y+ZBovi&#10;CDV5YmTTU8n9195JW/2m3/NX2H4Ps9R8B/s7eJfCrztNb6Dpl1bqkS7Ul/deb/7PXgOpa3F48lls&#10;7mxn837HF9sm2rFb2qbP3W99/wDcp83vHfSpcsTs/wBgPx7438SfFbWNP8S6zLqVhFoUssSzH+L7&#10;Rb/Pu/3ar/ArwfpXg+48+zn+33t1891du3muzf79dL+xP4PvvCvxa1uCf/VRaPLF8/30b7Rb0z4X&#10;eEtVs7V9tt5O352i27HX5N9RI8LCf8jKv/26ep+M/Gc9h4Nu4raBry7lXyoLdP42rM/Zv8Pa5Z/F&#10;DU7zWGtrb7Po/wBnisUi+dfNlil3u+//AGPuf7lea/EP4heHvDGqXEHiNo7l7CLdBp0XzvLK33K2&#10;P2TvjTffFf8AaH8SytAum6e+iy3C2iNv/wCXi3VN7/7lRGMjozn/AHOofQXwi8f+FfE/xL0zwd4Y&#10;ni1K40Sznvbya0+e3gVU2ff/AL296+OvEOj7/iX4w0PU1V7u31GW4i3p9+KV9yf+z19Bf8Em/Acv&#10;/CC/ELxncxb/ALfPFpUH+5Enmv8A+jU/75rx39snSrzwN+1LpWpwbktNR0zZ/vbZX3/+hpV8vvHo&#10;4eXuI6vwBbaGlumnxaf5N7/E6Rfer12wdv8ARNIsYt97eyrFBb/7Tf368X8MeJ/tiRMtzsr2D9nW&#10;z1DXvEviDXLa58mXS4IooJtqO8Usr/f2Mn9xH/77rE6D6n8ReF4PBfw80HSIMSfZ5F81x/y0l2Nu&#10;b/vqvnL/AIKA+OVufEHhfwvE3/HnbPqE6f73yp/6A9eqWnj/AFvXLA6D4k8q51K2l86PULePykuI&#10;l+Xeyf8AfNfnT+0V8Xf+Fi/HPxR4jtrnfaPdfZbH+49vF8qf997N/wDwOuo+YwUf+FKvzf3SXwt8&#10;cbr4NfEjQvFn9mw6vb6dK/m2UrbNyMjp8j/3/nr9IPHnxO8MeFfhs/xE1XV7T+zLy2S4VIm37/k+&#10;RIv7zV+PnjzW11j/AIl9jEz3H/LfeuxIv9+sWztp7O1iinvJbzb91Hb5Iv8AcT+GqjT90+nlHnP0&#10;i+Hv/BR/wBN4B/07RtUTxXFu/wBBSD5Gb+D/AEj7u3/OyvnL4hfFG++Nni3+2vEM7fum32dpbyuk&#10;Vn/1y/2v9uvn2zmS2+b5U/4FWxbal5Pzbmo5S4w5D6VTxtearZwxahqd9qUK/dS+unl/9Cr2D4P6&#10;8yeGfGFzBtSWytVlXZ8n8ErV8aab4qZE+98n9yvoj4A621z8OfirOv34NM835/8ArlcVzcp89n8f&#10;9il/iifW02pfYLLzYvnuLXdceV/3xs/9ArlNb8Pan45ukvNclaGJ/wDVWifwpXVpbL8kv/LV32f9&#10;8/8A7dXba8im+VlZ3X5Pn+/WZ8rwj/Dq/wDboaJDBZ6N9jgiWHyl2KifcqlZ3i/J8v3qlsEe2lSJ&#10;fn2/O++s+/mn02/uPIiZ7f79HvH6KeX/ABa8Maz4G8W2/wASfBMW/U7f/kJ6en3LqL+P5K9l+G/x&#10;L0P4x+FItX0Wf979y6tH/wBbay/3HrPhv1ubWJn/AIq8V8f/AA3vvA3ij/hMfAGqweHvEH/LfTLh&#10;tlper/uf5/4BVgfQupJLZ/eWucubz59z/crnfAf7SGn+M7f+z/FWh3fhXWIvkld1820lf/YlX/2e&#10;uo1uHTL/AEaWfT9QtrlP78U6PQETjPE+qwJFtavH/FqSzaTqC/c82CV/k/hRUr1V9NguZdt5qFtD&#10;/HseWvIviv420iGLW9D8NTwarrbWf2dkSX5LdW++7vUlHe/B+5l8Sfs8eDJZ2/0hbNIt/wB/54t6&#10;/wDsldh4Jmuba61hmbe6eVKqP/A3z1518Pde0/wN+z14PbUJ1ht/Plt5ZX3onm77jfs/2d6PXZ+G&#10;/FWlXnhfxBqdtfK9va2bStL/AHU2O2//ANDpHwVT/can/Xz9T2C21v7TEn8Fwn3v7jf76V8aftjf&#10;tLaf4S8R6hoOhyy23iBF+0SypFsRd2zYj/8AAd7/APfFe4eBvjHofjDzbbTNXtLzUIot7Qo3zo/+&#10;5X5dfF3wr4x8bfGvxRJrSR3OszztdTxW770T+5Erf7P3a6qcYy+I+3pQ9w+kvh1r1zqv7DPxF1Bb&#10;zztQfX18+7+/5rb7Lf8A+O15/wDBn4XeKPjZfxWenxSvaeavn3CLsTZ/Htr2D9kvwMusfsm+KNDn&#10;g+0xXmvrK0My7P4LJ/8A2Wvt74IfDex8DaDF9msYraV1+bYtEpcp4WUy5J1/8RmfBD9mPw18KNGt&#10;4ILGC5uPvtcXcCPLu/8AZa9Vv/BOmX+zzbZflrWhm31YR91YHqYiX7uZ5JbfDHTPHmlvPfQLM6S+&#10;V/n/AL7rzf4hfsbaV4tsLuz81tlwuz+/sr334b/8gO4/67/+yJXR3j/JUnm5NL/Y6Z+VPirwZ4//&#10;AGUfE2j3MF4s2lJ5VrdXFwvySxb/AN0+7+9X2Xpuq23ir4bafeQN9siuNM370bf8+x66D9pDwTZ/&#10;EL4c67odzAs32qzliXf/AAS7PkevmD9hj7dYfs++IN3nwxf2xepZpcfP5UXlRK6f9/fNrcWb/DS/&#10;xRPs/wCHr202g2kDfc8hET/virHif4Ywaqnmxeam772yvJ/AfjZfsFlEs/71V2fP/s16m/xFgsLJ&#10;PtM8Vsn992rnPc96xiWfhVtN1m3sbqeS5eX96zytvf8Az8lcv8b/AABp3i2dNKvrGC/tIp4pfslx&#10;9xv9HdP/AGar3jD4taRoNrd+L4tQtptP05dktw/3F/g/9nqHSviXp3j9LLxVa7fsV/K8S7/+mW9X&#10;/wDRT1Z+fx/3j/uJ+h8r6l+yKujxWS6V9rtreKeWW8mu5VdJYtn+q2KiL/wPZXofgn4XWPhv4ZeN&#10;tBXbYW9/pj28ro33UaKX5/8Ax/8A8cr1j43/ABC0XwZ8Odb1qVl8q1s5Zdm773yfcr5t/ZA+MS/F&#10;PwJ8Q7u6853srqWXZdv5zeRL5rRI3+4vy/8AAKfvH0+cy/2Jf4okvw0/Zp8VaJf26Xnn3+nxStuh&#10;TyvKuIv4P9pa9l+GngzT/A2veILGCX/iYPBay3VukruifPcbP9n+/VfW/jZ4a8AeEIrnVdcudKS4&#10;/dRfvW/h/uVj/AH4qL8S7/xRFbaQ1nZWDweRqc0Wx9R3eb87/wC0mxP++6RxcR/8it/9uj9S+A+l&#10;fEX+0J7FYpn/ALWuLidHumifzfNffE/+y9eH/Gz9mPT9B0hIJ/I+16jrEVxP9n+5Anm7vkT+Ff4f&#10;+B16F45+P0Hg/wAW6r/wmPhVoYtLneLTruKKKV5Yt+3f/erC+PfxdsfGHw30K+8Lwb5dUaKWxtLd&#10;fnlffvf5P91Hp+8e7gP91h/hDwrpWoX+h/GC2vr7ybiw1O681HlRHS3aJHif/v0//jleH6J4q0+H&#10;WU0eCx/4SrT7qDyry0tGV4rWL7qb3f7339m+u1+Jfgmx+P2jaV8RtFvJIYpbOKyvktPkdmif/lr/&#10;ALP8NeW38N38Lrr+0PCOlQTXVhYbNWtJW/dXUH3Xff8Aw/wfJvq4noRPqL9m/wD4SFPHNxFeWq2G&#10;iWujvawJcN5t3cbZU8qWV/8AYTemyvgf4hePPEaa9qulan4sufEMSsnkXcN06RSxbPk+RX27fuff&#10;r7b/AGSPGdt4h8eXtt/bMuq3b6P9tiRF/dRW7SxfJv8A4pUf5d9fmvquqfbdSurnylh82Vm2IuxF&#10;/wByumjH3j57Cf8AIyr/APbpsPf/AGn5mbe/996+o/8AgnE+/wCOeu/9i3P/AOlVrXyJZ3n8NfXf&#10;/BN//ktutf8AYu3H/pVa101I+6dGdf7jI/Qj/gn5pmmeGP2V/Bem+dbQ6tqlrLq8tr5qeaySyttl&#10;2/7myvLP21fhLP4w+Jvg/UI1Z7SKC6Tf/wADiryT9hP9p7wZf694K0rxLfR6D4o0uz/sWC4u/lt7&#10;+3ZdsW1/4W+58v8AsV+let+FbXxJavZ31stzbv8AN8/8NebU5uY66MvZQifCXg/4G2yRP5kSzRN/&#10;A619K/A34aN4P0PUPKs4oUv2V9/+yv3Kd4m8D3fg2Ldt87Tf4bhP4P8Afr0nwHc/b/CWnyfL+6Xy&#10;vu/3axN5TOH8YeHoLO4TUP8Al4/491Td/wAsq/GyZINkUW3Yifer9hfip4qSz+I2heE1+d5dJutS&#10;l/7ZS28Sf+jZa/Gr7Sr/AHvkZa6aZ4WA/wCRhX/7dMq5vGub/UI55dn2eLzYrj+5/v1mWF+1zsbd&#10;9/8Agqvqtzstbj/nrdS+V/wD+OmWe1Nld8fhPpjeS8+V6Ymtsj7G/u1lXMzJFWYlzvlqIxLO1/t5&#10;kg83zVr6T/ZO8Qtf/Cf48L9z7LoSvv8A+3e9r40vL/yXr6m/YtufO+C37RE7fxaEv/pPe1Eo+6fO&#10;Z9/uP/bx+ksKb/K2/wDPWmXKbLz7/wDDVf7SsLPu/wCWX72sXXvEMFm/2zz12L96vMPmOEf4VT/t&#10;025tz751+d0qHxDrdjoll/aF9P5MSRO8r1y9z4nlm0HU5YPndE+V0/jrwL4wfEuXVbp7a5lWG3ii&#10;VF+b7j/cpn6ES+J/2itXv7/U10z/AEPT9Oga4l8lf3v+wn+89fPHjX9oPXNL8EvqsryNq2oy/Ily&#10;291/2nf/AGV/gq5pt/babq2sebfL/wATGCJ1d/8Apk//AMS//jleL+M/E+max5PhydG/0W883ejb&#10;0X/KV0xiWafwus9X+Iurvq+uahqU1urNbxJ9sZfNl2fPs/u7Pvf98V7Lr3jO5TSU0jQ7m5s7SyZ3&#10;udk7edKi/wAG/wDvPvrzrwx8RdK8N/DzT/K/fXduuxkRfndvnlf/AMf+Wrej6xbW3hSK+vm+xoit&#10;e3T7l3yo0vyJ/wCgVcolHrV/42n03S9QaBpfKiVIlill3vLL/Hvf/gf/AI5Xk8PiGf8A4SXU51l/&#10;0uWBYmf/AL4+d/8AP9+uNvPiXA+lvJPOqXEu/wDc+b8/zP8A/YJXKf6ZeXU32GfzvPZHllt281Iv&#10;+B/5+5RGkRI+5bnWJ9V/ZS+Hl8zLcyvr8vlb1/g829RP++FqL4aX8s3w0+PatLvuIvDu/wD2/wDj&#10;3vf4P7tYmvalbeAP2I/h/LFcxOkWsSot2/8AA7Pe79n/AI+iVz/7NPiH/hIfhB+0b5EX2bZ4d3rK&#10;67JZd1ve/O9Ryn5/L/c6n/Xz/wBuPk3TfjB4l8DeI7e+0+8ltru1bfE8q/PXpc/xX1fxsf7eSxWw&#10;1BoneVPuRbP7+/8Au7q8HtRp8NxtuUd1/ildN9dXY+I7S2ie00i5nsIm+/Y3beba3H975v8AllXX&#10;KMT7KlXVvemfo5+yLqV9Z/AfWLm8i864XWvuW/8AGjRW/wD8XX2R4M1j7TpEW75N9fFv7Jb/ANg/&#10;s8arLLuht/7dR4vm+6rfZa+xfBMM81hFPP8AxpurzpHh5ZVhz1/f+0dnDNsarsMzVlPeQW3zTy7K&#10;5/VfjB4a8Nt/p1z5MSfxvSPWrVafJP3zb+HW7+xrj/rv/wCyJW1f7v4K4zwZ4z0rQbO7sbyXZcbv&#10;tGz/AGP8pXVp4nsZv3vm/JUHlZROEMHH3zhPHjz/AGWXcv8ADXzL+zr/AKN8PvHdn/Ba+K7+Jf8A&#10;gXlS/wDtWvpL4kfFTwdpsTwahrFjC+3/AFTzrv8A++K8K+FeiaZpvhXxxeaVqsGq2Ws+IrjUle3/&#10;AOWW5LdPK/8AHK05i81nCcaVv5oniU3xgb4UeN/7D8Rq0Onyyyy2eo7f3T/7H+9Xvtnf6D8YNBtF&#10;vJ2mtIG377eXZv8A+BrXlnxO8H6f4qs7i21OBXhf+N13pXzbDqvi/wDZp1mWfw5LJrHh+X72nbv9&#10;V/tpR7sj6joforokPhXQPD0sF40Wm6FA3lXU13LvTf8AJs3+b/wCuE+N+iW2pfD7TG8GanbQ2Vrq&#10;f22C7t02Jt2S79m35fvO9ea6D8etE+Lf7LfijxV4qsfJ0qwvorC8huIv4vNt9nyf70q0a3bN8Rf2&#10;WvC6/DdF03R5b6Xd5X7r/RYnull2f78qJ/33Ryn5z/y//wC4n6Hzz+1R8abzxza3HhPRbz7Zb2US&#10;/wBo3H95/wC4lSfsPzz6F8Gf2ir5fkmg0CKZf+A297Wl4S+COi2F5/aCwSabLr1itx/Ympz+a8TL&#10;u3ur/wAa/NWz8B7jRB8MP2nLHQWW5tbXw6ytdp92WX7Pf7tn+zXTGUeXlifT5z/un/b0f/SjkfB/&#10;xa8KfFDUPBQ8VxW129k90htrn5k+aL5G2V9v/BPWLG50u90qx0NtKt9O8rbcJEqW90jb/uP/ABbN&#10;n/j9fiik9zYXCTQM0Mqn5XSv0d/4JneOtZ8X6X48t9VvpbyLTl05IA/8G77Vu/8AQVoqUeWPMeXn&#10;9TnyyUf8J6/8afj3pug6N4gvvEGlf2ba6Ws+n2qSsrzXTrvi81P7qv8AwV8c/AfxnefEXxXFrUFz&#10;v8QeF4kl0nw2i7Uv4vnW42f7Wyub+Pdj4q+JnxS+If23UGOm6drl/b2Nu/8AFFBLL/46iVwPwg1L&#10;ULP4h6fDY6gun6npb/arO42/M0q7N8Tf7L/NVRp+6e/gfcw9I+u9e8SW3wx13T/i74VtZ5vhV4jn&#10;+y+JNE2t/od03yyv5X8P+7/erkfGGiN45VpVnn0fwpKt19h0a3i/0iW1a3l2Sun8Dfxfva4TWPjH&#10;4h8T6N47tvItntPEd5FqGsaDpkGzyFXZ+9if+Lfs31b8DfFqe58P2kmn6f8AY4rDaiwo6O918mx0&#10;f+L513/JU8h6cT6D/YW0WDRjppWKCH7RoEvyJ80vy3vz7pf+Bp/33X5qXfyXDL/tba/QH9gq/l0r&#10;4zeL/DU7edCunS3+nO8u7ZA0sX/fO/8Adf8AfNfCPjNEh166eKCW2iuG+0RJL/daumh8Uj5ih7mY&#10;V/8At0yopmR+K+zf+CacyzfGnW/m+f8A4R24/wDSi1r4n3819kf8ExH3/HLxAv8A1Lc//pVa1tU+&#10;E6M2lz4OofKn72F4p4m2Ovzq6ffWv2G/Yq/4KD23xkk0rwFqvhvUofEVlpi+bqa3KzxXflKitK+7&#10;a25/vV+QMPz2a19K/sAeJ18H/tN+DJ22+Vfytpsv/bVNqf8Aj2ys6kfdPXhDnowP2puvHGhXcT21&#10;2kxil/dNDNbO26ofB8OjW1ncW2mXPnW6Ss2xtyvF/sfNUv8AZUH2jc0Svt+eql/bQabZXeoRbYZd&#10;v3/ubv4a8zmOfkPkC58ef8Jh+3b4ttVl32+jeGfsUSf9tbeV/wD0bX5k6rc7Hdl/jr7A/ZL8W/8A&#10;Cc/tVfEDXN2/7fZ39x/wFr232V8T3l/vf5v+BV10onnYL/kYV/8ADEivHW5vUX+CBdn+f/HKE+/W&#10;fZzecjs332+erHnfPXQfRli5m+/WVD/x8fNV28dX+asyGbfP/wCg1pEsNbfZFu3V9TfsQO3/AAoz&#10;9or+7/wjyf8ApPf18i67uhYrX1r+xC//ABYr9o3/ALFtP/SW/qKn8I+ZzyXPhuX/AA/mfo1Neb9X&#10;1W2Zf3UVjFL/AN9Pcf8AxFeL+LfE8CRasssSwp56Iv3q9Q17W4tNvPFrSxfJZ6FFdNs++6f6V/8A&#10;Gq+OvHPjz7HE8+5kS4n/AHVp/BL8+xP95v8AYrxj5zg7+FUO18SfFeDw34flga8WH/b3V8P/ABZ+&#10;MuteItZu/IudllK3y7K+gtV1KK50u38+BfNupfldIt6V4mPB1v4vvPEFrdnZPBEzQSv8nly/3F/9&#10;mrton6HKJ5J/wlmq/J/pk/yfd+b+9VSzed7/AH7v3rbvvtXR3PgZbBv3su+JFXds/h/v10uj+CvD&#10;k6WU7/2lsllbzd2z91/c+auzmic8adWXxHCpDqqKnlWk/wDc+SKrepa7qR06WzuklhV5d0u9dv3P&#10;kRf+A129/wDDTSnk2aZPfTXD/vf9Ig8r5f7ldB4Y+Ai+LXSxs9Q3ys3713i+5/u1HtIl+zkeD+dL&#10;M3mt/BWxbeLbrTYXjtpWR/4X3f6r/cr7N0f/AIJ4tc6bb/8AE13+bsfelaN//wAE01eJWs9Tn3+V&#10;u/er/FS9vEz9nKJyXxDuWP8AwTe+E88jM3/FSSvv/wC2upV478E/2pPE/wCz5qurTeF4NOvLfUo4&#10;oruLUoHdJXizsk+RlfK7n/i/ir7R8bfsq6xrf7Jfg34b208UN7pOsS3rPL/caW6/+SErwW//AOCf&#10;Ot6Zas0k++VP4ErKNSn9o+dwGHjiKNWnL4eaX5jf+HonxM3f8i94T/8AAW6/+SKlb/gp38UkTd/w&#10;jXhXb/153X/yRXzn8Rfg/rnw91SWC8gbyt3yvWFYaPearcRLct5MX9+atvZxN/7Jw/8Az7P1e/Zi&#10;/aD8S/HT4M6n4q1LT9Nt9Vg1j+zYobGKVImTbb/3nf8A56tX1LZ+GIprOKVmk811/gr5S/Zp8P8A&#10;hP4V/s9JLpHiODWLRtRW/wBRvoflhiume3V4k/2UVYq+uvAfjDTPFulpeaZeQXlvu2b4m315sviP&#10;Ky7KsJVnX5o/DI4/xVYa1YWsv9i6U2pXH8KSy7Ery/wlc/GnWPEMsGuaDoXhvTE83/SNrXX3f9V8&#10;63H8f/XKvrNNKgvItu3fWe3gSzkf5oG2f71I9OtleD5J/uzyR7bWrm/RbFbb7Ft/evNu37qPH+le&#10;I/D2hxXOlLYzXEvyf6Wruif9816B4DsIrywfeu9/P/8AZK6vW9E+2aJLBtX5F+WoPMyrLMLVwsZS&#10;ifFXhXxP8ctV0vU7nXND8N6DcQWfm2tv5Et19quN7/ut0V18q7f43/74rdfx5qt5olpba9bQabqd&#10;xAkstvD/AOgJX0BpvgzT7/f+6Xd/ElfN37VGjtonjLwe0UVy9vfz/wBmzpD9xd33H/2aD6CnlWDp&#10;S5oxOS8Sa9YwxS+bL/vJXzP8S/E//H2tjPJDb/P5u9fk/wC+2r0Pxmmn+J7+Kx0rUNU02002XZqd&#10;89r9oT5fvp9/d/f/AIK4y88SeHptZ1iWe+0K80eWz/s/TNmnXCPLO3y/3PvVvGJ7h2f7NOqrZ/sa&#10;eONTlbf5/iJnVEg+0eV/x5InyfxfwV7BquvWOsfszabeQahFpX2+WW3guEXykSdpbiJ02f72+j4b&#10;2EHhv9nPW7bQ9NtIbiyn/wCPeHZsln2RP/8AYUJpX9t/BH4dWfjHRV+0T6x9ontIV3pE3+kSo/8A&#10;3wn/AI/US94/O/8Al/8A9xP0OU8c6JquifuL62tNb0Sy0CWKWX/lqv8AClch+y78K5fCXg39oDw9&#10;+4f7Vpy28Tp86Mv2e62f+ja6rUv+Jx481D/hDNTivE+2RW+sW9x8/lWsX30RP73/AMRXZ/Cu81GH&#10;VPjBFqdtBbeRaxSwIn/PuyXTJvojI+lzv/dV/wBuny545/ZXV/A1xfReRbXCbXVLe1iTfXp//BN3&#10;wXeeDbv4mRXX3ZH054n/APAr/wCKrtviL4ngT4aXbebAmyLf97f916xf2A/EK+Ibr4gf6U1y8X2D&#10;dvX7n/Hx/wDEVtzSnE8/iKNsrf8A26fO/wAR/GS6d8TPialxEpifW9Rt0Tdt2wRXEstx/wB9/c/4&#10;HXyrb+Iruz8Rpq8UjJdpP5+9a9P+N0dxqv7Q3xE0233u914lv4j/ANc/tb/+zV5reaO0OrPBt/5b&#10;tFXZTj7p6mFUpYaB1mt6rfyw2/iLTdNm06yj3WT3csvm+Z5u9k3/APAN38P8FUfCGr3Nnrr2Mmqz&#10;aJaXDbJ9i/e/2flq/wCGLa50HRL2PVdN/wCJVrdmyQTS7f8AWq7bHT/gcTpXK6ozt9nufNj85l2M&#10;iN867f4mqj0P7x+gv7EPgrT/AA98XNQn0+Kd9ui3Sy3Fw2zcktxatFsX/eW4r4n+Oazp4rtFu7pr&#10;y7itVilfb8nys+zZ/s7NtfX/APwT08eL4w+IN7BLFsu7PQpUaXzfv/6Rb/wV8R+M9XGpx2C3F59r&#10;1KxR7GV0HyNFH/qmV/4u/wD3ytZU/wCIfPU5f7bX/wC3Tk0evsn/AIJf/wDJcvEH/YuT/wDpVa18&#10;ZDrX2b/wS7/5Lf4j/wCxcn/9KrWtqvwhmMv9lkfLmj3O9ZoG/hr0D4XeIZfDHivStXg/1um3kV1F&#10;/vRPu/8AZK8qtJvJvj/v11/h658m83bqqXwn02HlzUoH9Eug6xba3o1vqVnLvt7qCK4i/wBxk3JX&#10;JfHXVZ/DfwW8Z6nBu32WmXFxs/3Udq86/Yz8eL45/Zx8Jeay+bZwf2bL833fKl2J/wCO7K6b9rHx&#10;DBoX7PHxFn3f8wK8Tf8A9snry4/EZ/aPzR/4Jv3PnfGTWF/j/wCEel/9KLevke/uf3Ev/fFfVH/B&#10;NN9/xr1tf+pbuP8A0ot6+R9Vm+eFP+BV30/iPGwn/Iyr/wDbpdhm+RNtWEes+GapvtPy11H0xYvJ&#10;vkrPR/8ASKHm31XR/nqwIfEMzSSrmvrT9hxs/An9pH/Z8PJ/6S39fJWs3HnGJVjVNq/fTd81fWf7&#10;DH/JCv2lP+xfT/0lv65K8vdPlM5/gy/7d/M+1viXeNZ3XxgnX5/I8CwSr/5Va/NqbxzP4h8Qa7q8&#10;sq7NGs99jDu+78/lb/8Ae+ev0c+MDO9r8bY1++vw8gZf/Kv/APE1+Sz219vuIoE+Ta/m7Pubd/8A&#10;9hXJQjE8PhNclOX/AG7/AOknuGg+LY9X8G+F9QdtkWlz+VPs/u/Ivz1a0rSvtl/rc8TNDE+o+bFL&#10;9xJUZ4mT/P8At14/o9tqFho2pwNL5MT2ux7f/bZ/k/8AQK9L8B+KpdN8NRWer/ubi4l/dO6/P5Sx&#10;futif3t//oFXKPJ8J+iHQab4Simutb1XUNsNvdTokUTr/wBNfn/9kT/gdeh+A/2db7xPb2U9nF5N&#10;lLsliTbv/wCBvWl4A8PQeMJbeWKL90rJFAif79fefw08H2eg6Xb20EfyRLXNzAeQ+Cf2S9I+xJ/a&#10;9mtzE/8AA/8ACleweGPgV4a8MNusdKgT/gFenQ22yKrCJWZh7U5+HwlAn3YlSrqaJ9mdPlrbSnvQ&#10;ZvmOPtrCK58UXcDKuxIt+z/vimax4bguW+aL/wAdrQsP+R01D/rh/wDEVt3ltvqD5/J5e7V/xSPm&#10;T4u/s/aV420i4glg2b/u1+Vnxs+GN98NPFFxY3iyfup5fk/4HX7narYfIy18k/tY/AGD4l6M8tt/&#10;o2qxL8lwn32/2K6qdXlPqInz18K795P2BfiBLJFs3a/BF+9b5PmlsF/h/wB6vqv9kjRE+GngGKxW&#10;X5Lqd7rZ/dVq8M8B/BzUPh7+xb4o0rxH5dy2o6xFqvk27N8kX2i1Xa//AID1638PfEMVz4Zt2g+f&#10;any7KiUj5/K/jr/4j7C0TxbF9n+9VTXvHElw32Ozb53++/8Adrx3wf4tW8sriKX5JYvvV41/wnPx&#10;B8T/ABG+x6fpE9to6S/vbh2REf5/ub/9ysD1q0fcmfSth8VLH4e2/kXltJc/aG81XiZK2If2k/B0&#10;2iXV5d6hBpsMXyS/bpUi8r/erznxP8HIvidBLJPaXM0SqsTPbv8A5/vVwWsfsT+HNVsvI1PRdSv4&#10;rVvNT7XP8iVpE8rJox+p0z27RPHNtqvlanYzxzWlwvy7G/h/grxz4zfFG8f4peF9I0+2try383fe&#10;b5fni/yteBWej+Ovh7400fU7GBvDfgS1Z3liu53d3iX7+9P4f++6qfFfwTrmqr4a8Y3nhXxBZ6rc&#10;Xz3s99pn34omdPK3/wDANtI+g5YnL+JIbrxJr3iX/hAtT/s3Vb/xJdW+p2N2v7l2WX53T/vpK7C5&#10;1K2tvGrxeIfCv/Ek8L2f2hdRRfk83Z/B/tVw9zrH/CE+PLKz1zTZHt9XVrqDU0X97FLsf/W/3d//&#10;ALJWxo//AAnGj+A0gg1C08T3fiG+R1eb5H+zs9alHrvgPRNP8W/s563LoeoT6VFr2rRXrXDtseJm&#10;lt//AGRE/wC+69A8VeKpfDHwot9VgiXUns5ZVREb/W7fNWuC/wCE8s7D9n3x3qF9octnaaNqK2SW&#10;9uvzyuqW+x1/7av/AOOVzl/oP9sfsv8Aw/i0rVbnTUTW5b2V7iXZ5v726aWKV/8Afd/++KyPzv8A&#10;5f8A/cT9DF+HsNtf2GoeLNMsV0fxLrPlRXyTf6q13S/Jv/4D89dxoN/FefD74warZytfyy+HZXbU&#10;9v8Ax9OqXuz/AL4TZXnnhibxD9n1VdTgXW4opZdXWG3/ANHtETZ+6R3/AP2q9GsNHn8MfBn4txSz&#10;xXOof8I3LcbLf7iJ9luNiJ/wJHoPpc5/3Rf4onzj4q8eWeifCC7luYmmlltXt4Ed/vytXT/8Eqpm&#10;uF+KEj/xPpf/ALdV856x4Y1zxh4GvfEOqxT6bommwOlr53/LWVv7lfSP/BK2wntLf4mtLEyIzadt&#10;3/8Ab1XVy8tM83iPm/s2X/bv/pR4JrvhafVv2ofiLff6m0t/Eeoyyyv/ANfUtZPxs8E/8IfYeGp1&#10;i2XF1E9xs/jZml3/AD/8B2V7r45TRfCXxJ8cebKqXeo61f3E8rt86xfaHryL45eJP+FhfGbwf4cg&#10;+RFntYmT+68sqf8AsmyrjKUj38H7uDgz0j46+A9I8K/Ei78NavYQ232zR4tSs/k/1qvEvmov+0kq&#10;S18urpMNhb6/p98vkywrFcRIYtrt83/fX3Za+/8A/gpd4Sl0fSfBXjrTr5rPWNJnayiuEb/lk3zf&#10;+ON/6HXxX4q8CXlzpX9tx3l79tvIEe++3N5SPu2/c2s29KunI6ZfAe3/APBMqwlT41a9drAyW7+H&#10;p4vN/g3/AGq1r49114ZpzJDGsKt/yyT+Gvsr/gmbpUum/GfxKs/mJcJoUqMm35E/0i3r5D1vQpbS&#10;O/kSWGaKB1Vm+4/3f7v/AAKqh/EPmqLX12t/hic2yYr7I/4Jcf8AJcPEH/YuT/8ApVa18b/NX2X/&#10;AMEuP+S4+IP+xcn/APSq1or/AAizD/dZHx47/vT/AL1dVolz86VyE/Ez/wC9W14eufn8r+Ktl8B7&#10;uFq2SR+mH/BNP4neTca34JuZdnm3UV7Bv/2vlf8A9ASvff8AgoFqTWf7L/j2eCXY7QRRN/wK4iWv&#10;z9/Yh1uDSv2kfBUtzL5NvcTy27fN/H5T+V/49sr7o/4KNS+T+x/4rlVmTzbyzi2P/wBfUVcPL+8O&#10;2R8S/wDBMp9/xv15f+pbn/8ASq1r5BvJt963+z8lfXH/AATG/wCS6eIf+xbn/wDSq1r49/5bu3+3&#10;XZD+JI+eo/8AIxq/9ulyF6md/kqoj1L99K6j6YfvoR/nquj09H+SgCnf/wCsr7A/YV/5IV+0n/2L&#10;yf8ApLf18fXZ3gV9f/sK/wDJCv2k/wDsXk/9Jb+uHE/CfK5x/Al/27/6UfZXxk/1Pxx/7J1B/wC5&#10;evgD4b+FYLD4cvP5cU2oX8//AB8P/wCObP8AP8dfoD8XovO/4XYn974ewL/6d6+K/Blg1n4NeJp/&#10;OS3b9xD/AHP3X+f++64YfCeVwp8Mv+3f/STj9N0eB9UeJrbzopfnT/a+euj1v4US+Kr/AE++af7H&#10;5Xyb3+fzdz/cT/gFc5f63PD9oltv3LpsT/bba+/f/wCOOtegeD/i1BqTQ+bBOkUSp88Pz7X+dd//&#10;AI5/nfW0pSPvz6L+C3g9dHe0/cN5sS/Mj/8ALL+Ovsjwxs+yxOvyf7FfM/7P3hXVdStbvVbzzU+2&#10;S7/n/wDQEr6j0Sz+x26VxGUjoofkWpv/AECqj3MVhYPPO2xE/v1x+t+PLmzieWJd8X+xVmPKegQw&#10;1YS2r531j9pNdBZ1aCWZ0/uNF/8AF0zw3+11baxcTRRWKp5S+bL5suz5F+/QHKe0WabPHmoL/wBM&#10;P/jVdHsV68q0f4nadf3CeIZX+zW+or5UXnf3v8xPXcJ4kgmsEnil/dP92oPByePu1f8AFIt36Rbf&#10;u15p48/s+ztZZZ5VRf4nrlPij+0hofgyW4gln/exf+h/3K+N/Enx48Z/G/UbvTNB8PahqVu0/wBy&#10;FXRNn+3L/BWnKfSRifYEOlWfjDwNqekQTrNaS+bErp8+3+L/ANnr4v0HxzqHw38Tah4Q1BWh1Cwl&#10;/ded/wAtU/gevqD4A6Jqvw0+Gjxa9bbL2XU03RQ/PtWV4ov/AByuc/af+BVj8SLVLz/jz1O1+eC7&#10;h+R0oieDlP8AFr/4ir8OvHi3mpRSvtS4lX96ifx19BeA7mD7F8sS/e3/ACLX5lP4n8X/AArupbbX&#10;FluYkZduo2//ALPX2R+zH+0P4c8W6NFZtfR/a7Vdjb2+/RynuYj+DM+k9B8W2fh61livl/dM2/ek&#10;uynal8V9BuUmg09ory9f/pv5uysK8TRbnTZYNVaLe+/5H/uVzX2/wZ4Pge8iW2tniX5nR9lI8XJo&#10;/wCx0zlPFVn/AMLO+LWheBbncmiWEH9q6n/03Tf+6t/+Bt/6BX0g+mwJEm1V2V8P/Dr9oTw1c/F3&#10;xXrV5qsFtLq88VrYpK2zzYok2/J/wPe3/A6+u/CvjO21i13LKrpQe5Isax4D0HXmRtQ0iyvH/v3F&#10;qktfF/7V3wu8IfB/xVpvi6z1W58PI9q1rZ29o3+j/aP+uX+5X3L9vgtrOWTz1TZvf52r8zf+Cifx&#10;0ubTxboljp86uzWstxF+6Vtu5tvm/wDjj1pGPNIjm5feOy8MalPYfsg+MGg1z+0ru11iCL+0LiL5&#10;PNaWyf8A753vXoEPwr1nW/2bvB+hz+LNLtvECT/2hBfTRf6Pfyy+bLFF/Bt3+an97/cavnb4PeJp&#10;7j9gX4jazeLbXMq+JopnS4T91LtfTfkbbX1fqWs+E7P4I/D/AFrxfLJpWlWa6XqUH9mRS3CRTxRe&#10;aifukdvK+SiR+WZhWqwq/uv+fhD/AMKT1Xxbqlw3iq+VNHfTvsn9mWPyJvb777/4m2/36t6J4Mg0&#10;3wb4z8E323R9Pi0f7L/a1xP5qeRLFKnmu7P/AAfP9/b9yrvhX466V4w/syVbbUtKstSXzbO4eD7/&#10;AP0yl+/tb5//ABx/n/vYusa3ofiqx+MHlarPNpkvh5PPuHn3xQRNb3Cv5X91dqbv+B1mGKxGbVVK&#10;OJjyx905mb9l3T/G3g+30yDxRbXPh+KLZZ3dpF5qSv8Ad3/K+35P99qk/ZG+GXiX4Z6h480/xDow&#10;063jls7W1ukdPKvPKWVnli/iZf3sXzf7Tr95WVfNf2Uvi/oGifCJrXUvFXi3TLrwtqE9xrtpbaO+&#10;oWiRPKu396trP5UG1P70Tb2uP9ivZ/2c/wBoXRfjl4g8f2fhzT4oNB0K9iexvVj8h7xLne0rNF/t&#10;zxSy7v4vNTcituq+WRy5niM09hUp1Pep+h81a7+xv44+JH7RvxDkuNfsNEto7yPV7S4dPtAntbm6&#10;l2bF/wBhIp/v/wDLVEX7r+bWT4Y/Y91nwN+0z8MNWu/FFt4t8Na5qbalb67aQP8AvXgg+1bZf4F8&#10;3a+3ZK25FZv4dteifF39tjw/LrHxq8B6lFf2kUWlS6DpKiOJ/Pvf9Ignldv4F/exffb7lu33Wfyq&#10;5D4I/tK/Du18H/BTwdrF1c6Zc6J4hvLq4muY3S3iXyr1beXcv96W6i/79S79i/f1/e8p7mGrZn7J&#10;Smvd/wDtT0X/AIKfXMuq/DzwlLFKqPFqbxbP7/mxf/YVi/s/+FdO8Ofs4W3iO48A2nxN1y91GW0f&#10;R3tVmm0+KLzdsTbkl/uf3f8Alqn9xK0v2s/2ovhL48+FuoaHpOuR69r1heWs9rDaWb7Flil3O3ms&#10;m37m9N/+3XmP7L/7QXgDwl4a1mPxL4x8QeAdVluVW1kiDXsMtr/cVWglXerb9zPF/c2N/rarll7M&#10;9fMo16uAjKHNzH1B4T+Gdh4M/aPsNX0fRrTwzpWreDrr/iT20SxNBdRXVr5u5Yv3X3WgX9033kf/&#10;AHn8T/bv8G+EvDHwLS6vfBmn+GfFN3qES2MvhmDfbu38f2qf7PF/B5uxPvf3fl82vTvgn+1RafG/&#10;9ofxHofhwu/hG10NJYLi43I0ssVwqeaq/wDLJX+0fx/N+6i+79yvJ9Z+IPwb8P8Awqi8BaBrGr+N&#10;/DXiPxHZ3muahq5lQWtqtxa+b83lRM3yQbNqf7Xz/cVsIc/MfG4Snio4uMqsZc0eU+ZP2ZvjH4a+&#10;HEt5o2r/AAi0j4marrNzClm90u+4RuV8pEaKX77N/Aqt7t8uz9HPCdh4R8J/H3SvDejeC9C8MeIP&#10;+EQn1LULjR7VYkKS3VrEsSOvleb88Uv34v4U2bd7rXxB4e8XfAH4W/tb3HiLTPt8vgbSbNrjTIIb&#10;J5Uj1FYfufv38113B9rvt2ysn/LJPNr0b9iT4nXfxi/a8+IHi+/TyZtT0SeWOD5X8iJbi1WKL5VX&#10;dsiVE3bfm2VtUjze8e1mdGVaE6kYyj7pqftLfs/fCr4ffB/4Yqbe0traz8RwaRrXiTTI/wDSJYm8&#10;37e7fe3uHib5W3+Vs2r/AHa+ipPh/wDATXPCOoeIbTw14Hv9A0s/arnUNFsLWVIvI/fv80C/3fvR&#10;fxL8v8VfNOrf8FGtO174V6LZajp8f/CQ6jfSWXiO0g08S28WnfMrywLK7K8rI67Vl3puSXem3Zu6&#10;bwr+3J8MPBfxR0rwnoN1/ZHwj07RWt4Lu302Tb9v3rJuYf63bt3pu2bmllZ33ffrHlqnjTw2YToR&#10;5ubmjzfa/r5HzJ49+K+ja18Wv+Ev8GeHLbwdpdleRT2djaL5Tt5H3JXVfkRn2/ci+X/ef5m+3/27&#10;/HUHin9hLT9Vtmb7PrOo2ssDP/F+93f+y18d/tbfFjwb8XvjL/a3gtluLGPToLe6vTZ/Z/tlx8/7&#10;35/nb5Xii3Ov/LL+7trsfjF48i8Sf8E6Ph5p6z/6XpHiZtKni3f3YriVP/ITxV28vwn6ZgpTlhKc&#10;px5TO/4Jh/8AJcPEX/YuT/8ApVa18er/AKw/WvsL/gmB/wAl18Q/9i5P/wClVrXx6fv1rD4pHn4X&#10;/f63/bpKlP31Fv5p1dZ9LEN/zUUP9+igQy4+6fwr68/YZ/5IR+0p/wBi8v8A6S39fIcv3D9RX15+&#10;wz/yQj9pT/sXl/8ASW/rkxPwnzWc/wAH/wAB/wDSj7z8S+CZfHFv44v9L1CyuLLxV4Ug0qxuFl3q&#10;z/6a3m7l/wCWTfbE+ZK+bvD37FXj3Sn1WCfWtCfT7r/VIk8+9X/79V5r+wDo0uv/AAt+P+kRP++v&#10;9JgtYj/11t71a7L9lf8AYnl8T3l74l1rxDJo+iQb7XZLFulll+Tfs/urXDy8nung5ZgMXh6tWlQr&#10;/Dy/Z8ivqX7BnxGm1LzbbWvDL26L+6+0XVxvX5Nm/wD4961fhp+wx448H39v/aOq+HZrLzYvP+z3&#10;U7v5S/3N0VS/tA/sPX2jv/bmka4useGt++dEX/SET/vva1cr+zZ4Ybwx8S9MuZ1bypZ4rfZt+RPk&#10;/wDi0o5vdPo/qmZf8/8A/wAlP0F8MWdn4b0u3s4t2yJa6ZPElnCv+qnrQ02FXt0anX9sv3pfuLWB&#10;j9UzH/n/AP8AkpzV/qsupSp5/wDqf7lRP/Z7sjNAzv8A7dYnxF8T/wBj2Ds0tyiP/BYxb5W/3K88&#10;1628UaboOmar5/8Awj2iX+/zf7MgS41Db/B5txK+1Wf/AGP++6gv6pmX/P8Aj/4Cd94n8GaD4ni2&#10;Xlj53913/grzT/hnjToX1D7NdzwxXXyMnm/cT+NK6j4A6OvjOfW7nVdQ1uG0iWLyJdR1N3lSX59/&#10;+z/c/grtZvCrpq6LBO1/b7vvvFsfZ/v/AHaBfVsx/wCf/wD5Kcanw3g/4RDStBln3xWV19oZ/v7/&#10;AL7f+z12s1tAmiJZwSy+bs++6/JXQaVbKmvSxxLsRIvuf98V6BbJ9ssPIeg8LK6ONlGry1ftS+yf&#10;A837Jd54k8US6r4lvrS8t/NaWK0t55dn/fGyvQ7P4XarYeHHs9Mg0/RLhfkiS31O6lT/AH9+yLb/&#10;AN8V0vxp/Z+0rxJdJBPZr9k8/wC2xPaLsuN+z5/n/u0fDfwf/wAKu0i90/w9BPD9t2+bcXC73bb/&#10;AAVZ7v1bMf8An/8A+Sj/AIY+GPFFh4elsfEc9tqWofavNi+zzvL+6+TZvdoovm+R/wCCtXxJ/pMT&#10;xTrsf+49bfw38Kr4PuJZ1XfLdM3mu/391dB4h8NweIYtsrNDcN924SoOvL8JPCRlzy5uY+RPiR4A&#10;0zWEeKWBXT+5Xzv4h+CEVnrkVz4cnudKvd3/AB8W/wAlfZvj/wAE6r4YunivIvOt/wCG4T5keuKs&#10;/CS3l0kUUDea9ac3IerV/gzKX7VHgb4l+JNS+3eCZ4n0+DTolltN2x/N82Xe/wD3w6V8eXifE3xI&#10;2oNqd59vstL+SW0hn/1rL/t1+rtmk9nqVveeQ01u/wC6Z0ZPk/zvr82v2jbbStB+JfxIafU7nQb2&#10;XUf9bYpst/m2bPkWrpyPKyT/AHOJy9/Z6v8A2N4Mil8K2NhpVurXDac8v+kNtf76V7x8LvHmoarf&#10;/wBoaHqGoaJ4aigbbLKu/wDerLtfejf8ArxzXtN0F/DOlTxNqXjDUItHll+0Izp9n+586VofDTxO&#10;tz4I8L22veKIktPtzxfZLddlxLuR02S/+OVcj3D6c+JX7UOl/DLwDb3fiW++2Xd6yxLDpy7t1fmP&#10;8cfibcfF34han4jnQwxS7YrW3b/llAnyoteu+KtBs4bO60pfImt7WBLKKJG3p8vzSyyv/er5fm/1&#10;rf71dNGPJ7xx1/dPvn9lqWeD9g74hNa2cF/cHXGVba6faknyWVegzeIW039jX4btLqt34bllvHsl&#10;e+/0jZtS9VIn/wCmXyfL/soleffsqeGrfxt+xP4i0C7lmgtdW8cWNlJNbNtlVJLrS0bY3975q+of&#10;i1N8N/gh8LdAtPEOlX03hm1vktdPtLSWW4lSd0lZPn83c3y+b/HXLKXvH5pXxUaWJ9moc0vaf+2n&#10;yf4G8Wy3mh2ljquvavqUthBLcNb6dZuj+U29E+79z5Xr3v4RaDeaV8N/iL/wlHhr+wdEn0CLbY7v&#10;Nmlg8q437/8AgGymaJ8VPhT9qu9Qg8J+JLDasUt1Ncbok/2N6faP/HHr6Ns/HafErQftl3Bcppvl&#10;bVfU7ZYkli/+J/36xPdzfM5VcPy+wlH4T5N/Yw8f+I4bL4gW194ans/DXii6+aZ9Of7Ov7pItm/7&#10;v3Nn/j9eg/sz/s+N8BfiD8TIbMb9A1ldOu9MP8cX/H1ui/4BuX/xyvf7yztn037N+4mtHXYsNv8A&#10;JTLaFYZW/cSwvsRP3rb/AJKrmPNzrHyq5fKPsJRPxg+PMW348fE2Rtqo3iTUd39//j6f5K88nv2v&#10;7vzp0XbFHtjVPurX278V/iD+ylY/EnxXb+Jvhv4l1DxBHqt0moXdvcy+XLcea3msv+mp8u/d/DXK&#10;v8Uv2OWiVf8AhVfizYv/AE8y/wDyfXoQqe78J7eGzCXsIR9hL/yU+Uo9WhjtXRkXhsqifxNVaLVH&#10;l/2JW/i/hRa+vH8f/sdCzS6b4U+KfKZ9n/HxL/8AJ9Mt/it+xzYzpJH8LfFUMq/xC5l/+T6Pam/9&#10;p1P+fMvwG/8ABMNGh+PHiRWbf/xTk/zf9vVrXy9p2vXlnYzWkFz/AKI/8Eq/x1+jn7IPjP4D+I/i&#10;NqsXwu8H634e8QLpUr3V1qcrsjwebFuX5rqX5t3lfw/w14PP8UP2OSWV/hb4p+X/AKby/wDyfUQl&#10;70jy8PjpRxtSXspfZPjbUpXudQnml/1rvuavsL/glwB/wu7xB6/8I5P/AOlVrUo+Jv7Gr8n4XeKm&#10;+txL/wDJ9fU37IPh/wCDWtaXqXjj4WeEr/w6wkl0WZ9SuZWlf/VSt8nnyr/zy/75qKlX3fhMM1zF&#10;Qw0nOnKJ+RdwwMz4H8TUwdelfrv4T/Yz+AnjDwzpOu2ngFktdUs4r+FLjU7xWRZU3Ju/0j/aqvrf&#10;7If7POg6/wCHtGuvBS/b9duZYLS3TWLzf+7t3nd9v2j7q7dn+8yf3qIYmMDnhxJhHL2XJK/oflJ4&#10;fvvsd+rt9xq63xfrF8fDi6Us/wDxKpbxb1ov+mux13f98tX3/wDDn4HfsyfE7xv4w8JaX4FuLbWf&#10;DFy9vdw3uqXK+ftlaJ3g23Ts6qy/3f4k/vV6Brv7JXwF0TS9Vl1TwdJBpuk2f2+8ma+1FkW3XzW3&#10;b/N+Zl2v8i/N93++tX9Zid8+JKFL/Z5U5HyT/wAEu93/AAvPxJ6/8I5P/wClVrXyRJli4HrxX66f&#10;sr+Bvg3Joa+P/hb4ek0R7+OXTp0uL6WW4iRZV3RSo88qq37pH/3HT+9Xkn7SH7F3wut/AXiq68E2&#10;U3h7xP4b0r+2ZYPtc7W8sDO/+t83zf4LW427XX5vvVEK8faXODC55Qhj6sJRl73LE/OJ2JNbPhzw&#10;/qPivVodJ0TTrvWNTm3eXZafC080ny7m2ovX5VavVP2nofg6njHS3+D8k0mkNYYvYWiuvKW481/m&#10;V7l/NZtv+zt+Rfvbn2+r/wDBNayv7D4peK/EbxWkXhvTtGeDVdQu7xYEs1d0lRx/e/493/uqq7m3&#10;fdV+yVX3eY+urY72WFliIR/8CPmbxV8PPFHgP7LJ4l8NaroH2nd5A1Oxlt/N2/e2eYvzfeWr+ufB&#10;vx54X0q41XWvA/iHR9Mg2+be3+lT28UW5tq7ndf7zLX3v8c/i/LffAC38Y+AtTh+JemaF4ntru81&#10;nxHarBNp0sUsDwpFEkFvu+dkRnT5tlwy/wAX7rpda+I/inw18F/Gfj/4yxeRoeu2r2Gl/Da3MVu8&#10;UU48tYpZ9vm+ayfM3/PJfNbZv/dRcsa8jxoZxiHGPNGPxH5c6fpl1rV9a2FjbTXl5cypBDBbxb5Z&#10;JG+6qr/E1fav7J3w68U/D/4E/tEL4l8N6t4fN74e/wBGGp2Mtv5u21vd23enzbdy15D+w7408H+B&#10;vj1pmp+MJvskbWstrp187bIrK5l+RZJf9nynlTc2VXzF6ffX7uvNC+J2hfs4/FSL4neJNK8Rai2i&#10;ai1o+m2yReVH9kb5WbYm7/v1/wADbf8AIV5/ZMM7xsrxo/4f/Sj55/4JxW2/w58aIlbZ5tnZor/8&#10;Ava+3fgnolnqXhzw5bSxfuopZdyfwebv+evh3/gnRN/xRvxtlZm2Lp1k7f8Afq9r7Y+Anie2vPDT&#10;xQfJcaXeJ5qbf+WUv8dYVv4h7OC/3vE/9unuuveFYrl5WXy/KVPmR/uNXz548+Fen6J4o0rXtFia&#10;G3lnXz7dPuI9eveIYZ/EN/LpUs7Q27S/vX/2aZregqlg8C/JF9+JK5T3zpdETZbotbE1gsy1zWiX&#10;f8LV2GmzI71ZBmXPh5Jl2+UtY83hKXynVVjeJ/4HVa9ISGJ/uU2aw/u0GfMeb23hLydi7YoU/uW6&#10;Vu2Hh6JP4diV0H2PZ81DuqJQHOcZYW0SeOtQi/gSBP8A2SurhRUeuUs903jzUNvz/uP/AIiuzhs5&#10;U+aX5FqDwsp+Gp/ikUvEOiLqVh9396v3a4lLNkb/AHGr0t9Ss0R189a831LUoH1m4SJl/v7Ks+gg&#10;Mm/cxOzfwVsJCv2WKWL/AI+GXfs/u1y+q3nnJ5C7vm/uVraVr0V/+42tDdr/AMsX+/8A/s0Fg9n9&#10;s3208S3NvL/rYn/jrlH+G9no+s2+q6Ukl5ZRTq8tu/30/v16HM9m67fN2XDfeeq8Om7Lj7zJs+86&#10;UGFb+DM5fR7aVNLuLn5fKZvKX/e/zsr8z/2ivCXiXwN4h8R6ZPqGn6x5+o/aIk1H77RN8yV+jVnr&#10;EsN1Fp/2bzreX960v9z/ADsr5d/4KI/DqDWPD+leJYtFbUntbyKyuvs7bHSL+B/8/wB+tInn5J/u&#10;dM+efH/9qp4Ut7bV3tvDGmRaZ5Tf2S372V/Ni+Ssq2s4NN1fR1tvEsj29hB9obfpyPL/AB7N7/8A&#10;AKfc3ljNr3keHtIvptVitYk36sv+jxL5qVu/ELWNThutdi1DXNNhi/s6K3/s+xXZv3ffd3/h/jq4&#10;n0R4X8Q/EFzp+nzjz9+9Wii2ReVEzN990/77+81eDSLsevZfH6S+JHt/IX+L/j02sjo7/Mnyf7m2&#10;vJ7mHYzRSLsdW2130/hOHEx5tT9Bf2KOP2Trn3+Imk/+lul165/wUBu3sfg5okyXcNjt8Q2v72VN&#10;/wDyyuPuf3f9+vJf2JYS37Kd0o/h+Imlv/3ze6XU/wC0h+238Qvgn8a/E/hfSdM0XU9ItZLV7ZtT&#10;t5WeJWtbdmQNFKny7tzfN/erz+X94flzoVKuac1H3pRlKX/pJg/DS5vtK1L+zLnVYNY0fylvZbh/&#10;nee6l+Z3f/cr7L+HXj+88W2+qz6vLFNaWUEXyJF8ir8+/wD9Ar5B0H/go14m1i8SCfR9Cs90SN88&#10;Uv8AwP8A5a19F/CL9oG58f8AhfxhrV9BYomg2a3Wy0V03fJK3z/O/wDzyqakZQPfzXE42WH96h/L&#10;9o9o1jw3FZ6o8vh6+trmy27Jbf8Ag83+PY9MsPNTfEzN8q/cf+Gs3wl4z0rxto1pqelXkc1vKvz7&#10;G31g+BvivY+P/G/jDQ9MibyvD/2WKW4/56yy+bvT/gHlJ/33WJ5+dVsbPAONSlyx/wAR+Qn7RiF/&#10;j58SV2OG/wCEj1Hadv8A09PUPw9+C+v+OLpUS0nhh/viDc1fX/jX/goJ498NfGnXvB1rofhx9OsN&#10;cn02Oaa1n83yorhot7f6R975a+ivh18ddc8YPtubbTU/694pf/jtdyrShA9jC1sb7KHLQ/8AJj5Q&#10;+Hv7Dcv2i3utVgubmy3/ACxJ9/8A75qfx3+wm959tudMtp7aXb+4hr9G9KRryDzZfk/3K2E0eL+8&#10;1c/tZcx3/Wsw/wCfEf8AwI+Hf2Nv2ZNW+CHxP1DVNR8z/StFltd+z91v823b/wBlr809Qgn026uL&#10;S5jaG4il2tFKv3a/fPxI/wDZVlK0Ttv/AL71+O37XPh+DTPjPqXkWj2zXX71nb7kv+3WtGpzSMcF&#10;RxM61WvXjy83KeEpJtfd/wChV+oP/BMDU7af4H+IrRbmF72LX5Z5rdX+eJGt7fY7L/cbZL/3w9fm&#10;HcQ7TuWvsT/glzv/AOF2+IPlbZ/wjk//AKVWtdNf4Tmzyh7bByhMzte/4KEeI7rx7p11ZaBYWPgG&#10;xs/7LfwQCstpc2zIiyo7FPvfL8vy7UX5dp3y+azXv29J5vHPgPV/Dvw/0Xw3oPhOWeWLRIdrNK06&#10;OtxtlWJPKXa7fKqfe+d/N+Xb8nXUMomlzG/3v7tMWKU/wP8A981nGEOU0hgsJGKtE+hfhR+1db+C&#10;fG3j3xB4p8BaJ4xi8YyNPd2M4CRwyfaPP2xNIkv7rf8Awf8ATOL5/l59A8Tf8FE9Wv8AxL4ebSfB&#10;lhpPgvT7OXTr3wpLP9ot9Rt5dqtE/wC6VF2Ii+V+6+T5/vK2yvjnyZP7jf8AfNH2aV+djf8AfNP2&#10;UJBLB4acuacT9Rf2Sv2qH+NvxNm8L6J4UsPA/hHTNAnuo9JsGV1e4+1QfP8ALEu3/Wt8qp/G7Nu+&#10;XbzP7b37QOq/B/4g6/4bsdMtL+Hxd4LgsJZbln3Wv+kXib1/v/upZf8Agexv4dreU/8ABL5Nnxy8&#10;Q7kZP+Kcn/8ASq1qx/wU4hjf46eHmk3f8i5B8/8A29XVY8sfacp8zTw1COc+z5fd5TyP9qL9oiD9&#10;pDxfpWt/8Izb+HZLCx+xMy3z3Utx+8d13NtRdq72xtT+Jss3y7af7O3x/u/gJ4l1O7bSIfEfh7WL&#10;F7HUtEubgxRXSfwf3l3r833kb5ZZV/jrzNNBnm+a2/fRf7C/PVS/sns7rysN/wB8138seXlPuPYU&#10;PY+wv7p9hXH/AAUDj0z+xbTwn8KvD/hjw/b6gl/qelL5TpfMu3Zt2xL5TqyK/m7WbdFF/c2te+I/&#10;/BQLw98T/D11Y618F9K1WZ7W4gtJdT1L7R9laRdu9P3Csv8AB/qpUb5PvV8XIrj5SDS4cckPio9n&#10;SOaOU4DmjL/24+mrn9suOZfg8G+H+m3U3w9jiiWS9vGl+1L5CRNtTYqRf6pZdzLLtZIv7rb/AKU+&#10;D37SGmfFP4E/GOTwn4JtPhsfD+i3F1ENHuV+aeW1uP3q+VFFtZfIX5v9z+7X5nuHk6A4r7B/Ymt3&#10;PwK/aUG3r4eX/wBJb+sa9OPKebm2CwkaPNH7Mo/+lHvnwa/Z2ufgF4P+NC2N82pWWr6Uv2FHX96r&#10;xRXXyN/e/wBalav7IXi25f4g3GkanEsKapYsiujfxr/A9fUF5pSwq8SL/r12Vxs3wZgh1u31zR1W&#10;z1W1l83en3H/AN9K4ebnPUwH++4n/t09ls9Nlv7rzV/0a9RdkqOvyNtqvczXLvLbXMDI8X8b/wAd&#10;dR4ev4NVsop/uXaLsli/uPRrdnK8VI9w4m2fY1dBYal86fNXNPtSX5f+B1Y3/JQUekWeqrWkl/Ak&#10;e2vMIdVlhepf+EhZ3+VqCOU9Am1KL+Gs/wC0/aZf9j+Guftrx3X71WHv4ofvNQLlM+21L+x/G+oT&#10;+U037j+D/gFUdS8X65rBlWXdo9qrfLsdfNaqtzf7Ne1CWL/nh/8AEVx+vPPqSSwLeR20u3+OXZUH&#10;h5P8NT/FIt698QoPCtvKzTyXPm/dR231yngDyNb1e98QzyxXOqyt5TOi7NsX8CVR1XwGqabuvNVi&#10;f7+5E+fza4LTdbvPA39pzwNv27tqP8m/5PkoPpT6T8K+Vea88tzu8q3Xf/wOtvW9KiubpJ2/c3EX&#10;+quLdtjqn+x/s/7FcZ8HNb/4Srwv/avlNDLdf8snr0CH/j1/f/8AbBP9urMzKeFra6t7aeWKGWVf&#10;NV/7y/5/gqV/EPnWUtjB89lF/rZf46qalpv9vJ5Eq77hG3RU14YodixL/o7/ACT/AO0/9+gxrfw5&#10;nn73/iF/iDpWlWOnyTaVLB9olu9vyb1f7n/fGytj4r+EovGfw+13Q2ZvNni/dTRf31+dNn/A66rw&#10;x/x4Srs/4+G8pv8A2T/2erH2Ztm3bsRN8q/8BqTysm/3OmfkvpWq2N/4j8S2194sa80y3tVeWxmg&#10;8qV9uxtm/wD4BXUXPhud9J1W8i0q2sLeK8W4sbR2+edPs+3fK/8AuVX+KP27wH8U/HsDX2iJ/pUs&#10;UCX0Gx4kb5k+f/gaVX2f8JUj6R/abalqE+jxStqKL/o9n5Tpv2P/ALez/wAcrdH0R5A8yXPhx57x&#10;f7Sl3b/nXZdxeb8if73lbK4L4oeEH0C6iWC5j1GyigT/AE6Ff738Mv8AtV6fYXKzapd6rZzwQy2s&#10;D3UVvN9yXzflSL/gGz/x+quj6DBqsEXkWMt5pn/H14ht93zxP/crqjLlHVjzwPof9iRm/wCGUbnb&#10;/wBFE0tf/J3S68j/AG7/ABRp8n7QXivSprFkuLf7L/pH97/Qrdq9q/ZAWxX9m3Wl0zd/Z/8AwsvT&#10;PI3/AH/K+36Xsr5v/b2fd+1H41X5vl+wf+kVvUUveqn55l/uZpUa/vf+2ngr6isQdYG2Izf3a+xf&#10;2KddvLr4FftGyS3LO9r4eVonf+H/AEe9r4k+7n619k/sO/8AJA/2lP8AsXv/AG0v62rfCevmlSU8&#10;P/4D+Z862Xxe8UaDFKukeJ9Ws3lXZILefylK19pf8Es9Uu9VT4mvc3M9ztfTtvmtv/5+q/PKRere&#10;9foF/wAEof8Aj1+J/wDv6X/7dVnW+E4M/lKeWy/7d/8ASj51+Ilm1v8AtYePHmjbd/wkl+0Sf3t1&#10;xLsr6x+GPja28AfvdT0i5mt/l2vDLE83/fG+vN/E/hLStb/bG8ZrefPF58sqxfwPLsf5/wDvuvYP&#10;DHwc/sG/dm0OJ4p7lLhdQt4InfZs2eU+5Pu1hU+CJ9Tl+uFgfTvw6+MfhXxnpsX9mXP+8ky7JV/4&#10;BXR+J/ijovgnS5by83TIv8CV8+eLfhpBqvijQv8AhHNMn8Ny399F599YtseKJU3v/fX+D+5/HXcX&#10;/wAIpYfFuoW2ry6h4h091iuLWXUZ02J/A8WxURf/ABz+OsDssZ9z+0DbeM7d/L0hbO3/AOni+iR2&#10;/wDH6+QP2y9B0zW9El1CeSKz1Cz/AHsEpX5pf+mS19rzeBotSS7gi8OWSROv7iG4s4tlr/ff/arx&#10;f48fA3QdN8rXJ93+gWcqJYp8lpv/AOeuz+9Tp/EXufBdt8A9Sl/Z7uviRNKyRRXKJFb4+V4N/lb/&#10;APvtq/Tn4A6imi+BPhB4bsbSzttPv/BbapKIYtj+fH9g/wDQnupWb+81fKfxo1iLwx+wb4U0y2n/&#10;AOQotnbun+9/pH/slfT/AMFv+PP4Hf8AZOp//cRW1SXMfAcR042hD+vhPjmX/gqF8SY3ZB4f8KfK&#10;3/Prdf8AyRUY/wCCo3xK/wChd8J/+At1/wDJFfHFzxO/+9UefmrohSjY9CGXYXl+A+zf+Ho/xM/h&#10;8PeFP/AO6/8Akinf8PQvib/0LnhP/wAA7r/5Ir4zStJPuJuWt40InRTyvCz+yfpp+x7+2F4y/aE+&#10;Iuq6D4i0rRLCytdKlv1bTIJVfcssS/xSv/z1atD9rH9q7xn8CviLpWg+HNP0K8tbrSYr1m1aKVpf&#10;N82VdibZU/55JXz5/wAEzU2fHTXmVvlfwzP/AOlVrVj/AIKZXjJ8adBtl/j8PQMv/gRdVzcsfa8p&#10;8i8Dh/7d9ny+7yli4/4KXfEJbXzItF8LPKr/AL2J7O63/wDAf9Iq/ef8FF/iHbWcUr6P4USWdd8D&#10;/Zbpkf8A8mK+GLm5d7qZv+elaVt5tzFb23ms6bvuV0+zifZxyvBy/wCXZ9cP/wAFMvijCu5vDnhL&#10;/wABbr/5IqD/AIee/FD/AKF7wn/4DXX/AMkV88aPpsFzv8/5N0XlK7xf+P1zGpaWdNuvIlZn/i+S&#10;j2dI1/sbB/8APs+sR/wU8+JmP+Re8J5/69br/wCSK+m/2LP2nvE37R8fi8+ItP0mwOjfY/IGlRSr&#10;u83z9+7zZX/55LX5YCL/AKZbP9t6+8f+CWB+X4n/AF0v/wBuqivTjGmfM8R5bh8PltWpSj7x9+Wf&#10;iSx8SRWVzbSq8W75q2/J++0Ev3K8q+Is0/g+9+IviOzg2JF4divYof8Alk1xEl1vf/gf7qvPPhv+&#10;0m2seF7TVb6DyYpd8TbJd2x1rzD38B/vuJ/7dPqjTZrZLpPt275v44m2PVrxNefZordbTUp7mKXf&#10;uR/vrXhtt8e/DkzpLeXLQp/trXoFn4t0bxbodpqGlXkVzFL/ABpT5j3uUlRPJfbWsifuqyZn+RG/&#10;u1oWdzvi/wDsqQEzw1D5Pktuq8lMeHfQBSudVawtXZd3yr9yvMbzx/4hTV5ZYtDvb+3X91vTbsV/&#10;/Qq9QubPf96prPTVT7tBTOX0f+1fENrbt5Xk3svzyo7eVsT/ADsrYtvAGufP/oNt/wCh1L/qdWuP&#10;lb5V/wDiKlv/AIiz6PaurXciKn9/ZUHzuT83LV/xSGzfDTVZrfzZbm2s0/i+WvEfFXwu0+bxbLcz&#10;ytf/AGX/AFD3DfIjfxuldjqXxmW5l+x2a3t4+7Z8i/JTtKs5dYv7SCf5JbqX5k/u0H0Z3fgbRP7B&#10;8KaZ/BEi7/k/vf3K2tSm+3r9p+5/eRP4arpf/vfIk+S3+4if88qsWb/2VL5tyvyfc8n+9Vkk0z/Z&#10;rVLmL5Ltvvf7P/7dV7a2id5ZW/492Xeqf7f9yhEZ9S8jdvSf+Oi5f909sv8Ay6tvT/2egxrfw5mf&#10;4bh3wfN8kTyvuf8Az/tVpXl59plmb7nmwfc/55f7FZWgzf8AEruIP45W3b6Ne8Q6f4Y0T7Tqd3FZ&#10;2+5ZZZpW+T5v8/8Aj9SeVk3+50z8/wD9u1ItH+IlxY+bp/8AxMfsrtDNYvcS/Km3f/45Xk9nc3ni&#10;R7vQ7O8uYbeLTPKb7Ja/YrdN3/PV2r6t/a9028/4Tfwoy6vZaJby7/PuLiBXlba/+18tfMupXPh6&#10;5/4TCCXxZPqvmyxRNsi2b3/gT+7/ALFbn0cTy+Z4LnQdQs2l8lLi+d0t7iL/AFU/ybER/wDbrVtt&#10;KnuV/szQd1h4jRfN19N3yTxVE8MFnYStc7v7Pib/AExNvyLqX/LL/vhNlatto95qUUXhqD9z4z/4&#10;+rq+Rvklt/7lbFM+h/2arvStR+AGq3OkW32PT5fiFpLJb/3Nt1pe/wD9Br5+/by8IPN8e/FeqxLL&#10;+9+y7vl+T/j1iWvpj4G6rpt/8DNQfTrP7GkXj7SbeeL/AKardabXg37c/jP7B8XfEumeVvdGtfn2&#10;/wDTrFSpfxT85yz/AJG1X/t7/wBtPiya3aAnfX2F+w8f+LA/tK/9i8n/AKS39fJF/e/aZXfb3r68&#10;/Yebf8Bv2lX/ALvh5f8A0lv6663wns5pGMaP/gP5nyJd6a1vaeYa+9f+CUYxafE3/f0z/wBuq+H/&#10;ABN4hg1K0toIItiovzV9Hf8ABOj4kap4d+Odr4Vs2hGleJo5Uv4pUyxaCCWWJlb+A/fX6O3+ztir&#10;71Mxzmj7XBShSOg1nxXb337VmtRy3u+6XWtUsJLV4n3KkV0/lfP/ALtfov4YvNKs/DNvcyxed8vy&#10;p/G9fGXiP9tf4o6f8Q/Hmn6b4Y0Gbwt4S1O4tLrUHtp9/lRXDRJubz9vm7Vr2XSvj34v8SQWkuh6&#10;VpF5E8HmzzPu2J/ufva4ZDwmIx6oQhCh/wCTHsFneQX/AIjt522wv5uzyn/gSvSNbmtUvUXzY5vl&#10;V9m6vB/BPxF8VeJ5fKn0iO2libZPD5Hz/wC+n+kV6Rcw61bRPP8AYW+zp953i8r/ANnrA6frOZf8&#10;+P8AyY6uzudDubiWC5ia2u0/g3V8n/tq+J7bS/CGq+VPsi8htz/3f4a9Cfxt4x+2bv7BtrPTPN2N&#10;cXbfPt/v/K9eQftEftc698IPCcN3pVjpF/qtxPsWG4glZFt/777Zf71aR+II4vMo/wDLj/yY+Tv2&#10;ufil4d8TeFvBHg/whq0esaTo0W55beJkX/VJFFu/29u6vuj4ODEHwL4/5p3P/wC4ivjx/wDgp38T&#10;Qm4+G/Cu3/r0uv8A4/X3h4B+I2p+Kovhy9zBaRDxL4Vl1y5MSP8AurhfsHyL8/3f9Mf/AMcrWpGU&#10;T5PPa2Lm4e0pcu/2v7p+I1zARNJhX+9/dqLyW/ut/wB819lS/wDBUL4lxuyDw/4T+Vv+fW6/+SKj&#10;/wCHo3xN7+HfCf8A4C3X/wAkV0qVTl+E9+FbF8v8L/yb/gHx35EvZG/75rV0eA3E6xOj7v8Acr69&#10;03/gpj8VdVvLeztvDPhN7idlijT7JdfMzf8AbevtD4P/ABF8ceJLBZfF1ro1tcP9xNMglX/0KVqJ&#10;V5Q+ydEa2PXw0P8AyY+WP+CdfgG80T4r63rPlf8AEvl0KW33o+/5vtFu3/sjV9RfE79kXQfjx8UN&#10;P8Va5LO6WGnJZLbp9xv3sr/+1a9/0LSrTUtjTtJ/uV0PgOwiudLllb76zv8A+gJXJzc8uY8CnTxP&#10;9sxxNePLzRPz/wDip/wTT8Kw/aL7Rb67sH3M/kv86V8yar+z83gbxRFot8y+bdf8evm/clr9uNY8&#10;PWOpWs0E8G9HXZsr5/8AiF+yp4a8bNbtqclzc/Y5/tFq7t88X+xvo9rI/RYSifkf4h02fwx4hTQ7&#10;lYPK3fN/cX/O+uX8f2yw3VrdQNsilXZs3f3a+u/2yfgzB8Jbyy1rSIJZrS6lWKeW4/eoz7Pk+f8A&#10;havjfxbqT3KxQS/61HaXf/ervpS5zaUjnN9fe3/BKr/V/E/66Z/7dV8DV98/8Eqf9V8T/rpn/t1V&#10;V/hPjeKZf8JdU+1/j8mz4PeOG83fL/YWpfP/ANu77K+D/gJNPf2usaZu3pBOl1sf/aTY/wD6KT/v&#10;uvvP42Qy3Pwt8a2335W0e/iX/wAB3r8//wBm+5aH4m28G7/R72C4t5f+BReb/wC0q86Pwndlv+91&#10;/wDt01fGc2of8JXb2MFy0NvLte12fJvr1P4bza4nxi8JafFK1tpkqyyyxRfKku2J/v0/4i/D2K21&#10;HTNQbbDb6XePK1xN9xUrd/Zm8c6D8RfiNqsGlSyXkuiQfNceRsiTc/lfI/8A33URPpJfCfUFsm+D&#10;a1Z6al9guNrNW3DDsWszWNK+0p/t/wB9KRzGnYaws38S1tQ3Kba8lmh1DSpd8Teci/wPVu2+IX2N&#10;9tynk/79QXynqvyvTkT5vlritN8bW1592da6vTdVgm/jqyGV4bbzvEN2v/TL/wCIqW88MafN/wAf&#10;MSvUSX8Vtr13Pu+Tyv8A4iuZ8W/EK20qVG89dn8VQfP5L8NX/FIsXPh7T7aeWWCBU3/e2VStkX+1&#10;Eli/hWvNPFvx40jR4JfNvInlT7yV6B8NLn+3vDn9q3kTJ9q/ewQ/xyqv/wBjVn0Z3aItzapqE/8A&#10;qvuN/tvReXP9pQee3+ui+TZ/s/wVlWGqtc3XlSv+6n+RU/u/3K0LCZdHuPNufv8A3EioJNBH8nS9&#10;v/L0i/8AfEVMtn2bL6X7kXyN/ttWfC8sOqOrfO7t/wB9VYuX/evYxNviT7v+2/8AfoMa38OZU0F1&#10;+z7W/gn+X/xxai8T+EtP8Z2VxY6rBK9pLKkuxG2fxo6f+PJVjwr5SSreTrvitZfNX/af/wCwXf8A&#10;991q6rc/bpU8j5EnnaVf/H//AGag8fJv9zpnzf8Atb+Ff7YsPD+tNpVtqX9m3j/JcfcTcn/7FfDv&#10;iD4gv4QitZ/FWn6bDpus6nLut7GLe6RInyf+PN/BX6a/G/wqvjz4fa3pUUW/z7N5bVE+T5/vp/49&#10;X4q/HSyXRbrQ9KGmT6VLFatcPFcSb3ZpX/8Asa3px5z6CU+SJ614hvLHSr9FgW5fT4Lr/TrS4T57&#10;2WX54n2fw/Lsqv4p1eH4a+E9Tt9Ume08Vyt9osbtPn+T+CLd/sVzXwv8T6Z4V8HWuteJW+2W9x5t&#10;vF/G+6vIPF3jDUfF94jXl3Lc28G5LZH/AIFrblM6lf3T76/Y61KfWP2YNRvruTzbif4kaXLK/wD2&#10;+6XXzp+3zqMqftSeNbZmbYn2JlX/ALcrevoL9ib/AJNRuf8Asomk/wDpbpdfOP7fn/J1/jT/AHLD&#10;/wBIres6H8Q+BwMuXMav/b3/ALafPm7ch+or7J/Yc/5IH+0t/wBi5/7a39fGy8ZHvX2x+wNpF94h&#10;+D37Q+labbNealfaLFa21vD9+WVre9VUWumt8J6+Zy/2f/wH8z5A0Hwnq/izU1sdD0y71i/cb/s9&#10;jA0sv/fK19I/sLfDjxTo/wC1VorXnh3U7QaN9sTUXms3VbJmtZUTzf7nzOn/AH1X2R+wx/wT5134&#10;P6v/AMJp4uvmGuXVq9uuj2WxooEbY/71/wCJvl/gr7j8U+HbXQvBl2IIlR2eLc3/AANaxlU0N8cr&#10;YOpL+6fEn7Yfwx0z4ffAWGx0O2VH8V+K0v8AU7j+OWWfzZ33/wDjif7lfO3w08Q6r8H7y38/zLnw&#10;/cNs3/8APD/Y/wB2v0K/aY8DJ4t+CWiyeWzvZXlrcf8Ajnlf+z189/8ACura5sPIltlmt5V2sjpX&#10;JzHr5bL/AGSJ6F4JmTXrCLU9Knim/jV69I0S88Q6qrrqflJEv/A99fK+g+GPFnwouJZ/Cu7WNP2/&#10;8gyWXZLF/uf3q2Ln49/FLUoLi1sfAGpI7y7FuHi8pFrM9A7D9or4nQeG7C30i2/fahdM8UVujVt/&#10;DH9ivT9R8F6mvxKtLTxDrevbWvLRt/lWsS/NFFE/3v8Ab/3q8U0H4ezp8SbTxt4quWvL23ZHW0T5&#10;4oP/AIpq/Si2s/OtopIvkdPmg/2lrSBjVlynwL4w/wCCVnw31t7iPRZ9Z8Nv/D9nuvtES/8AAZfm&#10;r0Tw38NL3wNrngPT1f7Zp3hjwvdaDPe/c3y7rDyvk/2ltZW/4DX1nJ5H2pZ96/OmyRXryfVUZ31p&#10;lVn233zsn8K/NRzSmfBcRznekfzzSJmaX/eqEp71+nH7VP8AwT+i+JfxD/4ST4Yz6X4ft75N2paf&#10;qbSRIk//AD1i8pH+/wDxV4h/w67+JffxD4U/8Crr/wCR69GNePKerTzLC8i944f9l/4Z6hp3j3wh&#10;4j1fTopdB1VbiKzugyyok6o/3v7rfI1foj8K/EOh6xdS2dtqtjNcRNsaFJ0d1avJ/wBn79k3x78N&#10;PDN34f8AEesaDqGnpqFvf2H2K4ld4mSXdKPniX72z/x5q6vxb+yFpGq3Vuui6VpGlRXErPfXyT3S&#10;S/8AAEXYr/8AA3rkqS55HfTzjBwj/EPrjwrNYw7ImvIN/wDc3Vu/Dd9mj3H/AF3b/wBAWvir4Y/s&#10;qXPga4e5vNQsnlVW8j7JLdJt+f5N77/m+X/Yr6o0TW102J4m3bGbf8lYHgYvM8LPG0JRl/Mel6rr&#10;2i6Pb7tQ1O2s0/ieWVErlNb8f+E4bLz49espk/6Yzo9eX+NvBmi+OXf+0LZblH/5+F83/wAc315p&#10;4J+A9z4enu2vL7T3T979lt4bFHt0/e/ut8Xyf8svv/PUHuf2vgf+fh6N4ktvC/xX8M6xovn2OsWM&#10;sTxSojI/lf7f+wyV+bHhn9jjXPjD4z1CDT73+yNH06B2n1C5g81Fl3vsi/3q/UTQbDT9Hsvls4Ib&#10;h12SvaRbEesTwN4bg8H+FNd0pVXzb+6urhXh/wCmr/Jv/wCAVvGpylf21gv+fh+GOqWZ0nVLqz81&#10;Zvs07xean3H2t96vu7/glR/qfiefV9M/9uq4aX/gmJ8TZpXY+IfCeWb/AJ+rr/5Hr6Z/Ys/Zi8Sf&#10;s4R+MU8RahpN/wD2w1n5H9mSytt8rz9+7zYk/wCeq12VKkZ0z5riDMMPiMvq06cj6T1LbrdhdwTx&#10;fupYmi+f+NK/OzwTZt4J+LXh+CWXybi11NLedP8Ab3+V/wCgO9fpHMn2adIot3lJ91Pv18L/ALQP&#10;gOew+Pb21srWz6zLa3Vq7/f81pdr7P8AgaPXBE+hy3/fa/8A26fQfxL+F1t8XfA0uhtcz2F3cL9o&#10;ivk/5ZN/Bv8A9muU/ZD+D8/wE0TXbTV7m0vNYv75pZbi0+55S/c+9/vvXvb2a3Nlttl2Xe1fPt0X&#10;/wBA/wDQ6x7y2gS327d9x/FL/wA8v9hKIykfQnewzLNFuWnvCtcFpWt3mm/eXfbxfx/wJ/v11um6&#10;9balEjRS/wDj1IBl/YLNXI634eWaJ/lruZqzL9PkoA8H8Q+Hr7R5fPsbmeH/AGEesew8eeMdKldo&#10;tQgudn/LK4TZ/wCPLXsevW0TxP8ALvrym/0pYb9227P+BVBT2Og8YfELxQnwl0fV7HTIH1u/vGt5&#10;YUn2Iqfvfn3/APAEr5K8Q6P8efiR4t/s+Wey0q0ll+/5/wAiLX2Lqtgtz8N9Ei/uXm//ANG1leGN&#10;EX/hI4tv/Aq0jLlPAyX4av8Aikeb/CX9nvwro/i+0X4g61c+JPEEX+kRWjq8Vo0Tf3E3/N8/9/8A&#10;2K+q3uVhuoltl2RQbUghh/ur9z/xyvn/AOKPiHTLD4g2mh3zRwvLapcRP9x9+91313Wla9rmjxW6&#10;30sHzrsV3X59lZn0B6dcpFol1Kqss1x/rYv7kVF5eS395FOu53ul3/8AAvuPXPpefbIrRGZYbiKL&#10;9782/wCT+D/gX+xWlNfxJpEsFnuRIpd7TP8AfdGqzI6C5vIobC3aBleb/j3nlSrFm7P9nuYvnl+4&#10;v++v8b/7KfLWP4bsP7Vt7iBm2J9/e/3N1TWGsRTXX2Gz+fz18pnf+5/sJ/CtBjW/hzLuiO22Jfvx&#10;ea3yf8ASrbzb7e4b/nl+6RP7ifwf+z1RsLlU0a7i/wCWu7etaexbbyomXe9wvmslQeVk3+50wuUV&#10;NN8pv9b/ABf7Ct86JX4//wDBRv4e3Hg34+y30aN/Zes2cVzauPu7vuyr/wB9V+sviHxPbeFfDz65&#10;qH+qllVFf/a37N//AI/XzB/wUO+EX/CxfgFLrltBv1vw1O+pRfL8/wBlb5LhP/QH/wCAV1UJckj1&#10;5x5on5IfapWgWBpGMStuWIt8tQUPRXrHmn6LfsR/8mo3X/ZRNJ/9LdLr5v8A2/P+TsfGv+5Yf+kU&#10;FfRv7Ef/ACajdf8AZRNJ/wDS3S64n43/ALO3if8AaP8A28PFfhzw9bOIN1g99qDp+5s4vsVvud//&#10;AImvLpe5VkfK4L/kY1f+3v8A208Y/Zd/ZU8UftOeMf7P0lGsdFtXX+0dVdfkt0/ur/fk/wBmv2I+&#10;GP7OPg/9nTTNA0Twtpv2c3U6PeX0vzXF0yMnzSt/wJq9K+A/wD8NfAPwDpnhfw9aeTaWqfPK/wB+&#10;eX+OV/8AaatX4i/J4g8NKv8Az3/9nStJS5j1s15fq/8A4D+Z29vAlrGojXDNXPfE7/kUbv8A3k/9&#10;DWumhXZHn+9XM/E7/kUbv/eT/wBDWp+yVjv90qf4SvbaJF4l+Hsemz48u4skT6NtXbXz/qvhj+yr&#10;97aWLyXVtjJX0x4PH/FO6f8A9e8f/oIrG8a+H7G9iSW6i/2ftES/On9ys5RO7L58tCB81XOleS9Z&#10;t/56RbV3V6lqXg9klfyrm2mT/rrs/wDQq5288MS+V8yrDv8A49yPXKe5zHmOq6DPeaRqDQbv3UEq&#10;K/8A01ZNtfdWlJjSbX+PbEtfOHh7R4Jtb0fTduyFp4k2P/v/AD19NQr5J2r91vu1vSOOvIybq0gF&#10;2XjjVpG77a4zwPH/AMTjxIv/AE1/9meu2ufImneVWZ3X5Pkrh/Bcv2bW/EjeWz7rn/2Z6mR89jff&#10;xdAs/ELwnpXjnwJqug6zAt5pl/A9vPE6/eVkr8fZv2bvCngnxjrvhXXLKW5vdNuZbf7Q8r/N/cb/&#10;AIGu2v2F8Sar5Olyx+U3+v8AKr8+f27YYPB/xL8OeKGVYYteWW1ndPuebF9z/wAcf/xyqifTUqMP&#10;5DiPgL8K9G8D/Ei3n0b5Zp7W4t2/v7GT/wCwr7l8JJBeWW1tr1+e6eLZbO1t9Q0q5kS9Vt8TxV9M&#10;fsl/GmXxz4Z1Kx1WeD+3dJvpbe6RGX7jfOj/AC/7+z/gFRylyw9L+Q+nU8NxQwPL/wCP0/4dI39s&#10;v/tLWPqXi2KHS9zTrDD/AH3bZVrwH4t0rSvFH9n3VysN60HmrC/9z7n/ALJSPmMXSh9foe5/MejJ&#10;YRfanilX5GarVt4fs4ZdywLWfea9bTTsttEtzLu/567dtW/7Yaz+99yg972MP5CHxZCkNh/sba8i&#10;sNSis/hz4wvvN2W+nNe3Df3P9Vvf/wBDrtvGfixJrJ4t1fjd+1l+0x49HxD8e+BNM8S3Nn4NkvPK&#10;l06BEUS/Km7c23cfu/3q0px55C9jShH4D5eu7l5J5W3t8zV71+wLO5/au8FqztsK3v8AF/05T188&#10;NJuz719CfsCD/jK/wX/u3v8A6RT16NTl5Tw8yUPqlXT7Mj9hrz5JXWCJfN++sP8AB/sfPXCeNPh0&#10;ut+I/CviPVf31xozSuv8e75PkT/vqu9eGJIolWVtjfelese/mudVv4ltYJZrdW/8c/jrxzpwH++4&#10;n/t0z31X+ytk8srJfS/PF83+q/26fZ6lY+IZZVnljs7iJd8twn3Nn+3/AHWrnHvItbl/1Uv2hv8A&#10;l0mXZNF/wCrdyltbWsunweU/zfv3T+N/7n/AKD6El1i8+f7NLF5Nun3Yf/Z/9r/fqLTbNbO3+2RT&#10;/Zkf5FT/AJ6vVfRLb7Tugl2vpkXzy+d9yJP9j/ap2vbbxPt1i3nafEuxE/jgT/b/APi6Czb03xP5&#10;3yt8kq/wPV251VfK+9XC2F5ZpavfX3z26Nsgh3f62WqM2vTzPu3K8X/j9AHQaleLM33/AL1c1eWH&#10;nfxUx79n+f5k3fP861oQ/O33f+B0CL1yjQ+ANHVfnf7Y3/tWrXgPR9l/NO3zu1P1iHyfCWmJ/duv&#10;/i663wxZrbWqf7dB4GTfDV/xSPl/9qj/AIk/jzR76CBv7Tlg8qC42/Jb/vfv/wC9/Gn+5Vv4e+Ib&#10;7WPNg8qW5ili+ZN2zd/01r0D9or4V6j45l0++0ydZnsIpXn0x/uXsXyfcf8AhlTZ8j14/Yaw3hi1&#10;t7Odlh0yX/VXCL/6UVZ76PZrD7GktvPp+ofabT7jXaLsT/bTZXdeFdVsbn7RBOv72f8AdRQv/wCO&#10;PXinh6/udBnt5ZYLn7FdN5sqbd6P/wAA/wDZ6762v7OaLdFY/wCj/wDLB0+/b/39/wDeaoHKJ1sO&#10;t3006LLKv+it8v8AAkX8ddReW0Wm3Xnsy75dssFun8W75vnrh5tV+03Es9nbRJcS7H81/n+b+N62&#10;7azaawsrye53pt8qWWb/AGXoOfEfwZnUaCkX2pPP/wBSn/oX8FXbbzbxJZWb97FL8v8AwKuc2XM1&#10;wixbvK2799bz3mzUdsHyW+7zVf8Av/8ALWg8fJv9zpl22toryVIp1V7e1ZZW3ruRV+6//stV9e0e&#10;z1Vb2K+gWa0eKWKe3/56xN8uyjTfNsLf97/H95H/AI1/2/8Ax+rt+6w2cS/66Vm2v/1y/gqz2j8D&#10;Pjx8NJ/hF8V/E/hWZW22F4ywM3/LSBvmif8A74ZK89r9Fv8Agq98Ils9R8NePLGDeHi/su/mT+Jv&#10;vRO3/j6f8Ar86f469alLmicFSPJI/S3/AIJ/+GLzxZ+zLf2No0aSxeNrXUG85sJstnsLiX/gWyJq&#10;/Sj4WaDpum6bNfWtnBb3d/L9ovrhF+eV1/dI7/8AAYk/74r4F/4JspBYfs4tLBu3z61O0uz+9siX&#10;/wBB21+gvw6T7N4VSRpf9fLtX/ZX/O6vNl/EPisBPnzSrH/F+h3Soqgbfu4rhPiP/wAjF4a/67/+&#10;zJXX6ePKt4lbrs+auO+Iv/Ix+Gv+u/8A7OldH2D1810w/wD4D+Z3kTZj5/hrmfiX/wAije/78X/o&#10;a10qJt+b+8tc38TP+RQvf9+P/wBDWqN8Z/ulT/CX/Bv/ACLmnf8AXtH/AOgCtV4oL6BkYLLE33qy&#10;fB6/8U3pn/XBP/QK03dbOX/Zas5m+E/gQPL/AB34cl0VvPi+a1b+L+5XH3N5sta+gbm2h1O0aGVV&#10;lt5F6eteC+N9Fk8Nam1o3zxSq7QN/eWsZRPYpVObQp/Cu2n8Q/EuJtv+j6dE91K/+03yxf8As/8A&#10;3xX0R5Wwbf8A0KvKv2ftM+z6NrGpucSXt9sUn/nnGuB/7PXrX8dXH4TGpL3itt2yyr/sbq8lsdST&#10;Sr3xDOzfN9rRf/Hnr1x2Xe5+82z+Gvkj49/EiD4Y6df6reXS2dj/AGgySzP/AA/JLTlH3TwsR72N&#10;ofM3PFvxOgeK7WKffFFeRRbP7zfI1fFv/BQ/4m+FfEvw1tNF/t6xm8S299FcR2lvcebLF8jq+9V+&#10;797+Kvkj4pftDeLfiFPqFtb6rdWegPP9o+zpLsaVv7z/AN7/AHa8bdPm+b71b06EviPqZM9B8KfH&#10;DV/CejS2MUENyzN+7llb7legfs2fH+68JfGCK91Jrazs9TRbW4eGLykX+7u/9B/4FXzxMlNA+7W/&#10;sonP7SXMfsb4h8Ky/E7VLe6a8WbSrWz/AHFpK37qWXf/AB17xo/h5rzXv7QgsYrm4WJYt/8AHt/y&#10;9fnp+zB+0nPpWl6b4X8Vbt8C/uL1/wDlrF/Ajf7VffH2m2TWfKa5ntrjyN++3l2fJvevKlHlPKxf&#10;/Iyof4ZHZzeD5baKW5WxW2l2/f8ANrj5rbxVo/iayuYJ1fTJf+PqJ5d3yV1Gm3liifv9Tu7z/rtL&#10;XM/EX4qaL4YsN11fRwp/ttSPoUReP9bgsNIu7lpdlvArPL/uV+HvxTv7nxD488QardK6XF1fzyyp&#10;L99W3/xV+x9to958TtXtLy58yw8KWDJcRW7/ACPqMv8AA7/9Mv8A0L/dr8ePHN5FqnjLxHeRf6qf&#10;U7qVf9x5XrtwwSjz+6cMIWJOVr6E/YDTb+1j4L3f3L//ANIrivD5LYJ5m3+9XvX7Bif8ZX+CG/6/&#10;/wD0iuK66kfdPBzOjyYKr/hkfrVc6lLNb3cv33gV9tc7ZveX6Xe6WWZ1gdFd2/vPsf8A8dd6u2Gq&#10;teWGptEvk+VB8uz7/wDH/HXOa34h1DTdLu/P+139v5sTtd/M8SfI/wDH/wAD/wDHK8QjAf77X/xR&#10;PL/Fvg/WrPXn8Rxa55Mtk0sUX9nM29Eb+D7m1q2/D3iq7SLSoPELR2dxdQfaG1NIvKt9qu6fP9/b&#10;9xP++/krP1XxhZ69A9nLBbPaK2/91L8/+f8AgFZ81+viGwlggvvtlo8SRNaXHzv/AN9/xUH056Nq&#10;viGLb9j09WSy/i+X/W/7b0zR7O5vLrz4LxrCKL/X3CfcVP8AP8Fef+D9NvNHupVillm0e1i82e0l&#10;+/Ev9yJ/++F+euth8T/8JInlWf8Ao1vF/wAun8cX+/QI6DW7PRfFWyKVf7HeL5INn+q2/wC2n8Lf&#10;7n/jlY8Pw0ttElS+1PzEtIvniSKXf5/+4/8A7PWhptnBbW/9oX257dG/dJu/17f/ABNS/wDCWzvK&#10;6zqtzZN960f7i/7n92gk5XVb++1K/wDPuV3/AMET2/yPEv8AuV0VhePDZxXM8DW1uzbFlf8Aiq9/&#10;wjFskT6u0sr6V/yyT7js/wDc/wDs6ytV1KXUrjc21IlXyooovuRJ/coE9juprNb/AMPW8X303b/v&#10;f79XfDF/9m/0Gf7/APC9cB4k+KOmfC74d6Lqd9JH9nuryWyX+5u2XEv/ALSanW3xm0HXrC3a5j/s&#10;15V82C+hl823b/gdHvnzuT/DV/xSPSPFty1hBaXy/wDLKX5v9z7lfLuieR4qn+zTrs/0yWy/3PKl&#10;eJK+h01uDXtB8rzVmR1+V0bej14k9tZ+D/iN4jtp0lRLqD+0rN0b7ssvyP8AJ/sfO/8A3xQfRHL6&#10;x4ti8JeMP7PvvPm0zzVis7hH83b/AHE/9mr1jwfDfXks0sX3H/5Yv/c/vvXD6bD511bxXkUG+L5/&#10;tb/8sl/v/wC3v/uf98V6LZ38H2VII4tlv/z8J/y1/wB7/wCIoLN57+2trqKeCD/R4vvRf89f9v8A&#10;+wrVTVZ9Ys5fl/dRTo6on3EiZP8A7CufmmghsEn1BvOt2/1H9+V//iUo8N+J57m/uNPvPn+1fe8n&#10;+/8AwP8A7tBzVv4Mz02G8i/s2aBvkeJvNZ/7y/dp9tDLqs9vF9x/Ibdv/u//ALFZ9tqVnYXr+evn&#10;SywPtT/x9P8Ax5Kuw3MujrF5rfvZf3s//ff3KDxsm/3Omadm6vqnnz/8e8qpLL/sf5eibUorOK9v&#10;ryVYdjfxt/t7f/Z6qalbSzRRWcW791Ls+T/ap/iTSrPXrBNPl/49JV/fvF/f/jqz2jz/APaH+Fa/&#10;Gb4HeLfDLL511PB5unO//P0vzJ/6BX4W3ts9ncywyoySxtsZG/hr+h22hZ0isVXZKjO8X+/X41/t&#10;3fCWP4U/tCeIUtYfJ0fWWOq2exPk/et+9T/gL7v/AB2uzDz+yRVjzRPr3/gmNDIn7PupeYrIsviG&#10;6ePf/Gv2e3/9mSv0O8DN/wAUrpR/hVpW/wDQ6+KP2D5dPl/Zk8KLp7b/ACknWf8A2Z/NfdX2h4Ju&#10;f+KctE2t92f/ANnrCXxH53gP+RvV/wC3v0OuMXkyRNG2zcNv+zXIfEJ2fxB4Xb/pv/7OldqdsoEe&#10;7Y2K4jx47P4g8Ott/wCW/wD7OlVGR7ub/wC7f+A/mehr9xf92uY+JTK3hK8/3k/9CWtqCbfP/rCc&#10;Jtx/DWF8Sm3eE7z/AHl/9Dq+YvHf7pU/wmj4Q/5FzT/+uCf+g1teUvzfL96sXwl/yLum/wDXBP8A&#10;0Ct77orRnRhP4ECjpyfZ4Wjb7sTMq1zfxK8KjxNoDNGvmXVq3nwf7X+zXWfxfKv3v4mpmxovmVt/&#10;+zUHbE4j4Jsv/CDQ7Y2Tdc3H/o167ryV3bm+f/fqrpOl2ujwvDaRLBG8rSFf9pjuarf3JXb+DbVA&#10;9xtz8sR21+Xv/BUjUpYPh9p1ijfJPr0srfN/dRv/AIuv1AunDQSqqs3y/wANflZ/wVR83/hGNAn/&#10;AOWK6vdK3y/5/uUQ+I8et/vtD5n5pzffqu/36tzP/wChVX/5bV6Z9bIrzVEn3vvVLcffqFKDgl8Z&#10;9l+HvDy22jeH9cWJZreWBElR/wCOJq+tfj9D4jfx5af2Hri6V9o0yJPJmg81GdZZf9uvBf2N/sfx&#10;X+Dd3ossqvrGht9neL+N4G+aJ/8A2T/gFfRXx1hn/wCEv0+Xa32f7HFtmT+F/Nlrw6vxHn4iX/Cl&#10;Q/wyON0fSviteWqQN4h090Zvv+Q6bK7rwf8AAG2h16317xfqc/irVYvng+1/8e9u3/TKL7v/AH3V&#10;Xwx4zvrCJIJ1Xen3n2V3tn4wimRPmrA+hL3xi8dwfDj4R+KvEUjKr2OnSyxD/prs+T/x/ZX4gwpv&#10;i+avvj/goR8aYn8H2ngyxud73k6y3SI38C/N/wChbK+B0f5K9bDR90cdwmfZFt/vV7n+wf8A8nWe&#10;CP8At/8A/SK4rwzZvba1e5/sJI0P7WPgpW/6f/8A0iuK6avwnj5x/uVf/DI/UrQXsbaw1OWCdpki&#10;i3yvMuxP465/xPrEupeGpWtp1SWW8VInhbZs8qJ/uf8Af2tiwhWz0HXfIgVNlqz/AD/xfI9eVTar&#10;BNoz6f5H2Z/P82BIp/8AcR/vb/8AYf8A4A9eAcuA/wB9r/4omP4w8K6fNElzrSy3N2y+VEljsieL&#10;/rrL/F/uf+P1S02zbTZ4p5Zf+JVbr5rfZ/vuv9xErtZtEV7Dz7FfOski2Mn8cX+//wDF1lW3h7+y&#10;tmp3lz9m0dm+5/y1l/65f/F0H0oQ/EJdbf8A0ny0il+7afPsVF+4ldFZ+FdD8SeVfTy3OiJE3zXa&#10;NvT/AHE/i/4BsavMvGHiHQ7/AFRNtjFpsW35fsn/ALP/AH/9+uoudVneKybymh0dVdLPY29P9v8A&#10;4FQEjd1t9QhuJZ7xoHtP+WF3YtviVf4EdPvRf8DrT0e2gsLX+0NT/wBV/DC7bHnf/wCJ/wBuuc0q&#10;wbW5ZVafybJF3z3H8ES1wXjbW/FGjvd/8I5bLqtpF8lnb3zO8sES/wBz+9/uf98f3acRHpvir4tW&#10;fhW1fXNV1COzt0+Te6/f/wCmSJXzb8Qv2jdV8bRXFzoOny+HvDUX7qeV5dlxfy/88ov+eX+/821f&#10;+ALVTwNpWq+OdeuNV8S3LX+mRRbL77R/qVi/55RJ/e/uf/t1Y+IXgxHa0+w/8gLyv+JZs/hi/wBv&#10;/pru+9/8TsraPLEHsQfH3/TP2B/h7Lbef8/iOV9j/fX/AI//AJP+Afd3fxV4p8Gfjrr3gZ7Sx1OW&#10;5v8Aw5dbl+z3H8D/AHd8T19hXnhvSpv2RvBlnr0XnaZb6nLLPbp/rZf3t1sSJ/4W3un/AAHfXyF8&#10;UPhlqcusm+gCKmxWs/sifuvK/gWL/P8A49XTGUZR5ZHzuS/DV/xSPsDwf4wvtKl8+x1CP7Pt81U+&#10;d9y/7n3a0PGfiH/hJ/Fej6qsHk+Va3FrPs/i+4yf+z14F4G1LxfbeErXz9PtPtrwPb2ETysv29v9&#10;z+Ff/Zv+B7MzSviX408T3V3Zwadp9nqH3ILd4Gd96/wf7zp8v/fFc3sz6I+m9E1XzrWWCKf5LedP&#10;Nt3+5t2f5/77rd/4SSz0SwTVZf8AkH72iW33fPcSr9+L/wBA+evHNKtvH/h7w9L4l8UaZpqaZPF5&#10;t1DY3n+lxRS/cl8pt7L82z79WLC5vPFtr/z23vE9rDb/AHEi/wBj/vtKxlHkA7jUvGeoa3ql7ZwK&#10;023/AFSJ/sv8mz/gL1FN48/4R61svIl+03ssTxT3H8H33+RP+AfJv/y1G50drC6is7aXf9qs/Knu&#10;P+ereVs8pH/u7krF1Lw8tho0V5cwfabjzZfIt93/AI+/+z9+kROHPDkPsjTfIfUrfUNyzW/kfK6b&#10;H3f3KtJMqRfMvnXETb4t/wByvLfgnqtz4k8NSwffltZ2i/2FX/L17FC/2+6t4FlXyZYvKZ0+55v8&#10;b/8AfVB8nRy7G4ePs6Vf3f8ACRQ6ls+0bt2+WLY7/wDs9FnqUUNrLEyM7P8Ad/2E/j/9kqxCi3Pz&#10;fct7eX7n+xVua5+038Vz9yK4/wBb/sf36Db6tj/+f/8A5KQ/23B56S7ZfNii+V/9uvmv9tP9m+f9&#10;pXwton9gz2Vh4l066Z/tGp71i8pk/epuRW/j2fw19Nf8uv2Zfkfzdzf98f8A7dZ/xO8HweP/AABq&#10;vhW8X/kM2EtrKm3/AJ6/Kj/8A+R60j7sg+rY/wD5/wD/AJKeFfsk/BrWvgL8K28L+ILmwvL1L6e4&#10;WbTJWdNkqJ/eRK+lfDHjOz0TTYoJ4J3eJn+4tfJv7Fnwm8Q/BHwB4p8K+I49l9b+IbhopV+5PE1r&#10;BslT/ZevsHwU0lvZafIW3p8/yf8AA6JfEfD4Ohif7UqxjV973vsmh/wtfTvK+azu3P8Aur/8VXOe&#10;I/F9nrGqaVcwwTxLay7mR0/3P/ia9aZQGCrGu2uF+Inya54dbZs/et/6Elb/AGT2Mzo4uOH96r/L&#10;9nzKVp8SLS2b97Fcuvm7/ur/APF1V8T+PbLW9EurKCC5SSRtwZlX+/u/vV2ulmUWkTTwedEyffi+&#10;9/3zVuKGJ7zdH9z7rVjA9GeDxtWl7OVX/wAlJfCsLQ6Fp6SKyMtvGrK3+6K2VHNID/cWobN/3Cq2&#10;3evy11nr04eyiok0zBE3f3fmojmjeJGVvkf7tZ9rZ3cd5cSS3LTW7fdRlrQRFSg0IppvLeL7qb32&#10;/wC9VhExQ9Md/uNQAkv+rf6V+Zf/AAVB0f7Z8GPt3/Pr4ki/8eiuP/sK/S+bcwP8Py1+fn/BRCw/&#10;tH9mjxvcmPebXVbWVX2/d/0j/wCI31H2onlVv99of9vH4+F8Um/fLRN9+mJ9969Y+nlL3hX+eSoX&#10;GasbKjfdQRKJ67+y78Yrj4KfF3SNeMjHSp2+y6jEP47dvv8A/fP3v+A1+w/iHw9beIYPInXfX4O2&#10;z/vdtftbqvxisdK+PVp8N75UhuL/AEWLVbG43f62XzZVli/74i3/APfdeXiYng1v9/of9vBf/D1r&#10;OD/drib+afTftEUSs7rXu15qq+Vtlr5U/ao+J1t8MfCuoX0U8f8Aac6tb2af35f/ALD71cMIe8fV&#10;cx8G/H3xJJ4k+KGsM8rTRWsv2dP+A/erzonatSvIzs0srM7u25nf+Kq003y170I8kQ5uWI6CX/SY&#10;2/2q+h/2Hdv/AA1p4K/7f/8A0iuK+bYTlz9a+j/2GPn/AGr/AAO3/X//AOkVxSqfCeJmcufL6/8A&#10;hkfpb4e8WrrejeJZ4J/J+y2u9f3H2fyvkl/von9yvKpvEOvfbZb6x+03jv8A6OtvKru//fH8Veq6&#10;Jf6VN4N12xiWB7iCxeW+it/klXzUl2ROn8HyJ/4/XkX/AAk8GmpKulXLJ9ob96k3yS/7aI//AOzX&#10;gmOA/wB+xP8A26dVea9Y+Cbe01C5iZ9Ql+RrG3b5LeVfv79v++nyf7b/ANyuav8AxPF4kvEnlaSH&#10;5diokWxFX/YT+7WE+pQPYXEEq/un+edPubf7jp/tffqponhi+vJZbn7Stno8G157t/uf7Gz+83+x&#10;QfRhqvw3vtbvYbyxaNNPZX82V/8AVRJ/f/8AsKz9B+K9j4YS48Dy2LTafe/6jU9R2b2uP4Nn8MSv&#10;93/vje9dbN45gezl0Oxia20eX+OX/Wyy/wAEr/5+67151f6PB4zi8hrbfcN+68rb95/7lOIHoGm+&#10;MINS0GK20pv9EibfdJ/y283/AG/9z7laGjwtrd1FbQLvml+7Xl+t+FW+G9v/AMJDbLJr3iDTVV9T&#10;06G62RNF/ff/AJ6snyLLsf8AufP9+tvwN8b9P8eWuofZlttH1i6XypURdibf7iVfKB1Xjbw9Z39v&#10;Fp+h7Ua3Z5W/gS9lb77/AO9WP4J03+1ZbvStTiaHSv8AW3juv/Hky/8ALX/2TZ/F/wB8VpwwzzNF&#10;FtbzX+7srq/E+m/8SaLRfPVNTRt91cJ9zcqfJE/+5/frMC78RfB8uq/BvRNK0XT5ZooNR82JLTfc&#10;fuv3v735f7+/d/wOuH8GfCi8vEe21zQ75NMt/wB6u+1lR/N/uJ8n3X/j/wByuo+G/ifXLNpfD32x&#10;rCL76TS7H+y/xu77v+WX+U/2rfi34neI9N1R7a2vmhS3/dfPBE7y/wC39z/0Cg+Qo4bMsLKUaXLy&#10;ylzHnPiH4deI7/VJZ28PahvT90qW9m+xEX5URKm8Q/CvVbD7F4vs9F1L+271fKure3sXldZd/wDx&#10;8On+fvv/ALFem+HviF4hvNGuL68vm/0L59nkRf6V8n+q+5/B9/5P4a5+w+LviX7V/pOp/wCjv97Z&#10;BF8n/jlPnOzmzb+WIarZ+KPFXh9NK/4RX7MtxAtldXc1rP5sqRbNnyN/D8n8H3qPA3gyfwxYXdtF&#10;pmqTahFFsiuJtOeKJ4m++ifJ/ne/3a05viF4q0HXLfQdV1qN7u9/0iK78iJPKiZP3SP8n97Z/wAB&#10;f/YeqifELxjbXtx9u1poUtZdksL2cX3/AO59ykHNm38sTTsPB9zcypB/Zl3Dbu/zedA/7r/bSqni&#10;Tw9qGpXlw66LqDxOv7r/AEV/ur9zf8n3v8/x1p+IfiXqdha2/wBj1Xe91tuGdIIn8hP+eX3PmZPn&#10;/wC+KxNN+KPii2064n1DU97pP5UCeRF8/wDA7/c+6nyf530BzZt/LE7j4Y2ep6Cut2MtjPbWW63e&#10;DfBs819jpK/+19xHr1DSn8nRrjzfkl3fuE3fP83368S+DPxL1zxD4hvdI168W8u2gZ7VHiSJ/vv8&#10;/wAqJ/sV6xoM0t5qMS3LbLT7jP8A3asjmzb+WJ0qTQJs+Zdl0v735vu/5aiGaC202Wz3K8rfvd+/&#10;/wAcqvZ20VzLd7ov9R+92f7H9z/0Cnw20HlfbJVXyvubP771BHNmn8sTH8c+G/8AhM9Gis4tV/s2&#10;Xz1laVG/gX5v/Z//AByuqhv1+1W8888TpEuzZ5v+f9uqVtpsCXD+bFvRInf79WLbTbOa63NB/o9x&#10;/qkRn+WgObNP5YmfqvlXN5+6l3/uv4P9muo8AXi3kEtju/exfOtZ76bZ21rqflbftES+V8//AI/s&#10;o8MOtm9vef8AAJf92g8TAYath80lOv8AFKMj2Kym862jZvv42tXFfEj/AJGHw1/13/8AZkrsbJEC&#10;AKd8TfMtcX8Qtv8Ab3hpo/8Anr/7Mldf2T0c0/3f/wAB/M29Fla2skRvn2s8X/fL1oQ3ET6j8vyf&#10;LWfoNytz9tiZf+W7OqVbdFtrpN3+qeuc96HwG7hv79QwqqTzr/wKm200ez7y0pbF221fvR/yP/2V&#10;dUTEu1CnyU/5qTd+92/7NWSL/tUz/llu/wBmpqj2bY9tAFa4fMJb2r5A/a68JXXjP9mb4z6dZqz3&#10;cVut7Eif9MpWlf8A8cV6+vWhYQDd/CleaeHNMtdZm8Y6ZeIr2947wSI38StvrL4JHkYr/e6B/OM/&#10;zrTIf/Za7T4w+A5vhj8TfFHhWfdv0nUZ7Vd38SI/yt/3zWL4P1uLwx4o0rVZbODUorK6iuGs7lN8&#10;U+193lMv91q9PmPpZfES3nhnUrDw/p+tz2jppuoyyxWtxu+SVotnmr/wHev/AH1WHt96/Wj4P/D3&#10;wd4h8ITa14V8ErefD3xbE963hDxSsSJYXH8dxZXXzr5WxPnRPmXYlcx4m/YR/Z6+InhDQvG3hLxv&#10;d+DfDN1F5XmzP9oSWVm2J/rfu/Orq1Ze2Nz8udv75P8Aer7i/wCCgvie+8E/tQeCvEOmS+TqGl6L&#10;a3UH++t1cV49+1p8AND/AGc/FmieFrHxLF4k11LVpdYaJ12QS+b+6XZ/D+62/I1ehf8ABUH/AJLr&#10;4c2/9C3B/wClV1US9+UT57Ee7j6X/b36H1Vf/tGaf4t+AWoeP/DkUV9d2tm0sumTT7XilX76vX5j&#10;fEv4r658U/Eb6vrcqu68Rwp/qov92sHTfGGr6PpOoaZZ6hPbWV+uy5t0b5JVrESrp0uU9uVT+Uuv&#10;f7/4agaXdSbKdXUHNIjRv3q19GfsI/8AJ1ngf/dv/wD0iuK+ddmyWvon9g//AJOq8D/9v/8A6RXF&#10;ZS+E8rH/AO41/wDDI/QTwZc/2l4a+ItzL89xLp371/73yXFfPWpf2vbS+bp+7Uov4rGZv9I/37eX&#10;73/AH3f7Fe8fDq8W88EfEWWKLZL/AGd8yf8AbK4ryfwfZwarfy3l8zJpWmxfarp92x9qv9zf/ed9&#10;iV4IZf8A79if+3SxDqtinh7QfNtrl7e633TXD/unf+Hyk/3Nn/odWv8AhM21torOfyrbTIl8qKxt&#10;1+S1/wBtP/i/4qz9ev1+IsV74jtpdmoQf8hHT0b5Fi/5ZXEX+z/AyVzuiebc6v8AZoImd7pfm2N/&#10;45Vn0Z0t/oM9tqj2e3zrj5EVE+5L/c2f7/8A7PVjXtVn+GLpLZwW1z4jl+e5uN3m/Y3/ALiJ93zf&#10;42f/AL4+5XUarrdj4e8HpPp94upeILJVt2u0+5a27P8A8sv7zJ9zf/tpXkn2z+0pfs3/AC1uP9V/&#10;v/wf/E/8DoA7Pw9qUGvWEWp6fL/xM4t/n2833JU/j/8AskrzTx/8KLHwZqSeLINQn0S3nXzYtOt4&#10;PNlf5/n2JvT5U/v7q29KttP+HV5b33iO8n/0pFlg0mxX96/9x5Zfuxb/APgTVp63f3PxFv71p9zv&#10;eq1xaojb/nX/AJZf987/APvhKcQOi8AfHXT5tOt4tFg+eLY8t3fKjyy//Gv+Af8Afdd3qV5Yp9kv&#10;oG2WV5F5q72+6/8AGn/AP/iK+T/DfhLXNK16W60zTpJtK3fvbjZsii/33+6tfSHhu5sbPw5e6VBc&#10;22q66ive2ezZLbwSqnzpv/5attT/AHfkSiQ5HR62kWm6MkHn+TqF/sbyU/55fwb/APf37v8Avis/&#10;QYW8YNb6Q3/ITi+SCV/4k/jR/wDc/wA/wV5fYeJJ7y6llvJ5ZriVvmd69QTz7bwfLqCNs1CdIkli&#10;/wCWrWu//W/7PzeV/wB8f995iKPirXls7q0g0xpYbWw+SD5fv/35X/36tvDbabap4jeKP7Pdf8eN&#10;o/8Az1/j3/7MT/8Affyf7dRfYG8eRf6N/wAhVf8AW72+SVP+ev8AwD+P/vr+/WemsL4hurjQ1/49&#10;0bZpyf3Xi+VE/wCBr/49soAxNYmvNeTSr5maa7sLr9+7t/y6t/rXd/8Apk/z/wDA67XxbrEHiewt&#10;JbFZPKs/3Urv9+X+BLh/9r5Nv/fFY82mxaV4cl8//j41Rfs6o7fci/56v/wNE/74es/4e2zabqjx&#10;arO1tolqnlS/35Ypd+yJP9pNn/jlAG9ong++1LSbdv3Vt9nlfcksv3LX/nq/+zu3/wDfdV9etlv9&#10;Zt7ax825iliWyi3/ACbn/g/3fmpj6xfWfj97aeLfLuW3ureL7nlfIqRL/wAB+5/wCtD7Nvl1Of7T&#10;9mt7CWW3a4T+OX512JQBF8JYYrD4wvqfm+db/wBnLEuxv9bKr/f/AN35K+hdVdrnVHiiVvK/5ZIn&#10;92vFPhvpUFt4juLyeVba02t5T7fvbtj17XealE+l2jWfyRKv2eV/43/uUEyOme8WGW02/wDLfZLP&#10;s/75dP8A0Op5oWd5dK+X918+/wD2/wCP/wAdrK0pPs2jJPKuy4gb9xC/+1/HWnbTqi2l9L/y1/df&#10;7235H/8AHNv/AH3VmJYmmZ7NIoPvtOrq/wDsf/t1dm2v5XlfJFB/Gn9xvm/+LqkifZldW/5ZRNbr&#10;/vt89Y/irQdT8T+A7vStKvvsGoXWyL7Ru2bH37vv/wDfa0Abt/N51h5Sp/pCrvl2fxp/nZUug/JZ&#10;2/8A01n/APH/APL1n/YJfD1hFbNO1zdwWq2s9w//AC1bZ871b0r/AI97eL/ZaX/ge+oPnpf8jSP+&#10;E9J8M6mp0+33sybPk2vWH45ffr3h1f7ty3/oa1p+En36Zb7/APW7m3VR+IHPiPw03/Tf/wBnSt4m&#10;Wc/7v/4D/wClC21z9j1mZoPuJK6Mj10l26zW8Ui/31+/WL4m02LTdRTUIE2Sy/6/+5/v1YsL9bzS&#10;7iKX/XRKz7KzPbh8B0tu+z7y/PT3mXzYmX+JtlV7aFkTZub5alc+TPb/AN1n/wDZa3jIzkW9/wDs&#10;NTN+blsbvu1Mj5pmMzq3+zWxiSr0ptG+ot/+kOv+zQBGnywybv7zV5v4KdU8Q6+sqb0ludnz/wC8&#10;9elFAnmqP96vNfCcPnal4n/vpc7l/wC+mqKvwnkYj/e6HzPzF/4K1/Byz8N/EnR/HWmQeSmuRfZb&#10;7YvyfaIvuP8A8DX/ANAr89X+R91fth+294SsfiL4Xez1CJntNyxN/fR/76f7m+vyz+Jn7MHjXwJd&#10;yyQabNrulffivrCLf8v+2v8ADXTQqx5eWR9TKPune/ssftS69+z3PCuuW2v6x4Plgl/s7TkvJbe0&#10;W4b+PZ92Vf71fe3hj4G6HZ6z8P77Q9V/sfwv4Z8TXssVjfb9k9rfW6b7eL/ZeXzVXf8A7dfmR4L+&#10;OPjT4Z6KnhzUbSPV/DPzf8SHxBZ77f5vv7P4l+833a+i/gL8fdYvlT/hFfGe/VvtCsvgXxfdO9o0&#10;Sb/KSyun+4yb/lT/AGEqKkftAj6y+PH9g/BDwf4w8X6H8NvAHiGK1gf7ZcOq2up2Ty/LE7pKkvm/&#10;M/8AfXd/BXxL/wAFQP8Akunh/wD7FuD/ANKrquB/ai+IPxE8T64NH8WWN7p2i6Zc3C6ZBdwRb4YJ&#10;Zd/lNPEn71UdPlX+HbXff8FQP+S6eH/+xbg/9KrqinHllE8HFf7/AE/+3v8A20+PFfFQvT/46ic4&#10;rtPVlIsfwU6o0+5TqsuIo/1pr6E/YJf/AIys8FL/ALF//wCkVxXz4eo+lfQP7BX/ACdj4J/3L/8A&#10;9ILisKnwnmZj/uVX/DI++vhjrcXiTwl8RWs9MW21D+ztjRWn+qlbyrjZsT+Fq8S8Q3moW3gV/KWC&#10;20+4vv3r/wDLW6lVP/QU3/8AkWt39mD4hReIfh98Y5fsNzoN7pemJLPFdt/qv3V186P/AMAo8f3k&#10;HjnS31DTJfO/siDyryHbs+0I3/L1F/su+/f/AMArx+UeX/79if8At0838PeIbnwxqlvqFnKqSxf3&#10;/nR/9h/9mu78VTLonhWXXvD0DQ6ZrP3Ljzfnt9v+ttdn+8n3/wDrl/frgfDdhBc6lcT6hu/syyi+&#10;0Tp9zzU/gRP99tiVveGPHk/jzUdY8J6myol7F9o0eJF2JBdL9yJE/uypvT/e2VofTHHp4kns28/7&#10;Y379fKnR5d/yf7VdloNhbaVYJ4j1r/kHo3+h2m7572Vf/aX95/8AK8fZ3OneFdOee8ittb1P/lha&#10;TNvt7VP78qf8tW/2P++/7tWNY8T3njP4c6Vqt95X2211G4039zEkSJF5UUsSIi/L/HL/AN90uUgs&#10;fEi/bxJq8t8zM/29ftS/77ffRP8AZSXev/AK7P8AZ+0S+8QukVzBPDp8Uvy33+q2yr88Wx/7z/c/&#10;4HXL+HkgtvCVp4j1WDzorCd7WC3m+5dSt8yJ/up87P8A8A/v1y958S9cm8YWmq3N9PM8UqvAjt8k&#10;X+4n3Vo5QPQ/jTfz+KpYmii+x6PLF9os7SH5Yrf+CX/yKj1y3wx8Q3mlXVu0X/HxazrLFvX+7Xr3&#10;iHRLPXrXWGWdbPT7eeLUorh13pFa3SI3/jnybU/6avXD2HirT/Curyr4c0/ydn3dTvv3tx/wD+GL&#10;/wAe/wB+swO48T6Ppnw61GafyPtmoS/6RZ2lx/qbWJvnTzf7zf7H+x/wGsfw345l/t5L7U5ZZkuG&#10;2XX+3E336qXM0vifwfaT/NNd2E727fN87RS/PF/4/wCb/wB9pUX2a28Bsks8S3+u/wDPu/z29l/v&#10;/wB6X/Y+6v8At/wgHpqeb8PXuJfPVNWl/dQbP+eW/wCd/wDgf8H/AAOsXTbazufFH9rrB5OmeU11&#10;LCn8Mq7P3X/A2dP++6x/EOsT69pej69PK1zd3Sta3T/9NYv/ALU8X/j9aCQ/2Po0ukT/APITv5Uu&#10;Gi/54eV9xH/2n3v8n+5UEm74teXxVF/bX3/tjeVOif8ALKX/AD83/wCxVfxz9s/4Rm08iDybjTvK&#10;luooV+/Oybnd/wDfT/0B61fhXeW1nZ3d9qfz6f5v2dUdd+6X7yPs/wCmX/s+3+OorN59N8dSwajK&#10;r2978l48rfI8X3/N/wDZ1oL5iLTbaCw8M6f4hlnabUL2Lymfd/ql+6j/APA12bf9x68s17+3n8Rx&#10;T2c89zby/Itv87osv9xP9/79egXNmth401Dw0u650rUvK/sf+55X/LL/AL4f5Kf4hefQbX+yNKiu&#10;ba3tfkutQSJ9k96yfOiP/dRPk/4H/t1YjovhpqUD2sulaneQJqsX737Pu3+Un8ab1/i3v9z/AH99&#10;evaDeQQ2F3BZ+a7qv2hXm+5vX+4lfI/hWZrPUrvVbmf+zbeKCdN+3e7MqbtiJ/Fsr6L+D/jzSPE9&#10;raXkUUvmpL5U8Lt8iI1QSei+GJm1W6l89tiSq6M7/wDfaV0Vh/xMkuP4Le1Xzf8AdVf4P/QK4pEv&#10;v7U2L88tvL/uIldXDcrYX/2aD/VSy7pXT+Pd/wDt0EGh5zTRRTv8/wC9+0Vr2c0emtLO3z2jxfK/&#10;+99z/gSVkeT+9+wr/rYv9H/4H97/ANDSpZn86JNKT53gbzWf/wBDqyC3qT/6K88/+tlTymT/AKar&#10;996r6OnnWqL/AB7vNX/P+fuU65m+32tw6/6lYvl/4D8r/wDsj1U/ti20Hw/d61eN5NppFrLez/8A&#10;XKL5qD56X/I2j/hPS9KS78tGglimi/i2f3qz/HPm/wBt+Gtzb38//wBnSuW/ZN8Vy+Pvgh4W16eX&#10;fLf2zyv83zb97bq7P4i/8jB4Y/67/wDs6VvGJGdf7v8A+A/maPi+GRNDup/9c38Wz+BK5/TZvtMX&#10;7pv3v3K0vGviGBJYdKjZfkZZbn5vupVDTbPydelWL54m+esZfGe1Q/hHe2b/AGm1ilb+Jd1V5oct&#10;EyyMm2X+9RYeZDYJF/zy+T56Z53nb1kRodjK+/79aEGhsnVvlnVv99asfN/Ey1Ej/wC1vpboZ8o/&#10;3ZFrWJiTom2jy/3m6jdn7tM37PvNVkiS9HP+zXm/gRN2r+Kf+u//ALM9ejzYWNvpXnHgbnWfEy/9&#10;Nv8A2Z6mr8J4uK/3uh/28ebftIeFf7V8JXDRf61mWXZ/f2/M9eI22j/b9LT/AHa+yPE/h6DW7CWB&#10;l3/L8r18q6D+5uruxb5/IleL/wAfrhPsqUvdPh/9rfwI1zpdxeIu+a1/e/8AAf46+NN7Qv8AL8j1&#10;+tfxv8GR6roN6vkL80Tfw1+UnirRJfD3iHUNPl3b4JWSvTw0vd5SKp6L4P8A2nviB4TsLfTBq/8A&#10;aulRPuSx1RfPTd/6F/e/76r2b/gqJ/yXPw5/2LkH/pVdV8fj/Wp/v19g/wDBUb/kuXhz/sXIP/Sq&#10;6qpR/eRPmcR/vtP/ALe/Q+Nv46Hph61M/wByus9QYpyal31XQ7GqWguMhxbOa+hf2Bvn/as8EfS/&#10;/wDSK4r55HQ19B/sB/8AJ2Xgr/cv/wD0inrOr8J52Y/7pV/wyP0E8H+A4PBnhf4mzwfZrxLzTP8A&#10;VXcGyXesVx+6uIv+B/8AAq+QNQ8Q+JPgP8V4dKvbv7foVu3lWO/50tV++9rL/wB9sj19teANb1O8&#10;8KeMIPEMty8VrY/f/wCWvleVL9x/+AfJXhnxy+F2kabpGmRRRNfpdK1xLqb/AN6X5ki2fwMif+h1&#10;5UZGuA/37E/9unK+OfD32PwlLq+i3MUPhzVJYpYIv4/N+ffbv/1y3v8A99p/frxS/wBYufD2qWWr&#10;20rQ3FrOsqun8Dq9ey+BryD/AIR6LwhrmqrNb3u9LNP+fCX/AJZS/wC6+90f/YrldSs5/BOjaxfS&#10;6bs1iKf7FA9xFvS1lXf5vyf89f8A0GrifRjvi1Z239t2mqwW0kMus2cV75L/AMDyv9xP9n5avab4&#10;SbTfhtbz65qdtoNpPqyXH77fLK0TW/8AzyX+/s+TftrkfD3xCgvPC9pfaraz6x4jtZ5fss1w3mw/&#10;N995f7zJ95U/6avvqbxDqt54n+Hniie8na81D+07LUGd/wDclif/ANGpWgG7rHiRfEkWp2dsvk6f&#10;axL9htE+Tykif/4h331U/wCEMsbPS7fVfEeoNYRSrvtbS3Xzbu6X+/s/hX/beqXwftrPWNbt7zU2&#10;8nR7WLffv/0yb5Nn/A9+2meJL+51XVNQlvl2XHmsmz+CLb/B/wAA+7UAerX/AMQoJvh3pUGmaVHb&#10;W95Zy6bK9w3m3DywP8ieb8n8L2/3ErlNH02fVZYYraBry7l+Tybf53qL4e+HtX8Q/D7U4LOzZ7fT&#10;dTivYri4/dW+yVPKuN8rfL/Bb1U8ea3feDHt9D0XU7T+z7yLzb640z/lrLv+eJ5f+Wq/c/2f96oA&#10;9Y8B39j4bvbjQ7O5W81vVIGtWvoW/dWsv3oki/vN5qJ8/wD3xXFWFhPrd1FZrFLNcStsVE+d97Vz&#10;nga21DVdcsl0pWmu0l3rsb7m35t++vY/HN/p/g+/uF0X57jVovtEt9D9xFb78Vv/ALO7ejvWQEvh&#10;ua28H6DrekWcq6lrdrs1Bbj/AJZWrK/lP5X95v3v3/8Apl/wKuS0q8vNS1KJovNmu5W/dbPnd5f/&#10;AIqj4aefeeMrdfK328u+K8fdsSK3lTypXd/9jfV3W9Vg+Hrahoun/vtVid7e8vv9r7jpF/s/wb6A&#10;Ot8Q3K2d/b6fbN/okUW/9y+9Hl3/AL3/AMe3p/wBK6C2uVvPB9xfXUSzahbq1ra7/v8A2dvleX/g&#10;DfL/ANtf9ivOPAaNr1rcRX07W32X/TWdP+eX/LX/ANk/8fra0rxb9s8fpJeWzQ6Z5H2JrdP4LXZ/&#10;6En36gCLWNVubbw5cavbKyXWkxN5V2j7PISXYkv/AI5/6BXYeBvHNnqvwvi/t5pbP7Kstrefuvke&#10;X7R5vm+b/t/+1azPH+jt4esLvw1PKrvKz3E6J/5C/wDHfm/7a1zXgaaxhsLjwTPOtzbyxeVv/wCn&#10;hvnil/3U+Rf++6AOP8bpqd/rmoavLKqaImnSvF9nVdifwbERf9t//i6o/B/4i31nf3f2OJdN0y1i&#10;82d7hv8AW/On+tf/AIH8uz/gFejQ3OmeDFibVbP7fLLE/n27/IkCN8uzZ/E235v++K4Txh4Aazst&#10;VWCdbPTLWVYpURfubd+/Yn8TPsT/AMc/greMgPrjRPHMXxDsLfVdM/4951+a3T/llKv399dhDqUV&#10;nb2U8TLc3DK8WxPuRbf/AGavj/8AZ48f+TPLp/kNbaJ58Vv++l/il3/O7/3t6LX2boNnBDptxE0X&#10;72L/AEiJP/Q6zJkbFtct9lt7z5kuNvmrv/2fkSrabbCX7Y/zpe/O3/XL+P8A8f8A/QKzLB/tMXmy&#10;tvZ5/s/z/wC0n/2FWHuVmspYpV+S3/1X+593ZQYj97WcUtt/zy/e/wC9uTZ/8Q9fP/7c/jaLwZ+y&#10;5rcC3LW2oazPFpsSJ/y1Xfuf/wAcSve97Psnb5/tEHzf+g/+h/8AoFeT/tV/DSx+Jf7PXiOzvJ4r&#10;Z7C1l1KC7dd/lSwb2/8AH1+X/gdaQ+I8H/mbR/wlf/gll48/4ST9n2LTJZ/Ol0S8lt9j/wAMTfvU&#10;/wDQ6+lfiTrltDquk3Mckdy9mWkkiR/93/4mvwL+HvxM1/4fzyy6DrGpaUzsrT/YbxoFli/i37fv&#10;fer9NP2WvGf/AAlXgDWLxpWmeKCJ2d2/2Ja2qRlAed0/9n5v70T6FsLyTXfEUTT/AD/2jL5U/wDw&#10;J69b8PWf2DVLq2b/AJZfPE/+zXgOg6x9ma3uV+/EyyrX0lZXlpeJFcw/8t4ll31xnsr4ETabMsz3&#10;Hlzq+5t2z+JafeW8hifZ97bVJ7aCa/fev3Ykq7CzQ/dkZ/8AYeqMzQtnW5gR2WotShVLN2WNf3Xz&#10;VDZ3LPF8sS7N397bVu582a1lVVX5l/vVvE5ZFtPuUx03f+hVFD5jxJub+H+CrH3EraJBXuX/AHHz&#10;LXA/Dv8A5D/if/rv/wCzvXe3I3wfd3/xVwnw6/5GHxJ/13/9neolE8TFf73Q/wC3vyOnvIV3yxL8&#10;m/8Ajr5E8Q2DeHvHmoLt8m3lnd4v++6+vdS3ea/lN823Z/u189fGzQfs0qahF/ywl8pnrmkfW0Dj&#10;PEOmrqulv8v3lr8vv2uPADeGPGp1CNf3Vx8rV+pmlTfabWvl/wDbL+FH/CTeDrqe2i/0u3XzYquj&#10;LlkdDPzQj/1q/wC9X2D/AMFRv+S4+HP+xcg/9Krqvj9kaG62N8jq9fYH/BUb/kuPhz/sXIP/AEqu&#10;q7p/xInyWI/32l/29+h8cJTnpqUV1nqjKej0yigkmHevoH9gL/k7HwX/ALl//wCkU9fPg6GvoP8A&#10;YC/5Ox8F/wC5f/8ApFPWdX4ThzD/AHSr/hkfa/7MfxR0rxz4K+Iqy3jWemaXZxee93vRLWJorje/&#10;/jlcz4n8Z6frF7e+I9KvF1Xwlql09lLbu2zZtT5P+BbPuvXYfC7R/sfgP4t219pX2bdpOyW3eLZ5&#10;v7q4+R6+dNe+HX2zwAkXgdbuz1CLUftF1pKfOkrsiJFsT/vv/vv/AG68s6Mv/wB+xP8A26WPFWif&#10;2bf/ALqXzrSXfLa3e3/Wp/n79dL4/wBNn8SfDS08TXzSQ6rZTpp95bv/AMtdvyJcP/3x5T/7SVyv&#10;wK8T3mta82i61p8jy6XLLcS2938v2W4i/wCev+y7Kif98VoaV4qabxG665PLNp9/E+n32/7/AJUr&#10;79//AABn83/eSg+jPFE02ew+1wRRSzW6zpcbE/ufc+f/AIHsr1jwr4eTwfpd3c+JYLT/AE+z8qDQ&#10;biV/Nnf5HTei/NEu9E+/tqv42udQ+HWhpp8TWyahFeSvO6fvXl2/uon/APQ3T/vqvPbbUp7y4eee&#10;WR7iWV3Z5d2/dWvxAXf+FkarqqXGkN9msNP3b1tLG1S3i3/7e373/A69LsLbT083xVqsC3NpdKj2&#10;tju2JdXWz97v/wBlH3/+OV55eeAIIZbfXtQ1e20TSrr97B9+WWX+/wCVEv8Ac+5vfb9ytvxD4ksd&#10;Y0vTItMilTT9L/dRfaPvy+b829/+Bb/++0okB0Wm+IdT8W+I7vTLy8Z4tUsbjT4rf7kUT7N8SRJ/&#10;D+9iirj/AAwi+IbP+zLmfY+75Ztu/bXY+GNKtvCv9leKteaeFFlS607Trf5Li62v9/f/AAxbk+/S&#10;eJ/HkXw3+Jeq23hzw9pejxef5trfeU1xcNFKnmxOjyu6r8jp9zbUgRP4n/sFLjRdMs59NsUfyp3u&#10;P+Pi6bf/AMtf7v8A1y/9Cru9EsJ/HPg20W2Vftelz/Z5XdvkW3l3yo7v/CqMkv8A32lcTYaP/wAJ&#10;hqXn+fGiS/6RPdzfwf33eut8Pa3Y3kt74T0NWttP1G1a33v/AMfF1Ov72J5f+BKi7P8AbrOQFXxD&#10;rdtYbdD0qXfZbt91dp8n2qX/AOJT+D/7Ot3xPZz+M7rT9X0yxab7VZ77q4hXf+/Xej/8CfZ5uxP7&#10;9ef+G9El1We4nvJ/s2lWbb7y7dd/lJ/8U/8AcroPE/xCW/8AhpqsGht/Ykvh5f7QsUt2/e+U37q4&#10;ff8A89f9U+//AGH2fwUcoGz4/wDiVpXwm8EaJpFjbeTqutywWt5aXHz74pdnm7/n+Rtv/fO+tXwr&#10;c3nhvxHd6nc2cfmvt+wu/wBxXlTdvRP9hP8AvnelfHfw18Lal8WfHulX3iXU7x9OW4Vprp23Ssm/&#10;+D/4r/e/u19Q6lrE9zqmlRRLJ/oFr+9eb+80r7/+A/f/AO+KKkeUmMuY9A1jz/Fv9mSz3PkvBvt7&#10;6+f5/wB0ux0d/wDvvb/wBKxPsEVz43/tWC2ZNEsoP36fx+UvyRfP/e37F/7a1sW1tLCl7ocssX9p&#10;7V1K6SFvu+V/yy/4Aju//wCxTdNha/tdQ0re0Mt/Lvg/6atEn+q/8i1gUUfFszeML+HUJU2W9+ry&#10;y+T/AAbf3T/5/wBtK5fWNb1PVfFSWcES21pFBFLs3fuot0SO7u//ALO9dh4VRrnwbe2zN/xMLLzZ&#10;fJf+59x9n/fCN/ubK4/xV9svNG0eziVnuLrc8qIvzy/Psi3/AN7/AGasB/irw3ZzWtpLos/2PR93&#10;22XZFs2/fV5f++0+VP8AbRa+zfBmpRX9lpWoTz+Tb3UC/fb+Bkr5H+0xeHvCWmWMTRXlw8stvdTf&#10;wbPkbyk/vff+/wD5f6G+Glstz4atILb79rAsTJu/1X+//wCP0EyPUoX8me4g2skUW5It/wDe/v1p&#10;vDBc3tuv3Irpf3/+x/n79Z8N5bPf2iq3nJOqSzzJ/wB8v/3x8709H86yvWX/AFu7Yn/XL/Oz/vug&#10;g1baGK8/tBW+T7Kr7P8Ab/2P/HK+X/2//id/wgH7NmoaVatsvvFF0mm/7sX+tlf/AL5RE/4HX0w+&#10;57BJf+/v/oCf+OV+Xv8AwUu+Jv8AwknxV0nwfAzJbeHLPfcJ/A91P+93/wDfryq3ox5pHzcv+RpH&#10;/CfKnhW8Np4jsW/d/M3lN5y/J83y/NX3r+wNqN5Z+BPirp94uz+zrO1li3/3Wiutn/oNfnhbzeVO&#10;jf3W3V9+/stXsVh8OP2hdSg+07ItAidUuPv/AC2t7XZXj7ppm/vYX/t6J9W+FdV+2WSfNvr2/wCG&#10;nxKihitNDnvLZ7v5/ItJZV850X+4lfGv7P3j+DxV4fsp45Vd9tP+LWsbLzw/8QfD1z5z+DdaSKeW&#10;3lf5GaL50/2l/gf/AIHXmHuKPNA/R20vIXuvutDug/h/h+atL76f8s5v/Ha4zwZr0HjDRtC8S2K7&#10;LfVLFLjYnzbd3z11dtOj713L/wAD+StInHKI228pIpd26HfK/wD6HV22u4pF2+ar1FDbKm/5dnzb&#10;vkarHk7PutWhAQo0MSKq/dX771L9/wC83/fNUra73xf33Vm+5/v1YTzXb+5VkEdvtSz+i7a4f4bf&#10;8jB4k/67/wDsz13YVfKfb83FcD8PpfJ17xI2ML5/3mb/AGnoPDxX+90P+3jt7mHez7fklZdm+vMv&#10;iXo8F54eu7Pds+Vvk/jr0h5pPn2/O7f3FrlPEmmojNfT/O33GSuWR9NSPlrwZftvezb78XyUfE7R&#10;11Lw5cfLv+WmeOdNn8H/ABJ+T5Le9X7Qv/s9dHqSLqugy/x/LUHefi78WdHXRPiXqtqq7E8/ctfS&#10;P/BUb/kuPhz/ALFyD/0quq8p/az0L+xvi2427PNXP/j1er/8FRf+S5eHP+xcg/8ASq6r0Y+/KJ8n&#10;iv8Af6f/AG9+h8aUUUV3HohRRRQBIOhr6F/YD/5Oy8Ff7l//AOkU9fPQ6GvoP9gL/k7HwX/uX/8A&#10;6RT1lV+E4cw/3Sr/AIWfef7P/iu78YaD46j1iee6tI7SGPyt33FcXAbb/wABRa8x1zxzN8ANE/tM&#10;QJf6/qkTizmiGyK0gDbd+OrS/LwPur2ooryIm+A/33E/4oni/i/SLjXJbbUtGvJtL/tC3tr6S1Mz&#10;GJ2kjywb3VuVbrUnii8/tbxrrjQL5MUmoXHlo3Owea/FFFdR9Kdx498Gx+IvghpHi92CanZWv2e4&#10;OT+/hWUrD/wJcj8q858P+GdC8P6R4f1zxDPfXkGsxSXFrp9jEq70jfjzZWf5P9xUb/foopR+ERL8&#10;SL8eM/DFndrbW+nJpkslklpbRhY1hKCYID94kMZfmbJ+esn4R2kOr6v9huk8yz8q5mmT++luDMV/&#10;4EYT/wB9UUUw+ybGseILzxJfz6heSb5SpB/2VH3UT+6tdxP8F9U+MWneGtT0+7tLW7i0021y927f&#10;OLeV4o9vyPj90Il/4BRRUAWrXwxpngGC40rVXk1XWWifyUij2W1udn39+/c59tqisHwfpE9/4ssY&#10;bO5+x3CzZ88DlNuG3r/tcH86KKAKf7QnxBez1uTTdPgNhoqmO8t7SI9HmhWYu/8AebDba8W8B6rf&#10;eJ/HQjln2WccUn2yHH+tt2VYZol9N8chUf3e1FFb0xzPVrbTY9B1FdKsf3McOW3euPlWvoLXNJi0&#10;nR9T1uBUk1KDX5NKtXlXKLlUbcy/7GZdv+/RRXJMRm/DCCdfiTYt5qt9mWSebzF3eaFLCUH13qWH&#10;PrXQfFW5isvFbW9pF5NlBAv2SH+6ki+Yhb1bLfN60UVmBz1xef2d8XRDHucXNwIZ0f7rzKiRyt/u&#10;uC3HvS6q8dz4r8QRKrItrbXUdr83+qWJWRf/AB1aKKAOf064Ww8CR6sy+dMNRkt7bzPm2uUXczev&#10;RfyrrvhJ4xutIsor2SSWZbm/+wypu+8WVW3f5/vtRRQB9b3ViNJ8OWbgLvEzxqV/ut83/wAX/wB9&#10;VsXsD2uu28cDKnyhm/2t/wB6iigyJdQuvsWq3cUa/wCjMDH5f+yPu1+OH7fjf8ZXeNT/ALNn/wCk&#10;VvRRXThviPmK3/Iy/wC3TwGH7w/3q/RH9lvSjefDj482E87Is+jW9vI0a52l7e9VmXNFFdVYvNf9&#10;y/7eicB4X+DmpfCi2tdOu9bmuZbya6dmsbiSFXEXlqUb1X5jj13tuzX0Z8LNMSLSdV0yVVl0XVLQ&#10;Wl1Yj5U2kZjdf9pW5oorgqH0kP4R98/DO6tJPCOkW1lZrZ21tZxRxQp91f4a7EPtTbtWiiszgkMt&#10;fn835VT5v4asJbRf3aKK3iYyI9MREs02jA+9Vz+CiiriQVHOyMj+8zVwXgEr/bfiYOu4edt/8eei&#10;ipkeRiv97of9vHa2z7Ekif53jbaGrI1BBK8kk2Nqo3yqtFFYSPoIH5e/Fv8Aa5vPF/7U6eCrLTDZ&#10;6Bpk0lgjyMDPLcEeY0rEcbcLt219L+ELlr6y2v8AxLRRRI74fCfA/wDwUL8LQad4g0PUk2+dLK0b&#10;VV/4Kjf8l08Of9i3B/6VXVFFdlH44nzWN/3+l/hl/wC2nxtQlFFegdoUfx0UUAPHevob9gb/AJOy&#10;8Ff7l/8A+kU9FFZVfhODH/7pV/ws/9lQSwMEFAAGAAgAAAAhAEdMlMjiAAAACwEAAA8AAABkcnMv&#10;ZG93bnJldi54bWxMj8FKw0AQhu+C77CM4M1ukhpbYzalFPVUBFtBvG2z0yQ0Oxuy2yR9e6cnvc3w&#10;D/98X76abCsG7H3jSEE8i0Aglc40VCn42r89LEH4oMno1hEquKCHVXF7k+vMuJE+cdiFSnAJ+Uwr&#10;qEPoMil9WaPVfuY6JM6Orrc68NpX0vR65HLbyiSKnqTVDfGHWne4qbE87c5Wwfuox/U8fh22p+Pm&#10;8rNPP763MSp1fzetX0AEnMLfMVzxGR0KZjq4MxkvWgXPC1YJCh7TBMQ1j5OUXQ48pfPFEmSRy/8O&#10;xS8AAAD//wMAUEsDBBQABgAIAAAAIQAZlLvJwwAAAKcBAAAZAAAAZHJzL19yZWxzL2Uyb0RvYy54&#10;bWwucmVsc7yQywrCMBBF94L/EGZv03YhIqZuRHAr+gFDMk2jzYMkiv69AUEUBHcuZ4Z77mFW65sd&#10;2ZViMt4JaKoaGDnplXFawPGwnS2ApYxO4egdCbhTgnU3naz2NGIuoTSYkFihuCRgyDksOU9yIIup&#10;8oFcufQ+WsxljJoHlGfUxNu6nvP4zoDug8l2SkDcqRbY4R5K82+273sjaePlxZLLXyq4saW7ADFq&#10;ygIsKYPPZVudAmng3yWa/0g0Lwn+8d7uAQAA//8DAFBLAQItABQABgAIAAAAIQCKFT+YDAEAABUC&#10;AAATAAAAAAAAAAAAAAAAAAAAAABbQ29udGVudF9UeXBlc10ueG1sUEsBAi0AFAAGAAgAAAAhADj9&#10;If/WAAAAlAEAAAsAAAAAAAAAAAAAAAAAPQEAAF9yZWxzLy5yZWxzUEsBAi0AFAAGAAgAAAAhADB7&#10;mwJ6BgAAThkAAA4AAAAAAAAAAAAAAAAAPAIAAGRycy9lMm9Eb2MueG1sUEsBAi0ACgAAAAAAAAAh&#10;ALibXFCFzgAAhc4AABUAAAAAAAAAAAAAAAAA4ggAAGRycy9tZWRpYS9pbWFnZTEuanBlZ1BLAQIt&#10;AAoAAAAAAAAAIQC8t0OamBoBAJgaAQAVAAAAAAAAAAAAAAAAAJrXAABkcnMvbWVkaWEvaW1hZ2Uy&#10;LmpwZWdQSwECLQAUAAYACAAAACEAR0yUyOIAAAALAQAADwAAAAAAAAAAAAAAAABl8gEAZHJzL2Rv&#10;d25yZXYueG1sUEsBAi0AFAAGAAgAAAAhABmUu8nDAAAApwEAABkAAAAAAAAAAAAAAAAAdPMBAGRy&#10;cy9fcmVscy9lMm9Eb2MueG1sLnJlbHNQSwUGAAAAAAcABwDAAQAAbvQBAAAA&#10;">
                <v:shape id="Freeform 12" o:spid="_x0000_s1027" style="position:absolute;left:970;top:452;width:10288;height:14926;visibility:visible;mso-wrap-style:square;v-text-anchor:top" coordsize="10288,149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1/n6yQAAAOEAAAAPAAAAZHJzL2Rvd25yZXYueG1sRI9Ba8JA&#10;FITvgv9heUIvUje2uMTUVbQQaA8WavX+yL4mwezbkF1j2l/fLQgeh5n5hlltBtuInjpfO9YwnyUg&#10;iAtnai41HL/yxxSED8gGG8ek4Yc8bNbj0Qoz4678Sf0hlCJC2GeooQqhzaT0RUUW/cy1xNH7dp3F&#10;EGVXStPhNcJtI5+SREmLNceFClt6rag4Hy5Ww0I58/t+KlyC/X4nP3anXE5zrR8mw/YFRKAh3MO3&#10;9pvR8JymqVJLBf+P4huQ6z8AAAD//wMAUEsBAi0AFAAGAAgAAAAhANvh9svuAAAAhQEAABMAAAAA&#10;AAAAAAAAAAAAAAAAAFtDb250ZW50X1R5cGVzXS54bWxQSwECLQAUAAYACAAAACEAWvQsW78AAAAV&#10;AQAACwAAAAAAAAAAAAAAAAAfAQAAX3JlbHMvLnJlbHNQSwECLQAUAAYACAAAACEAyNf5+skAAADh&#10;AAAADwAAAAAAAAAAAAAAAAAHAgAAZHJzL2Rvd25yZXYueG1sUEsFBgAAAAADAAMAtwAAAP0CAAAA&#10;AA==&#10;" path="m10288,l,,,10,,14916r,10l10288,14926r,-10l9,14916,9,10r10272,l10281,14915r7,l10288,10r,-1l10288,xe" fillcolor="black" stroked="f">
                  <v:path arrowok="t" o:connecttype="custom" o:connectlocs="10288,452;0,452;0,462;0,15368;0,15378;10288,15378;10288,15368;9,15368;9,462;10281,462;10281,15367;10288,15367;10288,462;10288,461;10288,452" o:connectangles="0,0,0,0,0,0,0,0,0,0,0,0,0,0,0"/>
                </v:shape>
                <v:shape id="Picture 11" o:spid="_x0000_s1028" type="#_x0000_t75" style="position:absolute;left:4951;top:4432;width:2835;height:34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juixwAAAOMAAAAPAAAAZHJzL2Rvd25yZXYueG1sRE/JasMw&#10;EL0X+g9iCr3VcpY6jhMlhEJLL4WskONgTSwTa2QsNXb+vioUepy3z3I92EbcqPO1YwWjJAVBXDpd&#10;c6XgeHh/yUH4gKyxcUwK7uRhvXp8WGKhXc87uu1DJWII+wIVmBDaQkpfGrLoE9cSR+7iOoshnl0l&#10;dYd9DLeNHKdpJi3WHBsMtvRmqLzuv60Cd7rLa525iZkP248+/zpTMzkr9fw0bBYgAg3hX/zn/tRx&#10;fjqav05ns2wKvz9FAOTqBwAA//8DAFBLAQItABQABgAIAAAAIQDb4fbL7gAAAIUBAAATAAAAAAAA&#10;AAAAAAAAAAAAAABbQ29udGVudF9UeXBlc10ueG1sUEsBAi0AFAAGAAgAAAAhAFr0LFu/AAAAFQEA&#10;AAsAAAAAAAAAAAAAAAAAHwEAAF9yZWxzLy5yZWxzUEsBAi0AFAAGAAgAAAAhAJGmO6LHAAAA4wAA&#10;AA8AAAAAAAAAAAAAAAAABwIAAGRycy9kb3ducmV2LnhtbFBLBQYAAAAAAwADALcAAAD7AgAAAAA=&#10;">
                  <v:imagedata r:id="rId64" o:title=""/>
                </v:shape>
                <v:shape id="Picture 10" o:spid="_x0000_s1029" type="#_x0000_t75" style="position:absolute;left:4567;top:8950;width:3588;height:37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HdryQAAAOIAAAAPAAAAZHJzL2Rvd25yZXYueG1sRI/dasJA&#10;FITvC32H5Qje1U1ENKSuIhVFKRTU6vUhe/KD2bMhu5r49m6h4OUwM98w82VvanGn1lWWFcSjCARx&#10;ZnXFhYLf0+YjAeE8ssbaMil4kIPl4v1tjqm2HR/ofvSFCBB2KSoovW9SKV1WkkE3sg1x8HLbGvRB&#10;toXULXYBbmo5jqKpNFhxWCixoa+SsuvxZhTkrn+c1/6nuFzOs+8Vd/l+u8uVGg761ScIT71/hf/b&#10;O61gkkTjySyJY/i7FO6AXDwBAAD//wMAUEsBAi0AFAAGAAgAAAAhANvh9svuAAAAhQEAABMAAAAA&#10;AAAAAAAAAAAAAAAAAFtDb250ZW50X1R5cGVzXS54bWxQSwECLQAUAAYACAAAACEAWvQsW78AAAAV&#10;AQAACwAAAAAAAAAAAAAAAAAfAQAAX3JlbHMvLnJlbHNQSwECLQAUAAYACAAAACEAUBB3a8kAAADi&#10;AAAADwAAAAAAAAAAAAAAAAAHAgAAZHJzL2Rvd25yZXYueG1sUEsFBgAAAAADAAMAtwAAAP0CAAAA&#10;AA==&#10;">
                  <v:imagedata r:id="rId65" o:title=""/>
                </v:shape>
                <w10:wrap anchorx="page" anchory="page"/>
              </v:group>
            </w:pict>
          </mc:Fallback>
        </mc:AlternateContent>
      </w:r>
    </w:p>
    <w:p w14:paraId="2344A62C" w14:textId="77777777" w:rsidR="00C87073" w:rsidRDefault="00C87073">
      <w:pPr>
        <w:pStyle w:val="BodyText"/>
        <w:rPr>
          <w:sz w:val="20"/>
        </w:rPr>
      </w:pPr>
    </w:p>
    <w:p w14:paraId="1BA7ADEB" w14:textId="77777777" w:rsidR="00C87073" w:rsidRDefault="00C87073">
      <w:pPr>
        <w:pStyle w:val="BodyText"/>
        <w:spacing w:before="4"/>
        <w:rPr>
          <w:sz w:val="20"/>
        </w:rPr>
      </w:pPr>
    </w:p>
    <w:p w14:paraId="0AC7D23D" w14:textId="77777777" w:rsidR="00C87073" w:rsidRDefault="00000000">
      <w:pPr>
        <w:spacing w:line="283" w:lineRule="auto"/>
        <w:ind w:left="502" w:right="162"/>
        <w:jc w:val="both"/>
        <w:rPr>
          <w:sz w:val="18"/>
        </w:rPr>
      </w:pPr>
      <w:r>
        <w:rPr>
          <w:w w:val="105"/>
          <w:sz w:val="18"/>
        </w:rPr>
        <w:t>thing</w:t>
      </w:r>
      <w:r>
        <w:rPr>
          <w:spacing w:val="-8"/>
          <w:w w:val="105"/>
          <w:sz w:val="18"/>
        </w:rPr>
        <w:t xml:space="preserve"> </w:t>
      </w:r>
      <w:r>
        <w:rPr>
          <w:w w:val="105"/>
          <w:sz w:val="18"/>
        </w:rPr>
        <w:t>s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are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identified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every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object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is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surrounded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by</w:t>
      </w:r>
      <w:r>
        <w:rPr>
          <w:spacing w:val="-8"/>
          <w:w w:val="105"/>
          <w:sz w:val="18"/>
        </w:rPr>
        <w:t xml:space="preserve"> </w:t>
      </w:r>
      <w:r>
        <w:rPr>
          <w:w w:val="105"/>
          <w:sz w:val="18"/>
        </w:rPr>
        <w:t>an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oblong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box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therefore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name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object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is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additionally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displayed. we'll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be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only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observing the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output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video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stream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but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not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input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video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stream.</w:t>
      </w:r>
    </w:p>
    <w:p w14:paraId="2ED914AD" w14:textId="77777777" w:rsidR="00C87073" w:rsidRDefault="00C87073">
      <w:pPr>
        <w:pStyle w:val="BodyText"/>
        <w:rPr>
          <w:sz w:val="20"/>
        </w:rPr>
      </w:pPr>
    </w:p>
    <w:p w14:paraId="58FAF242" w14:textId="77777777" w:rsidR="00C87073" w:rsidRDefault="00C87073">
      <w:pPr>
        <w:pStyle w:val="BodyText"/>
        <w:rPr>
          <w:sz w:val="20"/>
        </w:rPr>
      </w:pPr>
    </w:p>
    <w:p w14:paraId="2E2CBDC5" w14:textId="77777777" w:rsidR="00C87073" w:rsidRDefault="00C87073">
      <w:pPr>
        <w:pStyle w:val="BodyText"/>
        <w:spacing w:before="10"/>
        <w:rPr>
          <w:sz w:val="19"/>
        </w:rPr>
      </w:pPr>
    </w:p>
    <w:p w14:paraId="057908B6" w14:textId="77777777" w:rsidR="00C87073" w:rsidRDefault="00000000">
      <w:pPr>
        <w:pStyle w:val="Heading4"/>
        <w:numPr>
          <w:ilvl w:val="1"/>
          <w:numId w:val="1"/>
        </w:numPr>
        <w:tabs>
          <w:tab w:val="left" w:pos="4709"/>
        </w:tabs>
        <w:spacing w:before="1"/>
        <w:ind w:hanging="378"/>
        <w:jc w:val="left"/>
      </w:pPr>
      <w:bookmarkStart w:id="102" w:name="III._RESULT"/>
      <w:bookmarkEnd w:id="102"/>
      <w:r>
        <w:t>RESULT</w:t>
      </w:r>
    </w:p>
    <w:p w14:paraId="0F4FCEF0" w14:textId="77777777" w:rsidR="00C87073" w:rsidRDefault="00C87073">
      <w:pPr>
        <w:pStyle w:val="BodyText"/>
        <w:spacing w:before="5"/>
        <w:rPr>
          <w:b/>
          <w:sz w:val="19"/>
        </w:rPr>
      </w:pPr>
    </w:p>
    <w:p w14:paraId="03C29619" w14:textId="77777777" w:rsidR="00C87073" w:rsidRDefault="00000000">
      <w:pPr>
        <w:spacing w:line="290" w:lineRule="auto"/>
        <w:ind w:left="502" w:right="149"/>
        <w:jc w:val="both"/>
        <w:rPr>
          <w:sz w:val="18"/>
        </w:rPr>
      </w:pPr>
      <w:r>
        <w:rPr>
          <w:w w:val="105"/>
          <w:sz w:val="18"/>
        </w:rPr>
        <w:t>Here, in this project we’ve considered around 15 to 20 objects to be detected during the training. Some of those include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‘person’,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‘car’,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‘train’,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‘bird’,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‘sofa’,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‘dog’,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‘’plant’,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‘aero plane’,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‘bicycle’,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‘bus’,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‘motorbike’, etc.</w:t>
      </w:r>
    </w:p>
    <w:p w14:paraId="5B04E671" w14:textId="77777777" w:rsidR="00C87073" w:rsidRDefault="00C87073">
      <w:pPr>
        <w:pStyle w:val="BodyText"/>
        <w:spacing w:before="10"/>
        <w:rPr>
          <w:sz w:val="15"/>
        </w:rPr>
      </w:pPr>
    </w:p>
    <w:p w14:paraId="66096114" w14:textId="77777777" w:rsidR="00C87073" w:rsidRDefault="00000000">
      <w:pPr>
        <w:spacing w:line="290" w:lineRule="auto"/>
        <w:ind w:left="502" w:right="131"/>
        <w:jc w:val="both"/>
        <w:rPr>
          <w:sz w:val="18"/>
        </w:rPr>
      </w:pPr>
      <w:r>
        <w:rPr>
          <w:w w:val="105"/>
          <w:sz w:val="18"/>
        </w:rPr>
        <w:t>The output of this project displays the objects detected with a rectangular box around the object with a label indicating</w:t>
      </w:r>
      <w:r>
        <w:rPr>
          <w:spacing w:val="1"/>
          <w:w w:val="105"/>
          <w:sz w:val="18"/>
        </w:rPr>
        <w:t xml:space="preserve"> </w:t>
      </w:r>
      <w:proofErr w:type="spellStart"/>
      <w:proofErr w:type="gramStart"/>
      <w:r>
        <w:rPr>
          <w:w w:val="105"/>
          <w:sz w:val="18"/>
        </w:rPr>
        <w:t>it’s</w:t>
      </w:r>
      <w:proofErr w:type="spellEnd"/>
      <w:proofErr w:type="gramEnd"/>
      <w:r>
        <w:rPr>
          <w:w w:val="105"/>
          <w:sz w:val="18"/>
        </w:rPr>
        <w:t xml:space="preserve"> name and therefore the exactness with which the object has been detected on the top of it. It can dig out any number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of objects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existing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during a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single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image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with certainty.</w:t>
      </w:r>
    </w:p>
    <w:p w14:paraId="10DE28EA" w14:textId="77777777" w:rsidR="00C87073" w:rsidRDefault="00C87073">
      <w:pPr>
        <w:pStyle w:val="BodyText"/>
        <w:rPr>
          <w:sz w:val="20"/>
        </w:rPr>
      </w:pPr>
    </w:p>
    <w:p w14:paraId="35D45B05" w14:textId="77777777" w:rsidR="00C87073" w:rsidRDefault="00C87073">
      <w:pPr>
        <w:pStyle w:val="BodyText"/>
        <w:rPr>
          <w:sz w:val="20"/>
        </w:rPr>
      </w:pPr>
    </w:p>
    <w:p w14:paraId="2EB4A9A2" w14:textId="77777777" w:rsidR="00C87073" w:rsidRDefault="00C87073">
      <w:pPr>
        <w:pStyle w:val="BodyText"/>
        <w:rPr>
          <w:sz w:val="20"/>
        </w:rPr>
      </w:pPr>
    </w:p>
    <w:p w14:paraId="63DC6505" w14:textId="77777777" w:rsidR="00C87073" w:rsidRDefault="00C87073">
      <w:pPr>
        <w:pStyle w:val="BodyText"/>
        <w:rPr>
          <w:sz w:val="20"/>
        </w:rPr>
      </w:pPr>
    </w:p>
    <w:p w14:paraId="191C615D" w14:textId="77777777" w:rsidR="00C87073" w:rsidRDefault="00C87073">
      <w:pPr>
        <w:pStyle w:val="BodyText"/>
        <w:rPr>
          <w:sz w:val="20"/>
        </w:rPr>
      </w:pPr>
    </w:p>
    <w:p w14:paraId="70CFD984" w14:textId="77777777" w:rsidR="00C87073" w:rsidRDefault="00C87073">
      <w:pPr>
        <w:pStyle w:val="BodyText"/>
        <w:rPr>
          <w:sz w:val="20"/>
        </w:rPr>
      </w:pPr>
    </w:p>
    <w:p w14:paraId="70D887A6" w14:textId="77777777" w:rsidR="00C87073" w:rsidRDefault="00C87073">
      <w:pPr>
        <w:pStyle w:val="BodyText"/>
        <w:rPr>
          <w:sz w:val="20"/>
        </w:rPr>
      </w:pPr>
    </w:p>
    <w:p w14:paraId="3DD8DE52" w14:textId="77777777" w:rsidR="00C87073" w:rsidRDefault="00C87073">
      <w:pPr>
        <w:pStyle w:val="BodyText"/>
        <w:rPr>
          <w:sz w:val="20"/>
        </w:rPr>
      </w:pPr>
    </w:p>
    <w:p w14:paraId="43D5C2BC" w14:textId="77777777" w:rsidR="00C87073" w:rsidRDefault="00C87073">
      <w:pPr>
        <w:pStyle w:val="BodyText"/>
        <w:rPr>
          <w:sz w:val="20"/>
        </w:rPr>
      </w:pPr>
    </w:p>
    <w:p w14:paraId="7A9C830E" w14:textId="77777777" w:rsidR="00C87073" w:rsidRDefault="00C87073">
      <w:pPr>
        <w:pStyle w:val="BodyText"/>
        <w:rPr>
          <w:sz w:val="20"/>
        </w:rPr>
      </w:pPr>
    </w:p>
    <w:p w14:paraId="615CAB57" w14:textId="77777777" w:rsidR="00C87073" w:rsidRDefault="00C87073">
      <w:pPr>
        <w:pStyle w:val="BodyText"/>
        <w:rPr>
          <w:sz w:val="20"/>
        </w:rPr>
      </w:pPr>
    </w:p>
    <w:p w14:paraId="3B26212A" w14:textId="77777777" w:rsidR="00C87073" w:rsidRDefault="00C87073">
      <w:pPr>
        <w:pStyle w:val="BodyText"/>
        <w:rPr>
          <w:sz w:val="20"/>
        </w:rPr>
      </w:pPr>
    </w:p>
    <w:p w14:paraId="40D32C10" w14:textId="77777777" w:rsidR="00C87073" w:rsidRDefault="00C87073">
      <w:pPr>
        <w:pStyle w:val="BodyText"/>
        <w:rPr>
          <w:sz w:val="20"/>
        </w:rPr>
      </w:pPr>
    </w:p>
    <w:p w14:paraId="004E398F" w14:textId="77777777" w:rsidR="00C87073" w:rsidRDefault="00C87073">
      <w:pPr>
        <w:pStyle w:val="BodyText"/>
        <w:rPr>
          <w:sz w:val="20"/>
        </w:rPr>
      </w:pPr>
    </w:p>
    <w:p w14:paraId="5402CAF6" w14:textId="77777777" w:rsidR="00C87073" w:rsidRDefault="00C87073">
      <w:pPr>
        <w:pStyle w:val="BodyText"/>
        <w:rPr>
          <w:sz w:val="20"/>
        </w:rPr>
      </w:pPr>
    </w:p>
    <w:p w14:paraId="0A311910" w14:textId="77777777" w:rsidR="00C87073" w:rsidRDefault="00C87073">
      <w:pPr>
        <w:pStyle w:val="BodyText"/>
        <w:rPr>
          <w:sz w:val="20"/>
        </w:rPr>
      </w:pPr>
    </w:p>
    <w:p w14:paraId="189B2693" w14:textId="77777777" w:rsidR="00C87073" w:rsidRDefault="00000000">
      <w:pPr>
        <w:spacing w:before="149"/>
        <w:ind w:left="1108" w:right="1025"/>
        <w:jc w:val="center"/>
        <w:rPr>
          <w:sz w:val="18"/>
        </w:rPr>
      </w:pPr>
      <w:r>
        <w:rPr>
          <w:w w:val="105"/>
          <w:sz w:val="18"/>
        </w:rPr>
        <w:t>Fig</w:t>
      </w:r>
      <w:r>
        <w:rPr>
          <w:spacing w:val="-9"/>
          <w:w w:val="105"/>
          <w:sz w:val="18"/>
        </w:rPr>
        <w:t xml:space="preserve"> </w:t>
      </w:r>
      <w:r>
        <w:rPr>
          <w:w w:val="105"/>
          <w:sz w:val="18"/>
        </w:rPr>
        <w:t>1</w:t>
      </w:r>
    </w:p>
    <w:p w14:paraId="13238BE1" w14:textId="77777777" w:rsidR="00C87073" w:rsidRDefault="00C87073">
      <w:pPr>
        <w:pStyle w:val="BodyText"/>
        <w:rPr>
          <w:sz w:val="20"/>
        </w:rPr>
      </w:pPr>
    </w:p>
    <w:p w14:paraId="55B9EC3C" w14:textId="77777777" w:rsidR="00C87073" w:rsidRDefault="00C87073">
      <w:pPr>
        <w:pStyle w:val="BodyText"/>
        <w:rPr>
          <w:sz w:val="20"/>
        </w:rPr>
      </w:pPr>
    </w:p>
    <w:p w14:paraId="58A8AE29" w14:textId="77777777" w:rsidR="00C87073" w:rsidRDefault="00C87073">
      <w:pPr>
        <w:pStyle w:val="BodyText"/>
        <w:rPr>
          <w:sz w:val="20"/>
        </w:rPr>
      </w:pPr>
    </w:p>
    <w:p w14:paraId="5A2E381B" w14:textId="77777777" w:rsidR="00C87073" w:rsidRDefault="00C87073">
      <w:pPr>
        <w:pStyle w:val="BodyText"/>
        <w:rPr>
          <w:sz w:val="20"/>
        </w:rPr>
      </w:pPr>
    </w:p>
    <w:p w14:paraId="3A2B3C26" w14:textId="77777777" w:rsidR="00C87073" w:rsidRDefault="00C87073">
      <w:pPr>
        <w:pStyle w:val="BodyText"/>
        <w:rPr>
          <w:sz w:val="20"/>
        </w:rPr>
      </w:pPr>
    </w:p>
    <w:p w14:paraId="27AF5D91" w14:textId="77777777" w:rsidR="00C87073" w:rsidRDefault="00C87073">
      <w:pPr>
        <w:pStyle w:val="BodyText"/>
        <w:rPr>
          <w:sz w:val="20"/>
        </w:rPr>
      </w:pPr>
    </w:p>
    <w:p w14:paraId="0DA53C66" w14:textId="77777777" w:rsidR="00C87073" w:rsidRDefault="00C87073">
      <w:pPr>
        <w:pStyle w:val="BodyText"/>
        <w:rPr>
          <w:sz w:val="20"/>
        </w:rPr>
      </w:pPr>
    </w:p>
    <w:p w14:paraId="170ADBCA" w14:textId="77777777" w:rsidR="00C87073" w:rsidRDefault="00C87073">
      <w:pPr>
        <w:pStyle w:val="BodyText"/>
        <w:rPr>
          <w:sz w:val="20"/>
        </w:rPr>
      </w:pPr>
    </w:p>
    <w:p w14:paraId="169E99D8" w14:textId="77777777" w:rsidR="00C87073" w:rsidRDefault="00C87073">
      <w:pPr>
        <w:pStyle w:val="BodyText"/>
        <w:rPr>
          <w:sz w:val="20"/>
        </w:rPr>
      </w:pPr>
    </w:p>
    <w:p w14:paraId="5D80B58E" w14:textId="77777777" w:rsidR="00C87073" w:rsidRDefault="00C87073">
      <w:pPr>
        <w:pStyle w:val="BodyText"/>
        <w:rPr>
          <w:sz w:val="20"/>
        </w:rPr>
      </w:pPr>
    </w:p>
    <w:p w14:paraId="2DC1EA5E" w14:textId="77777777" w:rsidR="00C87073" w:rsidRDefault="00C87073">
      <w:pPr>
        <w:pStyle w:val="BodyText"/>
        <w:rPr>
          <w:sz w:val="20"/>
        </w:rPr>
      </w:pPr>
    </w:p>
    <w:p w14:paraId="0348F391" w14:textId="77777777" w:rsidR="00C87073" w:rsidRDefault="00C87073">
      <w:pPr>
        <w:pStyle w:val="BodyText"/>
        <w:rPr>
          <w:sz w:val="20"/>
        </w:rPr>
      </w:pPr>
    </w:p>
    <w:p w14:paraId="20B4A5DE" w14:textId="77777777" w:rsidR="00C87073" w:rsidRDefault="00C87073">
      <w:pPr>
        <w:pStyle w:val="BodyText"/>
        <w:rPr>
          <w:sz w:val="20"/>
        </w:rPr>
      </w:pPr>
    </w:p>
    <w:p w14:paraId="4D4C0539" w14:textId="77777777" w:rsidR="00C87073" w:rsidRDefault="00C87073">
      <w:pPr>
        <w:pStyle w:val="BodyText"/>
        <w:rPr>
          <w:sz w:val="20"/>
        </w:rPr>
      </w:pPr>
    </w:p>
    <w:p w14:paraId="787148CD" w14:textId="77777777" w:rsidR="00C87073" w:rsidRDefault="00C87073">
      <w:pPr>
        <w:pStyle w:val="BodyText"/>
        <w:rPr>
          <w:sz w:val="20"/>
        </w:rPr>
      </w:pPr>
    </w:p>
    <w:p w14:paraId="2D02CC4C" w14:textId="77777777" w:rsidR="00C87073" w:rsidRDefault="00C87073">
      <w:pPr>
        <w:pStyle w:val="BodyText"/>
        <w:rPr>
          <w:sz w:val="20"/>
        </w:rPr>
      </w:pPr>
    </w:p>
    <w:p w14:paraId="5F6441C5" w14:textId="77777777" w:rsidR="00C87073" w:rsidRDefault="00C87073">
      <w:pPr>
        <w:pStyle w:val="BodyText"/>
        <w:rPr>
          <w:sz w:val="20"/>
        </w:rPr>
      </w:pPr>
    </w:p>
    <w:p w14:paraId="243C0B51" w14:textId="77777777" w:rsidR="00C87073" w:rsidRDefault="00C87073">
      <w:pPr>
        <w:pStyle w:val="BodyText"/>
        <w:rPr>
          <w:sz w:val="20"/>
        </w:rPr>
      </w:pPr>
    </w:p>
    <w:p w14:paraId="2E8AF9B8" w14:textId="77777777" w:rsidR="00C87073" w:rsidRDefault="00C87073">
      <w:pPr>
        <w:pStyle w:val="BodyText"/>
        <w:rPr>
          <w:sz w:val="20"/>
        </w:rPr>
      </w:pPr>
    </w:p>
    <w:p w14:paraId="249AD2C6" w14:textId="77777777" w:rsidR="00C87073" w:rsidRDefault="00C87073">
      <w:pPr>
        <w:pStyle w:val="BodyText"/>
        <w:spacing w:before="1"/>
        <w:rPr>
          <w:sz w:val="24"/>
        </w:rPr>
      </w:pPr>
    </w:p>
    <w:p w14:paraId="6294C1FB" w14:textId="77777777" w:rsidR="00C87073" w:rsidRDefault="00000000">
      <w:pPr>
        <w:ind w:left="1108" w:right="1025"/>
        <w:jc w:val="center"/>
        <w:rPr>
          <w:sz w:val="18"/>
        </w:rPr>
      </w:pPr>
      <w:r>
        <w:rPr>
          <w:w w:val="105"/>
          <w:sz w:val="18"/>
        </w:rPr>
        <w:t>Fig</w:t>
      </w:r>
      <w:r>
        <w:rPr>
          <w:spacing w:val="-9"/>
          <w:w w:val="105"/>
          <w:sz w:val="18"/>
        </w:rPr>
        <w:t xml:space="preserve"> </w:t>
      </w:r>
      <w:r>
        <w:rPr>
          <w:w w:val="105"/>
          <w:sz w:val="18"/>
        </w:rPr>
        <w:t>2</w:t>
      </w:r>
    </w:p>
    <w:p w14:paraId="7FE2A208" w14:textId="77777777" w:rsidR="00C87073" w:rsidRDefault="00C87073">
      <w:pPr>
        <w:jc w:val="center"/>
        <w:rPr>
          <w:sz w:val="18"/>
        </w:rPr>
        <w:sectPr w:rsidR="00C87073">
          <w:pgSz w:w="12240" w:h="15840"/>
          <w:pgMar w:top="460" w:right="1000" w:bottom="900" w:left="1420" w:header="0" w:footer="714" w:gutter="0"/>
          <w:cols w:space="720"/>
        </w:sectPr>
      </w:pPr>
    </w:p>
    <w:p w14:paraId="346F03AB" w14:textId="49F74F2E" w:rsidR="00C87073" w:rsidRDefault="00B901A5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6628352" behindDoc="1" locked="0" layoutInCell="1" allowOverlap="1" wp14:anchorId="6991A070" wp14:editId="594BBF50">
                <wp:simplePos x="0" y="0"/>
                <wp:positionH relativeFrom="page">
                  <wp:posOffset>615950</wp:posOffset>
                </wp:positionH>
                <wp:positionV relativeFrom="page">
                  <wp:posOffset>287020</wp:posOffset>
                </wp:positionV>
                <wp:extent cx="6532880" cy="9478010"/>
                <wp:effectExtent l="0" t="0" r="0" b="0"/>
                <wp:wrapNone/>
                <wp:docPr id="830818399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32880" cy="9478010"/>
                          <a:chOff x="970" y="452"/>
                          <a:chExt cx="10288" cy="14926"/>
                        </a:xfrm>
                      </wpg:grpSpPr>
                      <wps:wsp>
                        <wps:cNvPr id="1948790976" name="Freeform 8"/>
                        <wps:cNvSpPr>
                          <a:spLocks/>
                        </wps:cNvSpPr>
                        <wps:spPr bwMode="auto">
                          <a:xfrm>
                            <a:off x="970" y="452"/>
                            <a:ext cx="10288" cy="14926"/>
                          </a:xfrm>
                          <a:custGeom>
                            <a:avLst/>
                            <a:gdLst>
                              <a:gd name="T0" fmla="+- 0 11258 970"/>
                              <a:gd name="T1" fmla="*/ T0 w 10288"/>
                              <a:gd name="T2" fmla="+- 0 452 452"/>
                              <a:gd name="T3" fmla="*/ 452 h 14926"/>
                              <a:gd name="T4" fmla="+- 0 970 970"/>
                              <a:gd name="T5" fmla="*/ T4 w 10288"/>
                              <a:gd name="T6" fmla="+- 0 452 452"/>
                              <a:gd name="T7" fmla="*/ 452 h 14926"/>
                              <a:gd name="T8" fmla="+- 0 970 970"/>
                              <a:gd name="T9" fmla="*/ T8 w 10288"/>
                              <a:gd name="T10" fmla="+- 0 462 452"/>
                              <a:gd name="T11" fmla="*/ 462 h 14926"/>
                              <a:gd name="T12" fmla="+- 0 970 970"/>
                              <a:gd name="T13" fmla="*/ T12 w 10288"/>
                              <a:gd name="T14" fmla="+- 0 15368 452"/>
                              <a:gd name="T15" fmla="*/ 15368 h 14926"/>
                              <a:gd name="T16" fmla="+- 0 970 970"/>
                              <a:gd name="T17" fmla="*/ T16 w 10288"/>
                              <a:gd name="T18" fmla="+- 0 15378 452"/>
                              <a:gd name="T19" fmla="*/ 15378 h 14926"/>
                              <a:gd name="T20" fmla="+- 0 11258 970"/>
                              <a:gd name="T21" fmla="*/ T20 w 10288"/>
                              <a:gd name="T22" fmla="+- 0 15378 452"/>
                              <a:gd name="T23" fmla="*/ 15378 h 14926"/>
                              <a:gd name="T24" fmla="+- 0 11258 970"/>
                              <a:gd name="T25" fmla="*/ T24 w 10288"/>
                              <a:gd name="T26" fmla="+- 0 15368 452"/>
                              <a:gd name="T27" fmla="*/ 15368 h 14926"/>
                              <a:gd name="T28" fmla="+- 0 979 970"/>
                              <a:gd name="T29" fmla="*/ T28 w 10288"/>
                              <a:gd name="T30" fmla="+- 0 15368 452"/>
                              <a:gd name="T31" fmla="*/ 15368 h 14926"/>
                              <a:gd name="T32" fmla="+- 0 979 970"/>
                              <a:gd name="T33" fmla="*/ T32 w 10288"/>
                              <a:gd name="T34" fmla="+- 0 462 452"/>
                              <a:gd name="T35" fmla="*/ 462 h 14926"/>
                              <a:gd name="T36" fmla="+- 0 11251 970"/>
                              <a:gd name="T37" fmla="*/ T36 w 10288"/>
                              <a:gd name="T38" fmla="+- 0 462 452"/>
                              <a:gd name="T39" fmla="*/ 462 h 14926"/>
                              <a:gd name="T40" fmla="+- 0 11251 970"/>
                              <a:gd name="T41" fmla="*/ T40 w 10288"/>
                              <a:gd name="T42" fmla="+- 0 15367 452"/>
                              <a:gd name="T43" fmla="*/ 15367 h 14926"/>
                              <a:gd name="T44" fmla="+- 0 11258 970"/>
                              <a:gd name="T45" fmla="*/ T44 w 10288"/>
                              <a:gd name="T46" fmla="+- 0 15367 452"/>
                              <a:gd name="T47" fmla="*/ 15367 h 14926"/>
                              <a:gd name="T48" fmla="+- 0 11258 970"/>
                              <a:gd name="T49" fmla="*/ T48 w 10288"/>
                              <a:gd name="T50" fmla="+- 0 462 452"/>
                              <a:gd name="T51" fmla="*/ 462 h 14926"/>
                              <a:gd name="T52" fmla="+- 0 11258 970"/>
                              <a:gd name="T53" fmla="*/ T52 w 10288"/>
                              <a:gd name="T54" fmla="+- 0 461 452"/>
                              <a:gd name="T55" fmla="*/ 461 h 14926"/>
                              <a:gd name="T56" fmla="+- 0 11258 970"/>
                              <a:gd name="T57" fmla="*/ T56 w 10288"/>
                              <a:gd name="T58" fmla="+- 0 452 452"/>
                              <a:gd name="T59" fmla="*/ 452 h 1492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10288" h="14926">
                                <a:moveTo>
                                  <a:pt x="102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14916"/>
                                </a:lnTo>
                                <a:lnTo>
                                  <a:pt x="0" y="14926"/>
                                </a:lnTo>
                                <a:lnTo>
                                  <a:pt x="10288" y="14926"/>
                                </a:lnTo>
                                <a:lnTo>
                                  <a:pt x="10288" y="14916"/>
                                </a:lnTo>
                                <a:lnTo>
                                  <a:pt x="9" y="14916"/>
                                </a:lnTo>
                                <a:lnTo>
                                  <a:pt x="9" y="10"/>
                                </a:lnTo>
                                <a:lnTo>
                                  <a:pt x="10281" y="10"/>
                                </a:lnTo>
                                <a:lnTo>
                                  <a:pt x="10281" y="14915"/>
                                </a:lnTo>
                                <a:lnTo>
                                  <a:pt x="10288" y="14915"/>
                                </a:lnTo>
                                <a:lnTo>
                                  <a:pt x="10288" y="10"/>
                                </a:lnTo>
                                <a:lnTo>
                                  <a:pt x="10288" y="9"/>
                                </a:lnTo>
                                <a:lnTo>
                                  <a:pt x="102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18469987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05" y="1159"/>
                            <a:ext cx="4749" cy="2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15806342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34" y="5177"/>
                            <a:ext cx="4115" cy="23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4092439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57" y="8698"/>
                            <a:ext cx="3573" cy="31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7595439" id="Group 4" o:spid="_x0000_s1026" style="position:absolute;margin-left:48.5pt;margin-top:22.6pt;width:514.4pt;height:746.3pt;z-index:-16688128;mso-position-horizontal-relative:page;mso-position-vertical-relative:page" coordorigin="970,452" coordsize="10288,1492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6f5mOsBgAA9RsAAA4AAABkcnMvZTJvRG9jLnhtbOxZ247bNhB9L9B/&#10;IPTYIrF1sy0j3iBImqBA2gaN+gGyJNtCJFGl5PVuv75nSNGmFNMrpECKBg2Q1YVHw8M5wyE5fvHy&#10;oSrZfS7agtcbx30+d1hepzwr6v3G+SN++2zlsLZL6iwpeZ1vnMe8dV7eff/di1Ozzj1+4GWWCwYj&#10;dbs+NRvn0HXNejZr00NeJe1z3uQ1GndcVEmHR7GfZSI5wXpVzrz5fDE7cZE1gqd52+LtG9Xo3En7&#10;u12edr/tdm3esXLjgFsn/wr5d0t/Z3cvkvVeJM2hSHsayRewqJKiRqdnU2+SLmFHUXxmqipSwVu+&#10;656nvJrx3a5IczkGjMadj0bzTvBjI8eyX5/2zdlNcO3IT19sNv31/p1oPjYfhGKP2/c8/dTCL7NT&#10;s1+b7fS8V2C2Pf3CM+iZHDsuB/6wExWZwJDYg/Tv49m/+UPHUrxchL63WkGGFG1RsFxhyEqB9ACZ&#10;6LtoiWa0BqGnW37qv3bn+Fh96waRt6D2WbJWHUuyPTkSH9HUXhzW/jOHfTwkTS51aMkhHwQrMgR7&#10;FKyW0TxaLhxWJxWc8VbkOYUqWxE3IgG09m1rOtZoIVgL/z/p0s9co9160zHJOj223bucS3WS+/dt&#10;p2I+w53UPOvZx/D8rioR/j8+Y3Pmul64YtRpj9cwV8N+mLF4zk5M9T9CeRoljUFOdpZ0f+7R1yCY&#10;IsiBnZXFVDrDAg2TtkDpGq1Qg4hWYKMFrYwxWmgtNeg2LQSjYctCK9IgorWy0cI8MG0Fi6vuck3X&#10;E8biL3fofAsz1/R+7HpWbkP3u6G/WF0T0zUVUCgbv6EKNn6mDLG7sPIb6oCel9f5mVIolIWfN1TD&#10;OhM8U4/Ys8+FoR5Whp6pyG2GI01sc9UzNYk967RANjXjD31f19gzNVEomw+HqkTL6Nqk9UxNYs86&#10;P/yRIjZ+vqnITX7+UBMLP99UJPatc8Qf6mGZv76pxo3564/UgLruNe/5phqxb50h/lALGztTixvs&#10;gpEWNnaBqUUcWGdHMFSCVFteyy+BqYVCWWIvGKphnb+BqUccWGdHMNLDytDU4zbDoSJ2hqYmcWCd&#10;H+FQE4vCoanIDYWx9xpkA1t2CU1FYqzflr1AONQjWLjX9A1NNQhjUTccqWFlZ6oRh9bZEQ61sOwJ&#10;QlOJ0V4Fu9C93k4lB73DSh/qfouFO5bQgWgut8oNb2mrG0MN7HRjv9/IAkX7MQsYziHwchIYXAmM&#10;/QJ2ZWB32zRtBCQ8nAaHXyU8mgSnRZLgWNymkKEVS8KnjZQWEIIj8U+xTvlcwqcNlRKshE8bKmU8&#10;giNTTSFD6UfCpw016IeKWTzFOk1Oso5pNQneDxVxbsBV7PRhLHCaHp+jhcNwjt7SN8m6STqKfn3L&#10;TjgkqUPbAXfyzEZtFb/PYy5RHU2EHgOy8qyBPi+IsjaRyHIGSrfpayOtKYw6WMKUbtTXASiIXH2M&#10;1O36OsKdj5u6XV8V7jKE8wHG2vcA+0T/SnLYnIbT/tPk9PVCUkXoE94hhj0QPev40cb09WIUCRSy&#10;EMvJ2KeZKqM6GnWn+jrufGwvLXmbq0CmqJRZ8ByeFNXGobjlZZG9LcqSQrIV++3rUrD7hCpG8l8/&#10;IQawUubqmtNnqht6gyqEOsyr0/+WZ4842Auuyk4ok+HmwMVfDjuh5LRx2j+PicgdVv5co0QRuQHt&#10;rTr5EIRLOoYIs2VrtiR1ClMbp3OwttDt607VtY6NKPYH9OTK1abmr1Cj2RV07Jf8FKv+AVWSuxdN&#10;ka7xv68v4e6zcsnTdTh81R1pLKqWV02yUSXi07F5hlIYtCm2RVl0j7KsB+ZEqr7/UKRUmqKHS+Ul&#10;dFfBIopWSFmq8AIUdc5kItVY9SWyUpHKkhar+esDluH8Vdsgk5F/Lq+E4KdDnmSQQaXXoZUZPQ7Y&#10;bMui0TFD9/24IcGoNHfFdars94anxyqvO1XHFHkJF/C6PRRNC93XebXNs40jfs4kIYrM9Hfwhoy4&#10;70TepQjrZL1DBPbvEdfnBsn4QpL4T6oyBfO5WpZcVy0FyVrXmYIlLUFUu/OihZ5wuu7XCFVlYnQD&#10;2mAqw09XnMBNQ4j1eeZQhh68kHkT0akZ97d4/C8GariaL3w64QwDVa46NEIK6m8mUPuS7VcKVJ8O&#10;3QjG0F3KeW8EKmK3D1QfZw+Vn/8PVIq3QQ4zMmowj7zAj7DiDANVLujfXKDK/flXy6iLUO2tV4tI&#10;/jBwCVQ/XGKXThnVd5F2/4VAlb+b4LclZNnBj1fmM+7NX+vu/gYAAP//AwBQSwMECgAAAAAAAAAh&#10;AD5y/3XFcwAAxXMAABUAAABkcnMvbWVkaWEvaW1hZ2UxLmpwZWf/2P/gABBKRklGAAEBAQBgAGAA&#10;AP/bAEMAAwICAwICAwMDAwQDAwQFCAUFBAQFCgcHBggMCgwMCwoLCw0OEhANDhEOCwsQFhARExQV&#10;FRUMDxcYFhQYEhQVFP/bAEMBAwQEBQQFCQUFCRQNCw0UFBQUFBQUFBQUFBQUFBQUFBQUFBQUFBQU&#10;FBQUFBQUFBQUFBQUFBQUFBQUFBQUFBQUFP/AABEIAOsBkA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hq23bvmSt2wtraZP3qrvrCubmDd+6a&#10;izuZfN3bqyDmOl/4Rixm/wBirum6VY2Ev3t/+/VW2mleD5fkeoYd0M/79qxLPZvh1NZpepuZURfu&#10;16FrfiqJHi/erNDF8lfOSax9jtd0EtWLDxPc7Hi8z5HrD2J0+1Pquw+LsGm6NcQWfzyyr992+7Xm&#10;mpeIbm/unlnl+996vLNN8VS23+29bFz4hlewf91++etqfuHm16ftQ8eePLn7P9hgnbYi7Pkrh7C2&#10;luZUa5l2RU2Z57a4eeVfv/36ls5rS8f9/O3/AACto+6XynS2FzplmibF85607zXmsIvmi2K33a4+&#10;5SztpUltZWfZ/BXQWGvW2sS28V8n3f4625gK6a82pO6wL89RXiNpsW6VWR2roH0ex024+0wMtQ3O&#10;q22vWstjKqp/cesZVDb2funFPqTb69I8GJZ6lZfvdqSvXm95pTWEv+t3o9aelTSw7PKlZP7tEo85&#10;EZch7BZ+DLb7K23bM/8At15z4k8JX1tO8qwbIqsJ4h1O2b/j5am3Piq8vN8E7fJ/frm5OQ6ebnOP&#10;v0bzUi3V1GleCftmm+f5uyWs+2tovtW6uw02aX5F2/JXNUlylxjEu+CfB+mabqiNqcX2lH/gevQ9&#10;e8PW1tdRXmlRbLf+4lcN5Mr/ADfMm2tO28SX1sqLLurg947I8p6B4V03UHlSf5UT/br1nR/s15bv&#10;BL/ra8J0TxVeb/8AZr0DQfFS7d2z56294v3DV8Saa329FinbYn3k/v1Y03RG+1W8sUuy3Wnw+LYn&#10;Z1niV99Z76l/Zt47Rt+6Zt9dNORjUjE9bsJont0X+5VTVXZ02q1cPpXjOV22Ntre/tuKauzmOblM&#10;a88NreNvlZqsQ2EVtFV1L/8AdVSe/Xf8y0cwcpF9sltpa6Cw1hni+9XL3Nyu6qT6kyN+6l2VHtTH&#10;2P8AMem2epLN/FVXUr+Lzdu6uBtvEM8NW3vGvP3tX7TnL9mdFc3kSfKta2iXio+2uJ85nrb0qbyX&#10;Tc1Zl8p3EL/PWrZ7USsKzud8VS/b9ny1vEiR0yPUrw70rKs7zen3q2Lb566TEx5tKlhuPNi3PVHU&#10;raWb/llsrsESnvYLNVkHnkO6z2Ltrbtr9prXy/uPWnf+G1mb91VFPCtyj/LQETRsJpfkVq2oX2RV&#10;xlzqUuj39vY3P7l5/wDUO/3JW/uVof2rOn3qgDo3m2Vn3LrNVdLmV1qvczfY4nnnX5E+89QWMs9S&#10;86WZfuSxN8ybq6O21JfI2tXhmleNrGb406xp8Wo74ls4pfnX/Y+4jf8AA99eoQ3PnQJLF88Tfdei&#10;MucD8Stizfep6f6NL8tQo+9amR9tXE5y7NeS/wB6ovtkr1X+/UqQ0cpXMW4bmX+9V2F5d9UoUb+7&#10;XRQ2DPEm379RIuI+whneVPu1oedfJL8q/IlEMP2NvmatO51hZrPylVYf9uuNyt7xnWq+zg5mDefa&#10;ZvvVnoib91fUPj/xDr3gzT/tWlafYPo9rFEj+d/Bufb8i71+Vf3X/fdeef8AC/fEf/Pnpv8A37l/&#10;+O15tHH1KseanH/yY/P8NxDjcdB1KFGMo/4jyd/npkKMjV6x/wAL+8R/8+Ol/wDfqX/47XXfEL4i&#10;+IPA2o29tjS7xZYvNV/IZH/7482uj69WjKMZU/8AyYdTPsfCpGnKjHml/ePCf7SuXXbuqJEl37t1&#10;epf8L48Q/wDPjpv/AH6l/wDjtTJ8dfEL/wDLnpv/AH6l/wDi629viH/y7/8AJjshmebT2w8f/Ajz&#10;RPNf7zVoWabHr1jwx8QvF/i29eCxsdN/dLvlllil2Rf+P1b0Txz4s1vWZdKWz0uG4t9/n71fYu35&#10;P79cksbXhzc0Y+7/AHjhq8Q42jKUZUo+78XvHm/k/aVT5d9QzaDLv3ba94S88R21xEt8um+VK2zf&#10;b7vv/wDAq05v7TSJ2X7N/wB8vXHLNJT+z/5MckeLq94pU4+9/ePmy2ttj123hu3+5XoCa3rz36Wy&#10;wWnz/wAe1/8A4utrfq6L832R/wDcV6wrY2pGXLKP/kx6FfijF4SpGjVpx5pf3jlEs/tKbfK2f7dX&#10;odEV/vLXW/Ns+bbU2xUba27f/sVj/aC/l/8AJjzJ8a1YR5pxj/4EcvsWwXbtqW21Jd/yrXRum9X2&#10;tWf9pufN2bV/74rqp161X3oxPo8Fnea42l7Whhoyj/iKn9qt/e2VY/tV3RNzb6t/v3+6v/jtMme5&#10;hT/Vf+O10e1xP/Ps7P7Szv8A6Bo/+BFe21jyZa1Yde+b5awn1W5/55L/AN80JrE7/wAK1p7bE/8A&#10;Pr/yYP7Qzn/oGj/4EdxZ+JNi/NUs2pRXn8WyuPhvGenvMyUe0xP/AD6/8mD+0c5/6Bo/+BHRzTLV&#10;F96S7t1ZSXO9/mqw7rWPtcT/AM+w/tDOf+gaP/gRpQzSzNWj50qVzifP/C1ZXirxz4V8E2ssutaw&#10;tnLF87W6fvZf+/SfNRGrif8An2P+0M5/6Bo/+BHoUNzK9belTf8APVvu/wB+viTxr+2HbWb7fDmk&#10;L5SN/wAfGrN9/wD3Il/+KrjW/bS8U/aPKh0jR3/uu0Uv/wAXW3tMT/z6/wDJivruc/8AQNH/AMCP&#10;090G5ieV1Vt9dRbWcU392vyY/wCG1fFe7a2kaL/3xL/8XW74b/bJvptRt/7V0rT5rX/lrb27tby/&#10;8AZt6/8Ajtbe2xP/AD6/8mIljc5/6Bo/+BH6v22lRVp21nsr46+FHxR+C3xR8q2bxHqHh7WH/wCX&#10;HVpYov8AviXZtb/vv/gFe9Q/AHw5Mu77dqT/AO5PF/8AGq2+s4n/AJ9f+THN9dzj/oG/8mPWPJpr&#10;7Ury9P2fvC7y7f7Q1Lf/AHPPi/8AjVcZbeA/Ctz8QdQ8Lteakktvt8p3li/e/Juf+Co+s4n/AJ9E&#10;fX83/wCgaP8A4EfQaPuovJvJi8pZVS4lVvKR2/jrwTxt8K9B8PeEr3VdPvr25lt2VF3yps+/sf8A&#10;grq/EniRYfhpol49yz3sUFrLLcJL+9i3Im+WrpYmpOp7OpHlOnL82xOIxcsHiaXLLl5viOJ8efGD&#10;Sr+3tP7TVk1PS9Ra1uokbYkT/wCq3v8A7P8A8XXt3g+2sdb8Oafcq3nb4k3P/t/x18KfEXW4vG3j&#10;e3vIJYvs97L9nurhE+R/n+R3r7A+F3iq203wl4ctotrxXVq8rOn99f8A2V9j/wDfFbU6vNI+sPQ7&#10;zQVewlWBmSb+F68p8f8AxF+wN/wjUvyaheWrosu3/lrs/wDZ66a/+Men6P4ot7G5liS0ngZ9+77r&#10;r/7LXlnxm0rw54n8X29nBc/2PrFrA0trceajo+7fv3/P8vz/ANyipV/lJPKrbUr6z+JeiNqMFzZ/&#10;xz7IvkeJk+//AJ/9kr7C8DWH9t+F9PuVRkhli3rv/uV8v6Pbf2r4D0/SNe1BrbxBa332f7Qn737R&#10;uTcmz+Lb86N8lfU3wcm+x/D7SrO8Zobuyg8qdJv9mijP3i5H4zw+AFhg+Zvn/ubazJvCVzv/AHUT&#10;V7gmlK/3oqsJpS/3a7OY8SNU+fH8PX0P3omqaHTblPvRNXvqaJFM/wA8S1Y/4Ru22/PAtR7Q6Y1T&#10;wq2Rk/5ZV0Fh5v8ADA1eqw+FdO3/APHstbFtokCf8sF/75qOYv2h5J/Zsr/vZYtlZupW2x/9U1e9&#10;f2DA/wDywWon8H2d4372BXrCfwHPXqf7PM6jx7ez6f4P1S4toVuJlj+60fmpt3fM+3/d3VgeI9Ws&#10;4/FumeEGsrSHS9Rj33L7du7+GJV/79In/fO3ZXVakly91+4nZEaLY2z/AIHVF/BltqV0k99E1zKi&#10;eVvl+f5K+WweAnOLmfi+RcOVqlGNRy92XMYl49zrGmeLLS+0WKzsLG2e307fB95djfd/75ib5f8A&#10;ZrSvLay0fUta1BdNtnFrpkEqp5Sp9xpWT/0Uv/fK/wB2unm8PNf2b20ssj27psZP71Sw+A4rxpfN&#10;lnfzYvKl3y/fT+5/n/brpjllef2j048K46b96UYx/wCGPOI5ZNctfDfiy00aKbW2nlilt4mWLzf3&#10;UqfM3/bKvM/E9hfXOvaheT6Y1m8s7O0KfPsf+P56+ttE8B2NhbpBFBsiT7qf3a2JvBljNFtltlf/&#10;AH1r2MJh54eXvn1GT5XXwGIlKfw/ZPlH4SzX1n4tt4F82G0uFZJ0/gb5HdK7PwxZz/2j44ii3JcX&#10;Er+R/A//AC1/+LSve7PwBpUMu5LGJH/2Fq7/AMIlpn/PnF833/lrHF4SVWUpRDMchq4yvVq0vtRi&#10;eL+BtNudN0PyLlWT96zqj/wLXV+Sr2EW1t9xLL8sSffr0JPDdjpsUsqwf72/56bYaJoqXCXKwKku&#10;7f8A7leUsurqUp+77x8vDhHMnOpVXL+8/wDJfQ4e/wBKtrOKX7N87wN5UuxPuUy/s7ZPs62f752X&#10;e2yvS00HSvNuJVgi86f/AFu/599V7bwfp9tL5sESo/8AvO9XWy+vU5vh947sdwtmWP5o1JR97l5v&#10;+3f5Tzn91/Zf3l37vuU2a2X7sSs8qrvl/wBivQpvBmnb/N8hd/8Asfcp6eG4IZZZVgXfL9+uaWU1&#10;anuy5Tzq3BWNxUeWpy+7Hl+44fSvKvE8jytjou//AHq07bQYn/hrorbwxBYNvgg2bv46t/YNn8Ne&#10;3hKEqNPlqH6VkGBxGX4GNDEy5pR/lOfTSoLZv9VUs2lRXMXzRVvf2d/s1Klt/s138p9Ice/hK2mT&#10;/VVmTeA4P4a9DS22fw0JYb2+aoA4K28DL/tb6LnwfPD91a9NtrNYfmaqm9tYl8qz/cxfxXE0TfP/&#10;ANck+83/AI6v+3VyLPL5vDEuzasWx686+KnxO0P4P2f/ABNZ1udYlX9xpNu3+kN/tv8A88l/3/8A&#10;vhqr/tP/ALUsXwuvb3wZ4JiabxAn/H5q19tf7LuT7iJ93dt/zvr4S1XXZdQv7i+1W+lub26bzZ7i&#10;4be8rVB6dKh9qZ6h42/aQ8Y+MC8UFyvh6xb/AJZaf9//AL+/e/8AQa8nmuZ0umb7VL/pXyTv5rfv&#10;f9+oUv5Xb/RrSSb/AG3+SmzWerXnyNFDDvq+U6aip8vLEyf7HuXlf91/F992q3DpsqS+Z9jl83/0&#10;CrMPh/V7OTdBdtDu/uvsp9r4Z1LVNU8j7VJJcSy+Um378rNW3NE832UyFNNldvN+xs8tV5NHn2+a&#10;y/NLv+T+7XS+MPhB4l8BvbxaxDNYPcRebEk38Vc/bWmp3kaQR3s2yJfubvuVEZRn70ZB7KUTS0e8&#10;vNHtfKWdoXuFaKXe3/LL+5Xs3wl/aZ+IPwieJfD3iVn09P8AmGXz/aLT/vj+H/gG2vDP+Ee1OFdv&#10;yzf79Ps0l0qXdPp7J/tw1oXCH8x+nvwT/bh0P4qeI9MsfFSxeCfECy7IrtG32N//ANMnf/lk3+d9&#10;esfFFNF0q1vfENnczvLK32jzv44t2xH2vX5G2esWd4m1Z/3v9x/kevYvhv8AHi+0GCLStenubzT9&#10;vlQX3nu72q/J9/8AvRf7FctWrLlFXwn2qR993nxFs/Enw+1jSryVk1i3WLajtvR081P4/wDx/wCe&#10;rVzfrptnpUWp6VY3mlXWmWvnzbtl2vyfJ/vf/Z15ro/mp4ce8vr62mTUol+x26L88X73+/8AxLtS&#10;rXjy5XW5fD95orTp4g0uxiiaJ13xS7UTZ8ip/f8A79eJ7f8Af8390/PIx/4yCX/XuJhfEu50+w0j&#10;WP7M8i80yKeJ7XZP+9X++6fJ/e/9kr0u5udPsPhpafY/tM1v/ZMTrdvtlT+Pf/4/Xinifd4tWyga&#10;DT4fEdrFLLdfZJ96Sxf7G35d3z/+OVqw+NoNKS70+KL7NaPEsUFpdxb0b5E3/e/2/nolieQ+1+I0&#10;LDxPZ3kUulXkv2n7LF8txCuyXayIqf8Aoaf98VVufEP2mWVdTgl1i7s4PNtZplRP9Uj7/k/iX7m6&#10;vP8AVbm2fVLfcyw3e7ymf/Vboql0G5n026ladd728XlKkXzp/ermjiZF8p634GT/AISHRrfxDAy3&#10;MtnP9lltHZ98SMnyS7P++/8AvimfD3433Nn4r1C5nnnS3li/1KfIn+Xrz/4b+MIpvDniW2ufItpb&#10;qeLykdX2fflf/vr/AOLrzK51688GeIftlirPZTr8u9kl83/P/ju+tpV5fYCMTqEs99XYbD5aytE1&#10;7zpf3tdbbPE8W6vp+Y8T2HIY/wBj2S1K8NaFzsSqsNzFM23ctSbRiQw21adtbUQorv8ALWrbW1ZB&#10;ykUNt8laFnYb/mqxbW2+rE15BYf8C/gqJ/BI58RH9zMEtvOfdW7ptgrxVS0p4t3lP9+ujs4dnzVy&#10;4D+DE8Xh6P8Awn0xkNhWxYabRDCrvW7ZwrClepE+i5QtrCrf2NdlW7aPelc/r2sNbfLFVm0aYale&#10;fZn2wfO9Z763Okv+q2Vj3Oqyv96mQ3O+sjshywOgfW5Xi8r+9VJEaiGzZ4vNqWGFkquUvmJbOaWF&#10;q0/O85KzPmRq07Pc9HIHtCxCm/8AirTs4fOl8qqMNtL/AA1raVDsvYt38NHIHNzjn03/AGab9hrp&#10;XhrPmRf4XpmPLMxHs6EsPnrW2rRN5Vsu5v8AvioCJmPYbKyvENzPomjXd5BFG9wq/uEuG2JLL/Am&#10;+tpLlvtD3k8+y0RfKW3Rfk3/AN93rC8Q+OdDtr9/PvIJvsC+VaxQ/vd0v8b/APAPuf8Afdcspfyn&#10;ZGn/ADHh/wC0h4/1XQfDlvpVjBJ/wkviCVdPsYUZv3W7+4n++6Jvfb9//YrpdV1ix/Zg+CKS3M7X&#10;lxp1mm77RKzvdXH3Nn/fexf91K86+K+vaVf+PLvx0u6wvdDiS3ge4lllig2o8ry+Uuz97sl/gr5f&#10;8Z/GDXPidLqEF9qEd5o6Xm+1Tytkvy/cd/8Avur5ec6aUeeR514k1vV/E91qGq6n9mhmvJWuJ7t4&#10;P3ssrVg6U9jbX+6dbaZN335lr0bQbOC51a7uZ4vOSyg82KF//Q63bB18+9l8qL97P/dX+4i1006H&#10;P8IVq8oS5Tj4fE+lf88NP/79PVhPFWlf88NP/wC/TV3ENy0O/wApdm9djbF+9V22vJfI8p1i8r76&#10;p5VP6hMqOPkedf8ACVaV/wA8bH/v03/xdc1c+IZ7C9+06ZZr5qTpcRXduu/5lr2jzopv9bBA6f8A&#10;XJKxPGGg2Nnf6fPZ2q232iJ/NRPubl/jrOWG9l8ZpHFyq+6cl4l+K/iXx/cW/wDb1tJe+VE0W+7+&#10;bb/8TUtnf6VZp/qNPR63fDeiW2t+JtMsZ4t9u8u9k/v7f4K7tLaC2+WK2gh/3Iq0w+CjV92kY1sX&#10;LDy948y/4SHSv+eFi/8A33Tv7e0qZPmttP8Am/3v/i69OR9nzLtT/cWrVtebLX7M0Ec1uzb2R4E3&#10;/wDfddf9lzOaWaHz1r0NjeXqeVZ2yJ/sbqsW327R9/2NYr+3f7yXESO6f7le263pumXP9n/uFTZe&#10;RO37qsrxPoOmQ2dvqdjAts3nojfL95GrGrgpQj7wU8bzy909D+APxIn8VaXp+lXM/wDpGnK9v5T/&#10;AH/K+dk/3f7v/AK7K8SW/wBUu59Kn8nVYp2ild5dibPu15P8H0+wfEPT2igj/wBKZreV92x1/wBH&#10;lZP/AECuov7z7B4g1Np7n/W6jPEkKS7HT+4//oFfE14+yxZ8fKP/ABkMv+vcT3Pxh4Ps/B+l2mr2&#10;f2S2uL+BZV+yLvT/AJ5Sp/tV5P4qvF1K/stTsbyCHylR1RP+WX+xsrsPEnjOf/hFNPs11KW/0+JG&#10;RYvsux0f+5Xk95fwQ7/3TPF5Tbvs7fJ/wKorfvZe6fWxDXtbsby4+xyzx71Xfvf+L5/uVoaVM03m&#10;teLLZxeam5HZE8p9n8dcZomlXmq39wtnBA6QRNK32tf9v+/XoFtpq2cVleWfkP5UWzZ8sqPL/uNW&#10;MvcGXYfDC6VPqcDNY3/mzo8Do+/Z/wADX71c74h03yfDkstzBFcyrE/z+amyB/7/AP7PWm+vfZrW&#10;LSmb/S5VaWD/AG/7+3+7/uVD4nsP7EsJZ76K2+ySxfv9jea7P/A+z/c2URl7xsWLPwHfQts3bK2E&#10;8Magi/69asJrHnS7t1FzqUu3902+vsjz+UiTRL5FTzZfuVds9Kihb+GsWbXrp/kZmTbTIby5d/lb&#10;fUe8HKdxZ2C23zba0ET5v9U2yqWgzedFEssv72uof9zs+X71MjlIYbDfF8tZWq+FZ5pdyV2FtZ7J&#10;Ub+GraQrc71WlP4JHPiP4Mzh30G+1KXz7Zl+X5K6DTYdXtovLda1fB8O/TZX/wCmtbFzprvB+7+/&#10;XLgP4MTwuHP+RbTM/Sr/AOxy/wCmfJ/sVqza3E/+qrn30GeZHlb79RQ21yn/ACyavSPqDpU1uXen&#10;zfJWVeWbXlw8vm/JUSJP/db/AIHR+/RvutsquUOYsW2mwI25vnrVh0qC5i+Vdj1mW03zfNW3Z38E&#10;NXyhzFiz03yYvKaiaw8la0LbUlfZViZFmqwOfetC2f8Ahqwlmu+q95NbaVBLeXk621pF/rZnbYi1&#10;ZBqpNsX5a29Htt7I0tcfbeJ9I+22kEV9Hcy3Su8XlfP8i11VtqsEMW7zYki/vu1QWXtVm2VwnjD4&#10;haD4DtftmuanBYW+7+Nvnb/cT+KuP+JHxp1zWH/sr4c2NlqX/LKfxDdt/olq/wD0y/56t/uV4P8A&#10;GDwf5Phy417WNQj1LxRPstZfEN8uz7FF/wAtXt4l+7/c/wCB1zSqHTGJ9B+EviXF8SLe41XTLnZ4&#10;f3eVAiK6TS7X+d3f+7/sJ/33VvW/iFZ6bK3nytc3ESukVpb/AH939/8A/br5Mtvid4q8VWsXhD4d&#10;xQeGPD+mxJFPqd9Knm+V/wBcvvf+g16h8PfCraD4cisftNzeXEUr/wCkXC7JZfn3+a6r83/oP+/W&#10;Mi/8JsfEL4i+IdV8Nam0C/YLe1tZZVtLT77/ACf8tZf8/wC/Uvh7w39ms4oP+eU/8H+/VfxPYK/g&#10;jWNqq8S2sv8ACmz7n/frd/39avIvjH8e7rwT4t1jw5Z2Mlzd28Et6rzS7LdP4/uL8zf991ESJGP8&#10;eNSuZk8YWP2r/R0nTdboqJ91IkTfXzP4VTff3v3v4P8A2Svfbyb/AISfwbruq30Uf2i60X7bL9nX&#10;Ynm/Z0avDfDdhPbX935//LX+5/wCtonfhjtfBNt9p1LVYv78H/xdXdKtmSwt2b77/O3/AAKn/DeH&#10;/ieXe7/ngv8A6HW3NbRWcvkRKqRJu2p/cr2MF755uN92oUUhp+yraJV2zsGm+b+CvV9mcHtYmZbW&#10;296peMH/AHunv/11/wDQK6v7H5Mu2uc8VbUlsWb7n71P/HK4MbH3TswkuerEz/BPyeLdPb/ab/0C&#10;u91Wz8mXzVX5GrivDEOzxbp/+8//AKBXprorweV9+oy0vNPcqHNQ/O/3asQp8/3atvps9n83lb0q&#10;FHl37vKr3j56UjP8Q20s1gixL8/nxf8AodW/Ftns8JP/ANd4v/Q6tvbfbLi0gZfk83zf++a0PHNn&#10;5Pg24Zl/5bxf+h15uJ/hHThOb2kTl/humz4oeH/9mWX/ANJZa6LUkiTxhqdneQed591L8j/3N71h&#10;fDdP+Lm6F/11l/8ASeWu11i/s4dUvZ2RftC30sTfNs/j+T56/NMd/vP/AG6cdX/kopf9e4l7RHgS&#10;X7HeboYt2xX/APQP9ndXm/jPStT0p9QuWg32llLsZ/4/m/j2V1F/qstt5Uj+U+nv87Qv88UtZ/iH&#10;xD9slee+s/tkUX+jtsf/AF8X8CVzU48nvH1Y7w94kvNbtdPvIJWvLh/9HukhXY9vt+4/92uj1XW7&#10;Gz1a4sfPj+0S/Ps3O+z79YlnqWn+HrdJ4IPs1xdf62F/nql4nhs0ne5llV0uPk/0f5fvf+PVHuzl&#10;7pB0cKWepNb/AGGSeHfB/wAfD/Js/uVw+tzarqV59qVZ7y0Zv39un/LKtqz1W2021vYLGK5/55b3&#10;beifPXL+P9N1dFS6+xs9pdL/AAf+h7/+AVtTh7xX2T1b+wdQtvvRVLDYXj/L5TV7HpqRXNqku1X3&#10;rvqG5SDzdsES19T7Y4+U8im0G8T71s3/AHzVizs5YfuxNv8A92vXUTYn71fvVSmeD/nlU83OXGJw&#10;9g86P91q9F0qz/tKzi89fnSs+HTftkuyKKur0e28m32t/DUSkXykX9gu7blnameTPbS/d3vWm9+s&#10;NUZtSXzf3S7KzcvcOfEx/czK/gy5aG1ddvyeb89dn9piSJNzVw/hV1Syf+/5tbG9vN/v1lg/4MT5&#10;/hzl/s2mdbZ2EV5/tvWnDo/2b/lktYmial9m2fLXVwzedslX+KvSifSFKbw89y+5ol2f3Kt/8Irb&#10;PF/qq0rZ2f8Aiqx53z1fMTynJTfDqJ33K2yof+FdNu+Weu+SaL+9UqOr/wC3V8wcp5//AMINfWz/&#10;ALht9WE8N6qn3oq7Ca8lSXatbts8U1rulq+YOU83TQdQ2/6ivN/2gdEvLPwbpTTyrbW76xZpO7t8&#10;nleam/f/ALNezax8UfCeg6l/Z9zrVt/aC/P9hhbzbj/vivFPjf420rx/o32HVbGN9Hil81bd2b96&#10;y/36iVcuNLmPPPjB8UbbTfiho+r+B1tteTS7OW1nlT/j0ill+58/8bfJ9xKq6J4P1rXrqXXvHWuX&#10;OpXFx/zBkb7PYxf7HlL97/ge6snwHt1todc+xxW2lQfJounpF5UUEX/PXZ/ef/0Gu4e2vNSlRW+4&#10;1ccpSmdPLGA3W9eg0rTZZYl+SKJtqRfIioqfw18uar8Udc8YfB3xhqd80X2iW8+zwPF8jxRfutmz&#10;/vuvaPjNqX/CN+EtY2y/vfsvlL/vt/8At18ueEvNT9nPWFnZZpZdWlT/AMct6OXlDm5z0D9jC286&#10;/wDEv3vN2xfc+/8Ax19YaVYL9iu/u+V57/P8mxf/AB/b/wB9+a3+xXzF+xJbK9/4l3bdnlW/yP8A&#10;8D/z/wCyV9gaVbP/AKR8jeb5r/3vN/4B8nm/98ItY1PiCPwnNeM7Zk8G6xLKvztZy7Zpfkd/k/gd&#10;vm/79RLXx5+0zD/xfPxR/wBgx/8A0U9fbfiq2b/hF9aiX/Wvay+aifI7fJ99/K3t/wB/Xr4v/ach&#10;lT47eK/3X/Lg33/9x6ukRI0NKh3/AAv1hvuRf8I26Kn+7p9eM6bZ3Nz4mlVbad4oll+fyvk376+q&#10;P2eNBg17TfDkF9Etzbz/AOjtbuvyeV9ni+StP4x/B/8A4VRe3Gr6frV9NDdT3VxFaPBEiWrNv3/P&#10;s3fx1jVr+xpymehQ+KJ836JNfeG9US8WxndNvlSxeV87LXRQ+LbF/wDX6VqT/N/zwr06z8JLM7yz&#10;z3M3m/P++nlf/wBnq3Z+DLPb91v+/rV8hLjKOHn7sT2qmTxxHvHmieLdKRP+QVqn/gLVu28eaKlq&#10;8X9lal5v9/yK9Nh8E2f91v8AvpqsJ4D0/wD55N/39eo/1+/umP8Aq5SPL7PxV4edN15Z6v5v+xa1&#10;y/irVYtYuovsNjc21pB937R/rpXaveP+ED0/7/kf+PPUv/CB2bxbdrJ/wJ65Zccxn8cTpoZFGlLm&#10;PnKwuXtr+0vIoGmeCVH2f3/76V6rZ+OfCDxfvbHW4X/ueVvrtrbwBbQxeV+/f5v453p3/CDWm/8A&#10;1T7/APrq1OPG9OHwxNsRkv1j3pHNJ4/8Hf8APDWfk/6ZVDc+MPA9yvzWeso/+xBXXJ4Js/7rf7/m&#10;v/8AF0//AIQm2T/np/3/AJav/Xk4v9XIHCJ4k8HW115622t/7nlVn+P/AB5Y+IdLi0rSra5S081Z&#10;Z7u4/wBn+CvRX8E2e/8A5af9/wB6a/gCzeJ1/fpv/uSv/wDF1r/rnGr8RpTyCMPhPJvh0jf8LQ8P&#10;t/AzS/8ApPLWV421jULDxNrcEEX+jy6jLu/7+vXrcOm/2b4y8L2bTyzeU0rr5su//l3dK5nXtH0+&#10;88Vahc3m6G0Sdovu/I0vmv8Ae/8AH67KGNjjqvtf7p+aYul7HiSUf+ncTmPD1/bXL29tq+p3Nnp8&#10;rbP3MHmuu5H2f+P10GleEvJ1d2trlUsrWBpd939+X5/v7Grl7+8gsNb/ANGg/wBElXym2N/8VXRe&#10;CUsdHsNV1W5We5f7i/a7rZs+T+JP4q2qRlzcx9DE6a20Szud7S2076eqpu1D5HSL/wBmpmt/DeK5&#10;0uJrNm+0XS74JfKbZL/c/wDH60NH1L/hIfBtxBoflw3dqr3C/Z1eL5Ff/Z/2KytV8Vf2bf2l9PqF&#10;39ngaLzYnnlSV3/v/wC9v3/O9cPNLm92RfumJZ/CXU9Kb7NrlyqWlx/pEVxaSxP93+N/n+7XKa9r&#10;0/hv7Xot5ef2lpUv+t8mXZu2p/8AsV2F/r0uqzvfWepqlvL+6+yS7X3yr/wD+7Xk/jbW7m51HULN&#10;bODY0/8ArZoP3v8Aub/4f9yvaoe98RJ9waP5FhollbS3MD3EUCxSujffanpf2af8t4P++qifw9a+&#10;V95aYnhuz/vLXt8pkXX1Kzdfmnj/AO+qyprmz3/69a0P+EetdnyMtCeHokT7y/8AfVXGIEWm6xZw&#10;y7vPrV/4SGzf/lq3/fNUk0GBP+WqpVhNKg+95tXyj5iX+27H1l/75qX+0rGb/llO/wD2ypn2C2/5&#10;709IbFJfmnjpTpe4cmJl+5mV/Dc1slnL58E7v5v30ro4Xihf5LaR/wDfZK5/wl9j+yus8qo/m/x1&#10;3dm+mbfmu40/4DXLgv4MT5/hz/kWUyKzvFf7tsv/AH/rVh1W58rylggT/trUSX+nWb/Lc/8AfC1K&#10;niGzhf5ZZX/7ZV3cp9OSpqt8n3Wtk/76ql4k8YT+HvsX2y5gtre6l8rf5X3KdqviH/QLhrNp0uFV&#10;nXetfJXx7+N8XjPwvb6fO09trdrP/B86Ntpj5j6ofx/FbeLbfQ5dQZ7i4ieWLyYP7tdnC94+z9/d&#10;7G/uRJX5j+G/i7q+leKH1dpWm1B4Hi/76r6g+A/x48bWfhf7NqukM6J/qr6+l2bP+AferPm5Aj75&#10;9JX9/Y6avm6nqEtsn/TxOsVcF4w+Lui+HopZbb7XeXH+qi86d9n/AHxXm/iHWJ/HmqRareQRXN3F&#10;/qn2/Ijf364/R9Nn8YeNZVb/AI99LXe3+3K33P8A0ColU5/hOnl5PiN2wSL7bcXNtZxJqF42+e4R&#10;fnlb/friviLDeeIdZ0zwvFKyS6pOlvK/9yL78v8A45XvFh4egsIovl/h+evD9EvINb/aF+aX/j1s&#10;byVdn++kVRyhzHtGg+FYLC1iiiX91EuxUrQSw8lH+X/ll/7PT7zxbp/huB/Pljh+Z/vtXn+sfGbT&#10;Id6weZM/lLVGB4j+1F4ng+z6hp8Um+4S83y7P4NteVeHrCJP2cb2X+P+2J3X/wAl6u/GO8bXtU8Q&#10;XP8Az1l81Uq3o9tH/wAMzRLLP5KS6jcPvf59nzxVtL4R0/iPQP2G4f8AT/Fb7f8AllB/7V/z9+vq&#10;2wffa3e3b9k89t33Nn/skX/fbtXzl+xt4Yls4tbvltrtLS6iieCW7iRPN+/v2Ivmt/45X0hZ/uXu&#10;NzbLjzX+d2/e/wDtWX/xxay5Tci1uFn8JarL8z26Wr/7afc/2PKi/wDQq+Mf2n9r/HjxR/15t/6A&#10;9fb2paO2seHruDym82eJ4lu5V+df+Bzvu/8AHFr5Z+JfwW174nfFDxBrWlS2kOn3Sy26vcS/PvV9&#10;r/JEjtWMPiLNv9mO/ittZ8L6czfda1l/7+xRf/EV1v7VfipdSi1DTLZleKKCVmf/AD/uVm/C74S3&#10;Pwftbf7ZH9s12w1GK4d0gb5otnybEb5tvz/+OVw/j9NQubDWry5gnSJ4vvyr975K8rFy5acj0aHx&#10;RLXh7w3qesWHn23z28Uqxb3l2fO33EqzbeHtTtpXili2So3zfval8Df6Tod6vlfaUTUfN2JOibdq&#10;JseutvLnzrq4n/vtvr8ex6jTj7nxH2WGnKUveOdTRLvdtRl/3PNqi7ujMvmfOvyferTttesX8QfZ&#10;PtK/bdu7yvN+fb/u1g/ad91L/c8168+WGqw+NHVGrEvQuz/xVYjkcfxVylh480i51L7H5+x/4Xf5&#10;NzVoalqs6XVvBbeX5srInz/79bLL68qkaco/EYxxNPllI3d7f3mprvL/AHv/AB6sy8+2abLb/upU&#10;ilZlb7Quz+5s/wDZ60EfdWOLwVTBS5Zm1CvGrHmiS72/vNWnZ+HtTv7eKWBd6S7ki/e/f2/frKrq&#10;PD03nWGiT+Uz+RPK+9J0Tyv3r0sJSjVl7wVZyh8Jg/2VqH/PLf8A9tam/s2+8p9yMmz/AGqx7nRP&#10;Fz3Uv+nQ/Z2nn+5Oyfum+5Uth4e1y2RJdQvmmSLazP8AbJfm2xOr/L9372z/AMfr0PqEf5jCOIl/&#10;KZmmwwXPxG0yWWfZLFBLLEn975HWuav4d/i/W1+3NDEt47vvi379z/wJWhoO28+J2iN5rfurN32f&#10;8AlrK1t5YfFt7eLt+0RXUtuqbv8AW7pXr7bLI+ypxj/dPxTGy5+KKv8AhiQ3Pwf1C/8A39jcx+bt&#10;/wCPiX5N9Zuj+G/EdtqVx/adjd6lE373YkuxPv11t/rbW2m/2e0VylwkW9Ps7eU6f7n+zQmpaH9n&#10;S8sdV1CbWIovtDJN/wAtX3//ABH9+vajUqcp9AcF8RYZ/CV1LPpU8qRRfuv9f88v9/5Fqi/xIn1i&#10;6in1qx/07asX2fb5Xm/8A/8AZ6peKvEkU0txcrpUCRI3ypb/ACPXBarqU/8Aa3n3liyP/c3/AHK7&#10;MNQlOPvGJ2X/AAk895O8EH/EtieJkl8r53l+T+P/AIFWfYIt5eW/n3klzL999/yb6wkuYLy/SeCC&#10;T/W/N83ybK07CaCz1TzIPLS4f+B/n2/P/wB813+z5CT74/sSd/vX2/d/0yqxD4ebb/x8/wDjlfEO&#10;g/Gn4rWGt7bzU9SubX+KV7Pen/fPlV6HbfF3xnrcVx5GvXr3EEXm/ZEgW3f/AMeirpqYnk+ydP1a&#10;R9R/8Ix/08y1KnhJX+9dXP8AwCvjKz+Lni6/1HUoNXv9bsItOg+0Typqe/Z/s/uv4qzLbxt4gv7z&#10;R11f7cllq/8Ax6u+pyyun9zzf9+iWJl/KXHDf3j7gfwlAn3p5/8AvuuM8eeKvDnw9n0qDU55Hlv7&#10;pLVUSdU8rd/y1f8A2a8d+GnhKe5+I0WoWKyPFoNnPqU77m+b5P3UX/A2/wDQK+bNb17U/E/ibWNQ&#10;1C8ivLu4i3M83+/V08Tzx5iKlHklyn6V6boOmXlvFPA32mJ1+V0l3o1aUPhXT/N83yPm27N+6vmX&#10;9hXxDqdzqWt6Dcy/adP8j7VF/ciben/oe+vs2Gzi/u10Krz0jy8XHlozPPPBOmwXmnSyyrvfz9n/&#10;AI5XVw6VEn3YmrP+F0KzeHrj5f8Al6b/ANASu1S22N92sMB/u8T5/hv/AJFtMx/7N8770TVYh0qJ&#10;/wDlk1baI392raIyfeXYn9967z6g+ef2mfFs/wAPfDlpc2MUsNw7fLN/B/uV8j+G/AeufFTUri5i&#10;X7NZbt8t3N8iL/uV9l/GmztviddW+m+bLNpVmyyzon/LV/7lRQ+Cfsz6Ppm1bO3l+fyU/urWcpfy&#10;lxj/ADHlnhX4S6D4DtbeeC2/tLWJfkiuLj59v/Aa7W/0G5ubjT9MlbyftUqo3/s9dHqV5oOleNbS&#10;K5vIEt7W1aVvm/j31w/xC+Nljba9pV5osX2lIPN3u67Ef5Nlc3L/ADG3NGHwnqf9gwaJpdxtX/VL&#10;v/8AHK8c+Dni3SrO18UahfXkcLy6j/H9/Z5SVx/iH4r+JfEPmy3l80NvtfdDC2xK8f8AD3iGCz1S&#10;W2nnb/T5d8X/AHxVER5pn1Lr3x7sXl26fZtN8v35fkr5t0fxVc6V8S31OJtj3C3CM6f7Xz/+yV0s&#10;M32ZEn279leH/wBvXWq6XqSs3/Ew23Vu3/fD0+Yvl/mPoW/1Ke/uPNuZ5ZnZt+/dVdLmKGVN33N2&#10;xq83+Hvjb+1dGt/Nb96ieU3+/XXXOsROtRIv2cTzR9ebxPf6x5qqj291cRbE/u732f8Ajleu+Ffh&#10;peeLf2etPsdPiabUH1G/igh83Yj7ot3z/wDfFfPV/qX/AAiXxG1CV/8Aj0upfNb/AHJfm3/+hV9E&#10;aB8ZrbwN8KNM06xgn1u9sLy4vWVPkhl3Js2O+9P7++r5gifTHwf8PQeFfCmn6Zqt5pts8UCW+zz9&#10;+5v4/wDZrbTXtPTUpba2n1K5i3s6pbr5UX/oH/s9fF9t+0J8RtesLi88PWOk6JpKN+/uE8pPK/8A&#10;Q2ryyb4u/ErxzLcLFqs9ykX72XymbykT+Pfu+X/xyo5Zl80T9ILzxhY6Ou+X+xtNf7nnateLvT/v&#10;7vrl9Y/aEs7BfKi8WaekX/TjFLL/AOg1+d+sWHiWHQbTU59cu4ftSNtRG8p96u6/dX/Y2VzVtoN8&#10;l3aXk8i38Uq/vUuG37v96r9iHtD7yT42aHYa54j8S3fiqOG0uFtfImf5N7qifeTY7L9z+NK8w8U/&#10;F3wZ42tbvQ9F8QXupalfxfut6y/f/wBn5ErynxJZxW3wYib/AEbfeSxJ5Vvs3rt3/wAH8P8ABXlX&#10;hHVf+Ee8VaVebdn2W6R9/wD6HXNVoRlTkXSrShUPqD4UeG/FXjnxza+DoPEbaC0sFxey3f3N/lJ/&#10;9hXsXh79mTxVr3wMl8cf8LBu4bj+zJdV+zvF+52Rfwebs+9Xz18RbbXJtei1vw/ffZkWDyluLRm3&#10;sv8AvrXKWfjD4gp4el8Lr4juYdHl3M2nee3lMjP/AL/+xXzmHo0qseafKerUqziYtn4o1Ww1j+3o&#10;tVlfV2Xazv8AM+3+7XrWj3l9eaW7bp/9IZnb5Gf7z/wV5EngzVfNRmntq+iPhveWdzonlM3zxN5W&#10;xK486dNU4ypRNsJOR5VH4J+0+IJZ59VZLXz/ADfKigbev+xXV+MEvL61i/sye5huEZHWZFdHT/xy&#10;tB9HntvFV1cy3Pk2v8KO38Tf7H/fNdFqWsaVpv2ddQnWF2/j/vf8AryqmIqylCR1U4xjGUTivCr+&#10;I3v/ADdXubm8SJdixJE+z/f+5XoVnfy7vms7n/v0/wD8RVvVdb0rQdB/tP8A11u/yr5S7/nqr4B8&#10;SXniS4+0zxSW1p/Cj/fevHxcp4rmq1YnXQl7L3Ykt5rHk2rt9mud/wD1wl/+IrxnxJ8S/ENtqiQW&#10;2q3Om2irvVEr3vW/FWlQxXH+mQPsWXciN89fLXiGw1DVdUeeC5tpoq9fIKFLmlKrSObG15fzHpvg&#10;y/8AEfiG1S5n8Uak6bf9TFL/ALb/AOx/sVt3+j+MbDwLrviyLxVLc2ml6nBpv2G4/wBbL5v/AO3X&#10;h8N/4q8Kr59nqqw7Ytnyf3P7myut8JaV4q8SfZ/tWryf2fLOl1PC7Psldf43T+9X1tenhoR5oKJ4&#10;8KtWUj0D4OaPqdhr1p9pln+0I0vno6/8stj7P/H6peKnWbxlqcsCxw+VO+5/I3/N5rpXcaDr2/xv&#10;p+nLBvil3y/aE+f7sT1xPxFT7Nf6h+9ZIoryWVd6/wATV5WGlKVT3j4CtL/jIan+GJp2zwWEtvcv&#10;c3N5cPF5sH8Eu5ovuO/+fuVzniF1v7C9s7O2tLC4tZd6ojfO25Pn/wA/7dTaPbQXOjRN9sjudQRf&#10;l+0fc3b64zxJqq/b90DK+oP8nnRf3q9KnH3j6gfqU19NPbxX3lTeUr/8sv4f9iuE1i28m6lb96iO&#10;z7d/8VdH/aqo8v2y8W28pn2onzvK3+3XM63rHkxbVn86WX7/APfWvVpR5DnG3N5Bpr2UTQNNbpse&#10;V0b5/wDbqHXtYZLV4rNfJil2P8//AMXVW815X2SeU0zuvlb5f4P9ys+GzurmV/3Xk7/3rPN/crsj&#10;H+YD6l+x1hXL/YPHVuzT+Tb/ANnb5UT+La9cp4h8E+JfDavc/wBoXeq6ev3pbeeVJYv+A7//AECu&#10;fvLyWwVNVglnuU/dI0zzs/7r599cdWPuns8vKa16mleJNShTw0076hqnmpqvytsWJk/i/wBx6u6b&#10;f/22nhfTPsNymp6XdRS3jvF8kSRf7X+3XW+A9biubf7N9zf/AHKl8c20WlReRYqv2u/n+Z93zxJX&#10;ne35+WAcv2j1P4LfFqx8H6XrbJpS3OoazP8Aunf/AJ5RfcR//H/++68E8SfDex8SfEG3ttM+zaba&#10;azqyafFD5HyW/mv9/f8AxLXYp5GieHvt0sUr29rAzskVef698UdK1KexVNPvbN9OvIrqf/cX+789&#10;dNSVSlGMYxOOPv8ANKR97/AH4A6D8GdBuINMuf7S1C6b/TL7bt37f4ET+Fa9bSzr5n/Yk+ImleNd&#10;e8UWMEepJceVFcL9rX5PK+5/f/26+uH03Y1ehRqc1DmlE87Fx/czPL/g/Dv8OXDf9Pjf+gJXcPth&#10;TzZWWGL++9cv8ELbzvCt3/1+N/6Alcv+0DDealf6fpTan/ZWibfNvNj7Hlf+5Swf+7xPnOHI/wDC&#10;bTPSJvFulabbyy/bIJnRflSJt9edeLfH+oa9b+VLKulaevzM/wDHXk+pfEXSPCsX2PSoPOeL/lq9&#10;eX+J/iLPqrvLc3XnfcfYldHvSPqOY9F174r22j2VxZ6HF50vn7/tE3+/XCeJ/idrmq3tvPqeqyQ/&#10;eSLym2bK891LxD9pfULb7jsu+KuZ1W/udS06KL5vNtfvVt8BcffO21jxPFpWqRRXMvnb1++/8fz1&#10;g+PPEklh9kig2p5sUu1/+mtcVr2qy63a28/zJcRfumrP+2T+LbeKz+5dxS/K9Yyly/EbRidxbeMF&#10;17REZ2/1sTxS/wCw9eTzalP9gt5/uXdhKtatzpV94b8TW+nr89vesm16f4z8Pf2VcJOu7yriLe2/&#10;+CuOOIp80f7xt7OXKdhonjxb+w3bt/8AsVw9zD9j8b3cq/Jb3X+kbP8A0OuXhmudKvE8hvvtXepo&#10;95+61C8ibyk+SB//AECumXuER944+zv5fB+tyqv+q3fOj/3f4K7u28Trfr5vm7/+BVxmpWa6lYTT&#10;rueW1/1rv/FWf4Sh+06tErX0dnafebe1EfeiHwSOo8eaU1/Fb3KxM9xFF+9Tb/yy/wDiqr+G9Yl/&#10;4Q3UtK2+dLdbIoP9j97F/wDEV3cz6DbWeoXi65ZPtXzWh3u7vurE8MeFYrldds47mO2t4oIri2uH&#10;X/VfP/8AYVjRqSlLlkXUpx+KJw//AAjF9NEsXkMlukuze7/JuruPDHjCfRPhp4o8KwaLZQ6hdT/a&#10;vt00G+4dF2b4kf8A4B/4/RrHhWx1WKyn3Xf9mReVb3lxD8/lf33/APH9/wDwOorbwxpSa87eGrPW&#10;/E9vFKiQW7rs2u3/AD1+T7tegc5S+KnxOufHmm6JqttBY2dpawfYmsbSDYkDf5/j/wBiuc8PP9ps&#10;tM3X32C4i2W88Trv3xb/AJH/APH3ro7/AOEvi9NZlub7wLdwzTy+bFbw/ukZP9z5/lq14P8ACtjr&#10;fxBfSrnw1JYawqNLBYpeP5TMqbvn/wDiPloAi17UrF9LlsbaVfs/y+RsXf5u35a4/StN0rVdRtLa&#10;S+ZLi6nW3ii8rYn++7V6B4wTSrNfIngvry7ls3+yzOqRIreb9/5ZX/202V0vwi8Gaf8A2DLqeoW1&#10;t/aFvqcHkXCL5rp86fc3VkL7RxvifXNc8JX66RpVzHDZQRRfJbxf61/K+/8A+PvXL35vNSn8++gn&#10;83/nrE3lPXW+M7lv+E31vYv2bdeSp87b3+/WYj/P/t1lGhHpEv2sirpvgyDUnt/KvJ/vfvUmavU9&#10;NksfBVhb2yzsiff2JLLvevOXmZJfvbP9tGro0s11Lw48+oMsL+fsgfds/grjxOA9rpKR008TyGhp&#10;WpXOt3ksrX1zviumT/W79ibPk/8AQq5zxJ4v/s3xL/Z891qTskqoyRR7vN+5Uuj/ANmWGpfuL759&#10;3zPu3765LUtS86W7aKD96zM88qf365qWBhGpqbSxMuU9Etfjz4aMUVn5WoP+9Xzfl2/+O769cv8A&#10;xhPol6ltYwK7+R5vzs9fJXie20j+1LefTLZkSVU3fN/H/HXrHirxDbar4gtJbaffcKvy7K4sZlNK&#10;dSPIbUMXLl94u+J7+DUvKuZ51SL7Z8sPlbEX+/XD3/hWxS6/17W0TbvuNUr+J4EtbhrmDYjSy28U&#10;X39m5KpaPN9jsIlVvvV6GGwfJ9oxr1yJLCDTZUa2tru5/wBu4bYlbH9q65qtv9hWe58n/n3tP46h&#10;ebem5vneornanzLXqfVofaOD2sj234b3K/8ACeeF7ZVaF7ez8pv9r/R3aqvjO2XXvFGsTwWy/wCi&#10;zyxNcTNsTf5r/wDxf/jlcl8D9Yu7z4uaBBLKzxbJ/wD0RLWnrVhrM3jXxBEQ8dp/aU7xIfl2xefu&#10;+evnK1LkxP8A26fFR/5H8v8Ar3Ek1WzXTYoopf8ARrvbs2Iv+trN162geV7yWVfkX5f+mTVq+J9K&#10;1Pwxf3dz5u+yuot8T286u6N/c+WucSGXypZWvNku3fLFL/HXTSjI+uPP9ehtrl4vK837Ru+be1ZS&#10;bvtEsFnt/eqn711/9Aru7+2gS1uJZ/I2Js++3/jlcppv2F7rfAzJ/ed2+SJK9KEvdIKk15Y6U8q+&#10;V9pm3b1+X50/2KivNVlmiSK2jZH++2+q+pXNt57/AGGX7n99fvVXs9t//dh+X/WzN8ldPKB9O+A9&#10;e8ceKotKvrzStGttHvVWVnSWXzfK/wByuF+L/hX/AIRq41O2sf3On38H2tUT+B9/zp/u/wAf/A66&#10;2/8ADcXwl8V+F18OX1z9k1S8Wyn0a4neVHT/AJ6p/uVL+0PtdNMgiXfKsF1K3+7sRK56x7OH5vhM&#10;KzT+x4NM1yBV8q6+RonX7r1q6bYXXjDUr2d5WRIPni2N/H/HVe20e5v/AAe63M7P5q/uv9j+5XXe&#10;A0/4pWy8j5Jfsf710/56/wAb/wDfdeNKPsqnMEanvENs/wDxTX2G8g/dPuilhdt9cBf+G9DsNR0d&#10;oNIg+zy6tFFKm3/WxbPuV6fDbTzfurld8q7n87bXFeKpt+veH4tq7ItWi+5/F8ldnPzx5THl9494&#10;8A+K7b4L20t54V8P6XbXd6v7+ZF+fZ/cru4f2uvEaW+6fSLZ/wDgVfPltrcqWtutms/mvvSVNtdh&#10;pSSX8XzwfvU/vrXTQXsqHKeXi+b2cz2Dwx8Y7zwHFcaRFZxvby/6U9w7fd3fL/7JXg/xR+NN94z1&#10;64k+/En3a0Pijf332+3sbZW8qWDfLMn++9eVXLwaVFLF5Ek1aYH+DE+c4b/5FtMY+q3mq3G3zVRH&#10;/vtVS5TY7q0v71F+4lRJrcFs/wAtmz/761Fc+LVh1e4n8rZC/wDsV6PvH1Hule2825lTbF86fdd6&#10;t6w95c3/ANjg+zQ+bu3P/f21zf8AwkksP8NUJtevEuv7Q270+ZNn+9USjzlxqco6G2nvL+WCLyti&#10;QNcN8391KxYZtQttbt4rZoobiVd6/N/HsqwmpS6Jq13FeRNDvtWi2f7yfJWJ/avk65by/wDLunyf&#10;d+5S5Q5je8Q22uXOg27XM8H/AB9furt3+ffXRaxoOqzeCJbNp1d7K+aKeb7+7bEn8f8Avbq8/wBS&#10;1j7Stvt2wov3k2/J9+uw8VeMLG8upba2iimRbyWX5G+Rvkrk9hyx9029rzHJa9o8v2+KW5vIn+55&#10;vkrW6nhv7B4o8hdQ87zYLWWD+4qyxRP/AOz1yPirVWm81oGXyvNRNifxV22sXkVn4o0/5lmRLWy/&#10;1P8A1yi+/W0ublIj8RU1vwlPoN/rumS6nvS1ndfkX5Jf9v79crpum21teXazy73iXZsf5H/j+Suw&#10;8f8AkQ+LdYutv2yWWeWLZMvyb64nZc634o+x/wCjQ3G75nf7lXAiRt+A9KabXtY/tDy/K81Ypfm+&#10;RG379/8AwDZXd6bbQWd/4gsbbzZpbiz8pU3f3fnd3/8AH3rlrD7Cniu40qJIEuovNSea0/1Mu133&#10;/wDAafYWFi8Gp3NjL5MUX+kf88vNpF/ZO2s9Bifwlb3zX32B7qDfO/yr+63pF/7JXe/s6+G7n4da&#10;9qG25l82C+i8qXan9yWvJNYvLa/0nSvDl9EsyT2sXlXEU/8Aqv4//Z3r1jR/Fvk/DbUPEaMu+KWw&#10;llf/AIHtf/0N6Bnofxm8f6q/iPTN2pyb5dqN/uean/2dfPXwov2h+Oeva43+k3Fq15cJv/4Hvrrf&#10;HniFdVt7K+3edt+T/wBmSvH7C21B/HN3c6V9/b9obf8Ac8r+P/0OnEg634kaVeJ/Yk7Lc+U0DS7P&#10;KTZAm90/h/h3/wDoddR4e1JrP4aXFqsGyKKWK487+Nt0u6ud8Q+KtQvNL1vbuTT4oLXT4Hf/AJar&#10;v3y/+PV5zbeGLHUnlvJZZZreL5IkRvn/ANv5P++/46QFvxnNAnjLWJ7P57eW8l8rf/c3vsrHTxD5&#10;P8LPWhfwxfatqyq6ffXe3z1U+xq6/drTmAiTxVE86fumd/8AxypdS8Z/2xp32OeCBIom37H3v5v+&#10;3Wbc6aqSpu+RKc+lQbf3TK77vuUfGLlIn8Q77d18hZt/zt/BTE1ieaLyPIiT/YT+GtCHSv8Ado/s&#10;poZ/Nib56YRG6V9m+1W/n6hHDEv++9bttrEFnqnn6dcreeV913XZ81ZVzpX2mLzVVU/vf7FOsEWz&#10;+78k0vyRf/F1kMm1i8l1XUZbyWKJN7b/AJKZDc/ZqsJbfuqf9joLK6axs+7/AOP05LyW53r/AB1Y&#10;Swp8MMSXXlNLEkrf7VPmA9e+DHhmKP4i+G9VsZXe3iSWGfzf+erW8v3a3/GesKkviO2vJ5YUe8li&#10;2JFsTb5v8b/xV7B4Y+EVj4V8P6FeRN513a/6RPM/8LNFsdE/2fnrzLxb4A1DUvFVxLqeoSzaPdT3&#10;TxW6Qb/K2p8m7d/tV8nKvGeJPjvY1Y5/L/r3E8f1LW7m2iTbPO7sv7hNv3P7lY81tE8H25rzfcbW&#10;+RF+8/8AnfXV2fhWXXn1Oz3RJ5USP/pcTeb/ALif7X36r+J/hpfeGJbvTomgme12eb5TfJFur1I1&#10;Yn1fLM801Xclx57T/ad38b/7Vc+kM7y+Uv8Aqkrq7+zVPtC/xxfxpXOP58MUvlK3zt8qJXqU/gMD&#10;P+4m3+Otjw2kFzvllaL7Xu/dI8uxK9Am+AOuW1rpU+6N3uoEuJbS4+R0l37fK/8AHk+esS28DT+H&#10;rD+3p4JYYmne3it5k/2Pvp/e/jp+3pG0qUon09o/w08IfDR5dceJklt4v+Pu+uZZfK/3N1eaeLb+&#10;XxVBqfiGdWS3uovs9nC6f6qJXf8A9Dfc1Ymsaxq/iS6in1W8ubxIv7/3F/4BXdppTXnw+8qL538q&#10;WVf++5Wryqk+eJ7ceWHuxLth/Zk2h2UsGmaylp9lVIn8qJ4v9+qXw6v9Ih8H2/8Aaer3NnLuZG8m&#10;zeX7r/366DQbOWbwpoUVz+5/0BNyJ/FXCeBvCX/CQ6Xd232Frn7LeSxb9+zZXNzRmYxpxPZk1jwZ&#10;c6W8EXi/ybiVf3SS2rb68n8c2ei6D4j8NSwa9Fcy/wBp+bPM8DJ5W35d9dr4V8K6V4Yl+0z2K3jp&#10;8+yadtlc54n0ddbl8Dzz6fAn22+bcnlfI6fO+yridMo/ync2Hi3Q7+X/AEbxHpLyp/Ht+9VpPGdj&#10;eS3EH9uWk235GRIJf/ZUqlZ/Dfwq+oy/8Siyfyv40gT+59yuE+IWlaf4e1a3g0rT7S2VoElf9wvz&#10;vWzlGx5uNjKOHmeoeNoYP7Zt5/7XXSrtYPl85X2Ou9/9is/R9B0HXvNW8vtIs7tv+fe8dLeX/vr7&#10;tcf+0VqV9o+r2lzY3lzD/ouxkildE++/92sTRNB8f6JpemarBqEeq2t1Akv2S7/0hNmz+PclThJ8&#10;lGJ81wvDmy2mep3nwl8m38+2+zeV8+24t7yJ0f8A8frHufh14h89PK0y21v+DY6rv/77WvL/AAx4&#10;w1fTdZmg1DT4Et5Vd508r/R2T/c+7WhpWq+GvFusvpUGmapo73XzxXForXHzf7n3v++K6/an1fJE&#10;2tS8MRaVcSxar4c1bR9v/Tm7pv8A++Kwr/wxYzWbz22oabc2/wDz7+f5Vx/3w2ytt/AHj3TZf+JH&#10;4x1J/m+VIbyVE2f7fz/+h0ya2+LaRbZdTW/iX7v25YpUb/vpK25zDkkcZqXgme8/e3lnLsb7s1wv&#10;36xdV+GMVy6eVAqf7jbK9I/4WF8RPCSp9p8PaTMm35U/sxE3/wDA4tlCfFqz1K6ig17wFbJ5v8ek&#10;3ktvKn/AG3/NUc/N8I7R+2eSax4DlmsreKKCeFEb/fSs3TfBjWaXCz7Zvm3qk0TV7LqviTwBNdW/&#10;2bUPEltub97by2MVwkH/AAPzUotrbRdSl/4l/iPT5n/hivt1k7f9/fl/8fq+aQ+SmfPV54Svnurh&#10;fKj8r5n+9V2Gz2eF7uxbQ7mbVfPR4Lv/AJ5JX0RN8MdV+wPfT+Hrma0X5Ptduvmo3/A1+WucufA0&#10;VtdbvIns7jam3e3yUe1F7OJ4LqX2mZkuZ/tL723/AL5dn8Hz1Umh8m/t76KXfLPF5rbF+5Xuuq+F&#10;YryJImuVmfb/AKp/nSsrUvhvBqUUW9rZ/Ki8pURdny/3KuNeIewPN7a2sbDQ01yK5/4nF1eS27I7&#10;btsWz7+ytWz0TXtK8JRa01sz6fdM0X2hFR02bPK/i+7v310z/D3TN+2exXYq7PkutlVLnwxob6bc&#10;fYf7QhuNv7pHlV4aPakezmcOniFksJZV3Quzff8A44ov7iV1GlfEixs/h3rvhpoLmaW/lg+yzbdi&#10;IivvffXOP4M1B/KiiltnTb8zvLsqvqWg31teXH7hnRYN+9Pn+auj3Tm9429H8ZxWcT6VfTrNEy+U&#10;r7qsWGsT2GpOltKv7+Lymff99a4K/h2WFo0qtDLLv+Tb/t1a/wCEY1Czt0bdPDv+7vSqLidxoly9&#10;5puu6K14r+VL/aUD/wDLKXanzpv/ANysXRL9XsIrZfP8pJZbiV0i3/8AAKsab/Zj+EvsN9fXttqq&#10;zvtmSBJYvKZE+T79c55P2CJ2W8l+zvLsV/ub6URm7cw2dzdRLF/d8351q2kNcvDMtnf288srOibt&#10;vzf5/vVt6VrEtzKkEq7Jf4f9umM0JtN8771QppsUNW31VU+VZV3/ANyrcOj6nc2aXkGn3c1u/wB2&#10;ZIGdG/4HWRRUhhWopvIh+ZmVNv8AfqxN5ttvWdWh2/e875NlQ/uHTczRPs+f738FP3QK9teQPL+4&#10;lV3/ALm7fWVcwypfo3y/LL9z/ZrT+02Kfdntkf8AuJLVS8vIJvming81fuv5tXykmxbJviSrqW3y&#10;/drNTWIH3yyy20Lv/BC3yVdttVimdIlaN3f7vz1zSjI0jIHTYny12fwW+HTeP/HllF5HnWNq/wBo&#10;un/2f7n/AAOslPCWpvdeVeW0thF9/fMv3/8Acr3b4MzWOgvcQWMUUPlRJKz/AMctceJrctPlibUq&#10;fNL3j3q8m2aW67f9b/45TXtvJtbT5Ve32q771X/vuuRs/FUupT/Zt/7p2d9n+f8APyVoXmpf6BKu&#10;75F/1uz+NVr4zl5ap89Tl/xkMv8Ar3H8yvc6Dpl/b3dzp8EaXcXyM+3Zvl/23/vbNlcf4q8PN4kt&#10;ftkF81hey2aeeifunZt/3/8AgFadzqraa8rWfkJ5Uq3v2fb/AA/xpWFqXi2xttRivIrNX2/JvllR&#10;PN3fx+V/wOur96fVVakJHD6b8NP+En8L6xfXlt+9e6ifybjfE86q/wDA/wDdqvefszXlhZXEtnfL&#10;c/6VFcfZPkfymil+T/e+R3r0q28Z2bs+nNbNZpK2xftfzp/1ySrb+KmSzlgn/cu0u9ZkXem3/wDZ&#10;rr+s1YGMY0/tGVc6PPquqfYYovJlin+Z3+5s+dk/4DXVaP4P0V7P7NfWMSWj3W9rR1+RHX+4n/fd&#10;WLP7NcyxM0rebLF8qQr8jfc/e1i6r9um1yy+88tr886W8v3ot/3H/hrmlVmdnNDl5jxHUod+jRSt&#10;thT915rvL/dR6saP4n1DSvsmlT6VLNd6jBFFa7P9UqN/G7/8DqrpsM954Xe+1pf9R/Gjt/D8tewe&#10;A9HsdbtbWDVdMkexXTvN/wBE+eX7VL8iRI7fxbK9iNT4oHBE3dKsNI0eKJtQngSZIt/zsu//AG68&#10;/wDhXNbW3iHxnAzbLSLUftCzP8nyN9z5K9TufBOn6k8sv2a2tre1X/j+uJV+z/M77083Z95E8r7n&#10;+3XnmmwtZ/EvxLqq2Mt/aS3Vv5E0USfZJfv70/g/z/BUUafKdMDo9SsLa8uPsfmq9vEu9URtvmu3&#10;3P8Aarn/ABt4e1DVb/Qv7F0+OaXTZ/NVHl8pFVv41/vfx13Gmwtcy2UFzbQQxPL/AKlJf9U/z/P/&#10;ALVaT+G9NTV7tZ/Pv/Kg/wCe6J/8Q1Wdh5rc214m9b7WorP+95UT/Lu/26z0+GkXifV5WvJ40t4v&#10;9RcPP95Nn8fyfLXqX9m6Lolgkttu/wBKn8rzXX+D+/L8+37z1zX2+x0fZt2zWn2r91si+RXV/wCP&#10;/ZeqcpfZOTE0vaUZwLHi3wlp/iq6ii1OKWa3Rd/ko3yfL/G//wC3VjR/h7beD9Gt7GBdiWsSp++l&#10;R9y7/v8A/wCxV2HVVm+0efFEnlRebA+75H+f/a2bf/Hqtw6r9slltp5dkVkvmsjy7/K/9lrzKcq8&#10;I8vKfnuU182yvCxw31SUuX+8jBfRNM1i/SCWJvn/AHWz5NjP/sfxfx1zviTwktsrwQRNbfuNiy7F&#10;uPK/2N9el/6ZcxWjaZBJc72/eo7bPKT/AIDv3VYm0f7S8UsCtc3H8X2hETa//fda+1r/AMp6/wDb&#10;Gaf9AMv/AAJHzZr3h7WvCv2fUIr67vNQi+SC7sV8qVP+BVnp8b7m82Ra9PfaPqu7b/aenwJLFcf9&#10;fFr/AKp/99NtfScPhix1i3llvtPtP7Q3PEtu8CS7pf7m/wD9nrkdV0TRbawlltvCuiXjxfP9ndYE&#10;f/0B66Y4mr/z7OaWZZpL3vqMv/Akef21/fX+hy3mmW2jeM3Vt8/2GW6iuET/AK9d/wAv/AErj4fi&#10;X4Xv7xLa58J6lbSq3714pd/zf77IjV2d5480/wAK3Xnr8O9Ps7iJtizQtEn/AHw3lVlal8ftB1XU&#10;opde8CwTPcMiNcXDRXE3/j0VbRq1f+fZzf2tm3/QHL70c1reo+A0ums5765huIv9a8MXmpu/31d6&#10;o3Nl4OuU/wCJR4qtn/2NRglif/0DbX0H4P034d+PPKbw5pmiX+/71p9hiS7T/tk3yt/wB65fxVea&#10;Domtvplt4D0S5uN3lLb30S2txu/3Ps7r/wB8PT9tW/lD+1s0/wCgKX/gSPKrB9Q0q18rStcud8rv&#10;L/oOuxInzfwbFf8Auf7Fa+m+JPiN4eidoNR1C/sv7lxF9oRq07zxvY2F15Evwd03zXZkVP3W/wD3&#10;9nlVX/4W7o9n8z/Cmys/m/j2J8v9/wD49619tX/59kf2tmn/AECS/wDAkH/C3YLnZF4h8ORQy/c+&#10;0WMCb/8AviVP/QHWpf8AhLfDj/6qXTbZPn8pL6C6tX/76/erVuz/AGh7F7XzYPBNslvu8r/j6X5/&#10;/IVPufjNY3Nr+/8AAFlNb+b5S751+/8A9+v9uo9rW/59F/2tmn/QJL/wJENtbafqT2/kaLd3/wA2&#10;zztJ1O1uv/HPkaua8YJ4V0fWXsbxrtHi+9v07e//AH2r1vf8LR0eFvPi+GujfJ/HFPFvX/yXrSm/&#10;aBs7m1SC88E+db/88vPilT/0Csfb1f8An2X/AGxmn/QHL/wJHnSX/hNIk8rU5LaX+LfBLs/9AqGb&#10;R9BvJ5Xg8R2U39xHZYv/AEJK9GT4r+AESJrzwTbWbv8A89bOLZ/33XqHhvTfhb4wsreex/4R37RL&#10;Fv8As93YxRbH/ub60+s1/wDn0H9rZp/0Ay/8CR8v3ngme5ut1jqFpNErfcS8t33f+P1of8VUkCQT&#10;xahNbr93zbP7Qif8Dr6xf4KaNfyeRouieDNVvVX5rfzYIn/9FPXI6t4E1jwy6favhToCbm+T7PdQ&#10;fe/79UfWa/8Az7J/tbNP+gGX/gSPl7WNE+3wbb7T4oUf+NN1u9cvqXg2CawitIJbmGKJml3vtlr6&#10;jvPHmq6Jb7p/hb9j+bZ8k6bE+f7+5Yq5q5+M2lXPm/afh3p7+V97fKr/APtKrjiq/wDz7FLNM0/6&#10;AZf+BI+Z9V8JTva2kEE8H7hdjPLuTdTr/RNTd4vsNn9plSBEZ4pUf5q+jofipoM2zyvhvonzrv2P&#10;LEj/APpPWfN8afC8Lfv/AIXaejtL5S/LFvb/AMhVr9bxP/Psx/tTMv8AoEl/4Ej5s1jQfEc1089z&#10;pV8n+5A2yuksPjj8RPDNvb2dv4jvYbe1XZFbyxJKkSf7O5a+gdN+OXhWF02/D6CzR/8An3gif/2l&#10;W3/wuz4fX7+RPoK/3GSazi2JVrF1utIj+080/wCgSX/gSPn2H9qLxw6suoJpeto/3kvtOV9//fOy&#10;tLSv2j4RdRS6n4C0aZ4vuvYs8X/oW+vaU8b/AA/vkdrXw14Sf+59oXZu/wC+bd6lXVNGmG61+H/g&#10;q8H/AEy1GBH/APItutT9ZlL/AJdG/wDamZf9Akv/AAKJ8pfEHxLoni3xa+p6Rof/AAj1jKi+bYxb&#10;XRG3fNt+7UPjBvCc2m6I3hyK8S7SJ01FLv8Aif8Agda+zbbW21hmiufhM14kS7/9BW3v/l/4DVO7&#10;1fwjatsn+H9hYMv8Gp6V9nf/ANJ3q/rtSP8Ay6FHMc0/6BJf+BI+Tr/T9Cf4XpLBq8dzrq6irNaI&#10;jrtg8r/a/wBuuo+A/gbT/Emry3Oq6r/ZsUUHmwJbyxPLLLv/AOeX3v8AxyvoFNV8PTMn2H4f+Fb/&#10;AP65XEG//vjyq2ZvH89tb+Rc+B1SL+55qf8AxquarmFTl5VSNo43NOb/AHSX/gSH3ngO28Q2r+Rq&#10;96ifw+dBv2/P9z/brQ8H/DqDQZbee51NUdf+JfK7r/B/B95//HKxLD4l6VbT/P4Oaz2/xxRRV3Gg&#10;/FrwrqUXlX2r32ibPu/a7N9m/wD77ryfrM/5Ts/tLNv+gGX/AIEhth4S+za8l9BqdtNaW+5NnlOj&#10;v99a2ptE1FLO78/yJkl/exfv0ieVfvIif99/wVb0rW/BmsXSM3jjTd8vyb9r7/8Ax7Z/6HWf4hS8&#10;0RrdrHxj4C1LfvSJLv7VZO/9/wD1UstRTh7apzS90xy7DY/EZpLHYmh7OPLGPxHkmt3k9ncXcFys&#10;9tLtRNlxvSb7mzfsb+Guf1W5+2RWkXkL5v8AFsben3Pk+Svoi/0dvGFhb223wlrb/wAMKax9nf8A&#10;3E3RS1zupfB+xvJX+2eDtX024Vvv6TqNrLs/76eKu/2UYfaPsPq8jy+/0eWHTpf3vnSyt9oaLd/q&#10;vk2PWDN4wnSBLaWfzrJIkRUmbf8AwfJXuE3hXwdo8VxLqMXivRPl2ebcWb+Ujf78SSr/AN8VyVh8&#10;KPh3qsTrB42ghuPK8re99Fv/AO+JYoqx9nzl+yl/KcjpXjlvCsX7iD7Zbys/zzTv+4/3P/s627bx&#10;5Fr2r/ZvmhS9gSJZXl2fvf8AKV1z/swaHrbxQWOr3dyifLLcJPE6S/8AfCVj6x+zlFptvFZrdX3m&#10;pOj70g814n/8c/2Kv6vEiMJwOUs7b+zdEu4vm/sxYvK+fY3yxf72+vYPhLojXmnaVqf3NVtZftS7&#10;2l3ta7H+T7n8fyJsrE0G88NeGL9/7XuYL+0l+6iKnmxKyfc3/wAVdho/jPwnrd1d2vhqeO2t0ge4&#10;urS3T97dI3yeV/sf616KNHk9+ZjGJb8QzWPiGDTGWffFOuyJ/Pl8lmWJPN8r5PlWmQvbf6hp5Ybi&#10;KL5Xli+0I6r8/wDwJf8Ax2n3OsLrel6ZbRL/AGbFa/6pLfypXb/pq/3Pmf7nyLXNXl/Y2F/usbHU&#10;tYleJ0ge3s9+z+/sT5N1dPunpUzoE8Qs8txAsXk3G37PseL52/20+d65zUtS1O8ll0qKx1Cw8pfN&#10;eJLP/W7v9v8A8cq3o+iXLy7or67ubva3/H3/AKOkX+4ipt/v/wDs9W3mn02zfdFE8Tq6fa3nb5Pn&#10;+R3fZ/HvqCzlr+HZapP5sibGWLyYZVuHf++//wBm9Zr6PBpTy/Y/Kd7hvKZ/P+eL91/rfubm3p/t&#10;11t/Z2c0X/Ew8yZHVN18/wA8X+396oobO+hit/scH2/7f+9XZ+6RP9//AD/f+egvlMe58N/bNSeD&#10;TJ1e0tYlSWVIv3r7v76f73+fnrutNs4LaKKW51Oe2t90Vx5TvvdU2In+f9+qthpuuQ3T2Niq3Nvb&#10;/vfs9p+62/7H+1v/AN+nWz3OpQbraxab5tl07r/6A/8A9nUe8R7x1exkt7i2a8V/+etxt3+U/wDA&#10;i7f/AGR6qJpss1/tZbRJU81GlSdfNaJv/Qapab4bvLbTUWWeWZ/PR23r+9VW/wB3Z/33W3rGlQPd&#10;WUVjc7LhW81N+9Ef5P79HMXymPeaU2pPLKurz3NxFKiNbxKtv+93/Jsl/wBuuf1vw3eaJZSwX0Df&#10;P8/2i3+f+N/9j733P41r0LXrCWzt0ilWN7h4ki3w/J5tZum6IzyywXkTWdpLsl2eezP8v/A0/wDZ&#10;qvmA8svPB6zIiols8T/eeZVeLd/cSL+99/599eT+MPg5LZ699msbZr+3lbf5W13dd39zb/8AF19U&#10;Weif2Vaurbt+5v3NvK/71v4NiM//ALPXOWeiLrf7+L7J/wAS3/rrv+/v/wA/JVxnyESgfGuq+BtT&#10;8K6yixRXOlXEDPK2/wDdf+P13vhv49+I7D7EviixtvE9vay/uHvl824i2/cdJfvV674t+FFteXst&#10;55tzbWj/ALpvOg81/wDvj5K8v8SfBy+0dkaK5tr9HTfsT5HT/P8A8XXTGpzHHKmem6D4k8BfFeKK&#10;L+0/7H1DzfNW31BV2fN/Aj/J8v8AsV2l58ENMhtZYpZ1trSWJYmT+B4l/wCAV8fXnhiewl/eLLv/&#10;AIXRdleh/Dr4/eIfAGzTL7yte0T7jWl38+1f9itDM9Nf9nLQbn5f7QtrNE/54yu6VhXn7MEUPy2O&#10;vfvf+er/ACP/AMA+Sva/BPiTwT8UbXz/AA9qccOq7f8AkDaht+X/AHHqvfwy+GHuP7QVYbhJfmR4&#10;v/QPkrP3oGkeU+cbn9njxUk7yxT6fMsUqRRb23pF8/33+SuX1j4XeM/DyN9s06f7O/8Ar7i3Xe8v&#10;3/ubfmr6msPE8t/q6M1t9jii+eK7d9+//gCpWr9m0qG/lvG1XfcS/L+9nf8A74RKPaF8kD4a+wRW&#10;yJbT2MsPlRf6qZWRItzvs/uf531DeTaZpt5aW0G2a4aX/lsmz/x/Z8uyvtDxD4e8L6xpd3PqbW1z&#10;5UXmxOm/fF/t7Nlee6J8N/gR4tieBfHUDo7ebFDdwNb7f9je2+r9oRynz5c22v22nXDW2oR20Uq7&#10;2dJXl27f9uu78K/Gbx/4btUtotel1K0X919k1bbep/3w2+vXbz9kVtVv4p/Cur6JqulJv2pb3n73&#10;/gf8P/jlcV42/Z+8beDJfm0XUry02/vbi3tfNRUWjm+yHKVH/aEs0l/4nXge2Td9678PXkthL/46&#10;+3/xyrH/AAsLwB4nT9x4x1nQbhvk8rxJYxalEv8AwP73/jleRalolzbSv58VzbP87/PF86L/AHNj&#10;Vk3Ojy/6OjRK8sq72Tbs8r/fq4mMj36z8H65qSJ/wjk/gLxhE299lo0VlcPu+/8AuvkauP8AFWj6&#10;14bV/wC3Pg7PZp/FNbrKiP8A8DV64TTfhj4j1Kw/tXStD1Z7R13xXFpA/wBz/gNbHh74r/EjwA7w&#10;af4h1CGJfvWl386f98NT90CvN4t8F3MSfafCupaakUX/ACyvHT5Kls7z4V3lrLF/xO9KR382XYyP&#10;/wChV1H/AA0VZ+IYvI8dfD7RNeRv9bcW8H2eX/vta030T4A/Ei1eCDV9Z8DXDf8ALK7Vbi3/AO+6&#10;BHH22g/Dm/tfIg8WbNnyKlxZ/wAFVP8AhUWmXPzWPirTZtnzqiP9n+f/ANCrvpv2Qpdbt3n8K+I9&#10;C8VRf3LSfypf++Gry/xb8DfG3gywl/tDw1qGm/PsZ0i3f+PrVEhefBzxU7yz2LW1593b9kund4v+&#10;B1seGJvil4MlSBtT8RJ/B5X9oypCn/j9ecul9DFbtZz3NsjS/M7tsrWsPE/iizi82x1678r++ktW&#10;XyxOq8Q/EXx7f6y9nrWoRTJtR4ki8qV0/wC2uyrej/F3xf4Yukax1Vba4/ufZot//oFc/bfFrxnb&#10;b/8AToLxU+99oiR//QqdbfFe8hn82+8K6JeSv/GlqiP/AOO7Kx5SzuU/aH8VI7y31j4f1J/793ot&#10;vvf/AIHsq1Z/HizmXytV8E6I8X/TvFLF/wC1a4K2+IvhX7RLPeeCfJllXYz2l5Km3/x96lh8SfDm&#10;8eaW5i1uzdvk+eeKVIv9xNlRyx/lNOeZ7BYal4A8YWqXOoWNtD/ehhlRHT/vpP8A2esWb/hTE2qJ&#10;Zy6rrdhEjblu7G137P8A0OuBtrD4fX/yweL7uwf+5cWO/wD9Blrb034b+F7yJ/I8baReSv8AdSZn&#10;tf8A0JHosHMdXonwZ8Haw6xaN8cIraJ/9V/a0UsT/wDA/NevQtB/Zs8daJLcXPhX4qafre/599vd&#10;S7/++1R//Qq8K/4UPrmpRSzwXOlzRfPth0++SWb/ANkpl/4A8e+EtG36V4f1S2fa3+kJK7y/+O0c&#10;sZijKUD6Ttrb406U3lLc+HfFUSt8yPeWsr/+PPuqxNr3jqzidtc+EmqTW/8AHcaTLO6f+Ou6/wDj&#10;leD/AA9+EX7QHi3SYtTsZZ4YmX7mp3yxP/3wz16HZ/DH9pzQXigig0+83/wJqNvWX1SJ0/W5Grc+&#10;MPBTo8t9oet6PNt+5faLBcf+hxJ/6HXJf8Ly1DSr1/segr9iRv3T288tk/8A3xFLXYQw/tGaV/x/&#10;eCbm52/e+w6n/wDEy1w837WOp+G9Uu9K1y21fTb21l8qeF2t7jZL/Gn72J6z+r8pEsTzHqHhjQfB&#10;1h4ZtLz+wfDfmvAtw3+ixSvvb/epj6rPN8tjZxvp7/P9nt7VLf7v9zbs/wDH6x/Ad/Yw+ENPvraC&#10;D7R9jiiZ75pZYmf/AGE+7XYIlzNby2e37Tdyr9o2WkSPsfZ/clqJS+yRGJz+g2dy9x5vnrDetLvi&#10;t5brzXlX/c+6v/AK6XybawvX+y23+iP/AB+bviaX+NE+d1Ws93vE1K0nnsbbzlg/582idv8AvmtD&#10;Sry81KC4+2X1sn3/ADUeVInt0/g+Rkf7/wDfqJG5NoNzbX+pW+mLc77eKVN29l2O38aPt/4BRqs3&#10;9m3FxpTTy3KNKqRRW9r8m1flT/0D79V7zw9F/ZdxPPLsR5dkG/yt/wDt7vk+78lOS5/sTQ7LyIF8&#10;2L/VS+R/rUX7ibN9RymvKZ+va9sv3tvme0sv9RLcN97/AG60NVubmbTbeJrm5h+zxb597bJZYv76&#10;S/PuqrqWsaZqujPY3zXN/aXX+vht/wB07J/cR9/+d9czeeIdPsLCWBbxptPli+ywQ3GyK7s/n/v/&#10;AMS0RjMOcJtHuYdUSXSopJtv7r7Wk/72Vf7j101t4hvNEt0bVbO7vJrqX7P5Nv8A8e7/AMX/AAFv&#10;k++9eX2HiS+1i9fRbGxudedP3TW6N9ntP739z5q63RLDxRNBL588FtZPFv8AKt2b5P8AYl835q25&#10;f5iOaX2TsL+2gSyiis9VvdETf5sqPP5v/AKim1VrmwuIp57ub7O0Uu/ytjt/wOsrRPA0usb76S+l&#10;mt9371En+TfV/wD4QNdSsJbbU7b7A+3zVu7dnZ32/wC3UR9mHvmgniTT9VlS5ubz7NpirsXzpdkq&#10;P/fretvsd/sil1exubJ1/wCPh5dj/f8Ak/grE0Tz7C1u7P8Asz7Tb3Sr86QJ+92/360PDaK9/tud&#10;PlsPNXZs/wBVFK/+2lHuj94fNZ/Y/GX2yeWfTbSJti3e5/Kl+T5/n+7/ALFV9Y/si28TboL67e4l&#10;+SeGK6d/vf7HyUlmktzrNxpVtLJZxRbd3kt8iP8A3609e0SzubCW21eJnuN3mrfQq+/fRIoxd8UM&#10;txPYzz6w/kfLDfMiTRf7lZia9Fo91FeQRLqVx5CSsiN9oeL/AHErQ/4QyCHV4ryxvpYYmg/1Txb9&#10;rUQ+G9ctovNg1O0hT7jXflfPsoA8P+IXgCfxI9vffbrt93yMkrealu/+2n8NcF4n+Gl5okSTreW1&#10;z5/yKlozS19C3Piq00TWYtMns7uaXbsiu3g2JL/vy1zmt6PqfiqWWzeDfaP88CW7b9zf7D1tGpym&#10;Ps4nzLbW1zomqXdzBcyWcqsnlbPkevdfh7+1jrWiQQ6V4xs4/EmlJ8n+kf61f9x68/8AEnhK50qd&#10;FuftL7P43grj7mwnm/erFvT7n/2ddPxnH8B92+Etb8HfEW/tNQ8OarbJcKuxtP1FP3uz+4nz1m+M&#10;4da8Kyvc6vbW32S3i+W4S12P9/77ur18PWF5c6VLFLYztbS/w7Gr3H4e/tXa5oMSaZ4jgj17Svub&#10;Lj+5USiEZHdeIfG0FnptvK1zBN5q/LstZZf++/3tfIV54PuYd7Pa7H/2P4K/QPQde8AfGDTbddI1&#10;OPRNQiXZFbzKmxK8J+M3w9+Inw6W4uZ9P0/xDpkv3bjTrHY//A3q6cSKkj5qs31fRLhGsdQu7N1/&#10;54y7K9A8PftJ/FLwk6fY/FF28X9y4belZSePLa8urKC+0GXTfN/1s0vz/wDA/wCCulufBljrcv8A&#10;xJba51VP4preL/VVtKP8wRO40r9u3Xpk8jxf4T0jxJb/AMX2iD53roLD40/s+eP38jXPA9z4buJf&#10;vvpnyJ/47Xhmq/DS5s7h08qRJU+dkdfuVlP4SubOJ2glif8Ag+T+Oo5YlH2H4Y+GPhe8n+2fDT4t&#10;3ejy/wDLK0u2+Rf9j+CvSIfAfizWLX7D498NaB8QtK/6CNptS4r86dN8/TZ3nXz4ZU/ufJXsvgD4&#10;8eJfDEsXka1cpt/gmbelccqEvsyN41o/aiex/EX9hvStbtX1DwPPc6PKn/MJ1Nd6f8Af71fIXjn4&#10;Y654P1e40rXNKlsLtPkXev8Arf8Acf8Au194eDP2w4PKii8Q22x3/wCXi3+dK9g8SeFfBPx48EbZ&#10;4ILzzV3wXCffib++lRGVSEvfCUac/hPynvPAfirwBZafeTxaho/2j/UP9zdXa+Ff2lvil4G2QRa9&#10;Pf28XyfZ7796lfYFh4etvsX/AAgvxU0xprJJfK07UXX5G/ufP/erz/4nfsAT2dlLeeB9V3xS/vfs&#10;9x/c/wBh62+sxI9hM86T9qjwn4wt/s3j/wCGml3m/wCRruxXynp7+Hv2f/iLYJbaV4j1LwZL/DFL&#10;+9iiryfxn8LvEfgnV3sdc0iWz2rv3ov3/wDceuHeztpvOn2+TD/feumM+cxl7nxH0Vefsc3lzoOz&#10;wT4s0TXv9+fynavP7z9m/wCI3gbTru51zwvfXMqfMv2T/SErz3TbnVdK/f6fqVzbfxq6S16F4Y/a&#10;c+JHg/Z5WtSXlv8A3Lj56vmA89sLC8m1S4XULa502KBPuXEDJVH7TBf6tFZ2cSvu+/8A7CV9Lab+&#10;2xFqqJB4v8HafqsX8T+V96vUPCXx4+DHiGBIF0q08Ny/7FnF8n/jlRzBE+HNYsINN3s0XnfN5W9P&#10;79D+GNio23Y7N8tfoBrfw38PfEhPP0XxVol4mz5beazirye//ZX8ceG9em1WBYNYh8qVIvs6q+zd&#10;/sUcxfKfLWm2E810ireXKRI+zfuq1beJPEelS/6Hr1yn+5L/AAV7d4k+Hs6Qbdagl0f7PF5UUNvZ&#10;/PL/AL9cpZ/CXSLbRpdQa+ubzW5W+W02okWyr5oEcszn7D46/EbTU2rrlzNF/ceXfWnD+0n4sRv9&#10;OsbK/wD9+Ba4zxVoniH7RKttpFz9nZmiR4v4EX79NvLaDR7BHnVvN+58/wDBQHvHpVn+0nbO+6+8&#10;MtC/9+xvJYv/AEF6tv8AFr4aeIUSLWNIvUT7n71klf8A77b5q8X0TzfEl1LFBFvii+Rfk/8AH6NY&#10;httK83cu/Z8n+/QB9a/D3WNngXRFaK2h0/7H5s9xLfRRb5fnRNm75d1ep+BoftPhzUIoNagvLuJv&#10;3EqJveX+4m/Z/t/L/uV5t+y58N/DXiy2hbWdIh1IrENpuCzY/WvSVlfT9Itfs7tF+9b7priqROyn&#10;8JLc6Vc/2bLfWcVtD9lbZLcbt8sXz/xp/t/7FS/ZmuZbSeCJrZ3l/wBM3wfumdvvv/wOqiTyaXq3&#10;2q1cwS3M+6UJ9xyvQlPu8fSvLNb+IfiPV/ip9judVmaCdf3nlhY3b5O7qA361EY8xpzcp6D4qm0i&#10;wlfz4FfdL/rrhtiJ/wADrM1jxVY/Yol0yC51iX/gaW6/7aO3zVl/Fy0h0Lwfpl3ZRJFdMGQzFQ7k&#10;emWya4b4JXc2rPDfXkr3F22pJCZXbkp8ny/SiUFGPMc9SrJbEut+GNTvHS8/fzRJs/0ex/dW6/39&#10;7/earGlfDGz0290y8vtQkvJW37dPt/kit/8Ab/3q9xNlBLrFxavErW8VzEyRnop39azL+2iWZyI1&#10;H+nyjpWUa8pROilSj8RjvcwaI8UsV41zabtkUXlNviWrWgw/b7+4vIm87crxLN9z5aoXF5NDraQp&#10;IVi/ujpS6ncSad4f1OG2cwx/3V6UGsTvPCWpX1nFcRfZN7xfwf8APWmaVpV9bXX9py3zJb+bs+yP&#10;/drC8NXc1r4a0+aKRklbqwPJrurmeSfw4/mMW+XvUAY+va9BpUvkXjR/ZJfn/cy7Pnp6eNrN/slt&#10;EtzbXsvzvb3Hzoyf30rnPDWm2t/dNDcQrNH/AHWHFak0awXCSRjY8Kfu2H8P0oLL8zrDqMV9YxeT&#10;LEvzPVvStbn/ALST7ZF9suJfnR0+5Wb4du5mtr1jIxb1q/Z/8fCf7XX3oIGWcy6l4hu9MgWeGZ2/&#10;e29x9yryWGmeG7C78iWJ7v8Ait5Wqhf2cMGvy3EcYWbZ98daNesoLjTPMkiV33feNAROY8Sf8T5r&#10;Rby+traJvk8q7g+Rqz30drC3SzsXuZvKb/WvvRIv9x6RlFy1uso8wKnAbtXY2l9Ovh8KJWCt1HrQ&#10;B5VrfgD7ZdXCtqE95K3zyum/ZXmnjP4e3mj27yxL5Plf7X3lr6Hs1CtegDG5+fesTXYlulSGVfMj&#10;3fdbpW8ZGcqaPka5hWbzd0Hk3H3N/wDA9VLyznT5mi3wr8iole5eNfD2mw/MlnEp3dQK8u8Y/wCj&#10;XqQxfJHv+6OldcfeOHl5Tnra5n0q6SWzn8m4T+BH+5XuHw0/ax17wr5Vjrn/ABNdP/uTfPXhl5+6&#10;e6KfLubnHelmjX7OvA+5V8oj7gh034RftCWqfuLTTdV/3dj15/4z/Zd1z4bu9z4X1C5trSX7z6Yr&#10;79lfLehajc6dqkLW0zQn1U195/sz+LNY8QaHFHqOoTXibfuynNHMSfMvjC2sbPVFnn1W9muLeDym&#10;lvmdPmrx/wAVeJ9TvNS8ixWdIvuebE/yLX3J+2L4G0J9M+1HToxcD/lorMD+hr5D8JQR2/h+Vo1C&#10;Hf1FWAabeWcMUUECxXksUW+V5vv1VmvLN227m+0N/wAsoovkq747sYNO06O4tolhmlT53Tq1cz4S&#10;/wBI03zpPnl3fePWgDeub+fTdi+U3z/xvXYfDH4r+KvBOrJLorSzQp/rYv4KyvC+j2eordSXMXnP&#10;F9ws7fL+tU9TuZdHgu/sTm2/3KwnHmLj8R+h3w9+JHhr4/eGf7K1Xy01Db8yfxq1cF8SE+Kn7Pe/&#10;U9Knn8VeF4v4Nu+WJK+HfgP4m1W38a+bHfzJJ5v3g3Nfrf8ADWeTX/BUP9osbzdBz5vOa5JYePwn&#10;ZGvKR8yaD+1X4M+IVhFa+MdFWzSX/ltdxfJVfXv2Tvhb8UbK4vPCutfYJZf4LSVfK/74rzn9rPQt&#10;P8P+PLiHTrOK0idNzJGvBPrXyN4f8d+INA8Wyx6dq1zZp5v3YnxWkKXLsZVZ8x9K+Of2D/HVg/m6&#10;Vc2OsWUX8Cfupnrxzxh8LvF/hhk/tDRbuwt1b9750X3P+B19p/s7/EnxNrGmxfbdYnuf9/b/AIV9&#10;OvY2utaWFvrWC6DLyJIlOf0rbmD2UT8ZNSsJUnt4lg+SX+PdVK8sIEuki3fvX+78tfop+0R8HvBk&#10;FncXcHh60trnY/7y3DRH/wAdIr4ti0eylW6uHtkaaFf3bkcr9K1icso8pwts+q6I/m2d5PbOn9xq&#10;73wr+0n8QfB7p5WsT3MX9yZt9eeX8jDWLWPJ2bvu1o38a7OgquWJET6S8N/t4TzKkHijQba/h/if&#10;bXoelfGz4N/ELylvrNdKuP8AvjZXwtcRIf4RWdfDym+X5fpU8pfMfolD8B/BPiTfeeHPFXnSyt8s&#10;VxLvRf8AgFc148/Zm1e5uJZ10q01X5fvxff/AO+K+JfDnivWNJvYfseoz2/zfwPX098FPix4ulkh&#10;jk125kT+6+0/0qTfmG2HwfvvDzXc/lT6b5sXlS27wbN1Y6fAfQ9b0t4J4FSWL5/tH+q2N/v19xeF&#10;L2XWLD/Tdlz/AL8a/wCFUvF3hLR1024xp8I+b0rGVzTQ/9lQSwMECgAAAAAAAAAhAJpcLlwWZgAA&#10;FmYAABUAAABkcnMvbWVkaWEvaW1hZ2UyLmpwZWf/2P/gABBKRklGAAEBAQBgAGAAAP/bAEMAAwIC&#10;AwICAwMDAwQDAwQFCAUFBAQFCgcHBggMCgwMCwoLCw0OEhANDhEOCwsQFhARExQVFRUMDxcYFhQY&#10;EhQVFP/bAEMBAwQEBQQFCQUFCRQNCw0UFBQUFBQUFBQUFBQUFBQUFBQUFBQUFBQUFBQUFBQUFBQU&#10;FBQUFBQUFBQUFBQUFBQUFP/AABEIAQoBkA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OE2rTdq1LtWhIVr9YPz8ZTflqxtWjatAENFTbVo2rQB&#10;D9+jatTbVo2rQBD5NGyrFGV/ylAEW1qNrVLRQBX8mjyasf8AAaP+A0EyK/k0eTVj/gNFBBX8mjZv&#10;qx/wGigCv5NGyrFH/AaBFfZR5NWMr/lKfQMqeTR5NW6Zlf8AKUAV9lHk1Y/4DR/wGgCv5NHk1Yyv&#10;+Uo/4DQBX8mjyasf8Bo/j+7QURIm2jZUv/AaKCSv5NGzZVj/AIDTX2vQBDRU21aNq0Bylf5ad9+n&#10;7V/2qNlADPuU35asbKNq0AQ7NlFP2U/atAEOyjZU2ymbKC4kW1aHTbVjZTNlASK+ymbKt+TRsoIK&#10;myn7KsbKY6baDUsZb+5T6l2U35qAGbKfspyJup+ygCvso2VY2UbKAK+yjZVjZRsoAr7KfsbZu21L&#10;sqxD8kD15OZYuWEpxlGPMb0KXtZFSGFpvurTct/cq6kK79399fuUbFRIvl+9XiQz395L3eY7JYT3&#10;SkiM/wB1aMt/crQTaj7VWq8yLsT5a6cJnMsVX9ly+6Y1cNyR5ivlv7lO8l/vbamhh3v/ALFWJod8&#10;VXj81eFxFOhD7QUcNzU+Yo/Z5f8AnlUWytBNyROzM3z1EkO+rwuYVf3s6/LyxIqUI+7ykOxtu7b8&#10;lP8As0r/APLKrrw74tq01H2bItteKs8xNePNRj/+ydP1KnGXvFFIZX/hWh4ZUXdtq8nyfL/BTLlG&#10;f/cWjDZ5iauLjQly8oSwkYU+Yz6flv7lS7KNlfeHlcpFlv7lGW/uVLso2UCIst/coy39ypdlGygk&#10;iy39yjLf3Kl2UbKC4kWW/uUZb+5UuyjZQHKV9lGyrGyjZQIr7KNlWNm+jZQBFspmyrGyjZQORX2U&#10;bKsbKNlAcpX2U90qV0qL5qChlFP+ajZQAxN1M2VN81CUAM/gop70bP8AboJ5SHLf3KP+A1Y2U3ZQ&#10;UWNlHk1Y2UbKz5gK/k07yam2U7ZRzAV/Jo8mptlGyjmAh8mjyam2U6jmAidKE+SpfI/2aNlc2JVC&#10;rHlr/CaU+aHwjU3Ux0/8cqWn7P8AZrz4xy+Hw8pv+9kM30379S0bKmlDAUp88OUUpV5/ERUVLso2&#10;V1yrYOfxSiRy1YEVFS7KZs/2auNPC1o+4HNOA2nb6Nn+zRs/2amtgMNL4ohGvVCj79Gz/Zo2f7NE&#10;Mvwy5Z8pHtqn8w2inbP9mjZ/s138xgN2UbKdsp+yjmLIqNlO2f7NGz/ZrQgbRTtn+zRs/wBmgBtF&#10;O2f7NH/AaCyukPz090qWj79AFfZRsqxspuygCHZRsqbZTtlAFfyaPJqxspuygCHyab5NWNlGygCv&#10;5NHk1Y2U7ZQBV8mmbNlW9lDpuoAqbVp+ypfJo2VnzAV9q0bVqxtWjZRzAW/Jo8mp/Jen+S396o54&#10;GpV8mjyaupps7wPOsTfZ0+9Ls+RKh8l6wjVhOXuClEg8mjyan8l6PJer51D35mZB5NHk1P5L0/ya&#10;zjWhOPPGZXLMiT/d/wDHapXN/bWH+vnih3fd3t9+tLyaiRG/e/JXi5koyxNCMzrofDI5Sw+Ivh7U&#10;tb/sqC6b7WzeUsTxOldMif7K15z8TtEifxRpVzZt5Opuv33byvu/c+dvlro9N8eW0MEv9tRNo9xE&#10;2xvtEqvv/wBtHXfUU/qMJSjVUTaSq/FE6XZTdlYnh7x9oPi3VrjStKvvtN7Am9kRK6Xyf4K9CGFw&#10;NT3oRickqlUr7P8AZSjZ/spT32/aPK3L5u3zdm756lRPkrT6hhP+fcRe0qfzFV/k2U/5v9inTJsa&#10;KpdlefgIxpYmpCJtUlzUokWxn/hoqxs/u0zZX0BxFel+b/YqfyP9mjyP9mgCD5v9ij5v9ip/I/2a&#10;PI/2aAIPm/2KPm/2Kn8j/Zo8j/ZpxAg+b/Yo+b/YqfyP9mjyP9mjmAg+b/Yo+b/YqfyP9mjyP9mj&#10;mAg+b/YpmzfVryP9mjyP9mjmAq+TTkTZ/DVjyaEho5gK7pupvk1a8j/Zo8j/AGaOYCr5NHk1P5L0&#10;eS9HMBB5NHk1a8lv71Hkt/eo5pAVfJpm1qteS9NdGSjmAr7Wo2tUuG/v0Yb+/RzARbWo2tUuG/v0&#10;Yb+/RzAV3Sm7KtOlHk0SAq7KNlWvJo2UgO+m8K6Vcy6heNeSQ2kU7oyIuzb/AH9n/fdQp4P0xIka&#10;e+lRLptln8vz/wCxvpupeIbOaw1C2traVEup/N3u3/ff/oFGm+IbTyLRdTtpZpbP/UPF/n/Yr8Pj&#10;Q4gjhva80v8AD9rlPov9m5uU0k0RrDSNT0+Kdfs7XkUX76Le/wA3lf8AxaVVufBNi/2iC2vmfUIl&#10;83yn2f8AAP8A2SmTeMIn+17bZv3t1FcJvb+Fdn/xFRQ+J4ofEN3qHkM6SxeUqbv9z/4iubCYLiKl&#10;zVfh+1/i2LlLDGfqum2NtYWU9rc+dLKv7+Hdv2fJR4YuYLPXrSWeXZF/ff8A3Kdqt/Y3NhZRQWzQ&#10;3ES7JX2qm+otEvItN1JJZYvOi+5Km3+Cv0GlHE4jKalOvGXNLm/xHm+7GvHlOr165XxPpcqaZKtz&#10;5TI8qeV8/wDwCnWegrYeGr228rzruWDzZf3X8Wz5E/4BWa+vadYWVxFpVtJDNcfIzu3/ANnTLPxn&#10;eQwXCzs00zr+4f5E2V+aQynOvq/s8JHlpxlze98R6PtKHNzS+I5yGwnub37LFE32jfs2V21/oMVn&#10;4SuLG2jaaWJ9+/yPnd9/36xJteiewiZVb+2El81rvan+3UVt4/uUsruCeX/TfN/dXG37if8AfH+d&#10;9d3EH9r4qdCUI8vLL+pE4b2EYyN251tvDeraZosFjvtNsSeb/H8z7P8A7Krvg/wZpHgyz1Cz0WKK&#10;2iuLyW9nt/PT70v9yL+FfuJsRP4KwofG2kTNbz31sz3tv8iyotV5vHkD2F35SNDezt80yf3f/wBi&#10;vjcRl+JxUfZ35Zfa974pHdGpCB5V+1L8UfFXw3bT9P8ADnhxbDQnn+0T6z5HySztvZ0Tb/qm++7b&#10;/mb5/wCH72J8Pfjfqut2Es+vXmm2yRRRSrb7ftFxcbt/3Puf3P43/jr3DxP4w0rxJoL2MsUv71on&#10;bf8AcTa+7/2SuEttB0Oz1m71WC2ghvbpUSV0V/n/AOAV+lcLSnQwHssR7so/3vi8zmxEo83wnjt/&#10;8bLGH4h2uoaruS3svNiiit1/hbZ/8Qn/AHxXpulfGDwPrCp5GtNZv/cu/uVsalomg6x8t9Y2l4n9&#10;yWCuP1L4FeBdS+7YtZzfwvaStFtr7SOLpx/5eROOXLP7J2dtqVnqqRT2MvnRebsrS2V518Lvh0vg&#10;BLhUvJ7n7ZKv+jzf8strvs/8cevTdlGXVY1a9SUTkrx5YxiV9lGyrGyjZX0kZHB7xX2UbKsbKNlE&#10;g94r7KNlWNlGyjmEV9lGyrGyjZRzD94r7KNlWNlGz/ZoEV9lGyrGyjZVAV9lGyrGyjZT5gK+yirG&#10;ym+R/s0cw/eIdlGyrGz5Ki2bKOYPeGbN9RbKsUfLuo5xFfyaPJqx/wABo2Uc8QK+yjZVjZRso5gK&#10;+yjZVjZRso5wK+yjZVjZRs/2aOYfvFTyd9L5KVP/AMBprpRzh7xF5KUeSlT/APAaHqBFvZRsrq/7&#10;esf+gLbf+Of/ABFH9vWP/QFtv/HP/iK+G/tbNP8AoEl/4Ej1vY0/5jlNlHk11f8Ab1j/ANAW2/8A&#10;HP8A4imf29af9AW2/wA/8Apf2tmX/QHL/wACQexpfzHL+S9CIyV1f9vWn/QFtv8AP/AKT/hIbT/o&#10;C23+f+AVp/a2Zf8AQJL/AMCQexpfzHMbW/2aNrf7NdR/b1p/0Bbb/P8AwCj+3rT/AKAsH+f+AVH9&#10;rZl/0By/8CQexp/zHOOlV/syu/zRL/3zXW/2/af9Ai2/z/wCm/2/Z/8AQItv/Hf/AIiolmOYVfjw&#10;P/kyD2FOP/Lw5R7OL/nhH/3zR9mX/nhF/wB811f9v2f/AECLb/x3/wCIo/t60/6AsH+f+AVh9axn&#10;/QD+Qcsf+fhy32CL/nlH/wB80fYIv+eUf/fNdX/bdn/0CIP/AB3/AOIo/t60/wCgRbf99f8A2FP6&#10;1i/+gH8Yhyx/5+HKfYIv+eUf/fNH2CL/AJ5R/wDfNdX/AG9af9Ai2/76/wDsKP7etP8AoEW3/fX/&#10;ANhR9bxv/QD+Qcsf+fhyqWcSfdiWpfJrpf7etP8AoEW3/fX/ANhQmt2b/wDMItv/AB3/AOIranmO&#10;YUfgwP8A5MiPZU/+fhzXk0eTXS/29Z/9AiD/AMc/+Io/tuz/AOgRbf8Ajv8A8RV/2vmX/QJL/wAC&#10;Qeyp/wAxzXk0eTXS/wBvWn/QItv++v8A7Cj+3rT/AKBFt/31/wDYUf2tmn/QJL/wJB7Kn/Mcu6ba&#10;btb/AGa6j+37T/oEW3+f+AUf29af9AWD/P8AwCj+1sy/6BJf+BIj2FL/AJ+HOOlMRN1dR/b9p/0C&#10;Lb/P/AKb/b9p/wBAi2/z/wAAq/7VzL/oEl/4Ei/ZU/5jnPJo8mul/t60/wCgRbf99f8A2FH9vWn/&#10;AECLb/vr/wCwqP7WzL/oEl/4EiPYUv8An4c06VFtb/Zrqv7ftP8AoEW3+f8AgFN/t6z/AOgLB/47&#10;/wDEUf2xmn/QJL/wJB7Cl/z8OX2tRtb/AGa6r+37P/oEW3/jv/xFH9vWn/QFtv8AP/AKv+1s0/6B&#10;Jf8AgSD2NP8AmOV2tRXS/wBvWP8A0Bbb/wAc/wDiKP8AhIbL/oC23+f+AVH9rZp/0CS/8CRfsaX8&#10;xzVM8lv7tdR/wkNj/wBAW2/8d/8AiKP+Ehsf+gLbf+O//EUf2xmX/QJL/wACQewp/wAxy/kf7NGy&#10;uo/t60/6Att/n/gFH9vWP/QFtv8Axz/4ij+2My/6BP8AyZB9TjP7Ry+yjZXTf8JDp/8A0CLb/wAc&#10;/wDiKhm8W6RD/rdMtE/32X/4io/tvMP+gT/yZG0cHH+Y5/ZRsrpYfE+mTfNFpFo6f30ZP/iKV/EN&#10;in/MFtv/AB3/AOIqv7ZzH/oEl/4EiPqcf5jmdlM2V0f/AAlumbd39lWmz/eT/wCIrl/GHxy8IeCZ&#10;dPXUtPtkS93orw7H+7/wD/bqf7bzD/oE/wDJkXHL+f4ZFjZTHSuST9rTwO97LAuhs7pKsSukXyO/&#10;/fH3q6PQfjr4c1WyuJ77RbbR3inlt/s92yI7bf49myo/1gx3/QN/5Mjf+zZfzFjZRsqVPjN4Td9q&#10;2Ns//bL/AO1VXm+Ovgu2X97Y2yfNs/h/+IrH/WLG/wDQN/5Mi/7Iqj9lGzfVSH9ofwBN/wBA2F/7&#10;lw6p/wCyVu6D8UfCuvapaWMFnYpcTtsi3/x/+OVcuIsbCPNLDf8AkyI/s5k2yjZU/k/7tHk/7tfb&#10;e0ieYQbKNlT+T/u0eT/u0e0iBBso2VY2fPTqjmDlKuynbKsUVfMBX2U/ZUtPRN1HMBX2UbKsOm2j&#10;yf8AepTmoDhSnP4Cvso2VYRN1V/tMH2jyPNV5f7iN89c31qEDf6nW/kDZRsqXZTZpoIf9bPEm/8A&#10;vtQsZQ/mL+oYr+QZso2VFrGvaZoNq8+o3kFnbp/HM1cZrHxv8HaPA7Lq8V5cL/y72/z0SxdD+Yf9&#10;n1+bllE7jZRs2V4peftP6ZD/AKqK2/4HO9YV5+1R/wA8ItP3/wDA/wD4uuH+0qETu/sWtH4j6Fp+&#10;z5K+X7z9qXVf+WVzp6f7CQM//s9S6b8afGfi1bj+ytV0/fF/z8RIlH9qUCY5PXnLlgfTaJ/s0zyW&#10;f7tfN7+NvH94lp9p8R6fDKv8dpFs83/f+/Vj7frjpL/aHj/7HLF87I+/f/6KrGWcUInZHh3F/aif&#10;QyIvlUbNlfOOlefr1/Lay+PdSm8r5/3UT7Jf/H6g8SaJpVh+4vvFXiJ3dd/7qD/2fzaj+26RtHhv&#10;EyjzH0rs/wApUN5eWem2r3NzcwW1vF96aWXYiV8u+G/iLofgmLyG8beIoXT5FilWJ/k/4E/3qu+N&#10;vjZ4J8baSmn6rrmqXNp5vm7IYLeL5lo/tanM5pZFUhI94/4WR4Vff5WvWM2z73kz76pTfF3wdDL5&#10;cviG0R6+XLPxP8K9NbdYrrcz/wDXdE/9pUy/8bfDJPnl0PUr/f8Ax3F5/wDaq5pZtL7MTvjkdLl9&#10;6R9Vw/FrwZcy+UnijTd7f89rpEqp4n+Mfhfwxf8A9mX1432vakuy3iZ/kb7lfJ7+P/hbCUb/AIRV&#10;bmX/AKbTy/JVm8+OPhGZ4pP+EOtHmRFVXmlll/8AZ6n+1p8vwhHJaXN70j6S/wCF6+HprfzYPMm3&#10;r/s7/wD0Ose5/ac8PWau0tnd/J/c2V8+3P7ROnpu8rwro2PV4PNb/wAeas+b9oq6mXZbaVp9nuXZ&#10;+5s4l/8AZKz/ALUxB6UMpwXLyyPbbz9qWDUnu1tvC+rTWlvsdbmKVIpayZv2h76aX/Q/CuoP5rJ/&#10;x96ns/8AZK8Vm1Ke58Q7VikeVv3Son8X9yvo3Sk8nQ3vlW2h2b3ldIE3ov8A3xXj180r83xHu4bI&#10;KE4Xic1N8bPELq8X/CHQQvsd976ncSv8v/A6qP8AFTxjqWyVfDmm2fmrvXzp5XqV/jxods/7qed3&#10;Rf8AWpa7KpTfH6x/e7ZdQm/6bJs+Wo+t15h9RwdH7Rbfxh8Qn/dNp+iQ/wDbq70f2r8Td+6CDTUf&#10;/Y0ysmb9oS2+6ttdvu+Rt7f/AGdY83x4+/tsZ/u/cef/AOzqPa15ByYOP2jo4U+K2m6lLc7pIbeW&#10;VNzwwLF/45sqW80fx7qsr/brxnTd9950+5/uVxT/ABvlhffFpn8Wz55//sKzH+M14j+aunwI+77/&#10;AJ//ANhW/tcTy/EcnsMDOR6n/wAIrq7p+6vmd/8Alqj3USf+z1i638Otc1KLf/bi2b7fld597rXH&#10;3nxX1Wzt7SVba082dfN3urf39n9+s7/hd/iHYjp9iR9v/PLf/wCz1hzV5/aNuTBUj0DQfg5rSWsX&#10;n699pfz9+95X/wC+KfD8EL5L92l17ekUu/7P82z5v4K8ym+OXih0l230Sf7kCVn3Pxd8Su7t/aDe&#10;b/F+6Sp5a5tGtgofZPopPBkFnF5DNZbP+fjyH3/+h1SufB+lX+//AEmV/wCBkig2PXzvc/FHxH/F&#10;qtz8rf3qzLnx5rkzvu1C5fb/ANN6j6vM65ZvS+GKPfn+HvhdG3ebfPdp/fRUT/0Ot3Q7+5i+I3gq&#10;Wee5uYp9as7ffcS/P/rUr5c/4SfU7l9sl9czbG/56vX0DoGoS33xL+HC7d6LrVg+zd/01T56xxEZ&#10;U6conHGpSxFOUj7N2UbKl2U/ZX6hzH5NylfZRsqxso2VHMRylfZRsqxso2UcwcpDs/2aPJqbZRta&#10;jmLIfJo2bPmqbDf36ds3/I38VE6tol0qXPPkMrWL/wCwRJtTfcP/AAf3K5x9YufvfaWf/gVVdbSe&#10;/upZ49QVIpfnXZF8+2qmleFZ7/7R/wATqOFIm2b7u8tbf+Df9xv/AIivynMswxOKryhSP6FynK8D&#10;lWBhPEfaLVzr0r790sv/AH1VL7Y295f+Wrf991bufBi2em2l9c61aQ2V0zpBcPffJLt+/s2pWVNo&#10;liipPFqv29G3fPaTu6L/AOOV48p4qEeaZ7+Gq5ZiavJQ5Sw94qRfM+yvmD4l/GeXW/GGn2mmy/8A&#10;EqsLqJt3/Pd0f79ej/tAPL4e+HlxPZ3dyj3EvlNvl/hr5Es7lprjc1ergoTlDn5jxM6xFLD1YUFA&#10;+y/jrNLN8Nr37v3ov/Q6+XIbCB1/1S/davovxtNLr3wYtJ4tr+bBE772rwRLOLb/AMf0H8e37/8A&#10;8RXThavuy5j5vOaMqtSM6RF/ZUSS7fKWnQ20aP8A6pfnZP4f9utOGzVP+W7O/wDDsglf/wBkpv8A&#10;Zrb/APVXz/7lm/yf+OV1xmfO+yqxKltbRfJ+62fcrqPB7y22pJBBL5Mstmv/AKG9ZlnoM9y6eVBd&#10;v83/ADweuo8N+FZ0163bUNMnhtEs3i33GyLzW37/AJErGv8ACerl8JUqvMdnYWc95ap+/wD4V272&#10;rE8eaaz3EU/2n5/nRq99+CHwi8BeMPD8UuuRQWyLAu3fOkTyv8/9771Zvjn4IeE7PxLNbaVp9lc2&#10;kUv7192/5Nn8Hz18970Jc0pH6ZShDF/uonzp4Ahj/wCEo/ezqkW1k3u1dX450fT5rXdFqcf3X3J5&#10;616HefCbwUl5En9jWm+Xd9x//s61Na+AWh6bYafq/wDY1omjzq3H33l//ZpfWafxHVHASpU/ZS5T&#10;4q8W23nSWjQNv/dbPk/v1zr6VOif8Cr7of4deCftsXm6VpqP/cerUPwx8PQ6j58Wn2nleVs+z+Qv&#10;3/8Anrvr0P7UjCPwnz1ThaWLqSlGZ8HpprQyp5snybvm2r/DTX0qW5lxFt+X5a+3fG3hXRUsLjyN&#10;Mgh8ra7eVAib/wDYq34G8JQalFEtnpUFy/nvu2RJ8nyVtHNOaPNGJ49Thn2Vf2U6h8NJ4bvPl+WT&#10;5/8AZap4dBn+dfInf+FXSKvv7+xLPUtL+zXMCw+bE6MifI9c/rem+S9vEnyRRNEiv/3xWMc25vsn&#10;qy4PjH4ZHxVB4D1i5+WLTL13/wBmB/lq7D8MfEG3zf7F1B0/vpavX3beaVBf2rW0q/upYv4Pkplz&#10;bfZtGuFgg+eKDYqP/s1l/a0v5Ts/1Ppx+0fOvwm8E6hqPjCLVbvS5rSGwXf/AKWuzdLXsVzD/wAU&#10;1eweUvzwSov/AHw9dRpWlQabb3DRReS903myp/tVzqWFzcxXcHlL82+JfmrlqYnnlzHr08rjhaHs&#10;onyJNbfc/e/w/wDxFVHhXb83+/8A+h163f8AwT1mw+a5toIbdG2faJrxET+DZ/BRbfArXJjbq1tE&#10;iS/xveL8v/kKvoIYuly/EfmNfI8ZOr8J5Js2XX+xupsyL5X3m+eL/wBkr21P2fta81Iv+Jej/f8A&#10;nnd6up+zfqr/AHrnS0T/AGEl/wDi6ccwoEx4exv8p4FMnyStt+T7/wD6HUU3ySy/uvkVq9y1v4Gy&#10;6an+k6hbOjbEXybWV/mb/gdbEP7N7O8UsutRI7f3LFPk/wDH6JZhSNKXD2L5vhPDdSTZpulN99Gi&#10;/j/66vWI6K+zaq/3Pvf7lfTFt+z3bPFFFPqsn7rf+9SBfm/4BUqfs8aUn+t1LUE2/wBxYk/9krmj&#10;mVKJ6P8Aqzi6vvHyq6M6S/5/z9+mPbS+a/ytX02nwW0pdSisZLnUpd6/8fHmxInyv/uVq3PwW8PW&#10;cTytdag//b1Wn9qRM/8AVXEnypNYTusv7pv7/wB3/fqJ9KvN8v7pv++a+nb/AOFei21/FBFZ3M1u&#10;+/dLLdP/AMA/9nq2nw08Kuks/wBh3/fT55Xf/wBnpf2lEceFan8x8uf2JfIzt5E//A4q+jvhp5T+&#10;KPBU7bd/9saWiv8A9tar/wDCt/D6b2isYP767/nrQ8GeG57b4g+FJV3PaJrtg6oi/wCq/wBITfWV&#10;fExq0zgr5TPA05SkfZSJ89TeSlCfPUuyv1DmPyXlItq0bF21Lso2UcxjyldKf8tS7KPuUcwRiRbP&#10;m20fun/irB8SalfW2qWlnY7d88W9vObZ/H/v1yXjmw1C2/srVV1W0RLqf7Pst51eX/b/AI/u/f8A&#10;++K+br51To1eU+8wPCtTF0o1eb4j01/k+9u+emu8UP3m+T+KvFE1ud9UaxW8uZvKg3s77fl+f/cr&#10;TSw+0pue5n3/AH9m6vNq8Q05w+E+locDShPn5jVms4vNSJfk2V5D8IvElt/wlfiWxvtTgSVdRZ4o&#10;biX/AFqV6Xpqf2bEkG65eVPnZ33O9eGp8N9c0HxrquqxQS3kUsrtF5S7PvV4OWYmHt5TmfQcSYGr&#10;UwlKjSPp3WEtrn4feF7ZljfzZb+WDeu9P9alcPDDBZrcRW0Xkxeezqj/APAK5zxD4k1rW/CvhrSo&#10;vD1zD/Yyz/Ol0v72WV0/+Iq34bmvodNlW+sZYZYpXdP3/mu+7+/XdmWJoVcNywPnuHsuxOExsZTO&#10;C/aVk834deWrb5Wul+RfvV8n6bZz+b5qwSfN/sV9UftIJ/xREU67oZVuVTelfK9tczpdNunl/wCB&#10;1z5d/APTz6Mp46J9oeCbCz03wBpVjPcxzOkCO29k/i/g/wDH6tTXmn2HlLBLbJ833Ny76foMMSeF&#10;NMbarv5Fv99f9hPv1S/5mW4VlX5YIvn2/wC29eR9uR70rckQ1WwttSuHl+3WyRKqbEdd9Ft4J0+8&#10;TzZby2+9s+S1augsNSubl/8AkGRpFFLs3vPs37f+AVpw3mob/ls7bZ9//X//AGqvRoS908OvD3jw&#10;n4tWEXhiw0q5s9Tj+0Lf72t3g+z/ACr9x/8Axyu71u/gvLyy27vli3qky7P4K8//AGobm8C6FFOk&#10;EMTxeaqRS/7b10v2lrnQfDl8210+xqjbPn3JsSrq/FGRthI+7KJ9IfDHwrY6V8G7TXJ4v9I+5Ej/&#10;AN3/AGEqvDcwakqW21ptQZti7KsfDfxzoOpfCzT9D1Of7M8C/K6Vt6b458OWGo2kUDRQ2Vu3mtcf&#10;x/KnybK8ep8R9Fg6koRl7vvHA2Hwu+zay8HkTvE8srskv/LX+/T9B0Sew/4lk9y0yRM/lb2/g/gr&#10;Q8W/E6K88Rvc22obLf5/Id5f4KZ4V8YaDo8t7Pqs8T7YNkSIyS1jLllI9WnSqxpykc14t8B22q+I&#10;5YJ1ntriVvmuErd8H+G2ubBIIlubz7P+6+SL53rb0Hx/ov8Aa2p32oTrNFdN8qIyu6v89aHhX4l+&#10;HNN0lLa+lnh2M7t9hn2+b8/yb62lyT+I4OfFUP4UTgvid4bn0rTtvlTo8/z+VMvz1q/Ba2+weFNT&#10;vpYF82Lftd/4fklrY+J3xd0HxPr3+jRS7ILPytj7Pvs71xWlfEXTrPwz/YcG37Q8u+XY2/5K292F&#10;Llgcf7/EV4+1L/8Ay6/NXO62n8X92etBPEivbpugn3sv8ED1hXOsfbGuIvs1z8sqfP8AZZf/AIiv&#10;HjH3j751LQOoR/3sSxfIn/2FS3n/AB53H/XL79ZV54hgs9k8ttdwxJ/06y//ABFGq6x/xK7horO5&#10;d/K+46/+yVtyl+0ibCf6rbXP2aSw3/7rbs3Puq3Z6lO8SStp9yjt/u//ABdZNhrE738vm2Mm/wA1&#10;kVPl+eojH3TGrUj7p0d5YQXlk8U8Sun9ymQpFDs3f7dZX/CVNNq0umJY3P2iKBLhv7mz/fq0l/c/&#10;8+P/AJFqOWZjeJFcpcvqW5ZdibU21sffSufm1Kf7UivbLv8A+utS6Vrd9qth562Kwp9z556I05G3&#10;tKfwmg8MU1w/mxK6bUf51+7Rv+X7v/AKpJNfJdfLBbQ/L9x56IdSZ5fs0sXk3CfwJ8+//cqwiowC&#10;wtvs0r/v5Xdqtumz5v491ZlnfxPdbV/gZ/nrQuX3xbvuf8BqOUuMoGPC6/63Z8+5/wD0OqmsWy3N&#10;hKr/AN3+B6sWabFf+5uf/wBDpuqzRQ2FwzfwpVmPuyK72bTIi1XTTfJiaL/fq1ptz50Xm/wN89TX&#10;7qi/N93bVxOOXKYiaPA9rFu/c/8AAf4Kt6JDBo+ueH4t3zy61YRf+TCVLpVz9pskZlpkNhLf+K/C&#10;nlf8sNas5X/8CIquEvdlzHh5xQjPCSkfSaVLsop6f3a/ZuY/mTlGUfI//wCzU2yuR8W2bXms6PF5&#10;skMX2qL7kro7/JKz/wDoCVHtOQuNLnOo2f520132f7D/AO3WI6XOm+JtPitpZ3tGileWJ5/4/k/j&#10;+eua0e2vptZ02CBoEsrr7fcT+dF5r71lTZ/H/t1n9Z5Zcp1QwXNHmMn4u3k/9qW8EEq/vYG3Pu+6&#10;n+d9eO634neHVNKs2a0hlgWKWe0Sff5T/wD7Cf8AoFem/GnzfDFhdy6fZ2012qr8jxfJLuf7n36+&#10;f9E0rV7nxba33iPSLawt7if/AF1u38X9zZvevgcZyzqzmfsuXVJQoUoHvF5eLYQSzsv3P4P7zVS8&#10;N+J9T1hrv/iVLbeRP9n/AH0//j/3KN/2m98+eKVLSDYkSOv8Tffd/wDP9+naDM2m2uoefFL/AKRP&#10;L8iLv/3K+ePv/afynrfgezsdS8ZXv9oKtykSyyxW+5f3rfwJ81bENhpk3jfxB9m/s93tYoktUfYk&#10;W/f87/8AAK8Xs9SnmdPNgk3/AMT1oQ3MX/LVJ3i3fN8v8H/fFR7TkicFTDSxEubmPUPDyaY/i/Vr&#10;mJtNTTYrnYyXG3esX9+JW+X+B/8AxyqXgm50qGLU7mX7N5ss7fO+391F/BsRv79cTrF/pU1rttoJ&#10;/N3fK7xfwVhPc/7Mn/fqso1+f7JlHAczvzHlX7SDq/ga3X7nm3i/+z1FbfADwo9hbs0dy8ssa7n8&#10;2qX7RF5K/hq0i8hodlyr73b/AH69HS52aXbr/wBMF/8AQK9uNSUKUeU8WvCnKvLnPCNE+LOpp4q/&#10;sG5vlttMWVrWKVIvni/hWvVf7NvP7eu92o3KPti3Oixf7f8AsV8n63Pv8SXci/8APw3/AKFX1Po9&#10;59msLe5vJfk+w2ryzP8A7nz13VqcY8p4uGr83Md9Df2dnFDFFcq+3+N2qX+3rXd81zElcP8A8Jn4&#10;VeLz4tTaaL/nskEuz/0Ci28W+FdStXni1NntNvyzJBL/AMD/AIKx5ZLcudekea/tN63Fqur2iQMr&#10;xWqxRb0/3N//ALPV0WfnfCOxvop7lLiK2l+dJ2/9Brh/jFqula7ffbtIuZbmyefYssybPm8pN/8A&#10;Atb3h92ufhHNJul3xQSps/g+/XXOPuRMcJVhzyPZ7Dw3pVn4Ft7yCx867eCL77N81dxpsMFzYeat&#10;tGn95Nv3dtcpbbZvhtaRr/HBF/6Glb01tP8AaLhrO+a23tvlTyEf5q+Wqz9/lP1LCOjCES68MX2i&#10;L91F93+7Us0O+Cb+5t+5XBabrGqza9qFtc6uuy3l8qDZAv8Ac/8As63b9J7Cylll1q5/4AsX/wAR&#10;WFlzHS8ZR5fdNPwf/wAgHT/4PlR22fJW3DNvi+98lcP4YtpZtE0//ia3MKeVF8n7r/4ioU/tD/hL&#10;bSxXXLn7FLayyt80W/er7f7n+3W/xmVOrCNO50et/wDHxK38flLWVo7t/b12rNviWCLb/wCP1iXl&#10;552r3Fm2q33+qXa+6L++/wDsUWFtFbao8TanffNs+feu/wC59z7lbf8ALs832kPb8x6B/wAskasq&#10;G2866l3fPuZa4/xg8tn4Se8s9au0uE2/O8+/+PY9WNHmtrzVLiB76+Tytv8Ay9VjGHu8x6FTEw5u&#10;U6jxan/Emf5P+Wq/cT/brVmdXs5dvyJ5VcZrdnbJb/LfXb7JU+/dbv46vXNhYwwXEv2u5+7v/wCP&#10;x6LHRGcOY6W2/wBV95vu1jwwrNf7m++jPXGeBraK8utd83ULm5SK62Qf6U33dn+/WnDZ2NzqPkO0&#10;/wDrWT57pv7m7+/U8vJ7plGanGJ0Fs623ibUG/562sX/AADbvrW370+8qVyn9m6ZDql1E3yW/kK+&#10;95X/ANusf4g+HrH+wXng8xJVni+dJW/vpVfEV7SUTtZvK+1I23fVTwe6w6Mieb8nmy/f/wB+qVzo&#10;OmJdRf6Crr/F8z7KZonh7T5rLdPBE83mypv/AOB1PNEtc0pcx0bzK918zfw/fRqr6qltfxbZZfni&#10;+6+7Y61wusaPpFn8RdPnnWK2tGs5fNR2/dfL/wDt12SaDpVza/urG22ff+7S5eUuFWUpSiYmsWzW&#10;0T3NtqM6S+fs3pt/v/7lbz6V50UW65uf+AT1x+paaqebLbWa2zxT/fT5El/366J/EP2P91c6ffI8&#10;X3kSBnT/AL7q/e5Thp8vtJcxVs9NV4nZp53+dv8Alu9Mv9EgmtX+af8A4HO9Ymm/ELSrnf5EVy6S&#10;zsi/uG+9W2+vb4n/AOJVqTp9z5IKx9/mOmMqUo+6Y/8AZvk+I9MgWedLdom3IkrfN9z/AG627zR7&#10;Z4nl2y/d/jleuX/t77Ne6Zcz2N2kvkOmx1+/9ytLxD4w/sTS5Z7nSrtLdV+Z38r5f4f79dPvnBTl&#10;ThzSkTWGm201ruZd77vm3tWx4bhtrPxHon7rY7anZomxv+nhK4/QfEMr6X5sumX29mba6NF86fwV&#10;seG9e/tXxf4aiWznh36tav8AO0X/AD8J/cqJRlyyODMqtKeEkdb/AMNPq6v/AMSGff8A3PPXZ/6B&#10;UT/tRfutzeHrlLjb9xJd/wD7JXCf8Ixqum2EV5LYyw2kSyytcffTZXD/ABR1ufTfBtlpljc201xq&#10;95K8Dp/rYol/dIm//b3u/wDwOvuaeY1Ze7E/FqmW4aJ7RD+1FeTIjReHNkzfwPef/YVX8f8Axd1X&#10;W9B2/Yf7Nu4rNr37RaT73Xcj7P8AxyvL/hXYag+iW7T+fNLBF5TfLv27v87Kf8V/E+n2d/qFjqup&#10;yWH/AC6+akHm7/k2vRUxdefunRTwmEw/7w7jw3+0brVh4X0KefTPt9wkEsTb2d3l/wBv7n+w9Mtv&#10;2gdQs9UtPK0je9q0tvvfds/e7H/ufwVxXh7UtBeLw/pVrrSzXC2qXHmvAyfutj//ABCV6V8Pfhjo&#10;PifwpZX2q+PdI0TU3le4nsbuD99ErP8Acf8A74o9tXJlTw0il488Z6vrFromp3PkWf2+fyp7FF+T&#10;aqPsdHb/AHKrv5Gt/YvN+/bz+bF82z5v9uvTdY+FHhPW4NPiX4n6IiWs7y73/josPgt4X+SKX4m6&#10;F/wD7m//AL7ryqtKc/ekfSUsypUeSMTnd8E2zz13/wB2nTPvV/8Ab/grvofhv4Vhfbc/FLw7D/d2&#10;f/t1Df8AgzwSkT7fifozv/0xV68r6lUPpqef4Q4JEitpYlg2p83zJWnDDFYWcUEH+qRdi/NXRab4&#10;G8IXKStP8T9EhfzX8r73z1ZTwl4Thb978T9C/wBzbL/6HR9QrGkc/wANE4O/8h7i3aXb+6bfFsap&#10;t6un8Oyuz/4QPwdeb3X4keH5ti72/dSu9VP+EP8ACvlfuviRoG/+H9xLU/2bVI/1jwx5L4o+D+p/&#10;F+aLw/4ea2h1CWX7VdXN9PtiiiVPvN/F951X5U/ir1W8+DMtz/Z8Gg6nbeJNPl/0Vru02bIHX/nr&#10;87/5/wCAVq+EtT8J/DfxVFqDeM9P1WGWCW1byopU+88Teb/5Cqbw9r/wn8AXFvPY+JWeWCfzXmuJ&#10;22fceL502bf4nr5/MZ5pSqqlSj/h938z85zLOKzxM5UvhPnPxj+wtf22j6vq+leOtL1e/wBOtZbq&#10;/wBNii2+VKvzeVv3e0/zsqfMi/L8/wAvrj/s3RWVn/YWq+OtJsdZv7a3t4rLd87psRXZFZ1Zvm83&#10;Z/e2J93f8vSL8Yvgvpw8WRWnxDs/tXiJZUneVt0UTt5v3fk+7+9auI8c/F74YeM/jvo+qXniy0/4&#10;Ry10r7PLKjN+9fe7bP8A0Cphic6xfuzjKMY3+yfOUMXief4vdOc1zwzF4DfUPCCwRarFZxfZftdv&#10;a70l+T7/APvV6d8EdG0rQPgbdXK+Ef8AhILuwlW1+xPZ7pbr5It+1dr/APPV2+7XE+P/AIg/CfT9&#10;Mu77w548sL+781fI0n5/4vv/AL2rPwf/AGkPhzoMWprrHiptHvbpE23cX72HYv8ABs2P83/Af++P&#10;4vRzWjjamXR5YSlL3T2MfVo1cJ+6l7x6DY/AvwHf/E3wxq1z4LtLA6noc9/PoM0S/ZILpfssX+o2&#10;bd22dl+7t+Xds3Vx/wASfCMPjD9nnxBqkfw7h+HeuWFx5VtYWwSJZUZ4ld2/dJ8vzv8Aw/wVPqP7&#10;T3ww8V/GbStQufE62+geH9Plls77ZKv2q6ldNyfc3bUVV/u/xfw1teLf2lfhF4i8K/2Dc/ENbyGZ&#10;0a5ums3814lff/DEq/wp/DXzMI5zGdCU6Un8P83u+9L/ANt7nzNCeIo1aczH/Zx09Z/CfiqfU/D8&#10;WtXGk2MTW1jMqy+e2yVtqp/t+Un8FegyeC7DxrN4B1650Gbwtdz3zJeaUnyI8SxXEqLKmz/pkv8A&#10;D913rz7RPjX8BPCWvXep6R44lsElga3VYorh0i/29rxOzf8AA93/AKDt2dY/bA+FcdzoTQeMW1VN&#10;OkeWV/scqSzt9nli/uIv8f8AcrPH4TMq2KlUo0pe9/8AI/8AgJ6mLzDFVcRzUpyN6Gz0Xx/L480O&#10;08G6Xomr6WzLY3Vp5H2i8aJ3+f7qeV8yorf79doPCXgHxT4YZksdLudKSL5rhPleL+L5pfvL/tb2&#10;rhPD3xU+GHleJbzQ/E+ozPrbSvLcW9jcP5TfP/qv3X8Hm1q+HvjT4F8M21ro1nc6gmm2sHyzS6Zd&#10;M7t97f8A6r/frxcXl+Z1Yc9CnKP9anFWxWIlT/dTl/W54b8T/HFj4j1zzPB+lWmlaLZbrVZYYvKe&#10;6/2/K/h/9C/9BXhIbbVZtet9QWWPYkEsWx3r3P4o+MPhz42v/tcU+pWdwnyS3cOkyr9o+59/zYvv&#10;J/n+CuTSH4c2yRSwa54mm2/eT+zvkf8A8hV+q5Thqs8FHmjy/wCI+9wOa/7NGM+aJ57c6DqGqv56&#10;+RsVtjb5dnzrVdE1X+2YrP8AdfaHV33/APAK9otk+Ftsk0X9q+K3T7/z6Y2//wBFVhJD4Hm+ILzy&#10;3Pib+xItO3rcJpLb/tDP8/yeV93alep7CXwHpf2rhzzfxP4T1rW9BlsVngRJf/HadYeG9Ts02o0S&#10;bV++le0Pc/DD7zar4r/4Bpjf/GqiS8+Ff3mvPF+9X/6BLf8AxqiOGqcpMs0w3Nze8eT39nqDwfvZ&#10;40+ZPnotrbUNV0a3ZWihSeBX2bv4Gr0Dxbf/AA7fw1qH9lN4rm1VIvNs0msf3TS/wb/3VXdN1L4V&#10;6bodlZzt4r823tYom/0HZ8y/8Ao+rSOiOd0eY8i0Tw3qWiXupzrcwP8AbJUfYlbDpeI25JYN+7en&#10;/fFdxeeM/g7YRS3Ny3i2G3X+N7X/AOwrn7/4zfAG2uni+3eKElRvueR/9hR9RqT+ImOd0YfCcv51&#10;9c62ljP5T/al+bf/AHPneruq219rGjXFmssUPzL/AAf3Xptz8Xfg7YeOtPvp5df/AOEfazldkdf9&#10;I8/+D/gOx60LP9of4DQxOsqeJPvfL8tH9ny+yH+sNMtJr2ob/wDlh/wOs/w9r1ylrqEX7jZBPv8A&#10;8/8Aj9aMPxi+DF2/mQf2o6/w7JaqeDPFvw5hsPEH9qtfTXF1PLLB5N0ibYtnyb6x/s2USv8AWOPN&#10;7sjKv4W1vW9PvpfKSKKKWL7O6/f3VmWHxdeHxVNodzFBDsZoopt3yb1rsn+IXwm02V4P+JknlL/B&#10;Pv8A/Z64q81v4LX+vXF9eaVczb5d8T/avnf/AG3+eumOXy+2c0uIeT3oyNjVfE87xXCsttDE88X/&#10;AKHXUXmtzvb+bFdQeb/u1w/ifxt8MLzS7uLRrG5h1B1/cXEt1/qn/wC/tdBbfFT4P21hbwXOlXb3&#10;EUSpO6Xn33/j/jrH+zZcxrT4o/mOf+Hry3P9ofvYIUXUZdvy7/7ldxNeXnlOyz233vubf/s6ytH+&#10;JHwih/48fD128rfPKkN4+9m/j/jraufiF4ASJP8Aimr7yn+7/pX/ANnUVMvqSlzHVR4mpxj8JzWq&#10;+b/bOmQS3MSb4G+5/C3yUzxzM03hXVYmvInT7K7/AHayte+J3w51LWdKuYLFba3s5995C9588sX9&#10;z79ad58bPhE9nNEvhzzlb/p8+Rvk/wB+r+o1eY5pcTR5ZR5SfwlNPeaTb7r5UXyIn+RV/uVe8N3k&#10;9n488OKt4rxNqdrFs2r/AM9UrPh+PHwptliWLw5Gn7pdyfbNiL/4/W74J+M3w317xpoljZ6DAl3P&#10;qNvFaul0r7JfNTY/36xrYCrGnKRzVs9pzoezlE+ZdHg8S6VoeqnUI9Q0238j/j4uGdEb5/8AVVmX&#10;ut2MK/bomubO9+2M8Hmr8iRf30Sum8YfH65+IXh290qfTLbTbd/ne4hbd937nyV4/qn2s2lu0sjP&#10;EvyxfxV9FTpcz5pHx9Sryx909I0/4za34e1a3a21eV7RJUeeLytm5f8AgNZ/xE8S2fjL4iS6nqbX&#10;NpY3i+a7W/71l3f3d1ebI+/5GZkrrrCw0zUdc0+21O8uYbX7Kv723i3O39zaldHJGBx+1lP4jsNb&#10;1XwxceGHl8P3Oof2ha2cVk/2tURNm/761yOiWGveIbrbp8t7cvt+dPPbfXU+LLDw1oXg66g0i6nm&#10;u/kR3uE27vn3VifDjxZdaHHqax6gtnviV0TyvNeVl+4v/j1R/hNyHW7bXrO6uN1zJbJFtilTz/u1&#10;Vv5vEFnFb7rye2R1X5PtP3v9utXTfE/iHVdXSz+VPNb/AI9Lhfkf/vqvQH8HyzQXttLBZWdxer5V&#10;n+9eXa/8aJUSqcouU8imvNaeL/kJMn+xLP8APUKXmqvL5UWptM38Oy6r15/Ac81rE194ggf7LOjT&#10;okEWyJ9vzqz12vhvwJ4f8MXlxqUC+dcS/wDLxcbf3S/7FHtoxCNGUjh9S8T+I9K8G29zIkv9pRP+&#10;9dYPk2Vy/j/x5/wlUGnxafqHk7N7y/vdnzNXUeKvG0T69pkEF5G+jz7nluPm2S/wVY0f4UaDqT3c&#10;rXP2+3lX5di/6rd/GlRGXL70i5R5vhPLIU1zyPN/tOTZt+/9qan6DeXOm63ZSz61vhilSVkSdtle&#10;h6V4AbwxFdz6Z4jtobSVkSV3gT5mV/ub2eql/wCEp31TUIL6Bd9xFFt2bPk/v1ftomPs5HC2uleI&#10;NYuols7m5md/ufvaNY8JeIba4igvml3y/cimn+/X2X8BPBngvSPg54h8Y+LrW71S107Ufs6pb3O3&#10;yotkX914v4pf4m/gT/gXN6t8aP2Zb3UFuLzwD4nmuNu1X81/u/8AgbXhf2xKdaVOnQlLl/wnBKvH&#10;4eU+RbPw3PLcJBd2l3bPL9w+V/7LVTUtNudKdluYpU+baruvyNX3nZ+JP2fPEmnJ/wAUPrr27/Ov&#10;nXTO/wD6VVVm0D9nS/ligT4W+Ib+VV+VLeedv/bqsYZ9Lm5Z4ap/5L/8kHtpfynwfYW/22dIFZU3&#10;N/drsPAelaZHfzT+JdI1K/smtpfIS0jZf3v8G7/Zr7KsPBXwGhaKeD4NeLIW/wBsT/8AyVW1NbfC&#10;Kb5W+FPjL5m2fL5v/wAlVc86qfYw1T/yX/Mzjif5oyPz+TTbq+upYLHS5NqfeVk3Ov8AvVJ/whOu&#10;Q2ss89pJZ28TbW+0fuq/Qa2T4TWDssXwr8Vw+b87Pu+9/wCTVXdR0L4ReINOlj1D4c+IJoovn8qa&#10;WVXf/c/0is/7crX1w0vwL+sc32ZH59N8PtXuRcNY20l4kDPu2fd+X/8Aap8Xw18UW0P2tdFufkb+&#10;JPn/AO+P7tfoFbW3wrtoHii+G/iRIotiKnn/AHv/ACaplzf/AArsIHlb4eeJNif3J97/APpVR/bd&#10;f/oGkHtv7sj430fXvGPh7S90+n3dsifem+596q9t8S/Ec321W1NnT7/z3ipt/wDH6+wIfEnwavPl&#10;/wCFeeKP3v8ABL5qf+3FE3iH4LWyvE3w81/5f4Pvv/6UVl/bNX/oGkafWP5YnyFefELX9bt5Wgn/&#10;AHW7+OeL5N3/AOzWfL8YNVtzFtab+F/l+avriHxx8Crlnib4eeJov+usD/8AyRTrnxh8Af3Sz+At&#10;bT+78rp/7cVf9t1YafVpB7eX8sj5QT49axD88U9zDK/3tjVaT9onX9+77Tc/Kmz7z19Rv42/Z88r&#10;yv8AhCdW2L/v/wDyRTP+E2/Z6RP+RJ1f/vr/AO6Kn+2qn/QNIPrMv5ZHyv8A8L41jcn725oT48a1&#10;ul3T3Ox/4a+o/wDhPP2eNyf8UTrP/f1//kij/hPP2ek/5knWf+/r/wDyRVf25U/6BpEfWZfyyPlr&#10;/hemtTI6tc3OxqY/xp1Ob7rT/wDAN1fUqfEL9nr/AKEnW/8Avp//AJIq2nxI+AKJ8vgzW0/7a/8A&#10;3RUf21V/6BpF/WP7sj4x174i32qxeUrT7/8AbrnrrV7u2Embm3upbpt0mI9z19z6l48/Z8eCVrnw&#10;Prvlfx/vdn/t1XnEXjn9ky7aX/i2viPcq723Ty//ACbXdh83nOP+7VP/ACX/AOSMJYmS+zI+VLx9&#10;Q1W8ijnjbzpV+X5dtOubOzsIvKina5uN3zOn3Fr62h+IH7K7y7V+HXiXzZ4t7f6TL93/AMDa7Cwt&#10;/wBm/wDs5o4vh5rcMV4qbonuZfm/8mqqpnLpfFhqn/kv/wAkONeUvsnw54b8K6h4qvfs1jHvf+J3&#10;/hron+EHiO2ieV/syRL/AB+fX2tpeofs/wCi2zwaf4H1m2i+83kzy/8Aof2isDxB8ev2c7NpdNuf&#10;CviG8iZdrfZ7p3T/ANLa5453VrTtDDS/A19tyfZkfI1n8JdVvJfKa5srb+LfcS7E/wC+qi8TfDWX&#10;wvZwz3et6NN5v3YbS882X/e219a2fxu/Z11tUsYPh54ouU/uJ/8AxtX/ABf8H/hF8Q/gvrHjPwr4&#10;Y1Xw7d6ZfRW//EwuZd8vzxb0ZWllXyv3v+98laLOp0pRjiaEo83+H/Mn6zH+U+IrHwz9t0+4uvtc&#10;SRQfed1aqk2mwJdSxfad+1tm9Ivkr0TxlpRtrq3s9ItYYYUl/u7nX/fWqyeHtZ1K6tJxfQXLRS7/&#10;AJYvk3LX0cZX1OmUTjLPUm02dJ4LxoZVXZvSL+Guu8Q+MpW0e1EH2+zu2VdszR7fNrV03wBp82re&#10;fcwb/m/v/JXa+IdN0i50byL6e2trddrrv+TZtqZVImtOMjwKz0281W6TbFI/mtu37Gei+0GXTZdt&#10;55ts/wDclgb5q9L02aCw1GHTYpLa2tIoll2bn/e7k3/+y12cthpmqwfZrtVmiZfmRqXtCfZnzu1t&#10;F/Dc/wDkJq734G6co+MPgKbz/wDmO2H/ACyb/n4StDVfg5Bu82x1DyYnb5Yrhf8A2eu++Dng/VNE&#10;8eeCo5dXg+zxaxa/ufKVt371P46nEV4woykHs5Hhet69Bfv/AKNZx2fy7GeL+Ks3UbyWS2t7ZpWe&#10;KJfufwrX2b/Z37PHm7v+FZa7/wB/5f8A5KqrNF+zxD974XeI/wDwJb/5NryY5uv+fEv/ACX/AOSC&#10;VOZ8Xwws/wB3/gNd/pt54VhfTL7U4NWheKJdqW/lbH2/71fSkNr+zm6/N8MvEMP+w9zL/wDJtWPE&#10;3iH9n2a1t5NT+HfiO5S1i+zxbZJfkRf4P+PqiWbqcuRUZf8Akv8A8kEaconzJ8RfGeh+JLO0g0ex&#10;ubPYztL9o2/N/cqH4V6PLeapcTrt8qCLY3/Aq+gbDXP2ar99tt8MPFDv97Z5kv8A8m1sWniH9ny2&#10;tbi0g+GviiG3uv8AWo0j/N/5O0SzFxXKqMv/ACX/AOSD3/iPJtKuYH8Ryr5CoiwS7XuPnddqJ9//&#10;AL7rKtvH+oXOo6r9h1WyhtLVme2S7i3+b/uV7dZ+MP2ftLllltvhh4oR5YtrOkj/AHf/AANp2iz/&#10;ALNl1Oi/8IBrVg/3v9Nnl2f+lTVi8w5I+9Ql/wCS/wDyRfvHz/8A8LX177vn6M+/7/7p/wDx+ptE&#10;8YXPifxBbweINQtJtP8Au/ZE3Kjt/B/vV9AXPiT9nyx/0a2+Hmu3EUXz+baM/wA//fV0jVatov2b&#10;HCag3hLUobr/AFrRPPdO6f73+kbaX9prl5vYS/8AJf8AMI854T4/s4LDWbeVbbZabfs7bItkUX3/&#10;APx6l13xr/wjPhzSmsxHZ6hdRRbU2bfk2/O717L4p8W/s7NdfadQ8BeI7x5W3+cskq/+3S1i3/xL&#10;/Zq1qW3+1/D7xNM0UXlRb5W+Vf8AwNq6WOlON/YS/wDJf/kg5p8x5Tf+P9asFSDdoUyS/vd6S7E/&#10;7431Uf4r6587bdG83++k/wB//wAfr2a51z9mxFTb8MPFE0X9+GSX/wCTaZba5+zVN/zS7xRCn992&#10;l/8Ak2rWMXLzexl/5L/8kHNM7n4d/afEH7F3jv8AtZ7aZ59aib/R2Rk+/ZbfuV4N8Xbzwn4V1RNK&#10;0VY9SSWzSXzpYP8AUSsjfcr628Fa98M9L/Z38S6no3hrVLPwPb6iqX2kyqz3Es/+j/Om6Xd/FF/H&#10;/A9eNQ69+zr4k163s4vhv4mvNTv5dkSebL+9dn/6/a8DLcXKNav+6l8Xl2X9446H2if9nv4FXnxv&#10;1TT7G23aPoVqq3WrX0P7pIIv7m//AL7r0r4l/tyeF/hjrz+Hvhb4O0a/0yw/df2tqCs/2hv76J/d&#10;/wB+u7+KPxC8GfstaD/wrm8trtLHXrP7ReaZozb5fKb/AJ6ys6N8/wDsPXzb/wAJd+zZ/wBE+8Q/&#10;9/2/+Sq+hoY6XXDSLlI3/wDh4v44m+ZfCvhL/wAFz/8Ax2rGm/8ABQX4g3lxFEvhXwlM0rbFi/sy&#10;V93/AI/WHbeIv2c7l/3XgDX/APv/AC//ACVX2D+zv+yToepWeifEHwt4Qj8N3G/z7H+3pZWl/wCu&#10;vlb5V/76q3m6h/zDSIPpr4OaFc6z8M9H1fx94Y0jRdduIPPurS3i2w2+7/e+78tfIHx7/wCCgvgX&#10;wZ4quND8HeDNP177LL5Ut8/yRMy/3K9M/aU+O2rfBzS49E8Y6vPqtprCS28lvosEW/Z/Hvf91/e/&#10;hr4em8Q/s9TP83gLX3f/AK7t/wDJVRDNZf8AQNIs9F/4eU2b7/N+FujPv/6atViH/go74ceL9/8A&#10;Cu0f/cnrzVNT/Z6f/mQtd/8AAlv/AJKq3Dc/AF/u+Atd/wDAlv8A5Kq/7Vf/AEDSEfd/7Ot54O/a&#10;K+F7+Np/CEWiJFdSxfZ0ZZfNRU3/ANyvAn/ax+C1/dTQX3gXUodvyf8ALJ698+AvhPWbL4F20ngd&#10;odE8HzwT3C6ZcfNcf7fzbW/9Cr5Q1Xwx8JodZuLOfwZqT3cUrbtk7/8AyRWcc1l/0DSJ+A67/heX&#10;7OupfLLZ6zpX++rP/wCz10uj+Hvg/wDFH9x4a8Y6e93t+W01OJInf/gfyf8AodeTw+A/hNc/d8Ba&#10;v/4GS/8AyRV2z+G/w3hZWtvAGuo6NvV0upfk/wDJir/tWX/QNIPbS/mOK/aN8Aa58H9UsrGDwnF9&#10;nlg+a+uH82K4l3/wf3f+B18/zeLf7Sl8q50XT7N0+98rpX6QaVcy/EXQYvCF9oupf2Jt8pE1mDzU&#10;RP8Arr88teP/ABy+Anw0+A/2WXxD8PtW1LT5/lXUdJvJZbf/AIHuuEq6Wc/zYaQc0p/DI+PJtEi1&#10;WJGsZdj/APPJ23pXNXn2zR7ryLmKS2f76o9fRFt40/Z80qfdB4H8RJLu/guZf/kqtN/iB8BtYtWs&#10;bnwdrb27N/y2lb5W/wBh/tHy1NTMZT96OGkEa38x8s/2xslT7yVYTW9n3mavpTW1/Z60S1+1z+AN&#10;dmt/4pbe7l2K/wDtf6VXM/8ACb/syv8A8yB4h/8AAmX/AOTaxjmD/wCfEv8AyX/5I6eY8Rude86D&#10;azfJurh9BRvtF393/US19Tf8Jd+zK/8AzT3xD/4Ey/8AybUX/CY/sx229V+HPiP5/wCNLlv/AJNr&#10;eOYP/nxL/wAl/wDkjGUj5W/tWWHVPtMDbPl2L8v+xsroJvid4jT5f7QX5f8ApklfQ6eIv2Xk+b/h&#10;XPiFP+3mX/5Nq0mv/suTMz/8IJrPmt/A9zL/APJVEsyX/PiX/kv/AMkETzLwbq//AAneg3S6m2+e&#10;1ZVki3bEfdWdH4Q0torjdbQfZ4pXRUdfn+X/AG69007x1+zp4XZorLwZrcP2r+CK5ZvN/wDJqqmo&#10;/FT9mqWWWO78J6/v3fvUWeXYzf8AAbquT+0J8/uUJWOjm9w8e8OaFY6dYfarJ5bOaKWXdNv/AIP9&#10;ta+gfAHi9rn9iHx7q/2bf5WtRJsT+L57L5qwJfi5+zWmnNaf8Ilr81uztK8STy7m/wDJqvWfBPin&#10;4UT/ALM/ifUNL0HU7H4dwaisV9p1xM32iWX9x8yt5/3fni/5a/wtXk5riZVaVNzoS+KP/pRw1/sn&#10;wveeNrObUftMWnyp5rb3rTj8U22i6XbyNpzG1utzbEZf+B/7te9zeLv2atu7/hDtdm/3L6X/AOTa&#10;dc+N/wBmx4IoJPBOu+Uq/L/pMq/+3Ve28zen7iX9fM6j5yh+JcttEsFjpi20X3Fd/n211t54SsdS&#10;iivruefUpflleZ5fv/7iV6w/iv8AZm+yu3/CD67si/g+1y7/AP0tq3D8YP2eLCxTb4O8SJEn3YpZ&#10;Wdv/AB66o/tCX2KEvw/zKjL+Y8E1jSLJ9WX7SvyOnlWzp/cVPn/8drQ/tKPwxoj6hZzs8W2Lajt5&#10;qNXq3/Cyv2ZbmXzf+EA1/f8A3/tO3/29p+qfEf8AZjhtbeCTwXr9zEq/LFb3Mvyf+TtNY2re3sJf&#10;+S/5l+1ieLP8R9P1WBItS0q52RMjr5P+z/HXY/C7xxpfiD4r+CoFtrl5V1qz8p/7realdxbfGD9n&#10;G5l2xeB/Fjv/ANfkv/ybW1o/xX/Z60HVrLVbHwZ4ihvbWdbiCbzWfY6/Mj7ftVY18VUlCUfYS/8A&#10;Jf8AMj2p7U8NtuuJfscbon+q3r999n36r3MNnMnlQWcUyL/G8CbKlttVttVuEi3b9q/fmZf/AIur&#10;CPA8sS7Whl3bvk+d2/269XkPUM280fT4ZbhZ7G23vt810Xf5TbKhTR9KvEdl0e0d2bypXeLf/wAD&#10;+5WteQ2dza7YvN8rd80KRfPK9OSGxd/3TLD8su3ez/JWcQOd/wCEP0VGdv7Dtkt/kRUeLY/3/npi&#10;eG9D8QxJbf2LbQovz70Vd+2t2/hX7OnlKvlS/O39xHVPv/8Aj9Y8P9q21+8TS2iW8X7qJ0l/5ZU/&#10;dHELz4b+EHeVP7IV/wB00rO/yJtqKw+FfhWH5pdF+d12LsV/nVfv/wC0tbCTf2lB5/my/wCo+Z/+&#10;WS1b2K9xK0FzK77v3uz50/3PuVVoCMT/AIVX4cSw+0/2Uv8ArdkGyd331n3Pwx8KpFNtsfOl/uee&#10;+/fXZ21nbfarddly+xt6u/8An/brMdFsL/7G277PL/qniif+Ko9wDj5vhv4VR5Witp7m3eL+Cf54&#10;t1PsPg54a1KVGW2uUtNv3/NX/brpUTfLLFAy/JsT5/4du+rH2a8e62xTxvbxfJ8nz+V/wCnygcvN&#10;8GfCaO+6WWFF/wBUk0uzf/31VSb4ReE/tW1pZ/m/1UPmr8//AHzXXQwzw3tp5TQTb12b3Z/uL8v/&#10;AMXV2bRPsEvnwKz3f31+X5/N/j/9kpMnlNCw8AaRpXwF8S6HBLL9in1FZWf+Pdvt/wD4lat/s0/s&#10;/eHofirb6nLOs1vp22WLzv72yt/wwkFt8L9TigZra3iuk3u/z/8APLfXH/s5fbrP9oWK889X0/54&#10;l3s6fZ/k+5s3/e/4BXy+R1Ixr1+b+YjAYSVeNU8a/aZ+CHxb8efGzxbrUvg7WdSt5bx0tbi0tXli&#10;+zr8kWzb/soleSv8BPH9nKiz+C9bh+bZ89jL/wDEV+5ttr0Fz8zqv/fNaFtf2bt/qFev0ONSR5U6&#10;R+a/7GH7BmseJ/EcXir4iaPPpvh+1bfBpl8rRTXT/wC0n3lWv09vGbRNDf7Mu/yotsUW2okhg3f6&#10;jYlRTQ2M0twsvmbNqJ95655EH5Sf8FBfE99r3jzSraf/AEmWyguHl2fwMzp/8RXyPvb+Ld/wOv2Q&#10;8SeNv2dn1aWzvE0a/wBQ81knS3i814n/AI99dRYfs5/Bvxtp0Wp6fo+l3+nz/wCquLZl2VUZchco&#10;n4j/AGxkf+5UsOpSQv8ANLX7Pal+wx8H9SX/AJAdtD/uVz95/wAE5fhFeJ8ttLD/ALkuyr9sRynW&#10;fsr3EqfsleHbjdtl/smeVXr8wNb8VXN/q1xeLP8A8fEry/e/vPX69eDPhungDwRpnhDSrmJ9Es7O&#10;W1Tzom3qrf7e/wD2q+aNS/4Js+DEi3f25LbIn8bz7KmNQiUT4H/4WLq+my7fNZHWt2w+PeuWD7lv&#10;m2/71fYt5/wTH0iZ/wDRtcuX3L8r+ev/AMRXP3v/AAS7Z/8Aj28Qzp/sbUfd/wCgVt7aMTH2Z4Lp&#10;X7aXiHwq1v8A2nfXM2jzt5TPbsvmxf8AAK+kP2e/2pPh38ddE1Dwn4xnW5t0X5bTU4vnlRv4otv/&#10;AI9XGXn/AASyubnzmubyW8dl2RPFdJbvF/6GteJfCv8AYD+KVz8Trv7DYz6bpWk3mxtTu90Xm/P/&#10;AAf3v+AVzSlzHZTjyGf+1p+yjffBnVP7T0pZb/w1cfPa3Fv86RL/AAfPXz/puj3kK3DXkU9slv8A&#10;63zl2ba/c/wl8NNPs/h5ZeHvFEH9seV5qf6RBvTa38C18++Lf+CcXw78VeI9YvvNubCyl2/ZreKe&#10;X5fk+ffu/wBqumlWlAxlTjM/NTR/EkVg/wBjluVmt5V2feqvefDrQXl82Bo7ZJfuo86on/AHavvD&#10;WP8Aglx4ch3tpV9G/wD12eX/AOLrhdV/4J46hYXUsv8AZltqTt/cvJUT/wBDorclX4Tpoe58R8ow&#10;/AG8ml2waPezJ9zzUid4v++1+Wpk/Z7vvKllXRbvyk+9v+Svqi5+FHjHwNBbxQeHr2FLWD7Or27b&#10;08r/AG/71YM3i3VdKlfz7ae2leL7O2+BPu1weyqfzHZ+6PmrTfghPfq622nzzbW2b3V0qxc/AHUL&#10;aJJ5dFnRH+Tftf8A+Lr6Qs/H8CS/6YzXKRRbIET91sf+/Wq/jmxvHRvKX5F++n3PN/3Kx5KkS4+z&#10;PlL/AIUPePK9sumXL3CN9xFd/wD2esyb9njU5rh28jUE3fPseD79fYttqtncpun1COG7+RP9Rs37&#10;v49+z5fl/wDQ0reSafUoLjbPElvulRti/wCqX+B/uf79HLVL5Y/ynwvc/s66rGssrQXqeV8sqfZf&#10;u19E+AfhtPp37E3jjQZ4p5ftmsRXCo0TI7rvsv8A4mvT0uV81F82W5Tan7mZdj/frtrDVYrP4Ua3&#10;cttSJLpE+T+H/Vf/ABf8dfKZ3iKtOnS5Jfaj/wClHm4uMfc/xH5+XnwTvLP5ZbG+T5f46h/4U/c3&#10;MX7q1uXT+LyVevtP7ZOksttFp/yS7EleGLf83+f9tal1W8uYbXbYwKkv/LJ7hf4/v/P/ALNfSQqV&#10;LHpckT4iT4Vz3L+VFFczP/cRt/8A7JVe5+F080T7Vn8p/vO8vyb6+2/tK/Y4p4vIh2yv5qOv8H9/&#10;5n/jqppt4s0X7q1ZP3vywzJsRv8Avp/lWn7SoHsKR8JP8Hb7cn79f7u/bQ/wW1V/+Wu//gLV+gVt&#10;t1K68j7DHCn3P3uz5v8A4n/vqq9/NFvt4IrZtiMroiRb0Zvk+49V7SoHsKR8OxfB28tIl/cXKPF9&#10;/Yv/ANhTP+Fby/3pdv8AE6NX3Qky3iS/aYI9if6pH+/v/wBv/Z/36iRLH7P+/g8m3eLY0yL8iL/s&#10;ffpxqVDH2VM5n+wb6G6i2wLvl3/uf4P++6NSTxHDsW28hHWX5Xm3/wB/+/XXbIHfas8dCW3kxbVl&#10;X7u1dk6VzfvT0zl4X8Q2bo3kfPuT5Pv/APj9S72hiii+wyzfLsZHZ/v10vkypKm3d/ueb9+ppoZ0&#10;i3L5+/b/AAfPtej3zI5n/hIVmuNrfPLtdP8Avr/4iqsMzTTvuil82X70vlb02f366V0l83dtl83+&#10;/wD+gU+G8l+60U+z/gFX7wHP22vRWyfNZskT/df7j/7H/odFtrzXKJulazuHXe0rr5XyV0Uz+dvV&#10;fubfuTRLQiQW2xWgXym/g21HtJAYkPiqC/sHax3Pv/dQOibHf/f/APs6anjDT7bf5/z/ADP86ffS&#10;tt7b5/8AUQTbFX+596oXtrO5l3/YY5tjff8AKT5qj2g+U599e0y51dGVZE81v+Pt127/AJ/7laaa&#10;lBNdXHlNFvlZ4n/9krT8mD7sVtGiJs3fJVe50S28955Ymdd3yvuer9qHLI2PEOlT+G9R0xbpvsFx&#10;L88VukqfMvyb/k/4HWPc3KzXCStLsuGVtr7vubfuVnzaVodzexXzQSzXC7PnuJW3/wC5Wkltp/lJ&#10;Kn754l8r55av2pHLI7izm/s34S63POy/urpH/wBz/VVxvwu1jwLpXiC38VT65PbeIPtWyW08h/s/&#10;lbNn9yr/AI82v+zn4z8rcj+aqN83+3b18i22sXlt928ZP7v72vB4ep06tTEyl/z8PNw2LqUPawif&#10;qNpvx78J+fFFP4jtLbf937RL5X/oVev6V8RfD2m6X/aH9p2z2n3/ALQjI6f991+LXiHxnc2GjS3N&#10;zPLMkS/KjtXh+ofEHxH4gV7OXVb17Rn3rYpK2z/vmvufcMZSP6GLb9o3wE8/kLr2n+b/ANfkX/xd&#10;dLpXxC8Oa9vWK+gdG/v/AHHr+c2w8GeJbxUlWL7N8v33l+eu78GeP/iX8JbyG80PXJ08r5/JSdpU&#10;ZP7jRNUe6Qftl8R/2ePAHiedtVuPCel3t3uZmPkfPWZ4ev8AT/CWlw6ZotnBpVlF923tEVEWvH/2&#10;Qv2zLH4x+Gv+Jqy2eq2WyK6tHl2bH/vp/svX0Nc/EXRvNfzdP0+bd/srRympUTxnKifNK1PTxyyN&#10;uWdqsJ4w8OTL82i2n/AKlTXvCcyfNpESf7ktBkUv+FhNbX8S+f8AwP8Af/4BXhnxI+BU/jzW5dXs&#10;fH+u6U9xL5rW8s/2iJf9xK94mfwO91b+bpjQy/8AXd6lS28Du/yxXKf7jUcpfKcb8HNN1X4XaDLp&#10;+oeLNQ8VbmR4nvlVPKT+4iV6LD45lTZul/8AHqz/AOyvBky/6+7T/gVNTw34Tf8A5i9yn+f9yoDl&#10;N1PH+z+Jf++qtQ+PFf8AiWuaTwl4cf8A1fiGRP8Afiq1Z+CtKll8tfECyf7G2gg27nx5At1bou39&#10;7u/h/wBmtvStb/tL5YIl/wBp64S8+HsX2qJf7egRE/g/jql4q+J2lfCvw5d32oXkFhY2S+bK9x9x&#10;KuIHrrwxuvzRq7f36zbyFf8AnxgfdX5c/FH/AIK3Tw39xbeDtDa/iVtn2vUZWi3/APbJa8yT/grd&#10;8UklRv7K0Z0X+DbL/wDF1fsy+U/W3UrPSk/4+9DlRP76VzWpfC7wL4zR9qq9x/c/j/74avzy8E/8&#10;FfdQ89IPFXhP/R/4rjT7re//AHw1fSFp+1v8LvGvhNfEumeJoLN92zZ8y3Cv/c8r73/jtL3iDJ/a&#10;H+APw+8AaT/ad9czwvK+yK3tLXzZZf7/AN2vi3xbN/Y6fbtIsdbvNK+dPtb2exEb/L19gePP2sfC&#10;HjnwRKttq/na7a/6qH7LKnnq3yv/AOgJXyZ45/aH1W50u98OS2d2mhSypLs835N+/dv2bP8Acqfb&#10;VI1IxNvZx5ebmPP7b4qN9s+zeVLvf+/W7pvxavNN3+VebEb7yebvrzrTdb0/7RaS31jBZvFeLKzw&#10;/P8Autlcf8RYdOv717zSFb7PvZNn3N9elKUftHJGVX+Y+xfh18TrHxnrdxYyy2iXcSrKzo3zyxfP&#10;9/8A2q9402FX+F+qtLEqPLdK7Q/7e+Kvyqh15tH1fStT0iOWzu7Nonb+H51r9MPhd4ns/EP7Psut&#10;RMzpLPFLPvb+LfF/er874npRjGlKP/PyIqlTmjHm/mMe/s4IZ/NiuZEeJvN/v7/9/wD8crM8Q6Uz&#10;qzN8ksUsvlOn34v+Af8AfFPtteghaX91sl+f5Ik+T/Y3/P8ANWe+sfabqXbBJNE3yNsXf/ufP/D/&#10;AB17KPeiUtY1u20qL7q3m5fK+Te//A/9rfUum3N5/ZCNP59ncSxbJZpt29E37/k+5Vqws4LaX7cr&#10;W0L7fKVHbzUb/bSr1nqvnXXkXNz9meKX97N5W/8A3K0ALD5PKniVnlSB0+0XC/fWsfW7nybVJb5m&#10;hSLfKsu59iP/AN910qaq0z+V83zbd1w7fO+5P7lPuZvtjp9pgW8i2fclX+PZ/BQUcvYeJF1X9/eS&#10;xQ3Cxea0UXzv5S7/AP0PZV3Sr+2v7O4aCBvKaXfBDcbNj7f8pVj7BYpLE0sHkyxM3z2+zZFu+4j/&#10;AN5fv1N9strm33LBA6SrvVHXYiKtBJn/AG+++79pV/8AfVad9vvvut5D7P8AZpqfEiz2/vbH739z&#10;a/8A7JVhPiFof8WkSb/+A0c390P+3hn9q3m7/UQf981LDqs6N80Ebp/cp8PjPw0/+vsZ4f8Abqw/&#10;ifwnN97zE/29r1HMHL/eKP8AassPytZtv/vpO1Wf7bldPmtpX/7avVpNV8K3PzLfbGb+B96VX+36&#10;G8qLa3O9H/vts/8AQqsPeGprC/d23P8A31TP7Yi/6bp/wFa0E0rT7lE/06BJf+uqPT08JQXP3dQ+&#10;5/Am2srxD3jPTW4E/inT/beD56sJr1m/zNLvf/bgq1/whm/7s+//AH2qJ/AcrvuX/wBnpXgV7xXf&#10;UrObZtuYP9x1ehL/AE9HRvPtvvfc3bEqw/gO8+9tX5f9qq//AAhl5D/ywV/+BUe4OQ95rbfu8+2R&#10;P7nm0fK8u7dB/wB/6i/4RG8/59mqF/DF8n3bNv8AcSj3Be8dnqWm/wBvfAfxRYwRfPLLsVN3/XKv&#10;hl0+zO8Uu7fE2yVP7lfdej6PPbfB7XbZoGSV7xH2f8Dirw/xV8GYPEN/bz7bmwdf9b5Sp+9Wvnsg&#10;qclXE/4jyKFLnlU/xHyl8StRlXRIoN3+tn+ajwb4fltIbZLaDztVue235k/urXsvxF/Z1ifTZby2&#10;vp4fsX+keVcRb0dP9+ul/Za+EVr8VNZ8S2088lg8VmsSyxLv8rd8n/slfbRlzlzjyFew+BUth8Nn&#10;8Z65rkum6IrbFltIPNT/AG/4/wCCvPde0eXTbC3vlvLbWNEv9/2XU7f7ku376f7Lf79fYvgb4LeD&#10;vhd4au/A/wARPFkmsaffyz3EEMMDolxu+ZIkl/h+5/G61558XfEPgfRNG/4VNY+Hrmz1W1glvftf&#10;/LvE6pv/AOBfcqxHyBYeIbzwx4oiaznlha6Vot8TbN39yvT9N+Pev6arrLfXt4n8Oy+ZNleN+OJF&#10;gvrC7T5PLnrS1h7b7RE0TMkT/e+bf/7JW0ZAeyw/tP69C3y3mqJ/23WX/wBkrVtv2wPE1s+3+1dS&#10;/wCBrE9fP6XOlO6fvdn/AG1qw/2GZNqz0Ae7Q/tmePft9vKup74k3/uniSuws/22/Ef2dP8Aibx+&#10;b/Ej2L18qfY7Z5U/0lkT/dT/AOLqwltB/wA/Oz/tl/8AZ1AH1xZ/tya5C/zanpu3+48Eqf8AslbE&#10;P7dWp/xNo0yf7c7J/wCyV8ZfYIH+7ef99xNUv9j/ACfPc23/AI9/8RRzAfcFt+3DqH/LW20+b/bh&#10;vov/AIutuw/bhb70+lb/AJfvpdRf/F18CPpVzt/dSQP/AMCSibR7x4vmVX/3J4qAPvtP2/NKe/t2&#10;l0+7dNsu5P4/4K+av2zv2sZPjBDp2i6RLc2unK7XF0svy+bL/Av+7XkOlW1zDO7NA2xV/u1yn2P+&#10;2PHMqyr+5iXc3/fFXzEEGg+DFuIlvNQbYj/NFEn8ddRbxabb/u4bJUK/3VWtWH7DZxXeq6hE02mW&#10;u1Ps6f8ALwzfcT/Z/v19EeM/B8HiT4PeGtY+E/25NQuJ/Nlt7e2WWaKJvvxbVTcyp/t1ye0kbxif&#10;Ll5YWN/F+9s43f8A74euaR7rwfqkV9Yyy+Vv2Mn/AKGj19car+zNrl58NrTVb62tn8UbnlluLRli&#10;SVP4EeL5P3r18w+J7Pfayyxfw/P93elXGREonUJrzWzJLBK3lXC7/kpt/rctza/v2kd65yw1tdX0&#10;lZ/IitvKfY6Wy7U/39v8NFzf/wCj/NL92uv4zGJzmq6lKk+3zZdn9yqSak29P3rfeqLVbz+KOX5m&#10;bZ/urVezuVhVPP8A9+jm5SDs/BkcGq669jO/k26xeavy/eavu34M6bLefsv63YwTsn/Ez2RO/wDA&#10;ivb1+eXhvVdQTxBE2n232m7l/dRRbd+6v0f+Cem3nh79ma7g1BWhvftnmzp/cZnir4nieX7uh/18&#10;iRU+z/iOCm8H30y+a940Mu7+Bn+5v/2asW3hVrP/AJeZd/39/mv/AOgV0c2sMn3tz/8AfP8A8XVe&#10;bXvl2+Qr16qifQwMm/sGmlfdLP8AaG+dZnb91/wBEoms765X7Gs9km1U/h2ebt/jetD+3ot/z2f/&#10;AKFUX9sb389bZtm35tjf/YUe8Iz0s9VuZftNtqFo6P8AdT7m7b/+3Uv9leJby3lngvrJ4ovvI7bP&#10;vVefWG2bfKZE/v7aZDqXnJuVtkSN9+FaOWQET2evWem/Y/Ntn3r5vlJ5sv8A7JVRP7VeWXdpjPM6&#10;+Vv+5/6FWx/bCpLu2xu/8X8FSpqti++KWx/29+6j3wPLf3X96j93/wA9Kz3+5TEr0pGRpo+/+L/g&#10;e6rCTSp8vmtWIlWF/wBc9SBp+dKj7Vlp32mdPut/47WVD/rUqX+OgDT+2T/e+Xf/ALa0/wC2T/8A&#10;7DPVGH7lWE/goAtpr19C/wAsuz/clqxD4t1eH7tzP/39rMf79FRKlEz9rI6CHx/rlsv/AB8z/wDf&#10;VW0+K+uJ8v2ltn8f7pK5TA9BTazjRia3Z2qfF3Wv+fn/AMgVbT4zagn/ADwf/fgrgaWH79KdGJMq&#10;son0Lonj+e8+DGu615UHm2t+sWz+D78X/wAXXCJ8Y2T71jbP/wBtWSvUP2bP+RFvf+wnL/6Kir1i&#10;vx1Z28txVeEKd/e7s8CljpUpysj5P8Q/FH+3tGvbGXTLR/tUDxb/AD/71eP/AAQ1W2sNb1Pw/qdy&#10;2m2mqRfZZ7jds8qVX/dPv/u/w1+iFFdFDjirH/lz/wCTf8AdfMJy6Hk+q/DFfgD+y/pTX2lReM/G&#10;H9oyvpz30reU0Uv+6/zfJXn/AO0P488IeIfhloniO58OR6J44v7P7LBaSxNFcWq7P3rv/s/wrX0x&#10;RXb/AK81v+fH/k3/AADl+vy/lPxo120bxF4isNNjXZ5k+1vk+7XR/Hn4b23g/V4W0C7a/wBFlX5P&#10;vbon/jSv10oq5cbT51+4/wDJv/tTP6/PsfhisUyn5o3b/gNOheaH/lm//fFfuZRXT/ru/wDoH/8A&#10;Jv8A7Uf1+XY/H7wT8Nf+Ep0S41W78S6T4fiSXyoor2T97L/f+Ratal8MhpUXmxeN9CvP9hJbjf8A&#10;+gV+u9FckuOanN/A/wDJv/tToljJcvwn5LeDfBfh65S6fxB45SwfdtgS0guJf++tyVc/4QjwwkEv&#10;/Fw9lx5r+V/oErps/gr9XaKP9d6n/Pj/AMm/+1Of6/Pl2PydTwpoKN8vj/8Adf7eky//ABFYPiGC&#10;WwuE/szWY9Vi/vvayxOn/fVfsBRT/wBdqn/Pj/yb/wC1F9fn2Pxy0q+vvP8AIn8uFG/5bbqNEsp4&#10;dd1K5kZU3KvlP5q1+xtFbf67VP8Anx/5N/8Aajjj59j4H+APh34fa34L1KT4g2um/wBjwXm6e4vr&#10;mWKZf3XyeVs+ava/Cfj7/hF9Osv+FN6PZax4atWlsor6KK4+0K0qJ5qfvfu/Iiffr6Norj/12q/8&#10;+f8Ayb/7U3/tCf8AKfJ/x+/Z++Jut2/hfxHpUs82mW8UTxaY94m+1lX5nl/6a18m/E6O2TxNrH2X&#10;alo11Pt2J/Bvev1ioohxxV/58/8Ak3/2oSzCfLsfiNompHTYLiCeGV4pf7qVUvL+7ufl2Son+5X7&#10;iUV2/wCvL/6B/wDyb/7Uy+uy7H4X/ZZn/ger+keHNT1e8S2tLaWaWVtvypX7g0UT45ny6Yf/AMm/&#10;+1Mvr0ubY/PT4V/ByDwBapc3MX2nVX+dpUX7n+wlfSGg+a/wK8QfvZd/29fv/wC/b173XOfEL/kS&#10;tQ/7Zf8Ao1K8PGcRTzKpQhOnb3o9X/kdbxbmoJx+0fL++5/5/G/3Kie5uUb/AI+Vf+9vWuzMEf7r&#10;92v/AHyKqPBHuf8Adp/3yK/WlsfUnL/6S/ysyv8A8Bof7Z8i/uH2f9Mlrf8AIj/55p/3yKqTIu/7&#10;o/KmBl75X2fuIPkpm9v4oF/4AzU+b79RUAHktD8yxb/737+meS27dtb5/wDpvSf/ABNPt/uUAf/Z&#10;UEsDBAoAAAAAAAAAIQAh+UrrM2gAADNoAAAVAAAAZHJzL21lZGlhL2ltYWdlMy5qcGVn/9j/4AAQ&#10;SkZJRgABAQEAYABgAAD/2wBDAAMCAgMCAgMDAwMEAwMEBQgFBQQEBQoHBwYIDAoMDAsKCwsNDhIQ&#10;DQ4RDgsLEBYQERMUFRUVDA8XGBYUGBIUFRT/2wBDAQMEBAUEBQkFBQkUDQsNFBQUFBQUFBQUFBQU&#10;FBQUFBQUFBQUFBQUFBQUFBQUFBQUFBQUFBQUFBQUFBQUFBQUFBT/wAARCAFlAX8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9UKdTG4FZP9v2&#10;DXSWi6hb/anLBYRIu9tv3vl/4C1c8qtOl8ch2NYYpazrzWrKxlhiubqG3luG2RpLKFaT/drA8TfE&#10;Gw8L6nplncfPJeSbGZWX9wv95vb/AOyrkrZhhcPHmqTKjCUjsM0mK4+w8f2F/wCL7vQE4miTesu5&#10;dkr/AMaj/aX/AOK/u10EWtWM1+9lHdQtdRLuaBZfnUf7tKjmGEr/AMOYcs0XwMDgUHnrXMeLfGth&#10;4Tsp55JI5rpE3x2qyqssv/2NWLPxjpVzFYF7yG3lvY45YIJ5FWVt33flqf7QwvtPZe194OSXxHQ0&#10;Vy174zt7PxhYeH2ikea5gabzR91fvf8AxDVovr+npdvaHULdbqMqGhMi713fd+X/AIEtXHHYafNy&#10;z+EOWRr5FH41kTa/pttcrby31usrt5axPIu924+XH/Al/wC+qx7z4gafZeLLTQpP9dOm9pSy7I2/&#10;hT/e/wDsP71KpmGEo/FUiHJI7CiqNjqNrfCX7PNHKY28t9rbtrf3ag1zWYPD+l3V/dvsggTex/8A&#10;Za6vb0vZe15vdJ8jU4o4rhfCfxPtfEltq1y9tJYw6d8zPJ82+P5vm/8AHDXOW/xsuP8ARLm78PzW&#10;em3Emz7c8j7E/wDIXzfxV4cuIMBCMZc3xGnsah691oryzVvi9PaarqVtZaJNqUFi22W4hkb5P727&#10;5Pl/i/75ruPDGvReJNCtdRg+RZ0Dsn91v4lrfCZxhMZUlTpS+Ecqcom3SZ4NeR3XxsuF+2XFr4fn&#10;vNMgl8pb1JWVH/8AHPl/g/76rR1b4tPFqiWmj6VNrY+zpcM0RZXXcN33dv8AdZD/AMCrlfEWAtJc&#10;wexmel4zSYwPWvKbv43wwaDZXyac009xK8TWwk+WLb/t7f8AaWjTvjj/AGpeafaW+hTzXU8myWJb&#10;hPk/3f73/AtlQuJ8sdX2Kqe8V7Cpy3PWh0paRTkClr6mOqOcKKKKsAooooAKKKKACiiigAooooAK&#10;KKKACiiigAooooAKKKKACiiigAooooAKKKKAK8nEbf7tfLunS6PD4VvJWdofEkVyr2jI0vyr8n/A&#10;f79fUb/MMVwfgj4aWXhuydL5LW9vFuWkiuHgUOq/w/8AoO6vg+IMsxOY1qUaD/mOmjUjGJ5fIYbm&#10;61SfxvJcxao1oosleNxjcr/wJ/n79UrvT47fTfCV1q8CxxXMrJK+1t72qsn3v+A7/u/w7a+ir7QN&#10;O1Yp9usre7Mf3ftESvtp+oaNZarCsV3aQ3catuVZ49615P8AqjVnHlnV/rzNfrJ4Nd2mlWnjvWY7&#10;NYkX7I0mmmBv+W7RIy7Mf73yf8A2/wANclpEO2/02aO+jS7e5i2pFFK0sXz/AH9uza3+7X1LJo1i&#10;9+t69rC10i7VnaL51H+9VaHw1pMF99tj061S7yz/AGhYF37m/wBquWtwXVqy5oVeX3uYuOK5T51P&#10;9k/8Izqn9peb/wAJV9s/d+b5u776bt/8P9/71S/8Sv8AtW4/tZii/wBkQeRtVmfzfIi219CXnhXR&#10;r65ae50qyuJW+9LNArtXP/8ACuoLnxtf6zei3u7OeFUS2liD7G+T/wCI/wDHq58RwnjIzjyzjL+t&#10;2XHFRPIdK/tb+1NI3eZ9q/sqf7Ht3+bt2XGz/wCx/wBnbWfef2F/wh+n+R/yH/P/ANK/1v3fn/4D&#10;/cr6dFpD5yyeWplVdqtt+bbVH/hFdG+2fav7Ls/tO7zfO8hd+7+9ursfB1eMbQq/eZfWo/yng+pa&#10;XbXkfju+kj33VneL5T7vu7rh1arL2mlR+LvC1xqqxC2vNPguLl5R8ksrK/zPn/a2f+zV7y+mW0kc&#10;6NBGy3H+tVo/9Z8u35qbe6PY30sM1zaw3EsDb4XkjDMn+7XV/qnK1+f3v+CL6ycT8K/+Eb36z/YH&#10;2rPnL5vndNvzbNv+z9//AGvWu9ubaO7t5Ip0WWJ12sjLuVqZZ6da2Pmm2t44jK3mSbV27m/vVd/K&#10;vt8HhJYfDewnY5JS5pcx4l4dhkmk+J0KRtLKzSoqqvzMf39c3d6/aX/w00jQoF+0aqtz/qRE29fm&#10;blf++l/76r6HhtooHlZY1RpG3MVX71UYvDelQagb6LTbRLrO7z1gUP8A99V8dX4ZqTpqnTqfzRl/&#10;hkzoWIPEtC1S38HP4ysNWlaa4nTyo0uIpf8ASP8AW/e/396/9910Xw58SW/hbSdJ0q8muBd6m7Sw&#10;o0LbYUZiiA/7zL/4/wD8Cr0u/wDDWlarOs17p1rdShdu+4gR2qzJplrPcwTyQRvPBu8uVl+ZN392&#10;qwXDmIwUrRq+7H4fmEq0Znz7p2uWWlfDrWtFvCE1GW53LbTK3/TL/wBB2t/3xV3wdeJ4D8Ys2uyy&#10;wLJpq7XuI23/ADeV8n/AdjL/AMBr2ybwzpU199tk061a73K32hoF3/L/ALVTajoOnawE+3WVvd+X&#10;937REr7a4nwniHKNV1Pej8P/ANsX9YjsfOtpbW6eEJ2ntGludRvNmmWiRS7Iv77r83+1t/3lX71T&#10;eCPFE3gnX3tX0qO5lef7PPsXdcf3difw/f8A++q+iI9Lto0gVYI9sH+qXb/q/l2/LUI0HTP7R/tD&#10;7Bb/AG/p9q8pfN/u/erOPB1WNeliKdXllH+6X9bjy8somsnIp1NWlr9SjpE84WiiitQCiiigAooo&#10;oAKKKKACiiigAooooAKKKKACiiigAooooAKKKKACiiigAooooAxde1y28N6Tcahds32eBPn2L81c&#10;L/wvvQv+fLUf+/UX/wAXW38YT/xbzVPX91/6NStPwTCreENGYrz9ji/9AFfH4qvjauP+rYafLHl5&#10;tjojGKjzSOT/AOF+6H/z46h/36T/AOLo/wCF+6F/z5X/AP36X/4uvSfLT/nlQ0abtuFFbfVM2/5/&#10;x/8AAQ5qf8p5r/wvzQf+fLUP+/cf/wAXR/wvzQf+fLUP+/cf/wAXXo8giiX59qf7TVWt7uyuC6wz&#10;wzOv9x1qPq+bc3L7eP8A4CHNS/lOC/4X7of/AD46h/36T/4uj/hfuh/8+Oof9+k/+Lr0FZF+TdEv&#10;zN/Ad1SsqD+H/wAdq/qmbf8AP+P/AICPmp/ynnH/AAvvQ/8Any1D/v3H/wDF0v8Awv3Q/wDnx1D/&#10;AL9J/wDF16R5Sbfun/vmjyk3fdXb61P1TOf+f8f/AAEOan/Kebf8L80T/nx1L/v3H/8AF0f8L80H&#10;/nyv/wDv3H/8XXpXkIy/KKY8aI3yotL6vm3/AEEx/wDARc1P+U84/wCF96H/AM+Oof8AfEf/AMXR&#10;/wAL80L/AJ8dR/79x/8Axda3jj4m+HPAFo82q30KS7flt1dfOf8A4DXhGoftiXL6gx0rw5Hc6fux&#10;vuJXif8A9Arza9fMcP8AFiY/+Ake0o/ynsX/AAvzQv8Anyv/APv0v/xVJ/wvzQ/+fPUf+/cX/wAX&#10;VP4UfG7TPiUPI8hbG+/593avVPJV4vl2766cNHNMRHmhXj/4Cac1L+U84/4X7oX/AD5X/wD36X/4&#10;uj/hfuhf8+V//wB+l/8Ai69M8iP+6KTyU/uCuz6pm/8Az/j/AOAi5qf8p5n/AML70P8A589R/wC/&#10;cf8A8XS/8L90L/nyv/8Av0v/AMXXpfkp/cFNaJF6R5o+qZv/AM/4/wDgIc1P+U81/wCF+aJ/z6aj&#10;/wB+4/8A4ul/4X7oX/PlqH/fpf8A4uvSUSJ/4Kd5Kf3BR9Vzf/n/AB/8BDmp/wAp5n/wvvQ/+fLU&#10;P++I/wD4ul/4X7on/PjqH/fpf/i69M+zx/3VqLy03svy1P1TN/8An/H/AMBHzU/5Tzf/AIX3on/P&#10;jqX/AH7j/wDi6P8Ahfeh/wDPnqP/AH7i/wDi69IRFf8AhWondfN2eRR9Vzf/AJ/x/wDARc1P+U89&#10;/wCF+6J/z46h/wB+l/8Ai6P+F+6J/wA+Oof9+l/+Lr0Ty03fLt/75qXyF/urR9Vzf/n/AB/8BJ9p&#10;T/lPNf8Ahfeh/wDPnqP/AH7i/wDi6P8Ahfeif8+Opf8AfuP/AOLr0p40R1XZ1o8hfM+58tH1XN/+&#10;f8f/AAEvmp/ynmv/AAvzRP8Anz1H/v3H/wDF0f8AC+9E/wCfHUv+/cf/AMXXK6z+0z4c8OfEO78P&#10;6m6xWu6PyLtfufdTf83/AAKvYdD1G112yivraSCa0lXfE8Tbt61jGjm0pcvt4/8AgIc1P+U4j/hf&#10;eh/8+eo/9+4//i6P+F96H/z56j/37j/+Lr0zyE/urR5Kf3BXR9Vzb/n/AB/8BDnp/wAp5n/wvvQ/&#10;+fPUf+/cf/xdH/C+9D/589R/79x//F16Z5EX91aPIi/urR9Vzb/n/H/wEOen/KeZ/wDC+9D/AOfP&#10;Uf8Av3H/APF0f8L70P8A589R/wC/cf8A8XXpnkRf3VpfIj/uij6rm/8Az/j/AOAhz0/5TzL/AIX3&#10;of8Az56j/wB+4/8A4ul/4X7on/PjqP8A36X/AOLr0zyI/wC6KTyU/uCj6pm//P8Aj/4CHNT/AJTz&#10;P/hfeif8+Opf9+4//i6P+F96H/z56j/37j/+Lr0zyU/uCjyU/uCj6pm3/P8Aj/4CLmp/ynmn/C/d&#10;E/58dQ/79L/8XR/wv3RP+fHUP+/S/wDxdel+Sn9wUeSn9wUfVM3/AOf8f/AR81P+U80Px80L/ny1&#10;D/v0v/xdWNJ+M2i6xqdvYpBeQyTtsR5o12bv4fusa9B8mPP3eK8y+KqKni7wR8v/AC/f+1Ya87GS&#10;zTAU/bTrRl8P2So+zl7vKeqKcilIzTIz8v4U8HNfbQfPBNnIcL8Xv+Sear/2y/8ARqVseBf+RN0b&#10;/ryh/wDQBWP8Yf8Aknmqf9sv/RqVseCf+RP0X/rxh/8AQFr5mn/yOpf9e0bv+CbEzsj/AHvkr5p+&#10;Pf7Z+g/CvUX0PT4v7V8Qf88v4Ivv/e/74rrP2qH8af8ACrtRTwba/a7+Vf3uw5dYv+Wqqmxt1flt&#10;NeNpt5LZ6hZ3MOoebvnhu1aJ9/8AuVpmmLq0v4R59SXKereNv2mfiH481J2vvE+oaDC33LfRrye1&#10;/wDZ6h0f4o+ONBiTU9P8Z6zNLF/BcajO6P8A7/z15VqSRf622l2S/wDPunz1Y0rWIntXgn2pcbv7&#10;9fM0MfXlP3jyvaz5j7a+D/7d8lzssfG1jFCf+f60XbF/wL53r6t8H/Evw/45tYp9E1KK83rv+RWr&#10;8ZX1KWzvP76V01nN/aUUUu6SzeJflevoKeYSh8Z2U6sj9nnkDL95qwvEfjDRvCFj9p1a9S0t1/5a&#10;zDdX5Yab8dfG2j2X9n2PiORLTbsdPIi+df8Aviua1XVW16Xz53aa7/3qivnnsvhOn2h95fEH9u/w&#10;n4YSWLRrafXnX5Vmt/kT/wAery28/bn8T+IbO4j0+xtLCVvub4/n/wDQ6+PLl50n/f1e0258mVIP&#10;79fPYvNq9X4Q9oewalr2p+Krz+0NavrnUr3+5NO8vlf7m6mW2sTwy7bldkX8NcempKiKv9yrsN+v&#10;96visXGvOfNzDPWPhj4kn8PePNHuYJ5E826iil3t/eev0Thf/R/M/wCBV+WXhi5a88UaPbRL88t1&#10;FFv/AN56/Tfw1aNpfhnTbGf55oraKFv97bX6bw7KUaXvmsToaKKK+5LCqOpalFpqRNL/ABtsq9Wd&#10;rWnQaxp8tnP/AKiX5XqJAW4ZlmRWXpT0fdXAeAdbniln8OalLv1WwP32XZ5qt8/y/wC6rJXco7fx&#10;baxjUAmr5+/an+LPiD4Uafomo6RB50CXO66/3Nj/AO1Xv25a8/8AjX4fXxP8NPEGnNz58Hy/99UV&#10;KnukSJ/hj8StL+Jvhi11rSpN4uvvJ/d2uy/+yVV+OvxUg+DPw01vxVPB9p+wQb1T+9X5saV4t1X4&#10;aXqy21z9mu7edXimTZs+V67/APaA/aetfi/+znqGkahF5Osbdjt/efatcH1ksr2f/BT3xVY6bEl5&#10;4cgnuldtzJF/rV3/APXX+7T9T/4Kt6yYVFp4O8mX+J7hVZP/AEbXxV/x+WCMy/PEyfPTLbTbnVbq&#10;XYrfZ3letpV+SJzn3/8ADr/gq1o+pXLWvi/w1eaaG+7d27osS/8Aj9e3ab+398JvENpcJpvie2fW&#10;I03rp7pLv/8AQK/LXTfB9i6brn54vv7K9T+D/wAEL74r+IItM8J6VJZ2kq7LrUXVtn/j3/AK5qWJ&#10;9rIrnLV/4qvPG2t3FtB/xMpfPVLPf87y7v8Aer9Bv2S/C/i/wh8P/snikyRSSz+bb29zL5vkRbE2&#10;ovzfw10XwN/Zx8KfA7w/bWuh2Ky3Y3eZdvK+X+d2/vN/er1pPkby2Wumnh5c3MMs/wANFQ798W5m&#10;V0/2ap6lq1jpMPm3t7b2kS/xXEqotd3wmpqYoxXDXPxo8CWJ2z+NPD0bf7eqwD/2erGl/E7wnrM+&#10;2y8S6VeN/CkN9E//ALNU80SOY7HbTcVW+0q+xlbelP8AP/u/NVhzRJqTdUH2n5tu356Ms7K21f8A&#10;vqjmK5i3RUKJslqarGFFFFADK8v+K/8AyN/gr/r9/wDakNeoeleX/Ff/AJHDwV/1+/8AtSGvmeIf&#10;9y/7ej+Z0UP4h6fH938KkqOP7o+lSV9BS+BGDOH+Mf8AyT3VP+2X/o1K0vBK7vBuir/04xfd/wBx&#10;azfjH/yT7VP+2X/o1K1/A/8AyKOi/wDXnD/6AtfNx/5HU/8ACjb/AJcmmY5Gt1835pR/zyrwP47f&#10;sjeFfi03222tINF10fP9stIoovNb5v8AW7U3P96voejNfQ1aEKvxHLy8x+RnxL/ZM+I3w9lmlbSp&#10;9Stf4dQsWSJP/Hnrxr/hEvEc109nBpkj3f8AFsav3SPz/wB1/wDZqIWEG7f5ESP/ALteZ/ZtIy9h&#10;A/EWHRJfD3y6n/x9/wDPu9S/2xFN8sssltt/g3V+2j6fbSN80Mbf8AqreeG9Pv02z2kbr/u1w18r&#10;5xeyPxYh1uzs0lXcr/79Os9Vimt90EuyWv19vvgl4P1Td9q0SGTd6yy//FVx+tfsi/CzWE/f+FVf&#10;/cup/wD47Xl/2NIPYH5YTXnnROsq/vf79V7O5Z98v8aV+kWrfsDfDq5jZdOibSpf76vLL/6FLXn+&#10;t/8ABOvT0WX+ytcZ5f7jpt/9nrCtldX+Uj2R8aw6l8qPu+etKG/+T71e0eIf2FfHWiI+zyLy3/6Y&#10;v89eS638HPFHgy6f7ToOpJEn/LZ7OXZ/6BXg1svqw+MPgPYv2UvDf/CbfFXTPPXzrSyR5f8AgX3k&#10;r9D73xDpum3SQXNykNxt3rE9fIX7Alnpls3iOeWaGHUJWi8q3aX59v73f8tfS/xV+Fek/FPwzLpW&#10;oxs0q/PBMrt/o8v9/wC9X3mV0fZUPdNzr7DxDp+pL/o1ys3+5Wgkyuvy18JfCL9k/wCI0rtJr+qr&#10;oNqsr7Ut9sr/AH2/vV6h4/8Ah18RvDfh54tK8Rz39pFF/Baxb/8A0CvVjWqfaK5j6fDL601/nWvy&#10;t8Q/EjxZo+vOt5qs73EX3/NgRHX/AIBsrd039o3x7pqb4PFk8O/5F/0OB3/9AqPrMZe6HtIn3D8X&#10;gfDtra+MLRvJlsH/AH+xdryxfx/+OrXzX41/4KUW2gajLa6f4Tu7lU/5bbk2/e/368i8Z/tA+P8A&#10;xP4Qu9M1jxU1/FL/AAfZbdP/AEBK+Z9VRk+989eVXxPJL3SJVz7AP/BSvxLes7W2g2ltD/08Qbv/&#10;AGrVhP8AgpTetA8Wr+F1v4fuSpbqnzf99PXxZDD9msHib/Wy/drP8Q2f9jrZbpf9bAjtWMsTLlMf&#10;aSPU9e8eWPi3fFBFsfc7LE/30rHvLZrzSLixn+fd/BXkiTTpL58EuyWvU/DHxO0/StJ23Nj9s1NF&#10;2b/nrHn+0bcxwX2Oe28q2ll3xM2yvUv7EttH0OytoFV7iWBJW/365K88c32ty/NthiX/AJY1Ue5n&#10;eKVom3vt+4/3P++6xqYnn9wxkekfCL4Y6n8WvHll4e0x9kW79/N/ci/jr9VPhr8PPDHwI8Ew2dtH&#10;BZwxKnn3flLvZ9ir/Av+zXxl4B+LfhX9n34AWN54WmW58Va75r3Mr/ei8qWVU3p8+35W/wCBV4x4&#10;2+M194/tXbXtVbUtQl/et8qo6f8AAFr1cJGNKPOXzH6a2f7QPw5uNV/s2DxPbG+Zv+PdEl/+Irp/&#10;E/jvw/4M0b+1da1OOw0/73nzbsV+Deq2Es1+qxMqRI38Eu+ti50fUPELWmmW0FzMjL82/fsrvlmE&#10;YfER7Y+7fjL/AMFKIIZ5dI+G+mx3R+5/alym63/743I396vkXxV8a/iD8R9Rln1nxjrqea3zWlvq&#10;c6Wn/frfUum/DGCH5ryff/sJWwnhvSk/5cW/8er57E5l73ukc3OeWvctc3m2eeS8l/vytvrfh17U&#10;NEWL7Drl9psv/TjdPE6/9813aeHtD2/8eeyX/gVUv+EP0iaX91Zqkv8AfeV6yoY/n+Ez983fDH7V&#10;HxU8B22228WXupL/ANR68nuv/atS3P7b3ximn3PrUEKf9MfPT/2rWLZ/BPUfEN4kWlWN3fu38dpA&#10;0qV7B4Q/4J8eMfFMUV1fTppkP3XR/v8A/fNe1SnVqjjzGf4M/wCChHxG8PbP7XbT9Yt/7iRS+b/4&#10;9LX1J8Dv29PBPxUv7fRtQZtB1uVP+Pe4/ib/AID/AMCqn4A/4J6eB/D0UL640mty/wASP5sX/oEt&#10;fQngz4U+Fvh/bRR6FpMViiLtX53f/wBCavVpRmdMYyOuSZS6orfNtqzVb975v92KrNd50hRRRQAz&#10;0ry/4r/8jh4K/wCv3/2pDXqHpXl/xX/5HDwV/wBfv/tSGvmeIf8Acl/ij+Z0UP4h6fH90fSpKjj+&#10;6PpUlfQUvgRgzhfjH/yTzVP+2X/o1K2PAn/In6N/15xf+gCsj4wf8k+1T/tl/wCjUrY8Df8AIoaN&#10;/wBecX/oAr5qP/I6n/hRs/4J0NRu+z/dpXfFV5poo4mkkZURf43avqDATzoxLt27X/h/2qmrwL4r&#10;ftq/Cr4TSyQ6j4gj1K6TpFpTx3B+7/sv/tV8w+JP+Cs6PdzQ+GvCCXkH/LKa+ne3dv8Aa27Kx5uQ&#10;D9GUmV3+WiZ9n96vzU0r/gqZ4st5d2seDNL+z/7Go/8A2quyT/grD4R+x+Xc+H7pNQ2/6lFZ03f7&#10;9X7aBHMffLzKibm+7XAeJfjz4B8IXz2WteJLfT7tfvQyLL/8TX5cfHr/AIKM+OPitb3Gi6LB/wAI&#10;lpkq7ZdmyV5V2pvT97FXz1oPgzWvGcqT+e0Nv/FK/wDHXHXxtKl8REqh+7fh74qeFfFtnLeaNq0F&#10;/FEu5njVq8z8WftheCPDGp3FjbF9Tvom2bIvk/8AQq/NDw9omleEoEWLclwv3n8163ZtYXyv3G53&#10;/wBhd9fJYnO6n/Loj2h9W+Lf28tbSdk0zQIrNP712u//ANBevP5v20vG2t3Hkarpnhu/0/d81vLp&#10;zv8A+hS14L/astyrrOuz+7WFqtz9gbzUavEljauK+Ix5j23xD8UYtE8Q2njHwnA2g3ssqPqNpafu&#10;ovl2KiRJF91XVPn/AL2+vvL4CfHHTPjH4Rt7yBvJ1BEVJ7f/AGtqb2/8fr8rdE8SRXlrCrfPL9xk&#10;q34Y8ba18KPF/wDa+h3n2b97sZNqv/6FXq5fmEsPLkkXGR+zUsyCLc3ybm/jrxP9on9qvwh+z5YY&#10;1dmvNVeLzYtMtjtlcfN/8Q1ecfEv9sGLSv2cYfFmkJ/xUGqI9ukMX737O+9ot7/+hV+X/iH+1fHO&#10;vXGr65ffb726la4nl+T5pW++/wAtfW1MXCdI2lI9O+M37V158S9b+3W3hXRtER2/dbLNUuH+5991&#10;f/YrjPCvj++8W6y8DeVDcRL9yJdlcLr3hK+tkl1Czb7SifeRP4a+iP2FvhLp/wActL8caV5WzWIL&#10;NriC4+b5Zd8X+3XkRjz+8cfLKZy+palLbRO0vyRL97fXP6DqVnrct7t3XMUX73fUvxy8Ma58PbX+&#10;zNQiaG4lbZdI6/d/uf8Ajr1haO8fh74efbPuXErfP/ubErojhuf3i/ZmxoKf23rlxPt2W9qu9t/+&#10;5XI+IZpde1e4b5vK81vKT/ZrbtteXRPh9p6S/Jd3nmy3W/8A2ZX2f+OV51f+OZ/NfyF+T+GuaVGU&#10;vdNDoJrBklTarJDViGz+zL5UU/z7vv15+/iG+v5VVW+9XW2dtLpunefPL++q/q0ionQQpBDcbd33&#10;/wDvutOG5+zXH/LJ4m+/DtrkdK1KK/i83b86Vb+2RJceb/AtebUw0oSCRp+MNSbSrLT/ALNfS/Jv&#10;/dSs2x/nqvoP9p+JIpZ7ZVhuH+Tzv9isnStHufEms/LEz2/9+vUH1jTvA2nJZ/8ALxXqx9ykSYWj&#10;+Brx79FufkSL72yvQ0v7bw9FtgbZcJ/HXH2fidprfzfKZ5X/AI6hs/t2q3X3vkrxMTzVvdgc52D+&#10;Ifscu1v9b/t0+HUtT169is7GBrm7l+SK3t/kdqqeGPBN5quqRW0VnPqVxK2xbdInf/0Gvs34LfsX&#10;SC1t9Z8VT/Yz/rYof+eX3aeEyuX2zeMTzfwH+yB8QfGH2ee+VdEspf8Alrd/P/6C9fRvgT9hvwto&#10;P7/W7m51a42/cLq0P/fLJXO/tAft8+DvgtKdD0Hb4n1uBduy2ffbr8qN88q7v71fD/xF/wCCh3xi&#10;8c3sq6Zq/wDwhlr5u77PaQW90j/8Dli/ztr6OlhqFL4Yl+6fr14a8C+H/CkKxaToun6YqL960tY4&#10;m/8AHRXR4+b+L7tfggn7Q/xNvL/z7nxdLNL/AM9fstuv/slegeGP20vjJ4VZIoPHDPaff2fY7X/4&#10;1XZHExh9kIzjE/bLd/wKiQLt+7vr8yvhR/wU78S2d6lt4z0Vb+0/iu7d/wB7/wB8JFX1x4A/bV+F&#10;vj2KHyvEMGjuy/MmrSxWu3/vp67I14yL9pzHvW/zm+Vv95GqwRWNpWt6f4gtFn03UbbUrf8A562s&#10;qyp/47W1WsZXNgooorQBnpXl/wAV/wDkcPBX/X7/AO1Ia9Q9K8v+K/8AyN/gr/r9/wDakNfM8Q/7&#10;n/29H8zoofxD0+P7o+lSVHH938Kkr6Cl8CMGcN8Yf+Seap/2y/8ARqVreCf+RP0X/rxh/wDQFrJ+&#10;MH/JPNU/7Zf+jUrY8Df8ibo3/XlD/wCgCvmqf/I7n/gRt/y5JfEPiCDw9o9xqM+54ol+6n8TV+dX&#10;7Wfx9+K3juNtL8OTy+DdESdtjxSyxXdx9/8A5axS/d+5X6Rum2R237/9h/u1DPYW18HjlgUr/tV9&#10;LUMD+e3W/AfiOGWWW8sbm8lf52u7iVJXb/gdUof9DifzYmd4k+Xf99a/efxT8CPA/iuF11DQ1mZ/&#10;41ll/wDZWr58+JP/AATm8I+JW8/S7trCb+58/wAv/kWsZUzI/I651jznRJN0MX/PZ2+SWiwsLnVd&#10;UtILaD97K3lRPXuXxF8DeHPg5431DRYPI1LU4tqNLaT+bFb/ALpH+R9/zferK0rxtYwwf6TAtzsl&#10;+V/ufNXlc3vcpiZkPhux0e4RbuCO8uF+99oVXq9qXj+20qDbEy2cUXyfZ4fkrj9b1KWG1dbNvJ3/&#10;AOt2fPWZpWj33iTybaztmeLb/wAfb/cWuCvhef3pmB2elfEK68YazFY20XnP/FL/AAJXpCXkWmxJ&#10;ErbJf4vmrn/CuiQeFdJ8ixi2XH/L1/tU65mW8idv+WqV4OJp0vsRETXmtskv8NZNzf8A2n7zVSvH&#10;3pWPDMz3FRQw3J7w+UuvctZ3n7iXZXR/2l9ssE81Vf8A264zVX8n5qsabqW+3rplQKPa/g58VLPw&#10;Tq/9n+INIg8T+GZVfz9OvokuE/30Rvl/jrmvjH8S/hrqurXH/CI+ENW0GZJWR0eeBLfbv/gRUrzH&#10;xDqV5YXlpP8AZvtNv/FcW/zotW9bT+3tGivLZWe7T54k2/wf3K9KlH2XxGpsaJrFjcsqN8kU6vEy&#10;fwV77/wTv8YaH8H/AI5eKND1mdtNt9Ztt9jM/wDy13S/L93/AHK+Kob+8uZUg27HX7z7fu12Ftqt&#10;4+jI1z5V/FE32dk3bN0S/wC2texS5RRPr39smbw58YPjJaaZ4Vni1WX/AFt46L8nyxRf3v8AY318&#10;v+PNN/4SHxRLoembbbw/oi/Z7yVF+fz1d1dP/Qa9D8PfEKxv/D0ulWcC2bxL9/zfnrhLy/udY1mL&#10;TNmyy839/s/9DrplL3TpOH+N95BbapZaRYy/8eUX79E/i3IjV5fsZ/m8qdIv9tq9r8bWdj4n1RJ5&#10;VX7Rt++jf7H/ANhXHzeD4IX3ef8AI9YxlExkZ+j20VtF58+3Z/DRc6lc38vyt+6qx/wjd5Nv/fr9&#10;kRai+wN5XlRV2e0hykmrol/HC+1Yt/yvWnCjarss4PKh3/ed64m58+ztXigXfcN8lZX9g3VskUss&#10;6vv/ALjfdrglS5/eLPouw+zeHoodKsYt99L87XH9xayb/R7Ga/lnnllvNjfxtvrgvBmt3mj37xRM&#10;uyVki+9XoFzren6V9oiiXfLEv73/AHq82vGUDD3jQ0HSp79/lVX/ALyJ/DXuHwQ+AOvfFHVHi02z&#10;VLRf9bfOvyRV86TeJNXvEiWz1OWwRvu26QLL/wB91698Mf2rvi/8K7KKxtvEv9q6ZF93TprO1i2/&#10;8D8rd/BV4SiXE/Sv4V/s++E/hFpaYtItQ1OJN89/dxJK6/Oz/f27v/2a+aP2nv2v7y88Q6t4R8I3&#10;M9na2CtFfX0MrK4dZWR9m1v92vIvjT/wUB8ceLPCE2lWtjBoP2iJop3t5Vl83d/vRV8gQ68zr9ql&#10;nWaV/vb22PXsSqcnulyE1uaea4u7zfvuJW+Z3/iqg6RO8X/XKpdVmZ3SWL7r0bFSJP79c3NEwHw2&#10;0X/PJf8AvmnO6o+3yo/++KEp6JvnolLniZG7oNtv+9uT/co1vTYPtHn+Qszp/fTfT7P9ytSvc+dW&#10;PNyBzHoHwT/aT8f/AAc1JJdM1y7vLLd82n311LLb7f8AYi319t/DH/gpr4a1u6t7HxjpE/h6WX/m&#10;Iu3+jv8A7irvavzk+SGJ6z/J375ZV+/97/araNeRtGrI/fDQfFOneJ9Kh1LTLtLmxn+5Klapdvl+&#10;Xfur8Yvgp+0n4u+Bstv/AGRfN/ZKt+90t4k/e/P/AH9m7+N6/R74C/tgeEPjTbQW0k66PrZGHs7h&#10;tuW+X7v516tKrc6YyPf0fzk3L9yvM/it/wAjl4I/6/P/AGrDXpkLN0+//t15n8Vv+Rv8E/8AX5/7&#10;Vhr5/P8A/cv+3o/+lHbR+I9RT7gp56UxPuCnnpX0VL+HEwOH+MP/ACTzVP8Atl/6NStfwL/yJ2i/&#10;9eUP/oArH+MX/JPNS/7Zf+jUrZ8Df8ibo3/XlD/6AK+ch/yO5f8AXuP/AKUb/wDLk3vv0yVEI+Za&#10;mqGVuOPvV9OYFfeJN21mRl+8lfEP7an7Ytz4Jnl8EeCrhm15/lvLtGZHtfmdPlfev8SV6r+2B+0T&#10;B8GfBUunWMsT+ItUieK1hVl37fuu+3/gS1+X15bT3i3eq30v2nUL2V7iWb+PzW+d6469f7Jx1DhN&#10;YuWmupZbmeeZ3b5riZt8sv8AvvXP3lzLDviX7+//AFKfcetPxVfyzS7vK/e/c2Uzwf4Ma/uvtmry&#10;rDpn8STfI715UY/aMomh4M8Maj4ni+0z/udM/idP+WtesQ2djomkJBbWjW0X+xtpiQ6lrflLofhf&#10;WdST7ivY2Mtwn/jqVsX/AMEPipqVmjReEdU2f3Hs5f8A4ivLrxr4iXuFe8cvqWq/ZotsXz7/AOP+&#10;Osd7n918qsn/AAKvQIf2Ufi3qsSS23hedH/uXCyxf+yVsWf7E/xlvIv+QDbJ/wBt3/8AiKVPL5x9&#10;6Qcsjw2ab/SNvmsiN97e1Qu8r3G2BVTZ/Htr36H9gP4tzb5ZdMtEdfu/v3/+Iq1N+wl8VobXz59K&#10;tnii+8iStvf/AMcrp9l7pfKeBP580G5oIni2v87rUWm21tc2/mRSt5u77iNXrVh8K57PxRL4e1qL&#10;/hHtTZdkUOof6On3P77f76Vj+P8A9nLxj4Jukub6Jv7Pf96up26+babf+uv3aiHxe8Xynk95qtz4&#10;Sv8AyP8AXWUv3kuPni/74/vVoWevW1syT2Msj27/ADsm754n/wDia9Y+MfwBvvAfjy30O1niv9M1&#10;GBJdO1Hd+6un8qLem/8A66vtrwfxb4e1PQdZu9MvLG50e7g/dS29xE6bvn++m77y/wC3Xpew9qRy&#10;yNjW9Ngmie+giVIn/gRaPDCfbNIu7H/l4f54v9us/RL9ksorGX7lW79GtrpGg/c7V+/WPN7L3QiX&#10;fD0Mulay6t8+9fmett9S+wLceVEqfaPkif8AjdKu/wBseHn0GW8nRku2X967/wAbfwbKwrDRNX8T&#10;yxf2ZbT6lK0XmwW9pF5rv/wBavmNylbWa6q/+ta2f7jOnyb6Zc6bp8N75EssjovyfO/yVUTzYWSK&#10;RGhlZvmR12OtdNpWsRJE8FzArp9zfuo+MDnL9F01tv8Arrdv4KzLnbtd/wDUxJ/GldHregr5E0+n&#10;t/tsj15frd/PqUv2aD/VL97ZRSMQe/lvNS3RP8ifxvVhIftP+q/1VWNE0G8vIv8AQ7SR0X/Zeur0&#10;Hw2r3Hn60621pF/yy3fPXfzcprEqabpX9iRJqE8W/wD55b6t2ELeJPNni+/K3zf79WvGesWepRRR&#10;Wcv+iW/ybHrK8GeIV0TWUtpf9VL8nz/3Kxqx5yT0jTfD0Fsjysypt++7/wAdbHg/w9feP7+W28L6&#10;ZP4hu4m2MloyI6/99VseEvseiazp99q+mf29p8Tb2tNzxf8Aj61+nPwE+LngXxf4UsotDe00h4Il&#10;X+zppdjxfKv975qih7gon5J/tD/DrXvhjqnh+x8Q2LabLqUFxLEn+7s/+Lrx/wCx/vYm2/w/fSvs&#10;3/goz4jtfin8Y9Ei0CdteTSYpYl+wr5qfvUt/wC7/u18+6b8E/GOtxReV4X13/ch0yV//ZKdSPOE&#10;viOX0ew875WXen9x6ff6DcpPu/gb+5XrulfstfESaJPs3hzW4X/6baZKn/sldxon7GHxSv1/e6U3&#10;/bwjJ/7JS9kHKfNU1ssMXzffpmmo1y/3f9+vsC2/4JufETUl82VbKH/YeemXn/BNn4kW0v8AoMWm&#10;/wC/9sq40iPZHyrfzRQxeRZy73/i31RS5+ZIvvy/7Ffafh7/AIJg+M7hkl1HWoLPd95ItjV6Lo//&#10;AATm1TRVVLPxH9m/vt5CPu/76q/YF+wPh/RPA19f2vm3kTWcT/xzfPVt/BltYfK0sk23/ar7qk/4&#10;J03d43my+M54Zf76WcX/AMVUsP8AwTYSZv8ATPHt5N/24Rf/ABVRLDcwexPgp/D1teb/APj5h/uu&#10;8tNtrPU9BntLzRb65ttT3fLcW87o8X/A6/QuH/gm5oKbfN8UXbv/AHvs3/2dZ15/wTT0d3laz8X3&#10;aPL/AK3/AENP/i6y9jVgHsztf2N/2o0+L2lHw5r2628W6cv71G/5arudk/8AHNtesfFT/kbvBH8X&#10;+nf+1Yq+atA/YW8R/DvxlpPiPw94h+2XdhKm55Ykid4v40r6K+IM083iHwBJcrsla6+df+BxV52d&#10;80cuX+KP/pR3Yf4j1tPuCnnpTE+4KeelfVUv4cTI4b4v/wDJPNU/7Zf+jUrZ8D/8ijov/XnD/wCg&#10;LWN8X/8Aknmqf9sv/RqVs+B/+RR0X/rzh/8AQFr5yH/I7l/17j/6Ub/8uTfA5qC52om5mXYv3t9T&#10;VDN935vu19Uc6XMfBn7Uv7M/xA+IXxL1DxDa2g1u3dVSyT/n1/dRK+zc/wAu9krxXSv2FfjBrb/6&#10;Tbf2PE7f8tm+5/3y9fq1Cm37rU3zo4WZm+RFX77Vyyox5veMvZ8p+fngf/gmRJLOsvirWbaaH+P7&#10;Gm2b/vpkr6G8H/sPfCvwnBEsmkf29sX/AJjMVvdJ/wCPRV3Xjb9oTwH4Dt5pdV8R2KPF963iuonl&#10;/wC+d1eA+I/+Ck/gTT5Xj0qzvr/b8v76Dyq5JeygHMj6j8P+AvDvg23WLRPDulaSv/UPsooP/QFr&#10;pN/y/eWvz31j/gqJOjy/2f4Otpvl+/NeMn/sleY+Lf8Agpp8StYt3g0rRbTQX/5+Ip0lf/vh4qPb&#10;Qh8Ie0P1TfD/ADbm/wCANRD027fkr8NNY/aK8f8AiHWf7V1DxZO+ofeW4e1gTZ/45XsHwo/4KBfE&#10;HwB5S+I75fEmjxfO3nLFE6L/ANsoqiOLD2kT9bbeHZFtZt9SlMVheEteXxDolpqS/Il0m9U/u1J4&#10;g8WaN4WtGuda1Wy0q2X/AJa3s6xL/wCPV6MeWUeYs8k/aO/Zs0b42aDJPFbxWfia1Uvaaisaq+/b&#10;/E23d/CtfGPgD4y6r8NL3WPhT8XbP+3tCileKf7d/pDxIv7rfF5u/bF+6+RK+0tR/bG+EumzyrL4&#10;v0/KfxpdRN/7PXjX7Q3hr4b/ALWWgw3fg7xNo9z41sk/0PbqMXm/7nlb/wDpr/dry8TQjMs8wTwc&#10;upaLd/CDWb5tVurKCXVfAfiTdvu5fK/0q4TzW+b5JZYov4fuV0/wf+H/AIM/a28BXvhzxrpsVn8Q&#10;vC7f2VeahaRRLfS+UiI0ssrq7N+9Z/4q+PYfGHiHRPK0q8aWw1XRLqK6gsbiLZLaur+an3vm/e/e&#10;+evdZvH8ui6v4a/aA8PbvtG1dP8AF2mQru/fqnm3Fx/sq8sqL91VrGhWt7hkcP8AtG/sFeMfgvpb&#10;a5oF1FreiQN9z/lrF/vP8n+1XgWjvBqth5U6q8sUv2eV/wDa/jr92fBviDTfGvhqz1XTZYrzT7td&#10;6vG25P8Aa/8AHt1fG37Yv7KPhfVfFWg6voen/YNb8R6i1reTLLK3m/JLL/e2p89dNahzR5xSPj/4&#10;J/sneKv2k9G8QXelS/2baaXtW185vkuGZH/gX/aipngCHxL+zl8WtKs9aga21DSG/epu++i703/f&#10;/vJX2F/wTs+Lqvpd98M9TZYZdIZ3sd21fN3Syyv/AOhVi/8ABS/w99g17wf4jiiXzb1l01n3fwL5&#10;stc0o/uwl8J8pfE7wrZ6r4jt1tols5bpWdnRdnz/ACbK8nubO50HUpba8bf9nbyt7/369I8Val9v&#10;8YW8vm7/ACtkv/fKJWfr1nB4h02KeJW8261OV9/+xsrgj7h3w/hnOeG7xr+9Tau9JfkZHrT1vSvD&#10;Wj37+RBbf2ht3/Z/IXZ/3xsrY8MeGP7Ks5bn5UiiV65fxD4qi22/kfvnln8r566YyOCXxHH3mq69&#10;Nav5E8WlJ/csd8Vc5Nr0/m+Vc3M9zL/feXfXo3iea0tvGTaHbKqbVTzXRvkXdEjf+z1LYfC7XPFV&#10;rqE+h6Vc6x9i/wBf9hie4df++a6Yy94ZwlhDKkqTyp50TfwP89N1W5ghWVmi/h+Z9v8AqquzaVqf&#10;n+UyzpL/ALcVesfsu+HvA958XdPufiJqtppuiab/AKR5NxOkX2iX7mz76V1gfVvgD9kjxHc+C7fX&#10;vFWq2mg6ZFB9oferb0i+b+7vrn/Cvw4u/it4+/sr4V3mqWGlWb7LrXorrZ5rr/F8uxtv3K9V8YeJ&#10;9Q/bF+JB8HeE7nf8PNLaLz76Ha6XHyI/3v8AeSVPvV9e/Dn4c6L8MfDlrpOjW/2aCKJVlkO7fI+0&#10;Lu+b/drljQ55C5TifhZ+yx4C+G9gqf2HZaxqX/LW81C2iuJd3++y/wC1XreneHtN0sKLTTra2Zf+&#10;eMKpVt4Y3X5vnb+9UiJs2V68aXIbcpLRVW7vYLO3aeeaOGJfvPK21a5C7+Nvw/06QR3Pjjw9DL93&#10;Y+qwf/FVraJHMdz8tFcTZ/GzwBqTbbbxx4dmf+7Fq1u3/s1dFp/iXStWTdZajZ3f/XvcI9Z+4Wal&#10;FDybaKr3QCn1DvXdR5vzbfuVYE1FM30+gBhry/4rf8jf4J/6/P8A2pDXqBry/wCK3/I3+Cf+vz/2&#10;pDXzOf8A+5r/ABR/9KN6H8Q9Pj+7+FSVHH90fSpK+gpfAjFnCfGH/knmqf8AbL/0albXgf8A5E/R&#10;v+vOL/0AVi/F9v8Ai3mqf9sv/RqVseBm/wCKR0Yf9OMH/oAr5in/AMjuX/XtG7/gnQUyXbj5hurA&#10;8R+NNG8J2DXer6jbabB2N3KsW7/d3V8Nfta/tptqNuPCvgWb5Zf+Py7+T5o/n+X+L+6tfQyxMYHK&#10;fSHxr/at8D/BWV7bUb9rjW9vyaZD9/7q/wDxaV8HfGn9tTx/8Trq4ttM1Kfwro/3V/s6eW3uP4v4&#10;0lr5vvNbWzeXdLLM7t829awk1ufUp9tttd/7/wDc/wBivHnXqzOWUpHS63rd9fy+bqFzPqVx/wA/&#10;d3Lvl/77asSG5l1WV4oomd1/77qJ5rbTf+PyX7fdf3Puf+g1XvPE8t/F5FzE0MSfKtZRpzmYli/s&#10;/wCzX/fz+S/9x6i85XrH3xQ7/s0tQpf7P4q7o0BG99m3/dgWb/YdadMkH2d1uYv4f9TWF/aTTPti&#10;iZ/nrVs4dT1iWJooPsyJ/wA/HyJUctKHxFn334Y/4KWQeG/CX9jReGpX1CKLZZum3Z/wP56+Wfij&#10;8dPGvxs8Q3c+s+Jbl9Pd226ZDPL9ki+dvleJn2/xVxtho8sKut9Orp/cT/4urH9g2MMvmwRbJf7+&#10;6oljYw9yI+Ywf+EeiTzYp7a2uYv4X8r7lYek/wBr+FNaa80HV73w5db/APj90ed7WVf+BpXZXNg2&#10;1IJVV9n+qerdh4eudVbb99EbYsr/ACVEcSEag6G81Xx5dXuqyz3Osa3arvutTml3vdRbPvyu3zNs&#10;RNvz16t+z34tsbC9u9K15Zf+EH8URfZbzzm3on3H+0f+OJ/BXI/CVNK8GfFXRJ57lbn7bOmnzpC2&#10;791O6RP/AOOV698WvhFafBn4pXGh3ksVt8P/ABbO17o+s7/3NhcSu/3n/wCuUS/fb+OolT/kOk9y&#10;/Yx+Il98IPHOq/BHxffSTva7JtJldmf91KrXDJ/5MJX0B+1J/wASr4bS+JU/4+NBn+2o7/8AfH/s&#10;9fmF4t1XVdBi0fT7mBodV8JT/aLOX/el+0f8C3/JX6LfBb4maZ+1Z+z9LZzyRNqPkLpuoweb83mr&#10;FEzt/u/PXZSre7ySJPgn4i+JL74D/taaxc6Vus7fTp9OlXyW2bopbW3luPu/79fWX7Z95p3xa/Zh&#10;8O+L7WT/AFsUWpWr/wB3zYv/ALOvlL9oG2vPHmkfCrxneQNZ3Gt/2ppupwuv3JVuktbf/vtYqi8E&#10;+Ob5PBWu/CbXJ9kWk6jK8W/+BF2ReV/45WNf3IlnlVt5r6pubc6PZy/vv+AV1um2a23w50K5b53i&#10;1PYz/wCx5SVynhW8aFru2Zd+xXTZXpCQxP8ACX+5FFPv/wDHEryqkvdOuMvdOP8AiXr39g+ELeCD&#10;5JZ9yf8Aj9eT2FzFqviPR7Z4v9VAjtXofxR/4mt5p8US/JEvy/7f3K5rQdK/sRpZ1lbfPLvn+X+D&#10;+5W1CRxyPUvjB8Fo/hva6Dr2oXNtNrfiiKXyoki/1XlbIkf/ANArs/gV8aNQ+AOg6lHpGlafeXst&#10;r5t89xBu3/d3/wAf95a8H0GaDVfEdpFef89f3G9vuV9deKvghY+Cf2bPEfijxDqttZ3F/YpLZwwy&#10;o7y7vKZE+/8A79dkYylIj4j4C8Q+Nta166uJZ2W23M777T915X/j9c7NbPcxebdvHeS/89pV3vXQ&#10;alDBZ2FvFF8lw255X3f7fyVmbF81Jd2/ZXoknpHwX/aD8efAjXvt3g/VWtov4rG4ll+wz/78Sum5&#10;/vV+qP7G/wC25pf7SVrLomqxxaf4tsk/0m3Rfkn+4u5P+Bs1fjmn+kpul+d3/jrpvh14tufh14y0&#10;TxDpjf6Xpc/2iJP777NlOlU5Bcx/QlM7In+2n/j1fOf7Qv7cHgf4EvNp1y0mq6+n3tPtzteP5mX/&#10;ANlr5+/ai/b++yab/YHgi78q4nttt9fbEf70SfJ9x/7zV+eWt+IZfEN5Lcz3PnXc8u+V3/jatqlf&#10;+Q29oez/AB7/AG2/iV8YL94k8QXfhjRP+WVvo11Pau3yJ/rdkvzf/Z14hNcz3iebqeoT3Mrf8tbi&#10;V5d//wBlVR5p0+Vl3/7nzVLM++JNvzvXN7SRkTWd5eWEu6zvLm2/27eVoq6Kz+JfjrR23af8SPFu&#10;m2//AE467dRfN/wF6wrOFf4l2f79W3hgR6j2shcx7b4F/bq+NfgaJIovEq+Ibf8Av63LdXUv/fTS&#10;17/8Ov8Agq3qFgIoPG/hkXJ2/wCu0z91/wChO1fBs22b/VOz/wDAaitrD7+7alHtyfan7L/C/wDb&#10;p+FPxKMUEGtx6ddytsW2mVt5b/gK19DWd5Bf26TxSrNC3zK9fztTWCzN8y7P9vdXu/wC/ay8efAa&#10;VLbS9SbU/D6PltJuYolRPu/8tdm9vurXTTr/AM5rGoftmW/fr9//ANlqwTXgf7P/AO1h4P8AjrpN&#10;u1reQabrTr8+nXMqpN95/uL/ABfcr3Nbjf8AKq/vdua641Iz2OknFeX/ABW/5G/wT/1+f+1Ia9NR&#10;91eZfFb/AJG/wT/1+f8AtSGvms//ANxX+KP/AKUb0f4h6gn3fwp9MT7v4U+vo6XwIxZwXxf3f8ID&#10;qX9391/6NSuG8bfHTQvgr8OtFutXkabUXs7f7NZQ/fl+T/8Aaru/i9/yTzUv96L/ANGpTPBfhPSV&#10;0bSNXayVr9tPgTzcu38H92vl4f8AI6l/17Rvf9yfnf480/4zftGav/af9malqWn7/wBxaWl1st1/&#10;7ZNL/sVzWvfsf+KPCujf254x17T/AAfpjy/M99FLK/8Aufut/wAtfdX7Uv7VHh39nbw4yrLbX3iW&#10;6+S005JF3q/yfOy/8DWvyq+Iut+Pf2gfFd34h8VXjTIkryxQuqRJFFvfZEmxE3ff+/XuVaZw1DC8&#10;SaPodzqT/wBkanJqWmL96+3ff/3P/H65+/vILD9xY2y21v8AxOi7Hd/79dHeW0SWfkfa2+zr/Ai1&#10;z6abBeS7bOVppfubHXZXNyxgcHvSkY7pE6bom3t/feqlzcts/ftv/wBhK6228DN9o83UJYoU/ubq&#10;6uw8H6ft22PlfaG/j837lZe2L5ZHllhYT3n/AB7W3/A62LPwZEjf6dLXoFz4D1e8f9xYt/3y9RJ8&#10;Otaf5p0ghT++8tYylVn8JfKYlnYWNn8sUCun9/bU01+z/L8s0X+xVi/8N22mo3m61BNcf8+6Olcz&#10;qTz20T/e3xN9zb/BXLVo1Q5TYuZmh2bGb/c/uUQ6rs+9XNI88KozbU3/AO1UVzeTu3ytsSuanQkQ&#10;dl/bETr5TKqI/wA/nfx133wH8eeEPD3iDUP+Es0y91LQriLyl2Sr8r7/APa/2a8XheW58rarPv8A&#10;4K6P7NLDb/6TE3lN8/3a25eQD7H1X9k/wB8ZdB1DxR8G/EbJqcS/aHsnfY8Tr9xE2xJs/wBU9cfo&#10;/wDb3xU+EvijwBqsU/iHxBoO+KfRtbb7VfQSxeVE8tvK3yxRfwp/wOvnfwZ451r4V+MrLX/Dl41t&#10;qFnKjy/Knzxfxp82/wC+tfavxF0qf46/Dnw/+0B8Ml+x/EDRIonvre3/AHryy+VveLb8/wDFcf3K&#10;9Kh751HxVN48vvEkVv8A2vO02oWqyxT3Dtve4/ub3/2EREr0v9mH46Sfs/8AxQtNVluZP+Ea1H91&#10;qNujNs2/e83Z/f8AlWu4+N/gDSv2gfhfb/HLwFbKmoMrpr+jIzu6+U/2dHdP4fkt2f7i18yeGLaX&#10;W9Nu7aJWubSJfNa0T77f7H96olGUJAfZP7TOjyzad8TYLGKL+z/DmraJqugJCuxPK8pLq72f3fm/&#10;3a+fvipqumXPiHwl460VtieINHtbrU0T5P8ATZfNll/9krpvgz8SL7Xr/TPh9rkn2xItA1m3ivn+&#10;TzXlR2RP/H9teNW1tdWfhe70iVdl3oOpy2Wz+75SIlbVv4Rr8RD9va21S4uoPkidfuf8Ar02z1Xf&#10;8J/s3/P1/wDEJXkW+Ka/ivF+RG/gr0ia8ifwfarF8j+f/wCyV49SPuhzGPqT/wDE5dp/+PeCL/2S&#10;szTX87e3/LLdv+f+5R4kmuXuriBW+SeWL5K1vBnga58Z+JU0W2ZvK8r9+/8Azyiq6XuES945+50T&#10;7fdbrGXybuCJ5W2fw1Uv/ijrmq2X9lar4s1LVdMSBIorHUbyW4ii/wCAN8te0fsow/Y9B8e+M7yL&#10;Y9lZy6bFK/8AC0sUsSf+gV8z69bXkOs3bTp/pE7M8sv8EtexSJOcvIbmzuNs7M8v+98n/AKsW0LP&#10;81ad4i3myL5XlT/lsj/fqvbP5MvlP8j1tIzkWIbOd/uVdh8PXk1a3h6/s0/18v3/AOD+7XuXwE+G&#10;9z8ctel0rw1Ytc/Zf9fdzbli/wBzfWMSOU534e6JY69obxahZ215e2DbJ7i4gSV5d290/wC+Erqr&#10;bwl4JmleK50/TYXb+CK1Xf8A+gV9u/Aj9jDT/DGo6g3izRra8gXb5CJdS/7f916+pdA8FaL4btvI&#10;0/T47aJV+597/wBCrsjSOmMT8k4f2e/DniT/AJB+mas+/wD59J4ov/ZKsW37FV9eS/6DpGsv/wBv&#10;UW+v1/S2iT7sSp/wGn+Sv9ytvYl8p+TVh+wlrU33vDmtv/29RVoP+wZq6J5S+GtZR/8Abnir9WNq&#10;+lFR7EOWB+Sl5/wT38f/AHtM0yeH/rsyVwviT9jP4reGHl3eDrm//wCm0Lxf/F1+0u1aNq0vqxHs&#10;j8FNb+G+veEt/wDwkOiy6b/sXGx//Qa4+5toppf9DvPkr+hSWyglX5oY3+q1jT+CdDuX3SabE71l&#10;KgHsz8H/AA94h1DwZrNpq+i6nc2eoWsqutxYytF/wD5f79ftF+zV8UP+FtfB/wAP65JufUfIit7/&#10;AH/8/XlRNL/6HXbn4ceHXb5tKi/76ap/DvgrR/Csk0ul2KWjT/60pIzbvzrppw5C4+6bSK3mN8//&#10;AACvNfit/wAjf4J/6/P/AGpDXp4rzD4rf8jf4J/6/P8A2pDXz+f/AO4r/FH/ANKOuj/EPUE+7+FP&#10;pifd/Cn19HS+BGDOE+L3/JPNU/7Zf+jUqXTH1CL4ZWDaWqvqH9nQeQj9N2xaZ8X/APknuqf9sv8A&#10;0albHgf/AJFHRf8Aryh/9AWvmKf/ACOpf9e0bf8ALk+bIv2GdG8VeI5vEvxB1O58Va9cN9+aXzUh&#10;/h/dearbflVP++a8T/a3+HumeDNU0zwn4C8OS3+oPAlxP9nWJH8r96v+x/cr9HaY8MTNuZV319JK&#10;nzHLyn426D+xV8W/GE6Sv4XudNtH/wBqL/4uvbfBn/BOjxLtiaeWx01/4nuIt7/99LX6T7aWo9iH&#10;LA+L9D/4Jy6Gjb9c1Nrxv+mP/wBkld/4f/YS+GHh8I6Wl3NN99jM0X3v+/VfSNFX7CBZ8KfGz9hz&#10;xj458cLP4H8TWnhXw6nybP3qO3yJv/1X+2j/APfVUvDf/BL+Kafz/FXxE8SXn/TLTtTlRP8Avlkr&#10;74ztqu6b4vl+R/4av2cSDxPwd+x78JvBVoi/8IZpOtyx/wDLxrmnWt1N/wB9eVX5sfthar4Ym+Mu&#10;u2fhrRdP0ey0vzdPlisbaKJPNiuJd/yp/wABr9ZPij4z0jwJ4D1rWdclQabb2spfe23zfl+5X4V/&#10;GPx4vj/4jahrOmaY2m6O08v2Ox3P/qt77PvfN/HXl1yJe6ZVzrDJLFK0Fs8Tf9Mqz7zXt9wnlW0G&#10;z/rlUVtfq+/7Z/rql8lZv9U1ctKnynH7Q9A+HSaZ4kleCVmtrj+5F8ldBrH2GG4/sPUJZU/uzbq8&#10;cm8222Ju+5W3N4k+2aaltffOif3KK9PnL5jb1jSpdH8rz/8ASXf5PO/v19RfsFftCaL8KPFWoeEv&#10;Ed59i0fV0+0QRS7nRrptm/8A8cir580rW7a80u3s7653xKr7ZX+SvS/gt8VPgf4S8G674O+JtpqG&#10;qxX9/LcRXdpBLsiRtn8cUqf3XqMFzQl7xoe269okX7H/AO0tLp7fJ8JPiIq2i2L/AOqil8qKL/Vf&#10;d+eW4lb7lfMXx18PXP7Kn7SkstjAtzo8t1LrWnWLr+5ltZZZUii2fd2/JXqfxp8D+Mfhp8LX8L30&#10;dz4t+Gl46XWgaz5G17B1fe/m7fufvZX++/8ABVvwxremfG/4PeBLnxVbLM3hK8XRdY3ts83S4LdN&#10;lx8uz5Xll+//AOP16tTlmX9k888Z+GLHwB458NfEHwncteeAtRnil064f76pF5S3cT/c/wCWvm/w&#10;VyXi25sZtZ8Z65p7b7fW9dutSiT+75r79ldR4hub79mPxf41+EniyJtb8H6jBFcWNxt2bZfs/mxb&#10;Nv3tjXH9+vF7Cb7Yqbpd/lfJXBV9z3TojIoo/ksls3+tg/8A2q7vSpmuVsbZv+vivN9YeWbVEuV/&#10;5a12ugv511pSf7lc0o+6YyiTeIbnyZ7KX+P569v+Dgfwn8B/i14xvIVTW5dMdLN/44v3sTfL/wCP&#10;V4Bqty1/4yeBfuLPF/7JX0B481WDwx+zFbwS/Imqa1LZOn/buj1ES+UowpF4P/ZX0LT7aXZqvjDU&#10;UupUT+NIL2VH/wDHHrsPEn7A/i7xn8Hk8XaVB/xO5W8210n/AJ62rIrRf+hV5V+yXoN58Y/2gPDV&#10;tOu+0sG+0Rf7G3Y3/slftlDCkMSxr8ir8q16VCnzBE/nQ8Q+HtT8GazcaRquntpusRbd1u+z5fk/&#10;2aozQrNF+9/4+6/oO8c/Czwz8T9Gm0/xPpEWo2kqMrRFni/8eRq+U/GH/BLD4XanqM11os1z4bil&#10;+4kSy3Hl/wDf2WumpTI9mfkhvaG6/et8jLsr9af+CVHg630j4CarqrwxC9utbnH2lF+fyvIt2+9X&#10;zDoP7ENj8Qvih4g8J+E9ZbUtK0uL5NZeL5Hdot39/b97en/AK/S/9nD4Wf8ACmfhB4f8Kynzriyg&#10;iinl/vyrEiM//jlRQjzhGJ6ds3/u/mqVE2Jtp6U4nmvS+E2G0b6fRVgMp9FFABRRRQAUyn0UAFFF&#10;FADPSvL/AIr/API4eCv+v3/2pDXqHpXl/wAV/wDkcPBX/X7/AO1Ia+Z4h/3Jf4o/mdFD+Ienx/d/&#10;CpKjj+6PpUlfQUvgRgzh/jH/AMk91T/tl/6NStfwN/yKGjf9ecX/AKAKyPjH/wAk+1T/ALZf+jUr&#10;X8Df8iho3/XnF/6AK+bj/wAjqf8AhRs/4J0NFFFfVGAUUUUAFFFFADKqO6w79zfNVr7w+avjz/go&#10;N8arr4feArfw1osuzUNabyp3TazxRfP8/wD30lY1JcpEj5j/AG5v2q5fij4gl8HeGrmT/hFbNv3s&#10;1szp9qfZE3/jj71+7XyVc6Ilz5W3d5X3/n/5Zf7FWrl9ksqeRslf599VZtS8ldu6vHmcEpGJNpv2&#10;Zn3Rfuv4d/36qPC3/LJtlaF5eNNKi/3qpXLwWcvzNTI5QS2nf+LfWrptnbWfzSN9pf8AuVUs7a+1&#10;WW3gtopUt5W+XYu/za9W0H9m/wAR6ksV5qGh6tpumf8AP9b2Esv/AHx/eqonTGJx/h6HUPHNxb6D&#10;oej/AGzU5fu2/wAm+tDUvhXffD/WZYPEuntDdxf6/T7vbKmyv1X/AGQPh58J/AfhDyvANzBf6pOv&#10;+mPLP/pEvzy/fi3ts+89dr8cv2cvDnx10Z7bVoPJ1OJf9D1FN++3b/c3bW+89RUj/Ibch5J+zz+0&#10;N4R+OPgu18DeLNK01dQlieL7G1mn2Wb5m+5F83+zXyN+1z8NdV/Zk8Y67pWgXMv/AAh/i+22Mnmf&#10;6jdK7fZ4tv3URYk+XZXmfxn+G3jX9mLx2LLUrRodOllWWC7i+aLeiptZZdn+1Xq2pfH3TP2kP2fr&#10;vwL4xvo08R6TF5uj6hNtTzW2LEiN9xf79XH3I++M6X9qvTdM+P37MnhX4o6NHFeaxpO+1vHt12/8&#10;tfKR5f73y29fDeiXM9zL/ov77Z/rdn9+vWPgz4t8ceD7XxReeHLOW50fyPsuo2PlfPtaJ03/AHH/&#10;AIN9eQ/2JeX9xrd9p8Xz2sr3Wz/plvo+MUTuPCWlWevO8Csszp/qkqwkLaV4oitn+SWJtuyuN8Ja&#10;81nfxSwS+TL9/ZWw9y2q+LftU8+x5W83fXNI2Ot0fR4r+9e+g/fP9qi3UfHv4ky+KrLTfC9mn/Ev&#10;0m8+0Ns/5ay7HirCTxO3h7WdV0GBfOhdVTen+0n/ANnWJ4wf/hGPDkUFnHv1C/8AuJ/H5X9+ilH3&#10;i+U+5P8Agkn8PDeaj4q8ZzR/uojDFYu/+0sqv/48lfpyn/j9eCfsV/CKT4Lfs8eFPD8sey+8qeW5&#10;d/4t9xLKn/jste5+c0L7WX5P4Xr3qUeSJAlw7fL/AAn+H+7Xz/8AtZ/HGX4Z+F00XRWaTxVq6+Va&#10;xK23Z/tf+OtW/wDtF/tEaR8E/DEzrLHf+Ip/3NppkTbpi7f7P/Alryb9mT4Ha14p8TS/F3x6zvrG&#10;qf6RZ2MqbPKib96n93/nq38Nc1T3wPVf2XfgfF8G/h3axXkaS+ILrdLfXKr8z/vZWT/x169rO5Am&#10;1d9Lbf6pKsVtTjyAMp9FFbAFFFFWAUUUUAFFFFABRRRQAUUUUAM9K8v+K/8AyOHgr/r9/wDakNeo&#10;eleX/Ff/AJHDwV/1+/8AtSGvmeIf9yX+KP5nRQ/iHp8f3R9KkqOP7o+lSV9BS+BGDOG+MX/JPdT/&#10;AO2X/o1K2PA3/IoaL/15xf8AoArH+MX/ACT3U/8Atl/6NStjwN/yKGi/9ecX/oAr5iH/ACOpf4Ub&#10;P+CdDRRRX1pgFFFFABRRRQBGzYU1+Pv7d/jC/wDEnx91qJZ7l7Kwiay8rzfu7biX7lfr1cOsETNK&#10;2xFX5nZq/FP9o2/S8+PvxAWCVZvN1i9eJ0+5t+0PXFiJWMavwnjlneN96+3eb/45Ve8Rpmd9uz/f&#10;qxcvPDF+/wBv2iL7qVUsNHn8Q3W2XzEllb91You92rh5ec4IxKUM3nS+VBA00v8AsV7B8B/2VPEf&#10;xs17faWP2m0T/Wv8n7r/ADvr63/Zg/YCS+0uy1fxlA0Nozb49PfejN87ff8AuNX334b8Maf4M0m3&#10;0zSLSOzsoF2om6tqdKR3+zifPnwT/Yc8C/DuzgudS0+217UE/huYIprdPmb7iNFX0Knh/TI9OWx/&#10;s20+xR/KtusC7F/4DWf8Q/Gdt4D8Oz6reBpYlb5USvmD4kftf+J7mwf/AIRCxsobv+FLm6Vd/wD3&#10;2ldPs6cTpp0+c6z4p/sqtbXr+J/hbqEvgzxBF+9a00xvstpcfJ914otv93/x6ua+F/7aK6T4g/4Q&#10;n4q2v9g+I7V/IW9b/j3uNvy7/wCJvvq9fDHxU+N/7QvirUpbbUPEdy9v/wA+9jY28qf+OxV8/wCt&#10;/wDCXpqMtzeaVqVzcP8Aed7Nk83/AMcrm+H4Tb2Ez9T/ANs3xz8Ifip8LNS0O78T2cmt2qfarGVo&#10;XZ1dV37Efyv4vlr8iLDUp9Nv5V/121nT5P8A0NKvTTRaw3+naZew3f3N/lS/JWTf6JPbRIsDSu8T&#10;f88qj4/iI+rSPaPhd8XbnwBLrF5YrLf2+paZdWU9pcNv+donRH/4BXnug+IZ7a1u54G2fL9nuoU+&#10;5/uVzlneXNm/+olS4/i+WtiGzV5XvoIpE3rslh2/xf36I8pl7CqY/wBpazli1OKPfFL8mz+5W7pu&#10;pRalq9v+/wDnSJfuVzVhbTw3Esc9tcvE/wDB5TV0HgzTZ3v/AJraRE89v4ayqcpXsKp3Hg+GB/Ec&#10;ur3m37P5sXmvKu/5F+/XYfCLTfD3xg/an0yXU54LPwvp07xMkq/JLArvs+Tb/t1xnjx4LnwbZaZp&#10;9jc/a9zbn8pv79V/B/gy+ewRYoJYbjb/AMtvkpU5ch2UsNVmfu7pXxN8J3EEUFjrMEiqu1UCv/8A&#10;E15f+0h+1boXwK0Dy7Y/2r4huv8Ajzsf8/7rV+Uv/CK+IbDfPA0SbV+4k/z1t+APBM6azaa1qt5L&#10;YIrfM7rveVP9xq6fblywNQ+6f2eP2ctc+Jmvp8T/AIsTSX+q3Dq9npdw3mxQbf3X3Jd//PKJ6+0L&#10;KBLWJYYolhgj+WNEXbtWvg74RfGlrbx5p+maR5j28s8UUuxd9feQfKM0i/db5a7KZx1KcoFtPuU+&#10;mJ9yn10mIUUUUAFFFFABRRRQAUUUUAFFFFABRRRQAz0ry/4r/wDI4eCv+v3/ANqQ16h6V5f8V/8A&#10;kcPBX/X7/wC1Ia+Z4h/3Jf4o/mdFD+Ienx/dH0qSo4/uj6VJX0FL4EYM4b4xf8k91P8A7Zf+jUrY&#10;8Df8ihov/XnF/wCgCsf4xf8AJPdT/wC2X/o1K2PA3/IoaL/15xf+gCvmIf8AI6l/hRs/4J0NFFFf&#10;WmAUUUUAFQ72/iX+Kpqh3tv/ANmgDxT9r34nzfCX4I61qsA/0i6X7Aj/ANxpfk3V+Ovi3W4NKtYp&#10;7mdr/WLpd89xu+fd/v1+pv8AwUE8Nr4h+FMUFzfLZ6es6yy7/wC+rpsr8l9VttP03UbuWz/0zymZ&#10;FeuCvHnkRKJlJc32pIjRL+6f773HzutfaX/BOD4KaV8SvE+o+KNTtv7SsdGle1VrtFl/0pdm/wC9&#10;/Dslr4d+06nrd/FpkS75bydLWBE/vy/IlfuN+yB8IIPgv8AvC+h+Q0OoXVnb3uooyt/x9NbxLL/6&#10;BV0omMYntkUKxLt/2fu/w1MUXHzUyJl+7txT67DpOc8X+D7LxnpFxpWp/Pay/d2ffSvjr9of9niD&#10;4Y+F77XtKuWmt4v+fht7olfcbqzv/sV5h+0Torat8GfEsECebL5G5f8AvquarE6aFTkkfltqT61N&#10;a3GoWN41tF/0xZkeuEm8T30zus+q3P7r598s7vXqFgjWem3sE8TJFXlmt6Ur6pLL5WxNteVzH0lK&#10;MWYtzqVj5u5p4Hf/AG1qp9s0r7zLbTfN5v8AqqfeWHzff/8AHaSGw/4H/v1zSlynfHDRLKX+hu+5&#10;rO0dv+uC1pW2saR9oT/iX2nlf7EC1ShsP+mS/wDfVaFtpUH3mX56x9udH1OJ2uleKvB1ta+VP4cs&#10;Zn/v/ZYt/wD6BVtPFvg6H5oPD1tC/wD1wirE0ezif7u2tb7NB93b89R7Uf1OITeMNBm3+Vodsj/9&#10;cEqvba9F/wAsNPVH/wB1asfYN/8Ayy+SrUNhBC/ys3/fNY+3No4aJXtrmeZ03QbP9uu7+EvhiXxt&#10;430rSr5fOt7q68p/93ZXP2yfNt/gr3X9knwvPq3xXtb7b+6sF82t6EueRy4yPsqR9peEvgt4M8JW&#10;1v8AYfDWlQ3EX/L39hi83/vvbXfRIqIq0qfcpchK+rhH3T4GcpSkKibFp9MSn1oQFFFFABRRRQAU&#10;UUUAFFFFABRRRQAUUUUAM9K8v+K//I4eCv8Ar9/9qQ16h6V5f8V/+Rw8Ff8AX7/7Uhr5niH/AHJf&#10;4o/mdFD+Ienx/dH0qSo4/uj6VJX0FL4EYM4b4xf8k91P/tl/6NStjwN/yKGi/wDXnF/6AKx/jF/y&#10;T3U/+2X/AKNStjwN/wAihov/AF5xf+gCvmIf8jqX+FGz/gnQ0UUV9aYBRRRQAUz5X3LT6Zs20Acd&#10;8SPh7pHxH8OXui61Y215ZTxMn+kW6S+V/tru/ir8sPjx+xn4l+DOs3U+maZ/bfgyWVnW+i277f53&#10;/wBb/e+XZ/BX7AVWdGdWV41+Zv7u6okB+Wf7CX7IS+P/ABlY/ETWIIpvDlg++zhlVXS4lV3Xfs/2&#10;JYq/U1E+dNrfIlUNH0K00Sz+x2Nqttbxb/KRG/vfM3/j1agX5YqkAi83+PbU1RgNu6/LUlVECHf9&#10;5axfGdh9v8M6lBt3rLFs2VtbF376HTfE6tRIIn5L6xMt55sSqqbJW+SvJ/E7smrvB9xP7lex+NtK&#10;bQfGuoWflMief/HXk/xItltvFHy/xQb/APx968SsfYYY5eZFf+Faroi7tu2pZqih+/XAerD4jYto&#10;YvK/1S/981YtvLR9rKtQ2/8Aqqa77Ja5z0zVsHVLqugSH+KuPs5v9Krpoblv7tYSNYmlsZF+9RC9&#10;V/tLbfmotnZ6zLNZHr66/YTs97a1csu/53RXf/tlXx+m7+7X3F+wtYbPBt/c7Nm+6dP/AByKvVy/&#10;4j57N5fuj6mT770+iivqz4AfRRRQAUUUUAFFFFABRRRQAUUUUAFFFFABRRRQAz0ry/4r/wDI4eCv&#10;+v3/ANqQ16h6V5f8V/8AkcPBX/X7/wC1Ia+Z4h/3Jf4o/mdFD+Ienx/dH0qSo4/uj6VJX0FL4EYM&#10;4b4xf8k91P8A7Zf+jUrY8Df8ihov/XnF/wCgCsf4xf8AJPdT/wC2X/o1K2PA3/IoaL/15xf+gCvm&#10;If8AI6l/hRs/4J0NFFFfWmAUUUUAFFFFABRRRQAUUUUAFFFFADHof7lPpj0Afm1+0DpTWfxk8V23&#10;8ETWrr/4DxNXzp8RU3+IIpf+nVP/AEN6+t/2s9Oax+L2p3IX/j8WJv8Avi3ir5T+JG1J7Rv4/uV4&#10;Vc+twcueJxLpVX/lqlXXqu/30rzz2KXxmhN9xaH/AIKfN9xaH+4lccj1R0Kf6bFXTWyfPXPwf8fs&#10;VdRCmysDYLlKsaUlMm+erFgnk/ep+8Bofx19/wD7Glh9k+FSN/z1ufN/8hRV8Bv9yv0c/Zjs/sfw&#10;k0RdvzSQRP8A+Qoq9jL4+8fKZzL3T1yH5FqV6QLmlr6c+HiCU+iigsKKKKACiiigAooooAKKKKAC&#10;iiigAooooAZ6V5f8V/8AkcPBX/X7/wC1Ia9Q9K8v+K//ACOHgr/r9/8AakNfM8Q/7kv8UfzOih/E&#10;PT4/uj6VJUcf3R9Kkr6Cl8CMGcN8Yv8Aknup/wDbL/0albHgb/kUNF/684v/AEAVj/GL/knup/8A&#10;bL/0albHgb/kUNF/684v/QBXzEP+R1L/AAo2f8E6GiiivrTAKKKKACiiigAooooAKKKKACiiigAo&#10;oooA+Lv22tN+zeLPDV2P+XmC6Df+Qlr4t+Ittvgt2/j8+vvX9uPSfO0nQL7/AJ9XdP8Avpkr4a8e&#10;Jvsnb7m1q8fEn02XyPOnSq7p86VY30H76V5UvhPoofEWpk+RKHT7lPd960Q/vv8AYrjkd8SxCn+m&#10;xV1qQ/Klc1Zw+depXZwp+6SpNip5NWIUp+ynQpQWW7OHzriJf77rX6b/AAQ037B8M/DsX/Tlbv8A&#10;+Qkr81dBTztZ0+D/AJ63USf+P1+o/wAP7P7B4N0W2/55WkSf+OV7+XHxedyOkooSj+OvcPkx9FFF&#10;ABRRRQAUUUUAFFFFABRRRQAUUUUAFFFFADPSvL/iv/yOHgr/AK/f/akNeoeleX/Ff/kcPBX/AF+/&#10;+1Ia+Z4h/wByX+KP5nRQ/iHp8f3R9KkqOP7o+lSV9BS+BGDOG+MX/JPdT/7Zf+jUrY8Df8ihov8A&#10;15xf+gCsf4xf8k91P/tl/wCjUrY8Df8AIoaL/wBecX/oAr5iH/I6l/hRs/4J0NFFFfWmAUUUUAFF&#10;FFABRRRQAUUUUAFFFFABRRRQB8/ftl6Wt78IJbgf62C8ix/33X55eOU36M/+9ur9NP2l9O/tP4Ra&#10;wuzf5Q87/vmvzL17deaNLu+fctePiYnvZbI8yoP30otv9VLupj/frypH1sTYto96U+GHZcVbsIV+&#10;wI2356dsXcv+7XHI7Ij9NT/Sq6pPuLXMaVue6rqkqTbmCnw0bKfbJ+9oL906LwHbfafGmhRf37+3&#10;/wDRqV+pmlW32TTreL+5Gq1+ZPwcs/t/xS8Pwbd6faon2f8AA0r9Px8kdfQZfH3eY+DzuXPV5SRP&#10;uU6kRakr2z5iIUUUUFhRRRQAUUUUAFFFFABRRRQAUUUUAFFFFADPSvL/AIr/API4eCv+v3/2pDXq&#10;HpXl/wAV/wDkcPBX/X7/AO1Ia+Z4h/3Jf4o/mdFD+Ienx/dH0qSo4/u/hUlfQUvgRgzhvjF/yT3U&#10;/wDtl/6NStjwN/yKGi/9ecX/AKAKx/jF/wAk91P/ALZf+jUrY8Df8iho3/XnF/6AK+Yj/wAjqX+F&#10;G3/Lk6GiiivrTAKKKKACiiigAooooAKKKKACiiigAooooA4z4r2y3nw+8QRN/wA+Fx/6Kevyymh3&#10;2UsH/PL5K/WfxJZHUtE1K2/hntpYv++kr8qPE9nBpXivxLpkskSS2upz26+a2z7r1wYk9jAVOSR4&#10;zcp5Pm1F/BWnNbNZ6lcebFvd/wCOqj/J5v7pt9eDKJ9hSlGcToLD/kFpUv8Ac/3aNBf/AIlv3avO&#10;m/7y/wANYyidMZFHS/8Aj9rrkSuX02Fftn3a7C2tneL5VWaVm2KjtsrHlNCHZTbf/W1aSzldn/db&#10;Ik+Rt9RJD5N1tl3fI392j2UjXmiepfs02f2z416Orfwq71+kDP8AMlfAn7HEU938ZVn2r5S20v8A&#10;6DX38OlfT4CPJSPgs2f+0Eo6U004dKaa9I+fkPooooLCiiigAooooAKKKKACiiigAooooAKQ9KWk&#10;PSgBo6V5f8V/+Rv8E/8AX5/7Uhr1AdK8v+K3/I3+Cf8Ar8/9qQ18zn/+5r/FH8zej/EPT4/uj6VJ&#10;Ucf3fwqSvoKXwIxZxnxP0651fwTqdtZxNNcMEZIk+8+11auN0T4ga/ouj2dkng3UJvs0CRbyHXdt&#10;X/rlXsIwR7UhVTxivBxmVVK+J+tUqnLLl5TSNTljyyPL/wDha3iL/oSL/wD8i/8Axqj/AIWt4i/6&#10;Ei//APIv/wAar1H8BRn2FY/2Zjf+guX/AICV7SP8p5d/wtbxF/0JF/8A+Rf/AI1R/wALW8Rf9CRf&#10;/wDkX/41XqOfYUZ9hR/ZmN/6C5f+Aj9pH+U8u/4Wt4i/6Ei//wDIv/xqj/ha3iL/AKEi/wD/ACL/&#10;APGq9Rz7CjPsKP7Mxv8A0Fy/8BD2kf5Ty7/ha3iL/oSL/wD8i/8Axqj/AIWt4i/6Ei//APIv/wAa&#10;r1HPsKM+wo/szG/9Bcv/AAEPaR/lPLv+FreIv+hIv/8AyL/8ao/4Wt4i/wChIv8A/wAi/wDxqvUc&#10;+woz7Cj+zMb/ANBcv/AQ9pH+U8u/4Wt4i/6Ei/8A/Iv/AMao/wCFreIv+hIv/wDyL/8AGq9Rz7Cj&#10;PsKP7Mxv/QXL/wABD2kf5Ty7/ha3iL/oSL//AMi//GqP+FreIv8AoSL/AP8AIv8A8ar1Db7Uv4Uf&#10;2Zjf+guX/gIe0j/KeWP8UfEEqMjeCL/Df9df/jVfKHxN/ZGtfiN4yu/FCWni/SNQup3unhtpW+z7&#10;2d2+55X+1X6AYX0FDKGXbxWc8pxk/wDmKl9xpCsofDE/Nd/2MNe/6COpbP8Apto8r/8AtWs3Uv2V&#10;J7CL/TvEP2P/AG5tJ2f+1a/TbYETaq76iNuHH7yNFrj/ALCxX/QVL7juhmU4H5gWfwi0HTV+zS+P&#10;dL83/biiT/2rV7/hUWiv/wAznpv/AH4T/wCO1+mv2KD/AJ4x/wDfNH2OD/nlH/3zU/2Bi/8AoJka&#10;f2tVPzKtvg5osMvm/wDCZ6e/zf8APBP/AI7Xb6V+znPqlv8AbI31S/8ANgTyLjT7VkTb/f8A9qvv&#10;37ND/wA8o/8AvmnRQwxn92qg0o5Di/8AoJl/4CEs0qyPzu0r9lfxfpsqLc6vqV5afwxPo8u//vvz&#10;a2If2YdZ83dKurP/ALmnMlffjxK/3lFOwPQVt/YmK/6CZf8AgJj/AGjVPlX4UeBD8KtR+32fhTWL&#10;zUNmzzXVlT/0VXrf/C1PEH/Qk6h/5F/+NV6f+ApPwFdMcpxkPhxUvuOOpiFVlzSieYf8LW8Rf9CR&#10;f/8AkX/41S/8LV8Rf9CRf/8AkX/41XqGfYUZ9hWn9mY3/oLl/wCAmftI/wAp5f8A8LW8Q/8AQk6h&#10;+Uv/AMapP+FreIv+hIv/APyL/wDGq9Rz7CjPsKP7Mxv/AEFy/wDAQ9pH+U8u/wCFreIv+hIv/wDy&#10;L/8AGqP+FreIv+hIv/8AyL/8ar1HPsKM+wo/szG/9Bcv/AQ9pH+U8u/4Wt4i/wChIv8A/wAi/wDx&#10;qj/ha3iL/oSL/wD8i/8AxqvUc+woz7Cj+zMb/wBBcv8AwEPaR/lPLv8Aha3iL/oSL/8A8i//ABqj&#10;/ha3iL/oSL//AMi//Gq9Rz7CjPsKP7Mxv/QXL/wEPaR/lPLv+FreIv8AoSL/AP8AIv8A8ao/4Wt4&#10;i/6Ei/8A/Iv/AMar1HPsKM+wo/szG/8AQXL/AMBD2kf5Ty7/AIWt4i/6Ei//APIv/wAao/4Wt4i/&#10;6Ei//wDIv/xqvUc+woz7Cj+zMb/0Fy/8BD2kf5Ty7/ha3iL/AKEi/wD/ACL/APGqP+FreIv+hIv/&#10;APyL/wDGq9Rz7Cj8KP7Mxv8A0Fy/8BD2kf5Ty7/ha/iD/oSdQ/8AIv8A8arD1G/1zxv4p8NvJ4dv&#10;dNWyufNd5VbZt3IzfMyr/cr2zAHajJ9qxnk2Ir+7XxMpR9A9pGPwxFQfKKkoor6yEORWOcKSlorQ&#10;AooooAKKKKACiiigAooooAKKKKACiiigAooooATFGKWigBMUzyuP73+9UlFADNlGxf7q0b6KAEwv&#10;90f980qoqdKfRQAzZTsUtFACYoxS0UAFFFFABRRRQAUUUUAFFFFABRRRQAUUUUAFFFFABRRRQAlG&#10;KWigAooooAKKKKACiiigAooooAKKKKACiiigAooooAKKKKACiiigAooooAKKKKAGUUUVAD6KKKsA&#10;ooooAKKKKACiiigAooooAKKKKACiiigAooooAKKKKACiiigAooooAKKKKACiiigD/9lQSwMEFAAG&#10;AAgAAAAhAEdMlMjiAAAACwEAAA8AAABkcnMvZG93bnJldi54bWxMj8FKw0AQhu+C77CM4M1ukhpb&#10;YzalFPVUBFtBvG2z0yQ0Oxuy2yR9e6cnvc3wD/98X76abCsG7H3jSEE8i0Aglc40VCn42r89LEH4&#10;oMno1hEquKCHVXF7k+vMuJE+cdiFSnAJ+UwrqEPoMil9WaPVfuY6JM6Orrc68NpX0vR65HLbyiSK&#10;nqTVDfGHWne4qbE87c5Wwfuox/U8fh22p+Pm8rNPP763MSp1fzetX0AEnMLfMVzxGR0KZjq4Mxkv&#10;WgXPC1YJCh7TBMQ1j5OUXQ48pfPFEmSRy/8OxS8AAAD//wMAUEsDBBQABgAIAAAAIQCgpierzgAA&#10;ACwCAAAZAAAAZHJzL19yZWxzL2Uyb0RvYy54bWwucmVsc7yRy2rDMBBF94X8g5h9LD8ghBI5m1DI&#10;tqQfMEhjWYn1QFJL8/cVFEoNJtl5OTPccw/M4fhtJ/ZFMRnvBDRVDYyc9Mo4LeDj8rbdA0sZncLJ&#10;OxJwpwTHfvNyeKcJcwml0YTECsUlAWPO4ZXzJEeymCofyJXL4KPFXMaoeUB5Q028resdj/8Z0M+Y&#10;7KwExLPqgF3uoTQ/Z/thMJJOXn5acnmhghtbugsQo6YswJIy+LvsqmsgDXxZol1Hon0o0awj0fxJ&#10;8NmP+x8AAAD//wMAUEsBAi0AFAAGAAgAAAAhAIoVP5gMAQAAFQIAABMAAAAAAAAAAAAAAAAAAAAA&#10;AFtDb250ZW50X1R5cGVzXS54bWxQSwECLQAUAAYACAAAACEAOP0h/9YAAACUAQAACwAAAAAAAAAA&#10;AAAAAAA9AQAAX3JlbHMvLnJlbHNQSwECLQAUAAYACAAAACEATp/mY6wGAAD1GwAADgAAAAAAAAAA&#10;AAAAAAA8AgAAZHJzL2Uyb0RvYy54bWxQSwECLQAKAAAAAAAAACEAPnL/dcVzAADFcwAAFQAAAAAA&#10;AAAAAAAAAAAUCQAAZHJzL21lZGlhL2ltYWdlMS5qcGVnUEsBAi0ACgAAAAAAAAAhAJpcLlwWZgAA&#10;FmYAABUAAAAAAAAAAAAAAAAADH0AAGRycy9tZWRpYS9pbWFnZTIuanBlZ1BLAQItAAoAAAAAAAAA&#10;IQAh+UrrM2gAADNoAAAVAAAAAAAAAAAAAAAAAFXjAABkcnMvbWVkaWEvaW1hZ2UzLmpwZWdQSwEC&#10;LQAUAAYACAAAACEAR0yUyOIAAAALAQAADwAAAAAAAAAAAAAAAAC7SwEAZHJzL2Rvd25yZXYueG1s&#10;UEsBAi0AFAAGAAgAAAAhAKCmJ6vOAAAALAIAABkAAAAAAAAAAAAAAAAAykwBAGRycy9fcmVscy9l&#10;Mm9Eb2MueG1sLnJlbHNQSwUGAAAAAAgACAADAgAAz00BAAAA&#10;">
                <v:shape id="Freeform 8" o:spid="_x0000_s1027" style="position:absolute;left:970;top:452;width:10288;height:14926;visibility:visible;mso-wrap-style:square;v-text-anchor:top" coordsize="10288,149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J8sRyAAAAOMAAAAPAAAAZHJzL2Rvd25yZXYueG1sRE9LS8NA&#10;EL4L/odlBC/S7iqaNmm3xQqBeqjQ133ITpNgdjZk1zTtr+8Kgsf53jNfDrYRPXW+dqzheaxAEBfO&#10;1FxqOOzz0RSED8gGG8ek4UIelov7uzlmxp15S/0ulCKGsM9QQxVCm0npi4os+rFriSN3cp3FEM+u&#10;lKbDcwy3jXxRKpEWa44NFbb0UVHxvfuxGt4SZ66fx8Ip7Dcr+bU65vIp1/rxYXifgQg0hH/xn3tt&#10;4vz0dTpJVTpJ4PenCIBc3AAAAP//AwBQSwECLQAUAAYACAAAACEA2+H2y+4AAACFAQAAEwAAAAAA&#10;AAAAAAAAAAAAAAAAW0NvbnRlbnRfVHlwZXNdLnhtbFBLAQItABQABgAIAAAAIQBa9CxbvwAAABUB&#10;AAALAAAAAAAAAAAAAAAAAB8BAABfcmVscy8ucmVsc1BLAQItABQABgAIAAAAIQDRJ8sRyAAAAOMA&#10;AAAPAAAAAAAAAAAAAAAAAAcCAABkcnMvZG93bnJldi54bWxQSwUGAAAAAAMAAwC3AAAA/AIAAAAA&#10;" path="m10288,l,,,10,,14916r,10l10288,14926r,-10l9,14916,9,10r10272,l10281,14915r7,l10288,10r,-1l10288,xe" fillcolor="black" stroked="f">
                  <v:path arrowok="t" o:connecttype="custom" o:connectlocs="10288,452;0,452;0,462;0,15368;0,15378;10288,15378;10288,15368;9,15368;9,462;10281,462;10281,15367;10288,15367;10288,462;10288,461;10288,452" o:connectangles="0,0,0,0,0,0,0,0,0,0,0,0,0,0,0"/>
                </v:shape>
                <v:shape id="Picture 7" o:spid="_x0000_s1028" type="#_x0000_t75" style="position:absolute;left:4005;top:1159;width:4749;height:29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WfUWygAAAOIAAAAPAAAAZHJzL2Rvd25yZXYueG1sRI9BS8NA&#10;FITvhf6H5RV6azeRWpPYbRFRUXoyeuntNfuaBLNvl+zaRH+9KxR6HGbmG2azG00nztT71rKCdJmA&#10;IK6sbrlW8PnxvMhA+ICssbNMCn7Iw247nWyw0HbgdzqXoRYRwr5ABU0IrpDSVw0Z9EvriKN3sr3B&#10;EGVfS93jEOGmkzdJspYGW44LDTp6bKj6Kr+NgnLvBh3o95S6l9w8ER+Ob6VTaj4bH+5BBBrDNXxp&#10;v2oFt2m2Wud5dgf/l+IdkNs/AAAA//8DAFBLAQItABQABgAIAAAAIQDb4fbL7gAAAIUBAAATAAAA&#10;AAAAAAAAAAAAAAAAAABbQ29udGVudF9UeXBlc10ueG1sUEsBAi0AFAAGAAgAAAAhAFr0LFu/AAAA&#10;FQEAAAsAAAAAAAAAAAAAAAAAHwEAAF9yZWxzLy5yZWxzUEsBAi0AFAAGAAgAAAAhAGVZ9RbKAAAA&#10;4gAAAA8AAAAAAAAAAAAAAAAABwIAAGRycy9kb3ducmV2LnhtbFBLBQYAAAAAAwADALcAAAD+AgAA&#10;AAA=&#10;">
                  <v:imagedata r:id="rId68" o:title=""/>
                </v:shape>
                <v:shape id="Picture 6" o:spid="_x0000_s1029" type="#_x0000_t75" style="position:absolute;left:4334;top:5177;width:4115;height:23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aBbzAAAAOIAAAAPAAAAZHJzL2Rvd25yZXYueG1sRI9Pa8JA&#10;EMXvBb/DMkIvpW78i42uIkKL4KVRD/Y2ZMckmJ2N2a2JfnpXKPT4ePN+b9582ZpSXKl2hWUF/V4E&#10;gji1uuBMwWH/+T4F4TyyxtIyKbiRg+Wi8zLHWNuGE7rufCYChF2MCnLvq1hKl+Zk0PVsRRy8k60N&#10;+iDrTOoamwA3pRxE0UQaLDg05FjROqf0vPs14Y3isG9WX28/38fj/VJuT8n2454o9dptVzMQnlr/&#10;f/yX3mgF4/54Gk2GowE8JwUOyMUDAAD//wMAUEsBAi0AFAAGAAgAAAAhANvh9svuAAAAhQEAABMA&#10;AAAAAAAAAAAAAAAAAAAAAFtDb250ZW50X1R5cGVzXS54bWxQSwECLQAUAAYACAAAACEAWvQsW78A&#10;AAAVAQAACwAAAAAAAAAAAAAAAAAfAQAAX3JlbHMvLnJlbHNQSwECLQAUAAYACAAAACEA9c2gW8wA&#10;AADiAAAADwAAAAAAAAAAAAAAAAAHAgAAZHJzL2Rvd25yZXYueG1sUEsFBgAAAAADAAMAtwAAAAAD&#10;AAAAAA==&#10;">
                  <v:imagedata r:id="rId69" o:title=""/>
                </v:shape>
                <v:shape id="Picture 5" o:spid="_x0000_s1030" type="#_x0000_t75" style="position:absolute;left:4657;top:8698;width:3573;height:31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obHxyQAAAOIAAAAPAAAAZHJzL2Rvd25yZXYueG1sRI/LagIx&#10;FIb3hb5DOIXuaqJV0dEoRWgV6capC90dJmcuODkZJqkzvr1ZCC5//hvfct3bWlyp9ZVjDcOBAkGc&#10;OVNxoeH49/0xA+EDssHaMWm4kYf16vVliYlxHR/omoZCxBH2CWooQ2gSKX1WkkU/cA1x9HLXWgxR&#10;toU0LXZx3NZypNRUWqw4PpTY0Kak7JL+Ww2XTXY6z/anfLo7qG2e/v50Mlit39/6rwWIQH14hh/t&#10;ndEwGav5aPw5jxARKeKAXN0BAAD//wMAUEsBAi0AFAAGAAgAAAAhANvh9svuAAAAhQEAABMAAAAA&#10;AAAAAAAAAAAAAAAAAFtDb250ZW50X1R5cGVzXS54bWxQSwECLQAUAAYACAAAACEAWvQsW78AAAAV&#10;AQAACwAAAAAAAAAAAAAAAAAfAQAAX3JlbHMvLnJlbHNQSwECLQAUAAYACAAAACEAgKGx8ckAAADi&#10;AAAADwAAAAAAAAAAAAAAAAAHAgAAZHJzL2Rvd25yZXYueG1sUEsFBgAAAAADAAMAtwAAAP0CAAAA&#10;AA==&#10;">
                  <v:imagedata r:id="rId44" o:title=""/>
                </v:shape>
                <w10:wrap anchorx="page" anchory="page"/>
              </v:group>
            </w:pict>
          </mc:Fallback>
        </mc:AlternateContent>
      </w:r>
    </w:p>
    <w:p w14:paraId="21EC8D37" w14:textId="77777777" w:rsidR="00C87073" w:rsidRDefault="00C87073">
      <w:pPr>
        <w:pStyle w:val="BodyText"/>
        <w:rPr>
          <w:sz w:val="20"/>
        </w:rPr>
      </w:pPr>
    </w:p>
    <w:p w14:paraId="0AF24582" w14:textId="77777777" w:rsidR="00C87073" w:rsidRDefault="00C87073">
      <w:pPr>
        <w:pStyle w:val="BodyText"/>
        <w:rPr>
          <w:sz w:val="20"/>
        </w:rPr>
      </w:pPr>
    </w:p>
    <w:p w14:paraId="0B614D7E" w14:textId="77777777" w:rsidR="00C87073" w:rsidRDefault="00C87073">
      <w:pPr>
        <w:pStyle w:val="BodyText"/>
        <w:rPr>
          <w:sz w:val="20"/>
        </w:rPr>
      </w:pPr>
    </w:p>
    <w:p w14:paraId="2EE69645" w14:textId="77777777" w:rsidR="00C87073" w:rsidRDefault="00C87073">
      <w:pPr>
        <w:pStyle w:val="BodyText"/>
        <w:rPr>
          <w:sz w:val="20"/>
        </w:rPr>
      </w:pPr>
    </w:p>
    <w:p w14:paraId="5F1F9115" w14:textId="77777777" w:rsidR="00C87073" w:rsidRDefault="00C87073">
      <w:pPr>
        <w:pStyle w:val="BodyText"/>
        <w:rPr>
          <w:sz w:val="20"/>
        </w:rPr>
      </w:pPr>
    </w:p>
    <w:p w14:paraId="590DBF6C" w14:textId="77777777" w:rsidR="00C87073" w:rsidRDefault="00C87073">
      <w:pPr>
        <w:pStyle w:val="BodyText"/>
        <w:rPr>
          <w:sz w:val="20"/>
        </w:rPr>
      </w:pPr>
    </w:p>
    <w:p w14:paraId="7F75888B" w14:textId="77777777" w:rsidR="00C87073" w:rsidRDefault="00C87073">
      <w:pPr>
        <w:pStyle w:val="BodyText"/>
        <w:rPr>
          <w:sz w:val="20"/>
        </w:rPr>
      </w:pPr>
    </w:p>
    <w:p w14:paraId="5B04356E" w14:textId="77777777" w:rsidR="00C87073" w:rsidRDefault="00C87073">
      <w:pPr>
        <w:pStyle w:val="BodyText"/>
        <w:rPr>
          <w:sz w:val="20"/>
        </w:rPr>
      </w:pPr>
    </w:p>
    <w:p w14:paraId="4B829D65" w14:textId="77777777" w:rsidR="00C87073" w:rsidRDefault="00C87073">
      <w:pPr>
        <w:pStyle w:val="BodyText"/>
        <w:rPr>
          <w:sz w:val="20"/>
        </w:rPr>
      </w:pPr>
    </w:p>
    <w:p w14:paraId="6CDCFCC3" w14:textId="77777777" w:rsidR="00C87073" w:rsidRDefault="00C87073">
      <w:pPr>
        <w:pStyle w:val="BodyText"/>
        <w:rPr>
          <w:sz w:val="20"/>
        </w:rPr>
      </w:pPr>
    </w:p>
    <w:p w14:paraId="74D9B335" w14:textId="77777777" w:rsidR="00C87073" w:rsidRDefault="00C87073">
      <w:pPr>
        <w:pStyle w:val="BodyText"/>
        <w:rPr>
          <w:sz w:val="20"/>
        </w:rPr>
      </w:pPr>
    </w:p>
    <w:p w14:paraId="5EBCE785" w14:textId="77777777" w:rsidR="00C87073" w:rsidRDefault="00C87073">
      <w:pPr>
        <w:pStyle w:val="BodyText"/>
        <w:rPr>
          <w:sz w:val="20"/>
        </w:rPr>
      </w:pPr>
    </w:p>
    <w:p w14:paraId="100ACF7B" w14:textId="77777777" w:rsidR="00C87073" w:rsidRDefault="00C87073">
      <w:pPr>
        <w:pStyle w:val="BodyText"/>
        <w:rPr>
          <w:sz w:val="20"/>
        </w:rPr>
      </w:pPr>
    </w:p>
    <w:p w14:paraId="09C66652" w14:textId="77777777" w:rsidR="00C87073" w:rsidRDefault="00C87073">
      <w:pPr>
        <w:pStyle w:val="BodyText"/>
        <w:rPr>
          <w:sz w:val="20"/>
        </w:rPr>
      </w:pPr>
    </w:p>
    <w:p w14:paraId="1B5019F4" w14:textId="77777777" w:rsidR="00C87073" w:rsidRDefault="00C87073">
      <w:pPr>
        <w:pStyle w:val="BodyText"/>
        <w:spacing w:before="10"/>
        <w:rPr>
          <w:sz w:val="27"/>
        </w:rPr>
      </w:pPr>
    </w:p>
    <w:p w14:paraId="6B006806" w14:textId="77777777" w:rsidR="00C87073" w:rsidRDefault="00000000">
      <w:pPr>
        <w:spacing w:before="92"/>
        <w:ind w:right="4670"/>
        <w:jc w:val="right"/>
        <w:rPr>
          <w:sz w:val="18"/>
        </w:rPr>
      </w:pPr>
      <w:r>
        <w:rPr>
          <w:w w:val="105"/>
          <w:sz w:val="18"/>
        </w:rPr>
        <w:t>Fig</w:t>
      </w:r>
      <w:r>
        <w:rPr>
          <w:spacing w:val="-9"/>
          <w:w w:val="105"/>
          <w:sz w:val="18"/>
        </w:rPr>
        <w:t xml:space="preserve"> </w:t>
      </w:r>
      <w:r>
        <w:rPr>
          <w:w w:val="105"/>
          <w:sz w:val="18"/>
        </w:rPr>
        <w:t>3</w:t>
      </w:r>
    </w:p>
    <w:p w14:paraId="09A3ABD7" w14:textId="77777777" w:rsidR="00C87073" w:rsidRDefault="00C87073">
      <w:pPr>
        <w:pStyle w:val="BodyText"/>
        <w:rPr>
          <w:sz w:val="20"/>
        </w:rPr>
      </w:pPr>
    </w:p>
    <w:p w14:paraId="6703FBBE" w14:textId="77777777" w:rsidR="00C87073" w:rsidRDefault="00C87073">
      <w:pPr>
        <w:pStyle w:val="BodyText"/>
        <w:rPr>
          <w:sz w:val="20"/>
        </w:rPr>
      </w:pPr>
    </w:p>
    <w:p w14:paraId="1EDDA169" w14:textId="77777777" w:rsidR="00C87073" w:rsidRDefault="00C87073">
      <w:pPr>
        <w:pStyle w:val="BodyText"/>
        <w:rPr>
          <w:sz w:val="20"/>
        </w:rPr>
      </w:pPr>
    </w:p>
    <w:p w14:paraId="3785F683" w14:textId="77777777" w:rsidR="00C87073" w:rsidRDefault="00C87073">
      <w:pPr>
        <w:pStyle w:val="BodyText"/>
        <w:rPr>
          <w:sz w:val="20"/>
        </w:rPr>
      </w:pPr>
    </w:p>
    <w:p w14:paraId="294ED05D" w14:textId="77777777" w:rsidR="00C87073" w:rsidRDefault="00C87073">
      <w:pPr>
        <w:pStyle w:val="BodyText"/>
        <w:rPr>
          <w:sz w:val="20"/>
        </w:rPr>
      </w:pPr>
    </w:p>
    <w:p w14:paraId="4F9C5248" w14:textId="77777777" w:rsidR="00C87073" w:rsidRDefault="00C87073">
      <w:pPr>
        <w:pStyle w:val="BodyText"/>
        <w:rPr>
          <w:sz w:val="20"/>
        </w:rPr>
      </w:pPr>
    </w:p>
    <w:p w14:paraId="3B0D6D79" w14:textId="77777777" w:rsidR="00C87073" w:rsidRDefault="00C87073">
      <w:pPr>
        <w:pStyle w:val="BodyText"/>
        <w:rPr>
          <w:sz w:val="20"/>
        </w:rPr>
      </w:pPr>
    </w:p>
    <w:p w14:paraId="0D2D8238" w14:textId="77777777" w:rsidR="00C87073" w:rsidRDefault="00C87073">
      <w:pPr>
        <w:pStyle w:val="BodyText"/>
        <w:rPr>
          <w:sz w:val="20"/>
        </w:rPr>
      </w:pPr>
    </w:p>
    <w:p w14:paraId="25E947DB" w14:textId="77777777" w:rsidR="00C87073" w:rsidRDefault="00C87073">
      <w:pPr>
        <w:pStyle w:val="BodyText"/>
        <w:rPr>
          <w:sz w:val="20"/>
        </w:rPr>
      </w:pPr>
    </w:p>
    <w:p w14:paraId="0176682A" w14:textId="77777777" w:rsidR="00C87073" w:rsidRDefault="00C87073">
      <w:pPr>
        <w:pStyle w:val="BodyText"/>
        <w:rPr>
          <w:sz w:val="20"/>
        </w:rPr>
      </w:pPr>
    </w:p>
    <w:p w14:paraId="3686D14D" w14:textId="77777777" w:rsidR="00C87073" w:rsidRDefault="00C87073">
      <w:pPr>
        <w:pStyle w:val="BodyText"/>
        <w:rPr>
          <w:sz w:val="20"/>
        </w:rPr>
      </w:pPr>
    </w:p>
    <w:p w14:paraId="6D1839BC" w14:textId="77777777" w:rsidR="00C87073" w:rsidRDefault="00C87073">
      <w:pPr>
        <w:pStyle w:val="BodyText"/>
        <w:rPr>
          <w:sz w:val="20"/>
        </w:rPr>
      </w:pPr>
    </w:p>
    <w:p w14:paraId="556BC088" w14:textId="77777777" w:rsidR="00C87073" w:rsidRDefault="00C87073">
      <w:pPr>
        <w:pStyle w:val="BodyText"/>
        <w:rPr>
          <w:sz w:val="20"/>
        </w:rPr>
      </w:pPr>
    </w:p>
    <w:p w14:paraId="21C5F627" w14:textId="77777777" w:rsidR="00C87073" w:rsidRDefault="00C87073">
      <w:pPr>
        <w:pStyle w:val="BodyText"/>
        <w:rPr>
          <w:sz w:val="17"/>
        </w:rPr>
      </w:pPr>
    </w:p>
    <w:p w14:paraId="4280FA5A" w14:textId="77777777" w:rsidR="00C87073" w:rsidRDefault="00000000">
      <w:pPr>
        <w:ind w:right="4654"/>
        <w:jc w:val="right"/>
        <w:rPr>
          <w:sz w:val="18"/>
        </w:rPr>
      </w:pPr>
      <w:r>
        <w:rPr>
          <w:w w:val="105"/>
          <w:sz w:val="18"/>
        </w:rPr>
        <w:t>Fig</w:t>
      </w:r>
      <w:r>
        <w:rPr>
          <w:spacing w:val="-9"/>
          <w:w w:val="105"/>
          <w:sz w:val="18"/>
        </w:rPr>
        <w:t xml:space="preserve"> </w:t>
      </w:r>
      <w:r>
        <w:rPr>
          <w:w w:val="105"/>
          <w:sz w:val="18"/>
        </w:rPr>
        <w:t>4</w:t>
      </w:r>
    </w:p>
    <w:p w14:paraId="691133C5" w14:textId="77777777" w:rsidR="00C87073" w:rsidRDefault="00C87073">
      <w:pPr>
        <w:pStyle w:val="BodyText"/>
        <w:rPr>
          <w:sz w:val="20"/>
        </w:rPr>
      </w:pPr>
    </w:p>
    <w:p w14:paraId="53FC0E0B" w14:textId="77777777" w:rsidR="00C87073" w:rsidRDefault="00C87073">
      <w:pPr>
        <w:pStyle w:val="BodyText"/>
        <w:rPr>
          <w:sz w:val="20"/>
        </w:rPr>
      </w:pPr>
    </w:p>
    <w:p w14:paraId="07B3910B" w14:textId="77777777" w:rsidR="00C87073" w:rsidRDefault="00C87073">
      <w:pPr>
        <w:pStyle w:val="BodyText"/>
        <w:rPr>
          <w:sz w:val="20"/>
        </w:rPr>
      </w:pPr>
    </w:p>
    <w:p w14:paraId="0ED00CB2" w14:textId="77777777" w:rsidR="00C87073" w:rsidRDefault="00C87073">
      <w:pPr>
        <w:pStyle w:val="BodyText"/>
        <w:rPr>
          <w:sz w:val="20"/>
        </w:rPr>
      </w:pPr>
    </w:p>
    <w:p w14:paraId="5E83B6E5" w14:textId="77777777" w:rsidR="00C87073" w:rsidRDefault="00C87073">
      <w:pPr>
        <w:pStyle w:val="BodyText"/>
        <w:rPr>
          <w:sz w:val="20"/>
        </w:rPr>
      </w:pPr>
    </w:p>
    <w:p w14:paraId="7E0C4BCD" w14:textId="77777777" w:rsidR="00C87073" w:rsidRDefault="00C87073">
      <w:pPr>
        <w:pStyle w:val="BodyText"/>
        <w:rPr>
          <w:sz w:val="20"/>
        </w:rPr>
      </w:pPr>
    </w:p>
    <w:p w14:paraId="38C4E4CB" w14:textId="77777777" w:rsidR="00C87073" w:rsidRDefault="00C87073">
      <w:pPr>
        <w:pStyle w:val="BodyText"/>
        <w:rPr>
          <w:sz w:val="20"/>
        </w:rPr>
      </w:pPr>
    </w:p>
    <w:p w14:paraId="748A1A2F" w14:textId="77777777" w:rsidR="00C87073" w:rsidRDefault="00C87073">
      <w:pPr>
        <w:pStyle w:val="BodyText"/>
        <w:rPr>
          <w:sz w:val="20"/>
        </w:rPr>
      </w:pPr>
    </w:p>
    <w:p w14:paraId="711B6020" w14:textId="77777777" w:rsidR="00C87073" w:rsidRDefault="00C87073">
      <w:pPr>
        <w:pStyle w:val="BodyText"/>
        <w:rPr>
          <w:sz w:val="20"/>
        </w:rPr>
      </w:pPr>
    </w:p>
    <w:p w14:paraId="4243B0EC" w14:textId="77777777" w:rsidR="00C87073" w:rsidRDefault="00C87073">
      <w:pPr>
        <w:pStyle w:val="BodyText"/>
        <w:rPr>
          <w:sz w:val="20"/>
        </w:rPr>
      </w:pPr>
    </w:p>
    <w:p w14:paraId="39E72CF8" w14:textId="77777777" w:rsidR="00C87073" w:rsidRDefault="00C87073">
      <w:pPr>
        <w:pStyle w:val="BodyText"/>
        <w:rPr>
          <w:sz w:val="20"/>
        </w:rPr>
      </w:pPr>
    </w:p>
    <w:p w14:paraId="74B4FAC3" w14:textId="77777777" w:rsidR="00C87073" w:rsidRDefault="00C87073">
      <w:pPr>
        <w:pStyle w:val="BodyText"/>
        <w:rPr>
          <w:sz w:val="20"/>
        </w:rPr>
      </w:pPr>
    </w:p>
    <w:p w14:paraId="5E04EE6B" w14:textId="77777777" w:rsidR="00C87073" w:rsidRDefault="00C87073">
      <w:pPr>
        <w:pStyle w:val="BodyText"/>
        <w:rPr>
          <w:sz w:val="20"/>
        </w:rPr>
      </w:pPr>
    </w:p>
    <w:p w14:paraId="7E3B6824" w14:textId="77777777" w:rsidR="00C87073" w:rsidRDefault="00C87073">
      <w:pPr>
        <w:pStyle w:val="BodyText"/>
        <w:rPr>
          <w:sz w:val="20"/>
        </w:rPr>
      </w:pPr>
    </w:p>
    <w:p w14:paraId="48173526" w14:textId="77777777" w:rsidR="00C87073" w:rsidRDefault="00C87073">
      <w:pPr>
        <w:pStyle w:val="BodyText"/>
        <w:rPr>
          <w:sz w:val="20"/>
        </w:rPr>
      </w:pPr>
    </w:p>
    <w:p w14:paraId="3D5EC740" w14:textId="77777777" w:rsidR="00C87073" w:rsidRDefault="00C87073">
      <w:pPr>
        <w:pStyle w:val="BodyText"/>
        <w:rPr>
          <w:sz w:val="20"/>
        </w:rPr>
      </w:pPr>
    </w:p>
    <w:p w14:paraId="780EB0EC" w14:textId="77777777" w:rsidR="00C87073" w:rsidRDefault="00C87073">
      <w:pPr>
        <w:pStyle w:val="BodyText"/>
        <w:rPr>
          <w:sz w:val="20"/>
        </w:rPr>
      </w:pPr>
    </w:p>
    <w:p w14:paraId="66A6434B" w14:textId="77777777" w:rsidR="00C87073" w:rsidRDefault="00C87073">
      <w:pPr>
        <w:pStyle w:val="BodyText"/>
        <w:rPr>
          <w:sz w:val="20"/>
        </w:rPr>
      </w:pPr>
    </w:p>
    <w:p w14:paraId="1370944D" w14:textId="77777777" w:rsidR="00C87073" w:rsidRDefault="00000000">
      <w:pPr>
        <w:spacing w:before="171"/>
        <w:ind w:right="4654"/>
        <w:jc w:val="right"/>
        <w:rPr>
          <w:sz w:val="18"/>
        </w:rPr>
      </w:pPr>
      <w:r>
        <w:rPr>
          <w:w w:val="105"/>
          <w:sz w:val="18"/>
        </w:rPr>
        <w:t>Fig</w:t>
      </w:r>
      <w:r>
        <w:rPr>
          <w:spacing w:val="-9"/>
          <w:w w:val="105"/>
          <w:sz w:val="18"/>
        </w:rPr>
        <w:t xml:space="preserve"> </w:t>
      </w:r>
      <w:r>
        <w:rPr>
          <w:w w:val="105"/>
          <w:sz w:val="18"/>
        </w:rPr>
        <w:t>5</w:t>
      </w:r>
    </w:p>
    <w:p w14:paraId="60F611B5" w14:textId="77777777" w:rsidR="00C87073" w:rsidRDefault="00C87073">
      <w:pPr>
        <w:pStyle w:val="BodyText"/>
        <w:rPr>
          <w:sz w:val="20"/>
        </w:rPr>
      </w:pPr>
    </w:p>
    <w:p w14:paraId="5B122E62" w14:textId="77777777" w:rsidR="00C87073" w:rsidRDefault="00C87073">
      <w:pPr>
        <w:pStyle w:val="BodyText"/>
        <w:rPr>
          <w:sz w:val="20"/>
        </w:rPr>
      </w:pPr>
    </w:p>
    <w:p w14:paraId="638A5970" w14:textId="77777777" w:rsidR="00C87073" w:rsidRDefault="00C87073">
      <w:pPr>
        <w:pStyle w:val="BodyText"/>
        <w:spacing w:before="7"/>
      </w:pPr>
    </w:p>
    <w:p w14:paraId="4D9616D9" w14:textId="77777777" w:rsidR="00C87073" w:rsidRDefault="00000000">
      <w:pPr>
        <w:pStyle w:val="Heading4"/>
        <w:numPr>
          <w:ilvl w:val="1"/>
          <w:numId w:val="1"/>
        </w:numPr>
        <w:tabs>
          <w:tab w:val="left" w:pos="4300"/>
          <w:tab w:val="left" w:pos="4301"/>
        </w:tabs>
        <w:spacing w:before="1"/>
        <w:ind w:left="4300" w:hanging="4161"/>
        <w:jc w:val="left"/>
      </w:pPr>
      <w:bookmarkStart w:id="103" w:name="IV._APPLICATIONS"/>
      <w:bookmarkEnd w:id="103"/>
      <w:r>
        <w:t>APPLICATIONS</w:t>
      </w:r>
    </w:p>
    <w:p w14:paraId="11F751A9" w14:textId="77777777" w:rsidR="00C87073" w:rsidRDefault="00C87073">
      <w:pPr>
        <w:pStyle w:val="BodyText"/>
        <w:spacing w:before="9"/>
        <w:rPr>
          <w:b/>
          <w:sz w:val="19"/>
        </w:rPr>
      </w:pPr>
    </w:p>
    <w:p w14:paraId="5804772A" w14:textId="77777777" w:rsidR="00C87073" w:rsidRDefault="00000000">
      <w:pPr>
        <w:ind w:right="4583"/>
        <w:jc w:val="right"/>
        <w:rPr>
          <w:sz w:val="18"/>
        </w:rPr>
      </w:pPr>
      <w:r>
        <w:rPr>
          <w:w w:val="105"/>
          <w:sz w:val="18"/>
        </w:rPr>
        <w:t>Here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are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a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some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future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implementation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object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detection.</w:t>
      </w:r>
    </w:p>
    <w:p w14:paraId="3E5C7DFE" w14:textId="77777777" w:rsidR="00C87073" w:rsidRDefault="00C87073">
      <w:pPr>
        <w:pStyle w:val="BodyText"/>
        <w:spacing w:before="9"/>
        <w:rPr>
          <w:sz w:val="19"/>
        </w:rPr>
      </w:pPr>
    </w:p>
    <w:p w14:paraId="7D5A5D26" w14:textId="77777777" w:rsidR="00C87073" w:rsidRDefault="00000000">
      <w:pPr>
        <w:pStyle w:val="ListParagraph"/>
        <w:numPr>
          <w:ilvl w:val="2"/>
          <w:numId w:val="1"/>
        </w:numPr>
        <w:tabs>
          <w:tab w:val="left" w:pos="523"/>
        </w:tabs>
        <w:ind w:hanging="191"/>
        <w:rPr>
          <w:sz w:val="18"/>
        </w:rPr>
      </w:pPr>
      <w:r>
        <w:rPr>
          <w:w w:val="105"/>
          <w:sz w:val="18"/>
        </w:rPr>
        <w:t>Face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detections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recognition:</w:t>
      </w:r>
    </w:p>
    <w:p w14:paraId="0EB47FE1" w14:textId="77777777" w:rsidR="00C87073" w:rsidRDefault="00C87073">
      <w:pPr>
        <w:rPr>
          <w:sz w:val="18"/>
        </w:rPr>
        <w:sectPr w:rsidR="00C87073">
          <w:pgSz w:w="12240" w:h="15840"/>
          <w:pgMar w:top="460" w:right="1000" w:bottom="900" w:left="1420" w:header="0" w:footer="714" w:gutter="0"/>
          <w:cols w:space="720"/>
        </w:sectPr>
      </w:pPr>
    </w:p>
    <w:p w14:paraId="3D9AA4FE" w14:textId="0F41C19C" w:rsidR="00C87073" w:rsidRDefault="00B901A5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628864" behindDoc="1" locked="0" layoutInCell="1" allowOverlap="1" wp14:anchorId="12C4CEF8" wp14:editId="6CBC4F79">
                <wp:simplePos x="0" y="0"/>
                <wp:positionH relativeFrom="page">
                  <wp:posOffset>615950</wp:posOffset>
                </wp:positionH>
                <wp:positionV relativeFrom="page">
                  <wp:posOffset>287020</wp:posOffset>
                </wp:positionV>
                <wp:extent cx="6532880" cy="9478010"/>
                <wp:effectExtent l="0" t="0" r="0" b="0"/>
                <wp:wrapNone/>
                <wp:docPr id="1608807362" name="Freeform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532880" cy="9478010"/>
                        </a:xfrm>
                        <a:custGeom>
                          <a:avLst/>
                          <a:gdLst>
                            <a:gd name="T0" fmla="+- 0 11258 970"/>
                            <a:gd name="T1" fmla="*/ T0 w 10288"/>
                            <a:gd name="T2" fmla="+- 0 452 452"/>
                            <a:gd name="T3" fmla="*/ 452 h 14926"/>
                            <a:gd name="T4" fmla="+- 0 970 970"/>
                            <a:gd name="T5" fmla="*/ T4 w 10288"/>
                            <a:gd name="T6" fmla="+- 0 452 452"/>
                            <a:gd name="T7" fmla="*/ 452 h 14926"/>
                            <a:gd name="T8" fmla="+- 0 970 970"/>
                            <a:gd name="T9" fmla="*/ T8 w 10288"/>
                            <a:gd name="T10" fmla="+- 0 462 452"/>
                            <a:gd name="T11" fmla="*/ 462 h 14926"/>
                            <a:gd name="T12" fmla="+- 0 970 970"/>
                            <a:gd name="T13" fmla="*/ T12 w 10288"/>
                            <a:gd name="T14" fmla="+- 0 15368 452"/>
                            <a:gd name="T15" fmla="*/ 15368 h 14926"/>
                            <a:gd name="T16" fmla="+- 0 970 970"/>
                            <a:gd name="T17" fmla="*/ T16 w 10288"/>
                            <a:gd name="T18" fmla="+- 0 15378 452"/>
                            <a:gd name="T19" fmla="*/ 15378 h 14926"/>
                            <a:gd name="T20" fmla="+- 0 11258 970"/>
                            <a:gd name="T21" fmla="*/ T20 w 10288"/>
                            <a:gd name="T22" fmla="+- 0 15378 452"/>
                            <a:gd name="T23" fmla="*/ 15378 h 14926"/>
                            <a:gd name="T24" fmla="+- 0 11258 970"/>
                            <a:gd name="T25" fmla="*/ T24 w 10288"/>
                            <a:gd name="T26" fmla="+- 0 15368 452"/>
                            <a:gd name="T27" fmla="*/ 15368 h 14926"/>
                            <a:gd name="T28" fmla="+- 0 979 970"/>
                            <a:gd name="T29" fmla="*/ T28 w 10288"/>
                            <a:gd name="T30" fmla="+- 0 15368 452"/>
                            <a:gd name="T31" fmla="*/ 15368 h 14926"/>
                            <a:gd name="T32" fmla="+- 0 979 970"/>
                            <a:gd name="T33" fmla="*/ T32 w 10288"/>
                            <a:gd name="T34" fmla="+- 0 462 452"/>
                            <a:gd name="T35" fmla="*/ 462 h 14926"/>
                            <a:gd name="T36" fmla="+- 0 11251 970"/>
                            <a:gd name="T37" fmla="*/ T36 w 10288"/>
                            <a:gd name="T38" fmla="+- 0 462 452"/>
                            <a:gd name="T39" fmla="*/ 462 h 14926"/>
                            <a:gd name="T40" fmla="+- 0 11251 970"/>
                            <a:gd name="T41" fmla="*/ T40 w 10288"/>
                            <a:gd name="T42" fmla="+- 0 15367 452"/>
                            <a:gd name="T43" fmla="*/ 15367 h 14926"/>
                            <a:gd name="T44" fmla="+- 0 11258 970"/>
                            <a:gd name="T45" fmla="*/ T44 w 10288"/>
                            <a:gd name="T46" fmla="+- 0 15367 452"/>
                            <a:gd name="T47" fmla="*/ 15367 h 14926"/>
                            <a:gd name="T48" fmla="+- 0 11258 970"/>
                            <a:gd name="T49" fmla="*/ T48 w 10288"/>
                            <a:gd name="T50" fmla="+- 0 462 452"/>
                            <a:gd name="T51" fmla="*/ 462 h 14926"/>
                            <a:gd name="T52" fmla="+- 0 11258 970"/>
                            <a:gd name="T53" fmla="*/ T52 w 10288"/>
                            <a:gd name="T54" fmla="+- 0 461 452"/>
                            <a:gd name="T55" fmla="*/ 461 h 14926"/>
                            <a:gd name="T56" fmla="+- 0 11258 970"/>
                            <a:gd name="T57" fmla="*/ T56 w 10288"/>
                            <a:gd name="T58" fmla="+- 0 452 452"/>
                            <a:gd name="T59" fmla="*/ 452 h 1492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</a:cxnLst>
                          <a:rect l="0" t="0" r="r" b="b"/>
                          <a:pathLst>
                            <a:path w="10288" h="14926">
                              <a:moveTo>
                                <a:pt x="10288" y="0"/>
                              </a:move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14916"/>
                              </a:lnTo>
                              <a:lnTo>
                                <a:pt x="0" y="14926"/>
                              </a:lnTo>
                              <a:lnTo>
                                <a:pt x="10288" y="14926"/>
                              </a:lnTo>
                              <a:lnTo>
                                <a:pt x="10288" y="14916"/>
                              </a:lnTo>
                              <a:lnTo>
                                <a:pt x="9" y="14916"/>
                              </a:lnTo>
                              <a:lnTo>
                                <a:pt x="9" y="10"/>
                              </a:lnTo>
                              <a:lnTo>
                                <a:pt x="10281" y="10"/>
                              </a:lnTo>
                              <a:lnTo>
                                <a:pt x="10281" y="14915"/>
                              </a:lnTo>
                              <a:lnTo>
                                <a:pt x="10288" y="14915"/>
                              </a:lnTo>
                              <a:lnTo>
                                <a:pt x="10288" y="10"/>
                              </a:lnTo>
                              <a:lnTo>
                                <a:pt x="10288" y="9"/>
                              </a:lnTo>
                              <a:lnTo>
                                <a:pt x="1028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937DA1" id="Freeform 3" o:spid="_x0000_s1026" style="position:absolute;margin-left:48.5pt;margin-top:22.6pt;width:514.4pt;height:746.3pt;z-index:-16687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288,149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ISgUxgQAAJESAAAOAAAAZHJzL2Uyb0RvYy54bWysWG2PozYQ/l6p/8HiY6vbBDB502ZP1Z2u&#10;qnR9kY77AQ4vARUwtUmy219/MwZnDZfJoqorbYD4yfiZeTxmxo/vn+uKnTOlS9nsPf9h6bGsSWRa&#10;Nse99zX+9G7jMd2JJhWVbLK995Jp7/3Tjz88XtpdFshCVmmmGBhp9O7S7r2i69rdYqGTIquFfpBt&#10;1sBgLlUtOnhUx0WqxAWs19UiWC5Xi4tUaatkkmkN337sB70nYz/Ps6T7M8911rFq7wG3znwq83nA&#10;z8XTo9gdlWiLMhloiP/AohZlA5NeTX0UnWAnVX5nqi4TJbXMu4dE1guZ52WSGR/AG3858eZLIdrM&#10;+ALB0e01TPr/M5v8cf7S/qWQum4/y+RvDRFZXFq9u47ggwYMO1x+lyloKE6dNM4+56rGX4Ib7NnE&#10;9OUa0+y5Ywl8uYrCYLOB0CcwtuXrDbiJUV+Inf15ctLdr5k0psT5s+56UVK4MyFNWSNqmDcGK3ld&#10;gT4/v2NL5vtBtGHbtRXxCvMt7KcFi5fswvwlUBikvqICizLGeBQw+J+CQgsCUwgpmM+3wWoK4xZm&#10;bAGlW7QiC0JanKK1sqh7tNYWdJ8W5J4TL4LW1oKQ1oaiBaK5tvjqZrh8N/SIIeLlj4NPMPPd6Md+&#10;QHIbh9+PwtXmlpi+q0CPoviNVaD4uTLE/orkN9YBZl7f5udK0aMIfsFYDTITAlePOKBzYawHyTBw&#10;FbnPcKIJlauBq0kckGkBOeeuP5j7tsaBq0mPomI4VmW73t5K2sDVJA7I/AgnilD8QleRu/zCsSYE&#10;v9BVJA7JHAnHehD5G7pq3MnfcKIGqOvfil7oqhGHZIaEYy0odq4Wd9jxiRYUO+5qEXMyO/hYCVRt&#10;fWt/4a4WPYpYe3ysBpm/3NUj5mR28IkeJENXj/sMx4rQDF1NYk7mRzTWhFA4chW5ozC8qEe7AbW7&#10;RK4iMby/iVogGuvBV/4tfSNXDcQQ6kYTNUh2rhpxRGZHNNaCKFUiV4lJrQLF1tGWU6KwFVby3Awl&#10;FtwxgRX70tR1rdRYz8WgBhRtcTjUa4DCeowAQ3AQvJ4FBq4IhnqhLwXvm8ZCwMCjeXCIq4FvZ8Hx&#10;JYlweLnNIYNvLAOf5ym+QBAOG/8c67ifG/g8V3GDNfB5ruKOh3DYqeaQwe3HwOe5ygdXIYvnWMfk&#10;ROuQVrPgg6uwzh04rGxYO8MyVtDuTRs95TFo9A74G7FrRYer396yC7SspjdgBdyZyh7HannOYmlQ&#10;HSbCgAGytnV5RVSNi4RdzkHZMXttjbUec+2C7KC9jkB865tmA9y04/Y6wfVNCYl7deHawMzDvjF/&#10;LznYnIez8bNO2GvvDJLsV+gb0XGAMLNdP9aYvb4ahQ0UZEGWs7FvM+2N2tVoJ7XX6eRTe0klddYv&#10;ZFyVpiG+Lk9c1U5TrGVVpp/KqsIlqdXx8KFS7CzwSMP8DQkxglVmr24k/qyfBr8xnT0283hAoncH&#10;mb5AY69kfy4C5zhwU0j1r8cucCay9/Q/J6Eyj1W/NXDosPU51ladeeDRGtsQ5Y4c3BHRJGBq73Ue&#10;vFvw9kPXH7ycWlUeC5jJN2+bRv4CBwp5iW2/4dezGh7g3MPEZjijwYMV99mgXk+Snr4BAAD//wMA&#10;UEsDBBQABgAIAAAAIQDSj70x4QAAAAsBAAAPAAAAZHJzL2Rvd25yZXYueG1sTI9NT8MwDIbvSPyH&#10;yEhc0Jau0H2UphND6oHDkDbY3Wu8tqJxqibrCr+e7AQ3W6/1+nmy9WhaMVDvGssKZtMIBHFpdcOV&#10;gs+PYrIE4TyyxtYyKfgmB+v89ibDVNsL72jY+0qEEnYpKqi971IpXVmTQTe1HXHITrY36MPaV1L3&#10;eAnlppVxFM2lwYbDhxo7eq2p/NqfjYJkbvXP26G0EQ7bjXzfHAr5UCh1fze+PIPwNPq/Y7jiB3TI&#10;A9PRnlk70SpYLYKKV/CUxCCu+SxOgssxTMnjYgkyz+R/h/wXAAD//wMAUEsBAi0AFAAGAAgAAAAh&#10;ALaDOJL+AAAA4QEAABMAAAAAAAAAAAAAAAAAAAAAAFtDb250ZW50X1R5cGVzXS54bWxQSwECLQAU&#10;AAYACAAAACEAOP0h/9YAAACUAQAACwAAAAAAAAAAAAAAAAAvAQAAX3JlbHMvLnJlbHNQSwECLQAU&#10;AAYACAAAACEAviEoFMYEAACREgAADgAAAAAAAAAAAAAAAAAuAgAAZHJzL2Uyb0RvYy54bWxQSwEC&#10;LQAUAAYACAAAACEA0o+9MeEAAAALAQAADwAAAAAAAAAAAAAAAAAgBwAAZHJzL2Rvd25yZXYueG1s&#10;UEsFBgAAAAAEAAQA8wAAAC4IAAAAAA==&#10;" path="m10288,l,,,10,,14916r,10l10288,14926r,-10l9,14916,9,10r10272,l10281,14915r7,l10288,10r,-1l10288,xe" fillcolor="black" stroked="f">
                <v:path arrowok="t" o:connecttype="custom" o:connectlocs="6532880,287020;0,287020;0,293370;0,9758680;0,9765030;6532880,9765030;6532880,9758680;5715,9758680;5715,293370;6528435,293370;6528435,9758045;6532880,9758045;6532880,293370;6532880,292735;6532880,287020" o:connectangles="0,0,0,0,0,0,0,0,0,0,0,0,0,0,0"/>
                <w10:wrap anchorx="page" anchory="page"/>
              </v:shape>
            </w:pict>
          </mc:Fallback>
        </mc:AlternateContent>
      </w:r>
    </w:p>
    <w:p w14:paraId="70B87E56" w14:textId="77777777" w:rsidR="00C87073" w:rsidRDefault="00C87073">
      <w:pPr>
        <w:pStyle w:val="BodyText"/>
        <w:rPr>
          <w:sz w:val="20"/>
        </w:rPr>
      </w:pPr>
    </w:p>
    <w:p w14:paraId="70D38FD1" w14:textId="77777777" w:rsidR="00C87073" w:rsidRDefault="00C87073">
      <w:pPr>
        <w:pStyle w:val="BodyText"/>
        <w:spacing w:before="4"/>
        <w:rPr>
          <w:sz w:val="20"/>
        </w:rPr>
      </w:pPr>
    </w:p>
    <w:p w14:paraId="7F413863" w14:textId="77777777" w:rsidR="00C87073" w:rsidRDefault="00000000">
      <w:pPr>
        <w:spacing w:line="288" w:lineRule="auto"/>
        <w:ind w:left="332" w:right="137"/>
        <w:jc w:val="both"/>
        <w:rPr>
          <w:sz w:val="18"/>
        </w:rPr>
      </w:pPr>
      <w:r>
        <w:rPr>
          <w:w w:val="105"/>
          <w:sz w:val="18"/>
        </w:rPr>
        <w:t xml:space="preserve">Face detection perhaps be a separate class of object detection. We wonder how some applications like Facebook, </w:t>
      </w:r>
      <w:proofErr w:type="spellStart"/>
      <w:r>
        <w:rPr>
          <w:w w:val="105"/>
          <w:sz w:val="18"/>
        </w:rPr>
        <w:t>Faceapp</w:t>
      </w:r>
      <w:proofErr w:type="spellEnd"/>
      <w:r>
        <w:rPr>
          <w:w w:val="105"/>
          <w:sz w:val="18"/>
        </w:rPr>
        <w:t>,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 xml:space="preserve">etc., detect and recognize our faces. this is often a sample example of object detection in our </w:t>
      </w:r>
      <w:proofErr w:type="gramStart"/>
      <w:r>
        <w:rPr>
          <w:w w:val="105"/>
          <w:sz w:val="18"/>
        </w:rPr>
        <w:t>day to day</w:t>
      </w:r>
      <w:proofErr w:type="gramEnd"/>
      <w:r>
        <w:rPr>
          <w:w w:val="105"/>
          <w:sz w:val="18"/>
        </w:rPr>
        <w:t xml:space="preserve"> life. Face detection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is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already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in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use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in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our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lifestyle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unlock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our mobile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phones and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for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other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security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systems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scale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back</w:t>
      </w:r>
      <w:r>
        <w:rPr>
          <w:spacing w:val="-2"/>
          <w:w w:val="105"/>
          <w:sz w:val="18"/>
        </w:rPr>
        <w:t xml:space="preserve"> </w:t>
      </w:r>
      <w:proofErr w:type="gramStart"/>
      <w:r>
        <w:rPr>
          <w:w w:val="105"/>
          <w:sz w:val="18"/>
        </w:rPr>
        <w:t>rate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.</w:t>
      </w:r>
      <w:proofErr w:type="gramEnd"/>
    </w:p>
    <w:p w14:paraId="041D2AB9" w14:textId="77777777" w:rsidR="00C87073" w:rsidRDefault="00C87073">
      <w:pPr>
        <w:pStyle w:val="BodyText"/>
        <w:spacing w:before="5"/>
        <w:rPr>
          <w:sz w:val="16"/>
        </w:rPr>
      </w:pPr>
    </w:p>
    <w:p w14:paraId="6DFCBF50" w14:textId="77777777" w:rsidR="00C87073" w:rsidRDefault="00000000">
      <w:pPr>
        <w:pStyle w:val="ListParagraph"/>
        <w:numPr>
          <w:ilvl w:val="2"/>
          <w:numId w:val="1"/>
        </w:numPr>
        <w:tabs>
          <w:tab w:val="left" w:pos="520"/>
        </w:tabs>
        <w:ind w:left="519" w:hanging="188"/>
        <w:rPr>
          <w:sz w:val="18"/>
        </w:rPr>
      </w:pPr>
      <w:r>
        <w:rPr>
          <w:w w:val="105"/>
          <w:sz w:val="18"/>
        </w:rPr>
        <w:t>Object</w:t>
      </w:r>
      <w:r>
        <w:rPr>
          <w:spacing w:val="-11"/>
          <w:w w:val="105"/>
          <w:sz w:val="18"/>
        </w:rPr>
        <w:t xml:space="preserve"> </w:t>
      </w:r>
      <w:r>
        <w:rPr>
          <w:w w:val="105"/>
          <w:sz w:val="18"/>
        </w:rPr>
        <w:t>tracking:</w:t>
      </w:r>
    </w:p>
    <w:p w14:paraId="1444648A" w14:textId="77777777" w:rsidR="00C87073" w:rsidRDefault="00C87073">
      <w:pPr>
        <w:pStyle w:val="BodyText"/>
        <w:spacing w:before="9"/>
        <w:rPr>
          <w:sz w:val="19"/>
        </w:rPr>
      </w:pPr>
    </w:p>
    <w:p w14:paraId="1ED1BB01" w14:textId="77777777" w:rsidR="00C87073" w:rsidRDefault="00000000">
      <w:pPr>
        <w:spacing w:line="288" w:lineRule="auto"/>
        <w:ind w:left="332" w:right="128" w:firstLine="48"/>
        <w:jc w:val="both"/>
        <w:rPr>
          <w:sz w:val="18"/>
        </w:rPr>
      </w:pPr>
      <w:r>
        <w:rPr>
          <w:w w:val="105"/>
          <w:sz w:val="18"/>
        </w:rPr>
        <w:t>Object detection is additionally utilized in tracking objects like tracking an individual and his actions, continuously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monitoring a ball within the game of Football or Cricket. As there's an enormous interest for people in these games, these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tracking techniques enables them to know it during a better way and obtain some additional information. Tracking of the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ball is of maximal importance in any ball-based games to automatically record the movement of the ball and adjust the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video frame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accordingly.</w:t>
      </w:r>
    </w:p>
    <w:p w14:paraId="6EFFEA08" w14:textId="77777777" w:rsidR="00C87073" w:rsidRDefault="00C87073">
      <w:pPr>
        <w:pStyle w:val="BodyText"/>
        <w:spacing w:before="4"/>
        <w:rPr>
          <w:sz w:val="16"/>
        </w:rPr>
      </w:pPr>
    </w:p>
    <w:p w14:paraId="6AC2187C" w14:textId="77777777" w:rsidR="00C87073" w:rsidRDefault="00000000">
      <w:pPr>
        <w:pStyle w:val="ListParagraph"/>
        <w:numPr>
          <w:ilvl w:val="2"/>
          <w:numId w:val="1"/>
        </w:numPr>
        <w:tabs>
          <w:tab w:val="left" w:pos="520"/>
        </w:tabs>
        <w:ind w:left="519" w:hanging="188"/>
        <w:rPr>
          <w:sz w:val="18"/>
        </w:rPr>
      </w:pPr>
      <w:r>
        <w:rPr>
          <w:w w:val="105"/>
          <w:sz w:val="18"/>
        </w:rPr>
        <w:t>Self-driving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cars:</w:t>
      </w:r>
    </w:p>
    <w:p w14:paraId="33323652" w14:textId="77777777" w:rsidR="00C87073" w:rsidRDefault="00C87073">
      <w:pPr>
        <w:pStyle w:val="BodyText"/>
        <w:spacing w:before="2"/>
        <w:rPr>
          <w:sz w:val="20"/>
        </w:rPr>
      </w:pPr>
    </w:p>
    <w:p w14:paraId="285AC97F" w14:textId="77777777" w:rsidR="00C87073" w:rsidRDefault="00000000">
      <w:pPr>
        <w:spacing w:before="1" w:line="285" w:lineRule="auto"/>
        <w:ind w:left="332" w:right="132" w:firstLine="48"/>
        <w:jc w:val="both"/>
        <w:rPr>
          <w:sz w:val="18"/>
        </w:rPr>
      </w:pPr>
      <w:r>
        <w:rPr>
          <w:w w:val="105"/>
          <w:sz w:val="18"/>
        </w:rPr>
        <w:t>this is often one among the main evolutions of the planet and is that the best example why we'd like object detection. so as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for a car to travel to the specified destination automatically with none human interference or to form decisions whether to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accelerate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or to use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brakes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to spot the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objects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around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it.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this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needs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object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detection.</w:t>
      </w:r>
    </w:p>
    <w:p w14:paraId="3DF0E195" w14:textId="77777777" w:rsidR="00C87073" w:rsidRDefault="00C87073">
      <w:pPr>
        <w:pStyle w:val="BodyText"/>
        <w:spacing w:before="8"/>
        <w:rPr>
          <w:sz w:val="16"/>
        </w:rPr>
      </w:pPr>
    </w:p>
    <w:p w14:paraId="5D0ADFCD" w14:textId="77777777" w:rsidR="00C87073" w:rsidRDefault="00000000">
      <w:pPr>
        <w:pStyle w:val="ListParagraph"/>
        <w:numPr>
          <w:ilvl w:val="2"/>
          <w:numId w:val="1"/>
        </w:numPr>
        <w:tabs>
          <w:tab w:val="left" w:pos="520"/>
        </w:tabs>
        <w:spacing w:before="1"/>
        <w:ind w:left="519" w:hanging="188"/>
        <w:rPr>
          <w:sz w:val="18"/>
        </w:rPr>
      </w:pPr>
      <w:r>
        <w:rPr>
          <w:w w:val="105"/>
          <w:sz w:val="18"/>
        </w:rPr>
        <w:t>Emotions</w:t>
      </w:r>
      <w:r>
        <w:rPr>
          <w:spacing w:val="-8"/>
          <w:w w:val="105"/>
          <w:sz w:val="18"/>
        </w:rPr>
        <w:t xml:space="preserve"> </w:t>
      </w:r>
      <w:r>
        <w:rPr>
          <w:w w:val="105"/>
          <w:sz w:val="18"/>
        </w:rPr>
        <w:t>detection:</w:t>
      </w:r>
    </w:p>
    <w:p w14:paraId="0538B10A" w14:textId="77777777" w:rsidR="00C87073" w:rsidRDefault="00C87073">
      <w:pPr>
        <w:pStyle w:val="BodyText"/>
        <w:spacing w:before="8"/>
        <w:rPr>
          <w:sz w:val="19"/>
        </w:rPr>
      </w:pPr>
    </w:p>
    <w:p w14:paraId="6AEC7FE2" w14:textId="77777777" w:rsidR="00C87073" w:rsidRDefault="00000000">
      <w:pPr>
        <w:spacing w:before="1" w:line="292" w:lineRule="auto"/>
        <w:ind w:left="332" w:right="148" w:firstLine="48"/>
        <w:jc w:val="both"/>
        <w:rPr>
          <w:sz w:val="18"/>
        </w:rPr>
      </w:pPr>
      <w:r>
        <w:rPr>
          <w:w w:val="105"/>
          <w:sz w:val="18"/>
        </w:rPr>
        <w:t>this permits the system to spot the type of emotion the person puts on his face. the corporate Apple has already tried to use</w:t>
      </w:r>
      <w:r>
        <w:rPr>
          <w:spacing w:val="-45"/>
          <w:w w:val="105"/>
          <w:sz w:val="18"/>
        </w:rPr>
        <w:t xml:space="preserve"> </w:t>
      </w:r>
      <w:r>
        <w:rPr>
          <w:w w:val="105"/>
          <w:sz w:val="18"/>
        </w:rPr>
        <w:t>this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by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detecting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the emotion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user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converting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it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into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a respective emoji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within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smart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phone.</w:t>
      </w:r>
    </w:p>
    <w:p w14:paraId="0DF2E43C" w14:textId="77777777" w:rsidR="00C87073" w:rsidRDefault="00C87073">
      <w:pPr>
        <w:pStyle w:val="BodyText"/>
        <w:spacing w:before="8"/>
        <w:rPr>
          <w:sz w:val="15"/>
        </w:rPr>
      </w:pPr>
    </w:p>
    <w:p w14:paraId="3A2A9143" w14:textId="77777777" w:rsidR="00C87073" w:rsidRDefault="00000000">
      <w:pPr>
        <w:pStyle w:val="ListParagraph"/>
        <w:numPr>
          <w:ilvl w:val="2"/>
          <w:numId w:val="1"/>
        </w:numPr>
        <w:tabs>
          <w:tab w:val="left" w:pos="520"/>
        </w:tabs>
        <w:ind w:left="519" w:hanging="188"/>
        <w:rPr>
          <w:sz w:val="18"/>
        </w:rPr>
      </w:pPr>
      <w:r>
        <w:rPr>
          <w:w w:val="105"/>
          <w:sz w:val="18"/>
        </w:rPr>
        <w:t>Biometric</w:t>
      </w:r>
      <w:r>
        <w:rPr>
          <w:spacing w:val="-8"/>
          <w:w w:val="105"/>
          <w:sz w:val="18"/>
        </w:rPr>
        <w:t xml:space="preserve"> </w:t>
      </w:r>
      <w:r>
        <w:rPr>
          <w:w w:val="105"/>
          <w:sz w:val="18"/>
        </w:rPr>
        <w:t>identification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through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retina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scan:</w:t>
      </w:r>
    </w:p>
    <w:p w14:paraId="0E138B6A" w14:textId="77777777" w:rsidR="00C87073" w:rsidRDefault="00C87073">
      <w:pPr>
        <w:pStyle w:val="BodyText"/>
        <w:rPr>
          <w:sz w:val="20"/>
        </w:rPr>
      </w:pPr>
    </w:p>
    <w:p w14:paraId="1ED80D58" w14:textId="77777777" w:rsidR="00C87073" w:rsidRDefault="00000000">
      <w:pPr>
        <w:spacing w:line="290" w:lineRule="auto"/>
        <w:ind w:left="332" w:right="147" w:firstLine="48"/>
        <w:jc w:val="both"/>
        <w:rPr>
          <w:sz w:val="18"/>
        </w:rPr>
      </w:pPr>
      <w:r>
        <w:rPr>
          <w:w w:val="105"/>
          <w:sz w:val="18"/>
        </w:rPr>
        <w:t>Retina scan through iris code is one among the techniques utilized in high security systems because it is one among the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foremost accurate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and unique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biometric.</w:t>
      </w:r>
    </w:p>
    <w:p w14:paraId="6184A669" w14:textId="77777777" w:rsidR="00C87073" w:rsidRDefault="00C87073">
      <w:pPr>
        <w:pStyle w:val="BodyText"/>
        <w:spacing w:before="11"/>
        <w:rPr>
          <w:sz w:val="15"/>
        </w:rPr>
      </w:pPr>
    </w:p>
    <w:p w14:paraId="38F0E1E3" w14:textId="77777777" w:rsidR="00C87073" w:rsidRDefault="00000000">
      <w:pPr>
        <w:pStyle w:val="ListParagraph"/>
        <w:numPr>
          <w:ilvl w:val="2"/>
          <w:numId w:val="1"/>
        </w:numPr>
        <w:tabs>
          <w:tab w:val="left" w:pos="520"/>
        </w:tabs>
        <w:ind w:left="519" w:hanging="188"/>
        <w:rPr>
          <w:sz w:val="18"/>
        </w:rPr>
      </w:pPr>
      <w:r>
        <w:rPr>
          <w:w w:val="105"/>
          <w:sz w:val="18"/>
        </w:rPr>
        <w:t>Smart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text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search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text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selection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(Google</w:t>
      </w:r>
      <w:r>
        <w:rPr>
          <w:spacing w:val="-12"/>
          <w:w w:val="105"/>
          <w:sz w:val="18"/>
        </w:rPr>
        <w:t xml:space="preserve"> </w:t>
      </w:r>
      <w:r>
        <w:rPr>
          <w:w w:val="105"/>
          <w:sz w:val="18"/>
        </w:rPr>
        <w:t>lens)</w:t>
      </w:r>
    </w:p>
    <w:p w14:paraId="0C168FD8" w14:textId="77777777" w:rsidR="00C87073" w:rsidRDefault="00C87073">
      <w:pPr>
        <w:pStyle w:val="BodyText"/>
        <w:spacing w:before="11"/>
        <w:rPr>
          <w:sz w:val="19"/>
        </w:rPr>
      </w:pPr>
    </w:p>
    <w:p w14:paraId="589904CB" w14:textId="77777777" w:rsidR="00C87073" w:rsidRDefault="00000000">
      <w:pPr>
        <w:spacing w:line="288" w:lineRule="auto"/>
        <w:ind w:left="332" w:right="146" w:firstLine="48"/>
        <w:jc w:val="both"/>
        <w:rPr>
          <w:sz w:val="18"/>
        </w:rPr>
      </w:pPr>
      <w:r>
        <w:rPr>
          <w:w w:val="105"/>
          <w:sz w:val="18"/>
        </w:rPr>
        <w:t>In recent times, we've encountered an application in smart phones called google lens. this will recognize the text and also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images and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search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relevant information within the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browser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without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much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effort.</w:t>
      </w:r>
    </w:p>
    <w:p w14:paraId="0159C9D9" w14:textId="77777777" w:rsidR="00C87073" w:rsidRDefault="00C87073">
      <w:pPr>
        <w:pStyle w:val="BodyText"/>
        <w:rPr>
          <w:sz w:val="20"/>
        </w:rPr>
      </w:pPr>
    </w:p>
    <w:p w14:paraId="6CA14519" w14:textId="77777777" w:rsidR="00C87073" w:rsidRDefault="00C87073">
      <w:pPr>
        <w:pStyle w:val="BodyText"/>
        <w:spacing w:before="4"/>
        <w:rPr>
          <w:sz w:val="28"/>
        </w:rPr>
      </w:pPr>
    </w:p>
    <w:p w14:paraId="01E4C3ED" w14:textId="77777777" w:rsidR="00C87073" w:rsidRDefault="00000000">
      <w:pPr>
        <w:pStyle w:val="Heading4"/>
        <w:numPr>
          <w:ilvl w:val="1"/>
          <w:numId w:val="1"/>
        </w:numPr>
        <w:tabs>
          <w:tab w:val="left" w:pos="4325"/>
        </w:tabs>
        <w:ind w:left="4324" w:hanging="277"/>
        <w:jc w:val="left"/>
      </w:pPr>
      <w:bookmarkStart w:id="104" w:name="V._CONCLUSION"/>
      <w:bookmarkEnd w:id="104"/>
      <w:r>
        <w:t>CONCLUSION</w:t>
      </w:r>
    </w:p>
    <w:p w14:paraId="403D1312" w14:textId="77777777" w:rsidR="00C87073" w:rsidRDefault="00C87073">
      <w:pPr>
        <w:pStyle w:val="BodyText"/>
        <w:spacing w:before="10"/>
        <w:rPr>
          <w:b/>
          <w:sz w:val="19"/>
        </w:rPr>
      </w:pPr>
    </w:p>
    <w:p w14:paraId="02116752" w14:textId="77777777" w:rsidR="00C87073" w:rsidRDefault="00000000">
      <w:pPr>
        <w:spacing w:line="288" w:lineRule="auto"/>
        <w:ind w:left="332" w:right="166" w:firstLine="170"/>
        <w:jc w:val="both"/>
        <w:rPr>
          <w:sz w:val="18"/>
        </w:rPr>
      </w:pPr>
      <w:r>
        <w:rPr>
          <w:w w:val="105"/>
          <w:sz w:val="18"/>
        </w:rPr>
        <w:t>Deep-learning based object detection has been a search hotspot in recent years. This project starts on generic object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detection pipelines which give base architectures for other related tasks. With the assistance of this the 3 other common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tasks, namely object detection, face detection and pedestrian detection, are often accomplished. Authors accomplished this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by combing 2 things: Object detection with deep learning and OpenCV and Efficient, threaded video streams with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OpenCV. The camera sensor noise and lightening condition can change the result because it can create problem in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recognizing the objects. generally, this whole process requires GPU’s rather than CPU’s. But we’ve done using CPU’s and</w:t>
      </w:r>
      <w:r>
        <w:rPr>
          <w:spacing w:val="-45"/>
          <w:w w:val="105"/>
          <w:sz w:val="18"/>
        </w:rPr>
        <w:t xml:space="preserve"> </w:t>
      </w:r>
      <w:r>
        <w:rPr>
          <w:w w:val="105"/>
          <w:sz w:val="18"/>
        </w:rPr>
        <w:t>executes in much less time, making it efficient. Object Detection algorithms act as a mixture of both image classification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and object localization. It takes the given image as input and produces the output having the bounding boxes adequate to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 xml:space="preserve">the </w:t>
      </w:r>
      <w:proofErr w:type="gramStart"/>
      <w:r>
        <w:rPr>
          <w:w w:val="105"/>
          <w:sz w:val="18"/>
        </w:rPr>
        <w:t>amount</w:t>
      </w:r>
      <w:proofErr w:type="gramEnd"/>
      <w:r>
        <w:rPr>
          <w:w w:val="105"/>
          <w:sz w:val="18"/>
        </w:rPr>
        <w:t xml:space="preserve"> of objects present within the image with the category label attached to every bounding box at the highest. It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projects the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scenario of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bounding box up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shape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of position,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height and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width.</w:t>
      </w:r>
    </w:p>
    <w:p w14:paraId="70B56DBB" w14:textId="77777777" w:rsidR="00C87073" w:rsidRDefault="00C87073">
      <w:pPr>
        <w:pStyle w:val="BodyText"/>
        <w:rPr>
          <w:sz w:val="20"/>
        </w:rPr>
      </w:pPr>
    </w:p>
    <w:p w14:paraId="7B3FA0EF" w14:textId="77777777" w:rsidR="00C87073" w:rsidRDefault="00C87073">
      <w:pPr>
        <w:pStyle w:val="BodyText"/>
        <w:rPr>
          <w:sz w:val="20"/>
        </w:rPr>
      </w:pPr>
    </w:p>
    <w:p w14:paraId="530DE749" w14:textId="77777777" w:rsidR="00C87073" w:rsidRDefault="00C87073">
      <w:pPr>
        <w:pStyle w:val="BodyText"/>
        <w:spacing w:before="5"/>
        <w:rPr>
          <w:sz w:val="19"/>
        </w:rPr>
      </w:pPr>
    </w:p>
    <w:p w14:paraId="576EBC1A" w14:textId="77777777" w:rsidR="00C87073" w:rsidRDefault="00000000">
      <w:pPr>
        <w:pStyle w:val="Heading4"/>
        <w:numPr>
          <w:ilvl w:val="1"/>
          <w:numId w:val="1"/>
        </w:numPr>
        <w:tabs>
          <w:tab w:val="left" w:pos="4394"/>
        </w:tabs>
        <w:ind w:left="4393" w:hanging="365"/>
        <w:jc w:val="left"/>
      </w:pPr>
      <w:bookmarkStart w:id="105" w:name="VI._REFERENCES"/>
      <w:bookmarkEnd w:id="105"/>
      <w:r>
        <w:t>REFERENCES</w:t>
      </w:r>
    </w:p>
    <w:p w14:paraId="4E331074" w14:textId="77777777" w:rsidR="00C87073" w:rsidRDefault="00C87073">
      <w:pPr>
        <w:pStyle w:val="BodyText"/>
        <w:spacing w:before="7"/>
        <w:rPr>
          <w:b/>
          <w:sz w:val="19"/>
        </w:rPr>
      </w:pPr>
    </w:p>
    <w:p w14:paraId="180B1845" w14:textId="77777777" w:rsidR="00C87073" w:rsidRDefault="00000000">
      <w:pPr>
        <w:pStyle w:val="ListParagraph"/>
        <w:numPr>
          <w:ilvl w:val="0"/>
          <w:numId w:val="2"/>
        </w:numPr>
        <w:tabs>
          <w:tab w:val="left" w:pos="586"/>
          <w:tab w:val="left" w:pos="587"/>
        </w:tabs>
        <w:spacing w:before="1" w:line="283" w:lineRule="auto"/>
        <w:ind w:right="902"/>
        <w:rPr>
          <w:sz w:val="18"/>
        </w:rPr>
      </w:pPr>
      <w:r>
        <w:rPr>
          <w:w w:val="105"/>
          <w:sz w:val="18"/>
        </w:rPr>
        <w:t>Geethapriya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S,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N.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Duraimurugan,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S.P.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Chokkalingam,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“Real-Time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Object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Detection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with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Yolo”,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International</w:t>
      </w:r>
      <w:r>
        <w:rPr>
          <w:spacing w:val="-45"/>
          <w:w w:val="105"/>
          <w:sz w:val="18"/>
        </w:rPr>
        <w:t xml:space="preserve"> </w:t>
      </w:r>
      <w:r>
        <w:rPr>
          <w:w w:val="105"/>
          <w:sz w:val="18"/>
        </w:rPr>
        <w:t>Journal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Engineering and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Advanced Technology</w:t>
      </w:r>
      <w:r>
        <w:rPr>
          <w:spacing w:val="-9"/>
          <w:w w:val="105"/>
          <w:sz w:val="18"/>
        </w:rPr>
        <w:t xml:space="preserve"> </w:t>
      </w:r>
      <w:r>
        <w:rPr>
          <w:w w:val="105"/>
          <w:sz w:val="18"/>
        </w:rPr>
        <w:t>(IJEAT)</w:t>
      </w:r>
    </w:p>
    <w:p w14:paraId="7CAED8A5" w14:textId="77777777" w:rsidR="00C87073" w:rsidRDefault="00000000">
      <w:pPr>
        <w:pStyle w:val="ListParagraph"/>
        <w:numPr>
          <w:ilvl w:val="0"/>
          <w:numId w:val="2"/>
        </w:numPr>
        <w:tabs>
          <w:tab w:val="left" w:pos="586"/>
          <w:tab w:val="left" w:pos="587"/>
        </w:tabs>
        <w:spacing w:before="10" w:line="283" w:lineRule="auto"/>
        <w:ind w:right="933"/>
        <w:rPr>
          <w:sz w:val="18"/>
        </w:rPr>
      </w:pPr>
      <w:r>
        <w:rPr>
          <w:w w:val="105"/>
          <w:sz w:val="18"/>
        </w:rPr>
        <w:t>Abdul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Vahab,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Maruti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S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Naik,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Prasanna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G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Raikar</w:t>
      </w:r>
      <w:r>
        <w:rPr>
          <w:spacing w:val="-1"/>
          <w:w w:val="105"/>
          <w:sz w:val="18"/>
        </w:rPr>
        <w:t xml:space="preserve"> </w:t>
      </w:r>
      <w:proofErr w:type="gramStart"/>
      <w:r>
        <w:rPr>
          <w:w w:val="105"/>
          <w:sz w:val="18"/>
        </w:rPr>
        <w:t>an</w:t>
      </w:r>
      <w:proofErr w:type="gramEnd"/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Prasad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S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R4,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“Applications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Object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Detection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System”,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International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Research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Journal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of Engineering and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Technology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(IRJET)</w:t>
      </w:r>
    </w:p>
    <w:p w14:paraId="5ABA1A04" w14:textId="77777777" w:rsidR="00C87073" w:rsidRDefault="00000000">
      <w:pPr>
        <w:pStyle w:val="ListParagraph"/>
        <w:numPr>
          <w:ilvl w:val="0"/>
          <w:numId w:val="2"/>
        </w:numPr>
        <w:tabs>
          <w:tab w:val="left" w:pos="586"/>
          <w:tab w:val="left" w:pos="587"/>
        </w:tabs>
        <w:spacing w:before="4"/>
        <w:rPr>
          <w:sz w:val="18"/>
        </w:rPr>
      </w:pPr>
      <w:r>
        <w:rPr>
          <w:sz w:val="18"/>
        </w:rPr>
        <w:t>Hammad</w:t>
      </w:r>
      <w:r>
        <w:rPr>
          <w:spacing w:val="27"/>
          <w:sz w:val="18"/>
        </w:rPr>
        <w:t xml:space="preserve"> </w:t>
      </w:r>
      <w:r>
        <w:rPr>
          <w:sz w:val="18"/>
        </w:rPr>
        <w:t>Naeem,</w:t>
      </w:r>
      <w:r>
        <w:rPr>
          <w:spacing w:val="24"/>
          <w:sz w:val="18"/>
        </w:rPr>
        <w:t xml:space="preserve"> </w:t>
      </w:r>
      <w:r>
        <w:rPr>
          <w:sz w:val="18"/>
        </w:rPr>
        <w:t>Jawad</w:t>
      </w:r>
      <w:r>
        <w:rPr>
          <w:spacing w:val="27"/>
          <w:sz w:val="18"/>
        </w:rPr>
        <w:t xml:space="preserve"> </w:t>
      </w:r>
      <w:r>
        <w:rPr>
          <w:sz w:val="18"/>
        </w:rPr>
        <w:t>Ahmad</w:t>
      </w:r>
      <w:r>
        <w:rPr>
          <w:spacing w:val="30"/>
          <w:sz w:val="18"/>
        </w:rPr>
        <w:t xml:space="preserve"> </w:t>
      </w:r>
      <w:r>
        <w:rPr>
          <w:sz w:val="18"/>
        </w:rPr>
        <w:t>and</w:t>
      </w:r>
      <w:r>
        <w:rPr>
          <w:spacing w:val="30"/>
          <w:sz w:val="18"/>
        </w:rPr>
        <w:t xml:space="preserve"> </w:t>
      </w:r>
      <w:r>
        <w:rPr>
          <w:sz w:val="18"/>
        </w:rPr>
        <w:t>Muhammad</w:t>
      </w:r>
      <w:r>
        <w:rPr>
          <w:spacing w:val="27"/>
          <w:sz w:val="18"/>
        </w:rPr>
        <w:t xml:space="preserve"> </w:t>
      </w:r>
      <w:r>
        <w:rPr>
          <w:sz w:val="18"/>
        </w:rPr>
        <w:t>Tayyab,</w:t>
      </w:r>
      <w:r>
        <w:rPr>
          <w:spacing w:val="29"/>
          <w:sz w:val="18"/>
        </w:rPr>
        <w:t xml:space="preserve"> </w:t>
      </w:r>
      <w:r>
        <w:rPr>
          <w:sz w:val="18"/>
        </w:rPr>
        <w:t>“Real-Time</w:t>
      </w:r>
      <w:r>
        <w:rPr>
          <w:spacing w:val="28"/>
          <w:sz w:val="18"/>
        </w:rPr>
        <w:t xml:space="preserve"> </w:t>
      </w:r>
      <w:r>
        <w:rPr>
          <w:sz w:val="18"/>
        </w:rPr>
        <w:t>Object</w:t>
      </w:r>
      <w:r>
        <w:rPr>
          <w:spacing w:val="28"/>
          <w:sz w:val="18"/>
        </w:rPr>
        <w:t xml:space="preserve"> </w:t>
      </w:r>
      <w:r>
        <w:rPr>
          <w:sz w:val="18"/>
        </w:rPr>
        <w:t>Detection</w:t>
      </w:r>
      <w:r>
        <w:rPr>
          <w:spacing w:val="27"/>
          <w:sz w:val="18"/>
        </w:rPr>
        <w:t xml:space="preserve"> </w:t>
      </w:r>
      <w:r>
        <w:rPr>
          <w:sz w:val="18"/>
        </w:rPr>
        <w:t>and</w:t>
      </w:r>
      <w:r>
        <w:rPr>
          <w:spacing w:val="30"/>
          <w:sz w:val="18"/>
        </w:rPr>
        <w:t xml:space="preserve"> </w:t>
      </w:r>
      <w:r>
        <w:rPr>
          <w:sz w:val="18"/>
        </w:rPr>
        <w:t>Tracking”,</w:t>
      </w:r>
      <w:r>
        <w:rPr>
          <w:spacing w:val="-17"/>
          <w:sz w:val="18"/>
        </w:rPr>
        <w:t xml:space="preserve"> </w:t>
      </w:r>
      <w:r>
        <w:rPr>
          <w:sz w:val="18"/>
        </w:rPr>
        <w:t>IEEE</w:t>
      </w:r>
    </w:p>
    <w:p w14:paraId="3084F0D5" w14:textId="77777777" w:rsidR="00C87073" w:rsidRDefault="00000000">
      <w:pPr>
        <w:pStyle w:val="ListParagraph"/>
        <w:numPr>
          <w:ilvl w:val="0"/>
          <w:numId w:val="2"/>
        </w:numPr>
        <w:tabs>
          <w:tab w:val="left" w:pos="587"/>
        </w:tabs>
        <w:spacing w:before="38"/>
        <w:rPr>
          <w:sz w:val="20"/>
        </w:rPr>
      </w:pPr>
      <w:r>
        <w:rPr>
          <w:w w:val="105"/>
          <w:sz w:val="18"/>
        </w:rPr>
        <w:t>Meera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M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K,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&amp;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Shajee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Mohan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B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S.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2016,</w:t>
      </w:r>
      <w:r>
        <w:rPr>
          <w:spacing w:val="-8"/>
          <w:w w:val="105"/>
          <w:sz w:val="18"/>
        </w:rPr>
        <w:t xml:space="preserve"> </w:t>
      </w:r>
      <w:r>
        <w:rPr>
          <w:w w:val="105"/>
          <w:sz w:val="18"/>
        </w:rPr>
        <w:t>"Object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recognition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in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images",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International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Conference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on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Information</w:t>
      </w:r>
    </w:p>
    <w:p w14:paraId="7717EC00" w14:textId="77777777" w:rsidR="00C87073" w:rsidRDefault="00C87073">
      <w:pPr>
        <w:rPr>
          <w:sz w:val="20"/>
        </w:rPr>
        <w:sectPr w:rsidR="00C87073">
          <w:pgSz w:w="12240" w:h="15840"/>
          <w:pgMar w:top="460" w:right="1000" w:bottom="900" w:left="1420" w:header="0" w:footer="714" w:gutter="0"/>
          <w:cols w:space="720"/>
        </w:sectPr>
      </w:pPr>
    </w:p>
    <w:p w14:paraId="6BC5A6EC" w14:textId="782BAE1A" w:rsidR="00C87073" w:rsidRDefault="00B901A5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629376" behindDoc="1" locked="0" layoutInCell="1" allowOverlap="1" wp14:anchorId="2344B140" wp14:editId="7C377FB8">
                <wp:simplePos x="0" y="0"/>
                <wp:positionH relativeFrom="page">
                  <wp:posOffset>615950</wp:posOffset>
                </wp:positionH>
                <wp:positionV relativeFrom="page">
                  <wp:posOffset>287020</wp:posOffset>
                </wp:positionV>
                <wp:extent cx="6532880" cy="9478010"/>
                <wp:effectExtent l="0" t="0" r="0" b="0"/>
                <wp:wrapNone/>
                <wp:docPr id="672206026" name="Freeform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532880" cy="9478010"/>
                        </a:xfrm>
                        <a:custGeom>
                          <a:avLst/>
                          <a:gdLst>
                            <a:gd name="T0" fmla="+- 0 11258 970"/>
                            <a:gd name="T1" fmla="*/ T0 w 10288"/>
                            <a:gd name="T2" fmla="+- 0 452 452"/>
                            <a:gd name="T3" fmla="*/ 452 h 14926"/>
                            <a:gd name="T4" fmla="+- 0 970 970"/>
                            <a:gd name="T5" fmla="*/ T4 w 10288"/>
                            <a:gd name="T6" fmla="+- 0 452 452"/>
                            <a:gd name="T7" fmla="*/ 452 h 14926"/>
                            <a:gd name="T8" fmla="+- 0 970 970"/>
                            <a:gd name="T9" fmla="*/ T8 w 10288"/>
                            <a:gd name="T10" fmla="+- 0 462 452"/>
                            <a:gd name="T11" fmla="*/ 462 h 14926"/>
                            <a:gd name="T12" fmla="+- 0 970 970"/>
                            <a:gd name="T13" fmla="*/ T12 w 10288"/>
                            <a:gd name="T14" fmla="+- 0 15368 452"/>
                            <a:gd name="T15" fmla="*/ 15368 h 14926"/>
                            <a:gd name="T16" fmla="+- 0 970 970"/>
                            <a:gd name="T17" fmla="*/ T16 w 10288"/>
                            <a:gd name="T18" fmla="+- 0 15378 452"/>
                            <a:gd name="T19" fmla="*/ 15378 h 14926"/>
                            <a:gd name="T20" fmla="+- 0 11258 970"/>
                            <a:gd name="T21" fmla="*/ T20 w 10288"/>
                            <a:gd name="T22" fmla="+- 0 15378 452"/>
                            <a:gd name="T23" fmla="*/ 15378 h 14926"/>
                            <a:gd name="T24" fmla="+- 0 11258 970"/>
                            <a:gd name="T25" fmla="*/ T24 w 10288"/>
                            <a:gd name="T26" fmla="+- 0 15368 452"/>
                            <a:gd name="T27" fmla="*/ 15368 h 14926"/>
                            <a:gd name="T28" fmla="+- 0 979 970"/>
                            <a:gd name="T29" fmla="*/ T28 w 10288"/>
                            <a:gd name="T30" fmla="+- 0 15368 452"/>
                            <a:gd name="T31" fmla="*/ 15368 h 14926"/>
                            <a:gd name="T32" fmla="+- 0 979 970"/>
                            <a:gd name="T33" fmla="*/ T32 w 10288"/>
                            <a:gd name="T34" fmla="+- 0 462 452"/>
                            <a:gd name="T35" fmla="*/ 462 h 14926"/>
                            <a:gd name="T36" fmla="+- 0 11251 970"/>
                            <a:gd name="T37" fmla="*/ T36 w 10288"/>
                            <a:gd name="T38" fmla="+- 0 462 452"/>
                            <a:gd name="T39" fmla="*/ 462 h 14926"/>
                            <a:gd name="T40" fmla="+- 0 11251 970"/>
                            <a:gd name="T41" fmla="*/ T40 w 10288"/>
                            <a:gd name="T42" fmla="+- 0 15367 452"/>
                            <a:gd name="T43" fmla="*/ 15367 h 14926"/>
                            <a:gd name="T44" fmla="+- 0 11258 970"/>
                            <a:gd name="T45" fmla="*/ T44 w 10288"/>
                            <a:gd name="T46" fmla="+- 0 15367 452"/>
                            <a:gd name="T47" fmla="*/ 15367 h 14926"/>
                            <a:gd name="T48" fmla="+- 0 11258 970"/>
                            <a:gd name="T49" fmla="*/ T48 w 10288"/>
                            <a:gd name="T50" fmla="+- 0 462 452"/>
                            <a:gd name="T51" fmla="*/ 462 h 14926"/>
                            <a:gd name="T52" fmla="+- 0 11258 970"/>
                            <a:gd name="T53" fmla="*/ T52 w 10288"/>
                            <a:gd name="T54" fmla="+- 0 461 452"/>
                            <a:gd name="T55" fmla="*/ 461 h 14926"/>
                            <a:gd name="T56" fmla="+- 0 11258 970"/>
                            <a:gd name="T57" fmla="*/ T56 w 10288"/>
                            <a:gd name="T58" fmla="+- 0 452 452"/>
                            <a:gd name="T59" fmla="*/ 452 h 1492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</a:cxnLst>
                          <a:rect l="0" t="0" r="r" b="b"/>
                          <a:pathLst>
                            <a:path w="10288" h="14926">
                              <a:moveTo>
                                <a:pt x="10288" y="0"/>
                              </a:move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14916"/>
                              </a:lnTo>
                              <a:lnTo>
                                <a:pt x="0" y="14926"/>
                              </a:lnTo>
                              <a:lnTo>
                                <a:pt x="10288" y="14926"/>
                              </a:lnTo>
                              <a:lnTo>
                                <a:pt x="10288" y="14916"/>
                              </a:lnTo>
                              <a:lnTo>
                                <a:pt x="9" y="14916"/>
                              </a:lnTo>
                              <a:lnTo>
                                <a:pt x="9" y="10"/>
                              </a:lnTo>
                              <a:lnTo>
                                <a:pt x="10281" y="10"/>
                              </a:lnTo>
                              <a:lnTo>
                                <a:pt x="10281" y="14915"/>
                              </a:lnTo>
                              <a:lnTo>
                                <a:pt x="10288" y="14915"/>
                              </a:lnTo>
                              <a:lnTo>
                                <a:pt x="10288" y="10"/>
                              </a:lnTo>
                              <a:lnTo>
                                <a:pt x="10288" y="9"/>
                              </a:lnTo>
                              <a:lnTo>
                                <a:pt x="1028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95F887" id="Freeform 2" o:spid="_x0000_s1026" style="position:absolute;margin-left:48.5pt;margin-top:22.6pt;width:514.4pt;height:746.3pt;z-index:-16687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288,149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ISgUxgQAAJESAAAOAAAAZHJzL2Uyb0RvYy54bWysWG2PozYQ/l6p/8HiY6vbBDB502ZP1Z2u&#10;qnR9kY77AQ4vARUwtUmy219/MwZnDZfJoqorbYD4yfiZeTxmxo/vn+uKnTOlS9nsPf9h6bGsSWRa&#10;Nse99zX+9G7jMd2JJhWVbLK995Jp7/3Tjz88XtpdFshCVmmmGBhp9O7S7r2i69rdYqGTIquFfpBt&#10;1sBgLlUtOnhUx0WqxAWs19UiWC5Xi4tUaatkkmkN337sB70nYz/Ps6T7M8911rFq7wG3znwq83nA&#10;z8XTo9gdlWiLMhloiP/AohZlA5NeTX0UnWAnVX5nqi4TJbXMu4dE1guZ52WSGR/AG3858eZLIdrM&#10;+ALB0e01TPr/M5v8cf7S/qWQum4/y+RvDRFZXFq9u47ggwYMO1x+lyloKE6dNM4+56rGX4Ib7NnE&#10;9OUa0+y5Ywl8uYrCYLOB0CcwtuXrDbiJUV+Inf15ctLdr5k0psT5s+56UVK4MyFNWSNqmDcGK3ld&#10;gT4/v2NL5vtBtGHbtRXxCvMt7KcFi5fswvwlUBikvqICizLGeBQw+J+CQgsCUwgpmM+3wWoK4xZm&#10;bAGlW7QiC0JanKK1sqh7tNYWdJ8W5J4TL4LW1oKQ1oaiBaK5tvjqZrh8N/SIIeLlj4NPMPPd6Md+&#10;QHIbh9+PwtXmlpi+q0CPoviNVaD4uTLE/orkN9YBZl7f5udK0aMIfsFYDTITAlePOKBzYawHyTBw&#10;FbnPcKIJlauBq0kckGkBOeeuP5j7tsaBq0mPomI4VmW73t5K2sDVJA7I/AgnilD8QleRu/zCsSYE&#10;v9BVJA7JHAnHehD5G7pq3MnfcKIGqOvfil7oqhGHZIaEYy0odq4Wd9jxiRYUO+5qEXMyO/hYCVRt&#10;fWt/4a4WPYpYe3ysBpm/3NUj5mR28IkeJENXj/sMx4rQDF1NYk7mRzTWhFA4chW5ozC8qEe7AbW7&#10;RK4iMby/iVogGuvBV/4tfSNXDcQQ6kYTNUh2rhpxRGZHNNaCKFUiV4lJrQLF1tGWU6KwFVby3Awl&#10;FtwxgRX70tR1rdRYz8WgBhRtcTjUa4DCeowAQ3AQvJ4FBq4IhnqhLwXvm8ZCwMCjeXCIq4FvZ8Hx&#10;JYlweLnNIYNvLAOf5ym+QBAOG/8c67ifG/g8V3GDNfB5ruKOh3DYqeaQwe3HwOe5ygdXIYvnWMfk&#10;ROuQVrPgg6uwzh04rGxYO8MyVtDuTRs95TFo9A74G7FrRYer396yC7SspjdgBdyZyh7HannOYmlQ&#10;HSbCgAGytnV5RVSNi4RdzkHZMXttjbUec+2C7KC9jkB865tmA9y04/Y6wfVNCYl7deHawMzDvjF/&#10;LznYnIez8bNO2GvvDJLsV+gb0XGAMLNdP9aYvb4ahQ0UZEGWs7FvM+2N2tVoJ7XX6eRTe0klddYv&#10;ZFyVpiG+Lk9c1U5TrGVVpp/KqsIlqdXx8KFS7CzwSMP8DQkxglVmr24k/qyfBr8xnT0283hAoncH&#10;mb5AY69kfy4C5zhwU0j1r8cucCay9/Q/J6Eyj1W/NXDosPU51ladeeDRGtsQ5Y4c3BHRJGBq73Ue&#10;vFvw9kPXH7ycWlUeC5jJN2+bRv4CBwp5iW2/4dezGh7g3MPEZjijwYMV99mgXk+Snr4BAAD//wMA&#10;UEsDBBQABgAIAAAAIQDSj70x4QAAAAsBAAAPAAAAZHJzL2Rvd25yZXYueG1sTI9NT8MwDIbvSPyH&#10;yEhc0Jau0H2UphND6oHDkDbY3Wu8tqJxqibrCr+e7AQ3W6/1+nmy9WhaMVDvGssKZtMIBHFpdcOV&#10;gs+PYrIE4TyyxtYyKfgmB+v89ibDVNsL72jY+0qEEnYpKqi971IpXVmTQTe1HXHITrY36MPaV1L3&#10;eAnlppVxFM2lwYbDhxo7eq2p/NqfjYJkbvXP26G0EQ7bjXzfHAr5UCh1fze+PIPwNPq/Y7jiB3TI&#10;A9PRnlk70SpYLYKKV/CUxCCu+SxOgssxTMnjYgkyz+R/h/wXAAD//wMAUEsBAi0AFAAGAAgAAAAh&#10;ALaDOJL+AAAA4QEAABMAAAAAAAAAAAAAAAAAAAAAAFtDb250ZW50X1R5cGVzXS54bWxQSwECLQAU&#10;AAYACAAAACEAOP0h/9YAAACUAQAACwAAAAAAAAAAAAAAAAAvAQAAX3JlbHMvLnJlbHNQSwECLQAU&#10;AAYACAAAACEAviEoFMYEAACREgAADgAAAAAAAAAAAAAAAAAuAgAAZHJzL2Uyb0RvYy54bWxQSwEC&#10;LQAUAAYACAAAACEA0o+9MeEAAAALAQAADwAAAAAAAAAAAAAAAAAgBwAAZHJzL2Rvd25yZXYueG1s&#10;UEsFBgAAAAAEAAQA8wAAAC4IAAAAAA==&#10;" path="m10288,l,,,10,,14916r,10l10288,14926r,-10l9,14916,9,10r10272,l10281,14915r7,l10288,10r,-1l10288,xe" fillcolor="black" stroked="f">
                <v:path arrowok="t" o:connecttype="custom" o:connectlocs="6532880,287020;0,287020;0,293370;0,9758680;0,9765030;6532880,9765030;6532880,9758680;5715,9758680;5715,293370;6528435,293370;6528435,9758045;6532880,9758045;6532880,293370;6532880,292735;6532880,287020" o:connectangles="0,0,0,0,0,0,0,0,0,0,0,0,0,0,0"/>
                <w10:wrap anchorx="page" anchory="page"/>
              </v:shape>
            </w:pict>
          </mc:Fallback>
        </mc:AlternateContent>
      </w:r>
    </w:p>
    <w:p w14:paraId="18A18D5E" w14:textId="77777777" w:rsidR="00C87073" w:rsidRDefault="00C87073">
      <w:pPr>
        <w:pStyle w:val="BodyText"/>
        <w:rPr>
          <w:sz w:val="20"/>
        </w:rPr>
      </w:pPr>
    </w:p>
    <w:p w14:paraId="08B91CB4" w14:textId="77777777" w:rsidR="00C87073" w:rsidRDefault="00C87073">
      <w:pPr>
        <w:pStyle w:val="BodyText"/>
        <w:spacing w:before="4"/>
        <w:rPr>
          <w:sz w:val="20"/>
        </w:rPr>
      </w:pPr>
    </w:p>
    <w:p w14:paraId="408ED8CB" w14:textId="77777777" w:rsidR="00C87073" w:rsidRDefault="00000000">
      <w:pPr>
        <w:ind w:left="586"/>
        <w:rPr>
          <w:sz w:val="18"/>
        </w:rPr>
      </w:pPr>
      <w:r>
        <w:rPr>
          <w:w w:val="105"/>
          <w:sz w:val="18"/>
        </w:rPr>
        <w:t>Science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(ICIS).</w:t>
      </w:r>
    </w:p>
    <w:p w14:paraId="431FAE73" w14:textId="77777777" w:rsidR="00C87073" w:rsidRDefault="00000000">
      <w:pPr>
        <w:pStyle w:val="ListParagraph"/>
        <w:numPr>
          <w:ilvl w:val="0"/>
          <w:numId w:val="2"/>
        </w:numPr>
        <w:tabs>
          <w:tab w:val="left" w:pos="587"/>
        </w:tabs>
        <w:spacing w:before="41" w:line="283" w:lineRule="auto"/>
        <w:ind w:right="1042"/>
        <w:jc w:val="both"/>
        <w:rPr>
          <w:sz w:val="20"/>
        </w:rPr>
      </w:pPr>
      <w:r>
        <w:rPr>
          <w:sz w:val="20"/>
        </w:rPr>
        <w:t>Astha Gautam, Anjana Kumari, Pankaj Singh: "The Concept of Object Recognition", International</w:t>
      </w:r>
      <w:r>
        <w:rPr>
          <w:spacing w:val="1"/>
          <w:sz w:val="20"/>
        </w:rPr>
        <w:t xml:space="preserve"> </w:t>
      </w:r>
      <w:r>
        <w:rPr>
          <w:sz w:val="20"/>
        </w:rPr>
        <w:t>Journal of Advanced Research in Computer Science and Software Engineering, Volume 5, Issue 3,</w:t>
      </w:r>
      <w:r>
        <w:rPr>
          <w:spacing w:val="1"/>
          <w:sz w:val="20"/>
        </w:rPr>
        <w:t xml:space="preserve"> </w:t>
      </w:r>
      <w:r>
        <w:rPr>
          <w:w w:val="105"/>
          <w:sz w:val="20"/>
        </w:rPr>
        <w:t>March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2015</w:t>
      </w:r>
    </w:p>
    <w:p w14:paraId="31744F4A" w14:textId="77777777" w:rsidR="00C87073" w:rsidRDefault="00000000">
      <w:pPr>
        <w:pStyle w:val="ListParagraph"/>
        <w:numPr>
          <w:ilvl w:val="0"/>
          <w:numId w:val="2"/>
        </w:numPr>
        <w:tabs>
          <w:tab w:val="left" w:pos="587"/>
        </w:tabs>
        <w:spacing w:before="2" w:line="285" w:lineRule="auto"/>
        <w:ind w:right="706"/>
        <w:jc w:val="both"/>
        <w:rPr>
          <w:sz w:val="20"/>
        </w:rPr>
      </w:pPr>
      <w:r>
        <w:rPr>
          <w:w w:val="105"/>
          <w:sz w:val="20"/>
        </w:rPr>
        <w:t xml:space="preserve">Joseph Redmon, Santosh </w:t>
      </w:r>
      <w:proofErr w:type="spellStart"/>
      <w:r>
        <w:rPr>
          <w:w w:val="105"/>
          <w:sz w:val="20"/>
        </w:rPr>
        <w:t>Divvala</w:t>
      </w:r>
      <w:proofErr w:type="spellEnd"/>
      <w:r>
        <w:rPr>
          <w:w w:val="105"/>
          <w:sz w:val="20"/>
        </w:rPr>
        <w:t xml:space="preserve">, Ross </w:t>
      </w:r>
      <w:proofErr w:type="spellStart"/>
      <w:r>
        <w:rPr>
          <w:w w:val="105"/>
          <w:sz w:val="20"/>
        </w:rPr>
        <w:t>Girshick</w:t>
      </w:r>
      <w:proofErr w:type="spellEnd"/>
      <w:r>
        <w:rPr>
          <w:w w:val="105"/>
          <w:sz w:val="20"/>
        </w:rPr>
        <w:t>, “You Only Look Once: Unified, Real-Time Object</w:t>
      </w:r>
      <w:r>
        <w:rPr>
          <w:spacing w:val="-50"/>
          <w:w w:val="105"/>
          <w:sz w:val="20"/>
        </w:rPr>
        <w:t xml:space="preserve"> </w:t>
      </w:r>
      <w:r>
        <w:rPr>
          <w:sz w:val="20"/>
        </w:rPr>
        <w:t>Detection”, The IEEE Conference on Computer Vision and Pattern Recognition (CVPR),</w:t>
      </w:r>
      <w:proofErr w:type="gramStart"/>
      <w:r>
        <w:rPr>
          <w:sz w:val="20"/>
        </w:rPr>
        <w:t>2016,pp.</w:t>
      </w:r>
      <w:proofErr w:type="gramEnd"/>
      <w:r>
        <w:rPr>
          <w:sz w:val="20"/>
        </w:rPr>
        <w:t xml:space="preserve"> 779-</w:t>
      </w:r>
      <w:r>
        <w:rPr>
          <w:spacing w:val="1"/>
          <w:sz w:val="20"/>
        </w:rPr>
        <w:t xml:space="preserve"> </w:t>
      </w:r>
      <w:r>
        <w:rPr>
          <w:w w:val="105"/>
          <w:sz w:val="20"/>
        </w:rPr>
        <w:t>788</w:t>
      </w:r>
    </w:p>
    <w:p w14:paraId="561297BB" w14:textId="77777777" w:rsidR="00C87073" w:rsidRDefault="00000000">
      <w:pPr>
        <w:pStyle w:val="ListParagraph"/>
        <w:numPr>
          <w:ilvl w:val="0"/>
          <w:numId w:val="2"/>
        </w:numPr>
        <w:tabs>
          <w:tab w:val="left" w:pos="587"/>
        </w:tabs>
        <w:spacing w:line="285" w:lineRule="auto"/>
        <w:ind w:right="645"/>
        <w:jc w:val="both"/>
        <w:rPr>
          <w:sz w:val="20"/>
        </w:rPr>
      </w:pPr>
      <w:r>
        <w:rPr>
          <w:sz w:val="20"/>
        </w:rPr>
        <w:t xml:space="preserve">V. Gajjar, A. Gurnani and Y. </w:t>
      </w:r>
      <w:proofErr w:type="spellStart"/>
      <w:r>
        <w:rPr>
          <w:sz w:val="20"/>
        </w:rPr>
        <w:t>Khandhediya</w:t>
      </w:r>
      <w:proofErr w:type="spellEnd"/>
      <w:r>
        <w:rPr>
          <w:sz w:val="20"/>
        </w:rPr>
        <w:t>, "Human Detection and Tracking for Video Surveillance: A</w:t>
      </w:r>
      <w:r>
        <w:rPr>
          <w:spacing w:val="1"/>
          <w:sz w:val="20"/>
        </w:rPr>
        <w:t xml:space="preserve"> </w:t>
      </w:r>
      <w:r>
        <w:rPr>
          <w:sz w:val="20"/>
        </w:rPr>
        <w:t>Cognitive Science Approach," in 2017 IEEE International Conference on Computer Vision Workshops,</w:t>
      </w:r>
      <w:r>
        <w:rPr>
          <w:spacing w:val="1"/>
          <w:sz w:val="20"/>
        </w:rPr>
        <w:t xml:space="preserve"> </w:t>
      </w:r>
      <w:r>
        <w:rPr>
          <w:w w:val="105"/>
          <w:sz w:val="20"/>
        </w:rPr>
        <w:t>2017.</w:t>
      </w:r>
    </w:p>
    <w:sectPr w:rsidR="00C87073">
      <w:pgSz w:w="12240" w:h="15840"/>
      <w:pgMar w:top="460" w:right="1000" w:bottom="900" w:left="1420" w:header="0" w:footer="71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88EE8CA" w14:textId="77777777" w:rsidR="00396E31" w:rsidRDefault="00396E31">
      <w:r>
        <w:separator/>
      </w:r>
    </w:p>
  </w:endnote>
  <w:endnote w:type="continuationSeparator" w:id="0">
    <w:p w14:paraId="15F797CA" w14:textId="77777777" w:rsidR="00396E31" w:rsidRDefault="00396E3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MT">
    <w:altName w:val="Arial"/>
    <w:charset w:val="01"/>
    <w:family w:val="swiss"/>
    <w:pitch w:val="variable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1BC616B" w14:textId="3CF3D8B6" w:rsidR="00372464" w:rsidRDefault="00B901A5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39267B80" wp14:editId="29765DA9">
              <wp:simplePos x="0" y="0"/>
              <wp:positionH relativeFrom="page">
                <wp:posOffset>1262380</wp:posOffset>
              </wp:positionH>
              <wp:positionV relativeFrom="page">
                <wp:posOffset>9843770</wp:posOffset>
              </wp:positionV>
              <wp:extent cx="5403215" cy="55880"/>
              <wp:effectExtent l="0" t="0" r="0" b="0"/>
              <wp:wrapNone/>
              <wp:docPr id="800061204" name="Freeform: Shape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403215" cy="55880"/>
                      </a:xfrm>
                      <a:custGeom>
                        <a:avLst/>
                        <a:gdLst>
                          <a:gd name="T0" fmla="+- 0 10497 1988"/>
                          <a:gd name="T1" fmla="*/ T0 w 8509"/>
                          <a:gd name="T2" fmla="+- 0 15576 15502"/>
                          <a:gd name="T3" fmla="*/ 15576 h 88"/>
                          <a:gd name="T4" fmla="+- 0 1988 1988"/>
                          <a:gd name="T5" fmla="*/ T4 w 8509"/>
                          <a:gd name="T6" fmla="+- 0 15576 15502"/>
                          <a:gd name="T7" fmla="*/ 15576 h 88"/>
                          <a:gd name="T8" fmla="+- 0 1988 1988"/>
                          <a:gd name="T9" fmla="*/ T8 w 8509"/>
                          <a:gd name="T10" fmla="+- 0 15590 15502"/>
                          <a:gd name="T11" fmla="*/ 15590 h 88"/>
                          <a:gd name="T12" fmla="+- 0 10497 1988"/>
                          <a:gd name="T13" fmla="*/ T12 w 8509"/>
                          <a:gd name="T14" fmla="+- 0 15590 15502"/>
                          <a:gd name="T15" fmla="*/ 15590 h 88"/>
                          <a:gd name="T16" fmla="+- 0 10497 1988"/>
                          <a:gd name="T17" fmla="*/ T16 w 8509"/>
                          <a:gd name="T18" fmla="+- 0 15576 15502"/>
                          <a:gd name="T19" fmla="*/ 15576 h 88"/>
                          <a:gd name="T20" fmla="+- 0 10497 1988"/>
                          <a:gd name="T21" fmla="*/ T20 w 8509"/>
                          <a:gd name="T22" fmla="+- 0 15502 15502"/>
                          <a:gd name="T23" fmla="*/ 15502 h 88"/>
                          <a:gd name="T24" fmla="+- 0 1988 1988"/>
                          <a:gd name="T25" fmla="*/ T24 w 8509"/>
                          <a:gd name="T26" fmla="+- 0 15502 15502"/>
                          <a:gd name="T27" fmla="*/ 15502 h 88"/>
                          <a:gd name="T28" fmla="+- 0 1988 1988"/>
                          <a:gd name="T29" fmla="*/ T28 w 8509"/>
                          <a:gd name="T30" fmla="+- 0 15562 15502"/>
                          <a:gd name="T31" fmla="*/ 15562 h 88"/>
                          <a:gd name="T32" fmla="+- 0 10497 1988"/>
                          <a:gd name="T33" fmla="*/ T32 w 8509"/>
                          <a:gd name="T34" fmla="+- 0 15562 15502"/>
                          <a:gd name="T35" fmla="*/ 15562 h 88"/>
                          <a:gd name="T36" fmla="+- 0 10497 1988"/>
                          <a:gd name="T37" fmla="*/ T36 w 8509"/>
                          <a:gd name="T38" fmla="+- 0 15502 15502"/>
                          <a:gd name="T39" fmla="*/ 15502 h 88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</a:cxnLst>
                        <a:rect l="0" t="0" r="r" b="b"/>
                        <a:pathLst>
                          <a:path w="8509" h="88">
                            <a:moveTo>
                              <a:pt x="8509" y="74"/>
                            </a:moveTo>
                            <a:lnTo>
                              <a:pt x="0" y="74"/>
                            </a:lnTo>
                            <a:lnTo>
                              <a:pt x="0" y="88"/>
                            </a:lnTo>
                            <a:lnTo>
                              <a:pt x="8509" y="88"/>
                            </a:lnTo>
                            <a:lnTo>
                              <a:pt x="8509" y="74"/>
                            </a:lnTo>
                            <a:close/>
                            <a:moveTo>
                              <a:pt x="8509" y="0"/>
                            </a:moveTo>
                            <a:lnTo>
                              <a:pt x="0" y="0"/>
                            </a:lnTo>
                            <a:lnTo>
                              <a:pt x="0" y="60"/>
                            </a:lnTo>
                            <a:lnTo>
                              <a:pt x="8509" y="60"/>
                            </a:lnTo>
                            <a:lnTo>
                              <a:pt x="8509" y="0"/>
                            </a:lnTo>
                            <a:close/>
                          </a:path>
                        </a:pathLst>
                      </a:custGeom>
                      <a:solidFill>
                        <a:srgbClr val="602221"/>
                      </a:solidFill>
                      <a:ln>
                        <a:noFill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9AB21B0" id="Freeform: Shape 9" o:spid="_x0000_s1026" style="position:absolute;margin-left:99.4pt;margin-top:775.1pt;width:425.45pt;height:4.4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509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p3m9QMAAMMNAAAOAAAAZHJzL2Uyb0RvYy54bWysl9uumzgUhu9H6jtYXHbUDZiQk3Z2VbXq&#10;aKTOQSrzAA6YgAqYsZ2QPU8/ywazXTdOUdWbBOKfxb/WZ8fLj2+vbYMulIuadYcgfogCRLucFXV3&#10;OgT/ZB/fbAMkJOkK0rCOHoJnKoK3T69+eRz6PcWsYk1BOYIgndgP/SGopOz3YSjyirZEPLCedjBY&#10;Mt4SCbf8FBacDBC9bUIcRetwYLzoOcupEPDrh3EweNLxy5Lm8q+yFFSi5hCAN6k/uf48qs/w6ZHs&#10;T5z0VZ1PNsgPuGhJ3cFL51AfiCTozOtvQrV1zplgpXzIWRuysqxzqnOAbOLIyeZzRXqqc4HiiH4u&#10;k/h5YfM/L5/7v7myLvpPLP8ioCLh0Iv9PKJuBGjQcfiDFcCQnCXTyV5L3qonIQ101TV9nmtKrxLl&#10;8GO6ihIcpwHKYSxNt1td85DszcP5WcjfKNOByOWTkCOSAq50QQvUkRbemgG+sm2Azq9vUITiaLXb&#10;oHi33U4MZ11sdK9DlEVoQNs02rkibERjsDTdrFGcphF2hYkRQjQQgKxC375zZVRjOHB10xqUYUxB&#10;WVt5rK2N6HvWNkZ41xosQLtsPms7I1PWth5rscMgTXdA4lbZYpsCKEB3q26xw8EP1eaQxdhn0AFx&#10;x6DN4o5Bh4bfoE0ji9c+gw4O/8SLbSL+mYcdJF6D2CaSYe/CcIgouLcRYxuJngQ3EWMHiW8CYhtI&#10;hn2rAztA7vizidzx5xDx+rN5ZNi3RBKHR5quPfVLbCDgD3S3lkjiAPECTmweWeJbIonD445Bm8gd&#10;gw4Rv0EbSJb4lkjiAPETTmwkXxOGDeZkthBSmV0lv3bTtgJXiKgeJdI7Wc+E2sEyQALbVJaoXQBC&#10;gErtQR4xlEeJN4vEYFWJ4X9xSegYWGp5ukwOldVyvc9917j6K1ByWMFLzKiVqeXLMsVTqjC/l0RX&#10;01ZFT5almkypAnsr+pjyxJZD1+f2ezxA0O8d1TNk3xOppoS5RMMh0D0CquBiqydEyy40Y1oh1cwY&#10;x8HnZjW990XRdLYS1r8tM4Pmu9fhRtHYR4B3M2i+R9H8zqW62ZuJkzdMUJ3yi1sntmnHXgTmYdup&#10;UZkx821r1vdFczZLdW44kwzUSwHUC3QmqSaA1UgK1tTFx7ppFEHBT8f3DUcXAoeAdYQxzP9x7nwl&#10;a/Ra75h6bBxWv+heWLW/6kgh9kdWPEMrzNl4koCTD1xUjP8XoAFOEYdA/HsmnAao+b2DNn0Xr1bA&#10;WuqbVbpRuzW3R472COlyCHUIZAD/TeryvRyPKuee16cK3hTrydmxd9CCl7VqlbW/0dV0AycFXZvp&#10;VKOOIva9Vr2cvZ7+BwAA//8DAFBLAwQUAAYACAAAACEA8nnuPOAAAAAOAQAADwAAAGRycy9kb3du&#10;cmV2LnhtbEyPzU7DQAyE70i8w8pI3OguFS1NyKZCSFwQByiRwnGbNUnE/kRZtwk8PS4XuHns0fib&#10;Yjt7J444pj4GDdcLBQJDE20fWg3V2+PVBkQiE6xxMaCGL0ywLc/PCpPbOIVXPO6oFRwSUm40dERD&#10;LmVqOvQmLeKAgW8fcfSGWI6ttKOZONw7uVRqLb3pA3/ozIAPHTafu4PXcFi7enqx75Wr65q+cUjV&#10;Ez1rfXkx39+BIJzpzwwnfEaHkpn28RBsEo51tmF04mG1UksQJ4u6yW5B7H93mQJZFvJ/jfIHAAD/&#10;/wMAUEsBAi0AFAAGAAgAAAAhALaDOJL+AAAA4QEAABMAAAAAAAAAAAAAAAAAAAAAAFtDb250ZW50&#10;X1R5cGVzXS54bWxQSwECLQAUAAYACAAAACEAOP0h/9YAAACUAQAACwAAAAAAAAAAAAAAAAAvAQAA&#10;X3JlbHMvLnJlbHNQSwECLQAUAAYACAAAACEAGCqd5vUDAADDDQAADgAAAAAAAAAAAAAAAAAuAgAA&#10;ZHJzL2Uyb0RvYy54bWxQSwECLQAUAAYACAAAACEA8nnuPOAAAAAOAQAADwAAAAAAAAAAAAAAAABP&#10;BgAAZHJzL2Rvd25yZXYueG1sUEsFBgAAAAAEAAQA8wAAAFwHAAAAAA==&#10;" path="m8509,74l,74,,88r8509,l8509,74xm8509,l,,,60r8509,l8509,xe" fillcolor="#602221" stroked="f">
              <v:path arrowok="t" o:connecttype="custom" o:connectlocs="5403215,9890760;0,9890760;0,9899650;5403215,9899650;5403215,9890760;5403215,9843770;0,9843770;0,9881870;5403215,9881870;5403215,9843770" o:connectangles="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800" behindDoc="1" locked="0" layoutInCell="1" allowOverlap="1" wp14:anchorId="1F380B7C" wp14:editId="07AA71CD">
              <wp:simplePos x="0" y="0"/>
              <wp:positionH relativeFrom="page">
                <wp:posOffset>6131560</wp:posOffset>
              </wp:positionH>
              <wp:positionV relativeFrom="page">
                <wp:posOffset>9901555</wp:posOffset>
              </wp:positionV>
              <wp:extent cx="483235" cy="189865"/>
              <wp:effectExtent l="0" t="0" r="0" b="0"/>
              <wp:wrapNone/>
              <wp:docPr id="390552004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83235" cy="189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F4A0A17" w14:textId="77777777" w:rsidR="00372464" w:rsidRDefault="00372464">
                          <w:pPr>
                            <w:spacing w:before="20"/>
                            <w:ind w:left="20"/>
                            <w:rPr>
                              <w:rFonts w:ascii="Cambria"/>
                            </w:rPr>
                          </w:pPr>
                          <w:r>
                            <w:rPr>
                              <w:rFonts w:ascii="Cambria"/>
                            </w:rPr>
                            <w:t>Page</w:t>
                          </w:r>
                          <w:r>
                            <w:rPr>
                              <w:rFonts w:ascii="Cambria"/>
                              <w:spacing w:val="-1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Cambria"/>
                            </w:rPr>
                            <w:instrText xml:space="preserve"> PAGE  \* roman </w:instrText>
                          </w:r>
                          <w:r>
                            <w:fldChar w:fldCharType="separate"/>
                          </w:r>
                          <w:r>
                            <w:t>ii</w:t>
                          </w:r>
                          <w:proofErr w:type="spellStart"/>
                          <w:r>
                            <w:t>i</w:t>
                          </w:r>
                          <w:proofErr w:type="spellEnd"/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F380B7C" id="_x0000_t202" coordsize="21600,21600" o:spt="202" path="m,l,21600r21600,l21600,xe">
              <v:stroke joinstyle="miter"/>
              <v:path gradientshapeok="t" o:connecttype="rect"/>
            </v:shapetype>
            <v:shape id="Text Box 8" o:spid="_x0000_s1030" type="#_x0000_t202" style="position:absolute;margin-left:482.8pt;margin-top:779.65pt;width:38.05pt;height:14.95pt;z-index:-251655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sCeS1wEAAJADAAAOAAAAZHJzL2Uyb0RvYy54bWysU9tu2zAMfR+wfxD0vjhJ1yIz4hRdiw4D&#10;ugvQ7QNkWbaF2aJGKrGzrx8lx+m2vhV7EWiKOjznkN5ej30nDgbJgivkarGUwjgNlXVNIb9/u3+z&#10;kYKCcpXqwJlCHg3J693rV9vB52YNLXSVQcEgjvLBF7INwedZRro1vaIFeOP4sgbsVeBPbLIK1cDo&#10;fZetl8urbACsPII2RJy9my7lLuHXtdHhS12TCaIrJHML6cR0lvHMdluVN6h8a/WJhnoBi15Zx03P&#10;UHcqKLFH+wyqtxqBoA4LDX0GdW21SRpYzWr5j5rHVnmTtLA55M820f+D1Z8Pj/4rijC+h5EHmESQ&#10;fwD9g4SD21a5xtwgwtAaVXHjVbQsGzzlp6fRasopgpTDJ6h4yGofIAGNNfbRFdYpGJ0HcDybbsYg&#10;NCffbi7WF5dSaL5abd5tri5TB5XPjz1S+GCgFzEoJPJME7g6PFCIZFQ+l8ReDu5t16W5du6vBBfG&#10;TCIf+U7Mw1iOXB1FlFAdWQbCtCa81hy0gL+kGHhFCkk/9wqNFN1Hx1bEfZoDnINyDpTT/LSQQYop&#10;vA3T3u092qZl5MlsBzdsV22TlCcWJ5489qTwtKJxr/78TlVPP9LuNwAAAP//AwBQSwMEFAAGAAgA&#10;AAAhABXblf7iAAAADgEAAA8AAABkcnMvZG93bnJldi54bWxMj8FOwzAMhu9IvENkJG4s2aBl7ZpO&#10;E4ITEqIrhx3TxmurNU5psq28PekJjvb/6ffnbDuZnl1wdJ0lCcuFAIZUW91RI+GrfHtYA3NekVa9&#10;JZTwgw62+e1NplJtr1TgZe8bFkrIpUpC6/2Qcu7qFo1yCzsghexoR6N8GMeG61FdQ7np+UqImBvV&#10;UbjQqgFfWqxP+7ORsDtQ8dp9f1SfxbHoyjIR9B6fpLy/m3YbYB4n/wfDrB/UIQ9OlT2TdqyXkMRR&#10;HNAQRFHyCGxGxNPyGVg179bJCnie8f9v5L8AAAD//wMAUEsBAi0AFAAGAAgAAAAhALaDOJL+AAAA&#10;4QEAABMAAAAAAAAAAAAAAAAAAAAAAFtDb250ZW50X1R5cGVzXS54bWxQSwECLQAUAAYACAAAACEA&#10;OP0h/9YAAACUAQAACwAAAAAAAAAAAAAAAAAvAQAAX3JlbHMvLnJlbHNQSwECLQAUAAYACAAAACEA&#10;f7AnktcBAACQAwAADgAAAAAAAAAAAAAAAAAuAgAAZHJzL2Uyb0RvYy54bWxQSwECLQAUAAYACAAA&#10;ACEAFduV/uIAAAAOAQAADwAAAAAAAAAAAAAAAAAxBAAAZHJzL2Rvd25yZXYueG1sUEsFBgAAAAAE&#10;AAQA8wAAAEAFAAAAAA==&#10;" filled="f" stroked="f">
              <v:textbox inset="0,0,0,0">
                <w:txbxContent>
                  <w:p w14:paraId="7F4A0A17" w14:textId="77777777" w:rsidR="00372464" w:rsidRDefault="00372464">
                    <w:pPr>
                      <w:spacing w:before="20"/>
                      <w:ind w:left="20"/>
                      <w:rPr>
                        <w:rFonts w:ascii="Cambria"/>
                      </w:rPr>
                    </w:pPr>
                    <w:r>
                      <w:rPr>
                        <w:rFonts w:ascii="Cambria"/>
                      </w:rPr>
                      <w:t>Page</w:t>
                    </w:r>
                    <w:r>
                      <w:rPr>
                        <w:rFonts w:ascii="Cambria"/>
                        <w:spacing w:val="-1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rFonts w:ascii="Cambria"/>
                      </w:rPr>
                      <w:instrText xml:space="preserve"> PAGE  \* roman </w:instrText>
                    </w:r>
                    <w:r>
                      <w:fldChar w:fldCharType="separate"/>
                    </w:r>
                    <w:r>
                      <w:t>ii</w:t>
                    </w:r>
                    <w:proofErr w:type="spellStart"/>
                    <w:r>
                      <w:t>i</w:t>
                    </w:r>
                    <w:proofErr w:type="spellEnd"/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F32E49E" w14:textId="3D32CA76" w:rsidR="00C87073" w:rsidRDefault="00B901A5">
    <w:pPr>
      <w:pStyle w:val="BodyText"/>
      <w:spacing w:line="14" w:lineRule="auto"/>
      <w:rPr>
        <w:sz w:val="16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4656" behindDoc="1" locked="0" layoutInCell="1" allowOverlap="1" wp14:anchorId="25ABFBB1" wp14:editId="4ADA8BD2">
              <wp:simplePos x="0" y="0"/>
              <wp:positionH relativeFrom="page">
                <wp:posOffset>3955415</wp:posOffset>
              </wp:positionH>
              <wp:positionV relativeFrom="page">
                <wp:posOffset>9465310</wp:posOffset>
              </wp:positionV>
              <wp:extent cx="207645" cy="165735"/>
              <wp:effectExtent l="0" t="0" r="0" b="0"/>
              <wp:wrapNone/>
              <wp:docPr id="1599589004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764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BF39E83" w14:textId="77777777" w:rsidR="00C87073" w:rsidRDefault="00000000">
                          <w:pPr>
                            <w:spacing w:before="10"/>
                            <w:ind w:left="60"/>
                            <w:rPr>
                              <w:sz w:val="20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w w:val="105"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5ABFBB1" id="_x0000_t202" coordsize="21600,21600" o:spt="202" path="m,l,21600r21600,l21600,xe">
              <v:stroke joinstyle="miter"/>
              <v:path gradientshapeok="t" o:connecttype="rect"/>
            </v:shapetype>
            <v:shape id="Text Box 7" o:spid="_x0000_s1031" type="#_x0000_t202" style="position:absolute;margin-left:311.45pt;margin-top:745.3pt;width:16.35pt;height:13.05pt;z-index:-251661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H/hx2QEAAJcDAAAOAAAAZHJzL2Uyb0RvYy54bWysU9uO0zAQfUfiHyy/06SFdlHUdLXsahHS&#10;wiItfIDj2IlF4jFjt0n5esZO0uXyhnixxmP7zDlnxvvrse/YSaE3YEu+XuWcKSuhNrYp+dcv96/e&#10;cuaDsLXowKqSn5Xn14eXL/aDK9QGWuhqhYxArC8GV/I2BFdkmZet6oVfgVOWDjVgLwJtsclqFAOh&#10;9122yfNdNgDWDkEq7yl7Nx3yQ8LXWsnwqLVXgXUlJ24hrZjWKq7ZYS+KBoVrjZxpiH9g0QtjqegF&#10;6k4EwY5o/oLqjUTwoMNKQp+B1kaqpIHUrPM/1Dy1wqmkhczx7mKT/3+w8tPpyX1GFsZ3MFIDkwjv&#10;HkB+88zCbStso24QYWiVqKnwOlqWDc4X89NotS98BKmGj1BTk8UxQAIaNfbRFdLJCJ0acL6YrsbA&#10;JCU3+dXuzZYzSUfr3fbq9TZVEMXy2KEP7xX0LAYlR+ppAhenBx8iGVEsV2ItC/em61JfO/tbgi7G&#10;TCIf+U7Mw1iNzNSzsqilgvpMahCmaaHppqAF/MHZQJNScv/9KFBx1n2w5EgcqyXAJaiWQFhJT0se&#10;OJvC2zCN39GhaVpCnjy3cEOuaZMUPbOY6VL3k9B5UuN4/bpPt57/0+EnAAAA//8DAFBLAwQUAAYA&#10;CAAAACEA7UmaCOEAAAANAQAADwAAAGRycy9kb3ducmV2LnhtbEyPwU7DMBBE70j8g7VI3KjTiBgS&#10;4lQVghMSIg0Hjk7sJlbjdYjdNvw9y4nedndGs2/KzeJGdjJzsB4lrFcJMIOd1xZ7CZ/N690jsBAV&#10;ajV6NBJ+TIBNdX1VqkL7M9bmtIs9oxAMhZIwxDgVnIduME6FlZ8Mkrb3s1OR1rnnelZnCncjT5NE&#10;cKcs0odBTeZ5MN1hd3QStl9Yv9jv9/aj3te2afIE38RBytubZfsELJol/pvhD5/QoSKm1h9RBzZK&#10;EGmak5WE+zwRwMgisoyGlk7ZWjwAr0p+2aL6BQAA//8DAFBLAQItABQABgAIAAAAIQC2gziS/gAA&#10;AOEBAAATAAAAAAAAAAAAAAAAAAAAAABbQ29udGVudF9UeXBlc10ueG1sUEsBAi0AFAAGAAgAAAAh&#10;ADj9If/WAAAAlAEAAAsAAAAAAAAAAAAAAAAALwEAAF9yZWxzLy5yZWxzUEsBAi0AFAAGAAgAAAAh&#10;AGsf+HHZAQAAlwMAAA4AAAAAAAAAAAAAAAAALgIAAGRycy9lMm9Eb2MueG1sUEsBAi0AFAAGAAgA&#10;AAAhAO1JmgjhAAAADQEAAA8AAAAAAAAAAAAAAAAAMwQAAGRycy9kb3ducmV2LnhtbFBLBQYAAAAA&#10;BAAEAPMAAABBBQAAAAA=&#10;" filled="f" stroked="f">
              <v:textbox inset="0,0,0,0">
                <w:txbxContent>
                  <w:p w14:paraId="5BF39E83" w14:textId="77777777" w:rsidR="00C87073" w:rsidRDefault="00000000">
                    <w:pPr>
                      <w:spacing w:before="10"/>
                      <w:ind w:left="60"/>
                      <w:rPr>
                        <w:sz w:val="20"/>
                      </w:rPr>
                    </w:pPr>
                    <w:r>
                      <w:fldChar w:fldCharType="begin"/>
                    </w:r>
                    <w:r>
                      <w:rPr>
                        <w:w w:val="105"/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25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049695C" w14:textId="124887AC" w:rsidR="00C87073" w:rsidRDefault="00C87073">
    <w:pPr>
      <w:pStyle w:val="BodyText"/>
      <w:spacing w:line="14" w:lineRule="auto"/>
      <w:rPr>
        <w:sz w:val="2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9ABB4B2" w14:textId="25A80046" w:rsidR="00C87073" w:rsidRDefault="00B901A5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597632" behindDoc="1" locked="0" layoutInCell="1" allowOverlap="1" wp14:anchorId="032FA5D7" wp14:editId="625D057A">
              <wp:simplePos x="0" y="0"/>
              <wp:positionH relativeFrom="page">
                <wp:posOffset>3954145</wp:posOffset>
              </wp:positionH>
              <wp:positionV relativeFrom="page">
                <wp:posOffset>9427210</wp:posOffset>
              </wp:positionV>
              <wp:extent cx="208915" cy="203835"/>
              <wp:effectExtent l="0" t="0" r="0" b="0"/>
              <wp:wrapNone/>
              <wp:docPr id="124208071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8915" cy="2038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CA25663" w14:textId="77777777" w:rsidR="00C87073" w:rsidRDefault="00000000">
                          <w:pPr>
                            <w:spacing w:before="70"/>
                            <w:ind w:left="62"/>
                            <w:rPr>
                              <w:sz w:val="20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w w:val="105"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30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32FA5D7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32" type="#_x0000_t202" style="position:absolute;margin-left:311.35pt;margin-top:742.3pt;width:16.45pt;height:16.05pt;z-index:-16718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IfDe2QEAAJcDAAAOAAAAZHJzL2Uyb0RvYy54bWysU9tu2zAMfR+wfxD0vthJ0SEz4hRdiw4D&#10;ugvQ7QNoWbaF2aJGKbGzrx8lx+kub8NeBIqSDs85pHY309CLoyZv0JZyvcql0FZhbWxbyq9fHl5t&#10;pfABbA09Wl3Kk/byZv/yxW50hd5gh32tSTCI9cXoStmF4Ios86rTA/gVOm35sEEaIPCW2qwmGBl9&#10;6LNNnr/ORqTaESrtPWfv50O5T/hNo1X41DReB9GXkrmFtFJaq7hm+x0ULYHrjDrTgH9gMYCxXPQC&#10;dQ8BxIHMX1CDUYQem7BSOGTYNEbppIHVrPM/1Dx14HTSwuZ4d7HJ/z9Y9fH45D6TCNNbnLiBSYR3&#10;j6i+eWHxrgPb6lsiHDsNNRdeR8uy0fni/DRa7QsfQarxA9bcZDgETEBTQ0N0hXUKRucGnC6m6ykI&#10;xclNvn2zvpZC8dEmv9peXacKUCyPHfnwTuMgYlBK4p4mcDg++hDJQLFcibUsPpi+T33t7W8Jvhgz&#10;iXzkOzMPUzUJU3PxWDdqqbA+sRrCeVp4ujnokH5IMfKklNJ/PwBpKfr3lh2JY7UEtATVEoBV/LSU&#10;QYo5vAvz+B0cmbZj5Nlzi7fsWmOSomcWZ7rc/ST0PKlxvH7dp1vP/2n/EwAA//8DAFBLAwQUAAYA&#10;CAAAACEAJvnR/eIAAAANAQAADwAAAGRycy9kb3ducmV2LnhtbEyPwU7DMBBE70j8g7VI3KjTqHFL&#10;iFNVCE5IiDQcODqxm1iN1yF22/D3LKdy290Zzb4ptrMb2NlMwXqUsFwkwAy2XlvsJHzWrw8bYCEq&#10;1GrwaCT8mADb8vamULn2F6zMeR87RiEYciWhj3HMOQ9tb5wKCz8aJO3gJ6cirVPH9aQuFO4GniaJ&#10;4E5ZpA+9Gs1zb9rj/uQk7L6werHf781HdahsXT8m+CaOUt7fzbsnYNHM8WqGP3xCh5KYGn9CHdgg&#10;QaTpmqwkrDYrAYwsIstoaOiULcUaeFnw/y3KXwAAAP//AwBQSwECLQAUAAYACAAAACEAtoM4kv4A&#10;AADhAQAAEwAAAAAAAAAAAAAAAAAAAAAAW0NvbnRlbnRfVHlwZXNdLnhtbFBLAQItABQABgAIAAAA&#10;IQA4/SH/1gAAAJQBAAALAAAAAAAAAAAAAAAAAC8BAABfcmVscy8ucmVsc1BLAQItABQABgAIAAAA&#10;IQDHIfDe2QEAAJcDAAAOAAAAAAAAAAAAAAAAAC4CAABkcnMvZTJvRG9jLnhtbFBLAQItABQABgAI&#10;AAAAIQAm+dH94gAAAA0BAAAPAAAAAAAAAAAAAAAAADMEAABkcnMvZG93bnJldi54bWxQSwUGAAAA&#10;AAQABADzAAAAQgUAAAAA&#10;" filled="f" stroked="f">
              <v:textbox inset="0,0,0,0">
                <w:txbxContent>
                  <w:p w14:paraId="3CA25663" w14:textId="77777777" w:rsidR="00C87073" w:rsidRDefault="00000000">
                    <w:pPr>
                      <w:spacing w:before="70"/>
                      <w:ind w:left="62"/>
                      <w:rPr>
                        <w:sz w:val="20"/>
                      </w:rPr>
                    </w:pPr>
                    <w:r>
                      <w:fldChar w:fldCharType="begin"/>
                    </w:r>
                    <w:r>
                      <w:rPr>
                        <w:w w:val="105"/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30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D3112C1" w14:textId="77777777" w:rsidR="00C87073" w:rsidRDefault="00C87073">
    <w:pPr>
      <w:pStyle w:val="BodyText"/>
      <w:spacing w:line="14" w:lineRule="auto"/>
      <w:rPr>
        <w:sz w:val="2"/>
      </w:rPr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D67D81A" w14:textId="658B482D" w:rsidR="00C87073" w:rsidRDefault="00B901A5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598144" behindDoc="1" locked="0" layoutInCell="1" allowOverlap="1" wp14:anchorId="55F9EB6A" wp14:editId="29D82EE1">
              <wp:simplePos x="0" y="0"/>
              <wp:positionH relativeFrom="page">
                <wp:posOffset>3955415</wp:posOffset>
              </wp:positionH>
              <wp:positionV relativeFrom="page">
                <wp:posOffset>9465310</wp:posOffset>
              </wp:positionV>
              <wp:extent cx="207645" cy="165735"/>
              <wp:effectExtent l="0" t="0" r="0" b="0"/>
              <wp:wrapNone/>
              <wp:docPr id="103394785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764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CCC24AB" w14:textId="77777777" w:rsidR="00C87073" w:rsidRDefault="00000000">
                          <w:pPr>
                            <w:spacing w:before="10"/>
                            <w:ind w:left="60"/>
                            <w:rPr>
                              <w:sz w:val="20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w w:val="105"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46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5F9EB6A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33" type="#_x0000_t202" style="position:absolute;margin-left:311.45pt;margin-top:745.3pt;width:16.35pt;height:13.05pt;z-index:-16718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+q3a2wEAAJcDAAAOAAAAZHJzL2Uyb0RvYy54bWysU9tu2zAMfR+wfxD0vjhJl3Qw4hRdiw4D&#10;ugvQ7QNkWbaF2aJGKrGzrx8lx+kub8NeBIqSDs85pHY3Y9+Jo0Gy4Aq5WiylME5DZV1TyK9fHl69&#10;kYKCcpXqwJlCngzJm/3LF7vB52YNLXSVQcEgjvLBF7INwedZRro1vaIFeOP4sAbsVeAtNlmFamD0&#10;vsvWy+U2GwArj6ANEWfvp0O5T/h1bXT4VNdkgugKydxCWjGtZVyz/U7lDSrfWn2mof6BRa+s46IX&#10;qHsVlDig/QuqtxqBoA4LDX0GdW21SRpYzWr5h5qnVnmTtLA55C820f+D1R+PT/4zijC+hZEbmESQ&#10;fwT9jYSDu1a5xtwiwtAaVXHhVbQsGzzl56fRasopgpTDB6i4yeoQIAGNNfbRFdYpGJ0bcLqYbsYg&#10;NCfXy+vt640Umo9W28311SZVUPn82COFdwZ6EYNCIvc0gavjI4VIRuXzlVjLwYPtutTXzv2W4Isx&#10;k8hHvhPzMJajsFUhr2LdqKWE6sRqEKZp4enmoAX8IcXAk1JI+n5QaKTo3jt2JI7VHOAclHOgnOan&#10;hQxSTOFdmMbv4NE2LSNPnju4ZddqmxQ9szjT5e4noedJjeP16z7dev5P+58AAAD//wMAUEsDBBQA&#10;BgAIAAAAIQDtSZoI4QAAAA0BAAAPAAAAZHJzL2Rvd25yZXYueG1sTI/BTsMwEETvSPyDtUjcqNOI&#10;GBLiVBWCExIiDQeOTuwmVuN1iN02/D3Lid52d0azb8rN4kZ2MnOwHiWsVwkwg53XFnsJn83r3SOw&#10;EBVqNXo0En5MgE11fVWqQvsz1ua0iz2jEAyFkjDEOBWch24wToWVnwyStvezU5HWued6VmcKdyNP&#10;k0RwpyzSh0FN5nkw3WF3dBK2X1i/2O/39qPe17Zp8gTfxEHK25tl+wQsmiX+m+EPn9ChIqbWH1EH&#10;NkoQaZqTlYT7PBHAyCKyjIaWTtlaPACvSn7ZovoFAAD//wMAUEsBAi0AFAAGAAgAAAAhALaDOJL+&#10;AAAA4QEAABMAAAAAAAAAAAAAAAAAAAAAAFtDb250ZW50X1R5cGVzXS54bWxQSwECLQAUAAYACAAA&#10;ACEAOP0h/9YAAACUAQAACwAAAAAAAAAAAAAAAAAvAQAAX3JlbHMvLnJlbHNQSwECLQAUAAYACAAA&#10;ACEADfqt2tsBAACXAwAADgAAAAAAAAAAAAAAAAAuAgAAZHJzL2Uyb0RvYy54bWxQSwECLQAUAAYA&#10;CAAAACEA7UmaCOEAAAANAQAADwAAAAAAAAAAAAAAAAA1BAAAZHJzL2Rvd25yZXYueG1sUEsFBgAA&#10;AAAEAAQA8wAAAEMFAAAAAA==&#10;" filled="f" stroked="f">
              <v:textbox inset="0,0,0,0">
                <w:txbxContent>
                  <w:p w14:paraId="2CCC24AB" w14:textId="77777777" w:rsidR="00C87073" w:rsidRDefault="00000000">
                    <w:pPr>
                      <w:spacing w:before="10"/>
                      <w:ind w:left="60"/>
                      <w:rPr>
                        <w:sz w:val="20"/>
                      </w:rPr>
                    </w:pPr>
                    <w:r>
                      <w:fldChar w:fldCharType="begin"/>
                    </w:r>
                    <w:r>
                      <w:rPr>
                        <w:w w:val="105"/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46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4DE24D3" w14:textId="77777777" w:rsidR="00C87073" w:rsidRDefault="00C87073">
    <w:pPr>
      <w:pStyle w:val="BodyText"/>
      <w:spacing w:line="14" w:lineRule="auto"/>
      <w:rPr>
        <w:sz w:val="2"/>
      </w:rPr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F38BBEF" w14:textId="6FDFC443" w:rsidR="00C87073" w:rsidRDefault="00B901A5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598656" behindDoc="1" locked="0" layoutInCell="1" allowOverlap="1" wp14:anchorId="6FC93832" wp14:editId="044BED6B">
              <wp:simplePos x="0" y="0"/>
              <wp:positionH relativeFrom="page">
                <wp:posOffset>3955415</wp:posOffset>
              </wp:positionH>
              <wp:positionV relativeFrom="page">
                <wp:posOffset>9465310</wp:posOffset>
              </wp:positionV>
              <wp:extent cx="207645" cy="165735"/>
              <wp:effectExtent l="0" t="0" r="0" b="0"/>
              <wp:wrapNone/>
              <wp:docPr id="941793958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764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A63060A" w14:textId="77777777" w:rsidR="00C87073" w:rsidRDefault="00000000">
                          <w:pPr>
                            <w:spacing w:before="10"/>
                            <w:ind w:left="60"/>
                            <w:rPr>
                              <w:sz w:val="20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w w:val="105"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56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FC93832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34" type="#_x0000_t202" style="position:absolute;margin-left:311.45pt;margin-top:745.3pt;width:16.35pt;height:13.05pt;z-index:-16717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IYip2wEAAJcDAAAOAAAAZHJzL2Uyb0RvYy54bWysU9tu2zAMfR+wfxD0vjjJmnQw4hRdiw4D&#10;ugvQ7QNkWbaF2aJGKrGzrx8lx+kub8NeBIqSDs85pHY3Y9+Jo0Gy4Aq5WiylME5DZV1TyK9fHl69&#10;kYKCcpXqwJlCngzJm/3LF7vB52YNLXSVQcEgjvLBF7INwedZRro1vaIFeOP4sAbsVeAtNlmFamD0&#10;vsvWy+U2GwArj6ANEWfvp0O5T/h1bXT4VNdkgugKydxCWjGtZVyz/U7lDSrfWn2mof6BRa+s46IX&#10;qHsVlDig/QuqtxqBoA4LDX0GdW21SRpYzWr5h5qnVnmTtLA55C820f+D1R+PT/4zijC+hZEbmESQ&#10;fwT9jYSDu1a5xtwiwtAaVXHhVbQsGzzl56fRasopgpTDB6i4yeoQIAGNNfbRFdYpGJ0bcLqYbsYg&#10;NCfXy+vt1UYKzUer7eb69SZVUPn82COFdwZ6EYNCIvc0gavjI4VIRuXzlVjLwYPtutTXzv2W4Isx&#10;k8hHvhPzMJajsFUhr2LdqKWE6sRqEKZp4enmoAX8IcXAk1JI+n5QaKTo3jt2JI7VHOAclHOgnOan&#10;hQxSTOFdmMbv4NE2LSNPnju4ZddqmxQ9szjT5e4noedJjeP16z7dev5P+58AAAD//wMAUEsDBBQA&#10;BgAIAAAAIQDtSZoI4QAAAA0BAAAPAAAAZHJzL2Rvd25yZXYueG1sTI/BTsMwEETvSPyDtUjcqNOI&#10;GBLiVBWCExIiDQeOTuwmVuN1iN02/D3Lid52d0azb8rN4kZ2MnOwHiWsVwkwg53XFnsJn83r3SOw&#10;EBVqNXo0En5MgE11fVWqQvsz1ua0iz2jEAyFkjDEOBWch24wToWVnwyStvezU5HWued6VmcKdyNP&#10;k0RwpyzSh0FN5nkw3WF3dBK2X1i/2O/39qPe17Zp8gTfxEHK25tl+wQsmiX+m+EPn9ChIqbWH1EH&#10;NkoQaZqTlYT7PBHAyCKyjIaWTtlaPACvSn7ZovoFAAD//wMAUEsBAi0AFAAGAAgAAAAhALaDOJL+&#10;AAAA4QEAABMAAAAAAAAAAAAAAAAAAAAAAFtDb250ZW50X1R5cGVzXS54bWxQSwECLQAUAAYACAAA&#10;ACEAOP0h/9YAAACUAQAACwAAAAAAAAAAAAAAAAAvAQAAX3JlbHMvLnJlbHNQSwECLQAUAAYACAAA&#10;ACEAVSGIqdsBAACXAwAADgAAAAAAAAAAAAAAAAAuAgAAZHJzL2Uyb0RvYy54bWxQSwECLQAUAAYA&#10;CAAAACEA7UmaCOEAAAANAQAADwAAAAAAAAAAAAAAAAA1BAAAZHJzL2Rvd25yZXYueG1sUEsFBgAA&#10;AAAEAAQA8wAAAEMFAAAAAA==&#10;" filled="f" stroked="f">
              <v:textbox inset="0,0,0,0">
                <w:txbxContent>
                  <w:p w14:paraId="6A63060A" w14:textId="77777777" w:rsidR="00C87073" w:rsidRDefault="00000000">
                    <w:pPr>
                      <w:spacing w:before="10"/>
                      <w:ind w:left="60"/>
                      <w:rPr>
                        <w:sz w:val="20"/>
                      </w:rPr>
                    </w:pPr>
                    <w:r>
                      <w:fldChar w:fldCharType="begin"/>
                    </w:r>
                    <w:r>
                      <w:rPr>
                        <w:w w:val="105"/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56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4D5DA99" w14:textId="77777777" w:rsidR="00396E31" w:rsidRDefault="00396E31">
      <w:r>
        <w:separator/>
      </w:r>
    </w:p>
  </w:footnote>
  <w:footnote w:type="continuationSeparator" w:id="0">
    <w:p w14:paraId="35F72A28" w14:textId="77777777" w:rsidR="00396E31" w:rsidRDefault="00396E3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851225"/>
    <w:multiLevelType w:val="hybridMultilevel"/>
    <w:tmpl w:val="9182B9F6"/>
    <w:lvl w:ilvl="0" w:tplc="BD0AAEA0">
      <w:numFmt w:val="bullet"/>
      <w:lvlText w:val=""/>
      <w:lvlJc w:val="left"/>
      <w:pPr>
        <w:ind w:left="512" w:hanging="339"/>
      </w:pPr>
      <w:rPr>
        <w:rFonts w:ascii="Symbol" w:eastAsia="Symbol" w:hAnsi="Symbol" w:cs="Symbol" w:hint="default"/>
        <w:w w:val="102"/>
        <w:sz w:val="18"/>
        <w:szCs w:val="18"/>
        <w:lang w:val="en-US" w:eastAsia="en-US" w:bidi="ar-SA"/>
      </w:rPr>
    </w:lvl>
    <w:lvl w:ilvl="1" w:tplc="BBB83768">
      <w:numFmt w:val="bullet"/>
      <w:lvlText w:val="•"/>
      <w:lvlJc w:val="left"/>
      <w:pPr>
        <w:ind w:left="1450" w:hanging="339"/>
      </w:pPr>
      <w:rPr>
        <w:rFonts w:hint="default"/>
        <w:lang w:val="en-US" w:eastAsia="en-US" w:bidi="ar-SA"/>
      </w:rPr>
    </w:lvl>
    <w:lvl w:ilvl="2" w:tplc="048CC0BC">
      <w:numFmt w:val="bullet"/>
      <w:lvlText w:val="•"/>
      <w:lvlJc w:val="left"/>
      <w:pPr>
        <w:ind w:left="2380" w:hanging="339"/>
      </w:pPr>
      <w:rPr>
        <w:rFonts w:hint="default"/>
        <w:lang w:val="en-US" w:eastAsia="en-US" w:bidi="ar-SA"/>
      </w:rPr>
    </w:lvl>
    <w:lvl w:ilvl="3" w:tplc="7566665E">
      <w:numFmt w:val="bullet"/>
      <w:lvlText w:val="•"/>
      <w:lvlJc w:val="left"/>
      <w:pPr>
        <w:ind w:left="3310" w:hanging="339"/>
      </w:pPr>
      <w:rPr>
        <w:rFonts w:hint="default"/>
        <w:lang w:val="en-US" w:eastAsia="en-US" w:bidi="ar-SA"/>
      </w:rPr>
    </w:lvl>
    <w:lvl w:ilvl="4" w:tplc="84C2A2FA">
      <w:numFmt w:val="bullet"/>
      <w:lvlText w:val="•"/>
      <w:lvlJc w:val="left"/>
      <w:pPr>
        <w:ind w:left="4240" w:hanging="339"/>
      </w:pPr>
      <w:rPr>
        <w:rFonts w:hint="default"/>
        <w:lang w:val="en-US" w:eastAsia="en-US" w:bidi="ar-SA"/>
      </w:rPr>
    </w:lvl>
    <w:lvl w:ilvl="5" w:tplc="E0943EA2">
      <w:numFmt w:val="bullet"/>
      <w:lvlText w:val="•"/>
      <w:lvlJc w:val="left"/>
      <w:pPr>
        <w:ind w:left="5170" w:hanging="339"/>
      </w:pPr>
      <w:rPr>
        <w:rFonts w:hint="default"/>
        <w:lang w:val="en-US" w:eastAsia="en-US" w:bidi="ar-SA"/>
      </w:rPr>
    </w:lvl>
    <w:lvl w:ilvl="6" w:tplc="55B8EA0A">
      <w:numFmt w:val="bullet"/>
      <w:lvlText w:val="•"/>
      <w:lvlJc w:val="left"/>
      <w:pPr>
        <w:ind w:left="6100" w:hanging="339"/>
      </w:pPr>
      <w:rPr>
        <w:rFonts w:hint="default"/>
        <w:lang w:val="en-US" w:eastAsia="en-US" w:bidi="ar-SA"/>
      </w:rPr>
    </w:lvl>
    <w:lvl w:ilvl="7" w:tplc="2902BE0E">
      <w:numFmt w:val="bullet"/>
      <w:lvlText w:val="•"/>
      <w:lvlJc w:val="left"/>
      <w:pPr>
        <w:ind w:left="7030" w:hanging="339"/>
      </w:pPr>
      <w:rPr>
        <w:rFonts w:hint="default"/>
        <w:lang w:val="en-US" w:eastAsia="en-US" w:bidi="ar-SA"/>
      </w:rPr>
    </w:lvl>
    <w:lvl w:ilvl="8" w:tplc="D8EC85BC">
      <w:numFmt w:val="bullet"/>
      <w:lvlText w:val="•"/>
      <w:lvlJc w:val="left"/>
      <w:pPr>
        <w:ind w:left="7960" w:hanging="339"/>
      </w:pPr>
      <w:rPr>
        <w:rFonts w:hint="default"/>
        <w:lang w:val="en-US" w:eastAsia="en-US" w:bidi="ar-SA"/>
      </w:rPr>
    </w:lvl>
  </w:abstractNum>
  <w:abstractNum w:abstractNumId="1" w15:restartNumberingAfterBreak="0">
    <w:nsid w:val="0A03570A"/>
    <w:multiLevelType w:val="hybridMultilevel"/>
    <w:tmpl w:val="C8062952"/>
    <w:lvl w:ilvl="0" w:tplc="AABC5D7E">
      <w:start w:val="1"/>
      <w:numFmt w:val="decimal"/>
      <w:lvlText w:val="%1."/>
      <w:lvlJc w:val="left"/>
      <w:pPr>
        <w:ind w:left="586" w:hanging="341"/>
      </w:pPr>
      <w:rPr>
        <w:rFonts w:hint="default"/>
        <w:spacing w:val="0"/>
        <w:w w:val="100"/>
        <w:lang w:val="en-US" w:eastAsia="en-US" w:bidi="ar-SA"/>
      </w:rPr>
    </w:lvl>
    <w:lvl w:ilvl="1" w:tplc="0B7ABD24">
      <w:numFmt w:val="bullet"/>
      <w:lvlText w:val="•"/>
      <w:lvlJc w:val="left"/>
      <w:pPr>
        <w:ind w:left="1504" w:hanging="341"/>
      </w:pPr>
      <w:rPr>
        <w:rFonts w:hint="default"/>
        <w:lang w:val="en-US" w:eastAsia="en-US" w:bidi="ar-SA"/>
      </w:rPr>
    </w:lvl>
    <w:lvl w:ilvl="2" w:tplc="C6BEE69C">
      <w:numFmt w:val="bullet"/>
      <w:lvlText w:val="•"/>
      <w:lvlJc w:val="left"/>
      <w:pPr>
        <w:ind w:left="2428" w:hanging="341"/>
      </w:pPr>
      <w:rPr>
        <w:rFonts w:hint="default"/>
        <w:lang w:val="en-US" w:eastAsia="en-US" w:bidi="ar-SA"/>
      </w:rPr>
    </w:lvl>
    <w:lvl w:ilvl="3" w:tplc="84BEEF38">
      <w:numFmt w:val="bullet"/>
      <w:lvlText w:val="•"/>
      <w:lvlJc w:val="left"/>
      <w:pPr>
        <w:ind w:left="3352" w:hanging="341"/>
      </w:pPr>
      <w:rPr>
        <w:rFonts w:hint="default"/>
        <w:lang w:val="en-US" w:eastAsia="en-US" w:bidi="ar-SA"/>
      </w:rPr>
    </w:lvl>
    <w:lvl w:ilvl="4" w:tplc="EBFCD13A">
      <w:numFmt w:val="bullet"/>
      <w:lvlText w:val="•"/>
      <w:lvlJc w:val="left"/>
      <w:pPr>
        <w:ind w:left="4276" w:hanging="341"/>
      </w:pPr>
      <w:rPr>
        <w:rFonts w:hint="default"/>
        <w:lang w:val="en-US" w:eastAsia="en-US" w:bidi="ar-SA"/>
      </w:rPr>
    </w:lvl>
    <w:lvl w:ilvl="5" w:tplc="4D5E6206">
      <w:numFmt w:val="bullet"/>
      <w:lvlText w:val="•"/>
      <w:lvlJc w:val="left"/>
      <w:pPr>
        <w:ind w:left="5200" w:hanging="341"/>
      </w:pPr>
      <w:rPr>
        <w:rFonts w:hint="default"/>
        <w:lang w:val="en-US" w:eastAsia="en-US" w:bidi="ar-SA"/>
      </w:rPr>
    </w:lvl>
    <w:lvl w:ilvl="6" w:tplc="E452BC52">
      <w:numFmt w:val="bullet"/>
      <w:lvlText w:val="•"/>
      <w:lvlJc w:val="left"/>
      <w:pPr>
        <w:ind w:left="6124" w:hanging="341"/>
      </w:pPr>
      <w:rPr>
        <w:rFonts w:hint="default"/>
        <w:lang w:val="en-US" w:eastAsia="en-US" w:bidi="ar-SA"/>
      </w:rPr>
    </w:lvl>
    <w:lvl w:ilvl="7" w:tplc="5016C2C6">
      <w:numFmt w:val="bullet"/>
      <w:lvlText w:val="•"/>
      <w:lvlJc w:val="left"/>
      <w:pPr>
        <w:ind w:left="7048" w:hanging="341"/>
      </w:pPr>
      <w:rPr>
        <w:rFonts w:hint="default"/>
        <w:lang w:val="en-US" w:eastAsia="en-US" w:bidi="ar-SA"/>
      </w:rPr>
    </w:lvl>
    <w:lvl w:ilvl="8" w:tplc="CB564FCC">
      <w:numFmt w:val="bullet"/>
      <w:lvlText w:val="•"/>
      <w:lvlJc w:val="left"/>
      <w:pPr>
        <w:ind w:left="7972" w:hanging="341"/>
      </w:pPr>
      <w:rPr>
        <w:rFonts w:hint="default"/>
        <w:lang w:val="en-US" w:eastAsia="en-US" w:bidi="ar-SA"/>
      </w:rPr>
    </w:lvl>
  </w:abstractNum>
  <w:abstractNum w:abstractNumId="2" w15:restartNumberingAfterBreak="0">
    <w:nsid w:val="35134EEE"/>
    <w:multiLevelType w:val="hybridMultilevel"/>
    <w:tmpl w:val="A970DA52"/>
    <w:lvl w:ilvl="0" w:tplc="1166E8A2">
      <w:numFmt w:val="bullet"/>
      <w:lvlText w:val=""/>
      <w:lvlJc w:val="left"/>
      <w:pPr>
        <w:ind w:left="922" w:hanging="339"/>
      </w:pPr>
      <w:rPr>
        <w:rFonts w:ascii="Symbol" w:eastAsia="Symbol" w:hAnsi="Symbol" w:cs="Symbol" w:hint="default"/>
        <w:w w:val="102"/>
        <w:sz w:val="22"/>
        <w:szCs w:val="22"/>
        <w:lang w:val="en-US" w:eastAsia="en-US" w:bidi="ar-SA"/>
      </w:rPr>
    </w:lvl>
    <w:lvl w:ilvl="1" w:tplc="21C6F97E">
      <w:numFmt w:val="bullet"/>
      <w:lvlText w:val="•"/>
      <w:lvlJc w:val="left"/>
      <w:pPr>
        <w:ind w:left="1810" w:hanging="339"/>
      </w:pPr>
      <w:rPr>
        <w:rFonts w:hint="default"/>
        <w:lang w:val="en-US" w:eastAsia="en-US" w:bidi="ar-SA"/>
      </w:rPr>
    </w:lvl>
    <w:lvl w:ilvl="2" w:tplc="1A327208">
      <w:numFmt w:val="bullet"/>
      <w:lvlText w:val="•"/>
      <w:lvlJc w:val="left"/>
      <w:pPr>
        <w:ind w:left="2700" w:hanging="339"/>
      </w:pPr>
      <w:rPr>
        <w:rFonts w:hint="default"/>
        <w:lang w:val="en-US" w:eastAsia="en-US" w:bidi="ar-SA"/>
      </w:rPr>
    </w:lvl>
    <w:lvl w:ilvl="3" w:tplc="F9BADA64">
      <w:numFmt w:val="bullet"/>
      <w:lvlText w:val="•"/>
      <w:lvlJc w:val="left"/>
      <w:pPr>
        <w:ind w:left="3590" w:hanging="339"/>
      </w:pPr>
      <w:rPr>
        <w:rFonts w:hint="default"/>
        <w:lang w:val="en-US" w:eastAsia="en-US" w:bidi="ar-SA"/>
      </w:rPr>
    </w:lvl>
    <w:lvl w:ilvl="4" w:tplc="D0BAE876">
      <w:numFmt w:val="bullet"/>
      <w:lvlText w:val="•"/>
      <w:lvlJc w:val="left"/>
      <w:pPr>
        <w:ind w:left="4480" w:hanging="339"/>
      </w:pPr>
      <w:rPr>
        <w:rFonts w:hint="default"/>
        <w:lang w:val="en-US" w:eastAsia="en-US" w:bidi="ar-SA"/>
      </w:rPr>
    </w:lvl>
    <w:lvl w:ilvl="5" w:tplc="A8C053F8">
      <w:numFmt w:val="bullet"/>
      <w:lvlText w:val="•"/>
      <w:lvlJc w:val="left"/>
      <w:pPr>
        <w:ind w:left="5370" w:hanging="339"/>
      </w:pPr>
      <w:rPr>
        <w:rFonts w:hint="default"/>
        <w:lang w:val="en-US" w:eastAsia="en-US" w:bidi="ar-SA"/>
      </w:rPr>
    </w:lvl>
    <w:lvl w:ilvl="6" w:tplc="AEC2D618">
      <w:numFmt w:val="bullet"/>
      <w:lvlText w:val="•"/>
      <w:lvlJc w:val="left"/>
      <w:pPr>
        <w:ind w:left="6260" w:hanging="339"/>
      </w:pPr>
      <w:rPr>
        <w:rFonts w:hint="default"/>
        <w:lang w:val="en-US" w:eastAsia="en-US" w:bidi="ar-SA"/>
      </w:rPr>
    </w:lvl>
    <w:lvl w:ilvl="7" w:tplc="F2C27D00">
      <w:numFmt w:val="bullet"/>
      <w:lvlText w:val="•"/>
      <w:lvlJc w:val="left"/>
      <w:pPr>
        <w:ind w:left="7150" w:hanging="339"/>
      </w:pPr>
      <w:rPr>
        <w:rFonts w:hint="default"/>
        <w:lang w:val="en-US" w:eastAsia="en-US" w:bidi="ar-SA"/>
      </w:rPr>
    </w:lvl>
    <w:lvl w:ilvl="8" w:tplc="EDDEE138">
      <w:numFmt w:val="bullet"/>
      <w:lvlText w:val="•"/>
      <w:lvlJc w:val="left"/>
      <w:pPr>
        <w:ind w:left="8040" w:hanging="339"/>
      </w:pPr>
      <w:rPr>
        <w:rFonts w:hint="default"/>
        <w:lang w:val="en-US" w:eastAsia="en-US" w:bidi="ar-SA"/>
      </w:rPr>
    </w:lvl>
  </w:abstractNum>
  <w:abstractNum w:abstractNumId="3" w15:restartNumberingAfterBreak="0">
    <w:nsid w:val="519A4303"/>
    <w:multiLevelType w:val="hybridMultilevel"/>
    <w:tmpl w:val="2F24D2D2"/>
    <w:lvl w:ilvl="0" w:tplc="79F64DE6">
      <w:numFmt w:val="bullet"/>
      <w:lvlText w:val="•"/>
      <w:lvlJc w:val="left"/>
      <w:pPr>
        <w:ind w:left="382" w:hanging="135"/>
      </w:pPr>
      <w:rPr>
        <w:rFonts w:hint="default"/>
        <w:w w:val="100"/>
        <w:lang w:val="en-US" w:eastAsia="en-US" w:bidi="ar-SA"/>
      </w:rPr>
    </w:lvl>
    <w:lvl w:ilvl="1" w:tplc="D9F2BB76">
      <w:numFmt w:val="bullet"/>
      <w:lvlText w:val="•"/>
      <w:lvlJc w:val="left"/>
      <w:pPr>
        <w:ind w:left="1324" w:hanging="135"/>
      </w:pPr>
      <w:rPr>
        <w:rFonts w:hint="default"/>
        <w:lang w:val="en-US" w:eastAsia="en-US" w:bidi="ar-SA"/>
      </w:rPr>
    </w:lvl>
    <w:lvl w:ilvl="2" w:tplc="21C28E44">
      <w:numFmt w:val="bullet"/>
      <w:lvlText w:val="•"/>
      <w:lvlJc w:val="left"/>
      <w:pPr>
        <w:ind w:left="2268" w:hanging="135"/>
      </w:pPr>
      <w:rPr>
        <w:rFonts w:hint="default"/>
        <w:lang w:val="en-US" w:eastAsia="en-US" w:bidi="ar-SA"/>
      </w:rPr>
    </w:lvl>
    <w:lvl w:ilvl="3" w:tplc="35C079F2">
      <w:numFmt w:val="bullet"/>
      <w:lvlText w:val="•"/>
      <w:lvlJc w:val="left"/>
      <w:pPr>
        <w:ind w:left="3212" w:hanging="135"/>
      </w:pPr>
      <w:rPr>
        <w:rFonts w:hint="default"/>
        <w:lang w:val="en-US" w:eastAsia="en-US" w:bidi="ar-SA"/>
      </w:rPr>
    </w:lvl>
    <w:lvl w:ilvl="4" w:tplc="A560D546">
      <w:numFmt w:val="bullet"/>
      <w:lvlText w:val="•"/>
      <w:lvlJc w:val="left"/>
      <w:pPr>
        <w:ind w:left="4156" w:hanging="135"/>
      </w:pPr>
      <w:rPr>
        <w:rFonts w:hint="default"/>
        <w:lang w:val="en-US" w:eastAsia="en-US" w:bidi="ar-SA"/>
      </w:rPr>
    </w:lvl>
    <w:lvl w:ilvl="5" w:tplc="834678D8">
      <w:numFmt w:val="bullet"/>
      <w:lvlText w:val="•"/>
      <w:lvlJc w:val="left"/>
      <w:pPr>
        <w:ind w:left="5100" w:hanging="135"/>
      </w:pPr>
      <w:rPr>
        <w:rFonts w:hint="default"/>
        <w:lang w:val="en-US" w:eastAsia="en-US" w:bidi="ar-SA"/>
      </w:rPr>
    </w:lvl>
    <w:lvl w:ilvl="6" w:tplc="932A3384">
      <w:numFmt w:val="bullet"/>
      <w:lvlText w:val="•"/>
      <w:lvlJc w:val="left"/>
      <w:pPr>
        <w:ind w:left="6044" w:hanging="135"/>
      </w:pPr>
      <w:rPr>
        <w:rFonts w:hint="default"/>
        <w:lang w:val="en-US" w:eastAsia="en-US" w:bidi="ar-SA"/>
      </w:rPr>
    </w:lvl>
    <w:lvl w:ilvl="7" w:tplc="B70AA6C0">
      <w:numFmt w:val="bullet"/>
      <w:lvlText w:val="•"/>
      <w:lvlJc w:val="left"/>
      <w:pPr>
        <w:ind w:left="6988" w:hanging="135"/>
      </w:pPr>
      <w:rPr>
        <w:rFonts w:hint="default"/>
        <w:lang w:val="en-US" w:eastAsia="en-US" w:bidi="ar-SA"/>
      </w:rPr>
    </w:lvl>
    <w:lvl w:ilvl="8" w:tplc="ACCEFA88">
      <w:numFmt w:val="bullet"/>
      <w:lvlText w:val="•"/>
      <w:lvlJc w:val="left"/>
      <w:pPr>
        <w:ind w:left="7932" w:hanging="135"/>
      </w:pPr>
      <w:rPr>
        <w:rFonts w:hint="default"/>
        <w:lang w:val="en-US" w:eastAsia="en-US" w:bidi="ar-SA"/>
      </w:rPr>
    </w:lvl>
  </w:abstractNum>
  <w:abstractNum w:abstractNumId="4" w15:restartNumberingAfterBreak="0">
    <w:nsid w:val="5CE179EF"/>
    <w:multiLevelType w:val="hybridMultilevel"/>
    <w:tmpl w:val="17988928"/>
    <w:lvl w:ilvl="0" w:tplc="521086A8">
      <w:start w:val="1"/>
      <w:numFmt w:val="decimal"/>
      <w:lvlText w:val="%1."/>
      <w:lvlJc w:val="left"/>
      <w:pPr>
        <w:ind w:left="433" w:hanging="188"/>
        <w:jc w:val="right"/>
      </w:pPr>
      <w:rPr>
        <w:rFonts w:hint="default"/>
        <w:spacing w:val="0"/>
        <w:w w:val="100"/>
        <w:lang w:val="en-US" w:eastAsia="en-US" w:bidi="ar-SA"/>
      </w:rPr>
    </w:lvl>
    <w:lvl w:ilvl="1" w:tplc="5ACCCB78">
      <w:start w:val="1"/>
      <w:numFmt w:val="decimal"/>
      <w:lvlText w:val="%2."/>
      <w:lvlJc w:val="left"/>
      <w:pPr>
        <w:ind w:left="692" w:hanging="190"/>
      </w:pPr>
      <w:rPr>
        <w:rFonts w:ascii="Times New Roman" w:eastAsia="Times New Roman" w:hAnsi="Times New Roman" w:cs="Times New Roman" w:hint="default"/>
        <w:spacing w:val="-2"/>
        <w:w w:val="100"/>
        <w:sz w:val="18"/>
        <w:szCs w:val="18"/>
        <w:lang w:val="en-US" w:eastAsia="en-US" w:bidi="ar-SA"/>
      </w:rPr>
    </w:lvl>
    <w:lvl w:ilvl="2" w:tplc="76F2A5EA">
      <w:numFmt w:val="bullet"/>
      <w:lvlText w:val="•"/>
      <w:lvlJc w:val="left"/>
      <w:pPr>
        <w:ind w:left="1713" w:hanging="190"/>
      </w:pPr>
      <w:rPr>
        <w:rFonts w:hint="default"/>
        <w:lang w:val="en-US" w:eastAsia="en-US" w:bidi="ar-SA"/>
      </w:rPr>
    </w:lvl>
    <w:lvl w:ilvl="3" w:tplc="A9CA4C5C">
      <w:numFmt w:val="bullet"/>
      <w:lvlText w:val="•"/>
      <w:lvlJc w:val="left"/>
      <w:pPr>
        <w:ind w:left="2726" w:hanging="190"/>
      </w:pPr>
      <w:rPr>
        <w:rFonts w:hint="default"/>
        <w:lang w:val="en-US" w:eastAsia="en-US" w:bidi="ar-SA"/>
      </w:rPr>
    </w:lvl>
    <w:lvl w:ilvl="4" w:tplc="F028BE0C">
      <w:numFmt w:val="bullet"/>
      <w:lvlText w:val="•"/>
      <w:lvlJc w:val="left"/>
      <w:pPr>
        <w:ind w:left="3740" w:hanging="190"/>
      </w:pPr>
      <w:rPr>
        <w:rFonts w:hint="default"/>
        <w:lang w:val="en-US" w:eastAsia="en-US" w:bidi="ar-SA"/>
      </w:rPr>
    </w:lvl>
    <w:lvl w:ilvl="5" w:tplc="7D00D6BA">
      <w:numFmt w:val="bullet"/>
      <w:lvlText w:val="•"/>
      <w:lvlJc w:val="left"/>
      <w:pPr>
        <w:ind w:left="4753" w:hanging="190"/>
      </w:pPr>
      <w:rPr>
        <w:rFonts w:hint="default"/>
        <w:lang w:val="en-US" w:eastAsia="en-US" w:bidi="ar-SA"/>
      </w:rPr>
    </w:lvl>
    <w:lvl w:ilvl="6" w:tplc="1BBC6D3E">
      <w:numFmt w:val="bullet"/>
      <w:lvlText w:val="•"/>
      <w:lvlJc w:val="left"/>
      <w:pPr>
        <w:ind w:left="5766" w:hanging="190"/>
      </w:pPr>
      <w:rPr>
        <w:rFonts w:hint="default"/>
        <w:lang w:val="en-US" w:eastAsia="en-US" w:bidi="ar-SA"/>
      </w:rPr>
    </w:lvl>
    <w:lvl w:ilvl="7" w:tplc="4E42ADCE">
      <w:numFmt w:val="bullet"/>
      <w:lvlText w:val="•"/>
      <w:lvlJc w:val="left"/>
      <w:pPr>
        <w:ind w:left="6780" w:hanging="190"/>
      </w:pPr>
      <w:rPr>
        <w:rFonts w:hint="default"/>
        <w:lang w:val="en-US" w:eastAsia="en-US" w:bidi="ar-SA"/>
      </w:rPr>
    </w:lvl>
    <w:lvl w:ilvl="8" w:tplc="531CB578">
      <w:numFmt w:val="bullet"/>
      <w:lvlText w:val="•"/>
      <w:lvlJc w:val="left"/>
      <w:pPr>
        <w:ind w:left="7793" w:hanging="190"/>
      </w:pPr>
      <w:rPr>
        <w:rFonts w:hint="default"/>
        <w:lang w:val="en-US" w:eastAsia="en-US" w:bidi="ar-SA"/>
      </w:rPr>
    </w:lvl>
  </w:abstractNum>
  <w:abstractNum w:abstractNumId="5" w15:restartNumberingAfterBreak="0">
    <w:nsid w:val="7017663A"/>
    <w:multiLevelType w:val="hybridMultilevel"/>
    <w:tmpl w:val="11E2793A"/>
    <w:lvl w:ilvl="0" w:tplc="081C5AC8">
      <w:start w:val="1"/>
      <w:numFmt w:val="upperRoman"/>
      <w:lvlText w:val="%1."/>
      <w:lvlJc w:val="left"/>
      <w:pPr>
        <w:ind w:left="4278" w:hanging="260"/>
      </w:pPr>
      <w:rPr>
        <w:rFonts w:ascii="Times New Roman" w:eastAsia="Times New Roman" w:hAnsi="Times New Roman" w:cs="Times New Roman" w:hint="default"/>
        <w:b/>
        <w:bCs/>
        <w:i/>
        <w:iCs/>
        <w:w w:val="100"/>
        <w:sz w:val="22"/>
        <w:szCs w:val="22"/>
        <w:lang w:val="en-US" w:eastAsia="en-US" w:bidi="ar-SA"/>
      </w:rPr>
    </w:lvl>
    <w:lvl w:ilvl="1" w:tplc="375AD9FE">
      <w:start w:val="3"/>
      <w:numFmt w:val="upperRoman"/>
      <w:lvlText w:val="%2."/>
      <w:lvlJc w:val="left"/>
      <w:pPr>
        <w:ind w:left="4708" w:hanging="377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en-US" w:eastAsia="en-US" w:bidi="ar-SA"/>
      </w:rPr>
    </w:lvl>
    <w:lvl w:ilvl="2" w:tplc="76669584">
      <w:start w:val="1"/>
      <w:numFmt w:val="decimal"/>
      <w:lvlText w:val="%3."/>
      <w:lvlJc w:val="left"/>
      <w:pPr>
        <w:ind w:left="522" w:hanging="190"/>
      </w:pPr>
      <w:rPr>
        <w:rFonts w:ascii="Times New Roman" w:eastAsia="Times New Roman" w:hAnsi="Times New Roman" w:cs="Times New Roman" w:hint="default"/>
        <w:spacing w:val="0"/>
        <w:w w:val="100"/>
        <w:sz w:val="18"/>
        <w:szCs w:val="18"/>
        <w:lang w:val="en-US" w:eastAsia="en-US" w:bidi="ar-SA"/>
      </w:rPr>
    </w:lvl>
    <w:lvl w:ilvl="3" w:tplc="6D98F76C">
      <w:numFmt w:val="bullet"/>
      <w:lvlText w:val="•"/>
      <w:lvlJc w:val="left"/>
      <w:pPr>
        <w:ind w:left="5340" w:hanging="190"/>
      </w:pPr>
      <w:rPr>
        <w:rFonts w:hint="default"/>
        <w:lang w:val="en-US" w:eastAsia="en-US" w:bidi="ar-SA"/>
      </w:rPr>
    </w:lvl>
    <w:lvl w:ilvl="4" w:tplc="89A05CAC">
      <w:numFmt w:val="bullet"/>
      <w:lvlText w:val="•"/>
      <w:lvlJc w:val="left"/>
      <w:pPr>
        <w:ind w:left="5980" w:hanging="190"/>
      </w:pPr>
      <w:rPr>
        <w:rFonts w:hint="default"/>
        <w:lang w:val="en-US" w:eastAsia="en-US" w:bidi="ar-SA"/>
      </w:rPr>
    </w:lvl>
    <w:lvl w:ilvl="5" w:tplc="C2864618">
      <w:numFmt w:val="bullet"/>
      <w:lvlText w:val="•"/>
      <w:lvlJc w:val="left"/>
      <w:pPr>
        <w:ind w:left="6620" w:hanging="190"/>
      </w:pPr>
      <w:rPr>
        <w:rFonts w:hint="default"/>
        <w:lang w:val="en-US" w:eastAsia="en-US" w:bidi="ar-SA"/>
      </w:rPr>
    </w:lvl>
    <w:lvl w:ilvl="6" w:tplc="7048D8F8">
      <w:numFmt w:val="bullet"/>
      <w:lvlText w:val="•"/>
      <w:lvlJc w:val="left"/>
      <w:pPr>
        <w:ind w:left="7260" w:hanging="190"/>
      </w:pPr>
      <w:rPr>
        <w:rFonts w:hint="default"/>
        <w:lang w:val="en-US" w:eastAsia="en-US" w:bidi="ar-SA"/>
      </w:rPr>
    </w:lvl>
    <w:lvl w:ilvl="7" w:tplc="2060521A">
      <w:numFmt w:val="bullet"/>
      <w:lvlText w:val="•"/>
      <w:lvlJc w:val="left"/>
      <w:pPr>
        <w:ind w:left="7900" w:hanging="190"/>
      </w:pPr>
      <w:rPr>
        <w:rFonts w:hint="default"/>
        <w:lang w:val="en-US" w:eastAsia="en-US" w:bidi="ar-SA"/>
      </w:rPr>
    </w:lvl>
    <w:lvl w:ilvl="8" w:tplc="1B70FBC8">
      <w:numFmt w:val="bullet"/>
      <w:lvlText w:val="•"/>
      <w:lvlJc w:val="left"/>
      <w:pPr>
        <w:ind w:left="8540" w:hanging="190"/>
      </w:pPr>
      <w:rPr>
        <w:rFonts w:hint="default"/>
        <w:lang w:val="en-US" w:eastAsia="en-US" w:bidi="ar-SA"/>
      </w:rPr>
    </w:lvl>
  </w:abstractNum>
  <w:num w:numId="1" w16cid:durableId="751853192">
    <w:abstractNumId w:val="5"/>
  </w:num>
  <w:num w:numId="2" w16cid:durableId="792212339">
    <w:abstractNumId w:val="1"/>
  </w:num>
  <w:num w:numId="3" w16cid:durableId="842090081">
    <w:abstractNumId w:val="4"/>
  </w:num>
  <w:num w:numId="4" w16cid:durableId="1970740033">
    <w:abstractNumId w:val="0"/>
  </w:num>
  <w:num w:numId="5" w16cid:durableId="977805191">
    <w:abstractNumId w:val="3"/>
  </w:num>
  <w:num w:numId="6" w16cid:durableId="167353112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7073"/>
    <w:rsid w:val="0008579C"/>
    <w:rsid w:val="00090BED"/>
    <w:rsid w:val="00125045"/>
    <w:rsid w:val="00306365"/>
    <w:rsid w:val="00372464"/>
    <w:rsid w:val="00396E31"/>
    <w:rsid w:val="00B901A5"/>
    <w:rsid w:val="00C87073"/>
    <w:rsid w:val="00CE055C"/>
    <w:rsid w:val="00D46183"/>
    <w:rsid w:val="00ED53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1B87A170"/>
  <w15:docId w15:val="{9BFA663D-305A-43AB-BE20-5ECF783254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Times New Roman"/>
        <w:lang w:val="en-GB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D5375"/>
    <w:pPr>
      <w:widowControl w:val="0"/>
      <w:autoSpaceDE w:val="0"/>
      <w:autoSpaceDN w:val="0"/>
    </w:pPr>
    <w:rPr>
      <w:rFonts w:ascii="Times New Roman" w:eastAsia="Times New Roman" w:hAnsi="Times New Roman"/>
      <w:sz w:val="22"/>
      <w:szCs w:val="22"/>
      <w:lang w:val="en-US" w:eastAsia="en-US"/>
    </w:rPr>
  </w:style>
  <w:style w:type="paragraph" w:styleId="Heading1">
    <w:name w:val="heading 1"/>
    <w:basedOn w:val="Normal"/>
    <w:link w:val="Heading1Char"/>
    <w:uiPriority w:val="9"/>
    <w:qFormat/>
    <w:pPr>
      <w:spacing w:before="88"/>
      <w:ind w:left="130" w:right="1025"/>
      <w:outlineLvl w:val="0"/>
    </w:pPr>
    <w:rPr>
      <w:rFonts w:ascii="Arial" w:eastAsia="Arial" w:hAnsi="Arial" w:cs="Arial"/>
      <w:b/>
      <w:bCs/>
      <w:sz w:val="37"/>
      <w:szCs w:val="37"/>
    </w:rPr>
  </w:style>
  <w:style w:type="paragraph" w:styleId="Heading2">
    <w:name w:val="heading 2"/>
    <w:basedOn w:val="Normal"/>
    <w:uiPriority w:val="9"/>
    <w:unhideWhenUsed/>
    <w:qFormat/>
    <w:pPr>
      <w:spacing w:before="235"/>
      <w:ind w:left="240"/>
      <w:outlineLvl w:val="1"/>
    </w:pPr>
    <w:rPr>
      <w:b/>
      <w:bCs/>
      <w:sz w:val="30"/>
      <w:szCs w:val="30"/>
    </w:rPr>
  </w:style>
  <w:style w:type="paragraph" w:styleId="Heading3">
    <w:name w:val="heading 3"/>
    <w:basedOn w:val="Normal"/>
    <w:uiPriority w:val="9"/>
    <w:unhideWhenUsed/>
    <w:qFormat/>
    <w:pPr>
      <w:ind w:left="248"/>
      <w:outlineLvl w:val="2"/>
    </w:pPr>
    <w:rPr>
      <w:b/>
      <w:bCs/>
      <w:sz w:val="26"/>
      <w:szCs w:val="26"/>
    </w:rPr>
  </w:style>
  <w:style w:type="paragraph" w:styleId="Heading4">
    <w:name w:val="heading 4"/>
    <w:basedOn w:val="Normal"/>
    <w:uiPriority w:val="9"/>
    <w:unhideWhenUsed/>
    <w:qFormat/>
    <w:pPr>
      <w:ind w:left="248"/>
      <w:outlineLvl w:val="3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</w:style>
  <w:style w:type="paragraph" w:styleId="ListParagraph">
    <w:name w:val="List Paragraph"/>
    <w:basedOn w:val="Normal"/>
    <w:uiPriority w:val="1"/>
    <w:qFormat/>
    <w:pPr>
      <w:ind w:left="922" w:hanging="339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Heading1Char">
    <w:name w:val="Heading 1 Char"/>
    <w:basedOn w:val="DefaultParagraphFont"/>
    <w:link w:val="Heading1"/>
    <w:uiPriority w:val="9"/>
    <w:rsid w:val="00ED5375"/>
    <w:rPr>
      <w:rFonts w:ascii="Arial" w:eastAsia="Arial" w:hAnsi="Arial" w:cs="Arial"/>
      <w:b/>
      <w:bCs/>
      <w:sz w:val="37"/>
      <w:szCs w:val="37"/>
      <w:lang w:val="en-US" w:eastAsia="en-US"/>
    </w:rPr>
  </w:style>
  <w:style w:type="character" w:customStyle="1" w:styleId="BodyTextChar">
    <w:name w:val="Body Text Char"/>
    <w:basedOn w:val="DefaultParagraphFont"/>
    <w:link w:val="BodyText"/>
    <w:uiPriority w:val="1"/>
    <w:rsid w:val="00ED5375"/>
    <w:rPr>
      <w:rFonts w:ascii="Times New Roman" w:eastAsia="Times New Roman" w:hAnsi="Times New Roman"/>
      <w:sz w:val="22"/>
      <w:szCs w:val="22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jpeg"/><Relationship Id="rId21" Type="http://schemas.openxmlformats.org/officeDocument/2006/relationships/image" Target="media/image10.jpeg"/><Relationship Id="rId42" Type="http://schemas.openxmlformats.org/officeDocument/2006/relationships/image" Target="media/image25.jpeg"/><Relationship Id="rId47" Type="http://schemas.openxmlformats.org/officeDocument/2006/relationships/image" Target="media/image32.jpeg"/><Relationship Id="rId63" Type="http://schemas.openxmlformats.org/officeDocument/2006/relationships/image" Target="media/image39.jpeg"/><Relationship Id="rId68" Type="http://schemas.openxmlformats.org/officeDocument/2006/relationships/image" Target="media/image48.jpeg"/><Relationship Id="rId7" Type="http://schemas.openxmlformats.org/officeDocument/2006/relationships/image" Target="media/image1.jpeg"/><Relationship Id="rId71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5.jpeg"/><Relationship Id="rId29" Type="http://schemas.openxmlformats.org/officeDocument/2006/relationships/image" Target="media/image16.jpeg"/><Relationship Id="rId11" Type="http://schemas.openxmlformats.org/officeDocument/2006/relationships/footer" Target="footer1.xml"/><Relationship Id="rId24" Type="http://schemas.openxmlformats.org/officeDocument/2006/relationships/image" Target="media/image13.jpeg"/><Relationship Id="rId32" Type="http://schemas.openxmlformats.org/officeDocument/2006/relationships/image" Target="media/image17.png"/><Relationship Id="rId37" Type="http://schemas.openxmlformats.org/officeDocument/2006/relationships/image" Target="media/image19.jpeg"/><Relationship Id="rId40" Type="http://schemas.openxmlformats.org/officeDocument/2006/relationships/image" Target="media/image23.jpeg"/><Relationship Id="rId45" Type="http://schemas.openxmlformats.org/officeDocument/2006/relationships/image" Target="media/image30.jpeg"/><Relationship Id="rId53" Type="http://schemas.openxmlformats.org/officeDocument/2006/relationships/hyperlink" Target="mailto:padmasreechalla8@gmail.com" TargetMode="External"/><Relationship Id="rId58" Type="http://schemas.openxmlformats.org/officeDocument/2006/relationships/image" Target="media/image40.jpeg"/><Relationship Id="rId66" Type="http://schemas.openxmlformats.org/officeDocument/2006/relationships/image" Target="media/image41.jpeg"/><Relationship Id="rId5" Type="http://schemas.openxmlformats.org/officeDocument/2006/relationships/footnotes" Target="footnotes.xml"/><Relationship Id="rId61" Type="http://schemas.openxmlformats.org/officeDocument/2006/relationships/footer" Target="footer8.xml"/><Relationship Id="rId19" Type="http://schemas.openxmlformats.org/officeDocument/2006/relationships/image" Target="media/image8.jpeg"/><Relationship Id="rId14" Type="http://schemas.openxmlformats.org/officeDocument/2006/relationships/footer" Target="footer2.xml"/><Relationship Id="rId22" Type="http://schemas.openxmlformats.org/officeDocument/2006/relationships/image" Target="media/image11.jpeg"/><Relationship Id="rId27" Type="http://schemas.openxmlformats.org/officeDocument/2006/relationships/image" Target="media/image15.jpeg"/><Relationship Id="rId30" Type="http://schemas.openxmlformats.org/officeDocument/2006/relationships/image" Target="media/image17.jpeg"/><Relationship Id="rId35" Type="http://schemas.openxmlformats.org/officeDocument/2006/relationships/image" Target="media/image18.jpeg"/><Relationship Id="rId43" Type="http://schemas.openxmlformats.org/officeDocument/2006/relationships/image" Target="media/image28.jpeg"/><Relationship Id="rId48" Type="http://schemas.openxmlformats.org/officeDocument/2006/relationships/image" Target="media/image33.jpeg"/><Relationship Id="rId56" Type="http://schemas.openxmlformats.org/officeDocument/2006/relationships/image" Target="media/image34.jpeg"/><Relationship Id="rId64" Type="http://schemas.openxmlformats.org/officeDocument/2006/relationships/image" Target="media/image44.jpeg"/><Relationship Id="rId69" Type="http://schemas.openxmlformats.org/officeDocument/2006/relationships/image" Target="media/image49.jpeg"/><Relationship Id="rId8" Type="http://schemas.openxmlformats.org/officeDocument/2006/relationships/image" Target="media/image2.jpeg"/><Relationship Id="rId51" Type="http://schemas.openxmlformats.org/officeDocument/2006/relationships/image" Target="media/image36.jpeg"/><Relationship Id="rId3" Type="http://schemas.openxmlformats.org/officeDocument/2006/relationships/settings" Target="settings.xml"/><Relationship Id="rId12" Type="http://schemas.openxmlformats.org/officeDocument/2006/relationships/hyperlink" Target="http://www.itmgoi.in/" TargetMode="External"/><Relationship Id="rId17" Type="http://schemas.openxmlformats.org/officeDocument/2006/relationships/image" Target="media/image6.jpeg"/><Relationship Id="rId25" Type="http://schemas.openxmlformats.org/officeDocument/2006/relationships/footer" Target="footer3.xml"/><Relationship Id="rId33" Type="http://schemas.openxmlformats.org/officeDocument/2006/relationships/image" Target="media/image19.png"/><Relationship Id="rId38" Type="http://schemas.openxmlformats.org/officeDocument/2006/relationships/image" Target="media/image20.jpeg"/><Relationship Id="rId46" Type="http://schemas.openxmlformats.org/officeDocument/2006/relationships/image" Target="media/image31.jpeg"/><Relationship Id="rId59" Type="http://schemas.openxmlformats.org/officeDocument/2006/relationships/image" Target="media/image41.png"/><Relationship Id="rId67" Type="http://schemas.openxmlformats.org/officeDocument/2006/relationships/image" Target="media/image42.jpeg"/><Relationship Id="rId20" Type="http://schemas.openxmlformats.org/officeDocument/2006/relationships/image" Target="media/image9.jpeg"/><Relationship Id="rId41" Type="http://schemas.openxmlformats.org/officeDocument/2006/relationships/image" Target="media/image24.jpeg"/><Relationship Id="rId54" Type="http://schemas.openxmlformats.org/officeDocument/2006/relationships/hyperlink" Target="mailto:kandarpanaveen7@gmail.com" TargetMode="External"/><Relationship Id="rId62" Type="http://schemas.openxmlformats.org/officeDocument/2006/relationships/image" Target="media/image38.jpeg"/><Relationship Id="rId7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4.jpeg"/><Relationship Id="rId23" Type="http://schemas.openxmlformats.org/officeDocument/2006/relationships/image" Target="media/image12.jpeg"/><Relationship Id="rId28" Type="http://schemas.openxmlformats.org/officeDocument/2006/relationships/footer" Target="footer4.xml"/><Relationship Id="rId36" Type="http://schemas.openxmlformats.org/officeDocument/2006/relationships/image" Target="media/image21.jpeg"/><Relationship Id="rId49" Type="http://schemas.openxmlformats.org/officeDocument/2006/relationships/image" Target="media/image26.jpeg"/><Relationship Id="rId57" Type="http://schemas.openxmlformats.org/officeDocument/2006/relationships/image" Target="media/image35.png"/><Relationship Id="rId10" Type="http://schemas.openxmlformats.org/officeDocument/2006/relationships/hyperlink" Target="http://www.itmgoi.in/" TargetMode="External"/><Relationship Id="rId31" Type="http://schemas.openxmlformats.org/officeDocument/2006/relationships/footer" Target="footer5.xml"/><Relationship Id="rId44" Type="http://schemas.openxmlformats.org/officeDocument/2006/relationships/image" Target="media/image29.jpeg"/><Relationship Id="rId52" Type="http://schemas.openxmlformats.org/officeDocument/2006/relationships/image" Target="media/image37.jpeg"/><Relationship Id="rId60" Type="http://schemas.openxmlformats.org/officeDocument/2006/relationships/footer" Target="footer7.xml"/><Relationship Id="rId65" Type="http://schemas.openxmlformats.org/officeDocument/2006/relationships/image" Target="media/image45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3" Type="http://schemas.openxmlformats.org/officeDocument/2006/relationships/hyperlink" Target="http://www.itmgoi.in/" TargetMode="External"/><Relationship Id="rId18" Type="http://schemas.openxmlformats.org/officeDocument/2006/relationships/image" Target="media/image7.jpeg"/><Relationship Id="rId39" Type="http://schemas.openxmlformats.org/officeDocument/2006/relationships/image" Target="media/image22.jpeg"/><Relationship Id="rId34" Type="http://schemas.openxmlformats.org/officeDocument/2006/relationships/footer" Target="footer6.xml"/><Relationship Id="rId50" Type="http://schemas.openxmlformats.org/officeDocument/2006/relationships/image" Target="media/image27.jpeg"/><Relationship Id="rId55" Type="http://schemas.openxmlformats.org/officeDocument/2006/relationships/hyperlink" Target="mailto:pavanvidyasagar999@gmai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61</Pages>
  <Words>14845</Words>
  <Characters>84621</Characters>
  <Application>Microsoft Office Word</Application>
  <DocSecurity>0</DocSecurity>
  <Lines>705</Lines>
  <Paragraphs>198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final</vt:lpstr>
    </vt:vector>
  </TitlesOfParts>
  <Company/>
  <LinksUpToDate>false</LinksUpToDate>
  <CharactersWithSpaces>99268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final</dc:title>
  <dc:creator>K.SAI NAVEEN</dc:creator>
  <cp:lastModifiedBy>Rohan kashyap</cp:lastModifiedBy>
  <cp:revision>2</cp:revision>
  <dcterms:created xsi:type="dcterms:W3CDTF">2024-05-30T12:50:00Z</dcterms:created>
  <dcterms:modified xsi:type="dcterms:W3CDTF">2024-05-30T12:50:00Z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2020-12-30T00:00:00Z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2024-05-28T00:00:00Z</vt:filetime>
  </property>
  <property fmtid="{D5CDD505-2E9C-101B-9397-08002B2CF9AE}" pid="5" name="GrammarlyDocumentId">
    <vt:lpwstr>0b28e369d69260baff6d898dd83e9e94cb833be9a5bc7e6ce9eac05fff3eb0d1</vt:lpwstr>
  </property>
</Properties>
</file>