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3E963" w14:textId="3AC79A93" w:rsidR="0013716C" w:rsidRPr="003E28CD" w:rsidRDefault="003E28CD">
      <w:pPr>
        <w:rPr>
          <w:sz w:val="44"/>
          <w:szCs w:val="44"/>
          <w:lang w:val="en-US"/>
        </w:rPr>
      </w:pPr>
      <w:r w:rsidRPr="003E28CD">
        <w:rPr>
          <w:sz w:val="44"/>
          <w:szCs w:val="44"/>
          <w:lang w:val="en-US"/>
        </w:rPr>
        <w:t xml:space="preserve">TASK 16: </w:t>
      </w:r>
    </w:p>
    <w:p w14:paraId="6E830A43" w14:textId="77777777" w:rsidR="003E28CD" w:rsidRPr="003E28CD" w:rsidRDefault="003E28CD" w:rsidP="003E28CD">
      <w:pPr>
        <w:pStyle w:val="ListParagraph"/>
        <w:numPr>
          <w:ilvl w:val="0"/>
          <w:numId w:val="1"/>
        </w:numPr>
        <w:rPr>
          <w:lang w:val="en-US"/>
        </w:rPr>
      </w:pPr>
      <w:r w:rsidRPr="003E28CD">
        <w:rPr>
          <w:lang w:val="en-US"/>
        </w:rPr>
        <w:t>Create a Virtual Machine</w:t>
      </w:r>
    </w:p>
    <w:p w14:paraId="342DA859" w14:textId="4B85ED72" w:rsidR="003E28CD" w:rsidRPr="003E28CD" w:rsidRDefault="003E28CD" w:rsidP="003E28CD">
      <w:pPr>
        <w:pStyle w:val="ListParagraph"/>
        <w:numPr>
          <w:ilvl w:val="0"/>
          <w:numId w:val="1"/>
        </w:numPr>
        <w:rPr>
          <w:lang w:val="en-US"/>
        </w:rPr>
      </w:pPr>
      <w:r w:rsidRPr="003E28CD">
        <w:rPr>
          <w:lang w:val="en-US"/>
        </w:rPr>
        <w:t>Install FTP server on the Virtual Machine</w:t>
      </w:r>
    </w:p>
    <w:p w14:paraId="1681DF28" w14:textId="265753A9" w:rsidR="003E28CD" w:rsidRDefault="003E28CD" w:rsidP="003E28CD">
      <w:pPr>
        <w:pStyle w:val="ListParagraph"/>
        <w:numPr>
          <w:ilvl w:val="0"/>
          <w:numId w:val="1"/>
        </w:numPr>
        <w:rPr>
          <w:lang w:val="en-US"/>
        </w:rPr>
      </w:pPr>
      <w:r w:rsidRPr="003E28CD">
        <w:rPr>
          <w:lang w:val="en-US"/>
        </w:rPr>
        <w:t>Try to connect to it using FileZilla</w:t>
      </w:r>
    </w:p>
    <w:p w14:paraId="606FD517" w14:textId="77777777" w:rsidR="003E28CD" w:rsidRDefault="003E28CD" w:rsidP="003E28CD">
      <w:pPr>
        <w:ind w:left="0"/>
        <w:rPr>
          <w:sz w:val="32"/>
          <w:szCs w:val="32"/>
          <w:lang w:val="en-US"/>
        </w:rPr>
      </w:pPr>
    </w:p>
    <w:p w14:paraId="065842F1" w14:textId="46485849" w:rsidR="003E28CD" w:rsidRDefault="003E28CD" w:rsidP="003E28CD">
      <w:pPr>
        <w:ind w:left="0"/>
        <w:rPr>
          <w:lang w:val="en-US"/>
        </w:rPr>
      </w:pPr>
      <w:r w:rsidRPr="003E28CD">
        <w:rPr>
          <w:sz w:val="32"/>
          <w:szCs w:val="32"/>
          <w:lang w:val="en-US"/>
        </w:rPr>
        <w:t>Steps to create VM and install FTP server and then check connectivity using FileZilla</w:t>
      </w:r>
      <w:r>
        <w:rPr>
          <w:lang w:val="en-US"/>
        </w:rPr>
        <w:t xml:space="preserve">: </w:t>
      </w:r>
    </w:p>
    <w:p w14:paraId="0F797BC7" w14:textId="77777777" w:rsidR="003E28CD" w:rsidRDefault="003E28CD" w:rsidP="003E28CD">
      <w:pPr>
        <w:ind w:left="0"/>
        <w:rPr>
          <w:sz w:val="28"/>
          <w:szCs w:val="28"/>
          <w:lang w:val="en-US"/>
        </w:rPr>
      </w:pPr>
    </w:p>
    <w:p w14:paraId="2A1366DC" w14:textId="428E3A17" w:rsidR="003E28CD" w:rsidRDefault="003E28CD" w:rsidP="003E28CD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1: Create Virtual machine ‘vm-ftp’ using azure Virtual machine service.</w:t>
      </w:r>
    </w:p>
    <w:p w14:paraId="6557520E" w14:textId="77777777" w:rsidR="003E28CD" w:rsidRDefault="003E28CD" w:rsidP="003E28CD">
      <w:pPr>
        <w:ind w:left="0"/>
        <w:rPr>
          <w:sz w:val="28"/>
          <w:szCs w:val="28"/>
          <w:lang w:val="en-US"/>
        </w:rPr>
      </w:pPr>
    </w:p>
    <w:p w14:paraId="7C8B2122" w14:textId="54404A52" w:rsidR="003E28CD" w:rsidRDefault="003E28CD" w:rsidP="003E28CD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A54105" wp14:editId="6903B670">
            <wp:extent cx="5731510" cy="4076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69D8" w14:textId="77777777" w:rsidR="003E28CD" w:rsidRDefault="003E28CD" w:rsidP="003E28CD">
      <w:pPr>
        <w:ind w:left="0"/>
        <w:rPr>
          <w:sz w:val="28"/>
          <w:szCs w:val="28"/>
          <w:lang w:val="en-US"/>
        </w:rPr>
      </w:pPr>
    </w:p>
    <w:p w14:paraId="29000048" w14:textId="776461BA" w:rsidR="003E28CD" w:rsidRDefault="003E28CD" w:rsidP="003E28CD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Now, open Server Manager inside VM and open Add roles and Features wizard</w:t>
      </w:r>
    </w:p>
    <w:p w14:paraId="575930A3" w14:textId="52FAD7BF" w:rsidR="003E28CD" w:rsidRDefault="003E28CD" w:rsidP="003E28CD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E4CB60" wp14:editId="08B2EB55">
            <wp:extent cx="560846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3687" cy="31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993E" w14:textId="628ADE13" w:rsidR="003E28CD" w:rsidRDefault="003E28CD" w:rsidP="003E28CD">
      <w:pPr>
        <w:ind w:left="-37"/>
        <w:rPr>
          <w:sz w:val="28"/>
          <w:szCs w:val="28"/>
          <w:lang w:val="en-US"/>
        </w:rPr>
      </w:pPr>
    </w:p>
    <w:p w14:paraId="0476772B" w14:textId="0F4AB69F" w:rsidR="003E28CD" w:rsidRDefault="003E28CD" w:rsidP="003E28CD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3: Now install FTP server.</w:t>
      </w:r>
    </w:p>
    <w:p w14:paraId="3F03C934" w14:textId="14652670" w:rsidR="003E28CD" w:rsidRDefault="003E28CD" w:rsidP="003E28CD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1DA613" wp14:editId="293294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4705" w14:textId="5F31445C" w:rsidR="003E28CD" w:rsidRDefault="003E28CD" w:rsidP="003E28CD">
      <w:pPr>
        <w:ind w:left="-37"/>
        <w:rPr>
          <w:sz w:val="28"/>
          <w:szCs w:val="28"/>
          <w:lang w:val="en-US"/>
        </w:rPr>
      </w:pPr>
    </w:p>
    <w:p w14:paraId="16D28122" w14:textId="77777777" w:rsidR="003E28CD" w:rsidRDefault="003E28CD" w:rsidP="003E28CD">
      <w:pPr>
        <w:ind w:left="-37"/>
        <w:rPr>
          <w:sz w:val="28"/>
          <w:szCs w:val="28"/>
          <w:lang w:val="en-US"/>
        </w:rPr>
      </w:pPr>
    </w:p>
    <w:p w14:paraId="00186A72" w14:textId="2549AF30" w:rsidR="003E28CD" w:rsidRDefault="003E28CD" w:rsidP="003E28CD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4: GO inside IIS manager and Add New FTP site.</w:t>
      </w:r>
    </w:p>
    <w:p w14:paraId="7B2FBBB4" w14:textId="23F6192C" w:rsidR="003E28CD" w:rsidRDefault="003E28CD" w:rsidP="003E28CD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6A8085" wp14:editId="38BF7DC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767D" w14:textId="653E7A84" w:rsidR="003E28CD" w:rsidRDefault="003E28CD" w:rsidP="003E28CD">
      <w:pPr>
        <w:ind w:left="-37"/>
        <w:rPr>
          <w:sz w:val="28"/>
          <w:szCs w:val="28"/>
          <w:lang w:val="en-US"/>
        </w:rPr>
      </w:pPr>
    </w:p>
    <w:p w14:paraId="28EF0361" w14:textId="2D759B8C" w:rsidR="003E28CD" w:rsidRDefault="003E28CD" w:rsidP="003E28CD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5: Enter ftp site information and finish.</w:t>
      </w:r>
    </w:p>
    <w:p w14:paraId="29075627" w14:textId="1980EC1D" w:rsidR="003E28CD" w:rsidRDefault="003E28CD" w:rsidP="003E28CD">
      <w:pPr>
        <w:ind w:left="-37"/>
        <w:rPr>
          <w:sz w:val="28"/>
          <w:szCs w:val="28"/>
          <w:lang w:val="en-US"/>
        </w:rPr>
      </w:pPr>
    </w:p>
    <w:p w14:paraId="01EED521" w14:textId="40040A6A" w:rsidR="003E28CD" w:rsidRDefault="003E28CD" w:rsidP="003E28CD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3CF063" wp14:editId="22BF679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6AA2" w14:textId="6ED7B8CB" w:rsidR="003E28CD" w:rsidRDefault="003E28CD" w:rsidP="003E28CD">
      <w:pPr>
        <w:ind w:left="-37"/>
        <w:rPr>
          <w:sz w:val="28"/>
          <w:szCs w:val="28"/>
          <w:lang w:val="en-US"/>
        </w:rPr>
      </w:pPr>
    </w:p>
    <w:p w14:paraId="0FCD48D7" w14:textId="77777777" w:rsidR="003E28CD" w:rsidRDefault="003E28CD" w:rsidP="003E28CD">
      <w:pPr>
        <w:ind w:left="-37"/>
        <w:rPr>
          <w:sz w:val="28"/>
          <w:szCs w:val="28"/>
          <w:lang w:val="en-US"/>
        </w:rPr>
      </w:pPr>
    </w:p>
    <w:p w14:paraId="64D92BF8" w14:textId="51701860" w:rsidR="003E28CD" w:rsidRDefault="003E28CD" w:rsidP="003E28CD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6: Now, open FTP firewall support and enter port range and IP address.</w:t>
      </w:r>
    </w:p>
    <w:p w14:paraId="54640486" w14:textId="2C87E6CF" w:rsidR="003E28CD" w:rsidRDefault="003E28CD" w:rsidP="003E28CD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8D127C" wp14:editId="59C071C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6219" w14:textId="60F63D2F" w:rsidR="00B33650" w:rsidRDefault="00B33650" w:rsidP="003E28CD">
      <w:pPr>
        <w:ind w:left="-37"/>
        <w:rPr>
          <w:sz w:val="28"/>
          <w:szCs w:val="28"/>
          <w:lang w:val="en-US"/>
        </w:rPr>
      </w:pPr>
    </w:p>
    <w:p w14:paraId="619627B0" w14:textId="7D10214E" w:rsidR="00B33650" w:rsidRDefault="00B33650" w:rsidP="003E28CD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7: Now go inside Networking of your VM and add inbound port for FTP in port 21.</w:t>
      </w:r>
    </w:p>
    <w:p w14:paraId="6EDA9EB3" w14:textId="5407327C" w:rsidR="00B33650" w:rsidRDefault="00B33650" w:rsidP="003E28CD">
      <w:pPr>
        <w:ind w:left="-37"/>
        <w:rPr>
          <w:sz w:val="28"/>
          <w:szCs w:val="28"/>
          <w:lang w:val="en-US"/>
        </w:rPr>
      </w:pPr>
    </w:p>
    <w:p w14:paraId="3328A9D2" w14:textId="684BDFDD" w:rsidR="00B33650" w:rsidRDefault="00B33650" w:rsidP="003E28CD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1AA965" wp14:editId="0162FC90">
            <wp:extent cx="5731510" cy="3459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11E7" w14:textId="1933A4FC" w:rsidR="00B33650" w:rsidRDefault="00B33650" w:rsidP="003E28CD">
      <w:pPr>
        <w:ind w:left="-37"/>
        <w:rPr>
          <w:sz w:val="28"/>
          <w:szCs w:val="28"/>
          <w:lang w:val="en-US"/>
        </w:rPr>
      </w:pPr>
    </w:p>
    <w:p w14:paraId="46B69D9E" w14:textId="4D7FD057" w:rsidR="00B33650" w:rsidRDefault="00B33650" w:rsidP="00B33650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8: Download FileZilla inside your VM and run its setup.</w:t>
      </w:r>
    </w:p>
    <w:p w14:paraId="3B688401" w14:textId="4E168865" w:rsidR="00B33650" w:rsidRDefault="00B33650" w:rsidP="00B33650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A1916F" wp14:editId="09D867E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5A1D" w14:textId="043CF90F" w:rsidR="00B33650" w:rsidRDefault="00B33650" w:rsidP="00B33650">
      <w:pPr>
        <w:ind w:left="-37"/>
        <w:rPr>
          <w:sz w:val="28"/>
          <w:szCs w:val="28"/>
          <w:lang w:val="en-US"/>
        </w:rPr>
      </w:pPr>
    </w:p>
    <w:p w14:paraId="322B64DB" w14:textId="13D1237C" w:rsidR="00B33650" w:rsidRDefault="00B33650" w:rsidP="00B33650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9: Now inside command prompt and write command ‘netsh advfirewall set global statefulftp enable’</w:t>
      </w:r>
    </w:p>
    <w:p w14:paraId="594B0F55" w14:textId="395253E1" w:rsidR="00B33650" w:rsidRDefault="00B33650" w:rsidP="00B33650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073D3A" wp14:editId="01D3E705">
            <wp:extent cx="5731510" cy="36880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A6E6" w14:textId="17D78CF7" w:rsidR="00B33650" w:rsidRDefault="00B33650" w:rsidP="00B33650">
      <w:pPr>
        <w:ind w:left="-37"/>
        <w:rPr>
          <w:sz w:val="28"/>
          <w:szCs w:val="28"/>
          <w:lang w:val="en-US"/>
        </w:rPr>
      </w:pPr>
    </w:p>
    <w:p w14:paraId="4347972D" w14:textId="5CADFCFD" w:rsidR="00B33650" w:rsidRDefault="00B33650" w:rsidP="00B33650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10: Now inside FileZilla, check connectivity.</w:t>
      </w:r>
    </w:p>
    <w:p w14:paraId="19CF566C" w14:textId="319A3203" w:rsidR="00B33650" w:rsidRDefault="00B33650" w:rsidP="00B33650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35BAE5" wp14:editId="5A134DBD">
            <wp:extent cx="5731510" cy="41452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7B94" w14:textId="7FFA921C" w:rsidR="00B33650" w:rsidRDefault="00B33650" w:rsidP="00B33650">
      <w:pPr>
        <w:ind w:left="-37"/>
        <w:rPr>
          <w:sz w:val="28"/>
          <w:szCs w:val="28"/>
          <w:lang w:val="en-US"/>
        </w:rPr>
      </w:pPr>
    </w:p>
    <w:p w14:paraId="4AC448F6" w14:textId="1D201FBD" w:rsidR="00B33650" w:rsidRDefault="00B33650" w:rsidP="00B33650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Above image of filezilla client shows that ftp server is properly connected.</w:t>
      </w:r>
    </w:p>
    <w:p w14:paraId="5D7BFDF7" w14:textId="77777777" w:rsidR="00B33650" w:rsidRDefault="00B33650" w:rsidP="00B33650">
      <w:pPr>
        <w:ind w:left="-37"/>
        <w:rPr>
          <w:sz w:val="28"/>
          <w:szCs w:val="28"/>
          <w:lang w:val="en-US"/>
        </w:rPr>
      </w:pPr>
    </w:p>
    <w:p w14:paraId="61FDA36B" w14:textId="77777777" w:rsidR="003E28CD" w:rsidRPr="003E28CD" w:rsidRDefault="003E28CD" w:rsidP="003E28CD">
      <w:pPr>
        <w:ind w:left="-37"/>
        <w:rPr>
          <w:sz w:val="28"/>
          <w:szCs w:val="28"/>
          <w:lang w:val="en-US"/>
        </w:rPr>
      </w:pPr>
    </w:p>
    <w:sectPr w:rsidR="003E28CD" w:rsidRPr="003E28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51BC"/>
    <w:multiLevelType w:val="hybridMultilevel"/>
    <w:tmpl w:val="8612CDEE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num w:numId="1" w16cid:durableId="275720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8CD"/>
    <w:rsid w:val="0013716C"/>
    <w:rsid w:val="003E28CD"/>
    <w:rsid w:val="00B3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51358"/>
  <w15:chartTrackingRefBased/>
  <w15:docId w15:val="{6C07CAE8-061D-4AAE-9489-022160419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 w:line="259" w:lineRule="auto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1</cp:revision>
  <dcterms:created xsi:type="dcterms:W3CDTF">2022-08-22T21:24:00Z</dcterms:created>
  <dcterms:modified xsi:type="dcterms:W3CDTF">2022-08-22T21:37:00Z</dcterms:modified>
</cp:coreProperties>
</file>