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4BE3D" w14:textId="61C59B02" w:rsidR="0013716C" w:rsidRDefault="008F1C8E">
      <w:pPr>
        <w:rPr>
          <w:lang w:val="en-US"/>
        </w:rPr>
      </w:pPr>
      <w:r>
        <w:rPr>
          <w:lang w:val="en-US"/>
        </w:rPr>
        <w:t>TASK 18:</w:t>
      </w:r>
    </w:p>
    <w:p w14:paraId="0691D886" w14:textId="77777777" w:rsidR="008F1C8E" w:rsidRPr="008F1C8E" w:rsidRDefault="008F1C8E" w:rsidP="008F1C8E">
      <w:pPr>
        <w:pStyle w:val="ListParagraph"/>
        <w:numPr>
          <w:ilvl w:val="0"/>
          <w:numId w:val="1"/>
        </w:numPr>
        <w:rPr>
          <w:lang w:val="en-US"/>
        </w:rPr>
      </w:pPr>
      <w:r w:rsidRPr="008F1C8E">
        <w:rPr>
          <w:lang w:val="en-US"/>
        </w:rPr>
        <w:t>Install Terraform on windows using PowerShell</w:t>
      </w:r>
    </w:p>
    <w:p w14:paraId="242C4028" w14:textId="07711152" w:rsidR="008F1C8E" w:rsidRPr="008F1C8E" w:rsidRDefault="008F1C8E" w:rsidP="008F1C8E">
      <w:pPr>
        <w:pStyle w:val="ListParagraph"/>
        <w:numPr>
          <w:ilvl w:val="0"/>
          <w:numId w:val="1"/>
        </w:numPr>
        <w:rPr>
          <w:lang w:val="en-US"/>
        </w:rPr>
      </w:pPr>
      <w:r w:rsidRPr="008F1C8E">
        <w:rPr>
          <w:lang w:val="en-US"/>
        </w:rPr>
        <w:t>Verify if terraform is installed.</w:t>
      </w:r>
    </w:p>
    <w:p w14:paraId="74D883E0" w14:textId="7885D185" w:rsidR="008F1C8E" w:rsidRDefault="008F1C8E" w:rsidP="008F1C8E">
      <w:pPr>
        <w:pStyle w:val="ListParagraph"/>
        <w:numPr>
          <w:ilvl w:val="0"/>
          <w:numId w:val="1"/>
        </w:numPr>
        <w:rPr>
          <w:lang w:val="en-US"/>
        </w:rPr>
      </w:pPr>
      <w:r w:rsidRPr="008F1C8E">
        <w:rPr>
          <w:lang w:val="en-US"/>
        </w:rPr>
        <w:t>Try to create a resource group using Terraform.</w:t>
      </w:r>
    </w:p>
    <w:p w14:paraId="40C3E050" w14:textId="36FED507" w:rsidR="008F1C8E" w:rsidRDefault="008F1C8E" w:rsidP="008F1C8E">
      <w:pPr>
        <w:ind w:left="-37"/>
        <w:rPr>
          <w:lang w:val="en-US"/>
        </w:rPr>
      </w:pPr>
    </w:p>
    <w:p w14:paraId="693F358C" w14:textId="610CAC86" w:rsidR="008F1C8E" w:rsidRDefault="008F1C8E" w:rsidP="008F1C8E">
      <w:pPr>
        <w:ind w:left="-37"/>
        <w:rPr>
          <w:sz w:val="32"/>
          <w:szCs w:val="32"/>
          <w:lang w:val="en-US"/>
        </w:rPr>
      </w:pPr>
      <w:r w:rsidRPr="008F1C8E">
        <w:rPr>
          <w:sz w:val="32"/>
          <w:szCs w:val="32"/>
          <w:lang w:val="en-US"/>
        </w:rPr>
        <w:t xml:space="preserve">Steps: </w:t>
      </w:r>
    </w:p>
    <w:p w14:paraId="3E4374DC" w14:textId="3CE6F024" w:rsidR="008F1C8E" w:rsidRDefault="008F1C8E" w:rsidP="008F1C8E">
      <w:pPr>
        <w:ind w:left="-37"/>
        <w:rPr>
          <w:sz w:val="32"/>
          <w:szCs w:val="32"/>
          <w:lang w:val="en-US"/>
        </w:rPr>
      </w:pPr>
    </w:p>
    <w:p w14:paraId="6C777374" w14:textId="1EDE6107" w:rsidR="00B17A38" w:rsidRDefault="008F1C8E" w:rsidP="00B17A38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1: </w:t>
      </w:r>
      <w:r w:rsidR="00B17A38">
        <w:rPr>
          <w:sz w:val="28"/>
          <w:szCs w:val="28"/>
          <w:lang w:val="en-US"/>
        </w:rPr>
        <w:t>Write command in powershell: Get-ExecutionPolicy to get execution policy status of powershell.</w:t>
      </w:r>
    </w:p>
    <w:p w14:paraId="543D0E07" w14:textId="026705B0" w:rsidR="00B17A38" w:rsidRDefault="00B17A38" w:rsidP="00B17A38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write command, Set-ExecutionPolicy AllSigned to set execution policy to all Signed.</w:t>
      </w:r>
    </w:p>
    <w:p w14:paraId="5EBDDEA9" w14:textId="77777777" w:rsidR="008F1C8E" w:rsidRDefault="008F1C8E" w:rsidP="008F1C8E">
      <w:pPr>
        <w:ind w:left="-37"/>
        <w:rPr>
          <w:sz w:val="28"/>
          <w:szCs w:val="28"/>
          <w:lang w:val="en-US"/>
        </w:rPr>
      </w:pPr>
    </w:p>
    <w:p w14:paraId="42C88ACC" w14:textId="21752C7E" w:rsidR="008F1C8E" w:rsidRDefault="00B17A38" w:rsidP="008F1C8E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3897EB" wp14:editId="4A3446F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FE6C" w14:textId="0FCB41AA" w:rsidR="008F1C8E" w:rsidRDefault="008F1C8E" w:rsidP="008F1C8E">
      <w:pPr>
        <w:ind w:left="-37"/>
        <w:rPr>
          <w:sz w:val="28"/>
          <w:szCs w:val="28"/>
          <w:lang w:val="en-US"/>
        </w:rPr>
      </w:pPr>
    </w:p>
    <w:p w14:paraId="03A2D4BA" w14:textId="0C5C2E0E" w:rsidR="008F1C8E" w:rsidRDefault="008F1C8E" w:rsidP="008F1C8E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2: </w:t>
      </w:r>
      <w:r w:rsidR="00B17A38">
        <w:rPr>
          <w:sz w:val="28"/>
          <w:szCs w:val="28"/>
          <w:lang w:val="en-US"/>
        </w:rPr>
        <w:t xml:space="preserve">Now Run command: </w:t>
      </w:r>
      <w:r w:rsidR="00B17A38" w:rsidRPr="00B17A38">
        <w:rPr>
          <w:sz w:val="28"/>
          <w:szCs w:val="28"/>
          <w:lang w:val="en-US"/>
        </w:rPr>
        <w:t>Set-ExecutionPolicy Bypass -Scope Process -Force; [System.Net.ServicePointManager</w:t>
      </w:r>
      <w:proofErr w:type="gramStart"/>
      <w:r w:rsidR="00B17A38" w:rsidRPr="00B17A38">
        <w:rPr>
          <w:sz w:val="28"/>
          <w:szCs w:val="28"/>
          <w:lang w:val="en-US"/>
        </w:rPr>
        <w:t>]::</w:t>
      </w:r>
      <w:proofErr w:type="gramEnd"/>
      <w:r w:rsidR="00B17A38" w:rsidRPr="00B17A38">
        <w:rPr>
          <w:sz w:val="28"/>
          <w:szCs w:val="28"/>
          <w:lang w:val="en-US"/>
        </w:rPr>
        <w:t>SecurityProtocol = [System.Net.ServicePointManager]::SecurityProtocol -bor 3072; iex ((New-Object System.Net.WebClient).DownloadString('https://chocolatey.org/install.ps1'))</w:t>
      </w:r>
    </w:p>
    <w:p w14:paraId="2B522C92" w14:textId="1A645EA1" w:rsidR="008F1C8E" w:rsidRDefault="00B17A38" w:rsidP="008F1C8E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8F12FE" wp14:editId="5E33663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6C5D" w14:textId="3CBAFA89" w:rsidR="008F1C8E" w:rsidRDefault="008F1C8E" w:rsidP="008F1C8E">
      <w:pPr>
        <w:ind w:left="-37"/>
        <w:rPr>
          <w:sz w:val="28"/>
          <w:szCs w:val="28"/>
          <w:lang w:val="en-US"/>
        </w:rPr>
      </w:pPr>
    </w:p>
    <w:p w14:paraId="6C2A2FEF" w14:textId="78487704" w:rsidR="008F1C8E" w:rsidRDefault="008F1C8E" w:rsidP="008F1C8E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Now </w:t>
      </w:r>
      <w:r w:rsidR="00B17A38">
        <w:rPr>
          <w:sz w:val="28"/>
          <w:szCs w:val="28"/>
          <w:lang w:val="en-US"/>
        </w:rPr>
        <w:t>run command: choco install terraform</w:t>
      </w:r>
    </w:p>
    <w:p w14:paraId="42921E32" w14:textId="04E01F4A" w:rsidR="008F1C8E" w:rsidRDefault="00B17A38" w:rsidP="008F1C8E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7C9E09" wp14:editId="3D8D96AD">
            <wp:extent cx="5731510" cy="4282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13F4" w14:textId="373DF03E" w:rsidR="00B17A38" w:rsidRDefault="00B17A38" w:rsidP="008F1C8E">
      <w:pPr>
        <w:ind w:left="-37"/>
        <w:rPr>
          <w:sz w:val="28"/>
          <w:szCs w:val="28"/>
          <w:lang w:val="en-US"/>
        </w:rPr>
      </w:pPr>
    </w:p>
    <w:p w14:paraId="5E364347" w14:textId="62BFE2F1" w:rsidR="00B17A38" w:rsidRDefault="00B17A38" w:rsidP="008F1C8E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7223D2" wp14:editId="7135A39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180C" w14:textId="3F5BCB71" w:rsidR="008F1C8E" w:rsidRDefault="008F1C8E" w:rsidP="008F1C8E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shows terraform is correctly working on our system.</w:t>
      </w:r>
    </w:p>
    <w:p w14:paraId="3F9879F4" w14:textId="578B5F8E" w:rsidR="008F1C8E" w:rsidRDefault="008F1C8E" w:rsidP="008F1C8E">
      <w:pPr>
        <w:ind w:left="-37"/>
        <w:rPr>
          <w:sz w:val="28"/>
          <w:szCs w:val="28"/>
          <w:lang w:val="en-US"/>
        </w:rPr>
      </w:pPr>
    </w:p>
    <w:p w14:paraId="6BCF633E" w14:textId="0196E092" w:rsidR="008F1C8E" w:rsidRDefault="008F1C8E" w:rsidP="008F1C8E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4: Go to Cloud shell inside Azure Portal and make new directory ‘test001’ and inside it, create a new terraform file ‘main.tf’.</w:t>
      </w:r>
    </w:p>
    <w:p w14:paraId="72FE7886" w14:textId="1366C37F" w:rsidR="008F1C8E" w:rsidRDefault="008F1C8E" w:rsidP="008F1C8E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4D65EC" wp14:editId="50005C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A26C" w14:textId="4471E76B" w:rsidR="008F1C8E" w:rsidRDefault="008F1C8E" w:rsidP="008F1C8E">
      <w:pPr>
        <w:ind w:left="-37"/>
        <w:rPr>
          <w:sz w:val="28"/>
          <w:szCs w:val="28"/>
          <w:lang w:val="en-US"/>
        </w:rPr>
      </w:pPr>
    </w:p>
    <w:p w14:paraId="60C7DA12" w14:textId="74935BA3" w:rsidR="008F1C8E" w:rsidRDefault="008F1C8E" w:rsidP="008F1C8E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 Now, open main.tf file in vim editor and provide all details related to resource group.</w:t>
      </w:r>
    </w:p>
    <w:p w14:paraId="3E7D39C0" w14:textId="77777777" w:rsidR="008F1C8E" w:rsidRDefault="008F1C8E" w:rsidP="008F1C8E">
      <w:pPr>
        <w:ind w:left="-37"/>
        <w:rPr>
          <w:noProof/>
        </w:rPr>
      </w:pPr>
    </w:p>
    <w:p w14:paraId="323FEB26" w14:textId="77777777" w:rsidR="008F1C8E" w:rsidRDefault="008F1C8E" w:rsidP="008F1C8E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A614D7" wp14:editId="198E3042">
            <wp:extent cx="5731510" cy="3863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687C" w14:textId="1828DAE9" w:rsidR="008F1C8E" w:rsidRDefault="008F1C8E" w:rsidP="008F1C8E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58CEB1" wp14:editId="1475A35F">
            <wp:extent cx="5731510" cy="3101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A243" w14:textId="571E612B" w:rsidR="008F1C8E" w:rsidRDefault="008F1C8E" w:rsidP="00536F7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Here, we have created resource group with name ‘terraform-demo’ in west us location</w:t>
      </w:r>
    </w:p>
    <w:p w14:paraId="4F353458" w14:textId="2EBE3183" w:rsidR="008F1C8E" w:rsidRDefault="008F1C8E" w:rsidP="00536F7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6: Save main.tf file</w:t>
      </w:r>
    </w:p>
    <w:p w14:paraId="517E4A00" w14:textId="2F9ED6BC" w:rsidR="008F1C8E" w:rsidRDefault="008F1C8E" w:rsidP="008F1C8E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7: Run </w:t>
      </w:r>
      <w:r w:rsidR="00536F7A">
        <w:rPr>
          <w:sz w:val="28"/>
          <w:szCs w:val="28"/>
          <w:lang w:val="en-US"/>
        </w:rPr>
        <w:t xml:space="preserve">command ‘terraform </w:t>
      </w:r>
      <w:proofErr w:type="spellStart"/>
      <w:r w:rsidR="00536F7A">
        <w:rPr>
          <w:sz w:val="28"/>
          <w:szCs w:val="28"/>
          <w:lang w:val="en-US"/>
        </w:rPr>
        <w:t>init</w:t>
      </w:r>
      <w:proofErr w:type="spellEnd"/>
      <w:r w:rsidR="00536F7A">
        <w:rPr>
          <w:sz w:val="28"/>
          <w:szCs w:val="28"/>
          <w:lang w:val="en-US"/>
        </w:rPr>
        <w:t>’ to initialize terraform and then run command ‘terraform validate’ to validate content written inside main.tf file.</w:t>
      </w:r>
    </w:p>
    <w:p w14:paraId="1BACCD3F" w14:textId="6566448D" w:rsidR="008F1C8E" w:rsidRDefault="00536F7A" w:rsidP="00536F7A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</w:t>
      </w:r>
    </w:p>
    <w:p w14:paraId="5BBA9AE9" w14:textId="20D5B7B9" w:rsidR="008F1C8E" w:rsidRDefault="008F1C8E" w:rsidP="008F1C8E">
      <w:pPr>
        <w:ind w:left="-37"/>
        <w:rPr>
          <w:sz w:val="28"/>
          <w:szCs w:val="28"/>
          <w:lang w:val="en-US"/>
        </w:rPr>
      </w:pPr>
    </w:p>
    <w:p w14:paraId="41F5F28C" w14:textId="613E4075" w:rsidR="008F1C8E" w:rsidRDefault="00536F7A" w:rsidP="008F1C8E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02C496" wp14:editId="5808B616">
            <wp:extent cx="5731510" cy="3665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B9DF" w14:textId="70429759" w:rsidR="00536F7A" w:rsidRDefault="00536F7A" w:rsidP="008F1C8E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8: Run command ‘terraform apply’ to create resource group</w:t>
      </w:r>
    </w:p>
    <w:p w14:paraId="45B51955" w14:textId="60E0BE28" w:rsidR="00536F7A" w:rsidRDefault="00536F7A" w:rsidP="008F1C8E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C2BCBC" wp14:editId="29BD5E8B">
            <wp:extent cx="5731510" cy="4328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D543" w14:textId="5E0C8134" w:rsidR="00536F7A" w:rsidRDefault="00536F7A" w:rsidP="00536F7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9: Now GO inside Azure Portal, go to Resource group and check ‘terraform-demo’ is present there or not</w:t>
      </w:r>
      <w:r w:rsidR="00617971">
        <w:rPr>
          <w:sz w:val="28"/>
          <w:szCs w:val="28"/>
          <w:lang w:val="en-US"/>
        </w:rPr>
        <w:t>.</w:t>
      </w:r>
    </w:p>
    <w:p w14:paraId="05D7F064" w14:textId="482DE6B2" w:rsidR="00536F7A" w:rsidRDefault="00536F7A" w:rsidP="008F1C8E">
      <w:pPr>
        <w:ind w:left="-37"/>
        <w:rPr>
          <w:sz w:val="28"/>
          <w:szCs w:val="28"/>
          <w:lang w:val="en-US"/>
        </w:rPr>
      </w:pPr>
    </w:p>
    <w:p w14:paraId="23F8279D" w14:textId="55A0AE48" w:rsidR="00536F7A" w:rsidRPr="008F1C8E" w:rsidRDefault="00536F7A" w:rsidP="008F1C8E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4AD940" wp14:editId="30BF90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F7A" w:rsidRPr="008F1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D755C"/>
    <w:multiLevelType w:val="hybridMultilevel"/>
    <w:tmpl w:val="C3B8123A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num w:numId="1" w16cid:durableId="1329863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C8E"/>
    <w:rsid w:val="0013716C"/>
    <w:rsid w:val="00536F7A"/>
    <w:rsid w:val="00617971"/>
    <w:rsid w:val="008F1C8E"/>
    <w:rsid w:val="00B1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32AC6"/>
  <w15:chartTrackingRefBased/>
  <w15:docId w15:val="{1556B9AC-23A1-47B6-8F21-296DDF358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C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2</cp:revision>
  <dcterms:created xsi:type="dcterms:W3CDTF">2022-08-22T22:27:00Z</dcterms:created>
  <dcterms:modified xsi:type="dcterms:W3CDTF">2022-08-23T21:18:00Z</dcterms:modified>
</cp:coreProperties>
</file>