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AFF31" w14:textId="6F736B68" w:rsidR="0013716C" w:rsidRPr="00CB114F" w:rsidRDefault="00CB114F">
      <w:pPr>
        <w:rPr>
          <w:sz w:val="44"/>
          <w:szCs w:val="44"/>
          <w:lang w:val="en-US"/>
        </w:rPr>
      </w:pPr>
      <w:r w:rsidRPr="00CB114F">
        <w:rPr>
          <w:sz w:val="44"/>
          <w:szCs w:val="44"/>
          <w:lang w:val="en-US"/>
        </w:rPr>
        <w:t>TASK 21:</w:t>
      </w:r>
    </w:p>
    <w:p w14:paraId="4DB3234E" w14:textId="77777777" w:rsidR="00CB114F" w:rsidRPr="00CB114F" w:rsidRDefault="00CB114F" w:rsidP="00CB114F">
      <w:pPr>
        <w:pStyle w:val="ListParagraph"/>
        <w:numPr>
          <w:ilvl w:val="0"/>
          <w:numId w:val="1"/>
        </w:numPr>
        <w:rPr>
          <w:lang w:val="en-US"/>
        </w:rPr>
      </w:pPr>
      <w:r w:rsidRPr="00CB114F">
        <w:rPr>
          <w:lang w:val="en-US"/>
        </w:rPr>
        <w:t>Create a Virtual Machine</w:t>
      </w:r>
    </w:p>
    <w:p w14:paraId="6C5E3D0D" w14:textId="1128CCE1" w:rsidR="00CB114F" w:rsidRPr="00CB114F" w:rsidRDefault="00CB114F" w:rsidP="00CB114F">
      <w:pPr>
        <w:pStyle w:val="ListParagraph"/>
        <w:numPr>
          <w:ilvl w:val="0"/>
          <w:numId w:val="1"/>
        </w:numPr>
        <w:rPr>
          <w:lang w:val="en-US"/>
        </w:rPr>
      </w:pPr>
      <w:r w:rsidRPr="00CB114F">
        <w:rPr>
          <w:lang w:val="en-US"/>
        </w:rPr>
        <w:t>Install SQL server on the Virtual Machine</w:t>
      </w:r>
    </w:p>
    <w:p w14:paraId="39EC6912" w14:textId="01C9DB1B" w:rsidR="00CB114F" w:rsidRDefault="00CB114F" w:rsidP="00CB114F">
      <w:pPr>
        <w:pStyle w:val="ListParagraph"/>
        <w:numPr>
          <w:ilvl w:val="0"/>
          <w:numId w:val="1"/>
        </w:numPr>
        <w:rPr>
          <w:lang w:val="en-US"/>
        </w:rPr>
      </w:pPr>
      <w:r w:rsidRPr="00CB114F">
        <w:rPr>
          <w:lang w:val="en-US"/>
        </w:rPr>
        <w:t>Access the SQL Server using SSMS (SQL Server Management System).</w:t>
      </w:r>
    </w:p>
    <w:p w14:paraId="37E74166" w14:textId="29E32917" w:rsidR="00CB114F" w:rsidRDefault="00CB114F" w:rsidP="00CB114F">
      <w:pPr>
        <w:ind w:left="-37"/>
        <w:rPr>
          <w:lang w:val="en-US"/>
        </w:rPr>
      </w:pPr>
    </w:p>
    <w:p w14:paraId="0AAC2DE7" w14:textId="2ECE7611" w:rsidR="00CB114F" w:rsidRDefault="00CB114F" w:rsidP="00CB114F">
      <w:pPr>
        <w:ind w:left="-37"/>
        <w:rPr>
          <w:lang w:val="en-US"/>
        </w:rPr>
      </w:pPr>
      <w:r>
        <w:rPr>
          <w:lang w:val="en-US"/>
        </w:rPr>
        <w:t>Steps to perform above task:</w:t>
      </w:r>
    </w:p>
    <w:p w14:paraId="41943541" w14:textId="6DCBD89A" w:rsidR="00CB114F" w:rsidRDefault="00CB114F" w:rsidP="00CB114F">
      <w:pPr>
        <w:ind w:left="-37"/>
        <w:rPr>
          <w:lang w:val="en-US"/>
        </w:rPr>
      </w:pPr>
    </w:p>
    <w:p w14:paraId="40416B8E" w14:textId="0E50CF2F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Create virtual machine with Windows server Image by logging inside Azure Portal.</w:t>
      </w:r>
    </w:p>
    <w:p w14:paraId="4D28F898" w14:textId="77777777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063FF6B6" w14:textId="5B0827A1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F6B4CD" wp14:editId="5B475802">
            <wp:extent cx="5731510" cy="3817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42B3" w14:textId="103CA67F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0BD3B3EA" w14:textId="77777777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01CC04F9" w14:textId="2EB5B454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Now Enter Authentication details and Connect to VM.</w:t>
      </w:r>
    </w:p>
    <w:p w14:paraId="22FF142D" w14:textId="2D77F18A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B95CAB" wp14:editId="63CE0C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11C0" w14:textId="7F07E2B0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6C908886" w14:textId="25FEE3C4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Now after connecting to VM, now inside VM download Microsoft SQL Server 2019. </w:t>
      </w:r>
    </w:p>
    <w:p w14:paraId="3E74A94D" w14:textId="6E698272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722FA466" w14:textId="10B07D61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E6A6F" wp14:editId="10EA89AD">
            <wp:extent cx="5731510" cy="411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A94F" w14:textId="7F6E9371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4: Now enter All details and download it inside VM.</w:t>
      </w:r>
    </w:p>
    <w:p w14:paraId="501B422C" w14:textId="355EFE96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C44816" wp14:editId="1B6631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B998" w14:textId="77777777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18597FCF" w14:textId="06B1F932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Now, Run SQL Server Setup present inside C drive</w:t>
      </w:r>
    </w:p>
    <w:p w14:paraId="214A1E0E" w14:textId="77777777" w:rsidR="00CB114F" w:rsidRDefault="00CB114F" w:rsidP="00CB114F">
      <w:pPr>
        <w:ind w:left="-37"/>
        <w:rPr>
          <w:sz w:val="28"/>
          <w:szCs w:val="28"/>
          <w:lang w:val="en-US"/>
        </w:rPr>
      </w:pPr>
    </w:p>
    <w:p w14:paraId="06EFB64F" w14:textId="68E3C8A6" w:rsidR="00CB114F" w:rsidRDefault="00CB114F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D6CEF7" wp14:editId="1FA17C78">
            <wp:extent cx="5731510" cy="3779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E4AD" w14:textId="543F8752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6: Now, open SQL Server Installation configuration windows and install sql server stand-alone.</w:t>
      </w:r>
    </w:p>
    <w:p w14:paraId="24373DD7" w14:textId="14078432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89FE16" wp14:editId="375904D6">
            <wp:extent cx="5731510" cy="3627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4A8F247B" w14:textId="7077563A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2D33DD37" w14:textId="6CA5F576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828ED" wp14:editId="02C5D0C2">
            <wp:extent cx="5731510" cy="3710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B07C" w14:textId="226D439D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54C7AB36" w14:textId="723F1797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Now select all features to be installed inside SQL server</w:t>
      </w:r>
    </w:p>
    <w:p w14:paraId="4AFB6DA9" w14:textId="5CB20D51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B3692D" wp14:editId="2757570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C69A" w14:textId="1990C42F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61C3086D" w14:textId="2106C4EE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Now after entering all the details complete installation of SQL server.</w:t>
      </w:r>
    </w:p>
    <w:p w14:paraId="1BBDA246" w14:textId="550719AA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0C707E7B" w14:textId="17812B29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76A13" wp14:editId="47A599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82D5" w14:textId="24E51566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0372B2BD" w14:textId="0A94A35C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Now inside VM download SQL Server Management Studio</w:t>
      </w:r>
    </w:p>
    <w:p w14:paraId="034BBE77" w14:textId="44E32400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116BF3" wp14:editId="67766A91">
            <wp:extent cx="5731510" cy="35280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0058" w14:textId="7DBF22D5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28A830AE" w14:textId="053DA77E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10: Now open SQL server Configuration Manager</w:t>
      </w:r>
    </w:p>
    <w:p w14:paraId="294F40C6" w14:textId="6074C804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7B2A245B" w14:textId="63BFB8C6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47669C" wp14:editId="14BAF7C3">
            <wp:extent cx="5731510" cy="33375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61F7" w14:textId="6E5B18FE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37DAC76D" w14:textId="06F93D1F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11: Now enable SQL Server Network Configuration, enable all protocols.</w:t>
      </w:r>
    </w:p>
    <w:p w14:paraId="22AA77C6" w14:textId="03A19905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837D71" wp14:editId="4B59F7F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511" w14:textId="3C675C7B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6453A576" w14:textId="09FD5A3B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12: Open SQL Server Management Studio</w:t>
      </w:r>
    </w:p>
    <w:p w14:paraId="577B52B6" w14:textId="4A2F0628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106E8E" wp14:editId="7B3FD0D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8BD" w14:textId="2B5213B9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06CB685E" w14:textId="56F4BBE3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13: You can perform a demo query to check SQL server is working properly or not</w:t>
      </w:r>
    </w:p>
    <w:p w14:paraId="05D8E3B6" w14:textId="23223D04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Query: select * from sys</w:t>
      </w:r>
      <w:r w:rsidR="001115D8">
        <w:rPr>
          <w:sz w:val="28"/>
          <w:szCs w:val="28"/>
          <w:lang w:val="en-US"/>
        </w:rPr>
        <w:t>.master_files</w:t>
      </w:r>
    </w:p>
    <w:p w14:paraId="738B9313" w14:textId="77777777" w:rsidR="001115D8" w:rsidRDefault="001115D8" w:rsidP="00CB114F">
      <w:pPr>
        <w:ind w:left="-37"/>
        <w:rPr>
          <w:sz w:val="28"/>
          <w:szCs w:val="28"/>
          <w:lang w:val="en-US"/>
        </w:rPr>
      </w:pPr>
    </w:p>
    <w:p w14:paraId="51B7BE76" w14:textId="4C962AD3" w:rsidR="00041EF2" w:rsidRDefault="00041EF2" w:rsidP="00CB114F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1EE5BF" wp14:editId="4B31A25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C249" w14:textId="6A2B37FE" w:rsidR="001115D8" w:rsidRDefault="001115D8" w:rsidP="00CB114F">
      <w:pPr>
        <w:ind w:left="-37"/>
        <w:rPr>
          <w:sz w:val="28"/>
          <w:szCs w:val="28"/>
          <w:lang w:val="en-US"/>
        </w:rPr>
      </w:pPr>
    </w:p>
    <w:p w14:paraId="1710046F" w14:textId="2F18D3F0" w:rsidR="001115D8" w:rsidRDefault="001115D8" w:rsidP="00CB114F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Query is successfully executed and we can now confirm that SQL server is correctly installed.</w:t>
      </w:r>
    </w:p>
    <w:p w14:paraId="3A2B49EF" w14:textId="29C01969" w:rsidR="00041EF2" w:rsidRDefault="00041EF2" w:rsidP="00CB114F">
      <w:pPr>
        <w:ind w:left="-37"/>
        <w:rPr>
          <w:sz w:val="28"/>
          <w:szCs w:val="28"/>
          <w:lang w:val="en-US"/>
        </w:rPr>
      </w:pPr>
    </w:p>
    <w:p w14:paraId="499BA4D7" w14:textId="77777777" w:rsidR="00041EF2" w:rsidRPr="00CB114F" w:rsidRDefault="00041EF2" w:rsidP="00CB114F">
      <w:pPr>
        <w:ind w:left="-37"/>
        <w:rPr>
          <w:sz w:val="28"/>
          <w:szCs w:val="28"/>
          <w:lang w:val="en-US"/>
        </w:rPr>
      </w:pPr>
    </w:p>
    <w:sectPr w:rsidR="00041EF2" w:rsidRPr="00CB11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44DF3"/>
    <w:multiLevelType w:val="hybridMultilevel"/>
    <w:tmpl w:val="9D986EBA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2069497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14F"/>
    <w:rsid w:val="00041EF2"/>
    <w:rsid w:val="001115D8"/>
    <w:rsid w:val="0013716C"/>
    <w:rsid w:val="00CB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6631A"/>
  <w15:chartTrackingRefBased/>
  <w15:docId w15:val="{96962BAE-60B7-452F-A591-2AFA8C7E2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2022-08-22T06:28:00Z</dcterms:created>
  <dcterms:modified xsi:type="dcterms:W3CDTF">2022-08-22T06:42:00Z</dcterms:modified>
</cp:coreProperties>
</file>