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B5F69" w14:textId="589178FD" w:rsidR="0013716C" w:rsidRPr="000562B4" w:rsidRDefault="000562B4">
      <w:pPr>
        <w:rPr>
          <w:sz w:val="44"/>
          <w:szCs w:val="44"/>
        </w:rPr>
      </w:pPr>
      <w:r w:rsidRPr="000562B4">
        <w:rPr>
          <w:sz w:val="44"/>
          <w:szCs w:val="44"/>
        </w:rPr>
        <w:t xml:space="preserve">TASK 5: </w:t>
      </w:r>
    </w:p>
    <w:p w14:paraId="354C0B7B" w14:textId="77777777" w:rsidR="000562B4" w:rsidRDefault="000562B4" w:rsidP="000562B4">
      <w:pPr>
        <w:pStyle w:val="ListParagraph"/>
        <w:numPr>
          <w:ilvl w:val="0"/>
          <w:numId w:val="1"/>
        </w:numPr>
      </w:pPr>
      <w:r>
        <w:t>Create a Virtual Network and two Subnets.</w:t>
      </w:r>
    </w:p>
    <w:p w14:paraId="41614367" w14:textId="220A1979" w:rsidR="000562B4" w:rsidRDefault="000562B4" w:rsidP="000562B4">
      <w:pPr>
        <w:pStyle w:val="ListParagraph"/>
        <w:numPr>
          <w:ilvl w:val="0"/>
          <w:numId w:val="1"/>
        </w:numPr>
      </w:pPr>
      <w:r>
        <w:t>Launch two Windows Virtual Machine in each subnet</w:t>
      </w:r>
    </w:p>
    <w:p w14:paraId="5FDB5E5F" w14:textId="0D0F8DA8" w:rsidR="000562B4" w:rsidRDefault="000562B4" w:rsidP="000562B4">
      <w:pPr>
        <w:pStyle w:val="ListParagraph"/>
        <w:numPr>
          <w:ilvl w:val="0"/>
          <w:numId w:val="1"/>
        </w:numPr>
      </w:pPr>
      <w:r>
        <w:t>The Virtual Machines should be able to ping each other.</w:t>
      </w:r>
    </w:p>
    <w:p w14:paraId="03ACFDA3" w14:textId="6860B7D1" w:rsidR="000562B4" w:rsidRDefault="000562B4" w:rsidP="000562B4">
      <w:pPr>
        <w:ind w:left="-37"/>
      </w:pPr>
    </w:p>
    <w:p w14:paraId="6178AD5B" w14:textId="4B6BC219" w:rsidR="000562B4" w:rsidRDefault="000562B4" w:rsidP="000562B4">
      <w:pPr>
        <w:ind w:left="-37"/>
      </w:pPr>
      <w:r>
        <w:t xml:space="preserve">Steps to Create two virtual network and create two separate </w:t>
      </w:r>
      <w:proofErr w:type="gramStart"/>
      <w:r>
        <w:t>subnet</w:t>
      </w:r>
      <w:proofErr w:type="gramEnd"/>
      <w:r>
        <w:t xml:space="preserve"> inside it, then, create two VM inside each subnet and try their connectivity: </w:t>
      </w:r>
    </w:p>
    <w:p w14:paraId="46D49C08" w14:textId="6572B49F" w:rsidR="000562B4" w:rsidRDefault="000562B4" w:rsidP="000562B4">
      <w:pPr>
        <w:ind w:left="-37"/>
      </w:pPr>
    </w:p>
    <w:p w14:paraId="26E591E4" w14:textId="77D141EE" w:rsidR="000562B4" w:rsidRDefault="000562B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t>Step 1: Create virtual network using azure virtual network service.</w:t>
      </w:r>
    </w:p>
    <w:p w14:paraId="31DB3528" w14:textId="1132AC59" w:rsidR="000562B4" w:rsidRDefault="000562B4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34FF2D0C" wp14:editId="4F7EE78E">
            <wp:extent cx="5731510" cy="4076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825C" w14:textId="0E37EDD3" w:rsidR="000562B4" w:rsidRDefault="000562B4" w:rsidP="000562B4">
      <w:pPr>
        <w:ind w:left="-37"/>
        <w:rPr>
          <w:sz w:val="28"/>
          <w:szCs w:val="28"/>
        </w:rPr>
      </w:pPr>
    </w:p>
    <w:p w14:paraId="12AB686F" w14:textId="52860156" w:rsidR="000562B4" w:rsidRDefault="000562B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t xml:space="preserve">Step 2: Now, create two </w:t>
      </w:r>
      <w:proofErr w:type="gramStart"/>
      <w:r>
        <w:rPr>
          <w:sz w:val="28"/>
          <w:szCs w:val="28"/>
        </w:rPr>
        <w:t>subnet</w:t>
      </w:r>
      <w:proofErr w:type="gramEnd"/>
      <w:r>
        <w:rPr>
          <w:sz w:val="28"/>
          <w:szCs w:val="28"/>
        </w:rPr>
        <w:t xml:space="preserve"> inside this Vnet by going inside Subnet settings.</w:t>
      </w:r>
    </w:p>
    <w:p w14:paraId="79EE1668" w14:textId="3DDE8FA3" w:rsidR="000562B4" w:rsidRDefault="000562B4" w:rsidP="000562B4">
      <w:pPr>
        <w:ind w:left="-37"/>
        <w:rPr>
          <w:sz w:val="28"/>
          <w:szCs w:val="28"/>
        </w:rPr>
      </w:pPr>
    </w:p>
    <w:p w14:paraId="1E3943CC" w14:textId="30E5D0E6" w:rsidR="000562B4" w:rsidRDefault="000562B4" w:rsidP="000562B4">
      <w:pPr>
        <w:ind w:left="-3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4A7B1" wp14:editId="62AD64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DBC5" w14:textId="3F7B1B10" w:rsidR="000562B4" w:rsidRDefault="000562B4" w:rsidP="000562B4">
      <w:pPr>
        <w:ind w:left="-37"/>
        <w:rPr>
          <w:sz w:val="28"/>
          <w:szCs w:val="28"/>
        </w:rPr>
      </w:pPr>
    </w:p>
    <w:p w14:paraId="70CA1072" w14:textId="4274B4F5" w:rsidR="000562B4" w:rsidRDefault="000562B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t xml:space="preserve">Step 3: Now, create one VM in which you will specify subnet1(one of the </w:t>
      </w:r>
      <w:proofErr w:type="gramStart"/>
      <w:r>
        <w:rPr>
          <w:sz w:val="28"/>
          <w:szCs w:val="28"/>
        </w:rPr>
        <w:t>subnet</w:t>
      </w:r>
      <w:proofErr w:type="gramEnd"/>
      <w:r>
        <w:rPr>
          <w:sz w:val="28"/>
          <w:szCs w:val="28"/>
        </w:rPr>
        <w:t xml:space="preserve"> you have created)</w:t>
      </w:r>
    </w:p>
    <w:p w14:paraId="124EE795" w14:textId="700E852F" w:rsidR="000562B4" w:rsidRDefault="000562B4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57579600" wp14:editId="50EB5AFD">
            <wp:extent cx="5731510" cy="4465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3DC7" w14:textId="59EE4844" w:rsidR="000562B4" w:rsidRDefault="000562B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4: After deployment of the VM, similarly create another VM </w:t>
      </w:r>
      <w:r w:rsidR="007F27D4">
        <w:rPr>
          <w:sz w:val="28"/>
          <w:szCs w:val="28"/>
        </w:rPr>
        <w:t>using subnet2.</w:t>
      </w:r>
    </w:p>
    <w:p w14:paraId="25573072" w14:textId="6B8210E4" w:rsidR="007F27D4" w:rsidRDefault="007F27D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t>Step 5: Now open both VM by entering authentication details.</w:t>
      </w:r>
    </w:p>
    <w:p w14:paraId="77CEF136" w14:textId="1B130E43" w:rsidR="007F27D4" w:rsidRDefault="007F27D4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612D6F08" wp14:editId="691D10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ECC" w14:textId="17083344" w:rsidR="007F27D4" w:rsidRDefault="007F27D4" w:rsidP="000562B4">
      <w:pPr>
        <w:ind w:left="-37"/>
        <w:rPr>
          <w:sz w:val="28"/>
          <w:szCs w:val="28"/>
        </w:rPr>
      </w:pPr>
    </w:p>
    <w:p w14:paraId="30A3724C" w14:textId="3B567E4A" w:rsidR="007F27D4" w:rsidRDefault="007F27D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t>Step 6: Now inside VM,</w:t>
      </w:r>
      <w:r w:rsidR="00E1631C">
        <w:rPr>
          <w:sz w:val="28"/>
          <w:szCs w:val="28"/>
        </w:rPr>
        <w:t xml:space="preserve"> </w:t>
      </w:r>
      <w:r>
        <w:rPr>
          <w:sz w:val="28"/>
          <w:szCs w:val="28"/>
        </w:rPr>
        <w:t>go inside Advanced firewall settings and then go inside inbound rules.</w:t>
      </w:r>
    </w:p>
    <w:p w14:paraId="5ED7E64F" w14:textId="4514E232" w:rsidR="007F27D4" w:rsidRDefault="007F27D4" w:rsidP="007F27D4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 Step 7: Now enable File and Printer sharing rule for both </w:t>
      </w:r>
      <w:r w:rsidRPr="007F27D4">
        <w:rPr>
          <w:sz w:val="28"/>
          <w:szCs w:val="28"/>
          <w:shd w:val="clear" w:color="auto" w:fill="FFFFFF"/>
        </w:rPr>
        <w:t>ICMPv4 and ICMPv6</w:t>
      </w:r>
      <w:r>
        <w:rPr>
          <w:sz w:val="28"/>
          <w:szCs w:val="28"/>
          <w:shd w:val="clear" w:color="auto" w:fill="FFFFFF"/>
        </w:rPr>
        <w:t xml:space="preserve"> in </w:t>
      </w:r>
    </w:p>
    <w:p w14:paraId="4D367599" w14:textId="4FDB2E20" w:rsidR="007F27D4" w:rsidRPr="007F27D4" w:rsidRDefault="007F27D4" w:rsidP="007F27D4">
      <w:pPr>
        <w:rPr>
          <w:sz w:val="30"/>
          <w:szCs w:val="30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Both VM’s.</w:t>
      </w:r>
    </w:p>
    <w:p w14:paraId="435F7D39" w14:textId="552F8720" w:rsidR="007F27D4" w:rsidRDefault="007F27D4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46E1A6F4" wp14:editId="1FA34234">
            <wp:extent cx="5486400" cy="30860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629" cy="30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2D8" w14:textId="77777777" w:rsidR="00E1631C" w:rsidRDefault="007F27D4" w:rsidP="000562B4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8: Now open powershell window in one of the VM and write command ‘ping &lt;private IP of another VM&gt;’</w:t>
      </w:r>
      <w:r w:rsidR="00E1631C">
        <w:rPr>
          <w:sz w:val="28"/>
          <w:szCs w:val="28"/>
        </w:rPr>
        <w:t xml:space="preserve">, ping command is used to test the connectivity between VM’s. </w:t>
      </w:r>
      <w:r>
        <w:rPr>
          <w:sz w:val="28"/>
          <w:szCs w:val="28"/>
        </w:rPr>
        <w:t xml:space="preserve">For </w:t>
      </w:r>
      <w:proofErr w:type="gramStart"/>
      <w:r>
        <w:rPr>
          <w:sz w:val="28"/>
          <w:szCs w:val="28"/>
        </w:rPr>
        <w:t>example</w:t>
      </w:r>
      <w:proofErr w:type="gramEnd"/>
      <w:r>
        <w:rPr>
          <w:sz w:val="28"/>
          <w:szCs w:val="28"/>
        </w:rPr>
        <w:t xml:space="preserve"> in below image private IP of VM1 is: </w:t>
      </w:r>
      <w:r w:rsidR="00E1631C">
        <w:rPr>
          <w:sz w:val="28"/>
          <w:szCs w:val="28"/>
        </w:rPr>
        <w:t>10.1.2.4 and private IP of another VM is: 10.1.1.4</w:t>
      </w:r>
    </w:p>
    <w:p w14:paraId="1B5FC658" w14:textId="1E7C1D57" w:rsidR="007F27D4" w:rsidRDefault="00E1631C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1E111923" wp14:editId="6AF9222C">
            <wp:extent cx="5987774" cy="336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575" cy="33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A7E457C" w14:textId="31EA7EA5" w:rsidR="00E1631C" w:rsidRDefault="00E1631C" w:rsidP="000562B4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1D2EC53D" wp14:editId="51A662D2">
            <wp:extent cx="650256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828" cy="36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5ECE" w14:textId="5E86B6A9" w:rsidR="00E1631C" w:rsidRDefault="00E1631C" w:rsidP="000562B4">
      <w:pPr>
        <w:ind w:left="-37"/>
        <w:rPr>
          <w:sz w:val="28"/>
          <w:szCs w:val="28"/>
        </w:rPr>
      </w:pPr>
    </w:p>
    <w:p w14:paraId="493208C6" w14:textId="26FFB885" w:rsidR="000562B4" w:rsidRPr="00E1631C" w:rsidRDefault="00E1631C" w:rsidP="00E1631C">
      <w:pPr>
        <w:ind w:left="-37"/>
        <w:rPr>
          <w:sz w:val="28"/>
          <w:szCs w:val="28"/>
        </w:rPr>
      </w:pPr>
      <w:r>
        <w:rPr>
          <w:sz w:val="28"/>
          <w:szCs w:val="28"/>
        </w:rPr>
        <w:t>Here, it shows Two VM’s are pinged successfully.</w:t>
      </w:r>
    </w:p>
    <w:sectPr w:rsidR="000562B4" w:rsidRPr="00E16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854A1"/>
    <w:multiLevelType w:val="hybridMultilevel"/>
    <w:tmpl w:val="8A92839C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2075617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B4"/>
    <w:rsid w:val="000562B4"/>
    <w:rsid w:val="0013716C"/>
    <w:rsid w:val="007F27D4"/>
    <w:rsid w:val="00E1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76C50"/>
  <w15:chartTrackingRefBased/>
  <w15:docId w15:val="{06AF3496-8C41-41FD-AD1D-8B0A924C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 w:line="259" w:lineRule="auto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2022-08-19T13:12:00Z</dcterms:created>
  <dcterms:modified xsi:type="dcterms:W3CDTF">2022-08-19T13:27:00Z</dcterms:modified>
</cp:coreProperties>
</file>