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45EAE" w14:textId="4CFF8C08" w:rsidR="0013716C" w:rsidRPr="00412120" w:rsidRDefault="00412120">
      <w:pPr>
        <w:rPr>
          <w:sz w:val="44"/>
          <w:szCs w:val="44"/>
          <w:lang w:val="en-US"/>
        </w:rPr>
      </w:pPr>
      <w:r w:rsidRPr="00412120">
        <w:rPr>
          <w:sz w:val="44"/>
          <w:szCs w:val="44"/>
          <w:lang w:val="en-US"/>
        </w:rPr>
        <w:t>TASK 6:</w:t>
      </w:r>
    </w:p>
    <w:p w14:paraId="6AAE2BBB" w14:textId="77777777" w:rsidR="00412120" w:rsidRPr="00412120" w:rsidRDefault="00412120" w:rsidP="00412120">
      <w:pPr>
        <w:pStyle w:val="ListParagraph"/>
        <w:numPr>
          <w:ilvl w:val="0"/>
          <w:numId w:val="1"/>
        </w:numPr>
        <w:rPr>
          <w:lang w:val="en-US"/>
        </w:rPr>
      </w:pPr>
      <w:r w:rsidRPr="00412120">
        <w:rPr>
          <w:lang w:val="en-US"/>
        </w:rPr>
        <w:t>Create a Virtual Machine and install Hyper-V role on that VM</w:t>
      </w:r>
    </w:p>
    <w:p w14:paraId="36D0995F" w14:textId="78A98D8F" w:rsidR="00412120" w:rsidRPr="00412120" w:rsidRDefault="00412120" w:rsidP="00412120">
      <w:pPr>
        <w:pStyle w:val="ListParagraph"/>
        <w:numPr>
          <w:ilvl w:val="0"/>
          <w:numId w:val="1"/>
        </w:numPr>
        <w:rPr>
          <w:lang w:val="en-US"/>
        </w:rPr>
      </w:pPr>
      <w:r w:rsidRPr="00412120">
        <w:rPr>
          <w:lang w:val="en-US"/>
        </w:rPr>
        <w:t>Inside Hyper-V install an windows server.</w:t>
      </w:r>
    </w:p>
    <w:p w14:paraId="5BB8E57C" w14:textId="52ED0735" w:rsidR="00412120" w:rsidRDefault="00412120" w:rsidP="00412120">
      <w:pPr>
        <w:pStyle w:val="ListParagraph"/>
        <w:numPr>
          <w:ilvl w:val="0"/>
          <w:numId w:val="1"/>
        </w:numPr>
        <w:rPr>
          <w:lang w:val="en-US"/>
        </w:rPr>
      </w:pPr>
      <w:r w:rsidRPr="00412120">
        <w:rPr>
          <w:lang w:val="en-US"/>
        </w:rPr>
        <w:t>Enable internet connectivity on the Hyper-V machine.</w:t>
      </w:r>
    </w:p>
    <w:p w14:paraId="6A3A6C6B" w14:textId="12189E9F" w:rsidR="00412120" w:rsidRDefault="00412120" w:rsidP="00412120">
      <w:pPr>
        <w:ind w:left="-37"/>
        <w:rPr>
          <w:lang w:val="en-US"/>
        </w:rPr>
      </w:pPr>
    </w:p>
    <w:p w14:paraId="5589F089" w14:textId="30A8B8E0" w:rsidR="00412120" w:rsidRDefault="00412120" w:rsidP="00412120">
      <w:pPr>
        <w:ind w:left="-37"/>
        <w:rPr>
          <w:lang w:val="en-US"/>
        </w:rPr>
      </w:pPr>
      <w:r>
        <w:rPr>
          <w:lang w:val="en-US"/>
        </w:rPr>
        <w:t>Steps to perform above task:</w:t>
      </w:r>
    </w:p>
    <w:p w14:paraId="53C94888" w14:textId="588F9A7A" w:rsidR="00412120" w:rsidRDefault="00412120" w:rsidP="00412120">
      <w:pPr>
        <w:ind w:left="-37"/>
        <w:rPr>
          <w:lang w:val="en-US"/>
        </w:rPr>
      </w:pPr>
    </w:p>
    <w:p w14:paraId="182614B0" w14:textId="05ACFA0C" w:rsidR="00412120" w:rsidRDefault="00412120" w:rsidP="0041212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Create Virtual Machine by using Azure Virtual Machine service.</w:t>
      </w:r>
    </w:p>
    <w:p w14:paraId="309A5E7F" w14:textId="7B074AE6" w:rsidR="00412120" w:rsidRDefault="00412120" w:rsidP="00412120">
      <w:pPr>
        <w:ind w:left="-37"/>
        <w:rPr>
          <w:sz w:val="28"/>
          <w:szCs w:val="28"/>
          <w:lang w:val="en-US"/>
        </w:rPr>
      </w:pPr>
    </w:p>
    <w:p w14:paraId="7E239EB5" w14:textId="6114FCF5" w:rsidR="00412120" w:rsidRDefault="00412120" w:rsidP="00412120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393DE2" wp14:editId="1E879F18">
            <wp:extent cx="5731510" cy="4023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2128" w14:textId="77777777" w:rsidR="00412120" w:rsidRDefault="00412120" w:rsidP="00412120">
      <w:pPr>
        <w:ind w:left="-37"/>
        <w:rPr>
          <w:sz w:val="28"/>
          <w:szCs w:val="28"/>
          <w:lang w:val="en-US"/>
        </w:rPr>
      </w:pPr>
    </w:p>
    <w:p w14:paraId="266BC933" w14:textId="53EF102B" w:rsidR="00412120" w:rsidRDefault="00412120" w:rsidP="00412120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Now after Virtual Machine is deployed, Go to Overview Page of your VM.</w:t>
      </w:r>
    </w:p>
    <w:p w14:paraId="6A9F5B57" w14:textId="24A0C5B6" w:rsidR="00412120" w:rsidRDefault="00412120" w:rsidP="00412120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18BC71" wp14:editId="2462B3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A36" w14:textId="5B07C450" w:rsidR="00412120" w:rsidRDefault="00412120" w:rsidP="00412120">
      <w:pPr>
        <w:ind w:left="-37"/>
        <w:rPr>
          <w:sz w:val="28"/>
          <w:szCs w:val="28"/>
          <w:lang w:val="en-US"/>
        </w:rPr>
      </w:pPr>
    </w:p>
    <w:p w14:paraId="31C67E70" w14:textId="72DBE3DF" w:rsidR="003A028A" w:rsidRDefault="00412120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Now attach a new disk in this </w:t>
      </w:r>
      <w:proofErr w:type="spellStart"/>
      <w:r>
        <w:rPr>
          <w:sz w:val="28"/>
          <w:szCs w:val="28"/>
          <w:lang w:val="en-US"/>
        </w:rPr>
        <w:t>hyperv</w:t>
      </w:r>
      <w:proofErr w:type="spellEnd"/>
      <w:r>
        <w:rPr>
          <w:sz w:val="28"/>
          <w:szCs w:val="28"/>
          <w:lang w:val="en-US"/>
        </w:rPr>
        <w:t xml:space="preserve"> machine which we will </w:t>
      </w:r>
      <w:r w:rsidR="003A028A">
        <w:rPr>
          <w:sz w:val="28"/>
          <w:szCs w:val="28"/>
          <w:lang w:val="en-US"/>
        </w:rPr>
        <w:t xml:space="preserve">specifically use for </w:t>
      </w:r>
      <w:proofErr w:type="spellStart"/>
      <w:r w:rsidR="003A028A">
        <w:rPr>
          <w:sz w:val="28"/>
          <w:szCs w:val="28"/>
          <w:lang w:val="en-US"/>
        </w:rPr>
        <w:t>hyperv</w:t>
      </w:r>
      <w:proofErr w:type="spellEnd"/>
    </w:p>
    <w:p w14:paraId="78C1CD02" w14:textId="1A86BB84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2AB8D" wp14:editId="6ECD0A89">
            <wp:extent cx="5731510" cy="3695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748B" w14:textId="1A87DE2D" w:rsidR="003A028A" w:rsidRDefault="003A028A" w:rsidP="003A028A">
      <w:pPr>
        <w:ind w:left="-37"/>
        <w:rPr>
          <w:sz w:val="28"/>
          <w:szCs w:val="28"/>
          <w:lang w:val="en-US"/>
        </w:rPr>
      </w:pPr>
    </w:p>
    <w:p w14:paraId="69632A7A" w14:textId="113C3B6D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4: Now Connect to VM using RDP and enter authentication details.</w:t>
      </w:r>
    </w:p>
    <w:p w14:paraId="3A59FAC3" w14:textId="4B1A09E7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0AB09A" wp14:editId="2BB23BB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BE8E" w14:textId="6E6D2D0B" w:rsidR="003A028A" w:rsidRDefault="003A028A" w:rsidP="003A028A">
      <w:pPr>
        <w:ind w:left="-37"/>
        <w:rPr>
          <w:sz w:val="28"/>
          <w:szCs w:val="28"/>
          <w:lang w:val="en-US"/>
        </w:rPr>
      </w:pPr>
    </w:p>
    <w:p w14:paraId="50D99AEE" w14:textId="3260C914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 Now inside VM, got to Server Manager and then click on Add roles and Features.</w:t>
      </w:r>
    </w:p>
    <w:p w14:paraId="577EB207" w14:textId="4E5AD7AF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3285A3" wp14:editId="0225972F">
            <wp:extent cx="5731510" cy="3825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3E4D" w14:textId="468FCEC3" w:rsidR="003A028A" w:rsidRDefault="003A028A" w:rsidP="003A028A">
      <w:pPr>
        <w:ind w:left="-37"/>
        <w:rPr>
          <w:sz w:val="28"/>
          <w:szCs w:val="28"/>
          <w:lang w:val="en-US"/>
        </w:rPr>
      </w:pPr>
    </w:p>
    <w:p w14:paraId="15FBF0ED" w14:textId="03E8D091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6: Now, add </w:t>
      </w:r>
      <w:proofErr w:type="spellStart"/>
      <w:r>
        <w:rPr>
          <w:sz w:val="28"/>
          <w:szCs w:val="28"/>
          <w:lang w:val="en-US"/>
        </w:rPr>
        <w:t>hyperv</w:t>
      </w:r>
      <w:proofErr w:type="spellEnd"/>
      <w:r>
        <w:rPr>
          <w:sz w:val="28"/>
          <w:szCs w:val="28"/>
          <w:lang w:val="en-US"/>
        </w:rPr>
        <w:t xml:space="preserve"> role inside it and then click on Install to install hyper inside your VM.</w:t>
      </w:r>
    </w:p>
    <w:p w14:paraId="1595F1F1" w14:textId="325EEC66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07F7851" wp14:editId="6C2BB88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112" w14:textId="728F4C06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4BFF31" wp14:editId="41BC5ED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DEC" w14:textId="6DD9FEBA" w:rsidR="003A028A" w:rsidRDefault="003A028A" w:rsidP="003A028A">
      <w:pPr>
        <w:ind w:left="-37"/>
        <w:rPr>
          <w:sz w:val="28"/>
          <w:szCs w:val="28"/>
          <w:lang w:val="en-US"/>
        </w:rPr>
      </w:pPr>
    </w:p>
    <w:p w14:paraId="5F0E197C" w14:textId="7883193E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7: Now go inside Hyper v manager, you can easily find it inside Tools menu.</w:t>
      </w:r>
    </w:p>
    <w:p w14:paraId="586C6B0A" w14:textId="211536E6" w:rsidR="003A028A" w:rsidRDefault="003A028A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EC3D25" wp14:editId="042A22F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CD27" w14:textId="68B62277" w:rsidR="00F23034" w:rsidRDefault="00F23034" w:rsidP="003A028A">
      <w:pPr>
        <w:ind w:left="-37"/>
        <w:rPr>
          <w:sz w:val="28"/>
          <w:szCs w:val="28"/>
          <w:lang w:val="en-US"/>
        </w:rPr>
      </w:pPr>
    </w:p>
    <w:p w14:paraId="5FD0FA6E" w14:textId="71E73482" w:rsidR="00F23034" w:rsidRDefault="00F23034" w:rsidP="00F23034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Now right click on VM-HYPERV and click on New virtual machine and New Virtual Machine Wizard will get opened.</w:t>
      </w:r>
    </w:p>
    <w:p w14:paraId="1F396E76" w14:textId="3E3420CC" w:rsidR="00F23034" w:rsidRDefault="00F23034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A0A6C2" wp14:editId="09167932">
            <wp:extent cx="5731510" cy="3467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FD56" w14:textId="1C35B42C" w:rsidR="00F23034" w:rsidRDefault="00F23034" w:rsidP="003A028A">
      <w:pPr>
        <w:ind w:left="-37"/>
        <w:rPr>
          <w:sz w:val="28"/>
          <w:szCs w:val="28"/>
          <w:lang w:val="en-US"/>
        </w:rPr>
      </w:pPr>
    </w:p>
    <w:p w14:paraId="534DAD10" w14:textId="505AA993" w:rsidR="00F23034" w:rsidRDefault="00F23034" w:rsidP="003A028A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Select Configure network and make sure to provide path of your windows iso image</w:t>
      </w:r>
      <w:r w:rsidR="00ED58A5">
        <w:rPr>
          <w:sz w:val="28"/>
          <w:szCs w:val="28"/>
          <w:lang w:val="en-US"/>
        </w:rPr>
        <w:t xml:space="preserve"> and give Hyper V VM name ‘hyper-</w:t>
      </w:r>
      <w:proofErr w:type="spellStart"/>
      <w:r w:rsidR="00ED58A5">
        <w:rPr>
          <w:sz w:val="28"/>
          <w:szCs w:val="28"/>
          <w:lang w:val="en-US"/>
        </w:rPr>
        <w:t>vm</w:t>
      </w:r>
      <w:proofErr w:type="spellEnd"/>
      <w:r w:rsidR="00ED58A5">
        <w:rPr>
          <w:sz w:val="28"/>
          <w:szCs w:val="28"/>
          <w:lang w:val="en-US"/>
        </w:rPr>
        <w:t>’.</w:t>
      </w:r>
    </w:p>
    <w:p w14:paraId="6C491D52" w14:textId="4128536E" w:rsidR="00F23034" w:rsidRDefault="00F23034" w:rsidP="003A028A">
      <w:pPr>
        <w:ind w:left="-37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202AFC" wp14:editId="555C2F9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736F" w14:textId="28FA4650" w:rsidR="00ED58A5" w:rsidRDefault="00ED58A5" w:rsidP="003A028A">
      <w:pPr>
        <w:ind w:left="-37"/>
        <w:rPr>
          <w:sz w:val="28"/>
          <w:szCs w:val="28"/>
          <w:lang w:val="en-US"/>
        </w:rPr>
      </w:pPr>
    </w:p>
    <w:p w14:paraId="24682E80" w14:textId="2EF4F508" w:rsidR="00ED58A5" w:rsidRDefault="00ED58A5" w:rsidP="003A028A">
      <w:pPr>
        <w:ind w:left="-37"/>
        <w:rPr>
          <w:sz w:val="28"/>
          <w:szCs w:val="28"/>
        </w:rPr>
      </w:pPr>
      <w:r>
        <w:rPr>
          <w:noProof/>
        </w:rPr>
        <w:drawing>
          <wp:inline distT="0" distB="0" distL="0" distR="0" wp14:anchorId="05FDDDC0" wp14:editId="5CCF9D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FA7E" w14:textId="045E6B4D" w:rsidR="00EA1227" w:rsidRDefault="00EA1227" w:rsidP="003A028A">
      <w:pPr>
        <w:ind w:left="-37"/>
        <w:rPr>
          <w:sz w:val="28"/>
          <w:szCs w:val="28"/>
        </w:rPr>
      </w:pPr>
    </w:p>
    <w:p w14:paraId="35470CF0" w14:textId="4C240441" w:rsidR="00EA1227" w:rsidRDefault="00EA1227" w:rsidP="003A028A">
      <w:pPr>
        <w:ind w:left="-37"/>
        <w:rPr>
          <w:sz w:val="28"/>
          <w:szCs w:val="28"/>
        </w:rPr>
      </w:pPr>
      <w:r>
        <w:rPr>
          <w:sz w:val="28"/>
          <w:szCs w:val="28"/>
        </w:rPr>
        <w:t>Step 10: Now start hyper-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virtual machine.</w:t>
      </w:r>
    </w:p>
    <w:p w14:paraId="1CC3FE58" w14:textId="26012972" w:rsidR="00CF7FBC" w:rsidRDefault="00CF7FBC" w:rsidP="003A028A">
      <w:pPr>
        <w:ind w:left="-37"/>
        <w:rPr>
          <w:sz w:val="28"/>
          <w:szCs w:val="28"/>
        </w:rPr>
      </w:pPr>
    </w:p>
    <w:p w14:paraId="159FCC17" w14:textId="1EA10898" w:rsidR="00CF7FBC" w:rsidRDefault="00CF7FBC" w:rsidP="003A028A">
      <w:pPr>
        <w:ind w:left="-37"/>
        <w:rPr>
          <w:sz w:val="28"/>
          <w:szCs w:val="28"/>
        </w:rPr>
      </w:pPr>
      <w:r>
        <w:rPr>
          <w:sz w:val="28"/>
          <w:szCs w:val="28"/>
        </w:rPr>
        <w:t>Step 11: Inside Networking sharing centre, configure properties of IPv4.</w:t>
      </w:r>
    </w:p>
    <w:p w14:paraId="1C195DB9" w14:textId="5F9A16CC" w:rsidR="00CF7FBC" w:rsidRDefault="00CF7FBC" w:rsidP="003A028A">
      <w:pPr>
        <w:ind w:left="-3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B8076A" wp14:editId="31F1EBC2">
            <wp:extent cx="4495800" cy="434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BDBF" w14:textId="77777777" w:rsidR="00EA1227" w:rsidRPr="00EA1227" w:rsidRDefault="00EA1227" w:rsidP="003A028A">
      <w:pPr>
        <w:ind w:left="-37"/>
        <w:rPr>
          <w:sz w:val="28"/>
          <w:szCs w:val="28"/>
        </w:rPr>
      </w:pPr>
    </w:p>
    <w:p w14:paraId="07B1B81A" w14:textId="446E7FB4" w:rsidR="00CF7FBC" w:rsidRDefault="00CF7FBC" w:rsidP="00CF7FBC">
      <w:pPr>
        <w:ind w:left="-37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12: Now You can access Internet. Open Microsoft Edge.</w:t>
      </w:r>
    </w:p>
    <w:p w14:paraId="040A4C4C" w14:textId="1E724288" w:rsidR="00412120" w:rsidRPr="00CF7FBC" w:rsidRDefault="00CF7FBC" w:rsidP="00CF7FBC">
      <w:pPr>
        <w:ind w:left="-37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3B5A70" wp14:editId="6AAD891E">
            <wp:extent cx="3154680" cy="366579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471" cy="367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120" w:rsidRPr="00CF7F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45FE5"/>
    <w:multiLevelType w:val="hybridMultilevel"/>
    <w:tmpl w:val="50401FAE"/>
    <w:lvl w:ilvl="0" w:tplc="40090001">
      <w:start w:val="1"/>
      <w:numFmt w:val="bullet"/>
      <w:lvlText w:val=""/>
      <w:lvlJc w:val="left"/>
      <w:pPr>
        <w:ind w:left="32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83" w:hanging="360"/>
      </w:pPr>
      <w:rPr>
        <w:rFonts w:ascii="Wingdings" w:hAnsi="Wingdings" w:hint="default"/>
      </w:rPr>
    </w:lvl>
  </w:abstractNum>
  <w:num w:numId="1" w16cid:durableId="1079447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20"/>
    <w:rsid w:val="0013716C"/>
    <w:rsid w:val="003A028A"/>
    <w:rsid w:val="00412120"/>
    <w:rsid w:val="00CF7FBC"/>
    <w:rsid w:val="00EA1227"/>
    <w:rsid w:val="00ED58A5"/>
    <w:rsid w:val="00F2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C5240"/>
  <w15:chartTrackingRefBased/>
  <w15:docId w15:val="{750E720C-5BDA-4909-B46F-28200FC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36"/>
        <w:szCs w:val="36"/>
        <w:lang w:val="en-IN" w:eastAsia="en-US" w:bidi="ar-SA"/>
      </w:rPr>
    </w:rPrDefault>
    <w:pPrDefault>
      <w:pPr>
        <w:spacing w:after="160"/>
        <w:ind w:left="-39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21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Sanskar Pareek</dc:creator>
  <cp:keywords/>
  <dc:description/>
  <cp:lastModifiedBy>Sanskar Pareek</cp:lastModifiedBy>
  <cp:revision>3</cp:revision>
  <dcterms:created xsi:type="dcterms:W3CDTF">2022-08-22T14:13:00Z</dcterms:created>
  <dcterms:modified xsi:type="dcterms:W3CDTF">2022-08-23T18:00:00Z</dcterms:modified>
</cp:coreProperties>
</file>