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9FBC" w14:textId="77777777" w:rsidR="00460D4D" w:rsidRDefault="00460D4D">
      <w:pPr>
        <w:rPr>
          <w:b/>
          <w:bCs/>
        </w:rPr>
      </w:pPr>
    </w:p>
    <w:p w14:paraId="41B55173" w14:textId="49F974D0" w:rsidR="00460D4D" w:rsidRPr="00D34892" w:rsidRDefault="00460D4D">
      <w:pPr>
        <w:rPr>
          <w:b/>
          <w:bCs/>
          <w:sz w:val="32"/>
          <w:szCs w:val="28"/>
        </w:rPr>
      </w:pPr>
      <w:r w:rsidRPr="00D34892">
        <w:rPr>
          <w:b/>
          <w:bCs/>
          <w:sz w:val="32"/>
          <w:szCs w:val="28"/>
        </w:rPr>
        <w:t xml:space="preserve">Introduction – </w:t>
      </w:r>
    </w:p>
    <w:p w14:paraId="02032702" w14:textId="77777777" w:rsidR="00460D4D" w:rsidRDefault="00460D4D" w:rsidP="00460D4D">
      <w:r>
        <w:t>The MNIST (</w:t>
      </w:r>
      <w:r>
        <w:rPr>
          <w:rStyle w:val="Strong"/>
        </w:rPr>
        <w:t>Modified National Institute of Standards and Technology</w:t>
      </w:r>
      <w:r>
        <w:t xml:space="preserve">) database is a large database of handwritten numbers or digits that are used for training various image processing systems. The dataset also widely used for training and testing in the field of </w:t>
      </w:r>
      <w:r>
        <w:rPr>
          <w:rStyle w:val="Strong"/>
        </w:rPr>
        <w:t>machine learning</w:t>
      </w:r>
      <w:r>
        <w:t xml:space="preserve">. Just the way our brain and eyes work together to recognize any numbered image, we can use Convolutional Neural Networks to extract features like shape, etc in order to determine which number has been written. </w:t>
      </w:r>
    </w:p>
    <w:p w14:paraId="13BAB025" w14:textId="77777777" w:rsidR="004632C3" w:rsidRPr="00D34892" w:rsidRDefault="004632C3" w:rsidP="004632C3">
      <w:pPr>
        <w:rPr>
          <w:sz w:val="32"/>
          <w:szCs w:val="28"/>
        </w:rPr>
      </w:pPr>
      <w:r w:rsidRPr="00D34892">
        <w:rPr>
          <w:b/>
          <w:bCs/>
          <w:sz w:val="32"/>
          <w:szCs w:val="28"/>
        </w:rPr>
        <w:t>Dataset</w:t>
      </w:r>
      <w:r w:rsidRPr="00D34892">
        <w:rPr>
          <w:sz w:val="32"/>
          <w:szCs w:val="28"/>
        </w:rPr>
        <w:t xml:space="preserve"> – </w:t>
      </w:r>
    </w:p>
    <w:p w14:paraId="7C0430A4" w14:textId="30AE2E34" w:rsidR="004632C3" w:rsidRDefault="004632C3" w:rsidP="004632C3">
      <w:r>
        <w:t>The Training Dataset consists of 60,000 labelled images and the Test set contains 10,000 labelled images, each containing pictures of handwritten digits. The MNIST dataset is a multilevel dataset consisting of 10 classes in which we can classify numbers from 0 to 9. A single data point comes in the form of an image of 28x28 pixels, in grayscale.</w:t>
      </w:r>
      <w:r w:rsidRPr="0006415F">
        <w:t xml:space="preserve"> </w:t>
      </w:r>
      <w:r>
        <w:t xml:space="preserve">This means that a single image from the MNIST database has a total of 784 pixels that must be analysed. </w:t>
      </w:r>
    </w:p>
    <w:p w14:paraId="252F5543" w14:textId="4FB85B6E" w:rsidR="004632C3" w:rsidRDefault="004632C3" w:rsidP="004632C3">
      <w:r w:rsidRPr="004632C3">
        <w:drawing>
          <wp:inline distT="0" distB="0" distL="0" distR="0" wp14:anchorId="6E9860D4" wp14:editId="08A4ACC2">
            <wp:extent cx="5731510" cy="2223135"/>
            <wp:effectExtent l="0" t="0" r="2540" b="571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7"/>
                    <a:stretch>
                      <a:fillRect/>
                    </a:stretch>
                  </pic:blipFill>
                  <pic:spPr>
                    <a:xfrm>
                      <a:off x="0" y="0"/>
                      <a:ext cx="5731510" cy="2223135"/>
                    </a:xfrm>
                    <a:prstGeom prst="rect">
                      <a:avLst/>
                    </a:prstGeom>
                  </pic:spPr>
                </pic:pic>
              </a:graphicData>
            </a:graphic>
          </wp:inline>
        </w:drawing>
      </w:r>
    </w:p>
    <w:p w14:paraId="162BE9A9" w14:textId="5069B75A" w:rsidR="00460D4D" w:rsidRPr="00D34892" w:rsidRDefault="00460D4D">
      <w:pPr>
        <w:rPr>
          <w:b/>
          <w:bCs/>
          <w:sz w:val="32"/>
          <w:szCs w:val="28"/>
        </w:rPr>
      </w:pPr>
      <w:r w:rsidRPr="00D34892">
        <w:rPr>
          <w:b/>
          <w:bCs/>
          <w:sz w:val="32"/>
          <w:szCs w:val="28"/>
        </w:rPr>
        <w:t xml:space="preserve">Background – </w:t>
      </w:r>
    </w:p>
    <w:p w14:paraId="6C202376" w14:textId="3CD383D0" w:rsidR="00460D4D" w:rsidRDefault="00460D4D">
      <w:r>
        <w:t xml:space="preserve">One must think why there is a need to </w:t>
      </w:r>
      <w:r w:rsidR="00A30A90">
        <w:t xml:space="preserve">use a separate kind of neural networks when there is a possibility to directly give the images in the form of a multi-dimensional array to an artificial neural network. But one needs to realise the cost complexity of such a task. An average full HD RGB image has 1920x1080p pixels and 3 different values of red, </w:t>
      </w:r>
      <w:proofErr w:type="gramStart"/>
      <w:r w:rsidR="00A30A90">
        <w:t>green</w:t>
      </w:r>
      <w:proofErr w:type="gramEnd"/>
      <w:r w:rsidR="00A30A90">
        <w:t xml:space="preserve"> and blue colours between 0-255. </w:t>
      </w:r>
      <w:proofErr w:type="gramStart"/>
      <w:r w:rsidR="00A30A90">
        <w:t>So</w:t>
      </w:r>
      <w:proofErr w:type="gramEnd"/>
      <w:r w:rsidR="00A30A90">
        <w:t xml:space="preserve"> if we do the maths, it turns out to a staggering 6 million neurons in the first layer, and this is just for one image. If we have to train a network to recognize such images, we will need multiple layers and thousands of such images to train the network and the cost complexity increases exponentially. </w:t>
      </w:r>
    </w:p>
    <w:p w14:paraId="5956B0AC" w14:textId="56DC33C4" w:rsidR="0067048D" w:rsidRDefault="00A30A90">
      <w:r>
        <w:t xml:space="preserve">Secondly, slight lateral or horizontal movements of the object in the image, or zooming, or tilting the image, or any kind of cropping will immensely change the values of the individual pixels. To the computer, it will seem like a completely different picture. </w:t>
      </w:r>
      <w:r w:rsidR="0067048D">
        <w:t>Lastly, if the object in the image is in a different location, it will still be the same object in the same image but at different pixels and hence the computer will treat it differently.</w:t>
      </w:r>
    </w:p>
    <w:p w14:paraId="58BACE0D" w14:textId="38D686E8" w:rsidR="0067048D" w:rsidRDefault="0067048D">
      <w:r w:rsidRPr="0067048D">
        <w:lastRenderedPageBreak/>
        <w:drawing>
          <wp:inline distT="0" distB="0" distL="0" distR="0" wp14:anchorId="190241DC" wp14:editId="6721AB74">
            <wp:extent cx="5731510" cy="2308225"/>
            <wp:effectExtent l="0" t="0" r="254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stretch>
                      <a:fillRect/>
                    </a:stretch>
                  </pic:blipFill>
                  <pic:spPr>
                    <a:xfrm>
                      <a:off x="0" y="0"/>
                      <a:ext cx="5731510" cy="2308225"/>
                    </a:xfrm>
                    <a:prstGeom prst="rect">
                      <a:avLst/>
                    </a:prstGeom>
                  </pic:spPr>
                </pic:pic>
              </a:graphicData>
            </a:graphic>
          </wp:inline>
        </w:drawing>
      </w:r>
    </w:p>
    <w:p w14:paraId="6C60CE7D" w14:textId="5A6CA23E" w:rsidR="0067048D" w:rsidRDefault="00A30A90">
      <w:r>
        <w:t>In order to combat such problems, Convolutional Neural Networks were designed</w:t>
      </w:r>
      <w:r w:rsidR="0067048D">
        <w:t>. They use the concept of filters, which can recognise various characteristics of an image, such as horizontal contours, vertical contours, diagonals, spheres, corners, etc. Multiple filters are applied to the same image and these features/characteristics are determined for each image. The location of these filters w.r.t each other is what is actually used to recognise patters and then ultimately classify the objects.</w:t>
      </w:r>
    </w:p>
    <w:p w14:paraId="77C34EC3" w14:textId="6356C355" w:rsidR="004632C3" w:rsidRDefault="0067048D">
      <w:r>
        <w:t xml:space="preserve">The best part about these feature detectors is that we do not have to supply the exact features to the model. We can specify the filter size and the quantity(possible). These filters are in the form of matrices, which are used to make convolutions with the image which itself is in the form of a numeric matrix. </w:t>
      </w:r>
      <w:r w:rsidR="004632C3">
        <w:t xml:space="preserve">In order to introduce non-linearity, we introduce </w:t>
      </w:r>
      <w:proofErr w:type="spellStart"/>
      <w:r w:rsidR="004632C3">
        <w:t>Relu</w:t>
      </w:r>
      <w:proofErr w:type="spellEnd"/>
      <w:r w:rsidR="004632C3">
        <w:t xml:space="preserve"> activation to get rid of all the negative values in the resultant matrices, which helps speed up training by increasing the compute speed. </w:t>
      </w:r>
    </w:p>
    <w:p w14:paraId="2902E828" w14:textId="31499BC1" w:rsidR="004632C3" w:rsidRDefault="004632C3">
      <w:r w:rsidRPr="004632C3">
        <w:drawing>
          <wp:inline distT="0" distB="0" distL="0" distR="0" wp14:anchorId="6FE90B82" wp14:editId="7A629567">
            <wp:extent cx="5731510" cy="1520190"/>
            <wp:effectExtent l="0" t="0" r="254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5731510" cy="1520190"/>
                    </a:xfrm>
                    <a:prstGeom prst="rect">
                      <a:avLst/>
                    </a:prstGeom>
                  </pic:spPr>
                </pic:pic>
              </a:graphicData>
            </a:graphic>
          </wp:inline>
        </w:drawing>
      </w:r>
    </w:p>
    <w:p w14:paraId="14990D47" w14:textId="0C5C15DF" w:rsidR="0067048D" w:rsidRDefault="0067048D">
      <w:r>
        <w:t xml:space="preserve">This part of object detection is known as Feature extraction, and consists of convolutional layers, and </w:t>
      </w:r>
      <w:proofErr w:type="spellStart"/>
      <w:r>
        <w:t>maxpooling</w:t>
      </w:r>
      <w:proofErr w:type="spellEnd"/>
      <w:r>
        <w:t xml:space="preserve"> layers (used to reduce the model complexity/trainable parameters</w:t>
      </w:r>
      <w:r w:rsidR="004632C3">
        <w:t xml:space="preserve"> and model overfitting by reducing the dimensions of the images</w:t>
      </w:r>
      <w:r>
        <w:t xml:space="preserve">). Multiple such blocks of Convolution layers and </w:t>
      </w:r>
      <w:proofErr w:type="spellStart"/>
      <w:r>
        <w:t>Maxpooling</w:t>
      </w:r>
      <w:proofErr w:type="spellEnd"/>
      <w:r>
        <w:t xml:space="preserve"> layers, along with normalisation of the weights are stacked on top of each other to detect these features of the image, and finally we flatten it’s output, in order to obtain a single dimension array. </w:t>
      </w:r>
      <w:proofErr w:type="gramStart"/>
      <w:r>
        <w:t>So</w:t>
      </w:r>
      <w:proofErr w:type="gramEnd"/>
      <w:r>
        <w:t xml:space="preserve"> the feature information from the input images are converted to single dimension arrays, and these can be </w:t>
      </w:r>
      <w:r w:rsidR="004632C3">
        <w:t>fed to an artificial neural networks with Dense layers and some sort of regularisation, to reduce the model overfitting. This forms the basis of Convolutional Neural Networks.</w:t>
      </w:r>
    </w:p>
    <w:p w14:paraId="43BFD0DF" w14:textId="0D5023B6" w:rsidR="004632C3" w:rsidRDefault="004632C3">
      <w:r w:rsidRPr="004632C3">
        <w:lastRenderedPageBreak/>
        <w:drawing>
          <wp:inline distT="0" distB="0" distL="0" distR="0" wp14:anchorId="4F59FB69" wp14:editId="1EDFDDE4">
            <wp:extent cx="5731510" cy="1773555"/>
            <wp:effectExtent l="0" t="0" r="254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0"/>
                    <a:stretch>
                      <a:fillRect/>
                    </a:stretch>
                  </pic:blipFill>
                  <pic:spPr>
                    <a:xfrm>
                      <a:off x="0" y="0"/>
                      <a:ext cx="5731510" cy="1773555"/>
                    </a:xfrm>
                    <a:prstGeom prst="rect">
                      <a:avLst/>
                    </a:prstGeom>
                  </pic:spPr>
                </pic:pic>
              </a:graphicData>
            </a:graphic>
          </wp:inline>
        </w:drawing>
      </w:r>
    </w:p>
    <w:p w14:paraId="5676B337" w14:textId="77777777" w:rsidR="004632C3" w:rsidRDefault="004632C3"/>
    <w:p w14:paraId="46DE3D23" w14:textId="77777777" w:rsidR="0067048D" w:rsidRDefault="0067048D"/>
    <w:p w14:paraId="4EE9E2AC" w14:textId="30843F08" w:rsidR="004632C3" w:rsidRDefault="004632C3"/>
    <w:p w14:paraId="369DEA84" w14:textId="5390667F" w:rsidR="009B3A56" w:rsidRPr="00D34892" w:rsidRDefault="003451B8">
      <w:pPr>
        <w:rPr>
          <w:sz w:val="32"/>
          <w:szCs w:val="28"/>
        </w:rPr>
      </w:pPr>
      <w:r w:rsidRPr="00D34892">
        <w:rPr>
          <w:b/>
          <w:bCs/>
          <w:sz w:val="32"/>
          <w:szCs w:val="28"/>
        </w:rPr>
        <w:t xml:space="preserve">My </w:t>
      </w:r>
      <w:r w:rsidR="009B3A56" w:rsidRPr="00D34892">
        <w:rPr>
          <w:b/>
          <w:bCs/>
          <w:sz w:val="32"/>
          <w:szCs w:val="28"/>
        </w:rPr>
        <w:t>Methodology</w:t>
      </w:r>
      <w:r w:rsidR="009B3A56" w:rsidRPr="00D34892">
        <w:rPr>
          <w:sz w:val="32"/>
          <w:szCs w:val="28"/>
        </w:rPr>
        <w:t xml:space="preserve"> – </w:t>
      </w:r>
    </w:p>
    <w:p w14:paraId="65B8ED80" w14:textId="77777777" w:rsidR="003451B8" w:rsidRDefault="003451B8"/>
    <w:p w14:paraId="73A6E3C5" w14:textId="0AFED94C" w:rsidR="003451B8" w:rsidRDefault="003451B8" w:rsidP="00873F45">
      <w:pPr>
        <w:pStyle w:val="ListParagraph"/>
        <w:numPr>
          <w:ilvl w:val="0"/>
          <w:numId w:val="2"/>
        </w:numPr>
      </w:pPr>
      <w:r>
        <w:t xml:space="preserve">First import the dataset from </w:t>
      </w:r>
      <w:proofErr w:type="spellStart"/>
      <w:r>
        <w:t>Keras</w:t>
      </w:r>
      <w:proofErr w:type="spellEnd"/>
      <w:r>
        <w:t>.</w:t>
      </w:r>
    </w:p>
    <w:p w14:paraId="6DE2FF30" w14:textId="44CC0AD8" w:rsidR="003451B8" w:rsidRDefault="003451B8" w:rsidP="00873F45">
      <w:pPr>
        <w:pStyle w:val="ListParagraph"/>
        <w:numPr>
          <w:ilvl w:val="0"/>
          <w:numId w:val="2"/>
        </w:numPr>
      </w:pPr>
      <w:r>
        <w:t>Prepare the images in the train and test by normalising them from 0-255 to between 0-1.</w:t>
      </w:r>
    </w:p>
    <w:p w14:paraId="2843C3E1" w14:textId="027C3FC4" w:rsidR="009B3A56" w:rsidRDefault="009B3A56" w:rsidP="00873F45">
      <w:pPr>
        <w:pStyle w:val="ListParagraph"/>
        <w:numPr>
          <w:ilvl w:val="0"/>
          <w:numId w:val="2"/>
        </w:numPr>
      </w:pPr>
      <w:r>
        <w:t>The test set is not to be used during K-Fold cross validation.</w:t>
      </w:r>
      <w:r w:rsidR="0019213A">
        <w:t xml:space="preserve"> It is to be kept aside for testing our </w:t>
      </w:r>
      <w:r w:rsidR="0019213A" w:rsidRPr="00F768BF">
        <w:rPr>
          <w:b/>
          <w:bCs/>
        </w:rPr>
        <w:t>final model’s</w:t>
      </w:r>
      <w:r w:rsidR="0019213A">
        <w:t xml:space="preserve"> accuracy at the end.</w:t>
      </w:r>
    </w:p>
    <w:p w14:paraId="44AC8630" w14:textId="77777777" w:rsidR="00B540E1" w:rsidRDefault="009B3A56" w:rsidP="00873F45">
      <w:pPr>
        <w:pStyle w:val="ListParagraph"/>
        <w:numPr>
          <w:ilvl w:val="0"/>
          <w:numId w:val="2"/>
        </w:numPr>
      </w:pPr>
      <w:r>
        <w:t xml:space="preserve">We will be using the 60,000 training images to divide them into </w:t>
      </w:r>
      <w:r w:rsidRPr="00F768BF">
        <w:rPr>
          <w:b/>
          <w:bCs/>
        </w:rPr>
        <w:t>5 folds</w:t>
      </w:r>
      <w:r w:rsidR="00B540E1">
        <w:t xml:space="preserve"> each of 12,000 images.</w:t>
      </w:r>
    </w:p>
    <w:p w14:paraId="59D2A8DC" w14:textId="78FB56CE" w:rsidR="009B3A56" w:rsidRDefault="00B540E1" w:rsidP="00873F45">
      <w:pPr>
        <w:pStyle w:val="ListParagraph"/>
        <w:numPr>
          <w:ilvl w:val="0"/>
          <w:numId w:val="2"/>
        </w:numPr>
      </w:pPr>
      <w:r>
        <w:t>We</w:t>
      </w:r>
      <w:r w:rsidR="009B3A56">
        <w:t xml:space="preserve"> use 4 folds</w:t>
      </w:r>
      <w:r>
        <w:t xml:space="preserve"> (48,000</w:t>
      </w:r>
      <w:r w:rsidR="00F768BF">
        <w:t xml:space="preserve"> images</w:t>
      </w:r>
      <w:r>
        <w:t>)</w:t>
      </w:r>
      <w:r w:rsidR="009B3A56">
        <w:t xml:space="preserve"> for training and see the validation loss on the other remaining fold</w:t>
      </w:r>
      <w:r>
        <w:t xml:space="preserve"> of 12000 images</w:t>
      </w:r>
      <w:r w:rsidR="009B3A56">
        <w:t>. This process is done 5 times since 5 different folds can become the validation set.</w:t>
      </w:r>
    </w:p>
    <w:p w14:paraId="7AA79BA1" w14:textId="64BCF6B0" w:rsidR="009B3A56" w:rsidRDefault="009B3A56" w:rsidP="00873F45">
      <w:pPr>
        <w:pStyle w:val="ListParagraph"/>
        <w:numPr>
          <w:ilvl w:val="0"/>
          <w:numId w:val="2"/>
        </w:numPr>
      </w:pPr>
      <w:r>
        <w:t xml:space="preserve">After each such Fold of this testing on 4 folds and validating on the remaining </w:t>
      </w:r>
      <w:proofErr w:type="gramStart"/>
      <w:r>
        <w:t>1 fold</w:t>
      </w:r>
      <w:proofErr w:type="gramEnd"/>
      <w:r>
        <w:t xml:space="preserve">, we measure the validation and training loss </w:t>
      </w:r>
      <w:r w:rsidR="00B540E1">
        <w:t>at</w:t>
      </w:r>
      <w:r>
        <w:t xml:space="preserve"> each epoch.</w:t>
      </w:r>
    </w:p>
    <w:p w14:paraId="1BB343AB" w14:textId="05C601CF" w:rsidR="0019213A" w:rsidRDefault="0019213A" w:rsidP="00873F45">
      <w:pPr>
        <w:pStyle w:val="ListParagraph"/>
        <w:numPr>
          <w:ilvl w:val="0"/>
          <w:numId w:val="2"/>
        </w:numPr>
      </w:pPr>
      <w:r>
        <w:t>We then plot these 5 validation and training loss plots on the Y-Axis, against Number of epochs on the X axis (Max-Epochs = 15).</w:t>
      </w:r>
    </w:p>
    <w:p w14:paraId="18400F3C" w14:textId="7D828DE7" w:rsidR="0019213A" w:rsidRDefault="0019213A" w:rsidP="00873F45">
      <w:pPr>
        <w:pStyle w:val="ListParagraph"/>
        <w:numPr>
          <w:ilvl w:val="0"/>
          <w:numId w:val="2"/>
        </w:numPr>
      </w:pPr>
      <w:r>
        <w:t xml:space="preserve">The average Validation loss of all 5 models for each epoch is also </w:t>
      </w:r>
      <w:r w:rsidR="00B540E1">
        <w:t>calculated for all 5 models and</w:t>
      </w:r>
      <w:r>
        <w:t xml:space="preserve"> plotted against the epochs.</w:t>
      </w:r>
    </w:p>
    <w:p w14:paraId="0F625CDC" w14:textId="77777777" w:rsidR="0019213A" w:rsidRDefault="0019213A" w:rsidP="00873F45">
      <w:pPr>
        <w:pStyle w:val="ListParagraph"/>
        <w:numPr>
          <w:ilvl w:val="0"/>
          <w:numId w:val="2"/>
        </w:numPr>
      </w:pPr>
      <w:r>
        <w:t>After this K-Fold Cross validation, we have obtained 2 plots for each model, and we get a general idea how this model structure is performing on different training and validation data folds. We are now ready to use these hyperparameter values, and now train on the entire Training Data.</w:t>
      </w:r>
    </w:p>
    <w:p w14:paraId="02425915" w14:textId="5C9D2DF7" w:rsidR="0019213A" w:rsidRDefault="0019213A" w:rsidP="00873F45">
      <w:pPr>
        <w:pStyle w:val="ListParagraph"/>
        <w:numPr>
          <w:ilvl w:val="0"/>
          <w:numId w:val="2"/>
        </w:numPr>
      </w:pPr>
      <w:r>
        <w:t xml:space="preserve">For the final model, out of the entire training data of 60,000 images, we set aside 10% of the training data(6000 images) for </w:t>
      </w:r>
      <w:r w:rsidR="00B540E1">
        <w:t xml:space="preserve">monitoring the training and validation loss </w:t>
      </w:r>
      <w:r>
        <w:t>for each epoch</w:t>
      </w:r>
      <w:r w:rsidR="00B540E1">
        <w:t xml:space="preserve"> of this particular </w:t>
      </w:r>
      <w:r w:rsidR="00F768BF">
        <w:t>model and</w:t>
      </w:r>
      <w:r>
        <w:t xml:space="preserve"> use the remaining 90% of training data (54,000 images) to train </w:t>
      </w:r>
      <w:r w:rsidR="00F768BF">
        <w:t>our</w:t>
      </w:r>
      <w:r>
        <w:t xml:space="preserve"> final model</w:t>
      </w:r>
      <w:r w:rsidR="00B540E1">
        <w:t>.</w:t>
      </w:r>
    </w:p>
    <w:p w14:paraId="6F704B96" w14:textId="1E30900E" w:rsidR="00B540E1" w:rsidRDefault="00B540E1" w:rsidP="00873F45">
      <w:pPr>
        <w:pStyle w:val="ListParagraph"/>
        <w:numPr>
          <w:ilvl w:val="0"/>
          <w:numId w:val="2"/>
        </w:numPr>
      </w:pPr>
      <w:r>
        <w:t xml:space="preserve">We plot the training and validation loss for each epoch of this final model, and monitor the downwards trend of training loss, and find the best weights by monitoring the </w:t>
      </w:r>
      <w:r w:rsidR="00873F45">
        <w:t>10% data we used for validation.</w:t>
      </w:r>
    </w:p>
    <w:p w14:paraId="48DF3DE8" w14:textId="06F75686" w:rsidR="0019213A" w:rsidRDefault="0019213A" w:rsidP="00873F45">
      <w:pPr>
        <w:pStyle w:val="ListParagraph"/>
        <w:numPr>
          <w:ilvl w:val="0"/>
          <w:numId w:val="2"/>
        </w:numPr>
      </w:pPr>
      <w:r>
        <w:t>We then make our predictions on the test set of 10,000 images using the final model, after carefully monitoring the validation loss and training loss of this final model, for each epoch.</w:t>
      </w:r>
    </w:p>
    <w:p w14:paraId="59BF0C73" w14:textId="09BD1325" w:rsidR="00417043" w:rsidRDefault="00417043" w:rsidP="00873F45">
      <w:pPr>
        <w:pStyle w:val="ListParagraph"/>
        <w:numPr>
          <w:ilvl w:val="0"/>
          <w:numId w:val="2"/>
        </w:numPr>
      </w:pPr>
      <w:r>
        <w:lastRenderedPageBreak/>
        <w:t>These values of Training loss, training accuracy, validation loss, and validation accuracy were monitored and printed for each epoch of each model.</w:t>
      </w:r>
    </w:p>
    <w:p w14:paraId="4EA679A2" w14:textId="3BC9061B" w:rsidR="0019213A" w:rsidRDefault="0019213A" w:rsidP="00873F45">
      <w:pPr>
        <w:pStyle w:val="ListParagraph"/>
        <w:numPr>
          <w:ilvl w:val="0"/>
          <w:numId w:val="2"/>
        </w:numPr>
      </w:pPr>
      <w:r>
        <w:t xml:space="preserve">The accuracy of the final trained model is calculated </w:t>
      </w:r>
      <w:r w:rsidR="00F768BF">
        <w:t xml:space="preserve">on this 10,000 images test set </w:t>
      </w:r>
      <w:r>
        <w:t>and printed for all the 4 models.</w:t>
      </w:r>
    </w:p>
    <w:p w14:paraId="57ABFCAE" w14:textId="48132973" w:rsidR="009B3A56" w:rsidRDefault="009B3A56"/>
    <w:p w14:paraId="2229FBBE" w14:textId="3FAB6F21" w:rsidR="00873F45" w:rsidRDefault="00873F45"/>
    <w:p w14:paraId="2ED32D4A" w14:textId="0B870EEA" w:rsidR="00873F45" w:rsidRDefault="00873F45">
      <w:r w:rsidRPr="00D34892">
        <w:rPr>
          <w:b/>
          <w:bCs/>
        </w:rPr>
        <w:t xml:space="preserve">My </w:t>
      </w:r>
      <w:r w:rsidR="00417043" w:rsidRPr="00D34892">
        <w:rPr>
          <w:b/>
          <w:bCs/>
        </w:rPr>
        <w:t>Remark</w:t>
      </w:r>
      <w:r>
        <w:t xml:space="preserve"> – In steps </w:t>
      </w:r>
      <w:r w:rsidR="00417043">
        <w:t>6 and 7</w:t>
      </w:r>
      <w:r>
        <w:t xml:space="preserve"> above, since </w:t>
      </w:r>
      <w:proofErr w:type="spellStart"/>
      <w:r>
        <w:t>Keras</w:t>
      </w:r>
      <w:proofErr w:type="spellEnd"/>
      <w:r>
        <w:t xml:space="preserve"> is able to print and plot the validation loss function values for all different 5 models, and I am also plotting them, one thing that can be observed is that these 5 different models take a different number of epochs for optimal training. Since all these 5 models have slightly different training and validation data, some models are able to converge </w:t>
      </w:r>
      <w:r w:rsidR="00F768BF">
        <w:t>early,</w:t>
      </w:r>
      <w:r>
        <w:t xml:space="preserve"> and some take more epochs to train fully. Hence, when we take the mean of these 5 validation losses at each epoch and plot them, they values might not be commensurate with the actual training of each individual model, and therefore, might be incapable of reflecting the</w:t>
      </w:r>
      <w:r w:rsidR="00423E27">
        <w:t xml:space="preserve"> actual validation loss trend of each model separately, again because we have taken average Validation losses of all 5 models, which might take more or less</w:t>
      </w:r>
      <w:r w:rsidR="00F768BF">
        <w:t>er</w:t>
      </w:r>
      <w:r w:rsidR="00423E27">
        <w:t xml:space="preserve"> epochs to train fully. Nevertheless, the individual training and validation losses are also plotted, in order to better visualize the downward trend of training loss and validation losses, along with average validation loss.</w:t>
      </w:r>
    </w:p>
    <w:p w14:paraId="15A8F48A" w14:textId="77777777" w:rsidR="009B3A56" w:rsidRDefault="009B3A56"/>
    <w:p w14:paraId="2D3454A6" w14:textId="77777777" w:rsidR="009B3A56" w:rsidRDefault="009B3A56"/>
    <w:p w14:paraId="38310BAF" w14:textId="77777777" w:rsidR="003451B8" w:rsidRDefault="003451B8">
      <w:r>
        <w:br w:type="page"/>
      </w:r>
    </w:p>
    <w:p w14:paraId="481C8B45" w14:textId="6BD8C3A1" w:rsidR="00417043" w:rsidRPr="00D34892" w:rsidRDefault="00417043" w:rsidP="003451B8">
      <w:pPr>
        <w:rPr>
          <w:b/>
          <w:bCs/>
          <w:sz w:val="32"/>
          <w:szCs w:val="28"/>
        </w:rPr>
      </w:pPr>
      <w:r w:rsidRPr="00D34892">
        <w:rPr>
          <w:b/>
          <w:bCs/>
          <w:sz w:val="32"/>
          <w:szCs w:val="28"/>
        </w:rPr>
        <w:lastRenderedPageBreak/>
        <w:t xml:space="preserve">Results - </w:t>
      </w:r>
    </w:p>
    <w:p w14:paraId="2B642F83" w14:textId="0A17A8DE" w:rsidR="003451B8" w:rsidRDefault="004F7E59" w:rsidP="003451B8">
      <w:r w:rsidRPr="00D34892">
        <w:rPr>
          <w:b/>
          <w:bCs/>
          <w:sz w:val="32"/>
          <w:szCs w:val="28"/>
        </w:rPr>
        <w:t>Model 1</w:t>
      </w:r>
      <w:r w:rsidRPr="00D34892">
        <w:rPr>
          <w:sz w:val="32"/>
          <w:szCs w:val="28"/>
        </w:rPr>
        <w:t xml:space="preserve"> –  </w:t>
      </w:r>
      <w:r w:rsidR="003451B8">
        <w:t xml:space="preserve">This is a model with </w:t>
      </w:r>
      <w:r w:rsidR="003451B8">
        <w:t>a</w:t>
      </w:r>
      <w:r w:rsidR="003451B8">
        <w:t xml:space="preserve"> structure as shown below.</w:t>
      </w:r>
    </w:p>
    <w:p w14:paraId="58EC42B0" w14:textId="47DD9DE4" w:rsidR="004F7E59" w:rsidRDefault="004F7E59">
      <w:r w:rsidRPr="004F7E59">
        <w:rPr>
          <w:noProof/>
        </w:rPr>
        <w:drawing>
          <wp:inline distT="0" distB="0" distL="0" distR="0" wp14:anchorId="07E00FD0" wp14:editId="3DEBD93B">
            <wp:extent cx="5875506" cy="5994313"/>
            <wp:effectExtent l="0" t="0" r="0" b="698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1"/>
                    <a:stretch>
                      <a:fillRect/>
                    </a:stretch>
                  </pic:blipFill>
                  <pic:spPr>
                    <a:xfrm>
                      <a:off x="0" y="0"/>
                      <a:ext cx="5878228" cy="5997090"/>
                    </a:xfrm>
                    <a:prstGeom prst="rect">
                      <a:avLst/>
                    </a:prstGeom>
                  </pic:spPr>
                </pic:pic>
              </a:graphicData>
            </a:graphic>
          </wp:inline>
        </w:drawing>
      </w:r>
    </w:p>
    <w:p w14:paraId="1BFF12EA" w14:textId="6B0C301B" w:rsidR="004F7E59" w:rsidRDefault="004F7E59">
      <w:pPr>
        <w:rPr>
          <w:noProof/>
        </w:rPr>
      </w:pPr>
      <w:r>
        <w:t xml:space="preserve">We are using </w:t>
      </w:r>
      <w:r w:rsidRPr="009B3A56">
        <w:rPr>
          <w:b/>
          <w:bCs/>
        </w:rPr>
        <w:t>Adam Optimizer</w:t>
      </w:r>
      <w:r>
        <w:t xml:space="preserve"> </w:t>
      </w:r>
      <w:r w:rsidR="009B3A56">
        <w:t>with</w:t>
      </w:r>
      <w:r>
        <w:t xml:space="preserve"> </w:t>
      </w:r>
      <w:r w:rsidRPr="009B3A56">
        <w:rPr>
          <w:b/>
          <w:bCs/>
        </w:rPr>
        <w:t>Learning Rate = 0.001</w:t>
      </w:r>
      <w:r w:rsidR="009B3A56">
        <w:t xml:space="preserve">, and </w:t>
      </w:r>
      <w:r w:rsidR="009B3A56" w:rsidRPr="009B3A56">
        <w:rPr>
          <w:b/>
          <w:bCs/>
        </w:rPr>
        <w:t>batch size = 32</w:t>
      </w:r>
      <w:r w:rsidR="009B3A56">
        <w:t xml:space="preserve">  for training the models.</w:t>
      </w:r>
      <w:r w:rsidR="00DE2FEC" w:rsidRPr="00DE2FEC">
        <w:rPr>
          <w:noProof/>
        </w:rPr>
        <w:t xml:space="preserve"> </w:t>
      </w:r>
    </w:p>
    <w:p w14:paraId="4D9E739E" w14:textId="34CE41ED" w:rsidR="003451B8" w:rsidRDefault="003451B8">
      <w:r w:rsidRPr="003451B8">
        <w:rPr>
          <w:b/>
          <w:bCs/>
          <w:noProof/>
        </w:rPr>
        <w:t>Adam Optimizer</w:t>
      </w:r>
      <w:r>
        <w:rPr>
          <w:noProof/>
        </w:rPr>
        <w:t xml:space="preserve"> is being used because it combines the best features from adaptive gradient algorithm, and root mean square propagation, and this</w:t>
      </w:r>
      <w:r>
        <w:t xml:space="preserve"> algorithm calculates an exponential moving average of the gradient and the squared gradient</w:t>
      </w:r>
      <w:r>
        <w:t>.</w:t>
      </w:r>
    </w:p>
    <w:p w14:paraId="67C3EBE0" w14:textId="2A6CC13A" w:rsidR="003451B8" w:rsidRDefault="003451B8">
      <w:r w:rsidRPr="003451B8">
        <w:rPr>
          <w:b/>
          <w:bCs/>
        </w:rPr>
        <w:t>Learning rate</w:t>
      </w:r>
      <w:r>
        <w:t xml:space="preserve"> was experimented in the range of 0.01 to 0.001 and it was found that the best fitting was observed at 0.001.</w:t>
      </w:r>
    </w:p>
    <w:p w14:paraId="293D9867" w14:textId="69E45E13" w:rsidR="003451B8" w:rsidRDefault="003451B8">
      <w:r w:rsidRPr="003451B8">
        <w:rPr>
          <w:b/>
          <w:bCs/>
        </w:rPr>
        <w:t xml:space="preserve">Batch size </w:t>
      </w:r>
      <w:r>
        <w:t>– batch sizes of 16,32 and 64 were tried, and the best results were observed at 32.</w:t>
      </w:r>
    </w:p>
    <w:p w14:paraId="0CA4D1F3" w14:textId="77777777" w:rsidR="00AE2815" w:rsidRDefault="00AE2815">
      <w:pPr>
        <w:rPr>
          <w:b/>
          <w:bCs/>
        </w:rPr>
      </w:pPr>
    </w:p>
    <w:p w14:paraId="680C2D77" w14:textId="77777777" w:rsidR="00417043" w:rsidRDefault="00417043">
      <w:pPr>
        <w:rPr>
          <w:b/>
          <w:bCs/>
        </w:rPr>
      </w:pPr>
    </w:p>
    <w:p w14:paraId="315B791A" w14:textId="2916BAE2" w:rsidR="009B3A56" w:rsidRDefault="00AE2815">
      <w:pPr>
        <w:rPr>
          <w:b/>
          <w:bCs/>
        </w:rPr>
      </w:pPr>
      <w:r>
        <w:rPr>
          <w:b/>
          <w:bCs/>
        </w:rPr>
        <w:t>PLOT 1</w:t>
      </w:r>
      <w:r w:rsidR="00DE2FEC">
        <w:rPr>
          <w:b/>
          <w:bCs/>
        </w:rPr>
        <w:t>A</w:t>
      </w:r>
      <w:r>
        <w:rPr>
          <w:b/>
          <w:bCs/>
        </w:rPr>
        <w:t xml:space="preserve"> – Training Loss in Blue and Validation Loss in Orange for 5 models – </w:t>
      </w:r>
    </w:p>
    <w:p w14:paraId="42DE212F" w14:textId="0BF39B61" w:rsidR="00AE2815" w:rsidRDefault="00AE2815">
      <w:pPr>
        <w:rPr>
          <w:b/>
          <w:bCs/>
        </w:rPr>
      </w:pPr>
      <w:r w:rsidRPr="00AE2815">
        <w:rPr>
          <w:b/>
          <w:bCs/>
          <w:noProof/>
        </w:rPr>
        <w:drawing>
          <wp:inline distT="0" distB="0" distL="0" distR="0" wp14:anchorId="0087DFFD" wp14:editId="45A20ED3">
            <wp:extent cx="5780725" cy="176070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5799776" cy="1766509"/>
                    </a:xfrm>
                    <a:prstGeom prst="rect">
                      <a:avLst/>
                    </a:prstGeom>
                  </pic:spPr>
                </pic:pic>
              </a:graphicData>
            </a:graphic>
          </wp:inline>
        </w:drawing>
      </w:r>
    </w:p>
    <w:p w14:paraId="1B9C996E" w14:textId="1D8257A6" w:rsidR="00417043" w:rsidRPr="00417043" w:rsidRDefault="00417043">
      <w:r>
        <w:t>Remark – training loss is reducing over time, and validation loss also.</w:t>
      </w:r>
    </w:p>
    <w:p w14:paraId="5808F9AB" w14:textId="509D09FB" w:rsidR="00AE2815" w:rsidRDefault="00AE2815">
      <w:pPr>
        <w:rPr>
          <w:b/>
          <w:bCs/>
        </w:rPr>
      </w:pPr>
    </w:p>
    <w:p w14:paraId="3394B954" w14:textId="107A2CC5" w:rsidR="00AE2815" w:rsidRDefault="00AE2815">
      <w:pPr>
        <w:rPr>
          <w:b/>
          <w:bCs/>
        </w:rPr>
      </w:pPr>
      <w:r>
        <w:rPr>
          <w:b/>
          <w:bCs/>
        </w:rPr>
        <w:t>Plot 1B – Training</w:t>
      </w:r>
      <w:r w:rsidR="00F768BF">
        <w:rPr>
          <w:b/>
          <w:bCs/>
        </w:rPr>
        <w:t>(Blur)</w:t>
      </w:r>
      <w:r>
        <w:rPr>
          <w:b/>
          <w:bCs/>
        </w:rPr>
        <w:t xml:space="preserve"> and Validation Accuracy</w:t>
      </w:r>
      <w:r w:rsidR="00F768BF">
        <w:rPr>
          <w:b/>
          <w:bCs/>
        </w:rPr>
        <w:t>(Orange)</w:t>
      </w:r>
      <w:r>
        <w:rPr>
          <w:b/>
          <w:bCs/>
        </w:rPr>
        <w:t xml:space="preserve"> over epochs for each of the 5 models –</w:t>
      </w:r>
    </w:p>
    <w:p w14:paraId="57B021FE" w14:textId="58D7BBB4" w:rsidR="00AE2815" w:rsidRDefault="00AE2815">
      <w:r>
        <w:t>Sir I can very well recall that we have absolutely no need to view/analyse this graph since we already have the validation loss graph, but since this information is also measured and stored at each epoch, I am plotting this just in case.</w:t>
      </w:r>
    </w:p>
    <w:p w14:paraId="6748CA8B" w14:textId="0EBAB999" w:rsidR="00AE2815" w:rsidRDefault="00AE2815">
      <w:r w:rsidRPr="00AE2815">
        <w:rPr>
          <w:noProof/>
        </w:rPr>
        <w:drawing>
          <wp:inline distT="0" distB="0" distL="0" distR="0" wp14:anchorId="11508AFF" wp14:editId="656F8CFD">
            <wp:extent cx="5729591" cy="177124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8103" cy="1786242"/>
                    </a:xfrm>
                    <a:prstGeom prst="rect">
                      <a:avLst/>
                    </a:prstGeom>
                  </pic:spPr>
                </pic:pic>
              </a:graphicData>
            </a:graphic>
          </wp:inline>
        </w:drawing>
      </w:r>
    </w:p>
    <w:p w14:paraId="31F47C2F" w14:textId="150BA352" w:rsidR="00417043" w:rsidRPr="00417043" w:rsidRDefault="00417043" w:rsidP="00417043">
      <w:r>
        <w:t xml:space="preserve">Remark – training </w:t>
      </w:r>
      <w:r>
        <w:t>accuracy</w:t>
      </w:r>
      <w:r>
        <w:t xml:space="preserve"> is </w:t>
      </w:r>
      <w:r>
        <w:t>increas</w:t>
      </w:r>
      <w:r>
        <w:t>ing over time, and validation accuracies also.</w:t>
      </w:r>
    </w:p>
    <w:p w14:paraId="2C6ECE7E" w14:textId="77777777" w:rsidR="00417043" w:rsidRDefault="00417043"/>
    <w:p w14:paraId="7B743847" w14:textId="7CFC42F1" w:rsidR="00AE2815" w:rsidRDefault="00AE2815"/>
    <w:p w14:paraId="74A11AF9" w14:textId="7CBD98EE" w:rsidR="00AE2815" w:rsidRDefault="00AE2815">
      <w:pPr>
        <w:rPr>
          <w:b/>
          <w:bCs/>
        </w:rPr>
      </w:pPr>
      <w:r>
        <w:rPr>
          <w:b/>
          <w:bCs/>
        </w:rPr>
        <w:t xml:space="preserve">PLOT </w:t>
      </w:r>
      <w:r w:rsidR="00DE2FEC">
        <w:rPr>
          <w:b/>
          <w:bCs/>
        </w:rPr>
        <w:t>2</w:t>
      </w:r>
      <w:r>
        <w:rPr>
          <w:b/>
          <w:bCs/>
        </w:rPr>
        <w:t xml:space="preserve"> -Average of these 5 different validation losses of 5 different models of K-Fold – </w:t>
      </w:r>
    </w:p>
    <w:p w14:paraId="25FA5483" w14:textId="68774DA6" w:rsidR="00AE2815" w:rsidRDefault="00AE2815">
      <w:pPr>
        <w:rPr>
          <w:b/>
          <w:bCs/>
        </w:rPr>
      </w:pPr>
      <w:r w:rsidRPr="00AE2815">
        <w:rPr>
          <w:b/>
          <w:bCs/>
          <w:noProof/>
        </w:rPr>
        <w:lastRenderedPageBreak/>
        <w:drawing>
          <wp:inline distT="0" distB="0" distL="0" distR="0" wp14:anchorId="44075D35" wp14:editId="3C381F97">
            <wp:extent cx="2628900" cy="1762731"/>
            <wp:effectExtent l="0" t="0" r="0" b="9525"/>
            <wp:docPr id="5" name="Picture 5"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e chart&#10;&#10;Description automatically generated with medium confidence"/>
                    <pic:cNvPicPr/>
                  </pic:nvPicPr>
                  <pic:blipFill>
                    <a:blip r:embed="rId14"/>
                    <a:stretch>
                      <a:fillRect/>
                    </a:stretch>
                  </pic:blipFill>
                  <pic:spPr>
                    <a:xfrm>
                      <a:off x="0" y="0"/>
                      <a:ext cx="2642590" cy="1771910"/>
                    </a:xfrm>
                    <a:prstGeom prst="rect">
                      <a:avLst/>
                    </a:prstGeom>
                  </pic:spPr>
                </pic:pic>
              </a:graphicData>
            </a:graphic>
          </wp:inline>
        </w:drawing>
      </w:r>
    </w:p>
    <w:p w14:paraId="43EAD396" w14:textId="654BE2F2" w:rsidR="00AE2815" w:rsidRDefault="00417043">
      <w:r>
        <w:t xml:space="preserve">Remark - </w:t>
      </w:r>
      <w:r w:rsidR="00AE2815">
        <w:t xml:space="preserve">As </w:t>
      </w:r>
      <w:r w:rsidR="00F768BF">
        <w:t>expected,</w:t>
      </w:r>
      <w:r w:rsidR="00AE2815">
        <w:t xml:space="preserve"> </w:t>
      </w:r>
      <w:r w:rsidR="00F768BF">
        <w:t>t</w:t>
      </w:r>
      <w:r w:rsidR="00AE2815">
        <w:t xml:space="preserve">his graph is all over the place since all models are </w:t>
      </w:r>
      <w:r w:rsidR="00D34892">
        <w:t>unique and</w:t>
      </w:r>
      <w:r w:rsidR="00AE2815">
        <w:t xml:space="preserve"> have different validation loss trends</w:t>
      </w:r>
      <w:r>
        <w:t xml:space="preserve"> at different epochs</w:t>
      </w:r>
      <w:r w:rsidR="00AE2815">
        <w:t>.</w:t>
      </w:r>
    </w:p>
    <w:p w14:paraId="2B4E5799" w14:textId="77777777" w:rsidR="00D34892" w:rsidRDefault="00D34892"/>
    <w:p w14:paraId="7AFA7273" w14:textId="02C2FFFA" w:rsidR="00DE2FEC" w:rsidRDefault="00DE2FEC">
      <w:pPr>
        <w:rPr>
          <w:b/>
          <w:bCs/>
        </w:rPr>
      </w:pPr>
      <w:r>
        <w:rPr>
          <w:b/>
          <w:bCs/>
        </w:rPr>
        <w:t>PLOT 3A – Training the final model with 90% of training data and 10% used for monitoring the validation loss</w:t>
      </w:r>
      <w:r w:rsidR="00F768BF">
        <w:rPr>
          <w:b/>
          <w:bCs/>
        </w:rPr>
        <w:t>(Blue for training set loss and Orange for Validation set loss)</w:t>
      </w:r>
      <w:r>
        <w:rPr>
          <w:b/>
          <w:bCs/>
        </w:rPr>
        <w:t xml:space="preserve"> – </w:t>
      </w:r>
    </w:p>
    <w:p w14:paraId="1D7B43FE" w14:textId="778361D2" w:rsidR="00DE2FEC" w:rsidRDefault="00DE2FEC">
      <w:pPr>
        <w:rPr>
          <w:b/>
          <w:bCs/>
        </w:rPr>
      </w:pPr>
      <w:r w:rsidRPr="00DE2FEC">
        <w:rPr>
          <w:b/>
          <w:bCs/>
          <w:noProof/>
        </w:rPr>
        <w:drawing>
          <wp:inline distT="0" distB="0" distL="0" distR="0" wp14:anchorId="6F2836E1" wp14:editId="02C4EAD6">
            <wp:extent cx="5272391" cy="1629906"/>
            <wp:effectExtent l="0" t="0" r="5080" b="889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5294766" cy="1636823"/>
                    </a:xfrm>
                    <a:prstGeom prst="rect">
                      <a:avLst/>
                    </a:prstGeom>
                  </pic:spPr>
                </pic:pic>
              </a:graphicData>
            </a:graphic>
          </wp:inline>
        </w:drawing>
      </w:r>
    </w:p>
    <w:p w14:paraId="064C9BF2" w14:textId="77777777" w:rsidR="00D34892" w:rsidRDefault="00D34892">
      <w:pPr>
        <w:rPr>
          <w:b/>
          <w:bCs/>
        </w:rPr>
      </w:pPr>
    </w:p>
    <w:p w14:paraId="41C98E78" w14:textId="77396EB0" w:rsidR="00DE2FEC" w:rsidRDefault="00DE2FEC">
      <w:pPr>
        <w:rPr>
          <w:b/>
          <w:bCs/>
        </w:rPr>
      </w:pPr>
      <w:r>
        <w:rPr>
          <w:b/>
          <w:bCs/>
        </w:rPr>
        <w:t>PLOT 3B – Training</w:t>
      </w:r>
      <w:r w:rsidR="00F768BF">
        <w:rPr>
          <w:b/>
          <w:bCs/>
        </w:rPr>
        <w:t>(Blue)</w:t>
      </w:r>
      <w:r>
        <w:rPr>
          <w:b/>
          <w:bCs/>
        </w:rPr>
        <w:t xml:space="preserve"> and Validation Accuracy</w:t>
      </w:r>
      <w:r w:rsidR="00F768BF">
        <w:rPr>
          <w:b/>
          <w:bCs/>
        </w:rPr>
        <w:t>(Orange)</w:t>
      </w:r>
      <w:r>
        <w:rPr>
          <w:b/>
          <w:bCs/>
        </w:rPr>
        <w:t xml:space="preserve"> over epochs of this Final Model – </w:t>
      </w:r>
    </w:p>
    <w:p w14:paraId="1AD62232" w14:textId="53CA0EBE" w:rsidR="00DE2FEC" w:rsidRDefault="00DE2FEC">
      <w:pPr>
        <w:rPr>
          <w:b/>
          <w:bCs/>
        </w:rPr>
      </w:pPr>
      <w:r w:rsidRPr="00DE2FEC">
        <w:rPr>
          <w:b/>
          <w:bCs/>
          <w:noProof/>
        </w:rPr>
        <w:drawing>
          <wp:inline distT="0" distB="0" distL="0" distR="0" wp14:anchorId="447F6AD0" wp14:editId="2EBAEAAF">
            <wp:extent cx="5306438" cy="1664486"/>
            <wp:effectExtent l="0" t="0" r="889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6"/>
                    <a:stretch>
                      <a:fillRect/>
                    </a:stretch>
                  </pic:blipFill>
                  <pic:spPr>
                    <a:xfrm>
                      <a:off x="0" y="0"/>
                      <a:ext cx="5317728" cy="1668027"/>
                    </a:xfrm>
                    <a:prstGeom prst="rect">
                      <a:avLst/>
                    </a:prstGeom>
                  </pic:spPr>
                </pic:pic>
              </a:graphicData>
            </a:graphic>
          </wp:inline>
        </w:drawing>
      </w:r>
    </w:p>
    <w:p w14:paraId="574B5085" w14:textId="77777777" w:rsid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14:paraId="31044F35" w14:textId="78470302"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1/30</w:t>
      </w:r>
    </w:p>
    <w:p w14:paraId="0D5F7960"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0.1086 - accuracy: 0.9667 -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0.0549 - val_accuracy: 0.9835</w:t>
      </w:r>
    </w:p>
    <w:p w14:paraId="22C0188A"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2/30</w:t>
      </w:r>
    </w:p>
    <w:p w14:paraId="3E7A369B"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0.0435 - accuracy: 0.9871 -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0.0420 - val_accuracy: 0.9888</w:t>
      </w:r>
    </w:p>
    <w:p w14:paraId="718DB54B"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3/30</w:t>
      </w:r>
    </w:p>
    <w:p w14:paraId="6470E80B"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0.0330 - accuracy: 0.9896 -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0.0484 - val_accuracy: 0.9873</w:t>
      </w:r>
    </w:p>
    <w:p w14:paraId="5A82DA1E"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4/30</w:t>
      </w:r>
    </w:p>
    <w:p w14:paraId="6549C5D4" w14:textId="77777777" w:rsidR="00D34892" w:rsidRDefault="00D34892"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14:paraId="1313EC25" w14:textId="77777777" w:rsidR="00D34892" w:rsidRDefault="00D34892"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14:paraId="68F68EDB" w14:textId="5A3735B3"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0.0261 - accuracy: 0.9919 -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0.0446 - val_accuracy: 0.9902</w:t>
      </w:r>
    </w:p>
    <w:p w14:paraId="55D35F38"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5/30</w:t>
      </w:r>
    </w:p>
    <w:p w14:paraId="28F8C442"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0.0212 - accuracy: 0.9936 -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0.0514 - val_accuracy: 0.9872</w:t>
      </w:r>
    </w:p>
    <w:p w14:paraId="6A8DD471"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6/30</w:t>
      </w:r>
    </w:p>
    <w:p w14:paraId="5E1BE34B"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0.0179 - accuracy: 0.9941 -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0.0435 - val_accuracy: 0.9885</w:t>
      </w:r>
    </w:p>
    <w:p w14:paraId="6EEB91D4"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7/30</w:t>
      </w:r>
    </w:p>
    <w:p w14:paraId="5E466D32"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0.0130 - accuracy: 0.9958 -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0.0386 - val_accuracy: 0.9915</w:t>
      </w:r>
    </w:p>
    <w:p w14:paraId="4ED808AE"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8/30</w:t>
      </w:r>
    </w:p>
    <w:p w14:paraId="50D1DC2B"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0.0140 - accuracy: 0.9959 -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0.0345 - val_accuracy: 0.9933</w:t>
      </w:r>
    </w:p>
    <w:p w14:paraId="1DF8391C"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9/30</w:t>
      </w:r>
    </w:p>
    <w:p w14:paraId="56B3B8B1"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0.0099 - accuracy: 0.9971 -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0.0567 - val_accuracy: 0.9893</w:t>
      </w:r>
    </w:p>
    <w:p w14:paraId="47C1501E" w14:textId="1AA03946" w:rsidR="00417043" w:rsidRPr="00417043" w:rsidRDefault="00D34892"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Pr>
          <w:rFonts w:ascii="Courier New" w:eastAsia="Times New Roman" w:hAnsi="Courier New" w:cs="Courier New"/>
          <w:sz w:val="20"/>
          <w:lang w:eastAsia="en-IN"/>
        </w:rPr>
        <w:t>E</w:t>
      </w:r>
      <w:r w:rsidR="00417043" w:rsidRPr="00417043">
        <w:rPr>
          <w:rFonts w:ascii="Courier New" w:eastAsia="Times New Roman" w:hAnsi="Courier New" w:cs="Courier New"/>
          <w:sz w:val="20"/>
          <w:lang w:eastAsia="en-IN"/>
        </w:rPr>
        <w:t>poch 10/30</w:t>
      </w:r>
    </w:p>
    <w:p w14:paraId="5E2B655D"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0.0080 - accuracy: 0.9975 -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0.0501 - val_accuracy: 0.9913</w:t>
      </w:r>
    </w:p>
    <w:p w14:paraId="41DC9227"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11/30</w:t>
      </w:r>
    </w:p>
    <w:p w14:paraId="45DFB530"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0.0099 - accuracy: 0.9969 -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0.0373 - val_accuracy: 0.9933</w:t>
      </w:r>
    </w:p>
    <w:p w14:paraId="3236D62B"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12/30</w:t>
      </w:r>
    </w:p>
    <w:p w14:paraId="7CC30064"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0.0082 - accuracy: 0.9977 -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0.0556 - val_accuracy: 0.9897</w:t>
      </w:r>
    </w:p>
    <w:p w14:paraId="5FF2F530"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13/30</w:t>
      </w:r>
    </w:p>
    <w:p w14:paraId="06B50BD5"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0.0088 - accuracy: 0.9973 -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0.0306 - val_accuracy: 0.9937</w:t>
      </w:r>
    </w:p>
    <w:p w14:paraId="6A93923D"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14/30</w:t>
      </w:r>
    </w:p>
    <w:p w14:paraId="3A5E2047"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0.0061 - accuracy: 0.9981 -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0.0387 - val_accuracy: 0.9932</w:t>
      </w:r>
    </w:p>
    <w:p w14:paraId="48090FC5"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15/30</w:t>
      </w:r>
    </w:p>
    <w:p w14:paraId="1EAED973"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0.0051 - accuracy: 0.9983 -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0.0502 - val_accuracy: 0.9917</w:t>
      </w:r>
    </w:p>
    <w:p w14:paraId="34D8E54C"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16/30</w:t>
      </w:r>
    </w:p>
    <w:p w14:paraId="7FE16A40"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0.0068 - accuracy: 0.9979 -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0.0476 - val_accuracy: 0.9913</w:t>
      </w:r>
    </w:p>
    <w:p w14:paraId="05B60AB2"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17/30</w:t>
      </w:r>
    </w:p>
    <w:p w14:paraId="33C50271"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0.0052 - accuracy: 0.9982 -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0.0446 - val_accuracy: 0.9933</w:t>
      </w:r>
    </w:p>
    <w:p w14:paraId="27FB703C"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18/30</w:t>
      </w:r>
    </w:p>
    <w:p w14:paraId="740D76B3"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0.0059 - accuracy: 0.9982 -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0.0517 - val_accuracy: 0.9923</w:t>
      </w:r>
    </w:p>
    <w:p w14:paraId="438FA71D"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19/30</w:t>
      </w:r>
    </w:p>
    <w:p w14:paraId="790AE790"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0.0053 - accuracy: 0.9984 -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0.0531 - val_accuracy: 0.9925</w:t>
      </w:r>
    </w:p>
    <w:p w14:paraId="32626BF6"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20/30</w:t>
      </w:r>
    </w:p>
    <w:p w14:paraId="04D47E88"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0.0038 - accuracy: 0.9989 -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0.0630 - val_accuracy: 0.9913</w:t>
      </w:r>
    </w:p>
    <w:p w14:paraId="6706E9CA"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21/30</w:t>
      </w:r>
    </w:p>
    <w:p w14:paraId="0F43E80A"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0.0068 - accuracy: 0.9983 -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0.0610 - val_accuracy: 0.9922</w:t>
      </w:r>
    </w:p>
    <w:p w14:paraId="3B299290"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22/30</w:t>
      </w:r>
    </w:p>
    <w:p w14:paraId="44E86A5D"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0.0045 - accuracy: 0.9988 -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0.0434 - val_accuracy: 0.9943</w:t>
      </w:r>
    </w:p>
    <w:p w14:paraId="234559A3"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23/30</w:t>
      </w:r>
    </w:p>
    <w:p w14:paraId="368C929D"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Restoring model weights from the end of the best epoch.</w:t>
      </w:r>
    </w:p>
    <w:p w14:paraId="1C64498B" w14:textId="77777777" w:rsidR="00D34892" w:rsidRDefault="00D34892"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14:paraId="3CD5B514" w14:textId="77777777" w:rsidR="00D34892" w:rsidRDefault="00D34892"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14:paraId="49E1670D" w14:textId="4E66123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1688/1688 - 4s - loss: 0.0044 - accuracy: 0.9989 - </w:t>
      </w:r>
      <w:proofErr w:type="spellStart"/>
      <w:r w:rsidRPr="00417043">
        <w:rPr>
          <w:rFonts w:ascii="Courier New" w:eastAsia="Times New Roman" w:hAnsi="Courier New" w:cs="Courier New"/>
          <w:sz w:val="20"/>
          <w:lang w:eastAsia="en-IN"/>
        </w:rPr>
        <w:t>val_loss</w:t>
      </w:r>
      <w:proofErr w:type="spellEnd"/>
      <w:r w:rsidRPr="00417043">
        <w:rPr>
          <w:rFonts w:ascii="Courier New" w:eastAsia="Times New Roman" w:hAnsi="Courier New" w:cs="Courier New"/>
          <w:sz w:val="20"/>
          <w:lang w:eastAsia="en-IN"/>
        </w:rPr>
        <w:t>: 0.0515 - val_accuracy: 0.9930</w:t>
      </w:r>
    </w:p>
    <w:p w14:paraId="673B4BA4"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Epoch 00023: early stopping</w:t>
      </w:r>
    </w:p>
    <w:p w14:paraId="68D1BE53" w14:textId="77777777" w:rsidR="00417043" w:rsidRPr="00417043" w:rsidRDefault="00417043" w:rsidP="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17043">
        <w:rPr>
          <w:rFonts w:ascii="Courier New" w:eastAsia="Times New Roman" w:hAnsi="Courier New" w:cs="Courier New"/>
          <w:sz w:val="20"/>
          <w:lang w:eastAsia="en-IN"/>
        </w:rPr>
        <w:t xml:space="preserve"> </w:t>
      </w:r>
    </w:p>
    <w:p w14:paraId="5EFD093C" w14:textId="77777777" w:rsidR="00417043" w:rsidRDefault="00417043">
      <w:pPr>
        <w:rPr>
          <w:b/>
          <w:bCs/>
        </w:rPr>
      </w:pPr>
    </w:p>
    <w:p w14:paraId="59D071D9" w14:textId="2C694EB4" w:rsidR="00DE2FEC" w:rsidRDefault="00DE2FEC">
      <w:pPr>
        <w:rPr>
          <w:b/>
          <w:bCs/>
        </w:rPr>
      </w:pPr>
      <w:r>
        <w:rPr>
          <w:b/>
          <w:bCs/>
        </w:rPr>
        <w:t>Accuracy on the Test Set of 10,000 images – 99.240</w:t>
      </w:r>
    </w:p>
    <w:p w14:paraId="30DC9D29" w14:textId="1A860A49" w:rsidR="00DE2FEC" w:rsidRDefault="00DE2FEC">
      <w:pPr>
        <w:rPr>
          <w:b/>
          <w:bCs/>
        </w:rPr>
      </w:pPr>
    </w:p>
    <w:p w14:paraId="23454493" w14:textId="33647BC4" w:rsidR="00DE2FEC" w:rsidRDefault="00DE2FEC">
      <w:pPr>
        <w:rPr>
          <w:b/>
          <w:bCs/>
        </w:rPr>
      </w:pPr>
    </w:p>
    <w:p w14:paraId="30ECE92B" w14:textId="1571439B" w:rsidR="00DE2FEC" w:rsidRDefault="00DE2FEC">
      <w:pPr>
        <w:rPr>
          <w:b/>
          <w:bCs/>
        </w:rPr>
      </w:pPr>
    </w:p>
    <w:p w14:paraId="353B5E7C" w14:textId="41A49855" w:rsidR="00DE2FEC" w:rsidRDefault="00DE2FEC">
      <w:pPr>
        <w:rPr>
          <w:b/>
          <w:bCs/>
        </w:rPr>
      </w:pPr>
    </w:p>
    <w:p w14:paraId="6274D430" w14:textId="36FD1113" w:rsidR="00DE2FEC" w:rsidRDefault="00DE2FEC">
      <w:pPr>
        <w:rPr>
          <w:b/>
          <w:bCs/>
        </w:rPr>
      </w:pPr>
      <w:r>
        <w:rPr>
          <w:b/>
          <w:bCs/>
        </w:rPr>
        <w:br w:type="page"/>
      </w:r>
    </w:p>
    <w:p w14:paraId="5C66F2A8" w14:textId="77777777" w:rsidR="00D34892" w:rsidRDefault="00D34892">
      <w:pPr>
        <w:rPr>
          <w:b/>
          <w:bCs/>
        </w:rPr>
      </w:pPr>
    </w:p>
    <w:p w14:paraId="3996DEB8" w14:textId="77777777" w:rsidR="00D34892" w:rsidRDefault="00D34892">
      <w:pPr>
        <w:rPr>
          <w:b/>
          <w:bCs/>
        </w:rPr>
      </w:pPr>
    </w:p>
    <w:p w14:paraId="2584E55D" w14:textId="7477F8F6" w:rsidR="00DE2FEC" w:rsidRDefault="00DE2FEC">
      <w:r w:rsidRPr="00D34892">
        <w:rPr>
          <w:b/>
          <w:bCs/>
          <w:sz w:val="32"/>
          <w:szCs w:val="28"/>
        </w:rPr>
        <w:t>Model 2</w:t>
      </w:r>
      <w:r>
        <w:rPr>
          <w:b/>
          <w:bCs/>
        </w:rPr>
        <w:t xml:space="preserve"> – </w:t>
      </w:r>
      <w:r>
        <w:t xml:space="preserve">Everything same as model 2, Just </w:t>
      </w:r>
      <w:r w:rsidR="00417043">
        <w:t xml:space="preserve">experimenting by </w:t>
      </w:r>
      <w:r>
        <w:t>removing the Batch normalisation after each CONV2D layer</w:t>
      </w:r>
      <w:r w:rsidR="00417043">
        <w:t>.</w:t>
      </w:r>
    </w:p>
    <w:p w14:paraId="1BC41D37" w14:textId="5C1610B3" w:rsidR="00DE2FEC" w:rsidRDefault="00DE2FEC">
      <w:r w:rsidRPr="00DE2FEC">
        <w:rPr>
          <w:noProof/>
        </w:rPr>
        <w:drawing>
          <wp:inline distT="0" distB="0" distL="0" distR="0" wp14:anchorId="56D4D160" wp14:editId="11E011C3">
            <wp:extent cx="5617891" cy="4567137"/>
            <wp:effectExtent l="0" t="0" r="1905" b="508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7"/>
                    <a:stretch>
                      <a:fillRect/>
                    </a:stretch>
                  </pic:blipFill>
                  <pic:spPr>
                    <a:xfrm>
                      <a:off x="0" y="0"/>
                      <a:ext cx="5621586" cy="4570141"/>
                    </a:xfrm>
                    <a:prstGeom prst="rect">
                      <a:avLst/>
                    </a:prstGeom>
                  </pic:spPr>
                </pic:pic>
              </a:graphicData>
            </a:graphic>
          </wp:inline>
        </w:drawing>
      </w:r>
    </w:p>
    <w:p w14:paraId="1886D2C1" w14:textId="77777777" w:rsidR="00DE2FEC" w:rsidRDefault="00DE2FEC" w:rsidP="00DE2FEC">
      <w:r>
        <w:t xml:space="preserve">We are using </w:t>
      </w:r>
      <w:r w:rsidRPr="009B3A56">
        <w:rPr>
          <w:b/>
          <w:bCs/>
        </w:rPr>
        <w:t>Adam Optimizer</w:t>
      </w:r>
      <w:r>
        <w:t xml:space="preserve"> with </w:t>
      </w:r>
      <w:r w:rsidRPr="009B3A56">
        <w:rPr>
          <w:b/>
          <w:bCs/>
        </w:rPr>
        <w:t>Learning Rate = 0.001</w:t>
      </w:r>
      <w:r>
        <w:t xml:space="preserve">, and </w:t>
      </w:r>
      <w:r w:rsidRPr="009B3A56">
        <w:rPr>
          <w:b/>
          <w:bCs/>
        </w:rPr>
        <w:t>batch size = 32</w:t>
      </w:r>
      <w:r>
        <w:t xml:space="preserve">  for training the models.</w:t>
      </w:r>
      <w:r w:rsidRPr="00DE2FEC">
        <w:rPr>
          <w:noProof/>
        </w:rPr>
        <w:t xml:space="preserve"> </w:t>
      </w:r>
    </w:p>
    <w:p w14:paraId="074FFF66" w14:textId="6BEAFB4E" w:rsidR="00D34892" w:rsidRDefault="00D34892">
      <w:pPr>
        <w:rPr>
          <w:b/>
          <w:bCs/>
        </w:rPr>
      </w:pPr>
      <w:r>
        <w:rPr>
          <w:b/>
          <w:bCs/>
        </w:rPr>
        <w:br w:type="page"/>
      </w:r>
    </w:p>
    <w:p w14:paraId="30B7BD99" w14:textId="77777777" w:rsidR="00DE2FEC" w:rsidRDefault="00DE2FEC" w:rsidP="00DE2FEC">
      <w:pPr>
        <w:rPr>
          <w:b/>
          <w:bCs/>
        </w:rPr>
      </w:pPr>
    </w:p>
    <w:p w14:paraId="230591E5" w14:textId="77777777" w:rsidR="00DE2FEC" w:rsidRDefault="00DE2FEC" w:rsidP="00DE2FEC">
      <w:pPr>
        <w:rPr>
          <w:b/>
          <w:bCs/>
        </w:rPr>
      </w:pPr>
      <w:r>
        <w:rPr>
          <w:b/>
          <w:bCs/>
        </w:rPr>
        <w:t xml:space="preserve">PLOT 1A – Training Loss in Blue and Validation Loss in Orange for 5 models – </w:t>
      </w:r>
    </w:p>
    <w:p w14:paraId="558B78F8" w14:textId="29C6EC23" w:rsidR="00DE2FEC" w:rsidRDefault="00804CDC">
      <w:r w:rsidRPr="00804CDC">
        <w:rPr>
          <w:b/>
          <w:bCs/>
          <w:noProof/>
        </w:rPr>
        <w:drawing>
          <wp:inline distT="0" distB="0" distL="0" distR="0" wp14:anchorId="6691DCF3" wp14:editId="4FA09FF1">
            <wp:extent cx="5366774" cy="1678021"/>
            <wp:effectExtent l="0" t="0" r="5715"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8"/>
                    <a:stretch>
                      <a:fillRect/>
                    </a:stretch>
                  </pic:blipFill>
                  <pic:spPr>
                    <a:xfrm>
                      <a:off x="0" y="0"/>
                      <a:ext cx="5383354" cy="1683205"/>
                    </a:xfrm>
                    <a:prstGeom prst="rect">
                      <a:avLst/>
                    </a:prstGeom>
                  </pic:spPr>
                </pic:pic>
              </a:graphicData>
            </a:graphic>
          </wp:inline>
        </w:drawing>
      </w:r>
    </w:p>
    <w:p w14:paraId="294F0262" w14:textId="2DA9513A" w:rsidR="00DE2FEC" w:rsidRDefault="00417043">
      <w:r>
        <w:t>Remark – Similar trend in reducing training loss, validation loss decreases initially and then starts to increase again, indicating we must stop the training now.</w:t>
      </w:r>
    </w:p>
    <w:p w14:paraId="539DDA9D" w14:textId="77777777" w:rsidR="00D34892" w:rsidRDefault="00D34892">
      <w:pPr>
        <w:rPr>
          <w:b/>
          <w:bCs/>
        </w:rPr>
      </w:pPr>
    </w:p>
    <w:p w14:paraId="5574F639" w14:textId="15499555" w:rsidR="00DE2FEC" w:rsidRDefault="00DE2FEC" w:rsidP="00DE2FEC">
      <w:pPr>
        <w:rPr>
          <w:b/>
          <w:bCs/>
        </w:rPr>
      </w:pPr>
      <w:r>
        <w:rPr>
          <w:b/>
          <w:bCs/>
        </w:rPr>
        <w:t>Plot 1B – Training</w:t>
      </w:r>
      <w:r w:rsidR="00F768BF">
        <w:rPr>
          <w:b/>
          <w:bCs/>
        </w:rPr>
        <w:t>(Blue)</w:t>
      </w:r>
      <w:r>
        <w:rPr>
          <w:b/>
          <w:bCs/>
        </w:rPr>
        <w:t xml:space="preserve"> and Validation Accuracy</w:t>
      </w:r>
      <w:r w:rsidR="00F768BF">
        <w:rPr>
          <w:b/>
          <w:bCs/>
        </w:rPr>
        <w:t>(Orange)</w:t>
      </w:r>
      <w:r>
        <w:rPr>
          <w:b/>
          <w:bCs/>
        </w:rPr>
        <w:t xml:space="preserve"> over epochs for each of the 5 models –</w:t>
      </w:r>
    </w:p>
    <w:p w14:paraId="6EB94ABC" w14:textId="559D372C" w:rsidR="00DE2FEC" w:rsidRDefault="00804CDC">
      <w:r w:rsidRPr="00804CDC">
        <w:rPr>
          <w:noProof/>
        </w:rPr>
        <w:drawing>
          <wp:inline distT="0" distB="0" distL="0" distR="0" wp14:anchorId="48F20002" wp14:editId="0F21D9CD">
            <wp:extent cx="5141724" cy="1546698"/>
            <wp:effectExtent l="0" t="0" r="190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9"/>
                    <a:stretch>
                      <a:fillRect/>
                    </a:stretch>
                  </pic:blipFill>
                  <pic:spPr>
                    <a:xfrm>
                      <a:off x="0" y="0"/>
                      <a:ext cx="5161523" cy="1552654"/>
                    </a:xfrm>
                    <a:prstGeom prst="rect">
                      <a:avLst/>
                    </a:prstGeom>
                  </pic:spPr>
                </pic:pic>
              </a:graphicData>
            </a:graphic>
          </wp:inline>
        </w:drawing>
      </w:r>
    </w:p>
    <w:p w14:paraId="468938AD" w14:textId="6F410116" w:rsidR="00DE2FEC" w:rsidRDefault="00DE2FEC"/>
    <w:p w14:paraId="70B004B0" w14:textId="2BB0B858" w:rsidR="00DE2FEC" w:rsidRDefault="00DE2FEC" w:rsidP="00DE2FEC">
      <w:pPr>
        <w:rPr>
          <w:b/>
          <w:bCs/>
        </w:rPr>
      </w:pPr>
      <w:r>
        <w:rPr>
          <w:b/>
          <w:bCs/>
        </w:rPr>
        <w:t xml:space="preserve">PLOT 2 -Average of these 5 different validation losses of 5 different models of K-Fold – </w:t>
      </w:r>
    </w:p>
    <w:p w14:paraId="359CCABB" w14:textId="5E16F365" w:rsidR="00DE2FEC" w:rsidRDefault="00804CDC" w:rsidP="00DE2FEC">
      <w:pPr>
        <w:rPr>
          <w:b/>
          <w:bCs/>
        </w:rPr>
      </w:pPr>
      <w:r w:rsidRPr="00804CDC">
        <w:rPr>
          <w:b/>
          <w:bCs/>
          <w:noProof/>
        </w:rPr>
        <w:drawing>
          <wp:inline distT="0" distB="0" distL="0" distR="0" wp14:anchorId="48BB4FE7" wp14:editId="73635D98">
            <wp:extent cx="3272931" cy="2169268"/>
            <wp:effectExtent l="0" t="0" r="3810" b="2540"/>
            <wp:docPr id="20" name="Picture 20"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ine chart&#10;&#10;Description automatically generated"/>
                    <pic:cNvPicPr/>
                  </pic:nvPicPr>
                  <pic:blipFill>
                    <a:blip r:embed="rId20"/>
                    <a:stretch>
                      <a:fillRect/>
                    </a:stretch>
                  </pic:blipFill>
                  <pic:spPr>
                    <a:xfrm>
                      <a:off x="0" y="0"/>
                      <a:ext cx="3283120" cy="2176021"/>
                    </a:xfrm>
                    <a:prstGeom prst="rect">
                      <a:avLst/>
                    </a:prstGeom>
                  </pic:spPr>
                </pic:pic>
              </a:graphicData>
            </a:graphic>
          </wp:inline>
        </w:drawing>
      </w:r>
    </w:p>
    <w:p w14:paraId="29F743AD" w14:textId="13C56D2A" w:rsidR="00DE2FEC" w:rsidRDefault="00DE2FEC" w:rsidP="00DE2FEC">
      <w:pPr>
        <w:rPr>
          <w:b/>
          <w:bCs/>
        </w:rPr>
      </w:pPr>
    </w:p>
    <w:p w14:paraId="4CD30F77" w14:textId="1FAEB8FB" w:rsidR="00EE2C5B" w:rsidRDefault="00EE2C5B" w:rsidP="00EE2C5B">
      <w:pPr>
        <w:rPr>
          <w:b/>
          <w:bCs/>
        </w:rPr>
      </w:pPr>
      <w:r>
        <w:rPr>
          <w:b/>
          <w:bCs/>
        </w:rPr>
        <w:t>PLOT 3A – Training the final model with 90% of training data and 10% used for monitoring the validation loss</w:t>
      </w:r>
      <w:r w:rsidR="00F768BF">
        <w:rPr>
          <w:b/>
          <w:bCs/>
        </w:rPr>
        <w:t>(Blue for training set loss and Orange for Validation set loss)</w:t>
      </w:r>
      <w:r>
        <w:rPr>
          <w:b/>
          <w:bCs/>
        </w:rPr>
        <w:t xml:space="preserve"> – </w:t>
      </w:r>
    </w:p>
    <w:p w14:paraId="58052F1B" w14:textId="28EF620E" w:rsidR="00EE2C5B" w:rsidRDefault="00804CDC" w:rsidP="00EE2C5B">
      <w:pPr>
        <w:rPr>
          <w:b/>
          <w:bCs/>
        </w:rPr>
      </w:pPr>
      <w:r w:rsidRPr="00804CDC">
        <w:rPr>
          <w:b/>
          <w:bCs/>
          <w:noProof/>
        </w:rPr>
        <w:lastRenderedPageBreak/>
        <w:drawing>
          <wp:inline distT="0" distB="0" distL="0" distR="0" wp14:anchorId="2F5E350D" wp14:editId="4CFA8B46">
            <wp:extent cx="4889226" cy="1493196"/>
            <wp:effectExtent l="0" t="0" r="6985" b="0"/>
            <wp:docPr id="21" name="Picture 21"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with medium confidence"/>
                    <pic:cNvPicPr/>
                  </pic:nvPicPr>
                  <pic:blipFill>
                    <a:blip r:embed="rId21"/>
                    <a:stretch>
                      <a:fillRect/>
                    </a:stretch>
                  </pic:blipFill>
                  <pic:spPr>
                    <a:xfrm>
                      <a:off x="0" y="0"/>
                      <a:ext cx="4909413" cy="1499361"/>
                    </a:xfrm>
                    <a:prstGeom prst="rect">
                      <a:avLst/>
                    </a:prstGeom>
                  </pic:spPr>
                </pic:pic>
              </a:graphicData>
            </a:graphic>
          </wp:inline>
        </w:drawing>
      </w:r>
    </w:p>
    <w:p w14:paraId="029185BC" w14:textId="22CAF9C2" w:rsidR="00417043" w:rsidRDefault="00417043" w:rsidP="00EE2C5B">
      <w:r>
        <w:t>Remark – Training loss reduces, and validation loss first reduces, then starts to increase.</w:t>
      </w:r>
    </w:p>
    <w:p w14:paraId="5FDC552D" w14:textId="77777777" w:rsidR="00417043" w:rsidRPr="00417043" w:rsidRDefault="00417043" w:rsidP="00EE2C5B"/>
    <w:p w14:paraId="59ED07B5" w14:textId="09301B74" w:rsidR="00EE2C5B" w:rsidRDefault="00EE2C5B" w:rsidP="00EE2C5B">
      <w:pPr>
        <w:rPr>
          <w:b/>
          <w:bCs/>
        </w:rPr>
      </w:pPr>
      <w:r>
        <w:rPr>
          <w:b/>
          <w:bCs/>
        </w:rPr>
        <w:t>PLOT 3B – Training</w:t>
      </w:r>
      <w:r w:rsidR="00F768BF">
        <w:rPr>
          <w:b/>
          <w:bCs/>
        </w:rPr>
        <w:t>(Blue)</w:t>
      </w:r>
      <w:r>
        <w:rPr>
          <w:b/>
          <w:bCs/>
        </w:rPr>
        <w:t xml:space="preserve"> and Validation Accuracy</w:t>
      </w:r>
      <w:r w:rsidR="00F768BF">
        <w:rPr>
          <w:b/>
          <w:bCs/>
        </w:rPr>
        <w:t>(Orange)</w:t>
      </w:r>
      <w:r>
        <w:rPr>
          <w:b/>
          <w:bCs/>
        </w:rPr>
        <w:t xml:space="preserve"> over epochs of this Final Model – </w:t>
      </w:r>
    </w:p>
    <w:p w14:paraId="5088718C" w14:textId="4160AA84" w:rsidR="00804CDC" w:rsidRDefault="00804CDC" w:rsidP="00EE2C5B">
      <w:pPr>
        <w:rPr>
          <w:b/>
          <w:bCs/>
        </w:rPr>
      </w:pPr>
      <w:r w:rsidRPr="00804CDC">
        <w:rPr>
          <w:b/>
          <w:bCs/>
          <w:noProof/>
        </w:rPr>
        <w:drawing>
          <wp:inline distT="0" distB="0" distL="0" distR="0" wp14:anchorId="7A7140E7" wp14:editId="7BDBE2AD">
            <wp:extent cx="4849238" cy="1486057"/>
            <wp:effectExtent l="0" t="0" r="889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2"/>
                    <a:stretch>
                      <a:fillRect/>
                    </a:stretch>
                  </pic:blipFill>
                  <pic:spPr>
                    <a:xfrm>
                      <a:off x="0" y="0"/>
                      <a:ext cx="4849238" cy="1486057"/>
                    </a:xfrm>
                    <a:prstGeom prst="rect">
                      <a:avLst/>
                    </a:prstGeom>
                  </pic:spPr>
                </pic:pic>
              </a:graphicData>
            </a:graphic>
          </wp:inline>
        </w:drawing>
      </w:r>
    </w:p>
    <w:p w14:paraId="347A66B7" w14:textId="2FDC13C6" w:rsidR="00417043" w:rsidRPr="00417043" w:rsidRDefault="00417043" w:rsidP="00EE2C5B">
      <w:r>
        <w:t>Remark – Accuracies increasing with epochs</w:t>
      </w:r>
    </w:p>
    <w:p w14:paraId="332E7C91" w14:textId="77777777" w:rsidR="00D34892" w:rsidRDefault="00D34892" w:rsidP="00417043">
      <w:pPr>
        <w:pStyle w:val="HTMLPreformatted"/>
      </w:pPr>
    </w:p>
    <w:p w14:paraId="1D0181A5" w14:textId="77777777" w:rsidR="00D34892" w:rsidRDefault="00D34892" w:rsidP="00417043">
      <w:pPr>
        <w:pStyle w:val="HTMLPreformatted"/>
      </w:pPr>
    </w:p>
    <w:p w14:paraId="03172AE7" w14:textId="196D9BDF" w:rsidR="00417043" w:rsidRDefault="00417043" w:rsidP="00417043">
      <w:pPr>
        <w:pStyle w:val="HTMLPreformatted"/>
      </w:pPr>
      <w:r>
        <w:t>Epoch 1/30</w:t>
      </w:r>
    </w:p>
    <w:p w14:paraId="2AD5883B" w14:textId="77777777" w:rsidR="00417043" w:rsidRDefault="00417043" w:rsidP="00417043">
      <w:pPr>
        <w:pStyle w:val="HTMLPreformatted"/>
      </w:pPr>
      <w:r>
        <w:t xml:space="preserve">1688/1688 - 3s - loss: 0.1140 - accuracy: 0.9639 - </w:t>
      </w:r>
      <w:proofErr w:type="spellStart"/>
      <w:r>
        <w:t>val_loss</w:t>
      </w:r>
      <w:proofErr w:type="spellEnd"/>
      <w:r>
        <w:t>: 0.0445 - val_accuracy: 0.9862</w:t>
      </w:r>
    </w:p>
    <w:p w14:paraId="5CD80EA2" w14:textId="77777777" w:rsidR="00417043" w:rsidRDefault="00417043" w:rsidP="00417043">
      <w:pPr>
        <w:pStyle w:val="HTMLPreformatted"/>
      </w:pPr>
      <w:r>
        <w:t>Epoch 2/30</w:t>
      </w:r>
    </w:p>
    <w:p w14:paraId="67B64D77" w14:textId="77777777" w:rsidR="00417043" w:rsidRDefault="00417043" w:rsidP="00417043">
      <w:pPr>
        <w:pStyle w:val="HTMLPreformatted"/>
      </w:pPr>
      <w:r>
        <w:t xml:space="preserve">1688/1688 - 3s - loss: 0.0413 - accuracy: 0.9870 - </w:t>
      </w:r>
      <w:proofErr w:type="spellStart"/>
      <w:r>
        <w:t>val_loss</w:t>
      </w:r>
      <w:proofErr w:type="spellEnd"/>
      <w:r>
        <w:t>: 0.0340 - val_accuracy: 0.9897</w:t>
      </w:r>
    </w:p>
    <w:p w14:paraId="57C6CEA8" w14:textId="77777777" w:rsidR="00417043" w:rsidRDefault="00417043" w:rsidP="00417043">
      <w:pPr>
        <w:pStyle w:val="HTMLPreformatted"/>
      </w:pPr>
      <w:r>
        <w:t>Epoch 3/30</w:t>
      </w:r>
    </w:p>
    <w:p w14:paraId="00F2E99D" w14:textId="77777777" w:rsidR="00417043" w:rsidRDefault="00417043" w:rsidP="00417043">
      <w:pPr>
        <w:pStyle w:val="HTMLPreformatted"/>
      </w:pPr>
      <w:r>
        <w:t xml:space="preserve">1688/1688 - 3s - loss: 0.0279 - accuracy: 0.9914 - </w:t>
      </w:r>
      <w:proofErr w:type="spellStart"/>
      <w:r>
        <w:t>val_loss</w:t>
      </w:r>
      <w:proofErr w:type="spellEnd"/>
      <w:r>
        <w:t>: 0.0308 - val_accuracy: 0.9915</w:t>
      </w:r>
    </w:p>
    <w:p w14:paraId="01F8D2B4" w14:textId="77777777" w:rsidR="00417043" w:rsidRDefault="00417043" w:rsidP="00417043">
      <w:pPr>
        <w:pStyle w:val="HTMLPreformatted"/>
      </w:pPr>
      <w:r>
        <w:t>Epoch 4/30</w:t>
      </w:r>
    </w:p>
    <w:p w14:paraId="41B7EC61" w14:textId="77777777" w:rsidR="00417043" w:rsidRDefault="00417043" w:rsidP="00417043">
      <w:pPr>
        <w:pStyle w:val="HTMLPreformatted"/>
      </w:pPr>
      <w:r>
        <w:t xml:space="preserve">1688/1688 - 3s - loss: 0.0206 - accuracy: 0.9934 - </w:t>
      </w:r>
      <w:proofErr w:type="spellStart"/>
      <w:r>
        <w:t>val_loss</w:t>
      </w:r>
      <w:proofErr w:type="spellEnd"/>
      <w:r>
        <w:t>: 0.0381 - val_accuracy: 0.9890</w:t>
      </w:r>
    </w:p>
    <w:p w14:paraId="47F411ED" w14:textId="77777777" w:rsidR="00417043" w:rsidRDefault="00417043" w:rsidP="00417043">
      <w:pPr>
        <w:pStyle w:val="HTMLPreformatted"/>
      </w:pPr>
      <w:r>
        <w:t>Epoch 5/30</w:t>
      </w:r>
    </w:p>
    <w:p w14:paraId="796083AA" w14:textId="77777777" w:rsidR="00417043" w:rsidRDefault="00417043" w:rsidP="00417043">
      <w:pPr>
        <w:pStyle w:val="HTMLPreformatted"/>
      </w:pPr>
      <w:r>
        <w:t xml:space="preserve">1688/1688 - 3s - loss: 0.0172 - accuracy: 0.9942 - </w:t>
      </w:r>
      <w:proofErr w:type="spellStart"/>
      <w:r>
        <w:t>val_loss</w:t>
      </w:r>
      <w:proofErr w:type="spellEnd"/>
      <w:r>
        <w:t>: 0.0375 - val_accuracy: 0.9920</w:t>
      </w:r>
    </w:p>
    <w:p w14:paraId="06A81768" w14:textId="77777777" w:rsidR="00417043" w:rsidRDefault="00417043" w:rsidP="00417043">
      <w:pPr>
        <w:pStyle w:val="HTMLPreformatted"/>
      </w:pPr>
      <w:r>
        <w:t>Epoch 6/30</w:t>
      </w:r>
    </w:p>
    <w:p w14:paraId="7996B3FD" w14:textId="77777777" w:rsidR="00417043" w:rsidRDefault="00417043" w:rsidP="00417043">
      <w:pPr>
        <w:pStyle w:val="HTMLPreformatted"/>
      </w:pPr>
      <w:r>
        <w:t xml:space="preserve">1688/1688 - 3s - loss: 0.0135 - accuracy: 0.9951 - </w:t>
      </w:r>
      <w:proofErr w:type="spellStart"/>
      <w:r>
        <w:t>val_loss</w:t>
      </w:r>
      <w:proofErr w:type="spellEnd"/>
      <w:r>
        <w:t>: 0.0385 - val_accuracy: 0.9908</w:t>
      </w:r>
    </w:p>
    <w:p w14:paraId="2583EE7E" w14:textId="77777777" w:rsidR="00417043" w:rsidRDefault="00417043" w:rsidP="00417043">
      <w:pPr>
        <w:pStyle w:val="HTMLPreformatted"/>
      </w:pPr>
      <w:r>
        <w:t>Epoch 7/30</w:t>
      </w:r>
    </w:p>
    <w:p w14:paraId="51611BBC" w14:textId="77777777" w:rsidR="00417043" w:rsidRDefault="00417043" w:rsidP="00417043">
      <w:pPr>
        <w:pStyle w:val="HTMLPreformatted"/>
      </w:pPr>
      <w:r>
        <w:t xml:space="preserve">1688/1688 - 4s - loss: 0.0103 - accuracy: 0.9964 - </w:t>
      </w:r>
      <w:proofErr w:type="spellStart"/>
      <w:r>
        <w:t>val_loss</w:t>
      </w:r>
      <w:proofErr w:type="spellEnd"/>
      <w:r>
        <w:t>: 0.0429 - val_accuracy: 0.9912</w:t>
      </w:r>
    </w:p>
    <w:p w14:paraId="1571CB79" w14:textId="77777777" w:rsidR="00417043" w:rsidRDefault="00417043" w:rsidP="00417043">
      <w:pPr>
        <w:pStyle w:val="HTMLPreformatted"/>
      </w:pPr>
      <w:r>
        <w:t>Epoch 8/30</w:t>
      </w:r>
    </w:p>
    <w:p w14:paraId="4997A212" w14:textId="77777777" w:rsidR="00417043" w:rsidRDefault="00417043" w:rsidP="00417043">
      <w:pPr>
        <w:pStyle w:val="HTMLPreformatted"/>
      </w:pPr>
      <w:r>
        <w:t xml:space="preserve">1688/1688 - 3s - loss: 0.0096 - accuracy: 0.9968 - </w:t>
      </w:r>
      <w:proofErr w:type="spellStart"/>
      <w:r>
        <w:t>val_loss</w:t>
      </w:r>
      <w:proofErr w:type="spellEnd"/>
      <w:r>
        <w:t>: 0.0435 - val_accuracy: 0.9915</w:t>
      </w:r>
    </w:p>
    <w:p w14:paraId="59316075" w14:textId="77777777" w:rsidR="00417043" w:rsidRDefault="00417043" w:rsidP="00417043">
      <w:pPr>
        <w:pStyle w:val="HTMLPreformatted"/>
      </w:pPr>
      <w:r>
        <w:t>Epoch 9/30</w:t>
      </w:r>
    </w:p>
    <w:p w14:paraId="564E5320" w14:textId="77777777" w:rsidR="00417043" w:rsidRDefault="00417043" w:rsidP="00417043">
      <w:pPr>
        <w:pStyle w:val="HTMLPreformatted"/>
      </w:pPr>
      <w:r>
        <w:t xml:space="preserve">1688/1688 - 3s - loss: 0.0085 - accuracy: 0.9970 - </w:t>
      </w:r>
      <w:proofErr w:type="spellStart"/>
      <w:r>
        <w:t>val_loss</w:t>
      </w:r>
      <w:proofErr w:type="spellEnd"/>
      <w:r>
        <w:t>: 0.0397 - val_accuracy: 0.9920</w:t>
      </w:r>
    </w:p>
    <w:p w14:paraId="15D7DEAD" w14:textId="77777777" w:rsidR="00417043" w:rsidRDefault="00417043" w:rsidP="00417043">
      <w:pPr>
        <w:pStyle w:val="HTMLPreformatted"/>
      </w:pPr>
      <w:r>
        <w:t>Epoch 10/30</w:t>
      </w:r>
    </w:p>
    <w:p w14:paraId="2B09119C" w14:textId="77777777" w:rsidR="00D34892" w:rsidRDefault="00D34892" w:rsidP="00417043">
      <w:pPr>
        <w:pStyle w:val="HTMLPreformatted"/>
      </w:pPr>
    </w:p>
    <w:p w14:paraId="7EAE4B01" w14:textId="77777777" w:rsidR="00D34892" w:rsidRDefault="00D34892" w:rsidP="00417043">
      <w:pPr>
        <w:pStyle w:val="HTMLPreformatted"/>
      </w:pPr>
    </w:p>
    <w:p w14:paraId="7CAB3313" w14:textId="77777777" w:rsidR="00D34892" w:rsidRDefault="00D34892" w:rsidP="00417043">
      <w:pPr>
        <w:pStyle w:val="HTMLPreformatted"/>
      </w:pPr>
    </w:p>
    <w:p w14:paraId="1586437B" w14:textId="7F806B8E" w:rsidR="00417043" w:rsidRDefault="00417043" w:rsidP="00417043">
      <w:pPr>
        <w:pStyle w:val="HTMLPreformatted"/>
      </w:pPr>
      <w:r>
        <w:t xml:space="preserve">1688/1688 - 3s - loss: 0.0069 - accuracy: 0.9980 - </w:t>
      </w:r>
      <w:proofErr w:type="spellStart"/>
      <w:r>
        <w:t>val_loss</w:t>
      </w:r>
      <w:proofErr w:type="spellEnd"/>
      <w:r>
        <w:t>: 0.0376 - val_accuracy: 0.9928</w:t>
      </w:r>
    </w:p>
    <w:p w14:paraId="5AD774BD" w14:textId="77777777" w:rsidR="00417043" w:rsidRDefault="00417043" w:rsidP="00417043">
      <w:pPr>
        <w:pStyle w:val="HTMLPreformatted"/>
      </w:pPr>
      <w:r>
        <w:t>Epoch 11/30</w:t>
      </w:r>
    </w:p>
    <w:p w14:paraId="16A65333" w14:textId="77777777" w:rsidR="00417043" w:rsidRDefault="00417043" w:rsidP="00417043">
      <w:pPr>
        <w:pStyle w:val="HTMLPreformatted"/>
      </w:pPr>
      <w:r>
        <w:t xml:space="preserve">1688/1688 - 3s - loss: 0.0083 - accuracy: 0.9974 - </w:t>
      </w:r>
      <w:proofErr w:type="spellStart"/>
      <w:r>
        <w:t>val_loss</w:t>
      </w:r>
      <w:proofErr w:type="spellEnd"/>
      <w:r>
        <w:t>: 0.0459 - val_accuracy: 0.9918</w:t>
      </w:r>
    </w:p>
    <w:p w14:paraId="05D28B85" w14:textId="77777777" w:rsidR="00417043" w:rsidRDefault="00417043" w:rsidP="00417043">
      <w:pPr>
        <w:pStyle w:val="HTMLPreformatted"/>
      </w:pPr>
      <w:r>
        <w:t>Epoch 12/30</w:t>
      </w:r>
    </w:p>
    <w:p w14:paraId="793F256F" w14:textId="77777777" w:rsidR="00417043" w:rsidRDefault="00417043" w:rsidP="00417043">
      <w:pPr>
        <w:pStyle w:val="HTMLPreformatted"/>
      </w:pPr>
      <w:r>
        <w:t>Restoring model weights from the end of the best epoch.</w:t>
      </w:r>
    </w:p>
    <w:p w14:paraId="068C1567" w14:textId="77777777" w:rsidR="00417043" w:rsidRDefault="00417043" w:rsidP="00417043">
      <w:pPr>
        <w:pStyle w:val="HTMLPreformatted"/>
      </w:pPr>
      <w:r>
        <w:t xml:space="preserve">1688/1688 - 3s - loss: 0.0054 - accuracy: 0.9984 - </w:t>
      </w:r>
      <w:proofErr w:type="spellStart"/>
      <w:r>
        <w:t>val_loss</w:t>
      </w:r>
      <w:proofErr w:type="spellEnd"/>
      <w:r>
        <w:t>: 0.0497 - val_accuracy: 0.9920</w:t>
      </w:r>
    </w:p>
    <w:p w14:paraId="471DD07B" w14:textId="77777777" w:rsidR="00417043" w:rsidRDefault="00417043" w:rsidP="00417043">
      <w:pPr>
        <w:pStyle w:val="HTMLPreformatted"/>
      </w:pPr>
      <w:r>
        <w:t>Epoch 00012: early stopping</w:t>
      </w:r>
    </w:p>
    <w:p w14:paraId="754D8FFB" w14:textId="6369FC95" w:rsidR="00EE2C5B" w:rsidRDefault="00EE2C5B" w:rsidP="00EE2C5B">
      <w:pPr>
        <w:rPr>
          <w:b/>
          <w:bCs/>
        </w:rPr>
      </w:pPr>
    </w:p>
    <w:p w14:paraId="740BD10B" w14:textId="77777777" w:rsidR="00417043" w:rsidRDefault="00417043" w:rsidP="00EE2C5B">
      <w:pPr>
        <w:rPr>
          <w:b/>
          <w:bCs/>
        </w:rPr>
      </w:pPr>
    </w:p>
    <w:p w14:paraId="3B99793C" w14:textId="3BA4D46C" w:rsidR="00EE2C5B" w:rsidRDefault="00EE2C5B" w:rsidP="00EE2C5B">
      <w:pPr>
        <w:rPr>
          <w:b/>
          <w:bCs/>
        </w:rPr>
      </w:pPr>
      <w:r>
        <w:rPr>
          <w:b/>
          <w:bCs/>
        </w:rPr>
        <w:t>Accuracy on the Test Set of 10,000 images – 99.</w:t>
      </w:r>
      <w:r w:rsidR="00804CDC">
        <w:rPr>
          <w:b/>
          <w:bCs/>
        </w:rPr>
        <w:t>07</w:t>
      </w:r>
      <w:r>
        <w:rPr>
          <w:b/>
          <w:bCs/>
        </w:rPr>
        <w:t>0</w:t>
      </w:r>
    </w:p>
    <w:p w14:paraId="3D761697" w14:textId="764D7326" w:rsidR="00804CDC" w:rsidRDefault="00804CDC" w:rsidP="00EE2C5B">
      <w:pPr>
        <w:rPr>
          <w:b/>
          <w:bCs/>
        </w:rPr>
      </w:pPr>
    </w:p>
    <w:p w14:paraId="14475FE9" w14:textId="11371EBA" w:rsidR="00804CDC" w:rsidRDefault="00804CDC">
      <w:pPr>
        <w:rPr>
          <w:b/>
          <w:bCs/>
        </w:rPr>
      </w:pPr>
      <w:r>
        <w:rPr>
          <w:b/>
          <w:bCs/>
        </w:rPr>
        <w:br w:type="page"/>
      </w:r>
    </w:p>
    <w:p w14:paraId="1AC19DFF" w14:textId="77777777" w:rsidR="00D34892" w:rsidRDefault="00D34892" w:rsidP="00EE2C5B"/>
    <w:p w14:paraId="0AA27813" w14:textId="0421AB9F" w:rsidR="00804CDC" w:rsidRDefault="00D34892" w:rsidP="00EE2C5B">
      <w:r>
        <w:t xml:space="preserve">Remark - </w:t>
      </w:r>
      <w:r w:rsidR="007E0913">
        <w:t>The following 2 model structures include a structure slightly similar to the</w:t>
      </w:r>
      <w:r w:rsidR="00417043">
        <w:t xml:space="preserve"> infamous</w:t>
      </w:r>
      <w:r w:rsidR="007E0913">
        <w:t xml:space="preserve"> VGG structure</w:t>
      </w:r>
      <w:r w:rsidR="00F768BF">
        <w:t xml:space="preserve">, meaning one more set of 2 CONV2D layers and then a </w:t>
      </w:r>
      <w:proofErr w:type="spellStart"/>
      <w:r w:rsidR="00F768BF">
        <w:t>maxpooling</w:t>
      </w:r>
      <w:proofErr w:type="spellEnd"/>
      <w:r w:rsidR="00F768BF">
        <w:t xml:space="preserve"> layer,</w:t>
      </w:r>
      <w:r w:rsidR="007E0913">
        <w:t xml:space="preserve"> but not as many layers as the</w:t>
      </w:r>
      <w:r w:rsidR="00417043">
        <w:t xml:space="preserve"> full-fledged</w:t>
      </w:r>
      <w:r w:rsidR="007E0913">
        <w:t xml:space="preserve"> VGG-16</w:t>
      </w:r>
      <w:r w:rsidR="00417043">
        <w:t xml:space="preserve"> model</w:t>
      </w:r>
      <w:r w:rsidR="007E0913">
        <w:t>. This model was trained and tested purely for my own experimentation purpose by trying different optimizers and also added some also the use of Dropout Regularisation in the dense layers.</w:t>
      </w:r>
    </w:p>
    <w:p w14:paraId="5E7E435E" w14:textId="7DACF58F" w:rsidR="007E0913" w:rsidRDefault="007E0913" w:rsidP="00DE2FEC">
      <w:pPr>
        <w:rPr>
          <w:b/>
          <w:bCs/>
        </w:rPr>
      </w:pPr>
      <w:r w:rsidRPr="00D34892">
        <w:rPr>
          <w:b/>
          <w:bCs/>
          <w:sz w:val="32"/>
          <w:szCs w:val="28"/>
        </w:rPr>
        <w:t xml:space="preserve">MODEL </w:t>
      </w:r>
      <w:r w:rsidR="00111067" w:rsidRPr="00D34892">
        <w:rPr>
          <w:b/>
          <w:bCs/>
          <w:sz w:val="32"/>
          <w:szCs w:val="28"/>
        </w:rPr>
        <w:t>3</w:t>
      </w:r>
      <w:r>
        <w:rPr>
          <w:b/>
          <w:bCs/>
        </w:rPr>
        <w:t xml:space="preserve"> – </w:t>
      </w:r>
    </w:p>
    <w:p w14:paraId="6F5570F2" w14:textId="7044ADFD" w:rsidR="00BC31EB" w:rsidRDefault="00BC31EB" w:rsidP="00DE2FEC">
      <w:pPr>
        <w:rPr>
          <w:b/>
          <w:bCs/>
        </w:rPr>
      </w:pPr>
      <w:r w:rsidRPr="007E0913">
        <w:rPr>
          <w:b/>
          <w:bCs/>
          <w:noProof/>
        </w:rPr>
        <w:drawing>
          <wp:inline distT="0" distB="0" distL="0" distR="0" wp14:anchorId="15D3A97D" wp14:editId="7419ED82">
            <wp:extent cx="5563853" cy="6220839"/>
            <wp:effectExtent l="0" t="0" r="0" b="8890"/>
            <wp:docPr id="24" name="Picture 2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medium confidence"/>
                    <pic:cNvPicPr/>
                  </pic:nvPicPr>
                  <pic:blipFill>
                    <a:blip r:embed="rId23"/>
                    <a:stretch>
                      <a:fillRect/>
                    </a:stretch>
                  </pic:blipFill>
                  <pic:spPr>
                    <a:xfrm>
                      <a:off x="0" y="0"/>
                      <a:ext cx="5576499" cy="6234979"/>
                    </a:xfrm>
                    <a:prstGeom prst="rect">
                      <a:avLst/>
                    </a:prstGeom>
                  </pic:spPr>
                </pic:pic>
              </a:graphicData>
            </a:graphic>
          </wp:inline>
        </w:drawing>
      </w:r>
    </w:p>
    <w:p w14:paraId="5A4ECCC2" w14:textId="5A29099E" w:rsidR="007E0913" w:rsidRDefault="007E0913" w:rsidP="00DE2FEC">
      <w:pPr>
        <w:rPr>
          <w:b/>
          <w:bCs/>
        </w:rPr>
      </w:pPr>
    </w:p>
    <w:p w14:paraId="2307ECB4" w14:textId="77777777" w:rsidR="007E0913" w:rsidRDefault="007E0913" w:rsidP="007E0913">
      <w:pPr>
        <w:rPr>
          <w:b/>
          <w:bCs/>
        </w:rPr>
      </w:pPr>
      <w:r>
        <w:t xml:space="preserve">Using </w:t>
      </w:r>
      <w:r>
        <w:rPr>
          <w:b/>
          <w:bCs/>
        </w:rPr>
        <w:t>Stochastic Gradient Descent with Learning rate = 0.001 and Momentum = 0.9</w:t>
      </w:r>
    </w:p>
    <w:p w14:paraId="021072D6" w14:textId="0B91C89F" w:rsidR="007E0913" w:rsidRDefault="00417043" w:rsidP="007E0913">
      <w:r>
        <w:rPr>
          <w:b/>
          <w:bCs/>
        </w:rPr>
        <w:lastRenderedPageBreak/>
        <w:t>Stochastic Gradient Descent</w:t>
      </w:r>
      <w:r>
        <w:t xml:space="preserve"> was used this time in order to experiment a much simpler gradient descend algorithm since this is a simple problem and might actually converge easier.</w:t>
      </w:r>
    </w:p>
    <w:p w14:paraId="72CA2B43" w14:textId="532870F1" w:rsidR="00417043" w:rsidRPr="00417043" w:rsidRDefault="00417043" w:rsidP="007E0913">
      <w:r>
        <w:rPr>
          <w:b/>
          <w:bCs/>
        </w:rPr>
        <w:t>Dropout Regularisation</w:t>
      </w:r>
      <w:r>
        <w:t xml:space="preserve"> was used to reduce the model overfitting and 10% of the weights were dropped for this structure, in the fully connected layers at the end.</w:t>
      </w:r>
    </w:p>
    <w:p w14:paraId="4C122D1F" w14:textId="77777777" w:rsidR="007E0913" w:rsidRPr="007E0913" w:rsidRDefault="007E0913" w:rsidP="007E0913">
      <w:pPr>
        <w:rPr>
          <w:b/>
          <w:bCs/>
        </w:rPr>
      </w:pPr>
    </w:p>
    <w:p w14:paraId="7059CCA3" w14:textId="7783878A" w:rsidR="007E0913" w:rsidRDefault="007E0913" w:rsidP="007E0913">
      <w:pPr>
        <w:rPr>
          <w:b/>
          <w:bCs/>
        </w:rPr>
      </w:pPr>
      <w:r>
        <w:rPr>
          <w:b/>
          <w:bCs/>
        </w:rPr>
        <w:t xml:space="preserve">PLOT 1A – Training Loss in Blue and Validation Loss in Orange for 5 models – </w:t>
      </w:r>
    </w:p>
    <w:p w14:paraId="400C79E8" w14:textId="59B8C8F7" w:rsidR="007E0913" w:rsidRDefault="007E0913" w:rsidP="007E0913">
      <w:pPr>
        <w:rPr>
          <w:b/>
          <w:bCs/>
        </w:rPr>
      </w:pPr>
      <w:r w:rsidRPr="007E0913">
        <w:rPr>
          <w:b/>
          <w:bCs/>
          <w:noProof/>
        </w:rPr>
        <w:drawing>
          <wp:inline distT="0" distB="0" distL="0" distR="0" wp14:anchorId="6238A02B" wp14:editId="0D52971B">
            <wp:extent cx="5336609" cy="1634246"/>
            <wp:effectExtent l="0" t="0" r="0" b="4445"/>
            <wp:docPr id="41" name="Picture 4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with medium confidence"/>
                    <pic:cNvPicPr/>
                  </pic:nvPicPr>
                  <pic:blipFill>
                    <a:blip r:embed="rId24"/>
                    <a:stretch>
                      <a:fillRect/>
                    </a:stretch>
                  </pic:blipFill>
                  <pic:spPr>
                    <a:xfrm>
                      <a:off x="0" y="0"/>
                      <a:ext cx="5355838" cy="1640134"/>
                    </a:xfrm>
                    <a:prstGeom prst="rect">
                      <a:avLst/>
                    </a:prstGeom>
                  </pic:spPr>
                </pic:pic>
              </a:graphicData>
            </a:graphic>
          </wp:inline>
        </w:drawing>
      </w:r>
    </w:p>
    <w:p w14:paraId="21029F6C" w14:textId="7D42F9E9" w:rsidR="00417043" w:rsidRPr="00417043" w:rsidRDefault="00417043" w:rsidP="007E0913">
      <w:r>
        <w:t>Remark - Both training and validation losses decrease</w:t>
      </w:r>
    </w:p>
    <w:p w14:paraId="39AD9A50" w14:textId="3099CEF1" w:rsidR="007E0913" w:rsidRDefault="007E0913" w:rsidP="007E0913">
      <w:pPr>
        <w:rPr>
          <w:b/>
          <w:bCs/>
        </w:rPr>
      </w:pPr>
      <w:r>
        <w:rPr>
          <w:b/>
          <w:bCs/>
        </w:rPr>
        <w:t>Plot 1B – Training</w:t>
      </w:r>
      <w:r w:rsidR="00F768BF">
        <w:rPr>
          <w:b/>
          <w:bCs/>
        </w:rPr>
        <w:t>(Blue)</w:t>
      </w:r>
      <w:r>
        <w:rPr>
          <w:b/>
          <w:bCs/>
        </w:rPr>
        <w:t xml:space="preserve"> and Validation Accuracy</w:t>
      </w:r>
      <w:r w:rsidR="00F768BF">
        <w:rPr>
          <w:b/>
          <w:bCs/>
        </w:rPr>
        <w:t>(orange)</w:t>
      </w:r>
      <w:r>
        <w:rPr>
          <w:b/>
          <w:bCs/>
        </w:rPr>
        <w:t xml:space="preserve"> over epochs for each of the 5 models –</w:t>
      </w:r>
    </w:p>
    <w:p w14:paraId="5405D184" w14:textId="0D7A6791" w:rsidR="007E0913" w:rsidRDefault="007E0913" w:rsidP="007E0913">
      <w:r w:rsidRPr="007E0913">
        <w:rPr>
          <w:noProof/>
        </w:rPr>
        <w:drawing>
          <wp:inline distT="0" distB="0" distL="0" distR="0" wp14:anchorId="081B7E3F" wp14:editId="0607C019">
            <wp:extent cx="5325894" cy="1627754"/>
            <wp:effectExtent l="0" t="0" r="8255" b="0"/>
            <wp:docPr id="42" name="Picture 42"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ine chart&#10;&#10;Description automatically generated with medium confidence"/>
                    <pic:cNvPicPr/>
                  </pic:nvPicPr>
                  <pic:blipFill>
                    <a:blip r:embed="rId25"/>
                    <a:stretch>
                      <a:fillRect/>
                    </a:stretch>
                  </pic:blipFill>
                  <pic:spPr>
                    <a:xfrm>
                      <a:off x="0" y="0"/>
                      <a:ext cx="5356125" cy="1636993"/>
                    </a:xfrm>
                    <a:prstGeom prst="rect">
                      <a:avLst/>
                    </a:prstGeom>
                  </pic:spPr>
                </pic:pic>
              </a:graphicData>
            </a:graphic>
          </wp:inline>
        </w:drawing>
      </w:r>
    </w:p>
    <w:p w14:paraId="2BE3EC56" w14:textId="1BB5E76D" w:rsidR="00417043" w:rsidRDefault="00417043" w:rsidP="007E0913">
      <w:r>
        <w:t>Remark – Both training and Validation Accuracy increases</w:t>
      </w:r>
    </w:p>
    <w:p w14:paraId="7E43A8B7" w14:textId="77777777" w:rsidR="007E0913" w:rsidRDefault="007E0913" w:rsidP="007E0913"/>
    <w:p w14:paraId="04AC66AD" w14:textId="77777777" w:rsidR="007E0913" w:rsidRDefault="007E0913" w:rsidP="007E0913">
      <w:pPr>
        <w:rPr>
          <w:b/>
          <w:bCs/>
        </w:rPr>
      </w:pPr>
      <w:r>
        <w:rPr>
          <w:b/>
          <w:bCs/>
        </w:rPr>
        <w:t xml:space="preserve">PLOT 2 -Average of these 5 different validation losses of 5 different models of K-Fold – </w:t>
      </w:r>
    </w:p>
    <w:p w14:paraId="3F8303B9" w14:textId="2C7BF0C7" w:rsidR="007E0913" w:rsidRDefault="007E0913" w:rsidP="007E0913">
      <w:pPr>
        <w:rPr>
          <w:b/>
          <w:bCs/>
        </w:rPr>
      </w:pPr>
      <w:r w:rsidRPr="007E0913">
        <w:rPr>
          <w:b/>
          <w:bCs/>
          <w:noProof/>
        </w:rPr>
        <w:drawing>
          <wp:inline distT="0" distB="0" distL="0" distR="0" wp14:anchorId="023D2911" wp14:editId="5C533416">
            <wp:extent cx="3059349" cy="1956560"/>
            <wp:effectExtent l="0" t="0" r="8255" b="5715"/>
            <wp:docPr id="43" name="Picture 4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chart&#10;&#10;Description automatically generated"/>
                    <pic:cNvPicPr/>
                  </pic:nvPicPr>
                  <pic:blipFill>
                    <a:blip r:embed="rId26"/>
                    <a:stretch>
                      <a:fillRect/>
                    </a:stretch>
                  </pic:blipFill>
                  <pic:spPr>
                    <a:xfrm>
                      <a:off x="0" y="0"/>
                      <a:ext cx="3068216" cy="1962231"/>
                    </a:xfrm>
                    <a:prstGeom prst="rect">
                      <a:avLst/>
                    </a:prstGeom>
                  </pic:spPr>
                </pic:pic>
              </a:graphicData>
            </a:graphic>
          </wp:inline>
        </w:drawing>
      </w:r>
    </w:p>
    <w:p w14:paraId="29D0D444" w14:textId="0F0C0C84" w:rsidR="00417043" w:rsidRDefault="00BC31EB" w:rsidP="007E0913">
      <w:r>
        <w:t>Remark – we can notice that the average validation loss is decreasing with more epochs.</w:t>
      </w:r>
    </w:p>
    <w:p w14:paraId="5C48E8D0" w14:textId="77777777" w:rsidR="00BC31EB" w:rsidRPr="00BC31EB" w:rsidRDefault="00BC31EB" w:rsidP="007E0913"/>
    <w:p w14:paraId="2032A51A" w14:textId="17A4BEB5" w:rsidR="007E0913" w:rsidRDefault="007E0913" w:rsidP="007E0913">
      <w:pPr>
        <w:rPr>
          <w:b/>
          <w:bCs/>
        </w:rPr>
      </w:pPr>
      <w:r>
        <w:rPr>
          <w:b/>
          <w:bCs/>
        </w:rPr>
        <w:t>PLOT 3A – Training the final model with 90% of training data and 10% used for monitoring the validation loss</w:t>
      </w:r>
      <w:r w:rsidR="00F768BF">
        <w:rPr>
          <w:b/>
          <w:bCs/>
        </w:rPr>
        <w:t>(Blue for training set loss and Orange for Validation set loss)</w:t>
      </w:r>
      <w:r>
        <w:rPr>
          <w:b/>
          <w:bCs/>
        </w:rPr>
        <w:t xml:space="preserve"> – </w:t>
      </w:r>
    </w:p>
    <w:p w14:paraId="51F4A891" w14:textId="71937820" w:rsidR="007E0913" w:rsidRDefault="00111067" w:rsidP="007E0913">
      <w:pPr>
        <w:rPr>
          <w:b/>
          <w:bCs/>
        </w:rPr>
      </w:pPr>
      <w:r w:rsidRPr="00111067">
        <w:rPr>
          <w:b/>
          <w:bCs/>
          <w:noProof/>
        </w:rPr>
        <w:drawing>
          <wp:inline distT="0" distB="0" distL="0" distR="0" wp14:anchorId="417448EE" wp14:editId="1476AD29">
            <wp:extent cx="4703323" cy="1461844"/>
            <wp:effectExtent l="0" t="0" r="2540" b="5080"/>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27"/>
                    <a:stretch>
                      <a:fillRect/>
                    </a:stretch>
                  </pic:blipFill>
                  <pic:spPr>
                    <a:xfrm>
                      <a:off x="0" y="0"/>
                      <a:ext cx="4719343" cy="1466823"/>
                    </a:xfrm>
                    <a:prstGeom prst="rect">
                      <a:avLst/>
                    </a:prstGeom>
                  </pic:spPr>
                </pic:pic>
              </a:graphicData>
            </a:graphic>
          </wp:inline>
        </w:drawing>
      </w:r>
    </w:p>
    <w:p w14:paraId="31F39F83" w14:textId="6A0B5345" w:rsidR="007E0913" w:rsidRDefault="007E0913" w:rsidP="007E0913">
      <w:pPr>
        <w:rPr>
          <w:b/>
          <w:bCs/>
        </w:rPr>
      </w:pPr>
      <w:r>
        <w:rPr>
          <w:b/>
          <w:bCs/>
        </w:rPr>
        <w:t>PLOT 3B – Training</w:t>
      </w:r>
      <w:r w:rsidR="00F768BF">
        <w:rPr>
          <w:b/>
          <w:bCs/>
        </w:rPr>
        <w:t>(Blue)</w:t>
      </w:r>
      <w:r>
        <w:rPr>
          <w:b/>
          <w:bCs/>
        </w:rPr>
        <w:t xml:space="preserve"> and Validation Accuracy</w:t>
      </w:r>
      <w:r w:rsidR="00F768BF">
        <w:rPr>
          <w:b/>
          <w:bCs/>
        </w:rPr>
        <w:t>(Orange)</w:t>
      </w:r>
      <w:r>
        <w:rPr>
          <w:b/>
          <w:bCs/>
        </w:rPr>
        <w:t xml:space="preserve"> over epochs of this Final Model – </w:t>
      </w:r>
    </w:p>
    <w:p w14:paraId="6A3B4073" w14:textId="74184AA0" w:rsidR="007E0913" w:rsidRDefault="00111067" w:rsidP="007E0913">
      <w:pPr>
        <w:rPr>
          <w:b/>
          <w:bCs/>
        </w:rPr>
      </w:pPr>
      <w:r w:rsidRPr="00111067">
        <w:rPr>
          <w:b/>
          <w:bCs/>
          <w:noProof/>
        </w:rPr>
        <w:drawing>
          <wp:inline distT="0" distB="0" distL="0" distR="0" wp14:anchorId="33190247" wp14:editId="6A341CB6">
            <wp:extent cx="5171872" cy="1551562"/>
            <wp:effectExtent l="0" t="0" r="0" b="0"/>
            <wp:docPr id="45" name="Picture 4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10;&#10;Description automatically generated"/>
                    <pic:cNvPicPr/>
                  </pic:nvPicPr>
                  <pic:blipFill>
                    <a:blip r:embed="rId28"/>
                    <a:stretch>
                      <a:fillRect/>
                    </a:stretch>
                  </pic:blipFill>
                  <pic:spPr>
                    <a:xfrm>
                      <a:off x="0" y="0"/>
                      <a:ext cx="5194322" cy="1558297"/>
                    </a:xfrm>
                    <a:prstGeom prst="rect">
                      <a:avLst/>
                    </a:prstGeom>
                  </pic:spPr>
                </pic:pic>
              </a:graphicData>
            </a:graphic>
          </wp:inline>
        </w:drawing>
      </w:r>
    </w:p>
    <w:p w14:paraId="62F3DEE0" w14:textId="40BA0FDE" w:rsidR="00BC31EB" w:rsidRDefault="00BC31EB" w:rsidP="007E0913">
      <w:pPr>
        <w:rPr>
          <w:b/>
          <w:bCs/>
        </w:rPr>
      </w:pPr>
    </w:p>
    <w:p w14:paraId="130026C6" w14:textId="77777777" w:rsidR="00BC31EB" w:rsidRDefault="00BC31EB" w:rsidP="00BC31EB">
      <w:pPr>
        <w:pStyle w:val="HTMLPreformatted"/>
      </w:pPr>
      <w:r>
        <w:t>Epoch 1/30</w:t>
      </w:r>
    </w:p>
    <w:p w14:paraId="07DC314E" w14:textId="77777777" w:rsidR="00BC31EB" w:rsidRDefault="00BC31EB" w:rsidP="00BC31EB">
      <w:pPr>
        <w:pStyle w:val="HTMLPreformatted"/>
      </w:pPr>
      <w:r>
        <w:t xml:space="preserve">1688/1688 - 5s - loss: 0.2235 - accuracy: 0.9302 - </w:t>
      </w:r>
      <w:proofErr w:type="spellStart"/>
      <w:r>
        <w:t>val_loss</w:t>
      </w:r>
      <w:proofErr w:type="spellEnd"/>
      <w:r>
        <w:t>: 0.1070 - val_accuracy: 0.9695</w:t>
      </w:r>
    </w:p>
    <w:p w14:paraId="255C39BB" w14:textId="77777777" w:rsidR="00BC31EB" w:rsidRDefault="00BC31EB" w:rsidP="00BC31EB">
      <w:pPr>
        <w:pStyle w:val="HTMLPreformatted"/>
      </w:pPr>
      <w:r>
        <w:t>Epoch 2/30</w:t>
      </w:r>
    </w:p>
    <w:p w14:paraId="5E1F7DD8" w14:textId="77777777" w:rsidR="00BC31EB" w:rsidRDefault="00BC31EB" w:rsidP="00BC31EB">
      <w:pPr>
        <w:pStyle w:val="HTMLPreformatted"/>
      </w:pPr>
      <w:r>
        <w:t xml:space="preserve">1688/1688 - 4s - loss: 0.0737 - accuracy: 0.9772 - </w:t>
      </w:r>
      <w:proofErr w:type="spellStart"/>
      <w:r>
        <w:t>val_loss</w:t>
      </w:r>
      <w:proofErr w:type="spellEnd"/>
      <w:r>
        <w:t>: 0.0546 - val_accuracy: 0.9842</w:t>
      </w:r>
    </w:p>
    <w:p w14:paraId="792BA92C" w14:textId="77777777" w:rsidR="00BC31EB" w:rsidRDefault="00BC31EB" w:rsidP="00BC31EB">
      <w:pPr>
        <w:pStyle w:val="HTMLPreformatted"/>
      </w:pPr>
      <w:r>
        <w:t>Epoch 3/30</w:t>
      </w:r>
    </w:p>
    <w:p w14:paraId="1B05F7CB" w14:textId="77777777" w:rsidR="00BC31EB" w:rsidRDefault="00BC31EB" w:rsidP="00BC31EB">
      <w:pPr>
        <w:pStyle w:val="HTMLPreformatted"/>
      </w:pPr>
      <w:r>
        <w:t xml:space="preserve">1688/1688 - 4s - loss: 0.0537 - accuracy: 0.9832 - </w:t>
      </w:r>
      <w:proofErr w:type="spellStart"/>
      <w:r>
        <w:t>val_loss</w:t>
      </w:r>
      <w:proofErr w:type="spellEnd"/>
      <w:r>
        <w:t>: 0.0467 - val_accuracy: 0.9868</w:t>
      </w:r>
    </w:p>
    <w:p w14:paraId="4EFFF57F" w14:textId="77777777" w:rsidR="00BC31EB" w:rsidRDefault="00BC31EB" w:rsidP="00BC31EB">
      <w:pPr>
        <w:pStyle w:val="HTMLPreformatted"/>
      </w:pPr>
      <w:r>
        <w:t>Epoch 4/30</w:t>
      </w:r>
    </w:p>
    <w:p w14:paraId="4C79DF4E" w14:textId="77777777" w:rsidR="00BC31EB" w:rsidRDefault="00BC31EB" w:rsidP="00BC31EB">
      <w:pPr>
        <w:pStyle w:val="HTMLPreformatted"/>
      </w:pPr>
      <w:r>
        <w:t xml:space="preserve">1688/1688 - 4s - loss: 0.0408 - accuracy: 0.9869 - </w:t>
      </w:r>
      <w:proofErr w:type="spellStart"/>
      <w:r>
        <w:t>val_loss</w:t>
      </w:r>
      <w:proofErr w:type="spellEnd"/>
      <w:r>
        <w:t>: 0.0483 - val_accuracy: 0.9857</w:t>
      </w:r>
    </w:p>
    <w:p w14:paraId="7A7888D3" w14:textId="77777777" w:rsidR="00BC31EB" w:rsidRDefault="00BC31EB" w:rsidP="00BC31EB">
      <w:pPr>
        <w:pStyle w:val="HTMLPreformatted"/>
      </w:pPr>
      <w:r>
        <w:t>Epoch 5/30</w:t>
      </w:r>
    </w:p>
    <w:p w14:paraId="7D261084" w14:textId="77777777" w:rsidR="00BC31EB" w:rsidRDefault="00BC31EB" w:rsidP="00BC31EB">
      <w:pPr>
        <w:pStyle w:val="HTMLPreformatted"/>
      </w:pPr>
      <w:r>
        <w:t xml:space="preserve">1688/1688 - 4s - loss: 0.0363 - accuracy: 0.9887 - </w:t>
      </w:r>
      <w:proofErr w:type="spellStart"/>
      <w:r>
        <w:t>val_loss</w:t>
      </w:r>
      <w:proofErr w:type="spellEnd"/>
      <w:r>
        <w:t>: 0.0462 - val_accuracy: 0.9868</w:t>
      </w:r>
    </w:p>
    <w:p w14:paraId="3854A08C" w14:textId="77777777" w:rsidR="00BC31EB" w:rsidRDefault="00BC31EB" w:rsidP="00BC31EB">
      <w:pPr>
        <w:pStyle w:val="HTMLPreformatted"/>
      </w:pPr>
      <w:r>
        <w:t>Epoch 6/30</w:t>
      </w:r>
    </w:p>
    <w:p w14:paraId="219FF9CC" w14:textId="77777777" w:rsidR="00BC31EB" w:rsidRDefault="00BC31EB" w:rsidP="00BC31EB">
      <w:pPr>
        <w:pStyle w:val="HTMLPreformatted"/>
      </w:pPr>
      <w:r>
        <w:t xml:space="preserve">1688/1688 - 5s - loss: 0.0285 - accuracy: 0.9909 - </w:t>
      </w:r>
      <w:proofErr w:type="spellStart"/>
      <w:r>
        <w:t>val_loss</w:t>
      </w:r>
      <w:proofErr w:type="spellEnd"/>
      <w:r>
        <w:t>: 0.0352 - val_accuracy: 0.9913</w:t>
      </w:r>
    </w:p>
    <w:p w14:paraId="113EBFE9" w14:textId="77777777" w:rsidR="00BC31EB" w:rsidRDefault="00BC31EB" w:rsidP="00BC31EB">
      <w:pPr>
        <w:pStyle w:val="HTMLPreformatted"/>
      </w:pPr>
      <w:r>
        <w:t>Epoch 7/30</w:t>
      </w:r>
    </w:p>
    <w:p w14:paraId="2F54F4FC" w14:textId="77777777" w:rsidR="00BC31EB" w:rsidRDefault="00BC31EB" w:rsidP="00BC31EB">
      <w:pPr>
        <w:pStyle w:val="HTMLPreformatted"/>
      </w:pPr>
      <w:r>
        <w:t xml:space="preserve">1688/1688 - 5s - loss: 0.0250 - accuracy: 0.9914 - </w:t>
      </w:r>
      <w:proofErr w:type="spellStart"/>
      <w:r>
        <w:t>val_loss</w:t>
      </w:r>
      <w:proofErr w:type="spellEnd"/>
      <w:r>
        <w:t>: 0.0310 - val_accuracy: 0.9918</w:t>
      </w:r>
    </w:p>
    <w:p w14:paraId="694728E2" w14:textId="77777777" w:rsidR="00BC31EB" w:rsidRDefault="00BC31EB" w:rsidP="00BC31EB">
      <w:pPr>
        <w:pStyle w:val="HTMLPreformatted"/>
      </w:pPr>
      <w:r>
        <w:t>Epoch 8/30</w:t>
      </w:r>
    </w:p>
    <w:p w14:paraId="69F84EED" w14:textId="77777777" w:rsidR="00BC31EB" w:rsidRDefault="00BC31EB" w:rsidP="00BC31EB">
      <w:pPr>
        <w:pStyle w:val="HTMLPreformatted"/>
      </w:pPr>
      <w:r>
        <w:t xml:space="preserve">1688/1688 - 5s - loss: 0.0215 - accuracy: 0.9932 - </w:t>
      </w:r>
      <w:proofErr w:type="spellStart"/>
      <w:r>
        <w:t>val_loss</w:t>
      </w:r>
      <w:proofErr w:type="spellEnd"/>
      <w:r>
        <w:t>: 0.0350 - val_accuracy: 0.9902</w:t>
      </w:r>
    </w:p>
    <w:p w14:paraId="75F8B85B" w14:textId="77777777" w:rsidR="00BC31EB" w:rsidRDefault="00BC31EB" w:rsidP="00BC31EB">
      <w:pPr>
        <w:pStyle w:val="HTMLPreformatted"/>
      </w:pPr>
      <w:r>
        <w:t>Epoch 9/30</w:t>
      </w:r>
    </w:p>
    <w:p w14:paraId="61C5683A" w14:textId="77777777" w:rsidR="00BC31EB" w:rsidRDefault="00BC31EB" w:rsidP="00BC31EB">
      <w:pPr>
        <w:pStyle w:val="HTMLPreformatted"/>
      </w:pPr>
      <w:r>
        <w:t xml:space="preserve">1688/1688 - 4s - loss: 0.0183 - accuracy: 0.9936 - </w:t>
      </w:r>
      <w:proofErr w:type="spellStart"/>
      <w:r>
        <w:t>val_loss</w:t>
      </w:r>
      <w:proofErr w:type="spellEnd"/>
      <w:r>
        <w:t>: 0.0375 - val_accuracy: 0.9902</w:t>
      </w:r>
    </w:p>
    <w:p w14:paraId="6D3C6BEF" w14:textId="77777777" w:rsidR="00BC31EB" w:rsidRDefault="00BC31EB" w:rsidP="00BC31EB">
      <w:pPr>
        <w:pStyle w:val="HTMLPreformatted"/>
      </w:pPr>
      <w:r>
        <w:t>Epoch 10/30</w:t>
      </w:r>
    </w:p>
    <w:p w14:paraId="42059B1F" w14:textId="77777777" w:rsidR="00BC31EB" w:rsidRDefault="00BC31EB" w:rsidP="00BC31EB">
      <w:pPr>
        <w:pStyle w:val="HTMLPreformatted"/>
      </w:pPr>
      <w:r>
        <w:lastRenderedPageBreak/>
        <w:t xml:space="preserve">1688/1688 - 4s - loss: 0.0169 - accuracy: 0.9944 - </w:t>
      </w:r>
      <w:proofErr w:type="spellStart"/>
      <w:r>
        <w:t>val_loss</w:t>
      </w:r>
      <w:proofErr w:type="spellEnd"/>
      <w:r>
        <w:t>: 0.0367 - val_accuracy: 0.9912</w:t>
      </w:r>
    </w:p>
    <w:p w14:paraId="6C1CD24B" w14:textId="77777777" w:rsidR="00BC31EB" w:rsidRDefault="00BC31EB" w:rsidP="00BC31EB">
      <w:pPr>
        <w:pStyle w:val="HTMLPreformatted"/>
      </w:pPr>
      <w:r>
        <w:t>Epoch 11/30</w:t>
      </w:r>
    </w:p>
    <w:p w14:paraId="28BC85E0" w14:textId="77777777" w:rsidR="00BC31EB" w:rsidRDefault="00BC31EB" w:rsidP="00BC31EB">
      <w:pPr>
        <w:pStyle w:val="HTMLPreformatted"/>
      </w:pPr>
      <w:r>
        <w:t xml:space="preserve">1688/1688 - 4s - loss: 0.0138 - accuracy: 0.9955 - </w:t>
      </w:r>
      <w:proofErr w:type="spellStart"/>
      <w:r>
        <w:t>val_loss</w:t>
      </w:r>
      <w:proofErr w:type="spellEnd"/>
      <w:r>
        <w:t>: 0.0378 - val_accuracy: 0.9898</w:t>
      </w:r>
    </w:p>
    <w:p w14:paraId="6368BB50" w14:textId="77777777" w:rsidR="00BC31EB" w:rsidRDefault="00BC31EB" w:rsidP="00BC31EB">
      <w:pPr>
        <w:pStyle w:val="HTMLPreformatted"/>
      </w:pPr>
      <w:r>
        <w:t>Epoch 12/30</w:t>
      </w:r>
    </w:p>
    <w:p w14:paraId="7BACE7CF" w14:textId="77777777" w:rsidR="00BC31EB" w:rsidRDefault="00BC31EB" w:rsidP="00BC31EB">
      <w:pPr>
        <w:pStyle w:val="HTMLPreformatted"/>
      </w:pPr>
    </w:p>
    <w:p w14:paraId="1D2D10DB" w14:textId="77777777" w:rsidR="00BC31EB" w:rsidRDefault="00BC31EB" w:rsidP="00BC31EB">
      <w:pPr>
        <w:pStyle w:val="HTMLPreformatted"/>
      </w:pPr>
    </w:p>
    <w:p w14:paraId="43E6DD34" w14:textId="3345F0A1" w:rsidR="00BC31EB" w:rsidRDefault="00BC31EB" w:rsidP="00BC31EB">
      <w:pPr>
        <w:pStyle w:val="HTMLPreformatted"/>
      </w:pPr>
      <w:r>
        <w:t xml:space="preserve">1688/1688 - 4s - loss: 0.0122 - accuracy: 0.9959 - </w:t>
      </w:r>
      <w:proofErr w:type="spellStart"/>
      <w:r>
        <w:t>val_loss</w:t>
      </w:r>
      <w:proofErr w:type="spellEnd"/>
      <w:r>
        <w:t>: 0.0327 - val_accuracy: 0.9928</w:t>
      </w:r>
    </w:p>
    <w:p w14:paraId="0AC0F85F" w14:textId="77777777" w:rsidR="00BC31EB" w:rsidRDefault="00BC31EB" w:rsidP="00BC31EB">
      <w:pPr>
        <w:pStyle w:val="HTMLPreformatted"/>
      </w:pPr>
      <w:r>
        <w:t>Epoch 13/30</w:t>
      </w:r>
    </w:p>
    <w:p w14:paraId="28051E3E" w14:textId="77777777" w:rsidR="00BC31EB" w:rsidRDefault="00BC31EB" w:rsidP="00BC31EB">
      <w:pPr>
        <w:pStyle w:val="HTMLPreformatted"/>
      </w:pPr>
      <w:r>
        <w:t xml:space="preserve">1688/1688 - 4s - loss: 0.0102 - accuracy: 0.9965 - </w:t>
      </w:r>
      <w:proofErr w:type="spellStart"/>
      <w:r>
        <w:t>val_loss</w:t>
      </w:r>
      <w:proofErr w:type="spellEnd"/>
      <w:r>
        <w:t>: 0.0384 - val_accuracy: 0.9915</w:t>
      </w:r>
    </w:p>
    <w:p w14:paraId="6766002C" w14:textId="77777777" w:rsidR="00BC31EB" w:rsidRDefault="00BC31EB" w:rsidP="00BC31EB">
      <w:pPr>
        <w:pStyle w:val="HTMLPreformatted"/>
      </w:pPr>
      <w:r>
        <w:t>Epoch 14/30</w:t>
      </w:r>
    </w:p>
    <w:p w14:paraId="4F21750B" w14:textId="77777777" w:rsidR="00BC31EB" w:rsidRDefault="00BC31EB" w:rsidP="00BC31EB">
      <w:pPr>
        <w:pStyle w:val="HTMLPreformatted"/>
      </w:pPr>
      <w:r>
        <w:t xml:space="preserve">1688/1688 - 4s - loss: 0.0084 - accuracy: 0.9973 - </w:t>
      </w:r>
      <w:proofErr w:type="spellStart"/>
      <w:r>
        <w:t>val_loss</w:t>
      </w:r>
      <w:proofErr w:type="spellEnd"/>
      <w:r>
        <w:t>: 0.0347 - val_accuracy: 0.9927</w:t>
      </w:r>
    </w:p>
    <w:p w14:paraId="519417C3" w14:textId="77777777" w:rsidR="00BC31EB" w:rsidRDefault="00BC31EB" w:rsidP="00BC31EB">
      <w:pPr>
        <w:pStyle w:val="HTMLPreformatted"/>
      </w:pPr>
      <w:r>
        <w:t>Epoch 15/30</w:t>
      </w:r>
    </w:p>
    <w:p w14:paraId="39607BD7" w14:textId="77777777" w:rsidR="00BC31EB" w:rsidRDefault="00BC31EB" w:rsidP="00BC31EB">
      <w:pPr>
        <w:pStyle w:val="HTMLPreformatted"/>
      </w:pPr>
      <w:r>
        <w:t xml:space="preserve">1688/1688 - 4s - loss: 0.0083 - accuracy: 0.9972 - </w:t>
      </w:r>
      <w:proofErr w:type="spellStart"/>
      <w:r>
        <w:t>val_loss</w:t>
      </w:r>
      <w:proofErr w:type="spellEnd"/>
      <w:r>
        <w:t>: 0.0355 - val_accuracy: 0.9918</w:t>
      </w:r>
    </w:p>
    <w:p w14:paraId="457BC571" w14:textId="77777777" w:rsidR="00BC31EB" w:rsidRDefault="00BC31EB" w:rsidP="00BC31EB">
      <w:pPr>
        <w:pStyle w:val="HTMLPreformatted"/>
      </w:pPr>
      <w:r>
        <w:t>Epoch 16/30</w:t>
      </w:r>
    </w:p>
    <w:p w14:paraId="38524DD4" w14:textId="77777777" w:rsidR="00BC31EB" w:rsidRDefault="00BC31EB" w:rsidP="00BC31EB">
      <w:pPr>
        <w:pStyle w:val="HTMLPreformatted"/>
      </w:pPr>
      <w:r>
        <w:t xml:space="preserve">1688/1688 - 4s - loss: 0.0077 - accuracy: 0.9973 - </w:t>
      </w:r>
      <w:proofErr w:type="spellStart"/>
      <w:r>
        <w:t>val_loss</w:t>
      </w:r>
      <w:proofErr w:type="spellEnd"/>
      <w:r>
        <w:t>: 0.0406 - val_accuracy: 0.9920</w:t>
      </w:r>
    </w:p>
    <w:p w14:paraId="48808652" w14:textId="77777777" w:rsidR="00BC31EB" w:rsidRDefault="00BC31EB" w:rsidP="00BC31EB">
      <w:pPr>
        <w:pStyle w:val="HTMLPreformatted"/>
      </w:pPr>
      <w:r>
        <w:t>Epoch 17/30</w:t>
      </w:r>
    </w:p>
    <w:p w14:paraId="05ADDC7F" w14:textId="77777777" w:rsidR="00BC31EB" w:rsidRDefault="00BC31EB" w:rsidP="00BC31EB">
      <w:pPr>
        <w:pStyle w:val="HTMLPreformatted"/>
      </w:pPr>
      <w:r>
        <w:t>Restoring model weights from the end of the best epoch.</w:t>
      </w:r>
    </w:p>
    <w:p w14:paraId="79F0AC68" w14:textId="77777777" w:rsidR="00BC31EB" w:rsidRDefault="00BC31EB" w:rsidP="00BC31EB">
      <w:pPr>
        <w:pStyle w:val="HTMLPreformatted"/>
      </w:pPr>
      <w:r>
        <w:t xml:space="preserve">1688/1688 - 4s - loss: 0.0062 - accuracy: 0.9979 - </w:t>
      </w:r>
      <w:proofErr w:type="spellStart"/>
      <w:r>
        <w:t>val_loss</w:t>
      </w:r>
      <w:proofErr w:type="spellEnd"/>
      <w:r>
        <w:t>: 0.0408 - val_accuracy: 0.9905</w:t>
      </w:r>
    </w:p>
    <w:p w14:paraId="2112FB6F" w14:textId="77777777" w:rsidR="00BC31EB" w:rsidRDefault="00BC31EB" w:rsidP="00BC31EB">
      <w:pPr>
        <w:pStyle w:val="HTMLPreformatted"/>
      </w:pPr>
      <w:r>
        <w:t>Epoch 00017: early stopping</w:t>
      </w:r>
    </w:p>
    <w:p w14:paraId="3CFF7EFB" w14:textId="30B73A07" w:rsidR="00BC31EB" w:rsidRDefault="00BC31EB" w:rsidP="007E0913">
      <w:pPr>
        <w:rPr>
          <w:b/>
          <w:bCs/>
        </w:rPr>
      </w:pPr>
    </w:p>
    <w:p w14:paraId="0039E607" w14:textId="77777777" w:rsidR="00BC31EB" w:rsidRDefault="00BC31EB" w:rsidP="007E0913">
      <w:pPr>
        <w:rPr>
          <w:b/>
          <w:bCs/>
        </w:rPr>
      </w:pPr>
    </w:p>
    <w:p w14:paraId="56EEF24A" w14:textId="3056EAB3" w:rsidR="007E0913" w:rsidRDefault="007E0913" w:rsidP="007E0913">
      <w:pPr>
        <w:rPr>
          <w:b/>
          <w:bCs/>
        </w:rPr>
      </w:pPr>
      <w:r>
        <w:rPr>
          <w:b/>
          <w:bCs/>
        </w:rPr>
        <w:t xml:space="preserve">Accuracy on the Test Set of 10,000 images – </w:t>
      </w:r>
      <w:r w:rsidR="00111067">
        <w:rPr>
          <w:b/>
          <w:bCs/>
        </w:rPr>
        <w:t>98.92</w:t>
      </w:r>
    </w:p>
    <w:p w14:paraId="4BAD9970" w14:textId="77777777" w:rsidR="009C27AE" w:rsidRDefault="009C27AE">
      <w:pPr>
        <w:rPr>
          <w:b/>
          <w:bCs/>
        </w:rPr>
      </w:pPr>
    </w:p>
    <w:p w14:paraId="16896F59" w14:textId="77777777" w:rsidR="009C27AE" w:rsidRDefault="009C27AE">
      <w:pPr>
        <w:rPr>
          <w:b/>
          <w:bCs/>
        </w:rPr>
      </w:pPr>
    </w:p>
    <w:p w14:paraId="4CB24D46" w14:textId="77777777" w:rsidR="009C27AE" w:rsidRDefault="009C27AE">
      <w:pPr>
        <w:rPr>
          <w:b/>
          <w:bCs/>
        </w:rPr>
      </w:pPr>
    </w:p>
    <w:p w14:paraId="0792BA76" w14:textId="5041EAB1" w:rsidR="00111067" w:rsidRDefault="00111067">
      <w:pPr>
        <w:rPr>
          <w:b/>
          <w:bCs/>
        </w:rPr>
      </w:pPr>
      <w:r>
        <w:rPr>
          <w:b/>
          <w:bCs/>
        </w:rPr>
        <w:br w:type="page"/>
      </w:r>
    </w:p>
    <w:p w14:paraId="6EF88A42" w14:textId="3223C90D" w:rsidR="00111067" w:rsidRPr="00D34892" w:rsidRDefault="00111067" w:rsidP="00111067">
      <w:r w:rsidRPr="00D34892">
        <w:rPr>
          <w:b/>
          <w:bCs/>
          <w:sz w:val="32"/>
          <w:szCs w:val="28"/>
        </w:rPr>
        <w:lastRenderedPageBreak/>
        <w:t xml:space="preserve">MODEL 4 – </w:t>
      </w:r>
      <w:r w:rsidRPr="00D34892">
        <w:t xml:space="preserve">Same as model 3, except we will be using </w:t>
      </w:r>
      <w:r w:rsidR="00BC31EB" w:rsidRPr="00D34892">
        <w:t>64</w:t>
      </w:r>
      <w:r w:rsidRPr="00D34892">
        <w:t xml:space="preserve"> filters instead of </w:t>
      </w:r>
      <w:r w:rsidR="00BC31EB" w:rsidRPr="00D34892">
        <w:t>32</w:t>
      </w:r>
      <w:r w:rsidRPr="00D34892">
        <w:t xml:space="preserve"> filters in the final 2 CONV2D layers.</w:t>
      </w:r>
    </w:p>
    <w:p w14:paraId="4FDCF4CB" w14:textId="7362DD3E" w:rsidR="00111067" w:rsidRDefault="00BC31EB" w:rsidP="00111067">
      <w:pPr>
        <w:rPr>
          <w:b/>
          <w:bCs/>
        </w:rPr>
      </w:pPr>
      <w:r w:rsidRPr="007E0913">
        <w:rPr>
          <w:b/>
          <w:bCs/>
          <w:noProof/>
        </w:rPr>
        <w:drawing>
          <wp:inline distT="0" distB="0" distL="0" distR="0" wp14:anchorId="32CE947A" wp14:editId="3A22D706">
            <wp:extent cx="5642043" cy="6227538"/>
            <wp:effectExtent l="0" t="0" r="0" b="1905"/>
            <wp:docPr id="35" name="Picture 3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imeline&#10;&#10;Description automatically generated"/>
                    <pic:cNvPicPr/>
                  </pic:nvPicPr>
                  <pic:blipFill>
                    <a:blip r:embed="rId29"/>
                    <a:stretch>
                      <a:fillRect/>
                    </a:stretch>
                  </pic:blipFill>
                  <pic:spPr>
                    <a:xfrm>
                      <a:off x="0" y="0"/>
                      <a:ext cx="5648091" cy="6234214"/>
                    </a:xfrm>
                    <a:prstGeom prst="rect">
                      <a:avLst/>
                    </a:prstGeom>
                  </pic:spPr>
                </pic:pic>
              </a:graphicData>
            </a:graphic>
          </wp:inline>
        </w:drawing>
      </w:r>
    </w:p>
    <w:p w14:paraId="6AA80276" w14:textId="77777777" w:rsidR="00111067" w:rsidRDefault="00111067" w:rsidP="00111067">
      <w:pPr>
        <w:rPr>
          <w:b/>
          <w:bCs/>
        </w:rPr>
      </w:pPr>
      <w:r>
        <w:t xml:space="preserve">Using </w:t>
      </w:r>
      <w:r>
        <w:rPr>
          <w:b/>
          <w:bCs/>
        </w:rPr>
        <w:t>Stochastic Gradient Descent with Learning rate = 0.001 and Momentum = 0.9</w:t>
      </w:r>
    </w:p>
    <w:p w14:paraId="4A73463A" w14:textId="4889D965" w:rsidR="00111067" w:rsidRPr="00F768BF" w:rsidRDefault="00F768BF" w:rsidP="00111067">
      <w:r>
        <w:t xml:space="preserve">Remark – This was done in order to </w:t>
      </w:r>
      <w:r w:rsidR="00BC31EB">
        <w:t>try to complicate</w:t>
      </w:r>
      <w:r>
        <w:t xml:space="preserve"> the model, and this one change reduced the training time for each epoch from </w:t>
      </w:r>
      <w:r w:rsidR="00BC31EB">
        <w:t>4</w:t>
      </w:r>
      <w:r>
        <w:t xml:space="preserve"> seconds in model 3 to </w:t>
      </w:r>
      <w:r w:rsidR="00BC31EB">
        <w:t>50</w:t>
      </w:r>
      <w:r>
        <w:t xml:space="preserve"> seconds in model 4.</w:t>
      </w:r>
    </w:p>
    <w:p w14:paraId="435A0559" w14:textId="77777777" w:rsidR="00111067" w:rsidRPr="007E0913" w:rsidRDefault="00111067" w:rsidP="00111067">
      <w:pPr>
        <w:rPr>
          <w:b/>
          <w:bCs/>
        </w:rPr>
      </w:pPr>
    </w:p>
    <w:p w14:paraId="21E5833B" w14:textId="77777777" w:rsidR="00111067" w:rsidRDefault="00111067">
      <w:pPr>
        <w:rPr>
          <w:b/>
          <w:bCs/>
        </w:rPr>
      </w:pPr>
      <w:r>
        <w:rPr>
          <w:b/>
          <w:bCs/>
        </w:rPr>
        <w:br w:type="page"/>
      </w:r>
    </w:p>
    <w:p w14:paraId="25DC9BCC" w14:textId="77777777" w:rsidR="00D34892" w:rsidRDefault="00D34892" w:rsidP="00111067">
      <w:pPr>
        <w:rPr>
          <w:b/>
          <w:bCs/>
        </w:rPr>
      </w:pPr>
    </w:p>
    <w:p w14:paraId="6F8BFED8" w14:textId="10D71210" w:rsidR="00111067" w:rsidRDefault="00111067" w:rsidP="00111067">
      <w:pPr>
        <w:rPr>
          <w:b/>
          <w:bCs/>
        </w:rPr>
      </w:pPr>
      <w:r>
        <w:rPr>
          <w:b/>
          <w:bCs/>
        </w:rPr>
        <w:t xml:space="preserve">PLOT 1A – Training Loss in Blue and Validation Loss in Orange for 5 models – </w:t>
      </w:r>
    </w:p>
    <w:p w14:paraId="68BCAAAA" w14:textId="77777777" w:rsidR="00111067" w:rsidRDefault="00111067" w:rsidP="00111067">
      <w:pPr>
        <w:rPr>
          <w:b/>
          <w:bCs/>
        </w:rPr>
      </w:pPr>
      <w:r w:rsidRPr="007E0913">
        <w:rPr>
          <w:b/>
          <w:bCs/>
          <w:noProof/>
        </w:rPr>
        <w:drawing>
          <wp:inline distT="0" distB="0" distL="0" distR="0" wp14:anchorId="6B580BF5" wp14:editId="2BCF9E3B">
            <wp:extent cx="4974089" cy="1541834"/>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87523" cy="1545998"/>
                    </a:xfrm>
                    <a:prstGeom prst="rect">
                      <a:avLst/>
                    </a:prstGeom>
                  </pic:spPr>
                </pic:pic>
              </a:graphicData>
            </a:graphic>
          </wp:inline>
        </w:drawing>
      </w:r>
    </w:p>
    <w:p w14:paraId="28EC21E3" w14:textId="0E02E164" w:rsidR="00111067" w:rsidRDefault="00111067" w:rsidP="00111067">
      <w:pPr>
        <w:rPr>
          <w:b/>
          <w:bCs/>
        </w:rPr>
      </w:pPr>
      <w:r>
        <w:rPr>
          <w:b/>
          <w:bCs/>
        </w:rPr>
        <w:t>Plot 1B – Training</w:t>
      </w:r>
      <w:r w:rsidR="00F768BF">
        <w:rPr>
          <w:b/>
          <w:bCs/>
        </w:rPr>
        <w:t>(Blue)</w:t>
      </w:r>
      <w:r>
        <w:rPr>
          <w:b/>
          <w:bCs/>
        </w:rPr>
        <w:t xml:space="preserve"> and Validation Accuracy</w:t>
      </w:r>
      <w:r w:rsidR="00F768BF">
        <w:rPr>
          <w:b/>
          <w:bCs/>
        </w:rPr>
        <w:t>(Orange)</w:t>
      </w:r>
      <w:r>
        <w:rPr>
          <w:b/>
          <w:bCs/>
        </w:rPr>
        <w:t xml:space="preserve"> over epochs for each of the 5 models –</w:t>
      </w:r>
    </w:p>
    <w:p w14:paraId="05DCCB0C" w14:textId="77777777" w:rsidR="00111067" w:rsidRDefault="00111067" w:rsidP="00111067">
      <w:r w:rsidRPr="007E0913">
        <w:rPr>
          <w:noProof/>
        </w:rPr>
        <w:drawing>
          <wp:inline distT="0" distB="0" distL="0" distR="0" wp14:anchorId="56F60A62" wp14:editId="37F94059">
            <wp:extent cx="5019472" cy="1555901"/>
            <wp:effectExtent l="0" t="0" r="0" b="6350"/>
            <wp:docPr id="31" name="Picture 3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shape&#10;&#10;Description automatically generated"/>
                    <pic:cNvPicPr/>
                  </pic:nvPicPr>
                  <pic:blipFill>
                    <a:blip r:embed="rId31"/>
                    <a:stretch>
                      <a:fillRect/>
                    </a:stretch>
                  </pic:blipFill>
                  <pic:spPr>
                    <a:xfrm>
                      <a:off x="0" y="0"/>
                      <a:ext cx="5043783" cy="1563437"/>
                    </a:xfrm>
                    <a:prstGeom prst="rect">
                      <a:avLst/>
                    </a:prstGeom>
                  </pic:spPr>
                </pic:pic>
              </a:graphicData>
            </a:graphic>
          </wp:inline>
        </w:drawing>
      </w:r>
    </w:p>
    <w:p w14:paraId="02664D13" w14:textId="77777777" w:rsidR="00111067" w:rsidRDefault="00111067" w:rsidP="00111067"/>
    <w:p w14:paraId="29A790D8" w14:textId="77777777" w:rsidR="00111067" w:rsidRDefault="00111067" w:rsidP="00111067">
      <w:pPr>
        <w:rPr>
          <w:b/>
          <w:bCs/>
        </w:rPr>
      </w:pPr>
      <w:r>
        <w:rPr>
          <w:b/>
          <w:bCs/>
        </w:rPr>
        <w:t xml:space="preserve">PLOT 2 -Average of these 5 different validation losses of 5 different models of K-Fold – </w:t>
      </w:r>
    </w:p>
    <w:p w14:paraId="1C6C7821" w14:textId="6B65C667" w:rsidR="00111067" w:rsidRDefault="00111067" w:rsidP="00111067">
      <w:pPr>
        <w:rPr>
          <w:b/>
          <w:bCs/>
        </w:rPr>
      </w:pPr>
      <w:r w:rsidRPr="007E0913">
        <w:rPr>
          <w:b/>
          <w:bCs/>
          <w:noProof/>
        </w:rPr>
        <w:drawing>
          <wp:inline distT="0" distB="0" distL="0" distR="0" wp14:anchorId="70265BA3" wp14:editId="0A967D18">
            <wp:extent cx="3521413" cy="2282033"/>
            <wp:effectExtent l="0" t="0" r="3175" b="4445"/>
            <wp:docPr id="32" name="Picture 3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chart&#10;&#10;Description automatically generated"/>
                    <pic:cNvPicPr/>
                  </pic:nvPicPr>
                  <pic:blipFill>
                    <a:blip r:embed="rId32"/>
                    <a:stretch>
                      <a:fillRect/>
                    </a:stretch>
                  </pic:blipFill>
                  <pic:spPr>
                    <a:xfrm>
                      <a:off x="0" y="0"/>
                      <a:ext cx="3530927" cy="2288198"/>
                    </a:xfrm>
                    <a:prstGeom prst="rect">
                      <a:avLst/>
                    </a:prstGeom>
                  </pic:spPr>
                </pic:pic>
              </a:graphicData>
            </a:graphic>
          </wp:inline>
        </w:drawing>
      </w:r>
    </w:p>
    <w:p w14:paraId="3A794352" w14:textId="39D1BF57" w:rsidR="00BC31EB" w:rsidRPr="00BC31EB" w:rsidRDefault="00BC31EB" w:rsidP="00111067">
      <w:r>
        <w:rPr>
          <w:b/>
          <w:bCs/>
        </w:rPr>
        <w:t xml:space="preserve">Remark – </w:t>
      </w:r>
      <w:r>
        <w:t>The average validation loss in all the 5 Folds is observed to be reducing.</w:t>
      </w:r>
    </w:p>
    <w:p w14:paraId="08494350" w14:textId="77777777" w:rsidR="00111067" w:rsidRDefault="00111067" w:rsidP="00111067">
      <w:pPr>
        <w:rPr>
          <w:b/>
          <w:bCs/>
        </w:rPr>
      </w:pPr>
    </w:p>
    <w:p w14:paraId="7DA805D0" w14:textId="1F8D804A" w:rsidR="00111067" w:rsidRDefault="00111067" w:rsidP="00111067">
      <w:pPr>
        <w:rPr>
          <w:b/>
          <w:bCs/>
        </w:rPr>
      </w:pPr>
      <w:r>
        <w:rPr>
          <w:b/>
          <w:bCs/>
        </w:rPr>
        <w:t>PLOT 3A – Training the final model with 90% of training data and 10% used for monitoring the validation loss</w:t>
      </w:r>
      <w:r w:rsidR="00F768BF">
        <w:rPr>
          <w:b/>
          <w:bCs/>
        </w:rPr>
        <w:t>(Blue for training set loss and Orange for Validation set loss)</w:t>
      </w:r>
      <w:r>
        <w:rPr>
          <w:b/>
          <w:bCs/>
        </w:rPr>
        <w:t xml:space="preserve"> – </w:t>
      </w:r>
    </w:p>
    <w:p w14:paraId="0AA483B4" w14:textId="77777777" w:rsidR="00BC31EB" w:rsidRDefault="00BC31EB" w:rsidP="00111067">
      <w:pPr>
        <w:rPr>
          <w:b/>
          <w:bCs/>
        </w:rPr>
      </w:pPr>
    </w:p>
    <w:p w14:paraId="69BC44E9" w14:textId="77777777" w:rsidR="00BC31EB" w:rsidRDefault="00BC31EB" w:rsidP="00111067">
      <w:pPr>
        <w:rPr>
          <w:b/>
          <w:bCs/>
        </w:rPr>
      </w:pPr>
    </w:p>
    <w:p w14:paraId="575F5C1D" w14:textId="77777777" w:rsidR="00BC31EB" w:rsidRDefault="00BC31EB" w:rsidP="00111067">
      <w:pPr>
        <w:rPr>
          <w:b/>
          <w:bCs/>
        </w:rPr>
      </w:pPr>
    </w:p>
    <w:p w14:paraId="2668AE52" w14:textId="77777777" w:rsidR="00BC31EB" w:rsidRDefault="00BC31EB" w:rsidP="00111067">
      <w:pPr>
        <w:rPr>
          <w:b/>
          <w:bCs/>
        </w:rPr>
      </w:pPr>
    </w:p>
    <w:p w14:paraId="31F3EDC8" w14:textId="005DB801" w:rsidR="00111067" w:rsidRDefault="00111067" w:rsidP="00111067">
      <w:pPr>
        <w:rPr>
          <w:b/>
          <w:bCs/>
        </w:rPr>
      </w:pPr>
      <w:r w:rsidRPr="007E0913">
        <w:rPr>
          <w:b/>
          <w:bCs/>
          <w:noProof/>
        </w:rPr>
        <w:drawing>
          <wp:inline distT="0" distB="0" distL="0" distR="0" wp14:anchorId="4A49C561" wp14:editId="0B25F4E8">
            <wp:extent cx="5403715" cy="1670503"/>
            <wp:effectExtent l="0" t="0" r="6985" b="6350"/>
            <wp:docPr id="33" name="Picture 3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with medium confidence"/>
                    <pic:cNvPicPr/>
                  </pic:nvPicPr>
                  <pic:blipFill>
                    <a:blip r:embed="rId33"/>
                    <a:stretch>
                      <a:fillRect/>
                    </a:stretch>
                  </pic:blipFill>
                  <pic:spPr>
                    <a:xfrm>
                      <a:off x="0" y="0"/>
                      <a:ext cx="5426452" cy="1677532"/>
                    </a:xfrm>
                    <a:prstGeom prst="rect">
                      <a:avLst/>
                    </a:prstGeom>
                  </pic:spPr>
                </pic:pic>
              </a:graphicData>
            </a:graphic>
          </wp:inline>
        </w:drawing>
      </w:r>
    </w:p>
    <w:p w14:paraId="75F5D6D0" w14:textId="27A45C18" w:rsidR="00111067" w:rsidRDefault="00111067" w:rsidP="00111067">
      <w:pPr>
        <w:rPr>
          <w:b/>
          <w:bCs/>
        </w:rPr>
      </w:pPr>
      <w:r>
        <w:rPr>
          <w:b/>
          <w:bCs/>
        </w:rPr>
        <w:t>PLOT 3B – Training</w:t>
      </w:r>
      <w:r w:rsidR="00F768BF">
        <w:rPr>
          <w:b/>
          <w:bCs/>
        </w:rPr>
        <w:t>(Blue)</w:t>
      </w:r>
      <w:r>
        <w:rPr>
          <w:b/>
          <w:bCs/>
        </w:rPr>
        <w:t xml:space="preserve"> and Validation Accuracy</w:t>
      </w:r>
      <w:r w:rsidR="00F768BF">
        <w:rPr>
          <w:b/>
          <w:bCs/>
        </w:rPr>
        <w:t>(Orange)</w:t>
      </w:r>
      <w:r>
        <w:rPr>
          <w:b/>
          <w:bCs/>
        </w:rPr>
        <w:t xml:space="preserve"> over epochs of this Final Model – </w:t>
      </w:r>
    </w:p>
    <w:p w14:paraId="733EDC80" w14:textId="77777777" w:rsidR="00111067" w:rsidRDefault="00111067" w:rsidP="00111067">
      <w:pPr>
        <w:rPr>
          <w:b/>
          <w:bCs/>
        </w:rPr>
      </w:pPr>
      <w:r w:rsidRPr="007E0913">
        <w:rPr>
          <w:b/>
          <w:bCs/>
          <w:noProof/>
        </w:rPr>
        <w:drawing>
          <wp:inline distT="0" distB="0" distL="0" distR="0" wp14:anchorId="4A311384" wp14:editId="57C68160">
            <wp:extent cx="5403215" cy="1684873"/>
            <wp:effectExtent l="0" t="0" r="6985" b="0"/>
            <wp:docPr id="34" name="Picture 34"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line chart&#10;&#10;Description automatically generated"/>
                    <pic:cNvPicPr/>
                  </pic:nvPicPr>
                  <pic:blipFill>
                    <a:blip r:embed="rId34"/>
                    <a:stretch>
                      <a:fillRect/>
                    </a:stretch>
                  </pic:blipFill>
                  <pic:spPr>
                    <a:xfrm>
                      <a:off x="0" y="0"/>
                      <a:ext cx="5421484" cy="1690570"/>
                    </a:xfrm>
                    <a:prstGeom prst="rect">
                      <a:avLst/>
                    </a:prstGeom>
                  </pic:spPr>
                </pic:pic>
              </a:graphicData>
            </a:graphic>
          </wp:inline>
        </w:drawing>
      </w:r>
    </w:p>
    <w:p w14:paraId="4D9E0CEA" w14:textId="77777777" w:rsidR="00111067" w:rsidRDefault="00111067" w:rsidP="00111067">
      <w:pPr>
        <w:rPr>
          <w:b/>
          <w:bCs/>
        </w:rPr>
      </w:pPr>
    </w:p>
    <w:p w14:paraId="75A25089" w14:textId="0BD5722E" w:rsidR="007E0913" w:rsidRDefault="00111067" w:rsidP="00111067">
      <w:pPr>
        <w:rPr>
          <w:b/>
          <w:bCs/>
        </w:rPr>
      </w:pPr>
      <w:r>
        <w:rPr>
          <w:b/>
          <w:bCs/>
        </w:rPr>
        <w:t>Accuracy on the Test Set of 10,000 images – 99.090</w:t>
      </w:r>
    </w:p>
    <w:p w14:paraId="1689F514" w14:textId="458BB3BE" w:rsidR="00991376" w:rsidRDefault="00991376" w:rsidP="00111067">
      <w:pPr>
        <w:rPr>
          <w:b/>
          <w:bCs/>
        </w:rPr>
      </w:pPr>
    </w:p>
    <w:p w14:paraId="4E87F6F5" w14:textId="77777777" w:rsidR="00BC31EB" w:rsidRDefault="00BC31EB" w:rsidP="00BC31EB">
      <w:pPr>
        <w:pStyle w:val="HTMLPreformatted"/>
      </w:pPr>
      <w:r>
        <w:t>Epoch 1/30</w:t>
      </w:r>
    </w:p>
    <w:p w14:paraId="511A0369" w14:textId="77777777" w:rsidR="00BC31EB" w:rsidRDefault="00BC31EB" w:rsidP="00BC31EB">
      <w:pPr>
        <w:pStyle w:val="HTMLPreformatted"/>
      </w:pPr>
      <w:r>
        <w:t xml:space="preserve">1688/1688 - 46s - loss: 0.2107 - accuracy: 0.9334 - </w:t>
      </w:r>
      <w:proofErr w:type="spellStart"/>
      <w:r>
        <w:t>val_loss</w:t>
      </w:r>
      <w:proofErr w:type="spellEnd"/>
      <w:r>
        <w:t>: 0.0641 - val_accuracy: 0.9792</w:t>
      </w:r>
    </w:p>
    <w:p w14:paraId="6E01B29A" w14:textId="77777777" w:rsidR="00BC31EB" w:rsidRDefault="00BC31EB" w:rsidP="00BC31EB">
      <w:pPr>
        <w:pStyle w:val="HTMLPreformatted"/>
      </w:pPr>
      <w:r>
        <w:t>Epoch 2/30</w:t>
      </w:r>
    </w:p>
    <w:p w14:paraId="522DA785" w14:textId="77777777" w:rsidR="00BC31EB" w:rsidRDefault="00BC31EB" w:rsidP="00BC31EB">
      <w:pPr>
        <w:pStyle w:val="HTMLPreformatted"/>
      </w:pPr>
      <w:r>
        <w:t xml:space="preserve">1688/1688 - 46s - loss: 0.0718 - accuracy: 0.9775 - </w:t>
      </w:r>
      <w:proofErr w:type="spellStart"/>
      <w:r>
        <w:t>val_loss</w:t>
      </w:r>
      <w:proofErr w:type="spellEnd"/>
      <w:r>
        <w:t>: 0.0600 - val_accuracy: 0.9838</w:t>
      </w:r>
    </w:p>
    <w:p w14:paraId="3C80709C" w14:textId="77777777" w:rsidR="00BC31EB" w:rsidRDefault="00BC31EB" w:rsidP="00BC31EB">
      <w:pPr>
        <w:pStyle w:val="HTMLPreformatted"/>
      </w:pPr>
      <w:r>
        <w:t>Epoch 3/30</w:t>
      </w:r>
    </w:p>
    <w:p w14:paraId="266CDB9A" w14:textId="77777777" w:rsidR="00BC31EB" w:rsidRDefault="00BC31EB" w:rsidP="00BC31EB">
      <w:pPr>
        <w:pStyle w:val="HTMLPreformatted"/>
      </w:pPr>
      <w:r>
        <w:t xml:space="preserve">1688/1688 - 46s - loss: 0.0508 - accuracy: 0.9837 - </w:t>
      </w:r>
      <w:proofErr w:type="spellStart"/>
      <w:r>
        <w:t>val_loss</w:t>
      </w:r>
      <w:proofErr w:type="spellEnd"/>
      <w:r>
        <w:t>: 0.0398 - val_accuracy: 0.9885</w:t>
      </w:r>
    </w:p>
    <w:p w14:paraId="39316F00" w14:textId="77777777" w:rsidR="00BC31EB" w:rsidRDefault="00BC31EB" w:rsidP="00BC31EB">
      <w:pPr>
        <w:pStyle w:val="HTMLPreformatted"/>
      </w:pPr>
      <w:r>
        <w:t>Epoch 4/30</w:t>
      </w:r>
    </w:p>
    <w:p w14:paraId="387C147D" w14:textId="77777777" w:rsidR="00BC31EB" w:rsidRDefault="00BC31EB" w:rsidP="00BC31EB">
      <w:pPr>
        <w:pStyle w:val="HTMLPreformatted"/>
      </w:pPr>
      <w:r>
        <w:t xml:space="preserve">1688/1688 - 46s - loss: 0.0392 - accuracy: 0.9878 - </w:t>
      </w:r>
      <w:proofErr w:type="spellStart"/>
      <w:r>
        <w:t>val_loss</w:t>
      </w:r>
      <w:proofErr w:type="spellEnd"/>
      <w:r>
        <w:t>: 0.0458 - val_accuracy: 0.9868</w:t>
      </w:r>
    </w:p>
    <w:p w14:paraId="0B2ACFD0" w14:textId="77777777" w:rsidR="00BC31EB" w:rsidRDefault="00BC31EB" w:rsidP="00BC31EB">
      <w:pPr>
        <w:pStyle w:val="HTMLPreformatted"/>
      </w:pPr>
      <w:r>
        <w:t>Epoch 5/30</w:t>
      </w:r>
    </w:p>
    <w:p w14:paraId="04730E39" w14:textId="77777777" w:rsidR="00BC31EB" w:rsidRDefault="00BC31EB" w:rsidP="00BC31EB">
      <w:pPr>
        <w:pStyle w:val="HTMLPreformatted"/>
      </w:pPr>
      <w:r>
        <w:t xml:space="preserve">1688/1688 - 47s - loss: 0.0321 - accuracy: 0.9894 - </w:t>
      </w:r>
      <w:proofErr w:type="spellStart"/>
      <w:r>
        <w:t>val_loss</w:t>
      </w:r>
      <w:proofErr w:type="spellEnd"/>
      <w:r>
        <w:t>: 0.0403 - val_accuracy: 0.9885</w:t>
      </w:r>
    </w:p>
    <w:p w14:paraId="4CF541E6" w14:textId="77777777" w:rsidR="00BC31EB" w:rsidRDefault="00BC31EB" w:rsidP="00BC31EB">
      <w:pPr>
        <w:pStyle w:val="HTMLPreformatted"/>
      </w:pPr>
      <w:r>
        <w:t>Epoch 6/30</w:t>
      </w:r>
    </w:p>
    <w:p w14:paraId="77EE004C" w14:textId="77777777" w:rsidR="00BC31EB" w:rsidRDefault="00BC31EB" w:rsidP="00BC31EB">
      <w:pPr>
        <w:pStyle w:val="HTMLPreformatted"/>
      </w:pPr>
      <w:r>
        <w:t xml:space="preserve">1688/1688 - 45s - loss: 0.0258 - accuracy: 0.9920 - </w:t>
      </w:r>
      <w:proofErr w:type="spellStart"/>
      <w:r>
        <w:t>val_loss</w:t>
      </w:r>
      <w:proofErr w:type="spellEnd"/>
      <w:r>
        <w:t>: 0.0415 - val_accuracy: 0.9892</w:t>
      </w:r>
    </w:p>
    <w:p w14:paraId="008E6B75" w14:textId="77777777" w:rsidR="00BC31EB" w:rsidRDefault="00BC31EB" w:rsidP="00BC31EB">
      <w:pPr>
        <w:pStyle w:val="HTMLPreformatted"/>
      </w:pPr>
      <w:r>
        <w:t>Epoch 7/30</w:t>
      </w:r>
    </w:p>
    <w:p w14:paraId="72BD271E" w14:textId="77777777" w:rsidR="00BC31EB" w:rsidRDefault="00BC31EB" w:rsidP="00BC31EB">
      <w:pPr>
        <w:pStyle w:val="HTMLPreformatted"/>
      </w:pPr>
      <w:r>
        <w:t xml:space="preserve">1688/1688 - 45s - loss: 0.0205 - accuracy: 0.9933 - </w:t>
      </w:r>
      <w:proofErr w:type="spellStart"/>
      <w:r>
        <w:t>val_loss</w:t>
      </w:r>
      <w:proofErr w:type="spellEnd"/>
      <w:r>
        <w:t>: 0.0381 - val_accuracy: 0.9902</w:t>
      </w:r>
    </w:p>
    <w:p w14:paraId="5D928BE8" w14:textId="77777777" w:rsidR="00BC31EB" w:rsidRDefault="00BC31EB" w:rsidP="00BC31EB">
      <w:pPr>
        <w:pStyle w:val="HTMLPreformatted"/>
      </w:pPr>
      <w:r>
        <w:t>Epoch 8/30</w:t>
      </w:r>
    </w:p>
    <w:p w14:paraId="5A0E18C6" w14:textId="77777777" w:rsidR="00BC31EB" w:rsidRDefault="00BC31EB" w:rsidP="00BC31EB">
      <w:pPr>
        <w:pStyle w:val="HTMLPreformatted"/>
      </w:pPr>
      <w:r>
        <w:t xml:space="preserve">1688/1688 - 45s - loss: 0.0171 - accuracy: 0.9946 - </w:t>
      </w:r>
      <w:proofErr w:type="spellStart"/>
      <w:r>
        <w:t>val_loss</w:t>
      </w:r>
      <w:proofErr w:type="spellEnd"/>
      <w:r>
        <w:t>: 0.0389 - val_accuracy: 0.9900</w:t>
      </w:r>
    </w:p>
    <w:p w14:paraId="275306E9" w14:textId="77777777" w:rsidR="00D34892" w:rsidRDefault="00D34892" w:rsidP="00BC31EB">
      <w:pPr>
        <w:pStyle w:val="HTMLPreformatted"/>
      </w:pPr>
    </w:p>
    <w:p w14:paraId="36944337" w14:textId="77777777" w:rsidR="00D34892" w:rsidRDefault="00D34892" w:rsidP="00BC31EB">
      <w:pPr>
        <w:pStyle w:val="HTMLPreformatted"/>
      </w:pPr>
    </w:p>
    <w:p w14:paraId="69D9476F" w14:textId="373CE7C5" w:rsidR="00BC31EB" w:rsidRDefault="00BC31EB" w:rsidP="00BC31EB">
      <w:pPr>
        <w:pStyle w:val="HTMLPreformatted"/>
      </w:pPr>
      <w:r>
        <w:t>Epoch 9/30</w:t>
      </w:r>
    </w:p>
    <w:p w14:paraId="4F964F8E" w14:textId="7082DA70" w:rsidR="00BC31EB" w:rsidRDefault="00BC31EB" w:rsidP="00BC31EB">
      <w:pPr>
        <w:pStyle w:val="HTMLPreformatted"/>
      </w:pPr>
      <w:r>
        <w:t xml:space="preserve">1688/1688 - 46s - loss: 0.0151 - accuracy: 0.9950 - </w:t>
      </w:r>
      <w:proofErr w:type="spellStart"/>
      <w:r>
        <w:t>val_loss</w:t>
      </w:r>
      <w:proofErr w:type="spellEnd"/>
      <w:r>
        <w:t>: 0.0364 - val_accuracy: 0.9912</w:t>
      </w:r>
    </w:p>
    <w:p w14:paraId="5E7C9C04" w14:textId="77777777" w:rsidR="00BC31EB" w:rsidRDefault="00BC31EB" w:rsidP="00BC31EB">
      <w:pPr>
        <w:pStyle w:val="HTMLPreformatted"/>
      </w:pPr>
      <w:r>
        <w:t>Epoch 10/30</w:t>
      </w:r>
    </w:p>
    <w:p w14:paraId="01938BF9" w14:textId="77777777" w:rsidR="00BC31EB" w:rsidRDefault="00BC31EB" w:rsidP="00BC31EB">
      <w:pPr>
        <w:pStyle w:val="HTMLPreformatted"/>
      </w:pPr>
    </w:p>
    <w:p w14:paraId="6E80C29A" w14:textId="6D7A22BD" w:rsidR="00BC31EB" w:rsidRDefault="00BC31EB" w:rsidP="00BC31EB">
      <w:pPr>
        <w:pStyle w:val="HTMLPreformatted"/>
      </w:pPr>
      <w:r>
        <w:t xml:space="preserve">1688/1688 - 46s - loss: 0.0127 - accuracy: 0.9961 - </w:t>
      </w:r>
      <w:proofErr w:type="spellStart"/>
      <w:r>
        <w:t>val_loss</w:t>
      </w:r>
      <w:proofErr w:type="spellEnd"/>
      <w:r>
        <w:t>: 0.0388 - val_accuracy: 0.9898</w:t>
      </w:r>
    </w:p>
    <w:p w14:paraId="5CB68621" w14:textId="77777777" w:rsidR="00BC31EB" w:rsidRDefault="00BC31EB" w:rsidP="00BC31EB">
      <w:pPr>
        <w:pStyle w:val="HTMLPreformatted"/>
      </w:pPr>
      <w:r>
        <w:t>Epoch 11/30</w:t>
      </w:r>
    </w:p>
    <w:p w14:paraId="61448750" w14:textId="77777777" w:rsidR="00BC31EB" w:rsidRDefault="00BC31EB" w:rsidP="00BC31EB">
      <w:pPr>
        <w:pStyle w:val="HTMLPreformatted"/>
      </w:pPr>
      <w:r>
        <w:t xml:space="preserve">1688/1688 - 51s - loss: 0.0102 - accuracy: 0.9966 - </w:t>
      </w:r>
      <w:proofErr w:type="spellStart"/>
      <w:r>
        <w:t>val_loss</w:t>
      </w:r>
      <w:proofErr w:type="spellEnd"/>
      <w:r>
        <w:t>: 0.0467 - val_accuracy: 0.9883</w:t>
      </w:r>
    </w:p>
    <w:p w14:paraId="1D07F469" w14:textId="77777777" w:rsidR="00BC31EB" w:rsidRDefault="00BC31EB" w:rsidP="00BC31EB">
      <w:pPr>
        <w:pStyle w:val="HTMLPreformatted"/>
      </w:pPr>
      <w:r>
        <w:t>Epoch 12/30</w:t>
      </w:r>
    </w:p>
    <w:p w14:paraId="55382CA5" w14:textId="77777777" w:rsidR="00BC31EB" w:rsidRDefault="00BC31EB" w:rsidP="00BC31EB">
      <w:pPr>
        <w:pStyle w:val="HTMLPreformatted"/>
      </w:pPr>
      <w:r>
        <w:t xml:space="preserve">1688/1688 - 52s - loss: 0.0106 - accuracy: 0.9963 - </w:t>
      </w:r>
      <w:proofErr w:type="spellStart"/>
      <w:r>
        <w:t>val_loss</w:t>
      </w:r>
      <w:proofErr w:type="spellEnd"/>
      <w:r>
        <w:t>: 0.0410 - val_accuracy: 0.9900</w:t>
      </w:r>
    </w:p>
    <w:p w14:paraId="6715A13D" w14:textId="77777777" w:rsidR="00BC31EB" w:rsidRDefault="00BC31EB" w:rsidP="00BC31EB">
      <w:pPr>
        <w:pStyle w:val="HTMLPreformatted"/>
      </w:pPr>
      <w:r>
        <w:t>Epoch 13/30</w:t>
      </w:r>
    </w:p>
    <w:p w14:paraId="43D77F32" w14:textId="77777777" w:rsidR="00BC31EB" w:rsidRDefault="00BC31EB" w:rsidP="00BC31EB">
      <w:pPr>
        <w:pStyle w:val="HTMLPreformatted"/>
      </w:pPr>
      <w:r>
        <w:t xml:space="preserve">1688/1688 - 52s - loss: 0.0083 - accuracy: 0.9972 - </w:t>
      </w:r>
      <w:proofErr w:type="spellStart"/>
      <w:r>
        <w:t>val_loss</w:t>
      </w:r>
      <w:proofErr w:type="spellEnd"/>
      <w:r>
        <w:t>: 0.0397 - val_accuracy: 0.9905</w:t>
      </w:r>
    </w:p>
    <w:p w14:paraId="3D37796E" w14:textId="77777777" w:rsidR="00BC31EB" w:rsidRDefault="00BC31EB" w:rsidP="00BC31EB">
      <w:pPr>
        <w:pStyle w:val="HTMLPreformatted"/>
      </w:pPr>
      <w:r>
        <w:t>Epoch 14/30</w:t>
      </w:r>
    </w:p>
    <w:p w14:paraId="143A49C1" w14:textId="77777777" w:rsidR="00BC31EB" w:rsidRDefault="00BC31EB" w:rsidP="00BC31EB">
      <w:pPr>
        <w:pStyle w:val="HTMLPreformatted"/>
      </w:pPr>
      <w:r>
        <w:t xml:space="preserve">1688/1688 - 49s - loss: 0.0065 - accuracy: 0.9980 - </w:t>
      </w:r>
      <w:proofErr w:type="spellStart"/>
      <w:r>
        <w:t>val_loss</w:t>
      </w:r>
      <w:proofErr w:type="spellEnd"/>
      <w:r>
        <w:t>: 0.0439 - val_accuracy: 0.9902</w:t>
      </w:r>
    </w:p>
    <w:p w14:paraId="1B2C2DF5" w14:textId="77777777" w:rsidR="00BC31EB" w:rsidRDefault="00BC31EB" w:rsidP="00BC31EB">
      <w:pPr>
        <w:pStyle w:val="HTMLPreformatted"/>
      </w:pPr>
      <w:r>
        <w:t>Epoch 15/30</w:t>
      </w:r>
    </w:p>
    <w:p w14:paraId="08EBD65E" w14:textId="77777777" w:rsidR="00BC31EB" w:rsidRDefault="00BC31EB" w:rsidP="00BC31EB">
      <w:pPr>
        <w:pStyle w:val="HTMLPreformatted"/>
      </w:pPr>
      <w:r>
        <w:t xml:space="preserve">1688/1688 - 49s - loss: 0.0056 - accuracy: 0.9981 - </w:t>
      </w:r>
      <w:proofErr w:type="spellStart"/>
      <w:r>
        <w:t>val_loss</w:t>
      </w:r>
      <w:proofErr w:type="spellEnd"/>
      <w:r>
        <w:t>: 0.0392 - val_accuracy: 0.9915</w:t>
      </w:r>
    </w:p>
    <w:p w14:paraId="5A8B76C4" w14:textId="77777777" w:rsidR="00BC31EB" w:rsidRDefault="00BC31EB" w:rsidP="00BC31EB">
      <w:pPr>
        <w:pStyle w:val="HTMLPreformatted"/>
      </w:pPr>
      <w:r>
        <w:t>Epoch 16/30</w:t>
      </w:r>
    </w:p>
    <w:p w14:paraId="335813E5" w14:textId="77777777" w:rsidR="00BC31EB" w:rsidRDefault="00BC31EB" w:rsidP="00BC31EB">
      <w:pPr>
        <w:pStyle w:val="HTMLPreformatted"/>
      </w:pPr>
      <w:r>
        <w:t xml:space="preserve">1688/1688 - 50s - loss: 0.0053 - accuracy: 0.9984 - </w:t>
      </w:r>
      <w:proofErr w:type="spellStart"/>
      <w:r>
        <w:t>val_loss</w:t>
      </w:r>
      <w:proofErr w:type="spellEnd"/>
      <w:r>
        <w:t>: 0.0497 - val_accuracy: 0.9903</w:t>
      </w:r>
    </w:p>
    <w:p w14:paraId="55001819" w14:textId="77777777" w:rsidR="00BC31EB" w:rsidRDefault="00BC31EB" w:rsidP="00BC31EB">
      <w:pPr>
        <w:pStyle w:val="HTMLPreformatted"/>
      </w:pPr>
      <w:r>
        <w:t>Epoch 17/30</w:t>
      </w:r>
    </w:p>
    <w:p w14:paraId="7FA96419" w14:textId="77777777" w:rsidR="00BC31EB" w:rsidRDefault="00BC31EB" w:rsidP="00BC31EB">
      <w:pPr>
        <w:pStyle w:val="HTMLPreformatted"/>
      </w:pPr>
      <w:r>
        <w:t xml:space="preserve">1688/1688 - 50s - loss: 0.0052 - accuracy: 0.9981 - </w:t>
      </w:r>
      <w:proofErr w:type="spellStart"/>
      <w:r>
        <w:t>val_loss</w:t>
      </w:r>
      <w:proofErr w:type="spellEnd"/>
      <w:r>
        <w:t>: 0.0464 - val_accuracy: 0.9913</w:t>
      </w:r>
    </w:p>
    <w:p w14:paraId="20721E4D" w14:textId="77777777" w:rsidR="00BC31EB" w:rsidRDefault="00BC31EB" w:rsidP="00BC31EB">
      <w:pPr>
        <w:pStyle w:val="HTMLPreformatted"/>
      </w:pPr>
      <w:r>
        <w:t>Epoch 18/30</w:t>
      </w:r>
    </w:p>
    <w:p w14:paraId="55013654" w14:textId="77777777" w:rsidR="00BC31EB" w:rsidRDefault="00BC31EB" w:rsidP="00BC31EB">
      <w:pPr>
        <w:pStyle w:val="HTMLPreformatted"/>
      </w:pPr>
      <w:r>
        <w:t xml:space="preserve">1688/1688 - 50s - loss: 0.0042 - accuracy: 0.9987 - </w:t>
      </w:r>
      <w:proofErr w:type="spellStart"/>
      <w:r>
        <w:t>val_loss</w:t>
      </w:r>
      <w:proofErr w:type="spellEnd"/>
      <w:r>
        <w:t>: 0.0463 - val_accuracy: 0.9907</w:t>
      </w:r>
    </w:p>
    <w:p w14:paraId="2A8E23DC" w14:textId="77777777" w:rsidR="00BC31EB" w:rsidRDefault="00BC31EB" w:rsidP="00BC31EB">
      <w:pPr>
        <w:pStyle w:val="HTMLPreformatted"/>
      </w:pPr>
      <w:r>
        <w:t>Epoch 19/30</w:t>
      </w:r>
    </w:p>
    <w:p w14:paraId="2A02859E" w14:textId="77777777" w:rsidR="00BC31EB" w:rsidRDefault="00BC31EB" w:rsidP="00BC31EB">
      <w:pPr>
        <w:pStyle w:val="HTMLPreformatted"/>
      </w:pPr>
      <w:r>
        <w:t>Restoring model weights from the end of the best epoch.</w:t>
      </w:r>
    </w:p>
    <w:p w14:paraId="3DCCB7F2" w14:textId="77777777" w:rsidR="00BC31EB" w:rsidRDefault="00BC31EB" w:rsidP="00BC31EB">
      <w:pPr>
        <w:pStyle w:val="HTMLPreformatted"/>
      </w:pPr>
      <w:r>
        <w:t xml:space="preserve">1688/1688 - 51s - loss: 0.0030 - accuracy: 0.9990 - </w:t>
      </w:r>
      <w:proofErr w:type="spellStart"/>
      <w:r>
        <w:t>val_loss</w:t>
      </w:r>
      <w:proofErr w:type="spellEnd"/>
      <w:r>
        <w:t>: 0.0392 - val_accuracy: 0.9923</w:t>
      </w:r>
    </w:p>
    <w:p w14:paraId="71B98592" w14:textId="77777777" w:rsidR="00BC31EB" w:rsidRDefault="00BC31EB" w:rsidP="00BC31EB">
      <w:pPr>
        <w:pStyle w:val="HTMLPreformatted"/>
      </w:pPr>
      <w:r>
        <w:t>Epoch 00019: early stopping</w:t>
      </w:r>
    </w:p>
    <w:p w14:paraId="1B7B51B3" w14:textId="64F9F30D" w:rsidR="00991376" w:rsidRDefault="00991376" w:rsidP="00111067">
      <w:pPr>
        <w:rPr>
          <w:b/>
          <w:bCs/>
        </w:rPr>
      </w:pPr>
    </w:p>
    <w:p w14:paraId="63EE2E4F" w14:textId="43737ED1" w:rsidR="00991376" w:rsidRDefault="00991376" w:rsidP="00111067">
      <w:pPr>
        <w:rPr>
          <w:b/>
          <w:bCs/>
        </w:rPr>
      </w:pPr>
    </w:p>
    <w:p w14:paraId="40D4E3E7" w14:textId="1DC555FA" w:rsidR="00991376" w:rsidRDefault="00991376" w:rsidP="00111067">
      <w:pPr>
        <w:rPr>
          <w:b/>
          <w:bCs/>
        </w:rPr>
      </w:pPr>
      <w:r>
        <w:rPr>
          <w:b/>
          <w:bCs/>
        </w:rPr>
        <w:t xml:space="preserve">REMARK – </w:t>
      </w:r>
      <w:r>
        <w:t>Compared to models 1 and 2, these deeper models 3 &amp; 4 have slightly lower accuracy, but the visualized trends of training and validation losses are much cleaner, since SGD is being used compared to Adam Optimizer in the earlier models</w:t>
      </w:r>
      <w:r w:rsidR="00BC31EB">
        <w:t>.</w:t>
      </w:r>
    </w:p>
    <w:sectPr w:rsidR="00991376">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21399" w14:textId="77777777" w:rsidR="00E6604E" w:rsidRDefault="00E6604E" w:rsidP="00460D4D">
      <w:pPr>
        <w:spacing w:after="0" w:line="240" w:lineRule="auto"/>
      </w:pPr>
      <w:r>
        <w:separator/>
      </w:r>
    </w:p>
  </w:endnote>
  <w:endnote w:type="continuationSeparator" w:id="0">
    <w:p w14:paraId="7A564B7B" w14:textId="77777777" w:rsidR="00E6604E" w:rsidRDefault="00E6604E" w:rsidP="0046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05EB0" w14:textId="77777777" w:rsidR="00E6604E" w:rsidRDefault="00E6604E" w:rsidP="00460D4D">
      <w:pPr>
        <w:spacing w:after="0" w:line="240" w:lineRule="auto"/>
      </w:pPr>
      <w:r>
        <w:separator/>
      </w:r>
    </w:p>
  </w:footnote>
  <w:footnote w:type="continuationSeparator" w:id="0">
    <w:p w14:paraId="11D47BFA" w14:textId="77777777" w:rsidR="00E6604E" w:rsidRDefault="00E6604E" w:rsidP="0046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99913"/>
      <w:docPartObj>
        <w:docPartGallery w:val="Page Numbers (Top of Page)"/>
        <w:docPartUnique/>
      </w:docPartObj>
    </w:sdtPr>
    <w:sdtEndPr>
      <w:rPr>
        <w:noProof/>
      </w:rPr>
    </w:sdtEndPr>
    <w:sdtContent>
      <w:p w14:paraId="42C91C80" w14:textId="034F0CFD" w:rsidR="00460D4D" w:rsidRDefault="00460D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C94944" w14:textId="46B3BAE1" w:rsidR="00460D4D" w:rsidRPr="00460D4D" w:rsidRDefault="00460D4D">
    <w:pPr>
      <w:pStyle w:val="Header"/>
      <w:rPr>
        <w:b/>
        <w:bCs/>
        <w:sz w:val="28"/>
        <w:szCs w:val="24"/>
      </w:rPr>
    </w:pPr>
    <w:r w:rsidRPr="00460D4D">
      <w:rPr>
        <w:b/>
        <w:bCs/>
        <w:sz w:val="28"/>
        <w:szCs w:val="24"/>
      </w:rPr>
      <w:t xml:space="preserve">SANSKAR TEWATIA – 1810110215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577BA"/>
    <w:multiLevelType w:val="hybridMultilevel"/>
    <w:tmpl w:val="DF08CF9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2877AE"/>
    <w:multiLevelType w:val="hybridMultilevel"/>
    <w:tmpl w:val="4358D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59"/>
    <w:rsid w:val="00060355"/>
    <w:rsid w:val="0006415F"/>
    <w:rsid w:val="00111067"/>
    <w:rsid w:val="0019213A"/>
    <w:rsid w:val="003451B8"/>
    <w:rsid w:val="00417043"/>
    <w:rsid w:val="00423E27"/>
    <w:rsid w:val="00460D4D"/>
    <w:rsid w:val="004632C3"/>
    <w:rsid w:val="004F7E59"/>
    <w:rsid w:val="0067048D"/>
    <w:rsid w:val="007E0913"/>
    <w:rsid w:val="00804CDC"/>
    <w:rsid w:val="008517E7"/>
    <w:rsid w:val="00873F45"/>
    <w:rsid w:val="00991376"/>
    <w:rsid w:val="009B3A56"/>
    <w:rsid w:val="009C27AE"/>
    <w:rsid w:val="00A30A90"/>
    <w:rsid w:val="00AE2815"/>
    <w:rsid w:val="00B540E1"/>
    <w:rsid w:val="00BC31EB"/>
    <w:rsid w:val="00D34892"/>
    <w:rsid w:val="00DE2FEC"/>
    <w:rsid w:val="00E6604E"/>
    <w:rsid w:val="00EE2C5B"/>
    <w:rsid w:val="00F768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4DB9"/>
  <w15:chartTrackingRefBased/>
  <w15:docId w15:val="{B01A6FDC-00D1-4490-ACEF-9B903B07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E59"/>
    <w:rPr>
      <w:color w:val="0563C1" w:themeColor="hyperlink"/>
      <w:u w:val="single"/>
    </w:rPr>
  </w:style>
  <w:style w:type="character" w:styleId="UnresolvedMention">
    <w:name w:val="Unresolved Mention"/>
    <w:basedOn w:val="DefaultParagraphFont"/>
    <w:uiPriority w:val="99"/>
    <w:semiHidden/>
    <w:unhideWhenUsed/>
    <w:rsid w:val="004F7E59"/>
    <w:rPr>
      <w:color w:val="605E5C"/>
      <w:shd w:val="clear" w:color="auto" w:fill="E1DFDD"/>
    </w:rPr>
  </w:style>
  <w:style w:type="paragraph" w:styleId="ListParagraph">
    <w:name w:val="List Paragraph"/>
    <w:basedOn w:val="Normal"/>
    <w:uiPriority w:val="34"/>
    <w:qFormat/>
    <w:rsid w:val="009B3A56"/>
    <w:pPr>
      <w:ind w:left="720"/>
      <w:contextualSpacing/>
    </w:pPr>
  </w:style>
  <w:style w:type="character" w:styleId="Strong">
    <w:name w:val="Strong"/>
    <w:basedOn w:val="DefaultParagraphFont"/>
    <w:uiPriority w:val="22"/>
    <w:qFormat/>
    <w:rsid w:val="00460D4D"/>
    <w:rPr>
      <w:b/>
      <w:bCs/>
    </w:rPr>
  </w:style>
  <w:style w:type="paragraph" w:styleId="Header">
    <w:name w:val="header"/>
    <w:basedOn w:val="Normal"/>
    <w:link w:val="HeaderChar"/>
    <w:uiPriority w:val="99"/>
    <w:unhideWhenUsed/>
    <w:rsid w:val="00460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D4D"/>
  </w:style>
  <w:style w:type="paragraph" w:styleId="Footer">
    <w:name w:val="footer"/>
    <w:basedOn w:val="Normal"/>
    <w:link w:val="FooterChar"/>
    <w:uiPriority w:val="99"/>
    <w:unhideWhenUsed/>
    <w:rsid w:val="00460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D4D"/>
  </w:style>
  <w:style w:type="paragraph" w:styleId="HTMLPreformatted">
    <w:name w:val="HTML Preformatted"/>
    <w:basedOn w:val="Normal"/>
    <w:link w:val="HTMLPreformattedChar"/>
    <w:uiPriority w:val="99"/>
    <w:semiHidden/>
    <w:unhideWhenUsed/>
    <w:rsid w:val="0041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17043"/>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364">
      <w:bodyDiv w:val="1"/>
      <w:marLeft w:val="0"/>
      <w:marRight w:val="0"/>
      <w:marTop w:val="0"/>
      <w:marBottom w:val="0"/>
      <w:divBdr>
        <w:top w:val="none" w:sz="0" w:space="0" w:color="auto"/>
        <w:left w:val="none" w:sz="0" w:space="0" w:color="auto"/>
        <w:bottom w:val="none" w:sz="0" w:space="0" w:color="auto"/>
        <w:right w:val="none" w:sz="0" w:space="0" w:color="auto"/>
      </w:divBdr>
    </w:div>
    <w:div w:id="299269275">
      <w:bodyDiv w:val="1"/>
      <w:marLeft w:val="0"/>
      <w:marRight w:val="0"/>
      <w:marTop w:val="0"/>
      <w:marBottom w:val="0"/>
      <w:divBdr>
        <w:top w:val="none" w:sz="0" w:space="0" w:color="auto"/>
        <w:left w:val="none" w:sz="0" w:space="0" w:color="auto"/>
        <w:bottom w:val="none" w:sz="0" w:space="0" w:color="auto"/>
        <w:right w:val="none" w:sz="0" w:space="0" w:color="auto"/>
      </w:divBdr>
    </w:div>
    <w:div w:id="950748978">
      <w:bodyDiv w:val="1"/>
      <w:marLeft w:val="0"/>
      <w:marRight w:val="0"/>
      <w:marTop w:val="0"/>
      <w:marBottom w:val="0"/>
      <w:divBdr>
        <w:top w:val="none" w:sz="0" w:space="0" w:color="auto"/>
        <w:left w:val="none" w:sz="0" w:space="0" w:color="auto"/>
        <w:bottom w:val="none" w:sz="0" w:space="0" w:color="auto"/>
        <w:right w:val="none" w:sz="0" w:space="0" w:color="auto"/>
      </w:divBdr>
    </w:div>
    <w:div w:id="1243101713">
      <w:bodyDiv w:val="1"/>
      <w:marLeft w:val="0"/>
      <w:marRight w:val="0"/>
      <w:marTop w:val="0"/>
      <w:marBottom w:val="0"/>
      <w:divBdr>
        <w:top w:val="none" w:sz="0" w:space="0" w:color="auto"/>
        <w:left w:val="none" w:sz="0" w:space="0" w:color="auto"/>
        <w:bottom w:val="none" w:sz="0" w:space="0" w:color="auto"/>
        <w:right w:val="none" w:sz="0" w:space="0" w:color="auto"/>
      </w:divBdr>
    </w:div>
    <w:div w:id="1815104094">
      <w:bodyDiv w:val="1"/>
      <w:marLeft w:val="0"/>
      <w:marRight w:val="0"/>
      <w:marTop w:val="0"/>
      <w:marBottom w:val="0"/>
      <w:divBdr>
        <w:top w:val="none" w:sz="0" w:space="0" w:color="auto"/>
        <w:left w:val="none" w:sz="0" w:space="0" w:color="auto"/>
        <w:bottom w:val="none" w:sz="0" w:space="0" w:color="auto"/>
        <w:right w:val="none" w:sz="0" w:space="0" w:color="auto"/>
      </w:divBdr>
    </w:div>
    <w:div w:id="214148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21</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Tewatia</dc:creator>
  <cp:keywords/>
  <dc:description/>
  <cp:lastModifiedBy>Sanskar Tewatia</cp:lastModifiedBy>
  <cp:revision>6</cp:revision>
  <dcterms:created xsi:type="dcterms:W3CDTF">2021-10-03T05:27:00Z</dcterms:created>
  <dcterms:modified xsi:type="dcterms:W3CDTF">2021-10-03T14:43:00Z</dcterms:modified>
</cp:coreProperties>
</file>