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{{APPLICATION_NUMBER}}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rPr/>
              <w:t>{{PHOTO}}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{{COURSE_NAME}}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{{FULL_NAME}}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{{AADHAAR}}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{{DOB}}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{{PRESENT_DESIG}}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{{APP_DATE}}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{{PAY_SCALE}}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{{CATEGORY}}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{{PWD}}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{{INST_ADDR}}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{{STATE1}}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{{PIN1}}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{{MAIL_ADDR}}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{{STATE2}}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{{PIN2}}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{{MOBILE}}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>{{ALT}}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{{EMAIL}}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{{H_QUAL}}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{{QUAL_S}}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/>
              <w:t>{{SUBJECT}}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{{COURSE1}}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{{DATE1}}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{{CENTER1}}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{{COURSE2}}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{{DATE2}}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{{CENTER2}}</w:t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{{COURSE3}}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{{DATE3}}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{{CENTER3}}</w:t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{{COURSE4}}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{{DATE4}}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{{CENTER4}}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{{ACC}}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/>
              <w:t>{{FULL_NAME}}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/>
              <w:t>{{APP_DATE}}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