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BH2606060028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ockphoto-1327592506-612x612_CFGxcGV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May B (Online Mode, May 18 - May 26,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Prof. Sanskar Shukla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123456789013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2006-02-10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Professor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2028-02-05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Grade 30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9453559974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sanskar.rajiv@gmail.com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Ph.D.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Awarded/Passed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Computer Science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2026-01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Prof. Sanskar Shukla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2028-02-05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06-06-2026 06:17 AM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