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Assignment :- 02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Q.1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Create a database named university and  a collection named students. Insert multiple student document      with field: name, age, department, and grades.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Query-(i):-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use university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Query-(ii):-</w:t>
      </w:r>
      <w:r w:rsidDel="00000000" w:rsidR="00000000" w:rsidRPr="00000000">
        <w:rPr>
          <w:sz w:val="22"/>
          <w:szCs w:val="22"/>
          <w:rtl w:val="0"/>
        </w:rPr>
        <w:t xml:space="preserve"> db.createCollection("students")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Query-(iii):-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db.stdnt.insertMany([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{name:"Alice",age:20,department:"Computer Science", grades:{"math":85,"english":92}},     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{name:"Bob",age:21,department:"Physics",grades:{"math":88,"physic s":90}},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{name:"Charlie",age:22,department:"Mathematics",grades:{"math":95,"statistics":89}}])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insertedIds: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'0': ObjectId('69be6b561990fb7bdd63b112'),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'1': ObjectId('69be6b561990fb7bdd63b113'),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'2': ObjectId('69be6b561990fb7bdd63b114')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11">
      <w:pPr>
        <w:rPr>
          <w:sz w:val="2"/>
          <w:szCs w:val="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sz w:val="2"/>
          <w:szCs w:val="2"/>
        </w:rPr>
        <w:drawing>
          <wp:inline distB="0" distT="0" distL="0" distR="0">
            <wp:extent cx="5372566" cy="359695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display all students who are in the Computer Science department.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 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db.students.find({department:"Computer Science"})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</w:rPr>
        <w:drawing>
          <wp:inline distB="0" distT="0" distL="0" distR="0">
            <wp:extent cx="4671465" cy="1310754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Q.3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upadate the grades of a stdents named Alica by adding a new subject programming with a grade of 93. 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db.students.updateOne({name:"Alica"},{$set:{"grades.programming":93}})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db.students.find()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14564" cy="375698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Q.4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increment the age of all students by 1.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db.students.updateMany({},{$inc:{age:1}})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3,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3,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608806" cy="373412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Q.5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delete all students who are 23 years old.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db.students.deleteMany({age:23})</w:t>
      </w:r>
    </w:p>
    <w:p w:rsidR="00000000" w:rsidDel="00000000" w:rsidP="00000000" w:rsidRDefault="00000000" w:rsidRPr="00000000" w14:paraId="0000003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 acknowledged: true, deletedCount: 1 }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75529" cy="249957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Q.6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create an index on the name field of the students collection.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:-</w:t>
      </w:r>
      <w:r w:rsidDel="00000000" w:rsidR="00000000" w:rsidRPr="00000000">
        <w:rPr>
          <w:sz w:val="22"/>
          <w:szCs w:val="22"/>
          <w:rtl w:val="0"/>
        </w:rPr>
        <w:t xml:space="preserve"> db.students.createIndex({name:1})</w:t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400617" cy="31242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617" cy="312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Q.7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an aggregation query to group students by their department and calculate the average age in each department.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 db.students.aggregate([{$group:{"_id":"$department",average:{$avg:"$age"}}}])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151566" cy="48010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Q.8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find all students who have scored more than 90 in any subject.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db.students.find({$or:[{"grades.math":{$gt:90}},{"grades.english":{$gt:90}},{"grades.programming":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{$gt:90}},{"grades.physics":{$gt:90}}]})</w:t>
      </w:r>
    </w:p>
    <w:p w:rsidR="00000000" w:rsidDel="00000000" w:rsidP="00000000" w:rsidRDefault="00000000" w:rsidRPr="00000000" w14:paraId="0000004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058425" cy="134123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Q.9 Write a query to add a new field graduated set to false for all students who are in the Mathematics department.</w:t>
      </w:r>
    </w:p>
    <w:p w:rsidR="00000000" w:rsidDel="00000000" w:rsidP="00000000" w:rsidRDefault="00000000" w:rsidRPr="00000000" w14:paraId="00000045">
      <w:pPr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db.students.updateMany({"grades.math":{$exists:true}},{$set:{"graduated":false}})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2,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2,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585944" cy="293395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Q.10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can you retrieve only the name and department fields for all students, excluding the _id field?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db.students.find({},{name:1,department:1,_id:0})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4740051" cy="50296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YIbC8Zsk5KyIPct51RY/KOE4g==">CgMxLjA4AHIhMUV2dGhqMU1udTNCRzNTaXVUSF91M1Zra2VUOFhxRTc1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