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2f5496" w:space="10" w:sz="4" w:val="single"/>
          <w:left w:space="0" w:sz="0" w:val="nil"/>
          <w:bottom w:color="2f5496" w:space="10" w:sz="4" w:val="single"/>
          <w:right w:space="0" w:sz="0" w:val="nil"/>
          <w:between w:space="0" w:sz="0" w:val="nil"/>
        </w:pBdr>
        <w:shd w:fill="auto" w:val="clear"/>
        <w:spacing w:after="360" w:before="360" w:line="259" w:lineRule="auto"/>
        <w:ind w:left="864" w:right="864" w:firstLine="0"/>
        <w:jc w:val="center"/>
        <w:rPr>
          <w:i w:val="1"/>
          <w:iCs w:val="1"/>
          <w:color w:val="2f5496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f5496"/>
          <w:sz w:val="40"/>
          <w:szCs w:val="40"/>
          <w:u w:val="none"/>
          <w:shd w:fill="auto" w:val="clear"/>
          <w:vertAlign w:val="baseline"/>
          <w:rtl w:val="0"/>
        </w:rPr>
        <w:t xml:space="preserve">Assignment </w:t>
      </w:r>
      <w:r w:rsidDel="00000000" w:rsidR="00000000" w:rsidRPr="00000000">
        <w:rPr>
          <w:i w:val="1"/>
          <w:iCs w:val="1"/>
          <w:color w:val="2f5496"/>
          <w:sz w:val="40"/>
          <w:szCs w:val="40"/>
          <w:rtl w:val="0"/>
        </w:rPr>
        <w:t xml:space="preserve">01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Q1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Create a new database called student_management.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use student_management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switched to db student_management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Q2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 Create a collection called students in the student_management database.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db.createCollection("students”)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{ ok: 1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Q3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 Insert at least five student records into the students collection. Each record should have the following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student_id (integer)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(string)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 (integer)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 (string)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courses (array of strings)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grade (string)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db.students.insertMany([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{student_id:101,name:"Alice",age:20,department:"Physics",courses:["Mechanics"],grade:"B"},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{student_id:102,name:"Bob",age:22,department:"Computer Science",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courses:["Database Systems","Algorithms"],grade:"A"},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{student_id:103,name:"Charlie",age:23,department:"Mathematics",courses:["Calculus"],grade:"C"},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{student_id:104,name:"Diana",age:21,department:"Computer Science",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courses:["Operating Systems"],grade:"A"},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{student_id:105,name:"Eve",age:19,department:"Biology",courses:["Genetics"],grade:"D"}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acknowledged: true,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insertedIds: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'0': ObjectId('69bc3fe8e51e1d79d263b112'),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'1': ObjectId('69bc3fe8e51e1d79d263b113'),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'2': ObjectId('69bc3fe8e51e1d79d263b114'),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'3': ObjectId('69bc3fe8e51e1d79d263b115'),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'4': ObjectId('69bc3fe8e51e1d79d263b116')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Check Query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db.students.find()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</w:t>
      </w:r>
      <w:r w:rsidDel="00000000" w:rsidR="00000000" w:rsidRPr="00000000">
        <w:rPr/>
        <w:drawing>
          <wp:inline distB="0" distT="0" distL="0" distR="0">
            <wp:extent cx="4640982" cy="6088908"/>
            <wp:effectExtent b="0" l="0" r="0" t="0"/>
            <wp:docPr id="206750868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6088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Q4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Query the Collections: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Write queries to perform the following tasks: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(i)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Retrieve all students who are in the “Computer Science”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db.students.find({department:"Computer Science"})</w:t>
      </w:r>
    </w:p>
    <w:p w:rsidR="00000000" w:rsidDel="00000000" w:rsidP="00000000" w:rsidRDefault="00000000" w:rsidRPr="00000000" w14:paraId="0000002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b w:val="1"/>
          <w:bCs w:val="1"/>
          <w:sz w:val="20"/>
          <w:szCs w:val="20"/>
        </w:rPr>
        <w:drawing>
          <wp:inline distB="0" distT="0" distL="0" distR="0">
            <wp:extent cx="5563082" cy="3497883"/>
            <wp:effectExtent b="0" l="0" r="0" t="0"/>
            <wp:docPr id="206750868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497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(ii)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Retrieve students who have an age greater than 21.</w:t>
      </w:r>
    </w:p>
    <w:p w:rsidR="00000000" w:rsidDel="00000000" w:rsidP="00000000" w:rsidRDefault="00000000" w:rsidRPr="00000000" w14:paraId="0000002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db.students.find({age:{$gt:21}})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sz w:val="20"/>
          <w:szCs w:val="20"/>
        </w:rPr>
        <w:drawing>
          <wp:inline distB="0" distT="0" distL="0" distR="0">
            <wp:extent cx="5921253" cy="3505504"/>
            <wp:effectExtent b="0" l="0" r="0" t="0"/>
            <wp:docPr id="206750868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3505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(iii)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Retrieve students who are taking the "Database Systems" course.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db.students.find({courses:"Database Systems"})</w:t>
      </w:r>
    </w:p>
    <w:p w:rsidR="00000000" w:rsidDel="00000000" w:rsidP="00000000" w:rsidRDefault="00000000" w:rsidRPr="00000000" w14:paraId="00000035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</w:t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5532599" cy="1958510"/>
            <wp:effectExtent b="0" l="0" r="0" t="0"/>
            <wp:docPr id="206750868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958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(iv)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Retrieve students with a grade of "A".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db.students.find({grade:"A"})</w:t>
      </w:r>
    </w:p>
    <w:p w:rsidR="00000000" w:rsidDel="00000000" w:rsidP="00000000" w:rsidRDefault="00000000" w:rsidRPr="00000000" w14:paraId="0000003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b w:val="1"/>
          <w:bCs w:val="1"/>
          <w:sz w:val="20"/>
          <w:szCs w:val="20"/>
        </w:rPr>
        <w:drawing>
          <wp:inline distB="0" distT="0" distL="0" distR="0">
            <wp:extent cx="5182049" cy="3520745"/>
            <wp:effectExtent b="0" l="0" r="0" t="0"/>
            <wp:docPr id="206750868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3520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Q5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 Update Documents:</w:t>
      </w:r>
    </w:p>
    <w:p w:rsidR="00000000" w:rsidDel="00000000" w:rsidP="00000000" w:rsidRDefault="00000000" w:rsidRPr="00000000" w14:paraId="0000003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(i)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Update the age of a student with student_id 101 to 21.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db.students.updateOne({student_id:101},{$set:{age:21}})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acknowledged: true,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insertedId: null,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matchedCount: 1,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modifiedCount: 1,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upsertedCount: 0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Check 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db.students.find()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4511431" cy="6790008"/>
            <wp:effectExtent b="0" l="0" r="0" t="0"/>
            <wp:docPr id="206750868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6790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(ii)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Add a new course, "Machine Learning", to the courses array for students in the "Computer Science" department.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db.students.updateMany({department:"Computer Science"},{$push:{courses:"Machine Learning"}})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acknowledged: true,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insertedId: null,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matchedCount: 2,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modifiedCount: 2,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upsertedCount: 0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Check 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db.students.find()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6035563" cy="7567316"/>
            <wp:effectExtent b="0" l="0" r="0" t="0"/>
            <wp:docPr id="206750868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7567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Q6</w:t>
      </w:r>
      <w:r w:rsidDel="00000000" w:rsidR="00000000" w:rsidRPr="00000000">
        <w:rPr>
          <w:b w:val="1"/>
          <w:bCs w:val="1"/>
          <w:rtl w:val="0"/>
        </w:rPr>
        <w:t xml:space="preserve">. Delete Document:</w:t>
      </w:r>
    </w:p>
    <w:p w:rsidR="00000000" w:rsidDel="00000000" w:rsidP="00000000" w:rsidRDefault="00000000" w:rsidRPr="00000000" w14:paraId="0000005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(i)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Delete a student record with student_id 105.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db.students.deleteOne({student_id:105})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{ acknowledged: true, deletedCount: 1 }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Check 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db.students.find()</w:t>
      </w:r>
    </w:p>
    <w:p w:rsidR="00000000" w:rsidDel="00000000" w:rsidP="00000000" w:rsidRDefault="00000000" w:rsidRPr="00000000" w14:paraId="0000005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sz w:val="20"/>
          <w:szCs w:val="20"/>
        </w:rPr>
        <w:drawing>
          <wp:inline distB="0" distT="0" distL="0" distR="0">
            <wp:extent cx="6431837" cy="6652837"/>
            <wp:effectExtent b="0" l="0" r="0" t="0"/>
            <wp:docPr id="206750868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1837" cy="6652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(ii)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Delete all students who have a grade lower than "C".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db.students.deleteMany({ grade: { $in: ["D", "F"] } })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{ acknowledged: true, deletedCount: 0 }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Check Query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rtl w:val="0"/>
        </w:rPr>
        <w:t xml:space="preserve">db.students.find()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6645910" cy="6661150"/>
            <wp:effectExtent b="0" l="0" r="0" t="0"/>
            <wp:docPr id="206750868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6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359C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359C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359C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359C8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359C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359C8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359C8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359C8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359C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359C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359C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359C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359C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359C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359C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359C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359C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359C8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359C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359C8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359C8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35758E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6pfbjw/prIV2bpbSzizDny1cQw==">CgMxLjA4AHIhMVFPTGE0V2xGSzRWZVBoNXpCbVNpYnIzcTdvMnpNaEg1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2026-03-19T17:38:00Z</dcterms:created>
  <dc:creator>Adesh Kumar Singh</dc:creator>
</cp:coreProperties>
</file>