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887" w:rsidRDefault="00893887" w:rsidP="00101341">
      <w:pPr>
        <w:jc w:val="center"/>
      </w:pPr>
    </w:p>
    <w:p w:rsidR="00101341" w:rsidRDefault="00101341"/>
    <w:p w:rsidR="00101341" w:rsidRDefault="00101341"/>
    <w:p w:rsidR="00101341" w:rsidRDefault="00101341"/>
    <w:p w:rsidR="00101341" w:rsidRPr="00A14DB5" w:rsidRDefault="00101341" w:rsidP="00101341">
      <w:pPr>
        <w:jc w:val="center"/>
        <w:rPr>
          <w:rFonts w:ascii="Algerian" w:hAnsi="Algerian"/>
          <w:sz w:val="72"/>
          <w:szCs w:val="72"/>
          <w:u w:val="double"/>
        </w:rPr>
      </w:pPr>
      <w:r w:rsidRPr="00A14DB5">
        <w:rPr>
          <w:rFonts w:ascii="Algerian" w:hAnsi="Algerian"/>
          <w:sz w:val="72"/>
          <w:szCs w:val="72"/>
          <w:u w:val="double"/>
        </w:rPr>
        <w:t>PYTHON LAB ASSIGNMENT 1</w:t>
      </w:r>
    </w:p>
    <w:p w:rsidR="00101341" w:rsidRDefault="00101341" w:rsidP="00101341">
      <w:pPr>
        <w:jc w:val="center"/>
        <w:rPr>
          <w:sz w:val="32"/>
          <w:szCs w:val="32"/>
        </w:rPr>
      </w:pPr>
    </w:p>
    <w:p w:rsidR="00101341" w:rsidRDefault="00101341" w:rsidP="00101341">
      <w:pPr>
        <w:jc w:val="center"/>
        <w:rPr>
          <w:sz w:val="32"/>
          <w:szCs w:val="32"/>
        </w:rPr>
      </w:pPr>
      <w:r w:rsidRPr="00101341">
        <w:rPr>
          <w:sz w:val="32"/>
          <w:szCs w:val="32"/>
        </w:rPr>
        <w:t>NAME OF STUDENT: SANSKAR KHANDELWAL</w:t>
      </w:r>
    </w:p>
    <w:p w:rsidR="00101341" w:rsidRPr="00101341" w:rsidRDefault="00101341" w:rsidP="00101341">
      <w:pPr>
        <w:jc w:val="center"/>
        <w:rPr>
          <w:sz w:val="32"/>
          <w:szCs w:val="32"/>
        </w:rPr>
      </w:pPr>
      <w:r>
        <w:rPr>
          <w:sz w:val="32"/>
          <w:szCs w:val="32"/>
        </w:rPr>
        <w:t>CLASS: CB-2</w:t>
      </w:r>
    </w:p>
    <w:p w:rsidR="00101341" w:rsidRDefault="00101341" w:rsidP="00101341">
      <w:pPr>
        <w:jc w:val="center"/>
        <w:rPr>
          <w:sz w:val="32"/>
          <w:szCs w:val="32"/>
        </w:rPr>
      </w:pPr>
      <w:r w:rsidRPr="00101341">
        <w:rPr>
          <w:sz w:val="32"/>
          <w:szCs w:val="32"/>
        </w:rPr>
        <w:t>CLASS ROLLNO: 42</w:t>
      </w:r>
    </w:p>
    <w:p w:rsidR="00101341" w:rsidRDefault="00101341" w:rsidP="00101341">
      <w:pPr>
        <w:jc w:val="center"/>
        <w:rPr>
          <w:sz w:val="32"/>
          <w:szCs w:val="32"/>
        </w:rPr>
      </w:pPr>
      <w:r w:rsidRPr="00101341">
        <w:rPr>
          <w:sz w:val="32"/>
          <w:szCs w:val="32"/>
        </w:rPr>
        <w:t xml:space="preserve">UNIVERSITY ROLL </w:t>
      </w:r>
      <w:r>
        <w:rPr>
          <w:sz w:val="32"/>
          <w:szCs w:val="32"/>
        </w:rPr>
        <w:t xml:space="preserve">NO: </w:t>
      </w:r>
      <w:r w:rsidRPr="00101341">
        <w:rPr>
          <w:sz w:val="32"/>
          <w:szCs w:val="32"/>
        </w:rPr>
        <w:t>GLA2023-05040009</w:t>
      </w:r>
    </w:p>
    <w:p w:rsidR="00A14DB5" w:rsidRDefault="00A14DB5" w:rsidP="00101341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TO: M.R. ANIK ACHARJEE</w:t>
      </w:r>
    </w:p>
    <w:p w:rsidR="00A14DB5" w:rsidRDefault="00A14DB5" w:rsidP="00A14DB5">
      <w:pPr>
        <w:rPr>
          <w:sz w:val="32"/>
          <w:szCs w:val="32"/>
        </w:rPr>
      </w:pPr>
    </w:p>
    <w:p w:rsidR="00A14DB5" w:rsidRDefault="00A14DB5" w:rsidP="00A14DB5">
      <w:pPr>
        <w:rPr>
          <w:sz w:val="32"/>
          <w:szCs w:val="32"/>
        </w:rPr>
      </w:pPr>
    </w:p>
    <w:p w:rsidR="00A14DB5" w:rsidRDefault="00A14DB5" w:rsidP="00A14DB5">
      <w:r>
        <w:rPr>
          <w:sz w:val="32"/>
          <w:szCs w:val="32"/>
        </w:rPr>
        <w:t xml:space="preserve">PROBLEM STATEMENT: </w:t>
      </w:r>
      <w:r>
        <w:t xml:space="preserve"> </w:t>
      </w:r>
      <w:r w:rsidRPr="00A14DB5">
        <w:rPr>
          <w:sz w:val="44"/>
          <w:szCs w:val="44"/>
        </w:rPr>
        <w:t xml:space="preserve">Education Loan Calculator </w:t>
      </w:r>
      <w:r w:rsidRPr="00A14DB5">
        <w:rPr>
          <w:sz w:val="44"/>
          <w:szCs w:val="44"/>
        </w:rPr>
        <w:t xml:space="preserve">using </w:t>
      </w:r>
      <w:r>
        <w:rPr>
          <w:sz w:val="44"/>
          <w:szCs w:val="44"/>
        </w:rPr>
        <w:t>Python</w:t>
      </w:r>
    </w:p>
    <w:p w:rsidR="00A14DB5" w:rsidRPr="00A14DB5" w:rsidRDefault="00A14DB5" w:rsidP="00A14DB5">
      <w:pPr>
        <w:rPr>
          <w:sz w:val="32"/>
          <w:szCs w:val="32"/>
        </w:rPr>
      </w:pPr>
      <w:r w:rsidRPr="00A14DB5">
        <w:rPr>
          <w:sz w:val="32"/>
          <w:szCs w:val="32"/>
        </w:rPr>
        <w:t>You are tasked with creating a Python program that calculates the monthly payment for an education loan based on the principal amount, annual interest rate, and the loan term (in years) provided by the user.</w:t>
      </w:r>
    </w:p>
    <w:p w:rsidR="00A14DB5" w:rsidRDefault="00A14DB5" w:rsidP="00101341">
      <w:pPr>
        <w:jc w:val="center"/>
        <w:rPr>
          <w:sz w:val="32"/>
          <w:szCs w:val="32"/>
        </w:rPr>
      </w:pPr>
    </w:p>
    <w:p w:rsidR="00A14DB5" w:rsidRDefault="00A14DB5" w:rsidP="00101341">
      <w:pPr>
        <w:jc w:val="center"/>
        <w:rPr>
          <w:sz w:val="32"/>
          <w:szCs w:val="32"/>
        </w:rPr>
      </w:pPr>
    </w:p>
    <w:p w:rsidR="00101341" w:rsidRPr="00A14DB5" w:rsidRDefault="00101341">
      <w:pPr>
        <w:rPr>
          <w:rFonts w:ascii="Arial Narrow" w:hAnsi="Arial Narrow"/>
          <w:sz w:val="52"/>
          <w:szCs w:val="52"/>
          <w:u w:val="single"/>
        </w:rPr>
      </w:pPr>
      <w:r w:rsidRPr="00A14DB5">
        <w:rPr>
          <w:rFonts w:ascii="Arial Narrow" w:hAnsi="Arial Narrow"/>
          <w:sz w:val="52"/>
          <w:szCs w:val="52"/>
          <w:u w:val="single"/>
        </w:rPr>
        <w:t>Input code:</w:t>
      </w: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13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Input of Principal Amount</w:t>
      </w: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13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principal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013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eval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13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013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Principal amount (p) : $"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13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Input of Annual Interest rate</w:t>
      </w: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13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rate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013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float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13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013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Annual Interest rate (r) "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13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Input of Loan term</w:t>
      </w: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13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013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float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13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013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Loan term in years (n) "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13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Conversion of Annual interest rate into Monthly interest rate</w:t>
      </w: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13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1013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rate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1013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)/</w:t>
      </w:r>
      <w:r w:rsidRPr="001013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13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Conversion of loan terms in years into total number of </w:t>
      </w:r>
      <w:proofErr w:type="gramStart"/>
      <w:r w:rsidRPr="001013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payment</w:t>
      </w:r>
      <w:proofErr w:type="gramEnd"/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13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013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13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13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Formula to calculate Monthly payment</w:t>
      </w: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13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1013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principal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1013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((</w:t>
      </w:r>
      <w:r w:rsidRPr="001013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013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13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))/(((</w:t>
      </w:r>
      <w:r w:rsidRPr="001013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013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)**</w:t>
      </w:r>
      <w:r w:rsidRPr="001013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</w:t>
      </w:r>
      <w:r w:rsidRPr="001013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13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Output</w:t>
      </w:r>
    </w:p>
    <w:p w:rsidR="00101341" w:rsidRP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013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13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"Monthly payment:"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013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 </w:t>
      </w:r>
      <w:r w:rsidRPr="001013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%.2f</w:t>
      </w:r>
      <w:r w:rsidRPr="001013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1013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013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"Dollars"</w:t>
      </w:r>
      <w:r w:rsidRPr="001013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01341" w:rsidRDefault="00101341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879EC" w:rsidRDefault="005879EC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879EC" w:rsidRDefault="005879EC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879EC" w:rsidRDefault="005879EC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879EC" w:rsidRPr="00A14DB5" w:rsidRDefault="005879EC" w:rsidP="00101341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color w:val="000000"/>
          <w:kern w:val="0"/>
          <w:sz w:val="52"/>
          <w:szCs w:val="52"/>
          <w:u w:val="single"/>
          <w:lang w:eastAsia="en-IN"/>
          <w14:ligatures w14:val="none"/>
        </w:rPr>
      </w:pPr>
      <w:r w:rsidRPr="00A14DB5">
        <w:rPr>
          <w:rFonts w:ascii="Arial Narrow" w:eastAsia="Times New Roman" w:hAnsi="Arial Narrow" w:cs="Times New Roman"/>
          <w:color w:val="000000"/>
          <w:kern w:val="0"/>
          <w:sz w:val="52"/>
          <w:szCs w:val="52"/>
          <w:u w:val="single"/>
          <w:lang w:eastAsia="en-IN"/>
          <w14:ligatures w14:val="none"/>
        </w:rPr>
        <w:t>code output:</w:t>
      </w:r>
    </w:p>
    <w:p w:rsidR="005879EC" w:rsidRDefault="005879EC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879EC" w:rsidRDefault="005879EC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879EC" w:rsidRPr="00101341" w:rsidRDefault="005879EC" w:rsidP="001013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79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5C0BB0B" wp14:editId="16FDD853">
            <wp:extent cx="8992379" cy="2598645"/>
            <wp:effectExtent l="0" t="0" r="0" b="0"/>
            <wp:docPr id="178030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05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2379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41" w:rsidRDefault="00101341"/>
    <w:p w:rsidR="00710EE6" w:rsidRDefault="00710EE6"/>
    <w:p w:rsidR="00710EE6" w:rsidRPr="00710EE6" w:rsidRDefault="00710EE6">
      <w:pPr>
        <w:rPr>
          <w:rFonts w:ascii="Britannic Bold" w:hAnsi="Britannic Bold"/>
          <w:sz w:val="44"/>
          <w:szCs w:val="44"/>
        </w:rPr>
      </w:pPr>
      <w:r w:rsidRPr="00710EE6">
        <w:rPr>
          <w:rFonts w:ascii="Britannic Bold" w:hAnsi="Britannic Bold"/>
          <w:sz w:val="44"/>
          <w:szCs w:val="44"/>
        </w:rPr>
        <w:t>THANKYOU</w:t>
      </w:r>
    </w:p>
    <w:sectPr w:rsidR="00710EE6" w:rsidRPr="00710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41"/>
    <w:rsid w:val="000773A8"/>
    <w:rsid w:val="00101341"/>
    <w:rsid w:val="00366A9F"/>
    <w:rsid w:val="005879EC"/>
    <w:rsid w:val="00710EE6"/>
    <w:rsid w:val="00893887"/>
    <w:rsid w:val="008D7313"/>
    <w:rsid w:val="00A14DB5"/>
    <w:rsid w:val="00BA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2C59"/>
  <w15:chartTrackingRefBased/>
  <w15:docId w15:val="{DC66A6AB-6219-4C46-9EC2-3A2AAA7F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Sanskar.Mtr@outlook.com</dc:creator>
  <cp:keywords/>
  <dc:description/>
  <cp:lastModifiedBy>Sanskar.Mtr@outlook.com</cp:lastModifiedBy>
  <cp:revision>3</cp:revision>
  <dcterms:created xsi:type="dcterms:W3CDTF">2023-09-13T08:48:00Z</dcterms:created>
  <dcterms:modified xsi:type="dcterms:W3CDTF">2023-09-13T09:17:00Z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26137af0-4461-44b2-9686-467eaa4712c6</vt:lpwstr>
  </property>
</Properties>
</file>