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735F" w14:textId="77777777" w:rsidR="00485D39" w:rsidRDefault="00000000">
      <w:pPr>
        <w:pStyle w:val="Heading1"/>
        <w:jc w:val="center"/>
      </w:pPr>
      <w:r>
        <w:t>ASSIGNMENT 1 – FULL STACK DEVELOPMENT</w:t>
      </w:r>
    </w:p>
    <w:p w14:paraId="0E37F688" w14:textId="6D95AFB4" w:rsidR="00485D39" w:rsidRDefault="00000000">
      <w:r>
        <w:t xml:space="preserve">Name: </w:t>
      </w:r>
      <w:r w:rsidR="004B4EA4">
        <w:t>Sanskriti singh</w:t>
      </w:r>
    </w:p>
    <w:p w14:paraId="13F96BEB" w14:textId="0052EEE6" w:rsidR="00485D39" w:rsidRDefault="00000000">
      <w:r>
        <w:t xml:space="preserve">Roll No.: </w:t>
      </w:r>
      <w:r w:rsidR="004B4EA4">
        <w:t>55</w:t>
      </w:r>
    </w:p>
    <w:p w14:paraId="62ADC5CD" w14:textId="77777777" w:rsidR="00485D39" w:rsidRDefault="00000000">
      <w:r>
        <w:t>Course: B.Tech</w:t>
      </w:r>
    </w:p>
    <w:p w14:paraId="3F8A227D" w14:textId="77777777" w:rsidR="00485D39" w:rsidRDefault="00000000">
      <w:r>
        <w:t>Section: 3AB</w:t>
      </w:r>
    </w:p>
    <w:p w14:paraId="3159E728" w14:textId="77777777" w:rsidR="00485D39" w:rsidRDefault="00485D39"/>
    <w:p w14:paraId="6105C9E3" w14:textId="77777777" w:rsidR="00485D39" w:rsidRDefault="00000000">
      <w:pPr>
        <w:pStyle w:val="Heading2"/>
      </w:pPr>
      <w:r>
        <w:t>1. Explain the difference between frontend, backend, and full-stack development with suitable real-world examples.</w:t>
      </w:r>
    </w:p>
    <w:p w14:paraId="361EF9EF" w14:textId="77777777" w:rsidR="00485D39" w:rsidRDefault="00000000">
      <w:r>
        <w:t>Frontend development is the part of a website that users see and interact with using HTML, CSS, and JavaScript. Backend development handles server-side logic, APIs, authentication, and databases using technologies like Node.js, Java, or Python. Full-stack development combines both frontend and backend development.</w:t>
      </w:r>
      <w:r>
        <w:br/>
      </w:r>
      <w:r>
        <w:br/>
        <w:t>Example: In Amazon, the product pages and buttons are frontend, order processing and payment are backend, and a full-stack developer works on both.</w:t>
      </w:r>
    </w:p>
    <w:p w14:paraId="5D6711F3" w14:textId="77777777" w:rsidR="00485D39" w:rsidRDefault="00000000">
      <w:pPr>
        <w:pStyle w:val="Heading2"/>
      </w:pPr>
      <w:r>
        <w:t>2. Create a simple diagram showing how the client-server model works in web architecture.</w:t>
      </w:r>
    </w:p>
    <w:p w14:paraId="56288618" w14:textId="77777777" w:rsidR="00485D39" w:rsidRDefault="00000000">
      <w:r>
        <w:t>Client (Browser)</w:t>
      </w:r>
      <w:r>
        <w:br/>
        <w:t xml:space="preserve">   |</w:t>
      </w:r>
      <w:r>
        <w:br/>
        <w:t>HTTP Request</w:t>
      </w:r>
      <w:r>
        <w:br/>
        <w:t xml:space="preserve">   |</w:t>
      </w:r>
      <w:r>
        <w:br/>
        <w:t>Web Server</w:t>
      </w:r>
      <w:r>
        <w:br/>
        <w:t xml:space="preserve">   |</w:t>
      </w:r>
      <w:r>
        <w:br/>
        <w:t>Database</w:t>
      </w:r>
      <w:r>
        <w:br/>
        <w:t xml:space="preserve">   |</w:t>
      </w:r>
      <w:r>
        <w:br/>
        <w:t>HTTP Response</w:t>
      </w:r>
      <w:r>
        <w:br/>
        <w:t xml:space="preserve">   |</w:t>
      </w:r>
      <w:r>
        <w:br/>
        <w:t>Client</w:t>
      </w:r>
    </w:p>
    <w:p w14:paraId="6BAD395B" w14:textId="77777777" w:rsidR="00485D39" w:rsidRDefault="00000000">
      <w:pPr>
        <w:pStyle w:val="Heading2"/>
      </w:pPr>
      <w:r>
        <w:t>3. Describe how a browser requests and displays a web page from a web server.</w:t>
      </w:r>
    </w:p>
    <w:p w14:paraId="6F7E54D0" w14:textId="77777777" w:rsidR="00485D39" w:rsidRDefault="00000000">
      <w:r>
        <w:t>1. User enters URL.</w:t>
      </w:r>
      <w:r>
        <w:br/>
        <w:t>2. Browser sends HTTP request.</w:t>
      </w:r>
      <w:r>
        <w:br/>
        <w:t>3. Server processes request.</w:t>
      </w:r>
      <w:r>
        <w:br/>
        <w:t>4. Database is accessed if needed.</w:t>
      </w:r>
      <w:r>
        <w:br/>
        <w:t>5. Server sends HTML, CSS and JavaScript.</w:t>
      </w:r>
      <w:r>
        <w:br/>
        <w:t>6. Browser renders and displays the webpage.</w:t>
      </w:r>
    </w:p>
    <w:p w14:paraId="5C889A09" w14:textId="77777777" w:rsidR="00485D39" w:rsidRDefault="00000000">
      <w:pPr>
        <w:pStyle w:val="Heading2"/>
      </w:pPr>
      <w:r>
        <w:lastRenderedPageBreak/>
        <w:t>4. Identify and list the tools required to set up a web development environment. Explain the purpose of each.</w:t>
      </w:r>
    </w:p>
    <w:p w14:paraId="7F8A2973" w14:textId="77777777" w:rsidR="00485D39" w:rsidRDefault="00000000">
      <w:r>
        <w:t>VS Code - Code editor</w:t>
      </w:r>
      <w:r>
        <w:br/>
        <w:t>Google Chrome - Testing</w:t>
      </w:r>
      <w:r>
        <w:br/>
        <w:t>Node.js - JavaScript runtime</w:t>
      </w:r>
      <w:r>
        <w:br/>
        <w:t>npm - Package manager</w:t>
      </w:r>
      <w:r>
        <w:br/>
        <w:t>Git - Version control</w:t>
      </w:r>
      <w:r>
        <w:br/>
        <w:t>GitHub - Code hosting</w:t>
      </w:r>
      <w:r>
        <w:br/>
        <w:t>Live Server - Auto refresh</w:t>
      </w:r>
      <w:r>
        <w:br/>
        <w:t>Developer Tools - Debugging</w:t>
      </w:r>
    </w:p>
    <w:p w14:paraId="72652D57" w14:textId="77777777" w:rsidR="00485D39" w:rsidRDefault="00000000">
      <w:pPr>
        <w:pStyle w:val="Heading2"/>
      </w:pPr>
      <w:r>
        <w:t>5. Explain what a web server is and give examples of commonly used servers.</w:t>
      </w:r>
    </w:p>
    <w:p w14:paraId="2E895985" w14:textId="77777777" w:rsidR="00485D39" w:rsidRDefault="00000000">
      <w:r>
        <w:t>A web server receives HTTP requests from clients and returns web pages or data. Examples: Apache, Nginx, Microsoft IIS, LiteSpeed and Node.js (Express).</w:t>
      </w:r>
    </w:p>
    <w:p w14:paraId="663C00FB" w14:textId="77777777" w:rsidR="00485D39" w:rsidRDefault="00000000">
      <w:pPr>
        <w:pStyle w:val="Heading2"/>
      </w:pPr>
      <w:r>
        <w:t>6. Define the roles of a frontend developer, backend developer, and database administrator in a project.</w:t>
      </w:r>
    </w:p>
    <w:p w14:paraId="26FE89D5" w14:textId="77777777" w:rsidR="00485D39" w:rsidRDefault="00000000">
      <w:r>
        <w:t>Frontend Developer: Builds the user interface.</w:t>
      </w:r>
      <w:r>
        <w:br/>
        <w:t>Backend Developer: Develops APIs, business logic and connects databases.</w:t>
      </w:r>
      <w:r>
        <w:br/>
        <w:t>Database Administrator: Manages, secures, backs up and optimizes databases.</w:t>
      </w:r>
    </w:p>
    <w:p w14:paraId="0DFA7265" w14:textId="77777777" w:rsidR="00485D39" w:rsidRDefault="00000000">
      <w:pPr>
        <w:pStyle w:val="Heading2"/>
      </w:pPr>
      <w:r>
        <w:t>7. Install VS Code and configure it for HTML, CSS, and JavaScript development. Take a screenshot of the setup.</w:t>
      </w:r>
    </w:p>
    <w:p w14:paraId="5C034124" w14:textId="77777777" w:rsidR="00485D39" w:rsidRDefault="00000000">
      <w:r>
        <w:t>Install VS Code, install Live Server, Prettier, HTML CSS Support and JavaScript Snippets extensions. Create index.html, style.css and script.js and run using Live Server. Attach your screenshot.</w:t>
      </w:r>
    </w:p>
    <w:p w14:paraId="03E6E19E" w14:textId="77777777" w:rsidR="00485D39" w:rsidRDefault="00000000">
      <w:pPr>
        <w:pStyle w:val="Heading2"/>
      </w:pPr>
      <w:r>
        <w:t>8. Explain the difference between static and dynamic websites. Provide an example of each.</w:t>
      </w:r>
    </w:p>
    <w:p w14:paraId="4B6A0E37" w14:textId="77777777" w:rsidR="00485D39" w:rsidRDefault="00000000">
      <w:r>
        <w:t>Static websites show fixed content to every user. Example: Portfolio website.</w:t>
      </w:r>
      <w:r>
        <w:br/>
        <w:t>Dynamic websites generate content based on user data or databases. Example: Amazon, Facebook.</w:t>
      </w:r>
    </w:p>
    <w:p w14:paraId="3EB02714" w14:textId="77777777" w:rsidR="00485D39" w:rsidRDefault="00000000">
      <w:pPr>
        <w:pStyle w:val="Heading2"/>
      </w:pPr>
      <w:r>
        <w:t>9. Research and list five web browsers. Explain how rendering engines differ between them.</w:t>
      </w:r>
    </w:p>
    <w:p w14:paraId="06D7EE9B" w14:textId="77777777" w:rsidR="00485D39" w:rsidRDefault="00000000">
      <w:r>
        <w:t>Chrome-Blink</w:t>
      </w:r>
      <w:r>
        <w:br/>
        <w:t>Edge-Blink</w:t>
      </w:r>
      <w:r>
        <w:br/>
        <w:t>Firefox-Gecko</w:t>
      </w:r>
      <w:r>
        <w:br/>
        <w:t>Safari-WebKit</w:t>
      </w:r>
      <w:r>
        <w:br/>
        <w:t>Opera-Blink</w:t>
      </w:r>
      <w:r>
        <w:br/>
        <w:t>Rendering engines convert HTML, CSS and JavaScript into webpages.</w:t>
      </w:r>
    </w:p>
    <w:p w14:paraId="24E95699" w14:textId="77777777" w:rsidR="00485D39" w:rsidRDefault="00000000">
      <w:pPr>
        <w:pStyle w:val="Heading2"/>
      </w:pPr>
      <w:r>
        <w:lastRenderedPageBreak/>
        <w:t>10. Draw a labeled diagram showing the basic web architecture flow — client, server, database, and APIs.</w:t>
      </w:r>
    </w:p>
    <w:p w14:paraId="26ABFE74" w14:textId="77777777" w:rsidR="00485D39" w:rsidRDefault="00000000">
      <w:r>
        <w:t>Client</w:t>
      </w:r>
      <w:r>
        <w:br/>
        <w:t xml:space="preserve"> |</w:t>
      </w:r>
      <w:r>
        <w:br/>
        <w:t>HTTP Request</w:t>
      </w:r>
      <w:r>
        <w:br/>
        <w:t xml:space="preserve"> |</w:t>
      </w:r>
      <w:r>
        <w:br/>
        <w:t>Web Server</w:t>
      </w:r>
      <w:r>
        <w:br/>
        <w:t xml:space="preserve"> |</w:t>
      </w:r>
      <w:r>
        <w:br/>
        <w:t>APIs</w:t>
      </w:r>
      <w:r>
        <w:br/>
        <w:t xml:space="preserve"> |</w:t>
      </w:r>
      <w:r>
        <w:br/>
        <w:t>Database</w:t>
      </w:r>
      <w:r>
        <w:br/>
        <w:t xml:space="preserve"> ^</w:t>
      </w:r>
      <w:r>
        <w:br/>
        <w:t>Data Response</w:t>
      </w:r>
      <w:r>
        <w:br/>
        <w:t xml:space="preserve"> |</w:t>
      </w:r>
      <w:r>
        <w:br/>
        <w:t>APIs</w:t>
      </w:r>
      <w:r>
        <w:br/>
        <w:t xml:space="preserve"> ^</w:t>
      </w:r>
      <w:r>
        <w:br/>
        <w:t>Web Server</w:t>
      </w:r>
      <w:r>
        <w:br/>
        <w:t xml:space="preserve"> ^</w:t>
      </w:r>
      <w:r>
        <w:br/>
        <w:t>HTTP Response</w:t>
      </w:r>
      <w:r>
        <w:br/>
        <w:t xml:space="preserve"> |</w:t>
      </w:r>
      <w:r>
        <w:br/>
        <w:t>Client</w:t>
      </w:r>
      <w:r>
        <w:br/>
      </w:r>
      <w:r>
        <w:br/>
        <w:t>Flow: Client → Web Server → API → Database → API → Web Server → Client</w:t>
      </w:r>
    </w:p>
    <w:sectPr w:rsidR="00485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040233">
    <w:abstractNumId w:val="8"/>
  </w:num>
  <w:num w:numId="2" w16cid:durableId="341930134">
    <w:abstractNumId w:val="6"/>
  </w:num>
  <w:num w:numId="3" w16cid:durableId="1706562467">
    <w:abstractNumId w:val="5"/>
  </w:num>
  <w:num w:numId="4" w16cid:durableId="1068723191">
    <w:abstractNumId w:val="4"/>
  </w:num>
  <w:num w:numId="5" w16cid:durableId="1683238049">
    <w:abstractNumId w:val="7"/>
  </w:num>
  <w:num w:numId="6" w16cid:durableId="441338989">
    <w:abstractNumId w:val="3"/>
  </w:num>
  <w:num w:numId="7" w16cid:durableId="2017878516">
    <w:abstractNumId w:val="2"/>
  </w:num>
  <w:num w:numId="8" w16cid:durableId="1932926298">
    <w:abstractNumId w:val="1"/>
  </w:num>
  <w:num w:numId="9" w16cid:durableId="124991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D39"/>
    <w:rsid w:val="004B4EA4"/>
    <w:rsid w:val="00AA1D8D"/>
    <w:rsid w:val="00B47730"/>
    <w:rsid w:val="00C13B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4F28F"/>
  <w14:defaultImageDpi w14:val="300"/>
  <w15:docId w15:val="{698DA167-A814-428E-9BE3-ADCB860B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Sanskriti Singh</cp:lastModifiedBy>
  <cp:revision>2</cp:revision>
  <dcterms:created xsi:type="dcterms:W3CDTF">2013-12-23T23:15:00Z</dcterms:created>
  <dcterms:modified xsi:type="dcterms:W3CDTF">2026-08-08T09:55:00Z</dcterms:modified>
  <cp:category/>
</cp:coreProperties>
</file>