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SIMPLE PERIOD TRACKER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project is to help women feel more comfortable; this project helps to identify when is the next period cycle and also gives tips to help reduce the period stress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27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and easy to use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 based on previous data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a random health tip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Beginner-friendly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repository link: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sample: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7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FUTURE IMPROVEMENT: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irregular cycles with simple ML models. Add a web interface using Flask/Streamlit.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user history for better predictions.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Notifications/reminders for upcoming cycles.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GIVE US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help in tracking the length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regular period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to track the cycle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Cycle pattern observation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use and accessible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design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