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D448" w14:textId="1C58815A" w:rsidR="00EA3129" w:rsidRDefault="00F42C78" w:rsidP="00EA3129">
      <w:r>
        <w:rPr>
          <w:rFonts w:ascii="Segoe UI Emoji" w:hAnsi="Segoe UI Emoji" w:cs="Segoe UI Emoji"/>
        </w:rPr>
        <w:t>📄</w:t>
      </w:r>
      <w:r>
        <w:t xml:space="preserve"> DIGITAL LITERACY PROJECT REPOR</w:t>
      </w:r>
      <w:r w:rsidR="00EA3129">
        <w:t>T</w:t>
      </w:r>
    </w:p>
    <w:p w14:paraId="13830528" w14:textId="0A671844" w:rsidR="00F42C78" w:rsidRDefault="00F42C78" w:rsidP="00F42C78">
      <w:r>
        <w:t xml:space="preserve"> Name: Sanskriti Kumari</w:t>
      </w:r>
    </w:p>
    <w:p w14:paraId="246979DE" w14:textId="77777777" w:rsidR="00F42C78" w:rsidRDefault="00F42C78" w:rsidP="00F42C78">
      <w:r>
        <w:t>Registration No: 25BOE10141</w:t>
      </w:r>
    </w:p>
    <w:p w14:paraId="7D75052C" w14:textId="587B7B8A" w:rsidR="00F42C78" w:rsidRDefault="00F42C78" w:rsidP="00F42C78">
      <w:r>
        <w:t xml:space="preserve">Branch: </w:t>
      </w:r>
      <w:proofErr w:type="spellStart"/>
      <w:proofErr w:type="gramStart"/>
      <w:r>
        <w:t>B</w:t>
      </w:r>
      <w:r w:rsidR="00EA3129">
        <w:t>.</w:t>
      </w:r>
      <w:r>
        <w:t>.Tech</w:t>
      </w:r>
      <w:proofErr w:type="spellEnd"/>
      <w:proofErr w:type="gramEnd"/>
      <w:r>
        <w:t xml:space="preserve"> Bioengineering</w:t>
      </w:r>
    </w:p>
    <w:p w14:paraId="0D546CC9" w14:textId="77777777" w:rsidR="00F42C78" w:rsidRDefault="00F42C78" w:rsidP="00F42C78">
      <w:r>
        <w:t>University: VIT Bhopal University</w:t>
      </w:r>
    </w:p>
    <w:p w14:paraId="7ADE21F9" w14:textId="77777777" w:rsidR="00F42C78" w:rsidRDefault="00F42C78" w:rsidP="00F42C78">
      <w:r>
        <w:t>Course Code: CSE0001</w:t>
      </w:r>
    </w:p>
    <w:p w14:paraId="36CA4E2F" w14:textId="0B7A2368" w:rsidR="00F42C78" w:rsidRDefault="00F42C78" w:rsidP="00F42C78">
      <w:r>
        <w:t>Date:</w:t>
      </w:r>
      <w:r>
        <w:t xml:space="preserve"> 31march2026</w:t>
      </w:r>
    </w:p>
    <w:p w14:paraId="0A263D51" w14:textId="7D0347E5" w:rsidR="00F42C78" w:rsidRPr="00EA3129" w:rsidRDefault="00F42C78" w:rsidP="00EA3129">
      <w:pPr>
        <w:pStyle w:val="Heading1"/>
      </w:pPr>
      <w:proofErr w:type="gramStart"/>
      <w:r w:rsidRPr="00EA3129">
        <w:t xml:space="preserve">Introduction </w:t>
      </w:r>
      <w:r w:rsidRPr="00EA3129">
        <w:t>:</w:t>
      </w:r>
      <w:proofErr w:type="gramEnd"/>
      <w:r w:rsidRPr="00EA3129">
        <w:t>-</w:t>
      </w:r>
    </w:p>
    <w:p w14:paraId="780AF08A" w14:textId="77777777" w:rsidR="00F42C78" w:rsidRDefault="00F42C78" w:rsidP="00F42C78">
      <w:r>
        <w:t>This project was completed as part of the Digital Literacy course, where I worked as a Student Digital Ambassador. The main aim of this project was to understand and apply important digital skills required for students in today’s world. These include creating a professional online presence, using digital tools effectively, communicating properly through emails, and understanding cyber safety.</w:t>
      </w:r>
    </w:p>
    <w:p w14:paraId="56BACD1A" w14:textId="77777777" w:rsidR="00F42C78" w:rsidRDefault="00F42C78" w:rsidP="00F42C78">
      <w:r>
        <w:t>Through this project, I completed five different tasks that helped me learn practical skills like making an infographic, building online profiles, solving coding problems, creating a Google Form, writing professional emails, and studying cybercrime cases. This project helped me understand how to use digital platforms responsibly and how to guide others in using them safely and effectively.</w:t>
      </w:r>
    </w:p>
    <w:p w14:paraId="575B38BC" w14:textId="32EF6F64" w:rsidR="00F42C78" w:rsidRDefault="00F42C78" w:rsidP="00EA3129">
      <w:pPr>
        <w:pStyle w:val="Heading1"/>
      </w:pPr>
      <w:r>
        <w:t xml:space="preserve">Task 1: Digital Awareness </w:t>
      </w:r>
    </w:p>
    <w:p w14:paraId="619C596A" w14:textId="77777777" w:rsidR="00F42C78" w:rsidRDefault="00F42C78" w:rsidP="00F42C78">
      <w:r>
        <w:t>In Task 1, I created a digital literacy infographic using an online tool. The purpose of this infographic was to explain what digital literacy is and why it is important for students. I included key topics such as safe internet practices, communication skills, and the importance of maintaining a professional online presence.</w:t>
      </w:r>
    </w:p>
    <w:p w14:paraId="461F1E89" w14:textId="77777777" w:rsidR="00F42C78" w:rsidRDefault="00F42C78" w:rsidP="00F42C78">
      <w:r>
        <w:t>While creating the infographic, I focused on making it simple, clear, and visually appealing so that it can be easily understood by other students. I used basic design elements like icons, headings, and short points to make the content engaging.</w:t>
      </w:r>
    </w:p>
    <w:p w14:paraId="32E33E3E" w14:textId="77777777" w:rsidR="00F42C78" w:rsidRDefault="00F42C78" w:rsidP="00F42C78">
      <w:r>
        <w:t>One challenge I faced was selecting the most important information and presenting it in a limited space. However, this task helped me improve my ability to present information clearly and creatively. It also made me realize how important visual communication is in spreading awareness.</w:t>
      </w:r>
    </w:p>
    <w:p w14:paraId="52D7AD82" w14:textId="20DFEF31" w:rsidR="00F42C78" w:rsidRDefault="00F42C78" w:rsidP="00EA3129">
      <w:pPr>
        <w:pStyle w:val="Heading1"/>
      </w:pPr>
      <w:r>
        <w:lastRenderedPageBreak/>
        <w:t xml:space="preserve">Task 2: Professional Portfolio </w:t>
      </w:r>
    </w:p>
    <w:p w14:paraId="37283E07" w14:textId="77777777" w:rsidR="00F42C78" w:rsidRDefault="00F42C78" w:rsidP="00F42C78">
      <w:r>
        <w:t>In this task, I created and updated my profiles on professional platforms such as GitHub. These platforms are important for students as they help in building a strong digital presence.</w:t>
      </w:r>
    </w:p>
    <w:p w14:paraId="1DE0584E" w14:textId="77777777" w:rsidR="00F42C78" w:rsidRDefault="00F42C78" w:rsidP="00F42C78">
      <w:r>
        <w:t>GitHub is used to showcase projects and technical work, which is useful for internships and job opportunities. Creating a profile helped me understand how to organize my work and present it professionally.</w:t>
      </w:r>
    </w:p>
    <w:p w14:paraId="42A85FEF" w14:textId="77777777" w:rsidR="00F42C78" w:rsidRDefault="00F42C78" w:rsidP="00F42C78">
      <w:r>
        <w:t>This task also made me aware of how recruiters and companies check online profiles before selecting candidates. In the future, I plan to regularly update my GitHub with projects and improve my profile to make it more professional.</w:t>
      </w:r>
    </w:p>
    <w:p w14:paraId="5075251F" w14:textId="77777777" w:rsidR="00F42C78" w:rsidRDefault="00F42C78" w:rsidP="00F42C78">
      <w:r>
        <w:t>Overall, this task helped me understand the importance of maintaining a digital identity and how it can impact career growth.</w:t>
      </w:r>
    </w:p>
    <w:p w14:paraId="391DF32C" w14:textId="66D25A86" w:rsidR="00F42C78" w:rsidRDefault="00F42C78" w:rsidP="00EA3129">
      <w:pPr>
        <w:pStyle w:val="Heading1"/>
      </w:pPr>
      <w:r>
        <w:t xml:space="preserve">Task 3: Platforms &amp; Collaboration </w:t>
      </w:r>
    </w:p>
    <w:p w14:paraId="4D06C1D0" w14:textId="77777777" w:rsidR="00F42C78" w:rsidRDefault="00F42C78" w:rsidP="00F42C78">
      <w:r>
        <w:t xml:space="preserve">In Task 3, I explored coding and collaboration tools. I used </w:t>
      </w:r>
      <w:proofErr w:type="spellStart"/>
      <w:r>
        <w:t>HackerRank</w:t>
      </w:r>
      <w:proofErr w:type="spellEnd"/>
      <w:r>
        <w:t xml:space="preserve"> to solve a basic programming problem, which helped me understand how coding platforms work. It improved my problem-solving skills and gave me confidence to practice more coding questions in the future.</w:t>
      </w:r>
    </w:p>
    <w:p w14:paraId="174638CF" w14:textId="77777777" w:rsidR="00F42C78" w:rsidRDefault="00F42C78" w:rsidP="00F42C78">
      <w:r>
        <w:t>I also created a Google Form as a Digital Literacy Quiz for students. The form included multiple choice and short answer questions. After creating the form, I linked it to Google Sheets to collect and view responses.</w:t>
      </w:r>
    </w:p>
    <w:p w14:paraId="7BFE146B" w14:textId="77777777" w:rsidR="00F42C78" w:rsidRDefault="00F42C78" w:rsidP="00F42C78">
      <w:r>
        <w:t>This task helped me understand how online tools can be used for collaboration and data collection. These tools are very useful in academics for surveys, quizzes, and group work.</w:t>
      </w:r>
    </w:p>
    <w:p w14:paraId="5D62480D" w14:textId="77777777" w:rsidR="00F42C78" w:rsidRDefault="00F42C78" w:rsidP="00F42C78">
      <w:r>
        <w:t>Overall, I learned how to use digital platforms effectively for both learning and communication purposes.</w:t>
      </w:r>
    </w:p>
    <w:p w14:paraId="1E730C3E" w14:textId="34D33EB6" w:rsidR="00F42C78" w:rsidRDefault="00F42C78" w:rsidP="00EA3129">
      <w:pPr>
        <w:pStyle w:val="Heading1"/>
      </w:pPr>
      <w:r>
        <w:t xml:space="preserve">Task 4: Digital Etiquette </w:t>
      </w:r>
    </w:p>
    <w:p w14:paraId="3EA9611E" w14:textId="77777777" w:rsidR="00F42C78" w:rsidRDefault="00F42C78" w:rsidP="00F42C78">
      <w:r>
        <w:t>In this task, I learned the importance of professional communication through emails. I wrote two emails — one for requesting an assignment extension and another for applying for an internship.</w:t>
      </w:r>
    </w:p>
    <w:p w14:paraId="02FF9764" w14:textId="77777777" w:rsidR="00F42C78" w:rsidRDefault="00F42C78" w:rsidP="00F42C78">
      <w:r>
        <w:t xml:space="preserve">I also created a social media checklist that included </w:t>
      </w:r>
      <w:proofErr w:type="gramStart"/>
      <w:r>
        <w:t>do’s</w:t>
      </w:r>
      <w:proofErr w:type="gramEnd"/>
      <w:r>
        <w:t xml:space="preserve"> and don’ts for responsible online </w:t>
      </w:r>
      <w:proofErr w:type="spellStart"/>
      <w:r>
        <w:t>behavior</w:t>
      </w:r>
      <w:proofErr w:type="spellEnd"/>
      <w:r>
        <w:t>.</w:t>
      </w:r>
    </w:p>
    <w:p w14:paraId="225F827D" w14:textId="77777777" w:rsidR="00F42C78" w:rsidRDefault="00F42C78" w:rsidP="00F42C78">
      <w:r>
        <w:t xml:space="preserve">One example of poor digital communication is when a student sends an email without a subject line and uses informal language like “Hey” or short forms such as “u” instead of </w:t>
      </w:r>
      <w:r>
        <w:lastRenderedPageBreak/>
        <w:t>“you.” In such cases, the teacher may ignore the email because it does not appear professional.</w:t>
      </w:r>
    </w:p>
    <w:p w14:paraId="451DC0DE" w14:textId="77777777" w:rsidR="00F42C78" w:rsidRDefault="00F42C78" w:rsidP="00F42C78">
      <w:r>
        <w:t>To avoid this, emails should have a clear subject, proper greeting, polite language, and a structured format. This task helped me understand that communication style can directly affect outcomes.</w:t>
      </w:r>
    </w:p>
    <w:p w14:paraId="217CCBC2" w14:textId="62FB652E" w:rsidR="00F42C78" w:rsidRDefault="00F42C78" w:rsidP="00EA3129">
      <w:pPr>
        <w:pStyle w:val="Heading1"/>
      </w:pPr>
      <w:r>
        <w:t xml:space="preserve">Task 5: Cybercrime Awareness </w:t>
      </w:r>
    </w:p>
    <w:p w14:paraId="4BA1936A" w14:textId="77777777" w:rsidR="00F42C78" w:rsidRDefault="00F42C78" w:rsidP="00F42C78">
      <w:r>
        <w:t>In this task, I studied a cybercrime case related to UPI fraud. I learned how scammers trick users into sharing sensitive information or approving fake payment requests.</w:t>
      </w:r>
    </w:p>
    <w:p w14:paraId="10A11D5B" w14:textId="77777777" w:rsidR="00F42C78" w:rsidRDefault="00F42C78" w:rsidP="00F42C78">
      <w:r>
        <w:t>The most surprising thing I learned was how easily people can lose money due to small mistakes like clicking unknown links or sharing their UPI PIN.</w:t>
      </w:r>
    </w:p>
    <w:p w14:paraId="0FEFE95A" w14:textId="77777777" w:rsidR="00F42C78" w:rsidRDefault="00F42C78" w:rsidP="00F42C78">
      <w:r>
        <w:t>As a result of this task, I will be more careful while using online payment apps. I will always verify payment requests and never share personal or financial details with anyone.</w:t>
      </w:r>
    </w:p>
    <w:p w14:paraId="01D7EB81" w14:textId="77777777" w:rsidR="00F42C78" w:rsidRDefault="00F42C78" w:rsidP="00F42C78">
      <w:r>
        <w:t>This task helped me understand the importance of cyber safety and how awareness can prevent such crimes.</w:t>
      </w:r>
    </w:p>
    <w:p w14:paraId="5372641E" w14:textId="1A63FF3D" w:rsidR="00F42C78" w:rsidRDefault="00F42C78" w:rsidP="00EA3129">
      <w:pPr>
        <w:pStyle w:val="Heading1"/>
      </w:pPr>
      <w:r>
        <w:t xml:space="preserve">Conclusion </w:t>
      </w:r>
    </w:p>
    <w:p w14:paraId="6677ABD7" w14:textId="77777777" w:rsidR="00F42C78" w:rsidRDefault="00F42C78" w:rsidP="00F42C78">
      <w:r>
        <w:t>This project helped me develop important digital skills that are useful in both academic and professional life. I learned how to use different digital tools, communicate professionally, and stay safe online. Each task provided practical experience and improved my confidence in using technology responsibly.</w:t>
      </w:r>
    </w:p>
    <w:p w14:paraId="180838E4" w14:textId="77777777" w:rsidR="00F42C78" w:rsidRDefault="00F42C78" w:rsidP="00F42C78">
      <w:r>
        <w:t>Overall, this project was very informative and helped me understand the role of digital literacy in today’s world. As a Student Digital Ambassador, I now feel more confident in guiding others to use digital platforms safely and effectively.</w:t>
      </w:r>
    </w:p>
    <w:p w14:paraId="388855DD" w14:textId="0E7B37E1" w:rsidR="007C2C1A" w:rsidRDefault="00F42C78" w:rsidP="00EA3129">
      <w:pPr>
        <w:pStyle w:val="Heading1"/>
      </w:pPr>
      <w:r>
        <w:t>References</w:t>
      </w:r>
    </w:p>
    <w:p w14:paraId="1FB6F86C" w14:textId="0FFEB504" w:rsidR="006F3B95" w:rsidRDefault="006F3B95" w:rsidP="00EA3129">
      <w:r w:rsidRPr="006F3B95">
        <w:t xml:space="preserve">GitHub Profile – </w:t>
      </w:r>
      <w:hyperlink r:id="rId4" w:history="1">
        <w:r w:rsidRPr="00C61BA0">
          <w:rPr>
            <w:rStyle w:val="Hyperlink"/>
          </w:rPr>
          <w:t>https://github.com/sanskriti25boe10141-byte</w:t>
        </w:r>
      </w:hyperlink>
    </w:p>
    <w:p w14:paraId="40FA8342" w14:textId="315A4583" w:rsidR="006F3B95" w:rsidRDefault="003B7B06" w:rsidP="00EA3129">
      <w:r w:rsidRPr="003B7B06">
        <w:t xml:space="preserve">Google Form Quiz – </w:t>
      </w:r>
      <w:hyperlink r:id="rId5" w:history="1">
        <w:r w:rsidRPr="00C61BA0">
          <w:rPr>
            <w:rStyle w:val="Hyperlink"/>
          </w:rPr>
          <w:t>https://docs.google.com/forms/d/e/1FAIpQLSeAiRgy8UMADJrhfq31MxRxP2plBn0znkmSHpn0ngw9S4oO-g/viewform</w:t>
        </w:r>
      </w:hyperlink>
    </w:p>
    <w:p w14:paraId="67932701" w14:textId="64EC34B2" w:rsidR="006F3B95" w:rsidRDefault="003B7B06" w:rsidP="00EA3129">
      <w:r w:rsidRPr="003B7B06">
        <w:t xml:space="preserve">National Cyber Crime Portal – </w:t>
      </w:r>
      <w:hyperlink r:id="rId6" w:history="1">
        <w:r w:rsidRPr="00C61BA0">
          <w:rPr>
            <w:rStyle w:val="Hyperlink"/>
          </w:rPr>
          <w:t>https://cybercrime.gov.in</w:t>
        </w:r>
      </w:hyperlink>
    </w:p>
    <w:p w14:paraId="5ED9AE37" w14:textId="5C85254B" w:rsidR="003B7B06" w:rsidRDefault="003B7B06" w:rsidP="00EA3129">
      <w:proofErr w:type="spellStart"/>
      <w:r>
        <w:t>Linkedin</w:t>
      </w:r>
      <w:proofErr w:type="spellEnd"/>
      <w:r>
        <w:t xml:space="preserve"> profile </w:t>
      </w:r>
      <w:hyperlink r:id="rId7" w:history="1">
        <w:r w:rsidR="00E016DF" w:rsidRPr="00C61BA0">
          <w:rPr>
            <w:rStyle w:val="Hyperlink"/>
          </w:rPr>
          <w:t>https://www.linkedin.com/in/sanskriti-kumari-93b3b5380?utm_source=share_via&amp;utm_content=profile&amp;utm_medium=member_android</w:t>
        </w:r>
      </w:hyperlink>
    </w:p>
    <w:p w14:paraId="7F7840F1" w14:textId="77777777" w:rsidR="00E016DF" w:rsidRDefault="00E016DF" w:rsidP="00EA3129"/>
    <w:p w14:paraId="3C3697F3" w14:textId="77777777" w:rsidR="003B7B06" w:rsidRDefault="003B7B06" w:rsidP="00EA3129"/>
    <w:p w14:paraId="46B21BBE" w14:textId="77777777" w:rsidR="006F3B95" w:rsidRPr="00EA3129" w:rsidRDefault="006F3B95" w:rsidP="00EA3129"/>
    <w:sectPr w:rsidR="006F3B95" w:rsidRPr="00EA3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78"/>
    <w:rsid w:val="001B78F1"/>
    <w:rsid w:val="003B7B06"/>
    <w:rsid w:val="00620EF2"/>
    <w:rsid w:val="006F3B95"/>
    <w:rsid w:val="00706473"/>
    <w:rsid w:val="007C2C1A"/>
    <w:rsid w:val="00C56B1D"/>
    <w:rsid w:val="00E016DF"/>
    <w:rsid w:val="00EA3129"/>
    <w:rsid w:val="00F42C78"/>
    <w:rsid w:val="00FB5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4E4B"/>
  <w15:chartTrackingRefBased/>
  <w15:docId w15:val="{3CCB8BC3-B4FB-4027-8DCB-C36D1BFF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2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2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C78"/>
    <w:rPr>
      <w:rFonts w:eastAsiaTheme="majorEastAsia" w:cstheme="majorBidi"/>
      <w:color w:val="272727" w:themeColor="text1" w:themeTint="D8"/>
    </w:rPr>
  </w:style>
  <w:style w:type="paragraph" w:styleId="Title">
    <w:name w:val="Title"/>
    <w:basedOn w:val="Normal"/>
    <w:next w:val="Normal"/>
    <w:link w:val="TitleChar"/>
    <w:uiPriority w:val="10"/>
    <w:qFormat/>
    <w:rsid w:val="00F42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C78"/>
    <w:pPr>
      <w:spacing w:before="160"/>
      <w:jc w:val="center"/>
    </w:pPr>
    <w:rPr>
      <w:i/>
      <w:iCs/>
      <w:color w:val="404040" w:themeColor="text1" w:themeTint="BF"/>
    </w:rPr>
  </w:style>
  <w:style w:type="character" w:customStyle="1" w:styleId="QuoteChar">
    <w:name w:val="Quote Char"/>
    <w:basedOn w:val="DefaultParagraphFont"/>
    <w:link w:val="Quote"/>
    <w:uiPriority w:val="29"/>
    <w:rsid w:val="00F42C78"/>
    <w:rPr>
      <w:i/>
      <w:iCs/>
      <w:color w:val="404040" w:themeColor="text1" w:themeTint="BF"/>
    </w:rPr>
  </w:style>
  <w:style w:type="paragraph" w:styleId="ListParagraph">
    <w:name w:val="List Paragraph"/>
    <w:basedOn w:val="Normal"/>
    <w:uiPriority w:val="34"/>
    <w:qFormat/>
    <w:rsid w:val="00F42C78"/>
    <w:pPr>
      <w:ind w:left="720"/>
      <w:contextualSpacing/>
    </w:pPr>
  </w:style>
  <w:style w:type="character" w:styleId="IntenseEmphasis">
    <w:name w:val="Intense Emphasis"/>
    <w:basedOn w:val="DefaultParagraphFont"/>
    <w:uiPriority w:val="21"/>
    <w:qFormat/>
    <w:rsid w:val="00F42C78"/>
    <w:rPr>
      <w:i/>
      <w:iCs/>
      <w:color w:val="2F5496" w:themeColor="accent1" w:themeShade="BF"/>
    </w:rPr>
  </w:style>
  <w:style w:type="paragraph" w:styleId="IntenseQuote">
    <w:name w:val="Intense Quote"/>
    <w:basedOn w:val="Normal"/>
    <w:next w:val="Normal"/>
    <w:link w:val="IntenseQuoteChar"/>
    <w:uiPriority w:val="30"/>
    <w:qFormat/>
    <w:rsid w:val="00F42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C78"/>
    <w:rPr>
      <w:i/>
      <w:iCs/>
      <w:color w:val="2F5496" w:themeColor="accent1" w:themeShade="BF"/>
    </w:rPr>
  </w:style>
  <w:style w:type="character" w:styleId="IntenseReference">
    <w:name w:val="Intense Reference"/>
    <w:basedOn w:val="DefaultParagraphFont"/>
    <w:uiPriority w:val="32"/>
    <w:qFormat/>
    <w:rsid w:val="00F42C78"/>
    <w:rPr>
      <w:b/>
      <w:bCs/>
      <w:smallCaps/>
      <w:color w:val="2F5496" w:themeColor="accent1" w:themeShade="BF"/>
      <w:spacing w:val="5"/>
    </w:rPr>
  </w:style>
  <w:style w:type="character" w:styleId="Hyperlink">
    <w:name w:val="Hyperlink"/>
    <w:basedOn w:val="DefaultParagraphFont"/>
    <w:uiPriority w:val="99"/>
    <w:unhideWhenUsed/>
    <w:rsid w:val="006F3B95"/>
    <w:rPr>
      <w:color w:val="0563C1" w:themeColor="hyperlink"/>
      <w:u w:val="single"/>
    </w:rPr>
  </w:style>
  <w:style w:type="character" w:styleId="UnresolvedMention">
    <w:name w:val="Unresolved Mention"/>
    <w:basedOn w:val="DefaultParagraphFont"/>
    <w:uiPriority w:val="99"/>
    <w:semiHidden/>
    <w:unhideWhenUsed/>
    <w:rsid w:val="006F3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in/sanskriti-kumari-93b3b5380?utm_source=share_via&amp;utm_content=profile&amp;utm_medium=member_andro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ybercrime.gov.in" TargetMode="External"/><Relationship Id="rId5" Type="http://schemas.openxmlformats.org/officeDocument/2006/relationships/hyperlink" Target="https://docs.google.com/forms/d/e/1FAIpQLSeAiRgy8UMADJrhfq31MxRxP2plBn0znkmSHpn0ngw9S4oO-g/viewform" TargetMode="External"/><Relationship Id="rId4" Type="http://schemas.openxmlformats.org/officeDocument/2006/relationships/hyperlink" Target="https://github.com/sanskriti25boe10141-byt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Sanskriti kumari</dc:creator>
  <cp:keywords/>
  <dc:description/>
  <cp:lastModifiedBy>Sanskriti kumari</cp:lastModifiedBy>
  <cp:revision>1</cp:revision>
  <dcterms:created xsi:type="dcterms:W3CDTF">2026-03-31T10:07:00Z</dcterms:created>
  <dcterms:modified xsi:type="dcterms:W3CDTF">2026-03-31T10:49:00Z</dcterms:modified>
</cp:coreProperties>
</file>