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401F" w14:textId="77777777" w:rsidR="00102503" w:rsidRDefault="004F625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4FD9E70" w14:textId="77777777" w:rsidR="00102503" w:rsidRDefault="004F62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0B3D282" w14:textId="77777777" w:rsidR="00102503" w:rsidRDefault="00102503">
      <w:pPr>
        <w:jc w:val="center"/>
        <w:rPr>
          <w:sz w:val="28"/>
          <w:szCs w:val="28"/>
        </w:rPr>
      </w:pPr>
    </w:p>
    <w:p w14:paraId="5D9F71F5" w14:textId="77777777" w:rsidR="00102503" w:rsidRDefault="004F6250">
      <w:pPr>
        <w:jc w:val="center"/>
        <w:rPr>
          <w:sz w:val="28"/>
          <w:szCs w:val="28"/>
        </w:rPr>
      </w:pPr>
      <w:r>
        <w:pict w14:anchorId="690B3D91">
          <v:rect id="_x0000_i1025" style="width:0;height:1.5pt" o:hralign="center" o:hrstd="t" o:hr="t" fillcolor="#a0a0a0" stroked="f"/>
        </w:pict>
      </w:r>
    </w:p>
    <w:p w14:paraId="48E3AEB4" w14:textId="77777777" w:rsidR="00102503" w:rsidRDefault="00102503">
      <w:pPr>
        <w:jc w:val="center"/>
        <w:rPr>
          <w:sz w:val="28"/>
          <w:szCs w:val="28"/>
        </w:rPr>
      </w:pPr>
    </w:p>
    <w:p w14:paraId="61B1FC0A" w14:textId="77777777" w:rsidR="00102503" w:rsidRDefault="00102503">
      <w:pPr>
        <w:jc w:val="center"/>
        <w:rPr>
          <w:sz w:val="28"/>
          <w:szCs w:val="28"/>
        </w:rPr>
      </w:pPr>
    </w:p>
    <w:p w14:paraId="041F04DF" w14:textId="77777777" w:rsidR="00102503" w:rsidRDefault="00102503">
      <w:pPr>
        <w:jc w:val="center"/>
        <w:rPr>
          <w:sz w:val="28"/>
          <w:szCs w:val="28"/>
        </w:rPr>
      </w:pPr>
    </w:p>
    <w:p w14:paraId="350A8E71" w14:textId="77777777" w:rsidR="00102503" w:rsidRDefault="004F625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1075E10" w14:textId="2B0B1D05" w:rsidR="00102503" w:rsidRPr="00B47E6D" w:rsidRDefault="00B47E6D" w:rsidP="00B47E6D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Alien hunt</w:t>
      </w:r>
    </w:p>
    <w:p w14:paraId="42B083EC" w14:textId="77777777" w:rsidR="00102503" w:rsidRDefault="004F6250">
      <w:pPr>
        <w:rPr>
          <w:sz w:val="28"/>
          <w:szCs w:val="28"/>
        </w:rPr>
      </w:pPr>
      <w:r>
        <w:pict w14:anchorId="6F45D6D7">
          <v:rect id="_x0000_i1026" style="width:0;height:1.5pt" o:hralign="center" o:hrstd="t" o:hr="t" fillcolor="#a0a0a0" stroked="f"/>
        </w:pict>
      </w:r>
    </w:p>
    <w:p w14:paraId="08C1D52C" w14:textId="77777777" w:rsidR="00102503" w:rsidRDefault="00102503">
      <w:pPr>
        <w:rPr>
          <w:sz w:val="28"/>
          <w:szCs w:val="28"/>
        </w:rPr>
      </w:pPr>
    </w:p>
    <w:p w14:paraId="0F1BA3B2" w14:textId="77777777" w:rsidR="00102503" w:rsidRDefault="00102503">
      <w:pPr>
        <w:rPr>
          <w:sz w:val="28"/>
          <w:szCs w:val="28"/>
        </w:rPr>
      </w:pPr>
    </w:p>
    <w:p w14:paraId="3263ABAC" w14:textId="77777777" w:rsidR="00102503" w:rsidRDefault="004F625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4BDAE51" w14:textId="4C59C5EE" w:rsidR="00102503" w:rsidRPr="00B47E6D" w:rsidRDefault="00B47E6D" w:rsidP="00B47E6D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aliens and capture them in your specialised laser gun.</w:t>
      </w:r>
    </w:p>
    <w:p w14:paraId="6BD5222E" w14:textId="77777777" w:rsidR="00102503" w:rsidRDefault="004F6250">
      <w:pPr>
        <w:rPr>
          <w:sz w:val="28"/>
          <w:szCs w:val="28"/>
        </w:rPr>
      </w:pPr>
      <w:r>
        <w:pict w14:anchorId="654FD6E9">
          <v:rect id="_x0000_i1027" style="width:0;height:1.5pt" o:hralign="center" o:hrstd="t" o:hr="t" fillcolor="#a0a0a0" stroked="f"/>
        </w:pict>
      </w:r>
    </w:p>
    <w:p w14:paraId="6A8D26DC" w14:textId="77777777" w:rsidR="00102503" w:rsidRDefault="00102503">
      <w:pPr>
        <w:rPr>
          <w:sz w:val="28"/>
          <w:szCs w:val="28"/>
        </w:rPr>
      </w:pPr>
    </w:p>
    <w:p w14:paraId="4418B258" w14:textId="77777777" w:rsidR="00102503" w:rsidRDefault="00102503">
      <w:pPr>
        <w:rPr>
          <w:sz w:val="28"/>
          <w:szCs w:val="28"/>
        </w:rPr>
      </w:pPr>
    </w:p>
    <w:p w14:paraId="027EAD71" w14:textId="77777777" w:rsidR="00102503" w:rsidRDefault="004F625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0D088DD" w14:textId="2A6052EB" w:rsidR="00102503" w:rsidRPr="00B47E6D" w:rsidRDefault="00B47E6D" w:rsidP="00B47E6D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Here aliens come down on Earth from their UFOs and they are </w:t>
      </w:r>
    </w:p>
    <w:p w14:paraId="2E66EC6A" w14:textId="62347416" w:rsidR="00102503" w:rsidRDefault="004F6250" w:rsidP="00B47E6D">
      <w:pPr>
        <w:rPr>
          <w:sz w:val="28"/>
          <w:szCs w:val="28"/>
        </w:rPr>
      </w:pPr>
      <w:r>
        <w:pict w14:anchorId="42F49C8F">
          <v:rect id="_x0000_i1045" style="width:0;height:1.5pt" o:hralign="center" o:bullet="t" o:hrstd="t" o:hr="t" fillcolor="#a0a0a0" stroked="f"/>
        </w:pict>
      </w:r>
    </w:p>
    <w:p w14:paraId="115658D2" w14:textId="391BF606" w:rsidR="00B47E6D" w:rsidRPr="00B47E6D" w:rsidRDefault="00B47E6D" w:rsidP="004F6250">
      <w:pPr>
        <w:ind w:left="4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trying to trouble </w:t>
      </w:r>
      <w:r w:rsidR="004F6250">
        <w:rPr>
          <w:rFonts w:ascii="Comic Sans MS" w:hAnsi="Comic Sans MS"/>
          <w:sz w:val="28"/>
          <w:szCs w:val="28"/>
        </w:rPr>
        <w:t>E</w:t>
      </w:r>
      <w:r>
        <w:rPr>
          <w:rFonts w:ascii="Comic Sans MS" w:hAnsi="Comic Sans MS"/>
          <w:sz w:val="28"/>
          <w:szCs w:val="28"/>
        </w:rPr>
        <w:t>art</w:t>
      </w:r>
      <w:r w:rsidR="004F6250">
        <w:rPr>
          <w:rFonts w:ascii="Comic Sans MS" w:hAnsi="Comic Sans MS"/>
          <w:sz w:val="28"/>
          <w:szCs w:val="28"/>
        </w:rPr>
        <w:t>h</w:t>
      </w:r>
      <w:r>
        <w:rPr>
          <w:rFonts w:ascii="Comic Sans MS" w:hAnsi="Comic Sans MS"/>
          <w:sz w:val="28"/>
          <w:szCs w:val="28"/>
        </w:rPr>
        <w:t xml:space="preserve">ians </w:t>
      </w:r>
      <w:r w:rsidR="004F6250">
        <w:rPr>
          <w:rFonts w:ascii="Comic Sans MS" w:hAnsi="Comic Sans MS"/>
          <w:sz w:val="28"/>
          <w:szCs w:val="28"/>
        </w:rPr>
        <w:t xml:space="preserve"> and you are on a mission to rescue them        </w:t>
      </w:r>
    </w:p>
    <w:p w14:paraId="3D8859C7" w14:textId="77777777" w:rsidR="00102503" w:rsidRDefault="004F6250">
      <w:pPr>
        <w:rPr>
          <w:sz w:val="28"/>
          <w:szCs w:val="28"/>
        </w:rPr>
      </w:pPr>
      <w:r>
        <w:pict w14:anchorId="3D26F3B7">
          <v:rect id="_x0000_i1046" style="width:0;height:1.5pt" o:hralign="center" o:hrstd="t" o:hr="t" fillcolor="#a0a0a0" stroked="f"/>
        </w:pict>
      </w:r>
    </w:p>
    <w:p w14:paraId="32E8F4C5" w14:textId="74277FD7" w:rsidR="00102503" w:rsidRPr="004F6250" w:rsidRDefault="004F6250" w:rsidP="004F6250">
      <w:pPr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Comic Sans MS" w:hAnsi="Comic Sans MS"/>
          <w:sz w:val="28"/>
          <w:szCs w:val="28"/>
        </w:rPr>
        <w:t>by finding and arresting the aliens.</w:t>
      </w:r>
    </w:p>
    <w:p w14:paraId="2E02FC5D" w14:textId="77777777" w:rsidR="00102503" w:rsidRDefault="004F6250">
      <w:pPr>
        <w:rPr>
          <w:sz w:val="28"/>
          <w:szCs w:val="28"/>
        </w:rPr>
      </w:pPr>
      <w:r>
        <w:pict w14:anchorId="1A607E30">
          <v:rect id="_x0000_i1030" style="width:0;height:1.5pt" o:hralign="center" o:hrstd="t" o:hr="t" fillcolor="#a0a0a0" stroked="f"/>
        </w:pict>
      </w:r>
    </w:p>
    <w:p w14:paraId="43984A9C" w14:textId="77777777" w:rsidR="00102503" w:rsidRDefault="00102503">
      <w:pPr>
        <w:ind w:left="720"/>
        <w:rPr>
          <w:sz w:val="28"/>
          <w:szCs w:val="28"/>
        </w:rPr>
      </w:pPr>
    </w:p>
    <w:p w14:paraId="44731FCF" w14:textId="77777777" w:rsidR="00102503" w:rsidRDefault="004F625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F981993" w14:textId="77777777" w:rsidR="00102503" w:rsidRDefault="004F625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919D9EB" w14:textId="77777777" w:rsidR="00102503" w:rsidRDefault="004F625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FC9EB14" w14:textId="77777777" w:rsidR="00102503" w:rsidRDefault="004F625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02503" w14:paraId="205FA9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4EE3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0E2A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47D6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02503" w14:paraId="389E75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B9EB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2D8F" w14:textId="726C066A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A1D7" w14:textId="1832E929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use your specialised gun to rescue eartians from aliens.</w:t>
            </w:r>
          </w:p>
        </w:tc>
      </w:tr>
      <w:tr w:rsidR="00102503" w14:paraId="4B09D0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B7F2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262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A0C8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34A9CD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3E01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92CB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34D7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5FC55D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1CAE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2124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4B81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774C5E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20A5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295D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C34D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1D59D2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D244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6687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0B20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1DA3AF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AB0E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99C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711F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3E79A7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F6E0" w14:textId="77777777" w:rsidR="00102503" w:rsidRDefault="004F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A9F9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6A95" w14:textId="77777777" w:rsidR="00102503" w:rsidRDefault="0010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C217D1F" w14:textId="77777777" w:rsidR="00102503" w:rsidRDefault="004F625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BC9E4BC" w14:textId="77777777" w:rsidR="00102503" w:rsidRDefault="004F625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B58A4EF" w14:textId="77777777" w:rsidR="00102503" w:rsidRDefault="004F625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72BC5E35" w14:textId="77777777" w:rsidR="00102503" w:rsidRDefault="004F6250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02503" w14:paraId="784275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FAFC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6665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0A28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02503" w14:paraId="564246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2834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1F3E" w14:textId="5B1A3A14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6AE3" w14:textId="41157DED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be hiden </w:t>
            </w:r>
          </w:p>
        </w:tc>
      </w:tr>
      <w:tr w:rsidR="00102503" w14:paraId="4CA13A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CEC1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A1F2" w14:textId="311F00DA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A6F7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31E6DF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F7A9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FA4A" w14:textId="364E80CF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D84E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744966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25A5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CB9B" w14:textId="283D062E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Night sky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0101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12E6B0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14C0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E47D" w14:textId="649EDE19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67F9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0912F40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67FC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F666" w14:textId="359ACCF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AEAE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199DD3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4C9D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E7BE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5384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02503" w14:paraId="47480E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D2CB" w14:textId="77777777" w:rsidR="00102503" w:rsidRDefault="004F6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A384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DCC3" w14:textId="77777777" w:rsidR="00102503" w:rsidRDefault="001025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2638F8B" w14:textId="77777777" w:rsidR="00102503" w:rsidRDefault="00102503">
      <w:pPr>
        <w:rPr>
          <w:sz w:val="28"/>
          <w:szCs w:val="28"/>
        </w:rPr>
      </w:pPr>
    </w:p>
    <w:p w14:paraId="30868A2F" w14:textId="77777777" w:rsidR="00102503" w:rsidRDefault="00102503">
      <w:pPr>
        <w:ind w:left="720"/>
        <w:rPr>
          <w:sz w:val="28"/>
          <w:szCs w:val="28"/>
        </w:rPr>
      </w:pPr>
    </w:p>
    <w:p w14:paraId="346FF9E0" w14:textId="77777777" w:rsidR="00102503" w:rsidRDefault="00102503">
      <w:pPr>
        <w:ind w:left="720"/>
        <w:rPr>
          <w:sz w:val="28"/>
          <w:szCs w:val="28"/>
        </w:rPr>
      </w:pPr>
    </w:p>
    <w:p w14:paraId="46D1E72F" w14:textId="77777777" w:rsidR="00102503" w:rsidRDefault="004F625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D9EC39F" w14:textId="77777777" w:rsidR="00102503" w:rsidRDefault="004F625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EC3AAE3" w14:textId="77777777" w:rsidR="00102503" w:rsidRDefault="004F625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37FB7AE" w14:textId="77777777" w:rsidR="00102503" w:rsidRDefault="00102503">
      <w:pPr>
        <w:rPr>
          <w:sz w:val="28"/>
          <w:szCs w:val="28"/>
        </w:rPr>
      </w:pPr>
    </w:p>
    <w:p w14:paraId="15B679A9" w14:textId="77777777" w:rsidR="00102503" w:rsidRDefault="00102503">
      <w:pPr>
        <w:rPr>
          <w:sz w:val="28"/>
          <w:szCs w:val="28"/>
        </w:rPr>
      </w:pPr>
    </w:p>
    <w:p w14:paraId="14660E02" w14:textId="77777777" w:rsidR="00102503" w:rsidRDefault="004F6250">
      <w:pPr>
        <w:rPr>
          <w:sz w:val="28"/>
          <w:szCs w:val="28"/>
        </w:rPr>
      </w:pPr>
      <w:r>
        <w:pict w14:anchorId="02D5AE97">
          <v:rect id="_x0000_i1031" style="width:0;height:1.5pt" o:hralign="center" o:hrstd="t" o:hr="t" fillcolor="#a0a0a0" stroked="f"/>
        </w:pict>
      </w:r>
    </w:p>
    <w:p w14:paraId="2A340C63" w14:textId="77777777" w:rsidR="00102503" w:rsidRDefault="004F6250">
      <w:pPr>
        <w:rPr>
          <w:sz w:val="28"/>
          <w:szCs w:val="28"/>
        </w:rPr>
      </w:pPr>
      <w:r>
        <w:pict w14:anchorId="5A977E57">
          <v:rect id="_x0000_i1032" style="width:0;height:1.5pt" o:hralign="center" o:hrstd="t" o:hr="t" fillcolor="#a0a0a0" stroked="f"/>
        </w:pict>
      </w:r>
    </w:p>
    <w:p w14:paraId="29CC0B81" w14:textId="77777777" w:rsidR="00102503" w:rsidRDefault="004F6250">
      <w:pPr>
        <w:rPr>
          <w:sz w:val="28"/>
          <w:szCs w:val="28"/>
        </w:rPr>
      </w:pPr>
      <w:r>
        <w:pict w14:anchorId="00D6C540">
          <v:rect id="_x0000_i1033" style="width:0;height:1.5pt" o:hralign="center" o:hrstd="t" o:hr="t" fillcolor="#a0a0a0" stroked="f"/>
        </w:pict>
      </w:r>
    </w:p>
    <w:p w14:paraId="13E23007" w14:textId="77777777" w:rsidR="00102503" w:rsidRDefault="004F6250">
      <w:pPr>
        <w:rPr>
          <w:sz w:val="28"/>
          <w:szCs w:val="28"/>
        </w:rPr>
      </w:pPr>
      <w:r>
        <w:pict w14:anchorId="4A59D31C">
          <v:rect id="_x0000_i1034" style="width:0;height:1.5pt" o:hralign="center" o:hrstd="t" o:hr="t" fillcolor="#a0a0a0" stroked="f"/>
        </w:pict>
      </w:r>
    </w:p>
    <w:p w14:paraId="6759400D" w14:textId="77777777" w:rsidR="00102503" w:rsidRDefault="00102503">
      <w:pPr>
        <w:rPr>
          <w:sz w:val="28"/>
          <w:szCs w:val="28"/>
        </w:rPr>
      </w:pPr>
    </w:p>
    <w:p w14:paraId="65FB25CF" w14:textId="77777777" w:rsidR="00102503" w:rsidRDefault="004F625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EE67666" w14:textId="77777777" w:rsidR="00102503" w:rsidRDefault="004F6250">
      <w:pPr>
        <w:rPr>
          <w:sz w:val="28"/>
          <w:szCs w:val="28"/>
        </w:rPr>
      </w:pPr>
      <w:r>
        <w:pict w14:anchorId="7304AF1D">
          <v:rect id="_x0000_i1035" style="width:0;height:1.5pt" o:hralign="center" o:hrstd="t" o:hr="t" fillcolor="#a0a0a0" stroked="f"/>
        </w:pict>
      </w:r>
      <w:r>
        <w:pict w14:anchorId="15BEDDF4">
          <v:rect id="_x0000_i1036" style="width:0;height:1.5pt" o:hralign="center" o:hrstd="t" o:hr="t" fillcolor="#a0a0a0" stroked="f"/>
        </w:pict>
      </w:r>
      <w:r>
        <w:lastRenderedPageBreak/>
        <w:pict w14:anchorId="56559B34">
          <v:rect id="_x0000_i1037" style="width:0;height:1.5pt" o:hralign="center" o:hrstd="t" o:hr="t" fillcolor="#a0a0a0" stroked="f"/>
        </w:pict>
      </w:r>
      <w:r>
        <w:pict w14:anchorId="2D2FF142">
          <v:rect id="_x0000_i1038" style="width:0;height:1.5pt" o:hralign="center" o:hrstd="t" o:hr="t" fillcolor="#a0a0a0" stroked="f"/>
        </w:pict>
      </w:r>
    </w:p>
    <w:p w14:paraId="1A591F18" w14:textId="77777777" w:rsidR="00102503" w:rsidRDefault="00102503">
      <w:pPr>
        <w:rPr>
          <w:sz w:val="28"/>
          <w:szCs w:val="28"/>
        </w:rPr>
      </w:pPr>
    </w:p>
    <w:p w14:paraId="680A8EE5" w14:textId="77777777" w:rsidR="00102503" w:rsidRDefault="00102503">
      <w:pPr>
        <w:rPr>
          <w:sz w:val="28"/>
          <w:szCs w:val="28"/>
        </w:rPr>
      </w:pPr>
    </w:p>
    <w:p w14:paraId="7818C35A" w14:textId="77777777" w:rsidR="00102503" w:rsidRDefault="00102503">
      <w:pPr>
        <w:ind w:left="720"/>
        <w:rPr>
          <w:sz w:val="28"/>
          <w:szCs w:val="28"/>
        </w:rPr>
      </w:pPr>
    </w:p>
    <w:sectPr w:rsidR="001025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70" style="width:0;height:1.5pt" o:hralign="center" o:bullet="t" o:hrstd="t" o:hr="t" fillcolor="#a0a0a0" stroked="f"/>
    </w:pict>
  </w:numPicBullet>
  <w:abstractNum w:abstractNumId="0" w15:restartNumberingAfterBreak="0">
    <w:nsid w:val="005C7AC7"/>
    <w:multiLevelType w:val="multilevel"/>
    <w:tmpl w:val="021E9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30AA0"/>
    <w:multiLevelType w:val="multilevel"/>
    <w:tmpl w:val="AC3AB0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B5145F3"/>
    <w:multiLevelType w:val="multilevel"/>
    <w:tmpl w:val="6DFCF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F3DE7"/>
    <w:multiLevelType w:val="multilevel"/>
    <w:tmpl w:val="17BCFE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03"/>
    <w:rsid w:val="00102503"/>
    <w:rsid w:val="004F6250"/>
    <w:rsid w:val="00B4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534D"/>
  <w15:docId w15:val="{076A27A2-0DBB-4070-9B45-2B4ED75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2021-02-02T13:32:00Z</dcterms:created>
  <dcterms:modified xsi:type="dcterms:W3CDTF">2021-02-02T13:54:00Z</dcterms:modified>
</cp:coreProperties>
</file>