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30705" cy="53740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705" cy="53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7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1979"/>
          <w:tab w:val="left" w:leader="none" w:pos="9779"/>
        </w:tabs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COMP-4112 Intro to Data Science - 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7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Assignment-4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59374</wp:posOffset>
                </wp:positionH>
                <wp:positionV relativeFrom="paragraph">
                  <wp:posOffset>434022</wp:posOffset>
                </wp:positionV>
                <wp:extent cx="6292850" cy="161925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72600" y="3500938"/>
                          <a:ext cx="6146700" cy="159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Due: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Nov.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28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202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at 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:00 PM (Online)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Notes: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You need to save each question solution in a file named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70c0"/>
                                <w:sz w:val="24"/>
                                <w:vertAlign w:val="baseline"/>
                              </w:rPr>
                              <w:t xml:space="preserve">question_number.py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change the word number according to the question number, e.g. question_1.py, question_2.py. Zip all these .py files into one file that need to be named as follows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70c0"/>
                                <w:sz w:val="24"/>
                                <w:vertAlign w:val="baseline"/>
                              </w:rPr>
                              <w:t xml:space="preserve">Assignment4_StudentID.zip,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where, the StudentID will be your student ID number. Submit the Zip file Assignment to D2L before the due date/time. You must include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70c0"/>
                                <w:sz w:val="24"/>
                                <w:vertAlign w:val="baseline"/>
                              </w:rPr>
                              <w:t xml:space="preserve">Assignment4.pdf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file to describe your solutions with screenshots (Code and the Output) of your outputs performed on the simulation platform.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59374</wp:posOffset>
                </wp:positionH>
                <wp:positionV relativeFrom="paragraph">
                  <wp:posOffset>434022</wp:posOffset>
                </wp:positionV>
                <wp:extent cx="6292850" cy="161925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spacing w:line="276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Question 1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You have an untidy currency data as given by the following file sales.txt.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You are required to use the data wrangling techniques that you learned to transform the currency data in a tidy way. You may convert all the Pounds into US Dollars. Your script should show all the transformations you used. </w:t>
      </w:r>
    </w:p>
    <w:p w:rsidR="00000000" w:rsidDel="00000000" w:rsidP="00000000" w:rsidRDefault="00000000" w:rsidRPr="00000000" w14:paraId="00000008">
      <w:pPr>
        <w:widowControl w:val="1"/>
        <w:spacing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2" w:lineRule="auto"/>
        <w:ind w:left="0" w:right="11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swyk8fn8g2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Question 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next questions onwards use the following mtcars dataset and print out all the variables but hp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2" w:lineRule="auto"/>
        <w:ind w:left="0" w:right="11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2" w:lineRule="auto"/>
        <w:ind w:left="0" w:right="11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Question 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out the mpg, hp, vs, am, gear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2" w:lineRule="auto"/>
        <w:ind w:left="0" w:right="11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Question 4: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object cars_m_h containing the columns mpg, hp columns but let the column names be ‘miles_per_gallon’, and ‘horse_power’ respectively.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Question 5: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Change the column names of cars_m_h from ‘miles_per_gallon’, and ‘horse_power’ to ‘mpg’ and ‘hp’ respectively.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Question 6: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Create a cars_m_h_s object, containing from 10th to 35th row of cars_m_h.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Question 7: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Print out the cars_m_h_s object without any duplicates. </w:t>
      </w:r>
    </w:p>
    <w:p w:rsidR="00000000" w:rsidDel="00000000" w:rsidP="00000000" w:rsidRDefault="00000000" w:rsidRPr="00000000" w14:paraId="00000014">
      <w:pPr>
        <w:widowControl w:val="1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Question 8: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Print out from cars_m_h_s object all the observations which have mpg&gt;20 and hp&gt;100.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Question 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the ‘Lotus Europa’ car.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-----------------------------------------------------</w:t>
      </w:r>
    </w:p>
    <w:sectPr>
      <w:footerReference r:id="rId8" w:type="default"/>
      <w:pgSz w:h="15840" w:w="12240" w:orient="portrait"/>
      <w:pgMar w:bottom="780" w:top="640" w:left="1300" w:right="940" w:header="0" w:footer="5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69850</wp:posOffset>
              </wp:positionH>
              <wp:positionV relativeFrom="paragraph">
                <wp:posOffset>9500870</wp:posOffset>
              </wp:positionV>
              <wp:extent cx="6210300" cy="19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40850" y="3780000"/>
                        <a:ext cx="62103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69850</wp:posOffset>
              </wp:positionH>
              <wp:positionV relativeFrom="paragraph">
                <wp:posOffset>9500870</wp:posOffset>
              </wp:positionV>
              <wp:extent cx="6210300" cy="190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03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2019-07-30T00:00:00Z</vt:lpwstr>
  </property>
  <property fmtid="{D5CDD505-2E9C-101B-9397-08002B2CF9AE}" pid="3" name="Creator">
    <vt:lpwstr>PScript5.dll Version 5.2.2</vt:lpwstr>
  </property>
  <property fmtid="{D5CDD505-2E9C-101B-9397-08002B2CF9AE}" pid="4" name="LastSaved">
    <vt:lpwstr>2019-08-15T00:00:00Z</vt:lpwstr>
  </property>
</Properties>
</file>