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173FA" w14:textId="77777777" w:rsidR="0022770C" w:rsidRDefault="00000000">
      <w:pPr>
        <w:spacing w:after="260" w:line="259" w:lineRule="auto"/>
        <w:ind w:left="0" w:firstLine="0"/>
      </w:pPr>
      <w:r>
        <w:rPr>
          <w:b/>
          <w:sz w:val="48"/>
        </w:rPr>
        <w:t xml:space="preserve"> </w:t>
      </w:r>
    </w:p>
    <w:p w14:paraId="576AF604" w14:textId="77777777" w:rsidR="0022770C" w:rsidRDefault="00000000">
      <w:pPr>
        <w:spacing w:after="109" w:line="259" w:lineRule="auto"/>
        <w:ind w:left="731" w:firstLine="0"/>
        <w:jc w:val="center"/>
      </w:pPr>
      <w:r>
        <w:rPr>
          <w:b/>
          <w:sz w:val="48"/>
        </w:rPr>
        <w:t xml:space="preserve">Lab Manual </w:t>
      </w:r>
    </w:p>
    <w:p w14:paraId="3D6CDA22" w14:textId="77777777" w:rsidR="0022770C" w:rsidRDefault="00000000">
      <w:pPr>
        <w:spacing w:after="0" w:line="259" w:lineRule="auto"/>
        <w:ind w:left="1550" w:firstLine="0"/>
      </w:pPr>
      <w:r>
        <w:rPr>
          <w:b/>
          <w:sz w:val="32"/>
        </w:rPr>
        <w:t xml:space="preserve">Practical and Skills Development </w:t>
      </w:r>
    </w:p>
    <w:p w14:paraId="13F92CA9" w14:textId="77777777" w:rsidR="0022770C" w:rsidRDefault="00000000">
      <w:pPr>
        <w:spacing w:after="186" w:line="259" w:lineRule="auto"/>
        <w:ind w:left="-3" w:right="-72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878FBC8" wp14:editId="745FE83E">
                <wp:extent cx="5473700" cy="12700"/>
                <wp:effectExtent l="0" t="0" r="0" b="0"/>
                <wp:docPr id="67908" name="Group 67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3700" cy="12700"/>
                          <a:chOff x="0" y="0"/>
                          <a:chExt cx="5473700" cy="1270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5473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3700">
                                <a:moveTo>
                                  <a:pt x="0" y="0"/>
                                </a:moveTo>
                                <a:lnTo>
                                  <a:pt x="5473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908" style="width:431pt;height:1pt;mso-position-horizontal-relative:char;mso-position-vertical-relative:line" coordsize="54737,127">
                <v:shape id="Shape 7" style="position:absolute;width:54737;height:0;left:0;top:0;" coordsize="5473700,0" path="m0,0l54737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9330EDC" w14:textId="77777777" w:rsidR="0022770C" w:rsidRDefault="00000000">
      <w:pPr>
        <w:pStyle w:val="Heading1"/>
      </w:pPr>
      <w:r>
        <w:t xml:space="preserve">CERTIFICATE </w:t>
      </w:r>
    </w:p>
    <w:p w14:paraId="16CDE1FF" w14:textId="77777777" w:rsidR="0022770C" w:rsidRDefault="00000000">
      <w:pPr>
        <w:spacing w:after="229" w:line="259" w:lineRule="auto"/>
        <w:ind w:left="-3" w:right="-72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E5D8265" wp14:editId="04601784">
                <wp:extent cx="5473700" cy="12700"/>
                <wp:effectExtent l="0" t="0" r="0" b="0"/>
                <wp:docPr id="67909" name="Group 679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3700" cy="12700"/>
                          <a:chOff x="0" y="0"/>
                          <a:chExt cx="5473700" cy="1270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5473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3700">
                                <a:moveTo>
                                  <a:pt x="0" y="0"/>
                                </a:moveTo>
                                <a:lnTo>
                                  <a:pt x="5473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909" style="width:431pt;height:1pt;mso-position-horizontal-relative:char;mso-position-vertical-relative:line" coordsize="54737,127">
                <v:shape id="Shape 8" style="position:absolute;width:54737;height:0;left:0;top:0;" coordsize="5473700,0" path="m0,0l54737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3639F78" w14:textId="77777777" w:rsidR="0022770C" w:rsidRDefault="00000000">
      <w:pPr>
        <w:spacing w:after="170" w:line="259" w:lineRule="auto"/>
        <w:ind w:left="808" w:firstLine="0"/>
        <w:jc w:val="center"/>
      </w:pPr>
      <w:r>
        <w:t xml:space="preserve"> </w:t>
      </w:r>
    </w:p>
    <w:p w14:paraId="4FE9A266" w14:textId="77777777" w:rsidR="0022770C" w:rsidRDefault="00000000">
      <w:pPr>
        <w:spacing w:after="160" w:line="267" w:lineRule="auto"/>
        <w:ind w:left="0" w:firstLine="0"/>
        <w:jc w:val="center"/>
      </w:pPr>
      <w:r>
        <w:t xml:space="preserve">THE ASSIGNMENT ENTERED IN THIS REPORT HAVE BEEN SATISFACTORILY PERFORMED BY </w:t>
      </w:r>
    </w:p>
    <w:p w14:paraId="5107FACC" w14:textId="77777777" w:rsidR="0022770C" w:rsidRDefault="00000000">
      <w:pPr>
        <w:spacing w:after="22" w:line="259" w:lineRule="auto"/>
        <w:ind w:left="808" w:firstLine="0"/>
        <w:jc w:val="center"/>
      </w:pPr>
      <w:r>
        <w:t xml:space="preserve"> </w:t>
      </w:r>
    </w:p>
    <w:tbl>
      <w:tblPr>
        <w:tblStyle w:val="TableGrid"/>
        <w:tblW w:w="826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660"/>
        <w:gridCol w:w="4722"/>
      </w:tblGrid>
      <w:tr w:rsidR="0022770C" w14:paraId="794E4E64" w14:textId="77777777">
        <w:trPr>
          <w:trHeight w:val="397"/>
        </w:trPr>
        <w:tc>
          <w:tcPr>
            <w:tcW w:w="35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2D327C" w14:textId="77777777" w:rsidR="0022770C" w:rsidRDefault="00000000">
            <w:pPr>
              <w:tabs>
                <w:tab w:val="center" w:pos="1547"/>
                <w:tab w:val="center" w:pos="2880"/>
              </w:tabs>
              <w:spacing w:after="0" w:line="259" w:lineRule="auto"/>
              <w:ind w:left="0" w:firstLine="0"/>
            </w:pPr>
            <w:r>
              <w:rPr>
                <w:sz w:val="22"/>
              </w:rPr>
              <w:tab/>
            </w:r>
            <w:r>
              <w:rPr>
                <w:b/>
              </w:rPr>
              <w:t>Registration No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</w:tc>
        <w:tc>
          <w:tcPr>
            <w:tcW w:w="4722" w:type="dxa"/>
            <w:tcBorders>
              <w:top w:val="nil"/>
              <w:left w:val="nil"/>
              <w:bottom w:val="nil"/>
              <w:right w:val="nil"/>
            </w:tcBorders>
          </w:tcPr>
          <w:p w14:paraId="72F698BC" w14:textId="38B3BFFC" w:rsidR="0022770C" w:rsidRDefault="00000000">
            <w:pPr>
              <w:spacing w:after="0" w:line="259" w:lineRule="auto"/>
              <w:ind w:left="60" w:firstLine="0"/>
            </w:pPr>
            <w:r>
              <w:t>: 25B</w:t>
            </w:r>
            <w:r w:rsidR="005F14D6">
              <w:t>AI11315</w:t>
            </w:r>
          </w:p>
        </w:tc>
      </w:tr>
      <w:tr w:rsidR="0022770C" w14:paraId="7BCBA627" w14:textId="77777777">
        <w:trPr>
          <w:trHeight w:val="566"/>
        </w:trPr>
        <w:tc>
          <w:tcPr>
            <w:tcW w:w="35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225A53" w14:textId="77777777" w:rsidR="0022770C" w:rsidRDefault="00000000">
            <w:pPr>
              <w:spacing w:after="0" w:line="259" w:lineRule="auto"/>
              <w:ind w:left="0" w:right="307" w:firstLine="0"/>
              <w:jc w:val="center"/>
            </w:pPr>
            <w:r>
              <w:rPr>
                <w:b/>
              </w:rPr>
              <w:t>Name of Student</w:t>
            </w: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4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EFEFB4" w14:textId="467F101A" w:rsidR="0022770C" w:rsidRDefault="00000000">
            <w:pPr>
              <w:spacing w:after="0" w:line="259" w:lineRule="auto"/>
              <w:ind w:left="60" w:firstLine="0"/>
            </w:pPr>
            <w:r>
              <w:t xml:space="preserve">: </w:t>
            </w:r>
            <w:proofErr w:type="gramStart"/>
            <w:r w:rsidR="005F14D6">
              <w:t>Sanskruti .</w:t>
            </w:r>
            <w:proofErr w:type="gramEnd"/>
            <w:r w:rsidR="005F14D6">
              <w:t>R. Kanoje</w:t>
            </w:r>
          </w:p>
        </w:tc>
      </w:tr>
      <w:tr w:rsidR="0022770C" w14:paraId="75FE5462" w14:textId="77777777">
        <w:trPr>
          <w:trHeight w:val="566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B2173C" w14:textId="0E4F7745" w:rsidR="0022770C" w:rsidRDefault="005F14D6">
            <w:pPr>
              <w:spacing w:after="0" w:line="259" w:lineRule="auto"/>
              <w:ind w:left="510" w:firstLine="0"/>
            </w:pPr>
            <w:r>
              <w:rPr>
                <w:b/>
              </w:rPr>
              <w:t xml:space="preserve">     </w:t>
            </w:r>
            <w:r w:rsidR="00000000">
              <w:rPr>
                <w:b/>
              </w:rPr>
              <w:t>Course Name</w:t>
            </w:r>
            <w:r w:rsidR="0000000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14:paraId="21323662" w14:textId="77777777" w:rsidR="0022770C" w:rsidRDefault="0022770C">
            <w:pPr>
              <w:spacing w:after="160" w:line="259" w:lineRule="auto"/>
              <w:ind w:left="0" w:firstLine="0"/>
            </w:pPr>
          </w:p>
        </w:tc>
        <w:tc>
          <w:tcPr>
            <w:tcW w:w="4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5D226C" w14:textId="77777777" w:rsidR="0022770C" w:rsidRPr="005F14D6" w:rsidRDefault="00000000">
            <w:pPr>
              <w:spacing w:after="0" w:line="259" w:lineRule="auto"/>
              <w:ind w:left="0" w:firstLine="0"/>
              <w:jc w:val="both"/>
              <w:rPr>
                <w:sz w:val="22"/>
                <w:szCs w:val="22"/>
              </w:rPr>
            </w:pPr>
            <w:r w:rsidRPr="005F14D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5F14D6">
              <w:rPr>
                <w:sz w:val="22"/>
                <w:szCs w:val="22"/>
              </w:rPr>
              <w:t xml:space="preserve">: Introduction to Problem Solving and Programming </w:t>
            </w:r>
          </w:p>
        </w:tc>
      </w:tr>
      <w:tr w:rsidR="0022770C" w14:paraId="4C27C5AB" w14:textId="77777777">
        <w:trPr>
          <w:trHeight w:val="566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F83AEC" w14:textId="77777777" w:rsidR="0022770C" w:rsidRDefault="00000000">
            <w:pPr>
              <w:spacing w:after="0" w:line="259" w:lineRule="auto"/>
              <w:ind w:left="0" w:right="180" w:firstLine="0"/>
              <w:jc w:val="center"/>
            </w:pPr>
            <w:r>
              <w:rPr>
                <w:b/>
              </w:rPr>
              <w:t>Course Code</w:t>
            </w: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F94B60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CD5AF8" w14:textId="77777777" w:rsidR="0022770C" w:rsidRDefault="00000000">
            <w:pPr>
              <w:spacing w:after="0" w:line="259" w:lineRule="auto"/>
              <w:ind w:left="60" w:firstLine="0"/>
            </w:pPr>
            <w:r>
              <w:t xml:space="preserve">: CSE1021 </w:t>
            </w:r>
          </w:p>
        </w:tc>
      </w:tr>
      <w:tr w:rsidR="0022770C" w14:paraId="5443AB4F" w14:textId="77777777">
        <w:trPr>
          <w:trHeight w:val="566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D70857" w14:textId="77777777" w:rsidR="0022770C" w:rsidRDefault="00000000">
            <w:pPr>
              <w:spacing w:after="0" w:line="259" w:lineRule="auto"/>
              <w:ind w:left="0" w:right="122" w:firstLine="0"/>
              <w:jc w:val="center"/>
            </w:pPr>
            <w:r>
              <w:rPr>
                <w:b/>
              </w:rPr>
              <w:t>School Name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67B591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AD4BDA" w14:textId="77777777" w:rsidR="0022770C" w:rsidRDefault="00000000">
            <w:pPr>
              <w:spacing w:after="0" w:line="259" w:lineRule="auto"/>
              <w:ind w:left="60" w:firstLine="0"/>
            </w:pPr>
            <w:r>
              <w:t xml:space="preserve">: SCAI </w:t>
            </w:r>
          </w:p>
        </w:tc>
      </w:tr>
      <w:tr w:rsidR="0022770C" w14:paraId="01D15948" w14:textId="77777777">
        <w:trPr>
          <w:trHeight w:val="566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0FC99E" w14:textId="2F39014A" w:rsidR="0022770C" w:rsidRDefault="00000000">
            <w:pPr>
              <w:tabs>
                <w:tab w:val="center" w:pos="820"/>
                <w:tab w:val="center" w:pos="1440"/>
                <w:tab w:val="center" w:pos="2160"/>
              </w:tabs>
              <w:spacing w:after="0" w:line="259" w:lineRule="auto"/>
              <w:ind w:left="0" w:firstLine="0"/>
            </w:pPr>
            <w:r>
              <w:rPr>
                <w:sz w:val="22"/>
              </w:rPr>
              <w:tab/>
            </w:r>
            <w:r w:rsidR="005F14D6">
              <w:rPr>
                <w:sz w:val="22"/>
              </w:rPr>
              <w:t xml:space="preserve">   </w:t>
            </w:r>
            <w:r>
              <w:rPr>
                <w:b/>
              </w:rPr>
              <w:t>Slot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B69D05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2B4DD" w14:textId="77777777" w:rsidR="0022770C" w:rsidRDefault="00000000">
            <w:pPr>
              <w:spacing w:after="0" w:line="259" w:lineRule="auto"/>
              <w:ind w:left="60" w:firstLine="0"/>
            </w:pPr>
            <w:r>
              <w:t xml:space="preserve">: B11+B12+B13 </w:t>
            </w:r>
          </w:p>
        </w:tc>
      </w:tr>
      <w:tr w:rsidR="0022770C" w14:paraId="73E3E518" w14:textId="77777777">
        <w:trPr>
          <w:trHeight w:val="566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5ACE36" w14:textId="77777777" w:rsidR="0022770C" w:rsidRDefault="00000000">
            <w:pPr>
              <w:tabs>
                <w:tab w:val="center" w:pos="1076"/>
                <w:tab w:val="center" w:pos="2160"/>
              </w:tabs>
              <w:spacing w:after="0" w:line="259" w:lineRule="auto"/>
              <w:ind w:left="0" w:firstLine="0"/>
            </w:pPr>
            <w:r>
              <w:rPr>
                <w:sz w:val="22"/>
              </w:rPr>
              <w:tab/>
            </w:r>
            <w:r>
              <w:rPr>
                <w:b/>
              </w:rPr>
              <w:t>Class ID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A5CA28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493785" w14:textId="77777777" w:rsidR="0022770C" w:rsidRDefault="00000000">
            <w:pPr>
              <w:spacing w:after="0" w:line="259" w:lineRule="auto"/>
              <w:ind w:left="60" w:firstLine="0"/>
            </w:pPr>
            <w:r>
              <w:t xml:space="preserve">: BL2025260100796 </w:t>
            </w:r>
          </w:p>
        </w:tc>
      </w:tr>
      <w:tr w:rsidR="0022770C" w14:paraId="394C5081" w14:textId="77777777">
        <w:trPr>
          <w:trHeight w:val="2552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8CC9F" w14:textId="77777777" w:rsidR="0022770C" w:rsidRDefault="00000000">
            <w:pPr>
              <w:tabs>
                <w:tab w:val="center" w:pos="1151"/>
                <w:tab w:val="center" w:pos="2160"/>
              </w:tabs>
              <w:spacing w:after="253" w:line="259" w:lineRule="auto"/>
              <w:ind w:left="0" w:firstLine="0"/>
            </w:pPr>
            <w:r>
              <w:rPr>
                <w:sz w:val="22"/>
              </w:rPr>
              <w:tab/>
            </w:r>
            <w:r>
              <w:rPr>
                <w:b/>
              </w:rPr>
              <w:t>Semester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  <w:p w14:paraId="002EAFD4" w14:textId="77777777" w:rsidR="0022770C" w:rsidRDefault="00000000">
            <w:pPr>
              <w:spacing w:after="170" w:line="259" w:lineRule="auto"/>
              <w:ind w:left="0" w:firstLine="0"/>
            </w:pPr>
            <w:r>
              <w:t xml:space="preserve"> </w:t>
            </w:r>
          </w:p>
          <w:p w14:paraId="1A1C171C" w14:textId="77777777" w:rsidR="0022770C" w:rsidRDefault="00000000">
            <w:pPr>
              <w:spacing w:after="170" w:line="259" w:lineRule="auto"/>
              <w:ind w:left="0" w:firstLine="0"/>
            </w:pPr>
            <w:r>
              <w:t xml:space="preserve"> </w:t>
            </w:r>
          </w:p>
          <w:p w14:paraId="42AF3E67" w14:textId="77777777" w:rsidR="0022770C" w:rsidRDefault="00000000">
            <w:pPr>
              <w:spacing w:after="170" w:line="259" w:lineRule="auto"/>
              <w:ind w:left="0" w:firstLine="0"/>
            </w:pPr>
            <w:r>
              <w:t xml:space="preserve"> </w:t>
            </w:r>
          </w:p>
          <w:p w14:paraId="57F9C439" w14:textId="77777777" w:rsidR="0022770C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14:paraId="23E9A3B6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722" w:type="dxa"/>
            <w:tcBorders>
              <w:top w:val="nil"/>
              <w:left w:val="nil"/>
              <w:bottom w:val="nil"/>
              <w:right w:val="nil"/>
            </w:tcBorders>
          </w:tcPr>
          <w:p w14:paraId="553A5143" w14:textId="77777777" w:rsidR="0022770C" w:rsidRDefault="00000000">
            <w:pPr>
              <w:spacing w:after="0" w:line="259" w:lineRule="auto"/>
              <w:ind w:left="60" w:firstLine="0"/>
            </w:pPr>
            <w:r>
              <w:t xml:space="preserve">: FALL 2025/26 </w:t>
            </w:r>
          </w:p>
        </w:tc>
      </w:tr>
      <w:tr w:rsidR="0022770C" w14:paraId="6D6484EE" w14:textId="77777777">
        <w:trPr>
          <w:trHeight w:val="357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B9448C" w14:textId="77777777" w:rsidR="0022770C" w:rsidRDefault="00000000">
            <w:pPr>
              <w:spacing w:after="0" w:line="259" w:lineRule="auto"/>
              <w:ind w:left="0" w:firstLine="0"/>
            </w:pPr>
            <w:r>
              <w:t>Course Faculty Name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8786FA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7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51EFAD" w14:textId="359E7252" w:rsidR="0022770C" w:rsidRDefault="00000000">
            <w:pPr>
              <w:spacing w:after="0" w:line="259" w:lineRule="auto"/>
              <w:ind w:left="60" w:firstLine="0"/>
            </w:pPr>
            <w:r>
              <w:t xml:space="preserve">: Dr. Hemraj S. </w:t>
            </w:r>
            <w:proofErr w:type="spellStart"/>
            <w:r>
              <w:t>Lamkuche</w:t>
            </w:r>
            <w:proofErr w:type="spellEnd"/>
            <w:r>
              <w:t xml:space="preserve"> </w:t>
            </w:r>
          </w:p>
        </w:tc>
      </w:tr>
    </w:tbl>
    <w:p w14:paraId="444C8A6F" w14:textId="77777777" w:rsidR="0022770C" w:rsidRDefault="00000000">
      <w:pPr>
        <w:spacing w:after="171" w:line="259" w:lineRule="auto"/>
        <w:ind w:left="0" w:firstLine="0"/>
      </w:pPr>
      <w:r>
        <w:t xml:space="preserve"> </w:t>
      </w:r>
    </w:p>
    <w:p w14:paraId="4767946C" w14:textId="77777777" w:rsidR="0022770C" w:rsidRDefault="00000000">
      <w:pPr>
        <w:ind w:left="-5" w:right="1332"/>
      </w:pPr>
      <w:r>
        <w:t>Signature:</w:t>
      </w:r>
      <w:r>
        <w:rPr>
          <w:b/>
        </w:rPr>
        <w:t xml:space="preserve"> </w:t>
      </w:r>
    </w:p>
    <w:tbl>
      <w:tblPr>
        <w:tblStyle w:val="TableGrid"/>
        <w:tblpPr w:vertAnchor="page" w:horzAnchor="page" w:tblpX="1850" w:tblpY="1770"/>
        <w:tblOverlap w:val="never"/>
        <w:tblW w:w="8940" w:type="dxa"/>
        <w:tblInd w:w="0" w:type="dxa"/>
        <w:tblCellMar>
          <w:top w:w="74" w:type="dxa"/>
          <w:left w:w="108" w:type="dxa"/>
          <w:bottom w:w="0" w:type="dxa"/>
          <w:right w:w="45" w:type="dxa"/>
        </w:tblCellMar>
        <w:tblLook w:val="04A0" w:firstRow="1" w:lastRow="0" w:firstColumn="1" w:lastColumn="0" w:noHBand="0" w:noVBand="1"/>
      </w:tblPr>
      <w:tblGrid>
        <w:gridCol w:w="980"/>
        <w:gridCol w:w="4680"/>
        <w:gridCol w:w="1560"/>
        <w:gridCol w:w="1720"/>
      </w:tblGrid>
      <w:tr w:rsidR="0022770C" w14:paraId="616C85A4" w14:textId="77777777">
        <w:trPr>
          <w:trHeight w:val="15070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66EA2437" w14:textId="77777777" w:rsidR="0022770C" w:rsidRDefault="00000000">
            <w:pPr>
              <w:spacing w:after="208" w:line="259" w:lineRule="auto"/>
              <w:ind w:left="121" w:firstLine="0"/>
            </w:pPr>
            <w:proofErr w:type="spellStart"/>
            <w:proofErr w:type="gramStart"/>
            <w:r>
              <w:rPr>
                <w:b/>
                <w:sz w:val="22"/>
              </w:rPr>
              <w:lastRenderedPageBreak/>
              <w:t>S.No</w:t>
            </w:r>
            <w:proofErr w:type="spellEnd"/>
            <w:proofErr w:type="gramEnd"/>
            <w:r>
              <w:rPr>
                <w:b/>
                <w:sz w:val="22"/>
              </w:rPr>
              <w:t xml:space="preserve"> </w:t>
            </w:r>
          </w:p>
          <w:p w14:paraId="3F7C3E1A" w14:textId="77777777" w:rsidR="0022770C" w:rsidRDefault="00000000">
            <w:pPr>
              <w:spacing w:after="208" w:line="259" w:lineRule="auto"/>
              <w:ind w:left="8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1C674968" w14:textId="77777777" w:rsidR="0022770C" w:rsidRDefault="00000000">
            <w:pPr>
              <w:spacing w:after="208" w:line="259" w:lineRule="auto"/>
              <w:ind w:left="0" w:right="67" w:firstLine="0"/>
              <w:jc w:val="center"/>
            </w:pPr>
            <w:r>
              <w:rPr>
                <w:b/>
                <w:sz w:val="22"/>
              </w:rPr>
              <w:t xml:space="preserve">1 </w:t>
            </w:r>
          </w:p>
          <w:p w14:paraId="4177EC14" w14:textId="77777777" w:rsidR="0022770C" w:rsidRDefault="00000000">
            <w:pPr>
              <w:spacing w:after="208" w:line="259" w:lineRule="auto"/>
              <w:ind w:left="8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30A8982E" w14:textId="77777777" w:rsidR="0022770C" w:rsidRDefault="00000000">
            <w:pPr>
              <w:spacing w:after="208" w:line="259" w:lineRule="auto"/>
              <w:ind w:left="0" w:right="67" w:firstLine="0"/>
              <w:jc w:val="center"/>
            </w:pPr>
            <w:r>
              <w:rPr>
                <w:b/>
                <w:sz w:val="22"/>
              </w:rPr>
              <w:t xml:space="preserve">2 </w:t>
            </w:r>
          </w:p>
          <w:p w14:paraId="4EE2D92D" w14:textId="77777777" w:rsidR="0022770C" w:rsidRDefault="00000000">
            <w:pPr>
              <w:spacing w:after="208" w:line="259" w:lineRule="auto"/>
              <w:ind w:left="8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6FB28396" w14:textId="77777777" w:rsidR="0022770C" w:rsidRDefault="00000000">
            <w:pPr>
              <w:spacing w:after="208" w:line="259" w:lineRule="auto"/>
              <w:ind w:left="8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2E6F1571" w14:textId="77777777" w:rsidR="0022770C" w:rsidRDefault="00000000">
            <w:pPr>
              <w:spacing w:after="208" w:line="259" w:lineRule="auto"/>
              <w:ind w:left="8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769664F1" w14:textId="77777777" w:rsidR="0022770C" w:rsidRDefault="00000000">
            <w:pPr>
              <w:spacing w:after="208" w:line="259" w:lineRule="auto"/>
              <w:ind w:left="0" w:right="67" w:firstLine="0"/>
              <w:jc w:val="center"/>
            </w:pPr>
            <w:r>
              <w:rPr>
                <w:b/>
                <w:sz w:val="22"/>
              </w:rPr>
              <w:t xml:space="preserve">3 </w:t>
            </w:r>
          </w:p>
          <w:p w14:paraId="02AB6A0A" w14:textId="77777777" w:rsidR="0022770C" w:rsidRDefault="00000000">
            <w:pPr>
              <w:spacing w:after="208" w:line="259" w:lineRule="auto"/>
              <w:ind w:left="8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050FB81C" w14:textId="77777777" w:rsidR="0022770C" w:rsidRDefault="00000000">
            <w:pPr>
              <w:spacing w:after="208" w:line="259" w:lineRule="auto"/>
              <w:ind w:left="0" w:right="67" w:firstLine="0"/>
              <w:jc w:val="center"/>
            </w:pPr>
            <w:r>
              <w:rPr>
                <w:b/>
                <w:sz w:val="22"/>
              </w:rPr>
              <w:t xml:space="preserve">4 </w:t>
            </w:r>
          </w:p>
          <w:p w14:paraId="4716BFAC" w14:textId="77777777" w:rsidR="0022770C" w:rsidRDefault="00000000">
            <w:pPr>
              <w:spacing w:after="208" w:line="259" w:lineRule="auto"/>
              <w:ind w:left="8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4EC40E7A" w14:textId="77777777" w:rsidR="0022770C" w:rsidRDefault="00000000">
            <w:pPr>
              <w:spacing w:after="208" w:line="259" w:lineRule="auto"/>
              <w:ind w:left="8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526C498B" w14:textId="77777777" w:rsidR="0022770C" w:rsidRDefault="00000000">
            <w:pPr>
              <w:spacing w:after="208" w:line="259" w:lineRule="auto"/>
              <w:ind w:left="8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1F4E3091" w14:textId="77777777" w:rsidR="0022770C" w:rsidRDefault="00000000">
            <w:pPr>
              <w:spacing w:after="208" w:line="259" w:lineRule="auto"/>
              <w:ind w:left="0" w:right="67" w:firstLine="0"/>
              <w:jc w:val="center"/>
            </w:pPr>
            <w:r>
              <w:rPr>
                <w:b/>
                <w:sz w:val="22"/>
              </w:rPr>
              <w:t xml:space="preserve">5 </w:t>
            </w:r>
          </w:p>
          <w:p w14:paraId="15A9E0B4" w14:textId="77777777" w:rsidR="0022770C" w:rsidRDefault="00000000">
            <w:pPr>
              <w:spacing w:after="208" w:line="259" w:lineRule="auto"/>
              <w:ind w:left="8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311E0B72" w14:textId="77777777" w:rsidR="0022770C" w:rsidRDefault="00000000">
            <w:pPr>
              <w:spacing w:after="208" w:line="259" w:lineRule="auto"/>
              <w:ind w:left="8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68A9D4C6" w14:textId="77777777" w:rsidR="0022770C" w:rsidRDefault="00000000">
            <w:pPr>
              <w:spacing w:after="208" w:line="259" w:lineRule="auto"/>
              <w:ind w:left="0" w:right="67" w:firstLine="0"/>
              <w:jc w:val="center"/>
            </w:pPr>
            <w:r>
              <w:rPr>
                <w:b/>
                <w:sz w:val="22"/>
              </w:rPr>
              <w:t xml:space="preserve">6 </w:t>
            </w:r>
          </w:p>
          <w:p w14:paraId="5654B141" w14:textId="77777777" w:rsidR="0022770C" w:rsidRDefault="00000000">
            <w:pPr>
              <w:spacing w:after="208" w:line="259" w:lineRule="auto"/>
              <w:ind w:left="8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0A20F816" w14:textId="77777777" w:rsidR="0022770C" w:rsidRDefault="00000000">
            <w:pPr>
              <w:spacing w:after="208" w:line="259" w:lineRule="auto"/>
              <w:ind w:left="8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2DDA25EE" w14:textId="77777777" w:rsidR="0022770C" w:rsidRDefault="00000000">
            <w:pPr>
              <w:spacing w:after="208" w:line="259" w:lineRule="auto"/>
              <w:ind w:left="0" w:right="67" w:firstLine="0"/>
              <w:jc w:val="center"/>
            </w:pPr>
            <w:r>
              <w:rPr>
                <w:b/>
                <w:sz w:val="22"/>
              </w:rPr>
              <w:t xml:space="preserve">7 </w:t>
            </w:r>
          </w:p>
          <w:p w14:paraId="24EDEF4F" w14:textId="77777777" w:rsidR="0022770C" w:rsidRDefault="00000000">
            <w:pPr>
              <w:spacing w:after="208" w:line="259" w:lineRule="auto"/>
              <w:ind w:left="8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570266FD" w14:textId="77777777" w:rsidR="0022770C" w:rsidRDefault="00000000">
            <w:pPr>
              <w:spacing w:after="208" w:line="259" w:lineRule="auto"/>
              <w:ind w:left="8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1235E815" w14:textId="77777777" w:rsidR="0022770C" w:rsidRDefault="00000000">
            <w:pPr>
              <w:spacing w:after="208" w:line="259" w:lineRule="auto"/>
              <w:ind w:left="8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39151DE2" w14:textId="77777777" w:rsidR="0022770C" w:rsidRDefault="00000000">
            <w:pPr>
              <w:spacing w:after="208" w:line="259" w:lineRule="auto"/>
              <w:ind w:left="0" w:right="67" w:firstLine="0"/>
              <w:jc w:val="center"/>
            </w:pPr>
            <w:r>
              <w:rPr>
                <w:b/>
                <w:sz w:val="22"/>
              </w:rPr>
              <w:t xml:space="preserve">8 </w:t>
            </w:r>
          </w:p>
          <w:p w14:paraId="7A28400A" w14:textId="77777777" w:rsidR="0022770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52DB0C6" w14:textId="77777777" w:rsidR="0022770C" w:rsidRDefault="00000000">
            <w:pPr>
              <w:spacing w:after="173" w:line="259" w:lineRule="auto"/>
              <w:ind w:left="0" w:firstLine="0"/>
            </w:pPr>
            <w:r>
              <w:t xml:space="preserve">               </w:t>
            </w:r>
            <w:r>
              <w:rPr>
                <w:b/>
                <w:sz w:val="22"/>
              </w:rPr>
              <w:t xml:space="preserve">Title of Practical </w:t>
            </w:r>
          </w:p>
          <w:p w14:paraId="74E3808E" w14:textId="77777777" w:rsidR="0022770C" w:rsidRDefault="00000000">
            <w:pPr>
              <w:spacing w:after="17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  <w:p w14:paraId="56C7C5B0" w14:textId="77777777" w:rsidR="0022770C" w:rsidRDefault="00000000">
            <w:pPr>
              <w:spacing w:after="80" w:line="333" w:lineRule="auto"/>
              <w:ind w:left="0" w:right="673" w:firstLine="0"/>
            </w:pPr>
            <w:r>
              <w:t xml:space="preserve"> Write a function factorial(n) that calculates the factorial of a non-negative integer n (n!). </w:t>
            </w:r>
          </w:p>
          <w:p w14:paraId="48F7E5C0" w14:textId="77777777" w:rsidR="0022770C" w:rsidRDefault="00000000">
            <w:pPr>
              <w:spacing w:after="160" w:line="267" w:lineRule="auto"/>
              <w:ind w:left="0" w:firstLine="0"/>
            </w:pPr>
            <w:r>
              <w:t xml:space="preserve"> Write a function </w:t>
            </w:r>
            <w:proofErr w:type="spellStart"/>
            <w:r>
              <w:t>is_palindrome</w:t>
            </w:r>
            <w:proofErr w:type="spellEnd"/>
            <w:r>
              <w:t xml:space="preserve">(n) that checks if a number </w:t>
            </w:r>
          </w:p>
          <w:p w14:paraId="6935D768" w14:textId="77777777" w:rsidR="0022770C" w:rsidRDefault="00000000">
            <w:pPr>
              <w:spacing w:after="160" w:line="267" w:lineRule="auto"/>
              <w:ind w:left="0" w:firstLine="0"/>
            </w:pPr>
            <w:r>
              <w:t xml:space="preserve">reads the same forwards and backwards. </w:t>
            </w:r>
          </w:p>
          <w:p w14:paraId="519596C2" w14:textId="77777777" w:rsidR="0022770C" w:rsidRDefault="00000000">
            <w:pPr>
              <w:spacing w:after="80" w:line="333" w:lineRule="auto"/>
              <w:ind w:left="0" w:right="448" w:firstLine="0"/>
            </w:pPr>
            <w:r>
              <w:t xml:space="preserve"> Write a function </w:t>
            </w:r>
            <w:proofErr w:type="spellStart"/>
            <w:r>
              <w:t>mean_of_digits</w:t>
            </w:r>
            <w:proofErr w:type="spellEnd"/>
            <w:r>
              <w:t xml:space="preserve">(n) that returns the average of all digits in a number. </w:t>
            </w:r>
          </w:p>
          <w:p w14:paraId="72C5727B" w14:textId="77777777" w:rsidR="0022770C" w:rsidRDefault="00000000">
            <w:pPr>
              <w:spacing w:after="160" w:line="267" w:lineRule="auto"/>
              <w:ind w:left="0" w:firstLine="0"/>
            </w:pPr>
            <w:r>
              <w:t xml:space="preserve"> Write a function </w:t>
            </w:r>
            <w:proofErr w:type="spellStart"/>
            <w:r>
              <w:t>digital_root</w:t>
            </w:r>
            <w:proofErr w:type="spellEnd"/>
            <w:r>
              <w:t xml:space="preserve">(n) that repeatedly sums the </w:t>
            </w:r>
          </w:p>
          <w:p w14:paraId="1BC5C901" w14:textId="77777777" w:rsidR="0022770C" w:rsidRDefault="00000000">
            <w:pPr>
              <w:spacing w:after="160" w:line="267" w:lineRule="auto"/>
              <w:ind w:left="0" w:firstLine="0"/>
            </w:pPr>
            <w:r>
              <w:t xml:space="preserve">digits of a number until a single digit is obtained. </w:t>
            </w:r>
          </w:p>
          <w:p w14:paraId="0DBCE9A2" w14:textId="77777777" w:rsidR="0022770C" w:rsidRDefault="00000000">
            <w:pPr>
              <w:spacing w:after="160" w:line="267" w:lineRule="auto"/>
              <w:ind w:left="0" w:firstLine="0"/>
            </w:pPr>
            <w:r>
              <w:t xml:space="preserve">Write a function </w:t>
            </w:r>
            <w:proofErr w:type="spellStart"/>
            <w:r>
              <w:t>is_abundant</w:t>
            </w:r>
            <w:proofErr w:type="spellEnd"/>
            <w:r>
              <w:t xml:space="preserve">(n) that returns True if the </w:t>
            </w:r>
          </w:p>
          <w:p w14:paraId="235B9D28" w14:textId="77777777" w:rsidR="0022770C" w:rsidRDefault="00000000">
            <w:pPr>
              <w:spacing w:after="160" w:line="267" w:lineRule="auto"/>
              <w:ind w:left="0" w:firstLine="0"/>
            </w:pPr>
            <w:r>
              <w:t xml:space="preserve">sum of proper divisors of n is greater than n. </w:t>
            </w:r>
          </w:p>
          <w:p w14:paraId="0CA8CEF1" w14:textId="77777777" w:rsidR="0022770C" w:rsidRDefault="00000000">
            <w:pPr>
              <w:spacing w:after="160" w:line="267" w:lineRule="auto"/>
              <w:ind w:left="0" w:firstLine="0"/>
            </w:pPr>
            <w:r>
              <w:t xml:space="preserve"> Write a function </w:t>
            </w:r>
            <w:proofErr w:type="spellStart"/>
            <w:r>
              <w:t>is_deficient</w:t>
            </w:r>
            <w:proofErr w:type="spellEnd"/>
            <w:r>
              <w:t xml:space="preserve">(n) that returns True if the </w:t>
            </w:r>
          </w:p>
          <w:p w14:paraId="4317AAFF" w14:textId="77777777" w:rsidR="0022770C" w:rsidRDefault="00000000">
            <w:pPr>
              <w:spacing w:after="160" w:line="267" w:lineRule="auto"/>
              <w:ind w:left="0" w:firstLine="0"/>
            </w:pPr>
            <w:r>
              <w:t xml:space="preserve">sum of proper divisors of n is less than n. </w:t>
            </w:r>
          </w:p>
          <w:p w14:paraId="7E07E25B" w14:textId="77777777" w:rsidR="0022770C" w:rsidRDefault="00000000">
            <w:pPr>
              <w:spacing w:after="160" w:line="267" w:lineRule="auto"/>
              <w:ind w:left="0" w:firstLine="0"/>
            </w:pPr>
            <w:r>
              <w:t xml:space="preserve"> Write a function for </w:t>
            </w:r>
            <w:proofErr w:type="spellStart"/>
            <w:r>
              <w:t>harshad</w:t>
            </w:r>
            <w:proofErr w:type="spellEnd"/>
            <w:r>
              <w:t xml:space="preserve"> number </w:t>
            </w:r>
            <w:proofErr w:type="spellStart"/>
            <w:r>
              <w:t>is_harshad</w:t>
            </w:r>
            <w:proofErr w:type="spellEnd"/>
            <w:r>
              <w:t xml:space="preserve">(n) that </w:t>
            </w:r>
          </w:p>
          <w:p w14:paraId="0F83C894" w14:textId="77777777" w:rsidR="0022770C" w:rsidRDefault="00000000">
            <w:pPr>
              <w:spacing w:after="160" w:line="267" w:lineRule="auto"/>
              <w:ind w:left="0" w:firstLine="0"/>
            </w:pPr>
            <w:r>
              <w:t xml:space="preserve">checks if a number is divisible by the sum of its digits. </w:t>
            </w:r>
          </w:p>
          <w:p w14:paraId="4DB291A2" w14:textId="77777777" w:rsidR="0022770C" w:rsidRDefault="00000000">
            <w:pPr>
              <w:spacing w:after="160" w:line="267" w:lineRule="auto"/>
              <w:ind w:left="0" w:firstLine="0"/>
            </w:pPr>
            <w:r>
              <w:t xml:space="preserve"> Write a function </w:t>
            </w:r>
            <w:proofErr w:type="spellStart"/>
            <w:r>
              <w:t>is_automorphic</w:t>
            </w:r>
            <w:proofErr w:type="spellEnd"/>
            <w:r>
              <w:t xml:space="preserve">(n) that checks if a </w:t>
            </w:r>
          </w:p>
          <w:p w14:paraId="5689D2B6" w14:textId="77777777" w:rsidR="0022770C" w:rsidRDefault="00000000">
            <w:pPr>
              <w:spacing w:after="0" w:line="259" w:lineRule="auto"/>
              <w:ind w:left="0" w:firstLine="0"/>
            </w:pPr>
            <w:r>
              <w:t xml:space="preserve">number's square ends with the number itself.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00656850" w14:textId="77777777" w:rsidR="0022770C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2"/>
              </w:rPr>
              <w:t xml:space="preserve">Date of Submission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4D5F7085" w14:textId="77777777" w:rsidR="0022770C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2"/>
              </w:rPr>
              <w:t xml:space="preserve">Signature of Faculty </w:t>
            </w:r>
          </w:p>
        </w:tc>
      </w:tr>
    </w:tbl>
    <w:p w14:paraId="6236C7C4" w14:textId="77777777" w:rsidR="0022770C" w:rsidRDefault="0022770C">
      <w:pPr>
        <w:spacing w:after="0" w:line="259" w:lineRule="auto"/>
        <w:ind w:left="-1843" w:right="9734" w:firstLine="0"/>
      </w:pPr>
    </w:p>
    <w:tbl>
      <w:tblPr>
        <w:tblStyle w:val="TableGrid"/>
        <w:tblW w:w="8940" w:type="dxa"/>
        <w:tblInd w:w="7" w:type="dxa"/>
        <w:tblCellMar>
          <w:top w:w="6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0"/>
        <w:gridCol w:w="4680"/>
        <w:gridCol w:w="1560"/>
        <w:gridCol w:w="1720"/>
      </w:tblGrid>
      <w:tr w:rsidR="0022770C" w14:paraId="6FD5ECD0" w14:textId="77777777">
        <w:trPr>
          <w:trHeight w:val="13460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AA3E2" w14:textId="77777777" w:rsidR="0022770C" w:rsidRDefault="00000000">
            <w:pPr>
              <w:spacing w:after="208" w:line="259" w:lineRule="auto"/>
              <w:ind w:left="78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498E14B4" w14:textId="77777777" w:rsidR="0022770C" w:rsidRDefault="00000000">
            <w:pPr>
              <w:spacing w:after="208" w:line="259" w:lineRule="auto"/>
              <w:ind w:left="3" w:firstLine="0"/>
              <w:jc w:val="center"/>
            </w:pPr>
            <w:r>
              <w:rPr>
                <w:b/>
                <w:sz w:val="22"/>
              </w:rPr>
              <w:t xml:space="preserve">9 </w:t>
            </w:r>
          </w:p>
          <w:p w14:paraId="6ABD240A" w14:textId="77777777" w:rsidR="0022770C" w:rsidRDefault="00000000">
            <w:pPr>
              <w:spacing w:after="208" w:line="259" w:lineRule="auto"/>
              <w:ind w:left="78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751C8DFD" w14:textId="77777777" w:rsidR="0022770C" w:rsidRDefault="00000000">
            <w:pPr>
              <w:spacing w:after="208" w:line="259" w:lineRule="auto"/>
              <w:ind w:left="78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63801480" w14:textId="77777777" w:rsidR="0022770C" w:rsidRDefault="00000000">
            <w:pPr>
              <w:spacing w:after="208" w:line="259" w:lineRule="auto"/>
              <w:ind w:left="3" w:firstLine="0"/>
              <w:jc w:val="center"/>
            </w:pPr>
            <w:r>
              <w:rPr>
                <w:b/>
                <w:sz w:val="22"/>
              </w:rPr>
              <w:t xml:space="preserve">10 </w:t>
            </w:r>
          </w:p>
          <w:p w14:paraId="439F5A6D" w14:textId="77777777" w:rsidR="0022770C" w:rsidRDefault="00000000">
            <w:pPr>
              <w:spacing w:after="208" w:line="259" w:lineRule="auto"/>
              <w:ind w:left="78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535CDEF7" w14:textId="77777777" w:rsidR="0022770C" w:rsidRDefault="00000000">
            <w:pPr>
              <w:spacing w:after="208" w:line="259" w:lineRule="auto"/>
              <w:ind w:left="3" w:firstLine="0"/>
              <w:jc w:val="center"/>
            </w:pPr>
            <w:r>
              <w:rPr>
                <w:b/>
                <w:sz w:val="22"/>
              </w:rPr>
              <w:t xml:space="preserve">11 </w:t>
            </w:r>
          </w:p>
          <w:p w14:paraId="2CE27BA1" w14:textId="77777777" w:rsidR="0022770C" w:rsidRDefault="00000000">
            <w:pPr>
              <w:spacing w:after="208" w:line="259" w:lineRule="auto"/>
              <w:ind w:left="78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07AD976C" w14:textId="77777777" w:rsidR="0022770C" w:rsidRDefault="00000000">
            <w:pPr>
              <w:spacing w:after="208" w:line="259" w:lineRule="auto"/>
              <w:ind w:left="78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2996CC19" w14:textId="77777777" w:rsidR="0022770C" w:rsidRDefault="00000000">
            <w:pPr>
              <w:spacing w:after="208" w:line="259" w:lineRule="auto"/>
              <w:ind w:left="78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1920A7F6" w14:textId="77777777" w:rsidR="0022770C" w:rsidRDefault="00000000">
            <w:pPr>
              <w:spacing w:after="208" w:line="259" w:lineRule="auto"/>
              <w:ind w:left="3" w:firstLine="0"/>
              <w:jc w:val="center"/>
            </w:pPr>
            <w:r>
              <w:rPr>
                <w:b/>
                <w:sz w:val="22"/>
              </w:rPr>
              <w:t xml:space="preserve">12 </w:t>
            </w:r>
          </w:p>
          <w:p w14:paraId="14D849C8" w14:textId="77777777" w:rsidR="0022770C" w:rsidRDefault="00000000">
            <w:pPr>
              <w:spacing w:after="208" w:line="259" w:lineRule="auto"/>
              <w:ind w:left="78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48934716" w14:textId="77777777" w:rsidR="0022770C" w:rsidRDefault="00000000">
            <w:pPr>
              <w:spacing w:after="208" w:line="259" w:lineRule="auto"/>
              <w:ind w:left="78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551AF121" w14:textId="77777777" w:rsidR="0022770C" w:rsidRDefault="00000000">
            <w:pPr>
              <w:spacing w:after="208" w:line="259" w:lineRule="auto"/>
              <w:ind w:left="78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05A16C8A" w14:textId="77777777" w:rsidR="0022770C" w:rsidRDefault="00000000">
            <w:pPr>
              <w:spacing w:after="208" w:line="259" w:lineRule="auto"/>
              <w:ind w:left="3" w:firstLine="0"/>
              <w:jc w:val="center"/>
            </w:pPr>
            <w:r>
              <w:rPr>
                <w:b/>
                <w:sz w:val="22"/>
              </w:rPr>
              <w:t xml:space="preserve">13 </w:t>
            </w:r>
          </w:p>
          <w:p w14:paraId="1CCD8CAD" w14:textId="77777777" w:rsidR="0022770C" w:rsidRDefault="00000000">
            <w:pPr>
              <w:spacing w:after="208" w:line="259" w:lineRule="auto"/>
              <w:ind w:left="78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149A9893" w14:textId="77777777" w:rsidR="0022770C" w:rsidRDefault="00000000">
            <w:pPr>
              <w:spacing w:after="208" w:line="259" w:lineRule="auto"/>
              <w:ind w:left="78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09DBFD12" w14:textId="77777777" w:rsidR="0022770C" w:rsidRDefault="00000000">
            <w:pPr>
              <w:spacing w:after="208" w:line="259" w:lineRule="auto"/>
              <w:ind w:left="78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578861D2" w14:textId="77777777" w:rsidR="0022770C" w:rsidRDefault="00000000">
            <w:pPr>
              <w:spacing w:after="208" w:line="259" w:lineRule="auto"/>
              <w:ind w:left="3" w:firstLine="0"/>
              <w:jc w:val="center"/>
            </w:pPr>
            <w:r>
              <w:rPr>
                <w:b/>
                <w:sz w:val="22"/>
              </w:rPr>
              <w:t xml:space="preserve">14 </w:t>
            </w:r>
          </w:p>
          <w:p w14:paraId="261D9DAB" w14:textId="77777777" w:rsidR="0022770C" w:rsidRDefault="00000000">
            <w:pPr>
              <w:spacing w:after="208" w:line="259" w:lineRule="auto"/>
              <w:ind w:left="78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59365D92" w14:textId="77777777" w:rsidR="0022770C" w:rsidRDefault="00000000">
            <w:pPr>
              <w:spacing w:after="208" w:line="259" w:lineRule="auto"/>
              <w:ind w:left="3" w:firstLine="0"/>
              <w:jc w:val="center"/>
            </w:pPr>
            <w:r>
              <w:rPr>
                <w:b/>
                <w:sz w:val="22"/>
              </w:rPr>
              <w:t xml:space="preserve">15 </w:t>
            </w:r>
          </w:p>
          <w:p w14:paraId="15B08993" w14:textId="77777777" w:rsidR="0022770C" w:rsidRDefault="00000000">
            <w:pPr>
              <w:spacing w:after="208" w:line="259" w:lineRule="auto"/>
              <w:ind w:left="78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309A9695" w14:textId="77777777" w:rsidR="0022770C" w:rsidRDefault="00000000">
            <w:pPr>
              <w:spacing w:after="208" w:line="259" w:lineRule="auto"/>
              <w:ind w:left="78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358FA53A" w14:textId="77777777" w:rsidR="0022770C" w:rsidRDefault="00000000">
            <w:pPr>
              <w:spacing w:after="208" w:line="259" w:lineRule="auto"/>
              <w:ind w:left="78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62C26667" w14:textId="77777777" w:rsidR="0022770C" w:rsidRDefault="00000000">
            <w:pPr>
              <w:spacing w:after="208" w:line="259" w:lineRule="auto"/>
              <w:ind w:left="3" w:firstLine="0"/>
              <w:jc w:val="center"/>
            </w:pPr>
            <w:r>
              <w:rPr>
                <w:b/>
                <w:sz w:val="22"/>
              </w:rPr>
              <w:t xml:space="preserve">16 </w:t>
            </w:r>
          </w:p>
          <w:p w14:paraId="56DF706F" w14:textId="77777777" w:rsidR="0022770C" w:rsidRDefault="00000000">
            <w:pPr>
              <w:spacing w:after="208" w:line="259" w:lineRule="auto"/>
              <w:ind w:left="78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54E92532" w14:textId="77777777" w:rsidR="0022770C" w:rsidRDefault="00000000">
            <w:pPr>
              <w:spacing w:after="0" w:line="259" w:lineRule="auto"/>
              <w:ind w:left="78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44C4F6" w14:textId="77777777" w:rsidR="0022770C" w:rsidRDefault="00000000">
            <w:pPr>
              <w:spacing w:after="160" w:line="267" w:lineRule="auto"/>
              <w:ind w:left="0" w:firstLine="0"/>
            </w:pPr>
            <w:r>
              <w:t xml:space="preserve"> Write a function </w:t>
            </w:r>
            <w:proofErr w:type="spellStart"/>
            <w:r>
              <w:t>is_pronic</w:t>
            </w:r>
            <w:proofErr w:type="spellEnd"/>
            <w:r>
              <w:t xml:space="preserve">(n) that checks if a number is </w:t>
            </w:r>
          </w:p>
          <w:p w14:paraId="5C44C404" w14:textId="77777777" w:rsidR="0022770C" w:rsidRDefault="00000000">
            <w:pPr>
              <w:spacing w:after="160" w:line="267" w:lineRule="auto"/>
              <w:ind w:left="0" w:firstLine="0"/>
            </w:pPr>
            <w:r>
              <w:t xml:space="preserve">the product of two consecutive integers. </w:t>
            </w:r>
          </w:p>
          <w:p w14:paraId="5520C590" w14:textId="77777777" w:rsidR="0022770C" w:rsidRDefault="00000000">
            <w:pPr>
              <w:spacing w:after="80" w:line="333" w:lineRule="auto"/>
              <w:ind w:left="0" w:right="521" w:firstLine="0"/>
            </w:pPr>
            <w:r>
              <w:t xml:space="preserve"> Write a function </w:t>
            </w:r>
            <w:proofErr w:type="spellStart"/>
            <w:r>
              <w:t>prime_factors</w:t>
            </w:r>
            <w:proofErr w:type="spellEnd"/>
            <w:r>
              <w:t xml:space="preserve">(n) that returns the list of prime factors of a number. </w:t>
            </w:r>
          </w:p>
          <w:p w14:paraId="654805AB" w14:textId="77777777" w:rsidR="0022770C" w:rsidRDefault="00000000">
            <w:pPr>
              <w:spacing w:after="160" w:line="267" w:lineRule="auto"/>
              <w:ind w:left="0" w:firstLine="0"/>
            </w:pPr>
            <w:r>
              <w:t xml:space="preserve"> Write a function </w:t>
            </w:r>
            <w:proofErr w:type="spellStart"/>
            <w:r>
              <w:t>count_distinct_prime_factors</w:t>
            </w:r>
            <w:proofErr w:type="spellEnd"/>
            <w:r>
              <w:t xml:space="preserve">(n) that returns </w:t>
            </w:r>
          </w:p>
          <w:p w14:paraId="170E6197" w14:textId="77777777" w:rsidR="0022770C" w:rsidRDefault="00000000">
            <w:pPr>
              <w:spacing w:after="160" w:line="267" w:lineRule="auto"/>
              <w:ind w:left="0" w:firstLine="0"/>
            </w:pPr>
            <w:r>
              <w:t xml:space="preserve">how many unique prime factors a number has. </w:t>
            </w:r>
          </w:p>
          <w:p w14:paraId="1DC2A9FC" w14:textId="77777777" w:rsidR="0022770C" w:rsidRDefault="00000000">
            <w:pPr>
              <w:spacing w:after="160" w:line="267" w:lineRule="auto"/>
              <w:ind w:left="0" w:firstLine="0"/>
            </w:pPr>
            <w:r>
              <w:t xml:space="preserve"> Write a function </w:t>
            </w:r>
            <w:proofErr w:type="spellStart"/>
            <w:r>
              <w:t>is_prime_power</w:t>
            </w:r>
            <w:proofErr w:type="spellEnd"/>
            <w:r>
              <w:t xml:space="preserve">(n) that checks if a number </w:t>
            </w:r>
          </w:p>
          <w:p w14:paraId="4FFFF100" w14:textId="77777777" w:rsidR="0022770C" w:rsidRDefault="00000000">
            <w:pPr>
              <w:spacing w:after="160" w:line="267" w:lineRule="auto"/>
              <w:ind w:left="0" w:firstLine="0"/>
            </w:pPr>
            <w:r>
              <w:t xml:space="preserve">can be expressed as pk where p is prime and k ≥ 1. </w:t>
            </w:r>
          </w:p>
          <w:p w14:paraId="28CD7FA4" w14:textId="77777777" w:rsidR="0022770C" w:rsidRDefault="00000000">
            <w:pPr>
              <w:spacing w:after="0" w:line="267" w:lineRule="auto"/>
              <w:ind w:left="0" w:firstLine="0"/>
            </w:pPr>
            <w:r>
              <w:t xml:space="preserve"> Write a function </w:t>
            </w:r>
            <w:proofErr w:type="spellStart"/>
            <w:r>
              <w:t>is_mersenne_prime</w:t>
            </w:r>
            <w:proofErr w:type="spellEnd"/>
            <w:r>
              <w:t xml:space="preserve">(p) that checks if </w:t>
            </w:r>
          </w:p>
          <w:p w14:paraId="6EA68CF8" w14:textId="77777777" w:rsidR="0022770C" w:rsidRDefault="00000000">
            <w:pPr>
              <w:spacing w:after="170" w:line="259" w:lineRule="auto"/>
              <w:ind w:left="0" w:firstLine="0"/>
            </w:pPr>
            <w:r>
              <w:t xml:space="preserve">2p - 1 </w:t>
            </w:r>
          </w:p>
          <w:p w14:paraId="067AF07F" w14:textId="77777777" w:rsidR="0022770C" w:rsidRDefault="00000000">
            <w:pPr>
              <w:spacing w:after="160" w:line="267" w:lineRule="auto"/>
              <w:ind w:left="0" w:firstLine="0"/>
            </w:pPr>
            <w:r>
              <w:t xml:space="preserve">is a prime number (given that p is prime). </w:t>
            </w:r>
          </w:p>
          <w:p w14:paraId="3568E8EA" w14:textId="77777777" w:rsidR="0022770C" w:rsidRDefault="00000000">
            <w:pPr>
              <w:spacing w:after="80" w:line="333" w:lineRule="auto"/>
              <w:ind w:left="0" w:right="310" w:firstLine="0"/>
            </w:pPr>
            <w:r>
              <w:t xml:space="preserve"> Write a function </w:t>
            </w:r>
            <w:proofErr w:type="spellStart"/>
            <w:r>
              <w:t>twin_primes</w:t>
            </w:r>
            <w:proofErr w:type="spellEnd"/>
            <w:r>
              <w:t xml:space="preserve">(limit) that generates all twin prime pairs up to a given limit. </w:t>
            </w:r>
          </w:p>
          <w:p w14:paraId="14BC3C5E" w14:textId="77777777" w:rsidR="0022770C" w:rsidRDefault="00000000">
            <w:pPr>
              <w:spacing w:after="170" w:line="259" w:lineRule="auto"/>
              <w:ind w:left="0" w:firstLine="0"/>
            </w:pPr>
            <w:r>
              <w:t xml:space="preserve"> Write a function Number of Divisors </w:t>
            </w:r>
          </w:p>
          <w:p w14:paraId="14649015" w14:textId="77777777" w:rsidR="0022770C" w:rsidRDefault="00000000">
            <w:pPr>
              <w:spacing w:after="80" w:line="333" w:lineRule="auto"/>
              <w:ind w:left="0" w:right="267" w:firstLine="0"/>
            </w:pPr>
            <w:r>
              <w:t xml:space="preserve">(d(n)) </w:t>
            </w:r>
            <w:proofErr w:type="spellStart"/>
            <w:r>
              <w:t>count_divisors</w:t>
            </w:r>
            <w:proofErr w:type="spellEnd"/>
            <w:r>
              <w:t xml:space="preserve">(n) that returns how many positive divisors a number has. </w:t>
            </w:r>
          </w:p>
          <w:p w14:paraId="70F8365D" w14:textId="77777777" w:rsidR="0022770C" w:rsidRDefault="00000000">
            <w:pPr>
              <w:spacing w:after="160" w:line="267" w:lineRule="auto"/>
              <w:ind w:left="0" w:firstLine="0"/>
            </w:pPr>
            <w:r>
              <w:t xml:space="preserve"> Write a function </w:t>
            </w:r>
            <w:proofErr w:type="spellStart"/>
            <w:r>
              <w:t>aliquot_sum</w:t>
            </w:r>
            <w:proofErr w:type="spellEnd"/>
            <w:r>
              <w:t xml:space="preserve">(n) that returns the sum of all </w:t>
            </w:r>
          </w:p>
          <w:p w14:paraId="7D4A8B96" w14:textId="77777777" w:rsidR="0022770C" w:rsidRDefault="00000000">
            <w:pPr>
              <w:spacing w:after="0" w:line="259" w:lineRule="auto"/>
              <w:ind w:left="0" w:firstLine="0"/>
            </w:pPr>
            <w:r>
              <w:t xml:space="preserve">proper divisors of n (divisors less than n).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9F8CC" w14:textId="77777777" w:rsidR="0022770C" w:rsidRDefault="0022770C">
            <w:pPr>
              <w:spacing w:after="160" w:line="259" w:lineRule="auto"/>
              <w:ind w:left="0" w:firstLine="0"/>
            </w:pP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A74F6" w14:textId="77777777" w:rsidR="0022770C" w:rsidRDefault="0022770C">
            <w:pPr>
              <w:spacing w:after="160" w:line="259" w:lineRule="auto"/>
              <w:ind w:left="0" w:firstLine="0"/>
            </w:pPr>
          </w:p>
        </w:tc>
      </w:tr>
    </w:tbl>
    <w:p w14:paraId="7CEAD388" w14:textId="77777777" w:rsidR="0022770C" w:rsidRDefault="0022770C">
      <w:pPr>
        <w:spacing w:after="0" w:line="259" w:lineRule="auto"/>
        <w:ind w:left="-1843" w:right="9734" w:firstLine="0"/>
      </w:pPr>
    </w:p>
    <w:tbl>
      <w:tblPr>
        <w:tblStyle w:val="TableGrid"/>
        <w:tblW w:w="8940" w:type="dxa"/>
        <w:tblInd w:w="7" w:type="dxa"/>
        <w:tblCellMar>
          <w:top w:w="60" w:type="dxa"/>
          <w:left w:w="108" w:type="dxa"/>
          <w:bottom w:w="0" w:type="dxa"/>
          <w:right w:w="76" w:type="dxa"/>
        </w:tblCellMar>
        <w:tblLook w:val="04A0" w:firstRow="1" w:lastRow="0" w:firstColumn="1" w:lastColumn="0" w:noHBand="0" w:noVBand="1"/>
      </w:tblPr>
      <w:tblGrid>
        <w:gridCol w:w="980"/>
        <w:gridCol w:w="4680"/>
        <w:gridCol w:w="1560"/>
        <w:gridCol w:w="1720"/>
      </w:tblGrid>
      <w:tr w:rsidR="0022770C" w14:paraId="476FBC0F" w14:textId="77777777">
        <w:trPr>
          <w:trHeight w:val="13460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C1FEDE" w14:textId="77777777" w:rsidR="0022770C" w:rsidRDefault="00000000">
            <w:pPr>
              <w:spacing w:after="208" w:line="259" w:lineRule="auto"/>
              <w:ind w:left="39" w:firstLine="0"/>
              <w:jc w:val="center"/>
            </w:pPr>
            <w:r>
              <w:rPr>
                <w:b/>
                <w:sz w:val="22"/>
              </w:rPr>
              <w:lastRenderedPageBreak/>
              <w:t xml:space="preserve"> </w:t>
            </w:r>
          </w:p>
          <w:p w14:paraId="485B6B3B" w14:textId="77777777" w:rsidR="0022770C" w:rsidRDefault="00000000">
            <w:pPr>
              <w:spacing w:after="208" w:line="259" w:lineRule="auto"/>
              <w:ind w:left="0" w:right="36" w:firstLine="0"/>
              <w:jc w:val="center"/>
            </w:pPr>
            <w:r>
              <w:rPr>
                <w:b/>
                <w:sz w:val="22"/>
              </w:rPr>
              <w:t xml:space="preserve">17 </w:t>
            </w:r>
          </w:p>
          <w:p w14:paraId="762D9571" w14:textId="77777777" w:rsidR="0022770C" w:rsidRDefault="00000000">
            <w:pPr>
              <w:spacing w:after="208" w:line="259" w:lineRule="auto"/>
              <w:ind w:left="3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4DCAF62D" w14:textId="77777777" w:rsidR="0022770C" w:rsidRDefault="00000000">
            <w:pPr>
              <w:spacing w:after="208" w:line="259" w:lineRule="auto"/>
              <w:ind w:left="3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7E530C5D" w14:textId="77777777" w:rsidR="0022770C" w:rsidRDefault="00000000">
            <w:pPr>
              <w:spacing w:after="208" w:line="259" w:lineRule="auto"/>
              <w:ind w:left="3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530E3AD4" w14:textId="77777777" w:rsidR="0022770C" w:rsidRDefault="00000000">
            <w:pPr>
              <w:spacing w:after="208" w:line="259" w:lineRule="auto"/>
              <w:ind w:left="0" w:right="36" w:firstLine="0"/>
              <w:jc w:val="center"/>
            </w:pPr>
            <w:r>
              <w:rPr>
                <w:b/>
                <w:sz w:val="22"/>
              </w:rPr>
              <w:t xml:space="preserve">18 </w:t>
            </w:r>
          </w:p>
          <w:p w14:paraId="63F3B858" w14:textId="77777777" w:rsidR="0022770C" w:rsidRDefault="00000000">
            <w:pPr>
              <w:spacing w:after="208" w:line="259" w:lineRule="auto"/>
              <w:ind w:left="3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17F4064D" w14:textId="77777777" w:rsidR="0022770C" w:rsidRDefault="00000000">
            <w:pPr>
              <w:spacing w:after="208" w:line="259" w:lineRule="auto"/>
              <w:ind w:left="3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07A274E5" w14:textId="77777777" w:rsidR="0022770C" w:rsidRDefault="00000000">
            <w:pPr>
              <w:spacing w:after="208" w:line="259" w:lineRule="auto"/>
              <w:ind w:left="3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7E6B1C27" w14:textId="77777777" w:rsidR="0022770C" w:rsidRDefault="00000000">
            <w:pPr>
              <w:spacing w:after="208" w:line="259" w:lineRule="auto"/>
              <w:ind w:left="3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6E23EF63" w14:textId="77777777" w:rsidR="0022770C" w:rsidRDefault="00000000">
            <w:pPr>
              <w:spacing w:after="208" w:line="259" w:lineRule="auto"/>
              <w:ind w:left="0" w:right="36" w:firstLine="0"/>
              <w:jc w:val="center"/>
            </w:pPr>
            <w:r>
              <w:rPr>
                <w:b/>
                <w:sz w:val="22"/>
              </w:rPr>
              <w:t xml:space="preserve">19 </w:t>
            </w:r>
          </w:p>
          <w:p w14:paraId="73A3A678" w14:textId="77777777" w:rsidR="0022770C" w:rsidRDefault="00000000">
            <w:pPr>
              <w:spacing w:after="208" w:line="259" w:lineRule="auto"/>
              <w:ind w:left="3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68362D05" w14:textId="77777777" w:rsidR="0022770C" w:rsidRDefault="00000000">
            <w:pPr>
              <w:spacing w:after="208" w:line="259" w:lineRule="auto"/>
              <w:ind w:left="3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016A1A85" w14:textId="77777777" w:rsidR="0022770C" w:rsidRDefault="00000000">
            <w:pPr>
              <w:spacing w:after="208" w:line="259" w:lineRule="auto"/>
              <w:ind w:left="3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5E8823E6" w14:textId="77777777" w:rsidR="0022770C" w:rsidRDefault="00000000">
            <w:pPr>
              <w:spacing w:after="208" w:line="259" w:lineRule="auto"/>
              <w:ind w:left="3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27D6289E" w14:textId="77777777" w:rsidR="0022770C" w:rsidRDefault="00000000">
            <w:pPr>
              <w:spacing w:after="208" w:line="259" w:lineRule="auto"/>
              <w:ind w:left="0" w:right="36" w:firstLine="0"/>
              <w:jc w:val="center"/>
            </w:pPr>
            <w:r>
              <w:rPr>
                <w:b/>
                <w:sz w:val="22"/>
              </w:rPr>
              <w:t xml:space="preserve">20 </w:t>
            </w:r>
          </w:p>
          <w:p w14:paraId="5DE0F037" w14:textId="77777777" w:rsidR="0022770C" w:rsidRDefault="00000000">
            <w:pPr>
              <w:spacing w:after="208" w:line="259" w:lineRule="auto"/>
              <w:ind w:left="3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196C5E60" w14:textId="77777777" w:rsidR="0022770C" w:rsidRDefault="00000000">
            <w:pPr>
              <w:spacing w:after="208" w:line="259" w:lineRule="auto"/>
              <w:ind w:left="3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6D6D4E08" w14:textId="77777777" w:rsidR="0022770C" w:rsidRDefault="00000000">
            <w:pPr>
              <w:spacing w:after="208" w:line="259" w:lineRule="auto"/>
              <w:ind w:left="3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15577BD9" w14:textId="77777777" w:rsidR="0022770C" w:rsidRDefault="00000000">
            <w:pPr>
              <w:spacing w:after="208" w:line="259" w:lineRule="auto"/>
              <w:ind w:left="0" w:right="36" w:firstLine="0"/>
              <w:jc w:val="center"/>
            </w:pPr>
            <w:r>
              <w:rPr>
                <w:b/>
                <w:sz w:val="22"/>
              </w:rPr>
              <w:t xml:space="preserve">21 </w:t>
            </w:r>
          </w:p>
          <w:p w14:paraId="5836FFE2" w14:textId="77777777" w:rsidR="0022770C" w:rsidRDefault="00000000">
            <w:pPr>
              <w:spacing w:after="208" w:line="259" w:lineRule="auto"/>
              <w:ind w:left="3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510368F4" w14:textId="77777777" w:rsidR="0022770C" w:rsidRDefault="00000000">
            <w:pPr>
              <w:spacing w:after="208" w:line="259" w:lineRule="auto"/>
              <w:ind w:left="3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0ADE290B" w14:textId="77777777" w:rsidR="0022770C" w:rsidRDefault="00000000">
            <w:pPr>
              <w:spacing w:after="208" w:line="259" w:lineRule="auto"/>
              <w:ind w:left="3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07D93AA7" w14:textId="77777777" w:rsidR="0022770C" w:rsidRDefault="00000000">
            <w:pPr>
              <w:spacing w:after="208" w:line="259" w:lineRule="auto"/>
              <w:ind w:left="3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33ABE03A" w14:textId="77777777" w:rsidR="0022770C" w:rsidRDefault="00000000">
            <w:pPr>
              <w:spacing w:after="208" w:line="259" w:lineRule="auto"/>
              <w:ind w:left="0" w:right="36" w:firstLine="0"/>
              <w:jc w:val="center"/>
            </w:pPr>
            <w:r>
              <w:rPr>
                <w:b/>
                <w:sz w:val="22"/>
              </w:rPr>
              <w:t xml:space="preserve">22 </w:t>
            </w:r>
          </w:p>
          <w:p w14:paraId="63C5D674" w14:textId="77777777" w:rsidR="0022770C" w:rsidRDefault="00000000">
            <w:pPr>
              <w:spacing w:after="208" w:line="259" w:lineRule="auto"/>
              <w:ind w:left="3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37C101A0" w14:textId="77777777" w:rsidR="0022770C" w:rsidRDefault="00000000">
            <w:pPr>
              <w:spacing w:after="0" w:line="259" w:lineRule="auto"/>
              <w:ind w:left="3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6816AB" w14:textId="77777777" w:rsidR="0022770C" w:rsidRDefault="00000000">
            <w:pPr>
              <w:spacing w:after="160" w:line="267" w:lineRule="auto"/>
              <w:ind w:left="0" w:firstLine="0"/>
            </w:pPr>
            <w:r>
              <w:t xml:space="preserve"> Write a function </w:t>
            </w:r>
            <w:proofErr w:type="spellStart"/>
            <w:r>
              <w:t>are_</w:t>
            </w:r>
            <w:proofErr w:type="gramStart"/>
            <w:r>
              <w:t>amicable</w:t>
            </w:r>
            <w:proofErr w:type="spellEnd"/>
            <w:r>
              <w:t>(</w:t>
            </w:r>
            <w:proofErr w:type="gramEnd"/>
            <w:r>
              <w:t xml:space="preserve">a, b) that checks if two </w:t>
            </w:r>
          </w:p>
          <w:p w14:paraId="6E3A52CB" w14:textId="77777777" w:rsidR="0022770C" w:rsidRDefault="00000000">
            <w:pPr>
              <w:spacing w:after="80" w:line="333" w:lineRule="auto"/>
              <w:ind w:left="0" w:right="77" w:firstLine="0"/>
            </w:pPr>
            <w:r>
              <w:t xml:space="preserve">numbers are amicable (sum of proper divisors of a </w:t>
            </w:r>
            <w:proofErr w:type="gramStart"/>
            <w:r>
              <w:t>equals</w:t>
            </w:r>
            <w:proofErr w:type="gramEnd"/>
            <w:r>
              <w:t xml:space="preserve"> b and vice versa). </w:t>
            </w:r>
          </w:p>
          <w:p w14:paraId="4E872A30" w14:textId="77777777" w:rsidR="0022770C" w:rsidRDefault="00000000">
            <w:pPr>
              <w:spacing w:after="160" w:line="267" w:lineRule="auto"/>
              <w:ind w:left="0" w:firstLine="0"/>
            </w:pPr>
            <w:r>
              <w:t xml:space="preserve"> Write a function </w:t>
            </w:r>
            <w:proofErr w:type="spellStart"/>
            <w:r>
              <w:t>multiplicative_persistence</w:t>
            </w:r>
            <w:proofErr w:type="spellEnd"/>
            <w:r>
              <w:t xml:space="preserve">(n) that counts </w:t>
            </w:r>
          </w:p>
          <w:p w14:paraId="326A4855" w14:textId="77777777" w:rsidR="0022770C" w:rsidRDefault="00000000">
            <w:pPr>
              <w:spacing w:after="80" w:line="333" w:lineRule="auto"/>
              <w:ind w:left="0" w:right="565" w:firstLine="0"/>
            </w:pPr>
            <w:r>
              <w:t xml:space="preserve">how many steps until a number's digits multiply to a single digit. </w:t>
            </w:r>
          </w:p>
          <w:p w14:paraId="3265B700" w14:textId="77777777" w:rsidR="0022770C" w:rsidRDefault="00000000">
            <w:pPr>
              <w:spacing w:after="160" w:line="267" w:lineRule="auto"/>
              <w:ind w:left="0" w:firstLine="0"/>
            </w:pPr>
            <w:r>
              <w:t xml:space="preserve"> Write a function </w:t>
            </w:r>
            <w:proofErr w:type="spellStart"/>
            <w:r>
              <w:t>is_highly_composite</w:t>
            </w:r>
            <w:proofErr w:type="spellEnd"/>
            <w:r>
              <w:t xml:space="preserve">(n) that checks if a </w:t>
            </w:r>
          </w:p>
          <w:p w14:paraId="032A57D7" w14:textId="77777777" w:rsidR="0022770C" w:rsidRDefault="00000000">
            <w:pPr>
              <w:spacing w:after="160" w:line="267" w:lineRule="auto"/>
              <w:ind w:left="0" w:firstLine="0"/>
            </w:pPr>
            <w:r>
              <w:t xml:space="preserve">number has more divisors than any smaller number. </w:t>
            </w:r>
          </w:p>
          <w:p w14:paraId="0A78889C" w14:textId="77777777" w:rsidR="0022770C" w:rsidRDefault="00000000">
            <w:pPr>
              <w:spacing w:after="170" w:line="259" w:lineRule="auto"/>
              <w:ind w:left="0" w:firstLine="0"/>
            </w:pPr>
            <w:r>
              <w:t xml:space="preserve"> Write a function for Modular </w:t>
            </w:r>
          </w:p>
          <w:p w14:paraId="4D1D7050" w14:textId="77777777" w:rsidR="0022770C" w:rsidRDefault="00000000">
            <w:pPr>
              <w:spacing w:after="160" w:line="267" w:lineRule="auto"/>
              <w:ind w:left="0" w:firstLine="0"/>
            </w:pPr>
            <w:r>
              <w:t xml:space="preserve">Exponentiation </w:t>
            </w:r>
            <w:proofErr w:type="spellStart"/>
            <w:r>
              <w:t>mod_</w:t>
            </w:r>
            <w:proofErr w:type="gramStart"/>
            <w:r>
              <w:t>exp</w:t>
            </w:r>
            <w:proofErr w:type="spellEnd"/>
            <w:r>
              <w:t>(</w:t>
            </w:r>
            <w:proofErr w:type="gramEnd"/>
            <w:r>
              <w:t xml:space="preserve">base, exponent, modulus) that </w:t>
            </w:r>
          </w:p>
          <w:p w14:paraId="7D6A7AE6" w14:textId="77777777" w:rsidR="0022770C" w:rsidRDefault="00000000">
            <w:pPr>
              <w:spacing w:after="160" w:line="267" w:lineRule="auto"/>
              <w:ind w:left="0" w:firstLine="0"/>
            </w:pPr>
            <w:r>
              <w:t>efficiently calculates (</w:t>
            </w:r>
            <w:proofErr w:type="spellStart"/>
            <w:r>
              <w:t>baseexponent</w:t>
            </w:r>
            <w:proofErr w:type="spellEnd"/>
            <w:r>
              <w:t xml:space="preserve">) % modulus. </w:t>
            </w:r>
          </w:p>
          <w:p w14:paraId="78F9D644" w14:textId="77777777" w:rsidR="0022770C" w:rsidRDefault="00000000">
            <w:pPr>
              <w:spacing w:after="170" w:line="259" w:lineRule="auto"/>
              <w:ind w:left="0" w:firstLine="0"/>
            </w:pPr>
            <w:r>
              <w:t xml:space="preserve"> </w:t>
            </w:r>
          </w:p>
          <w:p w14:paraId="239DF3B4" w14:textId="77777777" w:rsidR="0022770C" w:rsidRDefault="00000000">
            <w:pPr>
              <w:spacing w:after="10" w:line="259" w:lineRule="auto"/>
              <w:ind w:left="0" w:firstLine="0"/>
            </w:pPr>
            <w:r>
              <w:t xml:space="preserve"> Write a function Modular </w:t>
            </w:r>
          </w:p>
          <w:p w14:paraId="7D9B03BF" w14:textId="77777777" w:rsidR="0022770C" w:rsidRDefault="00000000">
            <w:pPr>
              <w:spacing w:after="170" w:line="259" w:lineRule="auto"/>
              <w:ind w:left="0" w:firstLine="0"/>
            </w:pPr>
            <w:r>
              <w:t xml:space="preserve">Multiplicative </w:t>
            </w:r>
          </w:p>
          <w:p w14:paraId="3EEBC1E7" w14:textId="77777777" w:rsidR="0022770C" w:rsidRDefault="00000000">
            <w:pPr>
              <w:spacing w:after="80" w:line="333" w:lineRule="auto"/>
              <w:ind w:left="0" w:right="234" w:firstLine="0"/>
            </w:pPr>
            <w:r>
              <w:t xml:space="preserve">Inverse </w:t>
            </w:r>
            <w:proofErr w:type="spellStart"/>
            <w:r>
              <w:t>mod_</w:t>
            </w:r>
            <w:proofErr w:type="gramStart"/>
            <w:r>
              <w:t>inverse</w:t>
            </w:r>
            <w:proofErr w:type="spellEnd"/>
            <w:r>
              <w:t>(</w:t>
            </w:r>
            <w:proofErr w:type="gramEnd"/>
            <w:r>
              <w:t xml:space="preserve">a, m) that finds the number x such that (a * x) ≡ 1 mod m. </w:t>
            </w:r>
          </w:p>
          <w:p w14:paraId="757A9D25" w14:textId="77777777" w:rsidR="0022770C" w:rsidRDefault="00000000">
            <w:pPr>
              <w:spacing w:after="160" w:line="267" w:lineRule="auto"/>
              <w:ind w:left="0" w:firstLine="0"/>
            </w:pPr>
            <w:r>
              <w:t xml:space="preserve"> Write a function </w:t>
            </w:r>
            <w:proofErr w:type="spellStart"/>
            <w:r>
              <w:t>chinese</w:t>
            </w:r>
            <w:proofErr w:type="spellEnd"/>
            <w:r>
              <w:t xml:space="preserve"> Remainder Theorem </w:t>
            </w:r>
          </w:p>
          <w:p w14:paraId="7BEB99A9" w14:textId="77777777" w:rsidR="0022770C" w:rsidRDefault="00000000">
            <w:pPr>
              <w:spacing w:after="0" w:line="259" w:lineRule="auto"/>
              <w:ind w:left="0" w:right="376" w:firstLine="0"/>
            </w:pPr>
            <w:r>
              <w:t xml:space="preserve">Solver </w:t>
            </w:r>
            <w:proofErr w:type="spellStart"/>
            <w:proofErr w:type="gramStart"/>
            <w:r>
              <w:t>crt</w:t>
            </w:r>
            <w:proofErr w:type="spellEnd"/>
            <w:r>
              <w:t>(</w:t>
            </w:r>
            <w:proofErr w:type="gramEnd"/>
            <w:r>
              <w:t xml:space="preserve">remainders, moduli) that solves a system of congruences x ≡ </w:t>
            </w:r>
            <w:proofErr w:type="spellStart"/>
            <w:r>
              <w:t>ri</w:t>
            </w:r>
            <w:proofErr w:type="spellEnd"/>
            <w:r>
              <w:t xml:space="preserve"> mod mi.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2E71A" w14:textId="77777777" w:rsidR="0022770C" w:rsidRDefault="0022770C">
            <w:pPr>
              <w:spacing w:after="160" w:line="259" w:lineRule="auto"/>
              <w:ind w:left="0" w:firstLine="0"/>
            </w:pP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1889EB" w14:textId="77777777" w:rsidR="0022770C" w:rsidRDefault="0022770C">
            <w:pPr>
              <w:spacing w:after="160" w:line="259" w:lineRule="auto"/>
              <w:ind w:left="0" w:firstLine="0"/>
            </w:pPr>
          </w:p>
        </w:tc>
      </w:tr>
    </w:tbl>
    <w:p w14:paraId="248E746D" w14:textId="77777777" w:rsidR="0022770C" w:rsidRDefault="0022770C">
      <w:pPr>
        <w:spacing w:after="0" w:line="259" w:lineRule="auto"/>
        <w:ind w:left="-1843" w:right="9734" w:firstLine="0"/>
      </w:pPr>
    </w:p>
    <w:tbl>
      <w:tblPr>
        <w:tblStyle w:val="TableGrid"/>
        <w:tblW w:w="8940" w:type="dxa"/>
        <w:tblInd w:w="7" w:type="dxa"/>
        <w:tblCellMar>
          <w:top w:w="60" w:type="dxa"/>
          <w:left w:w="108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980"/>
        <w:gridCol w:w="4680"/>
        <w:gridCol w:w="1560"/>
        <w:gridCol w:w="1720"/>
      </w:tblGrid>
      <w:tr w:rsidR="0022770C" w14:paraId="514CC9E7" w14:textId="77777777">
        <w:trPr>
          <w:trHeight w:val="13460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53F6F" w14:textId="77777777" w:rsidR="0022770C" w:rsidRDefault="00000000">
            <w:pPr>
              <w:spacing w:after="208" w:line="259" w:lineRule="auto"/>
              <w:ind w:left="17" w:firstLine="0"/>
              <w:jc w:val="center"/>
            </w:pPr>
            <w:r>
              <w:rPr>
                <w:b/>
                <w:sz w:val="22"/>
              </w:rPr>
              <w:lastRenderedPageBreak/>
              <w:t xml:space="preserve"> </w:t>
            </w:r>
          </w:p>
          <w:p w14:paraId="322F43E4" w14:textId="77777777" w:rsidR="0022770C" w:rsidRDefault="00000000">
            <w:pPr>
              <w:spacing w:after="208" w:line="259" w:lineRule="auto"/>
              <w:ind w:left="0" w:right="58" w:firstLine="0"/>
              <w:jc w:val="center"/>
            </w:pPr>
            <w:r>
              <w:rPr>
                <w:b/>
                <w:sz w:val="22"/>
              </w:rPr>
              <w:t xml:space="preserve">23 </w:t>
            </w:r>
          </w:p>
          <w:p w14:paraId="5A4C4F01" w14:textId="77777777" w:rsidR="0022770C" w:rsidRDefault="00000000">
            <w:pPr>
              <w:spacing w:after="208" w:line="259" w:lineRule="auto"/>
              <w:ind w:left="17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3C7FB6A6" w14:textId="77777777" w:rsidR="0022770C" w:rsidRDefault="00000000">
            <w:pPr>
              <w:spacing w:after="208" w:line="259" w:lineRule="auto"/>
              <w:ind w:left="17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0A8EDD9E" w14:textId="77777777" w:rsidR="0022770C" w:rsidRDefault="00000000">
            <w:pPr>
              <w:spacing w:after="208" w:line="259" w:lineRule="auto"/>
              <w:ind w:left="0" w:right="58" w:firstLine="0"/>
              <w:jc w:val="center"/>
            </w:pPr>
            <w:r>
              <w:rPr>
                <w:b/>
                <w:sz w:val="22"/>
              </w:rPr>
              <w:t xml:space="preserve">24 </w:t>
            </w:r>
          </w:p>
          <w:p w14:paraId="25D8ABAD" w14:textId="77777777" w:rsidR="0022770C" w:rsidRDefault="00000000">
            <w:pPr>
              <w:spacing w:after="208" w:line="259" w:lineRule="auto"/>
              <w:ind w:left="17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043EC4F2" w14:textId="77777777" w:rsidR="0022770C" w:rsidRDefault="00000000">
            <w:pPr>
              <w:spacing w:after="208" w:line="259" w:lineRule="auto"/>
              <w:ind w:left="17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77163B1F" w14:textId="77777777" w:rsidR="0022770C" w:rsidRDefault="00000000">
            <w:pPr>
              <w:spacing w:after="208" w:line="259" w:lineRule="auto"/>
              <w:ind w:left="0" w:right="58" w:firstLine="0"/>
              <w:jc w:val="center"/>
            </w:pPr>
            <w:r>
              <w:rPr>
                <w:b/>
                <w:sz w:val="22"/>
              </w:rPr>
              <w:t xml:space="preserve">25 </w:t>
            </w:r>
          </w:p>
          <w:p w14:paraId="2AE711D8" w14:textId="77777777" w:rsidR="0022770C" w:rsidRDefault="00000000">
            <w:pPr>
              <w:spacing w:after="208" w:line="259" w:lineRule="auto"/>
              <w:ind w:left="17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7DA44F6D" w14:textId="77777777" w:rsidR="0022770C" w:rsidRDefault="00000000">
            <w:pPr>
              <w:spacing w:after="208" w:line="259" w:lineRule="auto"/>
              <w:ind w:left="17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2387FF23" w14:textId="77777777" w:rsidR="0022770C" w:rsidRDefault="00000000">
            <w:pPr>
              <w:spacing w:after="208" w:line="259" w:lineRule="auto"/>
              <w:ind w:left="17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3353A2FA" w14:textId="77777777" w:rsidR="0022770C" w:rsidRDefault="00000000">
            <w:pPr>
              <w:spacing w:after="208" w:line="259" w:lineRule="auto"/>
              <w:ind w:left="0" w:right="58" w:firstLine="0"/>
              <w:jc w:val="center"/>
            </w:pPr>
            <w:r>
              <w:rPr>
                <w:b/>
                <w:sz w:val="22"/>
              </w:rPr>
              <w:t xml:space="preserve">26 </w:t>
            </w:r>
          </w:p>
          <w:p w14:paraId="2AA032AE" w14:textId="77777777" w:rsidR="0022770C" w:rsidRDefault="00000000">
            <w:pPr>
              <w:spacing w:after="208" w:line="259" w:lineRule="auto"/>
              <w:ind w:left="17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5EC4F93A" w14:textId="77777777" w:rsidR="0022770C" w:rsidRDefault="00000000">
            <w:pPr>
              <w:spacing w:after="208" w:line="259" w:lineRule="auto"/>
              <w:ind w:left="17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459A12DE" w14:textId="77777777" w:rsidR="0022770C" w:rsidRDefault="00000000">
            <w:pPr>
              <w:spacing w:after="208" w:line="259" w:lineRule="auto"/>
              <w:ind w:left="17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42D29E99" w14:textId="77777777" w:rsidR="0022770C" w:rsidRDefault="00000000">
            <w:pPr>
              <w:spacing w:after="208" w:line="259" w:lineRule="auto"/>
              <w:ind w:left="17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251B2628" w14:textId="77777777" w:rsidR="0022770C" w:rsidRDefault="00000000">
            <w:pPr>
              <w:spacing w:after="208" w:line="259" w:lineRule="auto"/>
              <w:ind w:left="17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1D938674" w14:textId="77777777" w:rsidR="0022770C" w:rsidRDefault="00000000">
            <w:pPr>
              <w:spacing w:after="208" w:line="259" w:lineRule="auto"/>
              <w:ind w:left="0" w:right="58" w:firstLine="0"/>
              <w:jc w:val="center"/>
            </w:pPr>
            <w:r>
              <w:rPr>
                <w:b/>
                <w:sz w:val="22"/>
              </w:rPr>
              <w:t xml:space="preserve">27 </w:t>
            </w:r>
          </w:p>
          <w:p w14:paraId="3F99D347" w14:textId="77777777" w:rsidR="0022770C" w:rsidRDefault="00000000">
            <w:pPr>
              <w:spacing w:after="208" w:line="259" w:lineRule="auto"/>
              <w:ind w:left="17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0B4B1B0B" w14:textId="77777777" w:rsidR="0022770C" w:rsidRDefault="00000000">
            <w:pPr>
              <w:spacing w:after="208" w:line="259" w:lineRule="auto"/>
              <w:ind w:left="17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5B593D13" w14:textId="77777777" w:rsidR="0022770C" w:rsidRDefault="00000000">
            <w:pPr>
              <w:spacing w:after="208" w:line="259" w:lineRule="auto"/>
              <w:ind w:left="17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0988F811" w14:textId="77777777" w:rsidR="0022770C" w:rsidRDefault="00000000">
            <w:pPr>
              <w:spacing w:after="208" w:line="259" w:lineRule="auto"/>
              <w:ind w:left="17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66A168CF" w14:textId="77777777" w:rsidR="0022770C" w:rsidRDefault="00000000">
            <w:pPr>
              <w:spacing w:after="208" w:line="259" w:lineRule="auto"/>
              <w:ind w:left="0" w:right="58" w:firstLine="0"/>
              <w:jc w:val="center"/>
            </w:pPr>
            <w:r>
              <w:rPr>
                <w:b/>
                <w:sz w:val="22"/>
              </w:rPr>
              <w:t xml:space="preserve">28 </w:t>
            </w:r>
          </w:p>
          <w:p w14:paraId="593EB5B9" w14:textId="77777777" w:rsidR="0022770C" w:rsidRDefault="00000000">
            <w:pPr>
              <w:spacing w:after="208" w:line="259" w:lineRule="auto"/>
              <w:ind w:left="17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55CE62F5" w14:textId="77777777" w:rsidR="0022770C" w:rsidRDefault="00000000">
            <w:pPr>
              <w:spacing w:after="208" w:line="259" w:lineRule="auto"/>
              <w:ind w:left="17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69B7284B" w14:textId="77777777" w:rsidR="0022770C" w:rsidRDefault="00000000">
            <w:pPr>
              <w:spacing w:after="208" w:line="259" w:lineRule="auto"/>
              <w:ind w:left="0" w:right="58" w:firstLine="0"/>
              <w:jc w:val="center"/>
            </w:pPr>
            <w:r>
              <w:rPr>
                <w:b/>
                <w:sz w:val="22"/>
              </w:rPr>
              <w:t xml:space="preserve">29 </w:t>
            </w:r>
          </w:p>
          <w:p w14:paraId="3291B68A" w14:textId="77777777" w:rsidR="0022770C" w:rsidRDefault="00000000">
            <w:pPr>
              <w:spacing w:after="0" w:line="259" w:lineRule="auto"/>
              <w:ind w:left="17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49830" w14:textId="77777777" w:rsidR="0022770C" w:rsidRDefault="00000000">
            <w:pPr>
              <w:spacing w:after="170" w:line="259" w:lineRule="auto"/>
              <w:ind w:left="0" w:firstLine="0"/>
            </w:pPr>
            <w:r>
              <w:t xml:space="preserve"> Write a function Quadratic Residue </w:t>
            </w:r>
          </w:p>
          <w:p w14:paraId="001F2AEE" w14:textId="77777777" w:rsidR="0022770C" w:rsidRDefault="00000000">
            <w:pPr>
              <w:spacing w:after="80" w:line="333" w:lineRule="auto"/>
              <w:ind w:left="0" w:right="139" w:firstLine="0"/>
            </w:pPr>
            <w:r>
              <w:t xml:space="preserve">Check </w:t>
            </w:r>
            <w:proofErr w:type="spellStart"/>
            <w:r>
              <w:t>is_quadratic_</w:t>
            </w:r>
            <w:proofErr w:type="gramStart"/>
            <w:r>
              <w:t>residue</w:t>
            </w:r>
            <w:proofErr w:type="spellEnd"/>
            <w:r>
              <w:t>(</w:t>
            </w:r>
            <w:proofErr w:type="gramEnd"/>
            <w:r>
              <w:t xml:space="preserve">a, p) that checks if x2 ≡ a mod p has a solution. </w:t>
            </w:r>
          </w:p>
          <w:p w14:paraId="46BE967F" w14:textId="77777777" w:rsidR="0022770C" w:rsidRDefault="00000000">
            <w:pPr>
              <w:spacing w:after="160" w:line="267" w:lineRule="auto"/>
              <w:ind w:left="0" w:firstLine="0"/>
            </w:pPr>
            <w:r>
              <w:t xml:space="preserve"> Write a function </w:t>
            </w:r>
            <w:proofErr w:type="spellStart"/>
            <w:r>
              <w:t>order_</w:t>
            </w:r>
            <w:proofErr w:type="gramStart"/>
            <w:r>
              <w:t>mod</w:t>
            </w:r>
            <w:proofErr w:type="spellEnd"/>
            <w:r>
              <w:t>(</w:t>
            </w:r>
            <w:proofErr w:type="gramEnd"/>
            <w:r>
              <w:t xml:space="preserve">a, n) that finds the smallest </w:t>
            </w:r>
          </w:p>
          <w:p w14:paraId="18A05C29" w14:textId="77777777" w:rsidR="0022770C" w:rsidRDefault="00000000">
            <w:pPr>
              <w:spacing w:after="160" w:line="267" w:lineRule="auto"/>
              <w:ind w:left="0" w:firstLine="0"/>
            </w:pPr>
            <w:r>
              <w:t xml:space="preserve">positive integer k such that </w:t>
            </w:r>
            <w:proofErr w:type="spellStart"/>
            <w:r>
              <w:t>ak</w:t>
            </w:r>
            <w:proofErr w:type="spellEnd"/>
            <w:r>
              <w:t xml:space="preserve"> ≡ 1 mod n. </w:t>
            </w:r>
          </w:p>
          <w:p w14:paraId="5AFC4079" w14:textId="77777777" w:rsidR="0022770C" w:rsidRDefault="00000000">
            <w:pPr>
              <w:spacing w:after="170" w:line="259" w:lineRule="auto"/>
              <w:ind w:left="0" w:firstLine="0"/>
            </w:pPr>
            <w:r>
              <w:t xml:space="preserve"> Write a function Fibonacci Prime </w:t>
            </w:r>
          </w:p>
          <w:p w14:paraId="1A4248E9" w14:textId="77777777" w:rsidR="0022770C" w:rsidRDefault="00000000">
            <w:pPr>
              <w:spacing w:after="80" w:line="333" w:lineRule="auto"/>
              <w:ind w:left="0" w:right="683" w:firstLine="0"/>
            </w:pPr>
            <w:r>
              <w:t xml:space="preserve">Check </w:t>
            </w:r>
            <w:proofErr w:type="spellStart"/>
            <w:r>
              <w:t>is_fibonacci_prime</w:t>
            </w:r>
            <w:proofErr w:type="spellEnd"/>
            <w:r>
              <w:t xml:space="preserve">(n) that checks if a number is both Fibonacci and prime. </w:t>
            </w:r>
          </w:p>
          <w:p w14:paraId="7BF3DC25" w14:textId="77777777" w:rsidR="0022770C" w:rsidRDefault="00000000">
            <w:pPr>
              <w:spacing w:after="170" w:line="259" w:lineRule="auto"/>
              <w:ind w:left="0" w:firstLine="0"/>
            </w:pPr>
            <w:r>
              <w:t xml:space="preserve"> Write a function Lucas Numbers </w:t>
            </w:r>
          </w:p>
          <w:p w14:paraId="55517EE9" w14:textId="77777777" w:rsidR="0022770C" w:rsidRDefault="00000000">
            <w:pPr>
              <w:spacing w:after="160" w:line="267" w:lineRule="auto"/>
              <w:ind w:left="0" w:firstLine="0"/>
            </w:pPr>
            <w:r>
              <w:t xml:space="preserve">Generator </w:t>
            </w:r>
            <w:proofErr w:type="spellStart"/>
            <w:r>
              <w:t>lucas_sequence</w:t>
            </w:r>
            <w:proofErr w:type="spellEnd"/>
            <w:r>
              <w:t xml:space="preserve">(n) that generates the first n </w:t>
            </w:r>
          </w:p>
          <w:p w14:paraId="327E9A12" w14:textId="77777777" w:rsidR="0022770C" w:rsidRDefault="00000000">
            <w:pPr>
              <w:spacing w:after="160" w:line="267" w:lineRule="auto"/>
              <w:ind w:left="0" w:firstLine="0"/>
            </w:pPr>
            <w:r>
              <w:t xml:space="preserve">Lucas numbers (similar to Fibonacci but starts with 2, </w:t>
            </w:r>
          </w:p>
          <w:p w14:paraId="3DE96DD2" w14:textId="77777777" w:rsidR="0022770C" w:rsidRDefault="00000000">
            <w:pPr>
              <w:spacing w:after="170" w:line="259" w:lineRule="auto"/>
              <w:ind w:left="0" w:firstLine="0"/>
            </w:pPr>
            <w:r>
              <w:t xml:space="preserve">1). </w:t>
            </w:r>
          </w:p>
          <w:p w14:paraId="3F26DD7E" w14:textId="77777777" w:rsidR="0022770C" w:rsidRDefault="00000000">
            <w:pPr>
              <w:spacing w:after="170" w:line="259" w:lineRule="auto"/>
              <w:ind w:left="0" w:firstLine="0"/>
            </w:pPr>
            <w:r>
              <w:t xml:space="preserve"> Write a function for Perfect Powers </w:t>
            </w:r>
          </w:p>
          <w:p w14:paraId="510BFA32" w14:textId="77777777" w:rsidR="0022770C" w:rsidRDefault="00000000">
            <w:pPr>
              <w:spacing w:after="160" w:line="267" w:lineRule="auto"/>
              <w:ind w:left="0" w:right="22" w:firstLine="0"/>
            </w:pPr>
            <w:r>
              <w:t xml:space="preserve">Check </w:t>
            </w:r>
            <w:proofErr w:type="spellStart"/>
            <w:r>
              <w:t>is_perfect_power</w:t>
            </w:r>
            <w:proofErr w:type="spellEnd"/>
            <w:r>
              <w:t xml:space="preserve">(n) that checks if a number can be </w:t>
            </w:r>
          </w:p>
          <w:p w14:paraId="538A3EAF" w14:textId="77777777" w:rsidR="0022770C" w:rsidRDefault="00000000">
            <w:pPr>
              <w:spacing w:after="10" w:line="259" w:lineRule="auto"/>
              <w:ind w:left="0" w:firstLine="0"/>
            </w:pPr>
            <w:r>
              <w:t xml:space="preserve">expressed as ab where a &gt; 0 and b &gt; </w:t>
            </w:r>
          </w:p>
          <w:p w14:paraId="79939657" w14:textId="77777777" w:rsidR="0022770C" w:rsidRDefault="00000000">
            <w:pPr>
              <w:spacing w:after="170" w:line="259" w:lineRule="auto"/>
              <w:ind w:left="0" w:firstLine="0"/>
            </w:pPr>
            <w:r>
              <w:t xml:space="preserve">1. </w:t>
            </w:r>
          </w:p>
          <w:p w14:paraId="2DFB6E7C" w14:textId="77777777" w:rsidR="0022770C" w:rsidRDefault="00000000">
            <w:pPr>
              <w:spacing w:after="170" w:line="259" w:lineRule="auto"/>
              <w:ind w:left="0" w:firstLine="0"/>
            </w:pPr>
            <w:r>
              <w:t xml:space="preserve"> Write a function Collatz Sequence </w:t>
            </w:r>
          </w:p>
          <w:p w14:paraId="21CA4DA9" w14:textId="77777777" w:rsidR="0022770C" w:rsidRDefault="00000000">
            <w:pPr>
              <w:spacing w:after="160" w:line="267" w:lineRule="auto"/>
              <w:ind w:left="0" w:firstLine="0"/>
            </w:pPr>
            <w:r>
              <w:t xml:space="preserve">Length </w:t>
            </w:r>
            <w:proofErr w:type="spellStart"/>
            <w:r>
              <w:t>collatz_length</w:t>
            </w:r>
            <w:proofErr w:type="spellEnd"/>
            <w:r>
              <w:t xml:space="preserve">(n) that returns the number of steps </w:t>
            </w:r>
          </w:p>
          <w:p w14:paraId="6912123A" w14:textId="77777777" w:rsidR="0022770C" w:rsidRDefault="00000000">
            <w:pPr>
              <w:spacing w:after="160" w:line="267" w:lineRule="auto"/>
              <w:ind w:left="0" w:firstLine="0"/>
            </w:pPr>
            <w:r>
              <w:t xml:space="preserve">for n to reach 1 in the Collatz conjecture. </w:t>
            </w:r>
          </w:p>
          <w:p w14:paraId="75521FFF" w14:textId="77777777" w:rsidR="0022770C" w:rsidRDefault="00000000">
            <w:pPr>
              <w:spacing w:after="0" w:line="259" w:lineRule="auto"/>
              <w:ind w:left="0" w:firstLine="0"/>
            </w:pPr>
            <w:r>
              <w:t xml:space="preserve"> Write a function Polygonal Numbers </w:t>
            </w:r>
            <w:proofErr w:type="spellStart"/>
            <w:r>
              <w:t>polygonal_</w:t>
            </w:r>
            <w:proofErr w:type="gramStart"/>
            <w:r>
              <w:t>number</w:t>
            </w:r>
            <w:proofErr w:type="spellEnd"/>
            <w:r>
              <w:t>(</w:t>
            </w:r>
            <w:proofErr w:type="gramEnd"/>
            <w:r>
              <w:t xml:space="preserve">s,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A26D2D" w14:textId="77777777" w:rsidR="0022770C" w:rsidRDefault="0022770C">
            <w:pPr>
              <w:spacing w:after="160" w:line="259" w:lineRule="auto"/>
              <w:ind w:left="0" w:firstLine="0"/>
            </w:pP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334C8" w14:textId="77777777" w:rsidR="0022770C" w:rsidRDefault="0022770C">
            <w:pPr>
              <w:spacing w:after="160" w:line="259" w:lineRule="auto"/>
              <w:ind w:left="0" w:firstLine="0"/>
            </w:pPr>
          </w:p>
        </w:tc>
      </w:tr>
    </w:tbl>
    <w:p w14:paraId="09EA7677" w14:textId="77777777" w:rsidR="0022770C" w:rsidRDefault="0022770C">
      <w:pPr>
        <w:spacing w:after="0" w:line="259" w:lineRule="auto"/>
        <w:ind w:left="-1843" w:right="9734" w:firstLine="0"/>
      </w:pPr>
    </w:p>
    <w:tbl>
      <w:tblPr>
        <w:tblStyle w:val="TableGrid"/>
        <w:tblW w:w="8940" w:type="dxa"/>
        <w:tblInd w:w="7" w:type="dxa"/>
        <w:tblCellMar>
          <w:top w:w="60" w:type="dxa"/>
          <w:left w:w="98" w:type="dxa"/>
          <w:bottom w:w="0" w:type="dxa"/>
          <w:right w:w="41" w:type="dxa"/>
        </w:tblCellMar>
        <w:tblLook w:val="04A0" w:firstRow="1" w:lastRow="0" w:firstColumn="1" w:lastColumn="0" w:noHBand="0" w:noVBand="1"/>
      </w:tblPr>
      <w:tblGrid>
        <w:gridCol w:w="980"/>
        <w:gridCol w:w="4680"/>
        <w:gridCol w:w="1560"/>
        <w:gridCol w:w="1720"/>
      </w:tblGrid>
      <w:tr w:rsidR="0022770C" w14:paraId="47DAFD25" w14:textId="77777777">
        <w:trPr>
          <w:trHeight w:val="13460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CF7B04" w14:textId="77777777" w:rsidR="0022770C" w:rsidRDefault="00000000">
            <w:pPr>
              <w:spacing w:after="208" w:line="259" w:lineRule="auto"/>
              <w:ind w:left="14" w:firstLine="0"/>
              <w:jc w:val="center"/>
            </w:pPr>
            <w:r>
              <w:rPr>
                <w:b/>
                <w:sz w:val="22"/>
              </w:rPr>
              <w:lastRenderedPageBreak/>
              <w:t xml:space="preserve"> </w:t>
            </w:r>
          </w:p>
          <w:p w14:paraId="6CAEFC60" w14:textId="77777777" w:rsidR="0022770C" w:rsidRDefault="00000000">
            <w:pPr>
              <w:spacing w:after="208" w:line="259" w:lineRule="auto"/>
              <w:ind w:left="0" w:firstLine="0"/>
            </w:pPr>
            <w:r>
              <w:rPr>
                <w:b/>
                <w:sz w:val="22"/>
              </w:rPr>
              <w:t xml:space="preserve">  30 </w:t>
            </w:r>
          </w:p>
          <w:p w14:paraId="1014EA5D" w14:textId="77777777" w:rsidR="0022770C" w:rsidRDefault="00000000">
            <w:pPr>
              <w:spacing w:after="208" w:line="259" w:lineRule="auto"/>
              <w:ind w:left="0" w:firstLine="0"/>
            </w:pPr>
            <w:r>
              <w:rPr>
                <w:b/>
                <w:sz w:val="22"/>
              </w:rPr>
              <w:t xml:space="preserve"> </w:t>
            </w:r>
          </w:p>
          <w:p w14:paraId="0D6FA32B" w14:textId="77777777" w:rsidR="0022770C" w:rsidRDefault="00000000">
            <w:pPr>
              <w:spacing w:after="208" w:line="259" w:lineRule="auto"/>
              <w:ind w:left="0" w:firstLine="0"/>
            </w:pPr>
            <w:r>
              <w:rPr>
                <w:b/>
                <w:sz w:val="22"/>
              </w:rPr>
              <w:t xml:space="preserve"> 31 </w:t>
            </w:r>
          </w:p>
          <w:p w14:paraId="0ED350A3" w14:textId="77777777" w:rsidR="0022770C" w:rsidRDefault="00000000">
            <w:pPr>
              <w:spacing w:after="208" w:line="259" w:lineRule="auto"/>
              <w:ind w:left="0" w:firstLine="0"/>
            </w:pPr>
            <w:r>
              <w:rPr>
                <w:b/>
                <w:sz w:val="22"/>
              </w:rPr>
              <w:t xml:space="preserve"> </w:t>
            </w:r>
          </w:p>
          <w:p w14:paraId="5BC9308A" w14:textId="77777777" w:rsidR="0022770C" w:rsidRDefault="00000000">
            <w:pPr>
              <w:spacing w:after="208" w:line="259" w:lineRule="auto"/>
              <w:ind w:left="0" w:firstLine="0"/>
            </w:pPr>
            <w:r>
              <w:rPr>
                <w:b/>
                <w:sz w:val="22"/>
              </w:rPr>
              <w:t xml:space="preserve"> </w:t>
            </w:r>
          </w:p>
          <w:p w14:paraId="5058083B" w14:textId="77777777" w:rsidR="0022770C" w:rsidRDefault="00000000">
            <w:pPr>
              <w:spacing w:after="208" w:line="259" w:lineRule="auto"/>
              <w:ind w:left="0" w:firstLine="0"/>
            </w:pPr>
            <w:r>
              <w:rPr>
                <w:b/>
                <w:sz w:val="22"/>
              </w:rPr>
              <w:t xml:space="preserve"> </w:t>
            </w:r>
          </w:p>
          <w:p w14:paraId="5C40A110" w14:textId="77777777" w:rsidR="0022770C" w:rsidRDefault="00000000">
            <w:pPr>
              <w:spacing w:after="208" w:line="259" w:lineRule="auto"/>
              <w:ind w:left="0" w:firstLine="0"/>
            </w:pPr>
            <w:r>
              <w:rPr>
                <w:b/>
                <w:sz w:val="22"/>
              </w:rPr>
              <w:t xml:space="preserve"> </w:t>
            </w:r>
          </w:p>
          <w:p w14:paraId="366FD6A7" w14:textId="77777777" w:rsidR="0022770C" w:rsidRDefault="00000000">
            <w:pPr>
              <w:spacing w:after="208" w:line="259" w:lineRule="auto"/>
              <w:ind w:left="0" w:firstLine="0"/>
            </w:pPr>
            <w:r>
              <w:rPr>
                <w:b/>
                <w:sz w:val="22"/>
              </w:rPr>
              <w:t xml:space="preserve">32 </w:t>
            </w:r>
          </w:p>
          <w:p w14:paraId="7B8A9776" w14:textId="77777777" w:rsidR="0022770C" w:rsidRDefault="00000000">
            <w:pPr>
              <w:spacing w:after="208" w:line="259" w:lineRule="auto"/>
              <w:ind w:left="0" w:firstLine="0"/>
            </w:pPr>
            <w:r>
              <w:rPr>
                <w:b/>
                <w:sz w:val="22"/>
              </w:rPr>
              <w:t xml:space="preserve"> </w:t>
            </w:r>
          </w:p>
          <w:p w14:paraId="0EE17F0F" w14:textId="77777777" w:rsidR="0022770C" w:rsidRDefault="00000000">
            <w:pPr>
              <w:spacing w:after="208" w:line="259" w:lineRule="auto"/>
              <w:ind w:left="0" w:firstLine="0"/>
            </w:pPr>
            <w:r>
              <w:rPr>
                <w:b/>
                <w:sz w:val="22"/>
              </w:rPr>
              <w:t xml:space="preserve"> </w:t>
            </w:r>
          </w:p>
          <w:p w14:paraId="7BD41938" w14:textId="77777777" w:rsidR="0022770C" w:rsidRDefault="00000000">
            <w:pPr>
              <w:spacing w:after="208" w:line="259" w:lineRule="auto"/>
              <w:ind w:left="0" w:firstLine="0"/>
            </w:pPr>
            <w:r>
              <w:rPr>
                <w:b/>
                <w:sz w:val="22"/>
              </w:rPr>
              <w:t xml:space="preserve"> </w:t>
            </w:r>
          </w:p>
          <w:p w14:paraId="12D87115" w14:textId="77777777" w:rsidR="0022770C" w:rsidRDefault="00000000">
            <w:pPr>
              <w:spacing w:after="208" w:line="259" w:lineRule="auto"/>
              <w:ind w:left="0" w:firstLine="0"/>
            </w:pPr>
            <w:r>
              <w:rPr>
                <w:b/>
                <w:sz w:val="22"/>
              </w:rPr>
              <w:t xml:space="preserve"> </w:t>
            </w:r>
          </w:p>
          <w:p w14:paraId="1476F04C" w14:textId="77777777" w:rsidR="0022770C" w:rsidRDefault="00000000">
            <w:pPr>
              <w:spacing w:after="208" w:line="259" w:lineRule="auto"/>
              <w:ind w:left="0" w:firstLine="0"/>
            </w:pPr>
            <w:r>
              <w:rPr>
                <w:b/>
                <w:sz w:val="22"/>
              </w:rPr>
              <w:t xml:space="preserve">33 </w:t>
            </w:r>
          </w:p>
          <w:p w14:paraId="31ED59E5" w14:textId="77777777" w:rsidR="0022770C" w:rsidRDefault="00000000">
            <w:pPr>
              <w:spacing w:after="208" w:line="259" w:lineRule="auto"/>
              <w:ind w:left="0" w:firstLine="0"/>
            </w:pPr>
            <w:r>
              <w:rPr>
                <w:b/>
                <w:sz w:val="22"/>
              </w:rPr>
              <w:t xml:space="preserve"> </w:t>
            </w:r>
          </w:p>
          <w:p w14:paraId="799E6833" w14:textId="77777777" w:rsidR="0022770C" w:rsidRDefault="00000000">
            <w:pPr>
              <w:spacing w:after="208" w:line="259" w:lineRule="auto"/>
              <w:ind w:left="0" w:firstLine="0"/>
            </w:pPr>
            <w:r>
              <w:rPr>
                <w:b/>
                <w:sz w:val="22"/>
              </w:rPr>
              <w:t xml:space="preserve"> </w:t>
            </w:r>
          </w:p>
          <w:p w14:paraId="4D106DB4" w14:textId="77777777" w:rsidR="0022770C" w:rsidRDefault="00000000">
            <w:pPr>
              <w:spacing w:after="208" w:line="259" w:lineRule="auto"/>
              <w:ind w:left="0" w:firstLine="0"/>
            </w:pPr>
            <w:r>
              <w:rPr>
                <w:b/>
                <w:sz w:val="22"/>
              </w:rPr>
              <w:t xml:space="preserve"> </w:t>
            </w:r>
          </w:p>
          <w:p w14:paraId="0A4D71EE" w14:textId="77777777" w:rsidR="0022770C" w:rsidRDefault="00000000">
            <w:pPr>
              <w:spacing w:after="208" w:line="259" w:lineRule="auto"/>
              <w:ind w:left="0" w:firstLine="0"/>
            </w:pPr>
            <w:r>
              <w:rPr>
                <w:b/>
                <w:sz w:val="22"/>
              </w:rPr>
              <w:t xml:space="preserve">34 </w:t>
            </w:r>
          </w:p>
          <w:p w14:paraId="58185B47" w14:textId="77777777" w:rsidR="0022770C" w:rsidRDefault="00000000">
            <w:pPr>
              <w:spacing w:after="208" w:line="259" w:lineRule="auto"/>
              <w:ind w:left="14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397285E4" w14:textId="77777777" w:rsidR="0022770C" w:rsidRDefault="00000000">
            <w:pPr>
              <w:spacing w:after="208" w:line="259" w:lineRule="auto"/>
              <w:ind w:left="14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79874029" w14:textId="77777777" w:rsidR="0022770C" w:rsidRDefault="00000000">
            <w:pPr>
              <w:spacing w:after="208" w:line="259" w:lineRule="auto"/>
              <w:ind w:left="14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54B557E9" w14:textId="77777777" w:rsidR="0022770C" w:rsidRDefault="00000000">
            <w:pPr>
              <w:spacing w:after="208" w:line="259" w:lineRule="auto"/>
              <w:ind w:left="14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4BFA5897" w14:textId="77777777" w:rsidR="0022770C" w:rsidRDefault="00000000">
            <w:pPr>
              <w:spacing w:after="208" w:line="259" w:lineRule="auto"/>
              <w:ind w:left="14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5E25759D" w14:textId="77777777" w:rsidR="0022770C" w:rsidRDefault="00000000">
            <w:pPr>
              <w:spacing w:after="208" w:line="259" w:lineRule="auto"/>
              <w:ind w:left="14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5E1E034A" w14:textId="77777777" w:rsidR="0022770C" w:rsidRDefault="00000000">
            <w:pPr>
              <w:spacing w:after="208" w:line="259" w:lineRule="auto"/>
              <w:ind w:left="14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4071265E" w14:textId="77777777" w:rsidR="0022770C" w:rsidRDefault="00000000">
            <w:pPr>
              <w:spacing w:after="208" w:line="259" w:lineRule="auto"/>
              <w:ind w:left="14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4FD9C0FC" w14:textId="77777777" w:rsidR="0022770C" w:rsidRDefault="00000000">
            <w:pPr>
              <w:spacing w:after="0" w:line="259" w:lineRule="auto"/>
              <w:ind w:left="14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CD5F68" w14:textId="77777777" w:rsidR="0022770C" w:rsidRDefault="00000000">
            <w:pPr>
              <w:spacing w:after="160" w:line="267" w:lineRule="auto"/>
              <w:ind w:firstLine="0"/>
            </w:pPr>
            <w:r>
              <w:t>n) that returns the n-</w:t>
            </w:r>
            <w:proofErr w:type="spellStart"/>
            <w:r>
              <w:t>th</w:t>
            </w:r>
            <w:proofErr w:type="spellEnd"/>
            <w:r>
              <w:t xml:space="preserve"> s-</w:t>
            </w:r>
            <w:proofErr w:type="spellStart"/>
            <w:r>
              <w:t>gonal</w:t>
            </w:r>
            <w:proofErr w:type="spellEnd"/>
            <w:r>
              <w:t xml:space="preserve"> number. </w:t>
            </w:r>
          </w:p>
          <w:p w14:paraId="34D20D25" w14:textId="77777777" w:rsidR="0022770C" w:rsidRDefault="00000000">
            <w:pPr>
              <w:spacing w:after="170" w:line="259" w:lineRule="auto"/>
              <w:ind w:firstLine="0"/>
              <w:jc w:val="both"/>
            </w:pPr>
            <w:r>
              <w:t xml:space="preserve"> Write a function Carmichael Number </w:t>
            </w:r>
          </w:p>
          <w:p w14:paraId="794F21B9" w14:textId="77777777" w:rsidR="0022770C" w:rsidRDefault="00000000">
            <w:pPr>
              <w:spacing w:after="160" w:line="267" w:lineRule="auto"/>
              <w:ind w:firstLine="0"/>
            </w:pPr>
            <w:r>
              <w:t xml:space="preserve">Check </w:t>
            </w:r>
            <w:proofErr w:type="spellStart"/>
            <w:r>
              <w:t>is_carmichael</w:t>
            </w:r>
            <w:proofErr w:type="spellEnd"/>
            <w:r>
              <w:t xml:space="preserve">(n) that checks if a composite number </w:t>
            </w:r>
          </w:p>
          <w:p w14:paraId="6BCDBBE0" w14:textId="77777777" w:rsidR="0022770C" w:rsidRDefault="00000000">
            <w:pPr>
              <w:spacing w:after="160" w:line="267" w:lineRule="auto"/>
              <w:ind w:firstLine="0"/>
            </w:pPr>
            <w:r>
              <w:t xml:space="preserve">n satisfies an−1 ≡ 1 mod n for all a coprime </w:t>
            </w:r>
            <w:proofErr w:type="spellStart"/>
            <w:r>
              <w:t>to n</w:t>
            </w:r>
            <w:proofErr w:type="spellEnd"/>
            <w:r>
              <w:t xml:space="preserve">. </w:t>
            </w:r>
          </w:p>
          <w:p w14:paraId="4EAD8260" w14:textId="77777777" w:rsidR="0022770C" w:rsidRDefault="00000000">
            <w:pPr>
              <w:spacing w:after="160" w:line="267" w:lineRule="auto"/>
              <w:ind w:firstLine="0"/>
            </w:pPr>
            <w:r>
              <w:t xml:space="preserve"> Implement the probabilistic Miller-Rabin </w:t>
            </w:r>
          </w:p>
          <w:p w14:paraId="716F7C68" w14:textId="77777777" w:rsidR="0022770C" w:rsidRDefault="00000000">
            <w:pPr>
              <w:spacing w:after="160" w:line="267" w:lineRule="auto"/>
              <w:ind w:firstLine="0"/>
            </w:pPr>
            <w:r>
              <w:t xml:space="preserve">test </w:t>
            </w:r>
            <w:proofErr w:type="spellStart"/>
            <w:r>
              <w:t>is_prime_miller_</w:t>
            </w:r>
            <w:proofErr w:type="gramStart"/>
            <w:r>
              <w:t>rabin</w:t>
            </w:r>
            <w:proofErr w:type="spellEnd"/>
            <w:r>
              <w:t>(</w:t>
            </w:r>
            <w:proofErr w:type="gramEnd"/>
            <w:r>
              <w:t xml:space="preserve">n, k) with k rounds. </w:t>
            </w:r>
          </w:p>
          <w:p w14:paraId="5D049252" w14:textId="77777777" w:rsidR="0022770C" w:rsidRDefault="00000000">
            <w:pPr>
              <w:spacing w:after="160" w:line="267" w:lineRule="auto"/>
              <w:ind w:firstLine="0"/>
            </w:pPr>
            <w:r>
              <w:t xml:space="preserve"> Implement </w:t>
            </w:r>
            <w:proofErr w:type="spellStart"/>
            <w:r>
              <w:t>pollard_rho</w:t>
            </w:r>
            <w:proofErr w:type="spellEnd"/>
            <w:r>
              <w:t xml:space="preserve">(n) for integer factorization using </w:t>
            </w:r>
          </w:p>
          <w:p w14:paraId="136E4D67" w14:textId="77777777" w:rsidR="0022770C" w:rsidRDefault="00000000">
            <w:pPr>
              <w:spacing w:after="170" w:line="259" w:lineRule="auto"/>
              <w:ind w:firstLine="0"/>
            </w:pPr>
            <w:r>
              <w:t xml:space="preserve">Pollard's rho algorithm. </w:t>
            </w:r>
          </w:p>
          <w:p w14:paraId="099C1454" w14:textId="77777777" w:rsidR="0022770C" w:rsidRDefault="00000000">
            <w:pPr>
              <w:spacing w:after="160" w:line="267" w:lineRule="auto"/>
              <w:ind w:firstLine="0"/>
            </w:pPr>
            <w:r>
              <w:t xml:space="preserve"> Write a function </w:t>
            </w:r>
            <w:proofErr w:type="spellStart"/>
            <w:r>
              <w:t>zeta_</w:t>
            </w:r>
            <w:proofErr w:type="gramStart"/>
            <w:r>
              <w:t>approx</w:t>
            </w:r>
            <w:proofErr w:type="spellEnd"/>
            <w:r>
              <w:t>(</w:t>
            </w:r>
            <w:proofErr w:type="gramEnd"/>
            <w:r>
              <w:t xml:space="preserve">s, terms) that approximates </w:t>
            </w:r>
          </w:p>
          <w:p w14:paraId="43C49EED" w14:textId="77777777" w:rsidR="0022770C" w:rsidRDefault="00000000">
            <w:pPr>
              <w:spacing w:after="80" w:line="333" w:lineRule="auto"/>
              <w:ind w:right="263" w:firstLine="0"/>
            </w:pPr>
            <w:r>
              <w:t xml:space="preserve">the Riemann zeta function ζ(s) using the first 'terms' of the series. </w:t>
            </w:r>
          </w:p>
          <w:p w14:paraId="6911BDB7" w14:textId="77777777" w:rsidR="0022770C" w:rsidRDefault="00000000">
            <w:pPr>
              <w:spacing w:after="170" w:line="259" w:lineRule="auto"/>
              <w:ind w:firstLine="0"/>
            </w:pPr>
            <w:r>
              <w:t xml:space="preserve"> Write a function Partition Function </w:t>
            </w:r>
          </w:p>
          <w:p w14:paraId="68A80A97" w14:textId="77777777" w:rsidR="0022770C" w:rsidRDefault="00000000">
            <w:pPr>
              <w:spacing w:after="160" w:line="267" w:lineRule="auto"/>
              <w:ind w:firstLine="0"/>
            </w:pPr>
            <w:r>
              <w:t xml:space="preserve">p(n) </w:t>
            </w:r>
            <w:proofErr w:type="spellStart"/>
            <w:r>
              <w:t>partition_function</w:t>
            </w:r>
            <w:proofErr w:type="spellEnd"/>
            <w:r>
              <w:t xml:space="preserve">(n) that calculates the number of </w:t>
            </w:r>
          </w:p>
          <w:p w14:paraId="11AB3F64" w14:textId="77777777" w:rsidR="0022770C" w:rsidRDefault="00000000">
            <w:pPr>
              <w:spacing w:after="160" w:line="267" w:lineRule="auto"/>
              <w:ind w:firstLine="0"/>
            </w:pPr>
            <w:r>
              <w:t xml:space="preserve">distinct ways to write n as a sum of positive integers. </w:t>
            </w:r>
          </w:p>
          <w:p w14:paraId="71AB8E75" w14:textId="77777777" w:rsidR="0022770C" w:rsidRDefault="00000000">
            <w:pPr>
              <w:spacing w:after="170" w:line="259" w:lineRule="auto"/>
              <w:ind w:firstLine="0"/>
            </w:pPr>
            <w:r>
              <w:t xml:space="preserve"> </w:t>
            </w:r>
          </w:p>
          <w:p w14:paraId="5D850202" w14:textId="77777777" w:rsidR="0022770C" w:rsidRDefault="00000000">
            <w:pPr>
              <w:spacing w:after="151" w:line="259" w:lineRule="auto"/>
              <w:ind w:firstLine="0"/>
            </w:pPr>
            <w:r>
              <w:t xml:space="preserve"> </w:t>
            </w:r>
          </w:p>
          <w:p w14:paraId="52AAE8F5" w14:textId="77777777" w:rsidR="0022770C" w:rsidRDefault="00000000">
            <w:pPr>
              <w:spacing w:after="0" w:line="259" w:lineRule="auto"/>
              <w:ind w:left="24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7DDDE" w14:textId="77777777" w:rsidR="0022770C" w:rsidRDefault="0022770C">
            <w:pPr>
              <w:spacing w:after="160" w:line="259" w:lineRule="auto"/>
              <w:ind w:left="0" w:firstLine="0"/>
            </w:pP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C73F7B" w14:textId="77777777" w:rsidR="0022770C" w:rsidRDefault="0022770C">
            <w:pPr>
              <w:spacing w:after="160" w:line="259" w:lineRule="auto"/>
              <w:ind w:left="0" w:firstLine="0"/>
            </w:pPr>
          </w:p>
        </w:tc>
      </w:tr>
    </w:tbl>
    <w:p w14:paraId="2858D496" w14:textId="01E25DA8" w:rsidR="0022770C" w:rsidRDefault="0022770C">
      <w:pPr>
        <w:spacing w:after="170" w:line="259" w:lineRule="auto"/>
        <w:ind w:left="0" w:right="58" w:firstLine="0"/>
        <w:jc w:val="center"/>
      </w:pPr>
    </w:p>
    <w:p w14:paraId="72E050FC" w14:textId="77777777" w:rsidR="0022770C" w:rsidRDefault="00000000">
      <w:pPr>
        <w:spacing w:after="170" w:line="259" w:lineRule="auto"/>
        <w:ind w:left="0" w:firstLine="0"/>
      </w:pPr>
      <w:r>
        <w:t xml:space="preserve"> </w:t>
      </w:r>
    </w:p>
    <w:p w14:paraId="228FD33A" w14:textId="77777777" w:rsidR="0022770C" w:rsidRDefault="00000000">
      <w:pPr>
        <w:spacing w:after="170" w:line="259" w:lineRule="auto"/>
        <w:ind w:left="0" w:right="139" w:firstLine="0"/>
        <w:jc w:val="center"/>
      </w:pPr>
      <w:r>
        <w:rPr>
          <w:b/>
        </w:rPr>
        <w:t xml:space="preserve">Assignment  </w:t>
      </w:r>
    </w:p>
    <w:p w14:paraId="02A71F55" w14:textId="77777777" w:rsidR="0022770C" w:rsidRDefault="00000000">
      <w:pPr>
        <w:spacing w:after="170" w:line="259" w:lineRule="auto"/>
        <w:ind w:left="0" w:right="139" w:firstLine="0"/>
        <w:jc w:val="right"/>
      </w:pPr>
      <w:r>
        <w:rPr>
          <w:b/>
        </w:rPr>
        <w:lastRenderedPageBreak/>
        <w:t xml:space="preserve">Date: 19-11-2025 </w:t>
      </w:r>
    </w:p>
    <w:p w14:paraId="6069A963" w14:textId="77777777" w:rsidR="0022770C" w:rsidRDefault="00000000">
      <w:pPr>
        <w:spacing w:after="171" w:line="259" w:lineRule="auto"/>
        <w:ind w:left="0" w:firstLine="0"/>
      </w:pPr>
      <w:r>
        <w:t xml:space="preserve"> </w:t>
      </w:r>
    </w:p>
    <w:p w14:paraId="50942CEF" w14:textId="77777777" w:rsidR="0022770C" w:rsidRDefault="00000000">
      <w:pPr>
        <w:spacing w:after="165"/>
        <w:ind w:left="-5" w:right="1332"/>
      </w:pPr>
      <w:r>
        <w:rPr>
          <w:b/>
        </w:rPr>
        <w:t>TITLE</w:t>
      </w:r>
      <w:r>
        <w:t xml:space="preserve">: Run functions in Python without using external Library </w:t>
      </w:r>
    </w:p>
    <w:p w14:paraId="5F8CA1DE" w14:textId="77777777" w:rsidR="0022770C" w:rsidRDefault="00000000">
      <w:pPr>
        <w:spacing w:after="171" w:line="259" w:lineRule="auto"/>
        <w:ind w:left="0" w:firstLine="0"/>
      </w:pPr>
      <w:r>
        <w:t xml:space="preserve"> </w:t>
      </w:r>
    </w:p>
    <w:p w14:paraId="312AA1B5" w14:textId="77777777" w:rsidR="0022770C" w:rsidRDefault="00000000">
      <w:pPr>
        <w:spacing w:after="80" w:line="333" w:lineRule="auto"/>
        <w:ind w:left="-5" w:right="506"/>
      </w:pPr>
      <w:r>
        <w:rPr>
          <w:b/>
        </w:rPr>
        <w:t>AIM/OBJECTIVE(s)</w:t>
      </w:r>
      <w:r>
        <w:t xml:space="preserve">: </w:t>
      </w:r>
      <w:proofErr w:type="gramStart"/>
      <w:r>
        <w:t>1.Write</w:t>
      </w:r>
      <w:proofErr w:type="gramEnd"/>
      <w:r>
        <w:t xml:space="preserve"> a function factorial(n) that calculates the factorial of a non-negative integer n (n!). </w:t>
      </w:r>
    </w:p>
    <w:p w14:paraId="4B8A7159" w14:textId="77777777" w:rsidR="0022770C" w:rsidRDefault="00000000">
      <w:pPr>
        <w:numPr>
          <w:ilvl w:val="0"/>
          <w:numId w:val="1"/>
        </w:numPr>
        <w:spacing w:line="398" w:lineRule="auto"/>
        <w:ind w:right="1332"/>
      </w:pPr>
      <w:r>
        <w:t xml:space="preserve">Write a function </w:t>
      </w:r>
      <w:proofErr w:type="spellStart"/>
      <w:r>
        <w:t>is_palindrome</w:t>
      </w:r>
      <w:proofErr w:type="spellEnd"/>
      <w:r>
        <w:t xml:space="preserve">(n) that checks if a number reads the same forwards and backwards. </w:t>
      </w:r>
    </w:p>
    <w:p w14:paraId="192B3FF2" w14:textId="77777777" w:rsidR="0022770C" w:rsidRDefault="00000000">
      <w:pPr>
        <w:numPr>
          <w:ilvl w:val="0"/>
          <w:numId w:val="1"/>
        </w:numPr>
        <w:spacing w:line="398" w:lineRule="auto"/>
        <w:ind w:right="1332"/>
      </w:pPr>
      <w:r>
        <w:t xml:space="preserve">Write a function </w:t>
      </w:r>
      <w:proofErr w:type="spellStart"/>
      <w:r>
        <w:t>mean_of_digits</w:t>
      </w:r>
      <w:proofErr w:type="spellEnd"/>
      <w:r>
        <w:t xml:space="preserve">(n) that returns the average of all digits in a number. </w:t>
      </w:r>
    </w:p>
    <w:p w14:paraId="2B40EDDF" w14:textId="77777777" w:rsidR="0022770C" w:rsidRDefault="00000000">
      <w:pPr>
        <w:numPr>
          <w:ilvl w:val="0"/>
          <w:numId w:val="1"/>
        </w:numPr>
        <w:spacing w:line="398" w:lineRule="auto"/>
        <w:ind w:right="1332"/>
      </w:pPr>
      <w:r>
        <w:t xml:space="preserve">Write a function </w:t>
      </w:r>
      <w:proofErr w:type="spellStart"/>
      <w:r>
        <w:t>digital_root</w:t>
      </w:r>
      <w:proofErr w:type="spellEnd"/>
      <w:r>
        <w:t xml:space="preserve">(n) that repeatedly sums the digits of a number until a single digit is obtained. </w:t>
      </w:r>
    </w:p>
    <w:p w14:paraId="74F25E5F" w14:textId="77777777" w:rsidR="0022770C" w:rsidRDefault="00000000">
      <w:pPr>
        <w:numPr>
          <w:ilvl w:val="0"/>
          <w:numId w:val="1"/>
        </w:numPr>
        <w:spacing w:line="398" w:lineRule="auto"/>
        <w:ind w:right="1332"/>
      </w:pPr>
      <w:r>
        <w:t xml:space="preserve">Write a function </w:t>
      </w:r>
      <w:proofErr w:type="spellStart"/>
      <w:r>
        <w:t>is_abundant</w:t>
      </w:r>
      <w:proofErr w:type="spellEnd"/>
      <w:r>
        <w:t xml:space="preserve">(n) that returns True if the sum of proper divisors of n is greater than n. </w:t>
      </w:r>
    </w:p>
    <w:p w14:paraId="111B64F7" w14:textId="77777777" w:rsidR="0022770C" w:rsidRDefault="00000000">
      <w:pPr>
        <w:numPr>
          <w:ilvl w:val="0"/>
          <w:numId w:val="1"/>
        </w:numPr>
        <w:spacing w:line="398" w:lineRule="auto"/>
        <w:ind w:right="1332"/>
      </w:pPr>
      <w:r>
        <w:t xml:space="preserve">Write a function </w:t>
      </w:r>
      <w:proofErr w:type="spellStart"/>
      <w:r>
        <w:t>is_deficient</w:t>
      </w:r>
      <w:proofErr w:type="spellEnd"/>
      <w:r>
        <w:t xml:space="preserve">(n) that returns True if the sum of proper divisors of n is less than n. </w:t>
      </w:r>
    </w:p>
    <w:p w14:paraId="62FD1458" w14:textId="77777777" w:rsidR="0022770C" w:rsidRDefault="00000000">
      <w:pPr>
        <w:numPr>
          <w:ilvl w:val="0"/>
          <w:numId w:val="1"/>
        </w:numPr>
        <w:spacing w:line="398" w:lineRule="auto"/>
        <w:ind w:right="1332"/>
      </w:pPr>
      <w:r>
        <w:t xml:space="preserve">Write a function for </w:t>
      </w:r>
      <w:proofErr w:type="spellStart"/>
      <w:r>
        <w:t>harshad</w:t>
      </w:r>
      <w:proofErr w:type="spellEnd"/>
      <w:r>
        <w:t xml:space="preserve"> number </w:t>
      </w:r>
      <w:proofErr w:type="spellStart"/>
      <w:r>
        <w:t>is_harshad</w:t>
      </w:r>
      <w:proofErr w:type="spellEnd"/>
      <w:r>
        <w:t xml:space="preserve">(n) that checks if a number is divisible by the sum of its digits. 8. Write a function </w:t>
      </w:r>
      <w:proofErr w:type="spellStart"/>
      <w:r>
        <w:t>is_automorphic</w:t>
      </w:r>
      <w:proofErr w:type="spellEnd"/>
      <w:r>
        <w:t xml:space="preserve">(n) that checks if a number's square ends with the number itself. </w:t>
      </w:r>
    </w:p>
    <w:p w14:paraId="22027226" w14:textId="77777777" w:rsidR="0022770C" w:rsidRDefault="00000000">
      <w:pPr>
        <w:numPr>
          <w:ilvl w:val="0"/>
          <w:numId w:val="2"/>
        </w:numPr>
        <w:spacing w:line="398" w:lineRule="auto"/>
        <w:ind w:right="1332" w:hanging="451"/>
      </w:pPr>
      <w:r>
        <w:t xml:space="preserve">Write a function </w:t>
      </w:r>
      <w:proofErr w:type="spellStart"/>
      <w:r>
        <w:t>is_pronic</w:t>
      </w:r>
      <w:proofErr w:type="spellEnd"/>
      <w:r>
        <w:t xml:space="preserve">(n) that checks if a number is the product of two consecutive integers. </w:t>
      </w:r>
    </w:p>
    <w:p w14:paraId="52E1F126" w14:textId="77777777" w:rsidR="0022770C" w:rsidRDefault="00000000">
      <w:pPr>
        <w:numPr>
          <w:ilvl w:val="0"/>
          <w:numId w:val="2"/>
        </w:numPr>
        <w:spacing w:line="398" w:lineRule="auto"/>
        <w:ind w:right="1332" w:hanging="451"/>
      </w:pPr>
      <w:r>
        <w:t xml:space="preserve">Write a function </w:t>
      </w:r>
      <w:proofErr w:type="spellStart"/>
      <w:r>
        <w:t>prime_factors</w:t>
      </w:r>
      <w:proofErr w:type="spellEnd"/>
      <w:r>
        <w:t xml:space="preserve">(n) that returns the list of prime factors of a number. </w:t>
      </w:r>
    </w:p>
    <w:p w14:paraId="40ED1460" w14:textId="77777777" w:rsidR="0022770C" w:rsidRDefault="00000000">
      <w:pPr>
        <w:numPr>
          <w:ilvl w:val="0"/>
          <w:numId w:val="2"/>
        </w:numPr>
        <w:spacing w:line="401" w:lineRule="auto"/>
        <w:ind w:right="1332" w:hanging="451"/>
      </w:pPr>
      <w:r>
        <w:t xml:space="preserve">Write a function </w:t>
      </w:r>
      <w:proofErr w:type="spellStart"/>
      <w:r>
        <w:t>count_distinct_prime_factors</w:t>
      </w:r>
      <w:proofErr w:type="spellEnd"/>
      <w:r>
        <w:t xml:space="preserve">(n) that returns how many unique prime factors a number has. </w:t>
      </w:r>
    </w:p>
    <w:p w14:paraId="62336AFC" w14:textId="77777777" w:rsidR="0022770C" w:rsidRDefault="00000000">
      <w:pPr>
        <w:numPr>
          <w:ilvl w:val="0"/>
          <w:numId w:val="2"/>
        </w:numPr>
        <w:spacing w:line="398" w:lineRule="auto"/>
        <w:ind w:right="1332" w:hanging="451"/>
      </w:pPr>
      <w:r>
        <w:t xml:space="preserve">Write a function </w:t>
      </w:r>
      <w:proofErr w:type="spellStart"/>
      <w:r>
        <w:t>is_prime_power</w:t>
      </w:r>
      <w:proofErr w:type="spellEnd"/>
      <w:r>
        <w:t xml:space="preserve">(n) that checks if a number can be expressed as pk where p is prime and k ≥ 1. </w:t>
      </w:r>
    </w:p>
    <w:p w14:paraId="699C23A8" w14:textId="77777777" w:rsidR="0022770C" w:rsidRDefault="00000000">
      <w:pPr>
        <w:numPr>
          <w:ilvl w:val="0"/>
          <w:numId w:val="2"/>
        </w:numPr>
        <w:spacing w:line="398" w:lineRule="auto"/>
        <w:ind w:right="1332" w:hanging="451"/>
      </w:pPr>
      <w:r>
        <w:t xml:space="preserve">Write a function </w:t>
      </w:r>
      <w:proofErr w:type="spellStart"/>
      <w:r>
        <w:t>is_mersenne_prime</w:t>
      </w:r>
      <w:proofErr w:type="spellEnd"/>
      <w:r>
        <w:t xml:space="preserve">(p) that checks if 2p - 1 is a prime number (given that p is prime). </w:t>
      </w:r>
    </w:p>
    <w:p w14:paraId="2610C344" w14:textId="77777777" w:rsidR="0022770C" w:rsidRDefault="00000000">
      <w:pPr>
        <w:numPr>
          <w:ilvl w:val="0"/>
          <w:numId w:val="2"/>
        </w:numPr>
        <w:spacing w:line="398" w:lineRule="auto"/>
        <w:ind w:right="1332" w:hanging="451"/>
      </w:pPr>
      <w:r>
        <w:lastRenderedPageBreak/>
        <w:t xml:space="preserve">Write a function </w:t>
      </w:r>
      <w:proofErr w:type="spellStart"/>
      <w:r>
        <w:t>twin_primes</w:t>
      </w:r>
      <w:proofErr w:type="spellEnd"/>
      <w:r>
        <w:t xml:space="preserve">(limit) that generates all twin prime pairs up to a given limit. </w:t>
      </w:r>
    </w:p>
    <w:p w14:paraId="6C1FDC5F" w14:textId="77777777" w:rsidR="0022770C" w:rsidRDefault="00000000">
      <w:pPr>
        <w:numPr>
          <w:ilvl w:val="0"/>
          <w:numId w:val="2"/>
        </w:numPr>
        <w:spacing w:after="165"/>
        <w:ind w:right="1332" w:hanging="451"/>
      </w:pPr>
      <w:r>
        <w:t xml:space="preserve">Write a function Number of Divisors </w:t>
      </w:r>
    </w:p>
    <w:p w14:paraId="1D560C18" w14:textId="77777777" w:rsidR="0022770C" w:rsidRDefault="00000000">
      <w:pPr>
        <w:spacing w:line="398" w:lineRule="auto"/>
        <w:ind w:left="-5" w:right="1332"/>
      </w:pPr>
      <w:r>
        <w:t xml:space="preserve">(d(n)) </w:t>
      </w:r>
      <w:proofErr w:type="spellStart"/>
      <w:r>
        <w:t>count_divisors</w:t>
      </w:r>
      <w:proofErr w:type="spellEnd"/>
      <w:r>
        <w:t xml:space="preserve">(n) that returns how many positive divisors a number has. </w:t>
      </w:r>
    </w:p>
    <w:p w14:paraId="091AB7A2" w14:textId="77777777" w:rsidR="0022770C" w:rsidRDefault="00000000">
      <w:pPr>
        <w:numPr>
          <w:ilvl w:val="0"/>
          <w:numId w:val="2"/>
        </w:numPr>
        <w:spacing w:line="398" w:lineRule="auto"/>
        <w:ind w:right="1332" w:hanging="451"/>
      </w:pPr>
      <w:r>
        <w:t xml:space="preserve">Write a function </w:t>
      </w:r>
      <w:proofErr w:type="spellStart"/>
      <w:r>
        <w:t>aliquot_sum</w:t>
      </w:r>
      <w:proofErr w:type="spellEnd"/>
      <w:r>
        <w:t xml:space="preserve">(n) that returns the sum of all proper divisors of n (divisors less than n). </w:t>
      </w:r>
    </w:p>
    <w:p w14:paraId="61037D31" w14:textId="77777777" w:rsidR="0022770C" w:rsidRDefault="00000000">
      <w:pPr>
        <w:numPr>
          <w:ilvl w:val="0"/>
          <w:numId w:val="2"/>
        </w:numPr>
        <w:spacing w:line="398" w:lineRule="auto"/>
        <w:ind w:right="1332" w:hanging="451"/>
      </w:pPr>
      <w:r>
        <w:t xml:space="preserve">Write a function </w:t>
      </w:r>
      <w:proofErr w:type="spellStart"/>
      <w:r>
        <w:t>are_</w:t>
      </w:r>
      <w:proofErr w:type="gramStart"/>
      <w:r>
        <w:t>amicable</w:t>
      </w:r>
      <w:proofErr w:type="spellEnd"/>
      <w:r>
        <w:t>(</w:t>
      </w:r>
      <w:proofErr w:type="gramEnd"/>
      <w:r>
        <w:t xml:space="preserve">a, b) that checks if two numbers are amicable (sum of proper divisors of a </w:t>
      </w:r>
      <w:proofErr w:type="gramStart"/>
      <w:r>
        <w:t>equals</w:t>
      </w:r>
      <w:proofErr w:type="gramEnd"/>
      <w:r>
        <w:t xml:space="preserve"> b and vice versa). </w:t>
      </w:r>
    </w:p>
    <w:p w14:paraId="5DE6BB9B" w14:textId="77777777" w:rsidR="0022770C" w:rsidRDefault="00000000">
      <w:pPr>
        <w:numPr>
          <w:ilvl w:val="0"/>
          <w:numId w:val="2"/>
        </w:numPr>
        <w:spacing w:line="398" w:lineRule="auto"/>
        <w:ind w:right="1332" w:hanging="451"/>
      </w:pPr>
      <w:r>
        <w:t xml:space="preserve">Write a function </w:t>
      </w:r>
      <w:proofErr w:type="spellStart"/>
      <w:r>
        <w:t>multiplicative_persistence</w:t>
      </w:r>
      <w:proofErr w:type="spellEnd"/>
      <w:r>
        <w:t xml:space="preserve">(n) that counts how many steps until a number's digits multiply to a single digit. </w:t>
      </w:r>
    </w:p>
    <w:p w14:paraId="77B81E58" w14:textId="77777777" w:rsidR="0022770C" w:rsidRDefault="00000000">
      <w:pPr>
        <w:numPr>
          <w:ilvl w:val="0"/>
          <w:numId w:val="2"/>
        </w:numPr>
        <w:spacing w:line="398" w:lineRule="auto"/>
        <w:ind w:right="1332" w:hanging="451"/>
      </w:pPr>
      <w:r>
        <w:t xml:space="preserve">Write a function </w:t>
      </w:r>
      <w:proofErr w:type="spellStart"/>
      <w:r>
        <w:t>is_highly_composite</w:t>
      </w:r>
      <w:proofErr w:type="spellEnd"/>
      <w:r>
        <w:t xml:space="preserve">(n) that checks if a number has more divisors than any smaller number. </w:t>
      </w:r>
    </w:p>
    <w:p w14:paraId="6D710B87" w14:textId="77777777" w:rsidR="0022770C" w:rsidRDefault="00000000">
      <w:pPr>
        <w:numPr>
          <w:ilvl w:val="0"/>
          <w:numId w:val="2"/>
        </w:numPr>
        <w:spacing w:after="165"/>
        <w:ind w:right="1332" w:hanging="451"/>
      </w:pPr>
      <w:r>
        <w:t xml:space="preserve">Write a function for Modular </w:t>
      </w:r>
    </w:p>
    <w:p w14:paraId="24D43A19" w14:textId="77777777" w:rsidR="0022770C" w:rsidRDefault="00000000">
      <w:pPr>
        <w:spacing w:line="398" w:lineRule="auto"/>
        <w:ind w:left="-5" w:right="1332"/>
      </w:pPr>
      <w:r>
        <w:t xml:space="preserve">Exponentiation </w:t>
      </w:r>
      <w:proofErr w:type="spellStart"/>
      <w:r>
        <w:t>mod_</w:t>
      </w:r>
      <w:proofErr w:type="gramStart"/>
      <w:r>
        <w:t>exp</w:t>
      </w:r>
      <w:proofErr w:type="spellEnd"/>
      <w:r>
        <w:t>(</w:t>
      </w:r>
      <w:proofErr w:type="gramEnd"/>
      <w:r>
        <w:t>base, exponent, modulus) that efficiently calculates (</w:t>
      </w:r>
      <w:proofErr w:type="spellStart"/>
      <w:r>
        <w:t>baseexponent</w:t>
      </w:r>
      <w:proofErr w:type="spellEnd"/>
      <w:r>
        <w:t xml:space="preserve">) % modulus. </w:t>
      </w:r>
    </w:p>
    <w:p w14:paraId="7CC594E4" w14:textId="77777777" w:rsidR="0022770C" w:rsidRDefault="00000000">
      <w:pPr>
        <w:spacing w:after="170" w:line="259" w:lineRule="auto"/>
        <w:ind w:left="0" w:firstLine="0"/>
      </w:pPr>
      <w:r>
        <w:t xml:space="preserve"> </w:t>
      </w:r>
    </w:p>
    <w:p w14:paraId="42EDD76E" w14:textId="77777777" w:rsidR="0022770C" w:rsidRDefault="00000000">
      <w:pPr>
        <w:numPr>
          <w:ilvl w:val="0"/>
          <w:numId w:val="2"/>
        </w:numPr>
        <w:spacing w:after="165"/>
        <w:ind w:right="1332" w:hanging="451"/>
      </w:pPr>
      <w:r>
        <w:t xml:space="preserve">Write a function Modular Multiplicative </w:t>
      </w:r>
    </w:p>
    <w:p w14:paraId="396E6051" w14:textId="77777777" w:rsidR="0022770C" w:rsidRDefault="00000000">
      <w:pPr>
        <w:spacing w:line="398" w:lineRule="auto"/>
        <w:ind w:left="-5" w:right="1629"/>
      </w:pPr>
      <w:r>
        <w:t xml:space="preserve">Inverse </w:t>
      </w:r>
      <w:proofErr w:type="spellStart"/>
      <w:r>
        <w:t>mod_</w:t>
      </w:r>
      <w:proofErr w:type="gramStart"/>
      <w:r>
        <w:t>inverse</w:t>
      </w:r>
      <w:proofErr w:type="spellEnd"/>
      <w:r>
        <w:t>(</w:t>
      </w:r>
      <w:proofErr w:type="gramEnd"/>
      <w:r>
        <w:t xml:space="preserve">a, m) that finds the number x such that (a * x) ≡ 1 mod m. </w:t>
      </w:r>
    </w:p>
    <w:p w14:paraId="5A71D698" w14:textId="77777777" w:rsidR="0022770C" w:rsidRDefault="00000000">
      <w:pPr>
        <w:numPr>
          <w:ilvl w:val="0"/>
          <w:numId w:val="2"/>
        </w:numPr>
        <w:spacing w:line="400" w:lineRule="auto"/>
        <w:ind w:right="1332" w:hanging="451"/>
      </w:pPr>
      <w:r>
        <w:t xml:space="preserve">Write a function </w:t>
      </w:r>
      <w:proofErr w:type="spellStart"/>
      <w:r>
        <w:t>chinese</w:t>
      </w:r>
      <w:proofErr w:type="spellEnd"/>
      <w:r>
        <w:t xml:space="preserve"> Remainder Theorem Solver </w:t>
      </w:r>
      <w:proofErr w:type="spellStart"/>
      <w:proofErr w:type="gramStart"/>
      <w:r>
        <w:t>crt</w:t>
      </w:r>
      <w:proofErr w:type="spellEnd"/>
      <w:r>
        <w:t>(</w:t>
      </w:r>
      <w:proofErr w:type="gramEnd"/>
      <w:r>
        <w:t xml:space="preserve">remainders, moduli) that solves a system of congruences x ≡ </w:t>
      </w:r>
      <w:proofErr w:type="spellStart"/>
      <w:r>
        <w:t>ri</w:t>
      </w:r>
      <w:proofErr w:type="spellEnd"/>
      <w:r>
        <w:t xml:space="preserve"> mod mi. </w:t>
      </w:r>
    </w:p>
    <w:p w14:paraId="5C4276E2" w14:textId="77777777" w:rsidR="0022770C" w:rsidRDefault="00000000">
      <w:pPr>
        <w:numPr>
          <w:ilvl w:val="0"/>
          <w:numId w:val="2"/>
        </w:numPr>
        <w:spacing w:after="165"/>
        <w:ind w:right="1332" w:hanging="451"/>
      </w:pPr>
      <w:r>
        <w:t xml:space="preserve">Write a function Quadratic Residue </w:t>
      </w:r>
    </w:p>
    <w:p w14:paraId="7CD7AAFE" w14:textId="77777777" w:rsidR="0022770C" w:rsidRDefault="00000000">
      <w:pPr>
        <w:spacing w:line="398" w:lineRule="auto"/>
        <w:ind w:left="-5" w:right="1332"/>
      </w:pPr>
      <w:r>
        <w:t xml:space="preserve">Check </w:t>
      </w:r>
      <w:proofErr w:type="spellStart"/>
      <w:r>
        <w:t>is_quadratic_</w:t>
      </w:r>
      <w:proofErr w:type="gramStart"/>
      <w:r>
        <w:t>residue</w:t>
      </w:r>
      <w:proofErr w:type="spellEnd"/>
      <w:r>
        <w:t>(</w:t>
      </w:r>
      <w:proofErr w:type="gramEnd"/>
      <w:r>
        <w:t xml:space="preserve">a, p) that checks if x2 ≡ a mod p has a solution. </w:t>
      </w:r>
    </w:p>
    <w:p w14:paraId="78C7CBE1" w14:textId="77777777" w:rsidR="0022770C" w:rsidRDefault="00000000">
      <w:pPr>
        <w:numPr>
          <w:ilvl w:val="0"/>
          <w:numId w:val="2"/>
        </w:numPr>
        <w:spacing w:line="398" w:lineRule="auto"/>
        <w:ind w:right="1332" w:hanging="451"/>
      </w:pPr>
      <w:r>
        <w:t xml:space="preserve">Write a function </w:t>
      </w:r>
      <w:proofErr w:type="spellStart"/>
      <w:r>
        <w:t>order_</w:t>
      </w:r>
      <w:proofErr w:type="gramStart"/>
      <w:r>
        <w:t>mod</w:t>
      </w:r>
      <w:proofErr w:type="spellEnd"/>
      <w:r>
        <w:t>(</w:t>
      </w:r>
      <w:proofErr w:type="gramEnd"/>
      <w:r>
        <w:t xml:space="preserve">a, n) that finds the smallest positive integer k such that </w:t>
      </w:r>
      <w:proofErr w:type="spellStart"/>
      <w:r>
        <w:t>ak</w:t>
      </w:r>
      <w:proofErr w:type="spellEnd"/>
      <w:r>
        <w:t xml:space="preserve"> ≡ 1 mod n. </w:t>
      </w:r>
    </w:p>
    <w:p w14:paraId="23E56F73" w14:textId="77777777" w:rsidR="0022770C" w:rsidRDefault="00000000">
      <w:pPr>
        <w:numPr>
          <w:ilvl w:val="0"/>
          <w:numId w:val="2"/>
        </w:numPr>
        <w:spacing w:after="165"/>
        <w:ind w:right="1332" w:hanging="451"/>
      </w:pPr>
      <w:r>
        <w:t xml:space="preserve">Write a function Fibonacci Prime </w:t>
      </w:r>
    </w:p>
    <w:p w14:paraId="33F15A3B" w14:textId="77777777" w:rsidR="0022770C" w:rsidRDefault="00000000">
      <w:pPr>
        <w:spacing w:line="398" w:lineRule="auto"/>
        <w:ind w:left="-5" w:right="1716"/>
      </w:pPr>
      <w:r>
        <w:t xml:space="preserve">Check </w:t>
      </w:r>
      <w:proofErr w:type="spellStart"/>
      <w:r>
        <w:t>is_fibonacci_prime</w:t>
      </w:r>
      <w:proofErr w:type="spellEnd"/>
      <w:r>
        <w:t xml:space="preserve">(n) that checks if a number is both Fibonacci and prime. </w:t>
      </w:r>
    </w:p>
    <w:p w14:paraId="4D1F5FE6" w14:textId="77777777" w:rsidR="0022770C" w:rsidRDefault="00000000">
      <w:pPr>
        <w:numPr>
          <w:ilvl w:val="0"/>
          <w:numId w:val="2"/>
        </w:numPr>
        <w:spacing w:after="165"/>
        <w:ind w:right="1332" w:hanging="451"/>
      </w:pPr>
      <w:r>
        <w:t xml:space="preserve">Write a function Lucas Numbers </w:t>
      </w:r>
    </w:p>
    <w:p w14:paraId="47AEEBEC" w14:textId="77777777" w:rsidR="0022770C" w:rsidRDefault="00000000">
      <w:pPr>
        <w:spacing w:line="398" w:lineRule="auto"/>
        <w:ind w:left="-5" w:right="1615"/>
      </w:pPr>
      <w:r>
        <w:lastRenderedPageBreak/>
        <w:t xml:space="preserve">Generator </w:t>
      </w:r>
      <w:proofErr w:type="spellStart"/>
      <w:r>
        <w:t>lucas_sequence</w:t>
      </w:r>
      <w:proofErr w:type="spellEnd"/>
      <w:r>
        <w:t xml:space="preserve">(n) that generates the first n Lucas numbers (similar to Fibonacci but starts with 2, </w:t>
      </w:r>
    </w:p>
    <w:p w14:paraId="1C9D8FC2" w14:textId="77777777" w:rsidR="0022770C" w:rsidRDefault="00000000">
      <w:pPr>
        <w:spacing w:after="165"/>
        <w:ind w:left="-5" w:right="1332"/>
      </w:pPr>
      <w:r>
        <w:t xml:space="preserve">1). </w:t>
      </w:r>
    </w:p>
    <w:p w14:paraId="63A0C2D7" w14:textId="77777777" w:rsidR="0022770C" w:rsidRDefault="00000000">
      <w:pPr>
        <w:numPr>
          <w:ilvl w:val="0"/>
          <w:numId w:val="2"/>
        </w:numPr>
        <w:spacing w:after="165"/>
        <w:ind w:right="1332" w:hanging="451"/>
      </w:pPr>
      <w:r>
        <w:t xml:space="preserve">Write a function for Perfect Powers </w:t>
      </w:r>
    </w:p>
    <w:p w14:paraId="295FA93E" w14:textId="77777777" w:rsidR="0022770C" w:rsidRDefault="00000000">
      <w:pPr>
        <w:spacing w:line="398" w:lineRule="auto"/>
        <w:ind w:left="-5" w:right="1332"/>
      </w:pPr>
      <w:r>
        <w:t xml:space="preserve">Check </w:t>
      </w:r>
      <w:proofErr w:type="spellStart"/>
      <w:r>
        <w:t>is_perfect_power</w:t>
      </w:r>
      <w:proofErr w:type="spellEnd"/>
      <w:r>
        <w:t xml:space="preserve">(n) that checks if a number can be expressed as ab where a &gt; 0 and b &gt; 1. </w:t>
      </w:r>
    </w:p>
    <w:p w14:paraId="55EC8205" w14:textId="77777777" w:rsidR="0022770C" w:rsidRDefault="00000000">
      <w:pPr>
        <w:numPr>
          <w:ilvl w:val="0"/>
          <w:numId w:val="2"/>
        </w:numPr>
        <w:spacing w:after="165"/>
        <w:ind w:right="1332" w:hanging="451"/>
      </w:pPr>
      <w:r>
        <w:t xml:space="preserve">Write a function Collatz Sequence </w:t>
      </w:r>
    </w:p>
    <w:p w14:paraId="6D44D321" w14:textId="77777777" w:rsidR="0022770C" w:rsidRDefault="00000000">
      <w:pPr>
        <w:spacing w:line="398" w:lineRule="auto"/>
        <w:ind w:left="-5" w:right="1630"/>
      </w:pPr>
      <w:r>
        <w:t xml:space="preserve">Length </w:t>
      </w:r>
      <w:proofErr w:type="spellStart"/>
      <w:r>
        <w:t>collatz_length</w:t>
      </w:r>
      <w:proofErr w:type="spellEnd"/>
      <w:r>
        <w:t xml:space="preserve">(n) that returns the number of steps for n to reach 1 in the Collatz conjecture. </w:t>
      </w:r>
    </w:p>
    <w:p w14:paraId="0464869D" w14:textId="77777777" w:rsidR="0022770C" w:rsidRDefault="00000000">
      <w:pPr>
        <w:numPr>
          <w:ilvl w:val="0"/>
          <w:numId w:val="2"/>
        </w:numPr>
        <w:spacing w:after="165"/>
        <w:ind w:right="1332" w:hanging="451"/>
      </w:pPr>
      <w:r>
        <w:t xml:space="preserve">Write a function Polygonal Numbers </w:t>
      </w:r>
      <w:proofErr w:type="spellStart"/>
      <w:r>
        <w:t>polygonal_</w:t>
      </w:r>
      <w:proofErr w:type="gramStart"/>
      <w:r>
        <w:t>number</w:t>
      </w:r>
      <w:proofErr w:type="spellEnd"/>
      <w:r>
        <w:t>(</w:t>
      </w:r>
      <w:proofErr w:type="gramEnd"/>
      <w:r>
        <w:t xml:space="preserve">s, </w:t>
      </w:r>
    </w:p>
    <w:p w14:paraId="1F8CDE9F" w14:textId="77777777" w:rsidR="0022770C" w:rsidRDefault="00000000">
      <w:pPr>
        <w:spacing w:after="165"/>
        <w:ind w:left="-5" w:right="1332"/>
      </w:pPr>
      <w:r>
        <w:t>n) that returns the n-</w:t>
      </w:r>
      <w:proofErr w:type="spellStart"/>
      <w:r>
        <w:t>th</w:t>
      </w:r>
      <w:proofErr w:type="spellEnd"/>
      <w:r>
        <w:t xml:space="preserve"> s-</w:t>
      </w:r>
      <w:proofErr w:type="spellStart"/>
      <w:r>
        <w:t>gonal</w:t>
      </w:r>
      <w:proofErr w:type="spellEnd"/>
      <w:r>
        <w:t xml:space="preserve"> number. </w:t>
      </w:r>
    </w:p>
    <w:p w14:paraId="7A454C54" w14:textId="77777777" w:rsidR="0022770C" w:rsidRDefault="00000000">
      <w:pPr>
        <w:spacing w:after="165"/>
        <w:ind w:left="-5" w:right="1332"/>
      </w:pPr>
      <w:r>
        <w:t xml:space="preserve">30. Write a function Carmichael Number </w:t>
      </w:r>
    </w:p>
    <w:p w14:paraId="4F8E3929" w14:textId="77777777" w:rsidR="0022770C" w:rsidRDefault="00000000">
      <w:pPr>
        <w:spacing w:line="398" w:lineRule="auto"/>
        <w:ind w:left="-5" w:right="1896"/>
      </w:pPr>
      <w:r>
        <w:t xml:space="preserve">Check </w:t>
      </w:r>
      <w:proofErr w:type="spellStart"/>
      <w:r>
        <w:t>is_carmichael</w:t>
      </w:r>
      <w:proofErr w:type="spellEnd"/>
      <w:r>
        <w:t xml:space="preserve">(n) that checks if a composite number n satisfies an−1 ≡ 1 mod n for all a coprime </w:t>
      </w:r>
      <w:proofErr w:type="spellStart"/>
      <w:r>
        <w:t>to n</w:t>
      </w:r>
      <w:proofErr w:type="spellEnd"/>
      <w:r>
        <w:t xml:space="preserve">. 31. Implement the probabilistic Miller-Rabin test </w:t>
      </w:r>
      <w:proofErr w:type="spellStart"/>
      <w:r>
        <w:t>is_prime_miller_</w:t>
      </w:r>
      <w:proofErr w:type="gramStart"/>
      <w:r>
        <w:t>rabin</w:t>
      </w:r>
      <w:proofErr w:type="spellEnd"/>
      <w:r>
        <w:t>(</w:t>
      </w:r>
      <w:proofErr w:type="gramEnd"/>
      <w:r>
        <w:t xml:space="preserve">n, k) with k rounds. </w:t>
      </w:r>
    </w:p>
    <w:p w14:paraId="1E33C379" w14:textId="77777777" w:rsidR="0022770C" w:rsidRDefault="00000000">
      <w:pPr>
        <w:numPr>
          <w:ilvl w:val="0"/>
          <w:numId w:val="3"/>
        </w:numPr>
        <w:spacing w:line="401" w:lineRule="auto"/>
        <w:ind w:right="1618"/>
      </w:pPr>
      <w:r>
        <w:t xml:space="preserve">Implement </w:t>
      </w:r>
      <w:proofErr w:type="spellStart"/>
      <w:r>
        <w:t>pollard_rho</w:t>
      </w:r>
      <w:proofErr w:type="spellEnd"/>
      <w:r>
        <w:t xml:space="preserve">(n) for integer factorization using Pollard's rho algorithm. </w:t>
      </w:r>
    </w:p>
    <w:p w14:paraId="42DEA9CF" w14:textId="77777777" w:rsidR="0022770C" w:rsidRDefault="00000000">
      <w:pPr>
        <w:numPr>
          <w:ilvl w:val="0"/>
          <w:numId w:val="3"/>
        </w:numPr>
        <w:spacing w:line="398" w:lineRule="auto"/>
        <w:ind w:right="1618"/>
      </w:pPr>
      <w:r>
        <w:t xml:space="preserve">Write a function </w:t>
      </w:r>
      <w:proofErr w:type="spellStart"/>
      <w:r>
        <w:t>zeta_</w:t>
      </w:r>
      <w:proofErr w:type="gramStart"/>
      <w:r>
        <w:t>approx</w:t>
      </w:r>
      <w:proofErr w:type="spellEnd"/>
      <w:r>
        <w:t>(</w:t>
      </w:r>
      <w:proofErr w:type="gramEnd"/>
      <w:r>
        <w:t xml:space="preserve">s, terms) that approximates the Riemann zeta function ζ(s) using the first 'terms' of the series. </w:t>
      </w:r>
    </w:p>
    <w:p w14:paraId="73255485" w14:textId="77777777" w:rsidR="0022770C" w:rsidRDefault="00000000">
      <w:pPr>
        <w:numPr>
          <w:ilvl w:val="0"/>
          <w:numId w:val="3"/>
        </w:numPr>
        <w:spacing w:line="398" w:lineRule="auto"/>
        <w:ind w:right="1618"/>
      </w:pPr>
      <w:r>
        <w:t xml:space="preserve">Write a function Partition Function p(n) </w:t>
      </w:r>
      <w:proofErr w:type="spellStart"/>
      <w:r>
        <w:t>partition_function</w:t>
      </w:r>
      <w:proofErr w:type="spellEnd"/>
      <w:r>
        <w:t xml:space="preserve">(n) that calculates the number of distinct ways to write n as a sum of positive integers. </w:t>
      </w:r>
    </w:p>
    <w:p w14:paraId="7A2868DA" w14:textId="77777777" w:rsidR="0022770C" w:rsidRDefault="00000000">
      <w:pPr>
        <w:spacing w:after="170" w:line="259" w:lineRule="auto"/>
        <w:ind w:left="0" w:firstLine="0"/>
      </w:pPr>
      <w:r>
        <w:t xml:space="preserve"> </w:t>
      </w:r>
    </w:p>
    <w:p w14:paraId="7B4B5AD1" w14:textId="77777777" w:rsidR="0022770C" w:rsidRDefault="00000000">
      <w:pPr>
        <w:spacing w:after="170" w:line="259" w:lineRule="auto"/>
        <w:ind w:left="0" w:firstLine="0"/>
      </w:pPr>
      <w:r>
        <w:t xml:space="preserve"> </w:t>
      </w:r>
    </w:p>
    <w:p w14:paraId="14E80C39" w14:textId="77777777" w:rsidR="0022770C" w:rsidRDefault="00000000">
      <w:pPr>
        <w:spacing w:after="170" w:line="259" w:lineRule="auto"/>
        <w:ind w:left="0" w:firstLine="0"/>
      </w:pPr>
      <w:r>
        <w:t xml:space="preserve"> </w:t>
      </w:r>
    </w:p>
    <w:p w14:paraId="2529A9C5" w14:textId="77777777" w:rsidR="0022770C" w:rsidRDefault="00000000">
      <w:pPr>
        <w:spacing w:after="170" w:line="259" w:lineRule="auto"/>
        <w:ind w:left="0" w:firstLine="0"/>
      </w:pPr>
      <w:r>
        <w:t xml:space="preserve"> </w:t>
      </w:r>
    </w:p>
    <w:p w14:paraId="4A62B3D9" w14:textId="77777777" w:rsidR="0022770C" w:rsidRDefault="00000000">
      <w:pPr>
        <w:spacing w:after="169" w:line="259" w:lineRule="auto"/>
        <w:ind w:left="-5"/>
      </w:pPr>
      <w:r>
        <w:rPr>
          <w:b/>
        </w:rPr>
        <w:t>METHODOLOGY &amp; TOOL USED</w:t>
      </w:r>
      <w:r>
        <w:t xml:space="preserve">:  </w:t>
      </w:r>
    </w:p>
    <w:p w14:paraId="479A5809" w14:textId="77777777" w:rsidR="0022770C" w:rsidRDefault="00000000">
      <w:pPr>
        <w:spacing w:after="170" w:line="259" w:lineRule="auto"/>
        <w:ind w:left="0" w:firstLine="0"/>
      </w:pPr>
      <w:r>
        <w:t xml:space="preserve"> </w:t>
      </w:r>
    </w:p>
    <w:p w14:paraId="073020B3" w14:textId="77777777" w:rsidR="0022770C" w:rsidRDefault="00000000">
      <w:pPr>
        <w:ind w:left="-5" w:right="1332"/>
      </w:pPr>
      <w:r>
        <w:t xml:space="preserve">1. </w:t>
      </w:r>
    </w:p>
    <w:tbl>
      <w:tblPr>
        <w:tblStyle w:val="TableGrid"/>
        <w:tblW w:w="8640" w:type="dxa"/>
        <w:tblInd w:w="-3" w:type="dxa"/>
        <w:tblCellMar>
          <w:top w:w="31" w:type="dxa"/>
          <w:left w:w="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22770C" w14:paraId="6022930E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C6314D2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 </w:t>
            </w:r>
          </w:p>
        </w:tc>
      </w:tr>
      <w:tr w:rsidR="0022770C" w14:paraId="582AD444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97066F7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factorial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63D5A882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E1E19EE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lastRenderedPageBreak/>
              <w:t xml:space="preserve">      product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 </w:t>
            </w:r>
          </w:p>
        </w:tc>
      </w:tr>
      <w:tr w:rsidR="0022770C" w14:paraId="3E067AE1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6AE768B" w14:textId="77777777" w:rsidR="0022770C" w:rsidRDefault="00000000">
            <w:pPr>
              <w:spacing w:after="0" w:line="259" w:lineRule="auto"/>
              <w:ind w:left="0" w:right="4867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range(</w:t>
            </w:r>
            <w:proofErr w:type="gramStart"/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,n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+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        </w:t>
            </w:r>
          </w:p>
        </w:tc>
      </w:tr>
      <w:tr w:rsidR="0022770C" w14:paraId="62A7D9DF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9A4CF0D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product  *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=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237F75EF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C5E2A09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product </w:t>
            </w:r>
          </w:p>
        </w:tc>
      </w:tr>
      <w:tr w:rsidR="0022770C" w14:paraId="7747B8A7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BDC236B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factorial(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10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)) </w:t>
            </w:r>
          </w:p>
        </w:tc>
      </w:tr>
    </w:tbl>
    <w:p w14:paraId="1583D761" w14:textId="77777777" w:rsidR="0022770C" w:rsidRDefault="00000000">
      <w:pPr>
        <w:spacing w:after="193" w:line="259" w:lineRule="auto"/>
        <w:ind w:left="0" w:firstLine="0"/>
      </w:pPr>
      <w:r>
        <w:t xml:space="preserve"> </w:t>
      </w:r>
    </w:p>
    <w:p w14:paraId="7DEA6FB0" w14:textId="77777777" w:rsidR="0022770C" w:rsidRDefault="00000000">
      <w:pPr>
        <w:ind w:left="-5" w:right="1332"/>
      </w:pPr>
      <w:r>
        <w:t>2.</w:t>
      </w:r>
      <w:r>
        <w:rPr>
          <w:rFonts w:ascii="Courier New" w:eastAsia="Courier New" w:hAnsi="Courier New" w:cs="Courier New"/>
          <w:color w:val="D4D4D4"/>
          <w:sz w:val="21"/>
        </w:rPr>
        <w:t xml:space="preserve">  </w:t>
      </w:r>
    </w:p>
    <w:tbl>
      <w:tblPr>
        <w:tblStyle w:val="TableGrid"/>
        <w:tblW w:w="8640" w:type="dxa"/>
        <w:tblInd w:w="-3" w:type="dxa"/>
        <w:tblCellMar>
          <w:top w:w="31" w:type="dxa"/>
          <w:left w:w="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22770C" w14:paraId="1222E3B9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5CBAFC5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is_palindrome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55EA95F6" w14:textId="77777777">
        <w:trPr>
          <w:trHeight w:val="9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F86EACD" w14:textId="77777777" w:rsidR="0022770C" w:rsidRDefault="00000000">
            <w:pPr>
              <w:spacing w:after="0" w:line="259" w:lineRule="auto"/>
              <w:ind w:left="0" w:right="5623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str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s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[::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-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] </w:t>
            </w:r>
          </w:p>
        </w:tc>
      </w:tr>
      <w:tr w:rsidR="0022770C" w14:paraId="2C3F2948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387CFE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palindrome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121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))   </w:t>
            </w:r>
            <w:proofErr w:type="gramEnd"/>
          </w:p>
        </w:tc>
      </w:tr>
      <w:tr w:rsidR="0022770C" w14:paraId="6A561620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E1F85A0" w14:textId="77777777" w:rsidR="0022770C" w:rsidRDefault="00000000">
            <w:pPr>
              <w:spacing w:after="0" w:line="259" w:lineRule="auto"/>
              <w:ind w:left="0" w:right="4867" w:firstLine="0"/>
            </w:pPr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palindrome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123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C8C8C8"/>
                <w:sz w:val="21"/>
              </w:rPr>
              <w:t>v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5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6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7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09950776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39BC30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8C8C8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v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3B814A4A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54BE447" w14:textId="77777777" w:rsidR="0022770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sum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v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628BB5C8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A0BD232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/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</w:tbl>
    <w:p w14:paraId="24C9AFE5" w14:textId="77777777" w:rsidR="0022770C" w:rsidRDefault="00000000">
      <w:pPr>
        <w:spacing w:after="170" w:line="259" w:lineRule="auto"/>
        <w:ind w:left="0" w:firstLine="0"/>
      </w:pPr>
      <w:r>
        <w:t xml:space="preserve"> </w:t>
      </w:r>
    </w:p>
    <w:p w14:paraId="686DAFCB" w14:textId="77777777" w:rsidR="0022770C" w:rsidRDefault="00000000">
      <w:pPr>
        <w:ind w:left="-5" w:right="1332"/>
      </w:pPr>
      <w:r>
        <w:t xml:space="preserve">3. </w:t>
      </w:r>
    </w:p>
    <w:tbl>
      <w:tblPr>
        <w:tblStyle w:val="TableGrid"/>
        <w:tblW w:w="8640" w:type="dxa"/>
        <w:tblInd w:w="-3" w:type="dxa"/>
        <w:tblCellMar>
          <w:top w:w="35" w:type="dxa"/>
          <w:left w:w="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22770C" w14:paraId="710011ED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2FDE326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8C8C8"/>
                <w:sz w:val="21"/>
              </w:rPr>
              <w:t>v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5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6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7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2301D346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ABCAB3B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mean_of_digit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v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263F4D77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812D9EE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</w:t>
            </w:r>
          </w:p>
        </w:tc>
      </w:tr>
      <w:tr w:rsidR="0022770C" w14:paraId="347D289B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58B851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v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47D54542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08BA211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sum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v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2AC3B85D" w14:textId="77777777">
        <w:trPr>
          <w:trHeight w:val="9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BCEE212" w14:textId="77777777" w:rsidR="0022770C" w:rsidRDefault="00000000">
            <w:pPr>
              <w:spacing w:after="0" w:line="259" w:lineRule="auto"/>
              <w:ind w:left="0" w:right="3985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/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mean_of_digit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v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))</w:t>
            </w:r>
            <w:r>
              <w:t xml:space="preserve"> </w:t>
            </w:r>
          </w:p>
        </w:tc>
      </w:tr>
    </w:tbl>
    <w:p w14:paraId="318489E0" w14:textId="77777777" w:rsidR="0022770C" w:rsidRDefault="00000000">
      <w:pPr>
        <w:spacing w:after="170" w:line="259" w:lineRule="auto"/>
        <w:ind w:left="0" w:firstLine="0"/>
      </w:pPr>
      <w:r>
        <w:t xml:space="preserve"> </w:t>
      </w:r>
    </w:p>
    <w:p w14:paraId="44AA11CB" w14:textId="77777777" w:rsidR="0022770C" w:rsidRDefault="00000000">
      <w:pPr>
        <w:ind w:left="-5" w:right="1332"/>
      </w:pPr>
      <w:r>
        <w:t xml:space="preserve">4. </w:t>
      </w:r>
    </w:p>
    <w:tbl>
      <w:tblPr>
        <w:tblStyle w:val="TableGrid"/>
        <w:tblW w:w="8640" w:type="dxa"/>
        <w:tblInd w:w="-3" w:type="dxa"/>
        <w:tblCellMar>
          <w:top w:w="30" w:type="dxa"/>
          <w:left w:w="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22770C" w14:paraId="0D6A1374" w14:textId="77777777">
        <w:trPr>
          <w:trHeight w:val="9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B797429" w14:textId="77777777" w:rsidR="0022770C" w:rsidRDefault="00000000">
            <w:pPr>
              <w:spacing w:after="0" w:line="259" w:lineRule="auto"/>
              <w:ind w:left="0" w:right="5245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digital_root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while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6FF63CC9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978F25A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sum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digit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digit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str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)) </w:t>
            </w:r>
          </w:p>
        </w:tc>
      </w:tr>
      <w:tr w:rsidR="0022770C" w14:paraId="5548AEE8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486DFE8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 xml:space="preserve">n </w:t>
            </w:r>
          </w:p>
        </w:tc>
      </w:tr>
      <w:tr w:rsidR="0022770C" w14:paraId="7E8C0D18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06ADC2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digital_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root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1234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))   </w:t>
            </w:r>
            <w:proofErr w:type="gramEnd"/>
          </w:p>
        </w:tc>
      </w:tr>
    </w:tbl>
    <w:p w14:paraId="5DDF3E83" w14:textId="77777777" w:rsidR="0022770C" w:rsidRDefault="00000000">
      <w:pPr>
        <w:spacing w:after="170" w:line="259" w:lineRule="auto"/>
        <w:ind w:left="0" w:firstLine="0"/>
      </w:pPr>
      <w:r>
        <w:t xml:space="preserve"> </w:t>
      </w:r>
    </w:p>
    <w:p w14:paraId="586E1DE7" w14:textId="77777777" w:rsidR="0022770C" w:rsidRDefault="00000000">
      <w:pPr>
        <w:ind w:left="-5" w:right="1332"/>
      </w:pPr>
      <w:r>
        <w:t xml:space="preserve">5. </w:t>
      </w:r>
    </w:p>
    <w:tbl>
      <w:tblPr>
        <w:tblStyle w:val="TableGrid"/>
        <w:tblW w:w="8640" w:type="dxa"/>
        <w:tblInd w:w="-3" w:type="dxa"/>
        <w:tblCellMar>
          <w:top w:w="31" w:type="dxa"/>
          <w:left w:w="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22770C" w14:paraId="62D910B1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37DF97E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is_abundant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20366BB9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C623FCD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48ADC6AE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2CF6049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</w:p>
        </w:tc>
      </w:tr>
      <w:tr w:rsidR="0022770C" w14:paraId="579195C7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DABEC35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divisors_sum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 </w:t>
            </w:r>
          </w:p>
        </w:tc>
      </w:tr>
      <w:tr w:rsidR="0022770C" w14:paraId="38A5694A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72BDC0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**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0.5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+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26E6DFE3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CC506D0" w14:textId="77777777" w:rsidR="0022770C" w:rsidRDefault="00000000">
            <w:pPr>
              <w:spacing w:after="22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  <w:p w14:paraId="6DA3259D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divisors_sum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+=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8C8C8"/>
                <w:sz w:val="21"/>
              </w:rPr>
              <w:t xml:space="preserve"> </w:t>
            </w:r>
          </w:p>
        </w:tc>
      </w:tr>
      <w:tr w:rsidR="0022770C" w14:paraId="4D96CF0B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227D80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//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4B4CCFFC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D91BEAD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divisors_sum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+=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//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8C8C8"/>
                <w:sz w:val="21"/>
              </w:rPr>
              <w:t xml:space="preserve"> </w:t>
            </w:r>
          </w:p>
        </w:tc>
      </w:tr>
      <w:tr w:rsidR="0022770C" w14:paraId="43A96640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CD3C7EB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divisors_sum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&gt;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 xml:space="preserve">n </w:t>
            </w:r>
          </w:p>
        </w:tc>
      </w:tr>
      <w:tr w:rsidR="0022770C" w14:paraId="12073EA0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4C483F5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abundant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12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)) </w:t>
            </w:r>
          </w:p>
        </w:tc>
      </w:tr>
    </w:tbl>
    <w:p w14:paraId="3AFA33D3" w14:textId="77777777" w:rsidR="0022770C" w:rsidRDefault="00000000">
      <w:pPr>
        <w:spacing w:after="170" w:line="259" w:lineRule="auto"/>
        <w:ind w:left="0" w:firstLine="0"/>
      </w:pPr>
      <w:r>
        <w:t xml:space="preserve"> </w:t>
      </w:r>
    </w:p>
    <w:p w14:paraId="2BA30C3B" w14:textId="77777777" w:rsidR="0022770C" w:rsidRDefault="00000000">
      <w:pPr>
        <w:ind w:left="-5" w:right="1332"/>
      </w:pPr>
      <w:r>
        <w:t xml:space="preserve">6. </w:t>
      </w:r>
    </w:p>
    <w:tbl>
      <w:tblPr>
        <w:tblStyle w:val="TableGrid"/>
        <w:tblW w:w="8640" w:type="dxa"/>
        <w:tblInd w:w="-3" w:type="dxa"/>
        <w:tblCellMar>
          <w:top w:w="38" w:type="dxa"/>
          <w:left w:w="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22770C" w14:paraId="3F337E37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9190076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is_deficient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3AC19B4B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57DEB88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3E91F5CF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06F72C0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True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</w:t>
            </w:r>
          </w:p>
        </w:tc>
      </w:tr>
      <w:tr w:rsidR="0022770C" w14:paraId="299E5C4D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08FD9A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proper_divisor_sum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sum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47EBD610" w14:textId="77777777">
        <w:trPr>
          <w:trHeight w:val="9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B47AE05" w14:textId="77777777" w:rsidR="0022770C" w:rsidRDefault="00000000">
            <w:pPr>
              <w:spacing w:after="0" w:line="259" w:lineRule="auto"/>
              <w:ind w:left="0" w:right="1339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proper_divisor_sum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 xml:space="preserve">n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deficient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20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)) </w:t>
            </w:r>
          </w:p>
        </w:tc>
      </w:tr>
    </w:tbl>
    <w:p w14:paraId="3D7FF6AF" w14:textId="77777777" w:rsidR="0022770C" w:rsidRDefault="00000000">
      <w:pPr>
        <w:spacing w:after="170" w:line="259" w:lineRule="auto"/>
        <w:ind w:left="0" w:firstLine="0"/>
      </w:pPr>
      <w:r>
        <w:t xml:space="preserve"> </w:t>
      </w:r>
    </w:p>
    <w:p w14:paraId="71276D5D" w14:textId="77777777" w:rsidR="0022770C" w:rsidRDefault="00000000">
      <w:pPr>
        <w:ind w:left="-5" w:right="1332"/>
      </w:pPr>
      <w:r>
        <w:t xml:space="preserve">7. </w:t>
      </w:r>
    </w:p>
    <w:tbl>
      <w:tblPr>
        <w:tblStyle w:val="TableGrid"/>
        <w:tblW w:w="8640" w:type="dxa"/>
        <w:tblInd w:w="-3" w:type="dxa"/>
        <w:tblCellMar>
          <w:top w:w="30" w:type="dxa"/>
          <w:left w:w="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22770C" w14:paraId="1CD257B9" w14:textId="77777777">
        <w:trPr>
          <w:trHeight w:val="9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09B882B" w14:textId="77777777" w:rsidR="0022770C" w:rsidRDefault="00000000">
            <w:pPr>
              <w:spacing w:after="22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is_harshad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  <w:p w14:paraId="39C38501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digit_sum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sum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d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d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str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)) </w:t>
            </w:r>
          </w:p>
        </w:tc>
      </w:tr>
      <w:tr w:rsidR="0022770C" w14:paraId="50A3AF30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C7C1E50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digit_sum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0 </w:t>
            </w:r>
          </w:p>
        </w:tc>
      </w:tr>
      <w:tr w:rsidR="0022770C" w14:paraId="27DDB741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284B342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harshad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15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)) </w:t>
            </w:r>
          </w:p>
        </w:tc>
      </w:tr>
    </w:tbl>
    <w:p w14:paraId="7FCC0F01" w14:textId="77777777" w:rsidR="0022770C" w:rsidRDefault="00000000">
      <w:pPr>
        <w:ind w:left="-5" w:right="8383"/>
      </w:pPr>
      <w:r>
        <w:t xml:space="preserve">  8. </w:t>
      </w:r>
    </w:p>
    <w:tbl>
      <w:tblPr>
        <w:tblStyle w:val="TableGrid"/>
        <w:tblW w:w="8640" w:type="dxa"/>
        <w:tblInd w:w="-3" w:type="dxa"/>
        <w:tblCellMar>
          <w:top w:w="31" w:type="dxa"/>
          <w:left w:w="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22770C" w14:paraId="0E93A6FC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26883C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is_automorphic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48F5586D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179CE8A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square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 xml:space="preserve">n </w:t>
            </w:r>
          </w:p>
        </w:tc>
      </w:tr>
      <w:tr w:rsidR="0022770C" w14:paraId="5E488E78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74E34B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1296F4AE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08E6A76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str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square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endswith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str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)) </w:t>
            </w:r>
          </w:p>
        </w:tc>
      </w:tr>
      <w:tr w:rsidR="0022770C" w14:paraId="5280FA22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435797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automorphic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5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)) </w:t>
            </w:r>
          </w:p>
        </w:tc>
      </w:tr>
      <w:tr w:rsidR="0022770C" w14:paraId="1F5B88FC" w14:textId="77777777">
        <w:trPr>
          <w:trHeight w:val="50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908BD86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</w:tbl>
    <w:p w14:paraId="15A2F415" w14:textId="77777777" w:rsidR="0022770C" w:rsidRDefault="00000000">
      <w:pPr>
        <w:spacing w:after="170" w:line="259" w:lineRule="auto"/>
        <w:ind w:left="0" w:firstLine="0"/>
      </w:pPr>
      <w:r>
        <w:t xml:space="preserve"> </w:t>
      </w:r>
    </w:p>
    <w:p w14:paraId="277A7683" w14:textId="77777777" w:rsidR="0022770C" w:rsidRDefault="00000000">
      <w:pPr>
        <w:ind w:left="-5" w:right="1332"/>
      </w:pPr>
      <w:r>
        <w:t xml:space="preserve">9. </w:t>
      </w:r>
    </w:p>
    <w:tbl>
      <w:tblPr>
        <w:tblStyle w:val="TableGrid"/>
        <w:tblW w:w="8640" w:type="dxa"/>
        <w:tblInd w:w="-3" w:type="dxa"/>
        <w:tblCellMar>
          <w:top w:w="29" w:type="dxa"/>
          <w:left w:w="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22770C" w14:paraId="394E4FB2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02151DD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is_pronic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15404646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C54334A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4054224A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DD49B3C" w14:textId="77777777" w:rsidR="0022770C" w:rsidRDefault="00000000">
            <w:pPr>
              <w:spacing w:after="0" w:line="259" w:lineRule="auto"/>
              <w:ind w:left="0" w:right="5749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0 </w:t>
            </w:r>
          </w:p>
        </w:tc>
      </w:tr>
      <w:tr w:rsidR="0022770C" w14:paraId="7F163C31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6B45462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while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 (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&lt;=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6E058350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310291A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 (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==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58FD6F72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48B8F18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True </w:t>
            </w:r>
          </w:p>
        </w:tc>
      </w:tr>
      <w:tr w:rsidR="0022770C" w14:paraId="35C376B8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DA95F8E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 </w:t>
            </w:r>
          </w:p>
        </w:tc>
      </w:tr>
      <w:tr w:rsidR="0022770C" w14:paraId="075FCE28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6AE4A29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</w:p>
        </w:tc>
      </w:tr>
      <w:tr w:rsidR="0022770C" w14:paraId="6D143799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1747E0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pronic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22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)) </w:t>
            </w:r>
          </w:p>
        </w:tc>
      </w:tr>
    </w:tbl>
    <w:p w14:paraId="3BA5CCFD" w14:textId="77777777" w:rsidR="0022770C" w:rsidRDefault="00000000">
      <w:pPr>
        <w:spacing w:after="170" w:line="259" w:lineRule="auto"/>
        <w:ind w:left="0" w:firstLine="0"/>
      </w:pPr>
      <w:r>
        <w:t xml:space="preserve"> </w:t>
      </w:r>
    </w:p>
    <w:p w14:paraId="62B5D435" w14:textId="77777777" w:rsidR="0022770C" w:rsidRDefault="00000000">
      <w:pPr>
        <w:ind w:left="-5" w:right="1332"/>
      </w:pPr>
      <w:r>
        <w:t xml:space="preserve">10. </w:t>
      </w:r>
    </w:p>
    <w:tbl>
      <w:tblPr>
        <w:tblStyle w:val="TableGrid"/>
        <w:tblW w:w="8640" w:type="dxa"/>
        <w:tblInd w:w="-3" w:type="dxa"/>
        <w:tblCellMar>
          <w:top w:w="30" w:type="dxa"/>
          <w:left w:w="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22770C" w14:paraId="76B64775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49AEE56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prime_factors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3F178B92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9E05B3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factors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[] </w:t>
            </w:r>
          </w:p>
        </w:tc>
      </w:tr>
      <w:tr w:rsidR="0022770C" w14:paraId="1566E993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55223EE" w14:textId="77777777" w:rsidR="0022770C" w:rsidRDefault="00000000">
            <w:pPr>
              <w:spacing w:after="22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while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  <w:p w14:paraId="3B39044E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factors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3C489746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81B5996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//=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2 </w:t>
            </w:r>
          </w:p>
        </w:tc>
      </w:tr>
      <w:tr w:rsidR="0022770C" w14:paraId="7F0691F5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7E032B8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3 </w:t>
            </w:r>
          </w:p>
        </w:tc>
      </w:tr>
      <w:tr w:rsidR="0022770C" w14:paraId="237D003E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A1A7165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while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&lt;=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5D672636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D7F081E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while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67567CF9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931D21D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factors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7062635F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C053F82" w14:textId="77777777" w:rsidR="0022770C" w:rsidRDefault="00000000">
            <w:pPr>
              <w:spacing w:after="0" w:line="259" w:lineRule="auto"/>
              <w:ind w:left="0" w:right="5875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//=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8C8C8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2 </w:t>
            </w:r>
          </w:p>
        </w:tc>
      </w:tr>
      <w:tr w:rsidR="0022770C" w14:paraId="3B0413F9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98B2B2D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&gt;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706BE8F2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67EFAE5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factors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53AE459B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6D4903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 xml:space="preserve">factors </w:t>
            </w:r>
          </w:p>
        </w:tc>
      </w:tr>
      <w:tr w:rsidR="0022770C" w14:paraId="2C7A56FE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FB1363B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prime_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factors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24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)) </w:t>
            </w:r>
          </w:p>
        </w:tc>
      </w:tr>
    </w:tbl>
    <w:p w14:paraId="6C6814C7" w14:textId="77777777" w:rsidR="0022770C" w:rsidRDefault="00000000">
      <w:pPr>
        <w:spacing w:after="170" w:line="259" w:lineRule="auto"/>
        <w:ind w:left="0" w:firstLine="0"/>
      </w:pPr>
      <w:r>
        <w:t xml:space="preserve"> </w:t>
      </w:r>
    </w:p>
    <w:p w14:paraId="6FF21392" w14:textId="77777777" w:rsidR="0022770C" w:rsidRDefault="00000000">
      <w:pPr>
        <w:ind w:left="-5" w:right="1332"/>
      </w:pPr>
      <w:r>
        <w:t xml:space="preserve">11. </w:t>
      </w:r>
    </w:p>
    <w:tbl>
      <w:tblPr>
        <w:tblStyle w:val="TableGrid"/>
        <w:tblW w:w="8640" w:type="dxa"/>
        <w:tblInd w:w="-3" w:type="dxa"/>
        <w:tblCellMar>
          <w:top w:w="29" w:type="dxa"/>
          <w:left w:w="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22770C" w14:paraId="6C8AD7ED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4E5BCDA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count_distinct_prime_factors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4E0FEB2C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58A8C0C" w14:textId="77777777" w:rsidR="0022770C" w:rsidRDefault="00000000">
            <w:pPr>
              <w:spacing w:after="22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  <w:p w14:paraId="4F2B6008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raise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4EC9B0"/>
                <w:sz w:val="21"/>
              </w:rPr>
              <w:t xml:space="preserve"> </w:t>
            </w:r>
          </w:p>
        </w:tc>
      </w:tr>
      <w:tr w:rsidR="0022770C" w14:paraId="33D8C223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3BDCFC6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17C3C4E3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D9C7F1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count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0 </w:t>
            </w:r>
          </w:p>
        </w:tc>
      </w:tr>
      <w:tr w:rsidR="0022770C" w14:paraId="564393A7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C64E8CB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temp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 xml:space="preserve">n </w:t>
            </w:r>
          </w:p>
        </w:tc>
      </w:tr>
      <w:tr w:rsidR="0022770C" w14:paraId="6597F6CA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9845AAF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621C24C9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1E3901B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0A8D28D0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CBC301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temp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57549B32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4637A38" w14:textId="77777777" w:rsidR="0022770C" w:rsidRDefault="00000000">
            <w:pPr>
              <w:spacing w:after="0" w:line="259" w:lineRule="auto"/>
              <w:ind w:left="0" w:right="4993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count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while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temp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262C42B5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3D2B9B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temp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//=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2 </w:t>
            </w:r>
          </w:p>
        </w:tc>
      </w:tr>
      <w:tr w:rsidR="0022770C" w14:paraId="461C9950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B07D25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7190A38A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2325FC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02900E58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4DECDF5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factor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3 </w:t>
            </w:r>
          </w:p>
        </w:tc>
      </w:tr>
      <w:tr w:rsidR="0022770C" w14:paraId="18D990EA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B82ED61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while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factor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factor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&lt;=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temp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43285CF2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D990FFC" w14:textId="77777777" w:rsidR="0022770C" w:rsidRDefault="00000000">
            <w:pPr>
              <w:spacing w:after="22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temp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factor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  <w:p w14:paraId="2407327B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count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 </w:t>
            </w:r>
          </w:p>
        </w:tc>
      </w:tr>
      <w:tr w:rsidR="0022770C" w14:paraId="6DE64592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E827598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while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temp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factor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693E4DC5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607EDE5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temp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//=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 xml:space="preserve">factor </w:t>
            </w:r>
          </w:p>
        </w:tc>
      </w:tr>
      <w:tr w:rsidR="0022770C" w14:paraId="59ABA4F1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63A67C5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factor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2 </w:t>
            </w:r>
          </w:p>
        </w:tc>
      </w:tr>
      <w:tr w:rsidR="0022770C" w14:paraId="3C366F33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8E38A1E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42DFC11B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F54CA40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temp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&gt;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258EFF2D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D000A11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count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 </w:t>
            </w:r>
          </w:p>
        </w:tc>
      </w:tr>
      <w:tr w:rsidR="0022770C" w14:paraId="2693FCEB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9E02262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lastRenderedPageBreak/>
              <w:t xml:space="preserve">    </w:t>
            </w:r>
          </w:p>
        </w:tc>
      </w:tr>
      <w:tr w:rsidR="0022770C" w14:paraId="2AB3104B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65A8BD4" w14:textId="77777777" w:rsidR="0022770C" w:rsidRDefault="00000000">
            <w:pPr>
              <w:spacing w:after="0" w:line="259" w:lineRule="auto"/>
              <w:ind w:left="0" w:right="1213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count print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count_distinct_prime_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factors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2310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</w:t>
            </w:r>
          </w:p>
        </w:tc>
      </w:tr>
      <w:tr w:rsidR="0022770C" w14:paraId="2F1DCE9D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284E3A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0EBA85B5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58C342E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</w:tbl>
    <w:p w14:paraId="24A81EB0" w14:textId="77777777" w:rsidR="0022770C" w:rsidRDefault="00000000">
      <w:pPr>
        <w:spacing w:after="0" w:line="259" w:lineRule="auto"/>
        <w:ind w:left="0" w:right="8180" w:firstLine="0"/>
      </w:pPr>
      <w:r>
        <w:rPr>
          <w:rFonts w:ascii="Courier New" w:eastAsia="Courier New" w:hAnsi="Courier New" w:cs="Courier New"/>
          <w:color w:val="569CD6"/>
          <w:sz w:val="21"/>
        </w:rPr>
        <w:t xml:space="preserve"> </w:t>
      </w:r>
      <w:r>
        <w:rPr>
          <w:rFonts w:ascii="Courier New" w:eastAsia="Courier New" w:hAnsi="Courier New" w:cs="Courier New"/>
          <w:sz w:val="25"/>
        </w:rPr>
        <w:t xml:space="preserve">12. </w:t>
      </w:r>
    </w:p>
    <w:tbl>
      <w:tblPr>
        <w:tblStyle w:val="TableGrid"/>
        <w:tblW w:w="8640" w:type="dxa"/>
        <w:tblInd w:w="-3" w:type="dxa"/>
        <w:tblCellMar>
          <w:top w:w="31" w:type="dxa"/>
          <w:left w:w="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22770C" w14:paraId="0F42F24B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0AE06AD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is_prime_power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768F5E8F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655D9C0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1CE15F03" w14:textId="77777777">
        <w:trPr>
          <w:trHeight w:val="82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52B7C8C" w14:textId="77777777" w:rsidR="0022770C" w:rsidRDefault="00000000">
            <w:pPr>
              <w:spacing w:after="225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  <w:p w14:paraId="2055F69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raise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"Input must be a positive integer greater </w:t>
            </w:r>
          </w:p>
        </w:tc>
      </w:tr>
      <w:tr w:rsidR="0022770C" w14:paraId="58415C32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D06C85D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E9178"/>
                <w:sz w:val="21"/>
              </w:rPr>
              <w:t>than 1"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25CF96C5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E7ABDC8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1EC8D6CB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7D7D9B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max_exponent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.bit_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  </w:t>
            </w:r>
          </w:p>
        </w:tc>
      </w:tr>
      <w:tr w:rsidR="0022770C" w14:paraId="7D7A74B1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9E4E6E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max_exponent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4FE98005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DDBAF86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</w:p>
        </w:tc>
      </w:tr>
      <w:tr w:rsidR="0022770C" w14:paraId="1685297D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BE11F93" w14:textId="77777777" w:rsidR="0022770C" w:rsidRDefault="00000000">
            <w:pPr>
              <w:spacing w:after="0" w:line="259" w:lineRule="auto"/>
              <w:ind w:left="0" w:right="4111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root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round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** 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k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</w:t>
            </w:r>
          </w:p>
        </w:tc>
      </w:tr>
      <w:tr w:rsidR="0022770C" w14:paraId="37A2BBE7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D956725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5B56BB25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90F4F00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candidate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[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root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-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root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root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]: </w:t>
            </w:r>
          </w:p>
        </w:tc>
      </w:tr>
      <w:tr w:rsidR="0022770C" w14:paraId="702B5CFB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95655EE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candidate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369C058B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A9AFB00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continue </w:t>
            </w:r>
          </w:p>
        </w:tc>
      </w:tr>
      <w:tr w:rsidR="0022770C" w14:paraId="402D057E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A8D7778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power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candidate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**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 xml:space="preserve">k </w:t>
            </w:r>
          </w:p>
        </w:tc>
      </w:tr>
      <w:tr w:rsidR="0022770C" w14:paraId="29DC882A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A3896E1" w14:textId="77777777" w:rsidR="0022770C" w:rsidRDefault="00000000">
            <w:pPr>
              <w:spacing w:after="22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power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and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is_prime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candidate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  <w:p w14:paraId="080102FE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True </w:t>
            </w:r>
          </w:p>
        </w:tc>
      </w:tr>
      <w:tr w:rsidR="0022770C" w14:paraId="6F45876C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C608E7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354428D0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9693C89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</w:p>
        </w:tc>
      </w:tr>
      <w:tr w:rsidR="0022770C" w14:paraId="7FD20F5A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2DE93A0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04A17772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8A3F2A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is_prime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F7F7F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01663299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170046A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1B3E26E3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8AFD420" w14:textId="77777777" w:rsidR="0022770C" w:rsidRDefault="00000000">
            <w:pPr>
              <w:spacing w:after="22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F7F7F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  <w:p w14:paraId="1C69A07A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</w:p>
        </w:tc>
      </w:tr>
      <w:tr w:rsidR="0022770C" w14:paraId="0E0733DE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A669FA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F7F7F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2FB496DB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55D8498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True </w:t>
            </w:r>
          </w:p>
        </w:tc>
      </w:tr>
      <w:tr w:rsidR="0022770C" w14:paraId="74749606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E0C2F05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F7F7F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6B2F39CC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7AC61C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</w:p>
        </w:tc>
      </w:tr>
      <w:tr w:rsidR="0022770C" w14:paraId="7C4ECA90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DC93DA6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1EEA90A2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5BDFE87" w14:textId="77777777" w:rsidR="0022770C" w:rsidRDefault="00000000">
            <w:pPr>
              <w:spacing w:after="22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F7F7F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**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0.5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+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  <w:p w14:paraId="14DA89F1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F7F7F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5B32BB3E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7BB6587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</w:p>
        </w:tc>
      </w:tr>
      <w:tr w:rsidR="0022770C" w14:paraId="4F5908D8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446132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True </w:t>
            </w:r>
          </w:p>
        </w:tc>
      </w:tr>
      <w:tr w:rsidR="0022770C" w14:paraId="326E53CF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5B52C39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is_prime_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power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27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)) </w:t>
            </w:r>
          </w:p>
        </w:tc>
      </w:tr>
    </w:tbl>
    <w:p w14:paraId="4D920284" w14:textId="77777777" w:rsidR="0022770C" w:rsidRDefault="00000000">
      <w:pPr>
        <w:spacing w:after="0" w:line="406" w:lineRule="auto"/>
        <w:ind w:left="0" w:right="8204" w:firstLine="0"/>
      </w:pP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</w:rPr>
        <w:t xml:space="preserve">13. </w:t>
      </w:r>
    </w:p>
    <w:p w14:paraId="75776561" w14:textId="77777777" w:rsidR="0022770C" w:rsidRDefault="00000000">
      <w:pPr>
        <w:spacing w:after="0" w:line="259" w:lineRule="auto"/>
        <w:ind w:left="0" w:firstLine="0"/>
      </w:pPr>
      <w:r>
        <w:rPr>
          <w:rFonts w:ascii="Courier New" w:eastAsia="Courier New" w:hAnsi="Courier New" w:cs="Courier New"/>
          <w:color w:val="569CD6"/>
          <w:sz w:val="21"/>
        </w:rPr>
        <w:t>def</w:t>
      </w:r>
      <w:r>
        <w:rPr>
          <w:rFonts w:ascii="Courier New" w:eastAsia="Courier New" w:hAnsi="Courier New" w:cs="Courier New"/>
          <w:color w:val="D4D4D4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8C8C8"/>
          <w:sz w:val="21"/>
        </w:rPr>
        <w:t>is_mersenne_prime</w:t>
      </w:r>
      <w:proofErr w:type="spellEnd"/>
      <w:r>
        <w:rPr>
          <w:rFonts w:ascii="Courier New" w:eastAsia="Courier New" w:hAnsi="Courier New" w:cs="Courier New"/>
          <w:color w:val="D4D4D4"/>
          <w:sz w:val="21"/>
        </w:rPr>
        <w:t>(</w:t>
      </w:r>
      <w:r>
        <w:rPr>
          <w:rFonts w:ascii="Courier New" w:eastAsia="Courier New" w:hAnsi="Courier New" w:cs="Courier New"/>
          <w:color w:val="7F7F7F"/>
          <w:sz w:val="21"/>
        </w:rPr>
        <w:t>p</w:t>
      </w:r>
      <w:r>
        <w:rPr>
          <w:rFonts w:ascii="Courier New" w:eastAsia="Courier New" w:hAnsi="Courier New" w:cs="Courier New"/>
          <w:color w:val="D4D4D4"/>
          <w:sz w:val="21"/>
        </w:rPr>
        <w:t xml:space="preserve">): </w:t>
      </w:r>
    </w:p>
    <w:tbl>
      <w:tblPr>
        <w:tblStyle w:val="TableGrid"/>
        <w:tblW w:w="8640" w:type="dxa"/>
        <w:tblInd w:w="-3" w:type="dxa"/>
        <w:tblCellMar>
          <w:top w:w="31" w:type="dxa"/>
          <w:left w:w="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22770C" w14:paraId="45FA706A" w14:textId="77777777">
        <w:trPr>
          <w:trHeight w:val="9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0793BDE" w14:textId="77777777" w:rsidR="0022770C" w:rsidRDefault="00000000">
            <w:pPr>
              <w:spacing w:after="0" w:line="259" w:lineRule="auto"/>
              <w:ind w:left="0" w:right="6884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p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208D7AE8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3B7784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raise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"Input p must be at least 2"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133DFADA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EB0E49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1CDEE4FB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BCD450D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mersenne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**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p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-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 </w:t>
            </w:r>
          </w:p>
        </w:tc>
      </w:tr>
      <w:tr w:rsidR="0022770C" w14:paraId="4E0EC61D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E03422F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679F6ACA" w14:textId="77777777">
        <w:trPr>
          <w:trHeight w:val="32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7D3137D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known_mersenne_primes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{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5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7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13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17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19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61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89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</w:p>
        </w:tc>
      </w:tr>
      <w:tr w:rsidR="0022770C" w14:paraId="0671FA9A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9D0B30D" w14:textId="77777777" w:rsidR="0022770C" w:rsidRDefault="00000000">
            <w:pPr>
              <w:spacing w:after="0" w:line="259" w:lineRule="auto"/>
              <w:ind w:left="0" w:right="4237" w:firstLine="0"/>
            </w:pPr>
            <w:r>
              <w:rPr>
                <w:rFonts w:ascii="Courier New" w:eastAsia="Courier New" w:hAnsi="Courier New" w:cs="Courier New"/>
                <w:color w:val="B5CEA8"/>
                <w:sz w:val="21"/>
              </w:rPr>
              <w:t>107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127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}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p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known_mersenne_primes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042279FA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DA7A99B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True </w:t>
            </w:r>
          </w:p>
        </w:tc>
      </w:tr>
      <w:tr w:rsidR="0022770C" w14:paraId="66B74681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9AE170E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6FE0C1C7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018BB9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is_prime_mersenne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mersenne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1841FEBC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C76E528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506B4EFD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6D6258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is_prime_mersenne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162BB7DD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FC225AA" w14:textId="77777777" w:rsidR="0022770C" w:rsidRDefault="00000000">
            <w:pPr>
              <w:spacing w:after="0" w:line="259" w:lineRule="auto"/>
              <w:ind w:left="0" w:right="6884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7EBB8C96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639493E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lastRenderedPageBreak/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</w:p>
        </w:tc>
      </w:tr>
      <w:tr w:rsidR="0022770C" w14:paraId="26FA5A08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C0D581D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161AA496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D5CA45E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True </w:t>
            </w:r>
          </w:p>
        </w:tc>
      </w:tr>
      <w:tr w:rsidR="0022770C" w14:paraId="1086A5B4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728BA7A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571B712B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88F9387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</w:p>
        </w:tc>
      </w:tr>
      <w:tr w:rsidR="0022770C" w14:paraId="432784F4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2D15144" w14:textId="77777777" w:rsidR="0022770C" w:rsidRDefault="00000000">
            <w:pPr>
              <w:spacing w:after="0" w:line="259" w:lineRule="auto"/>
              <w:ind w:left="0" w:right="5119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limit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**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0.5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+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 </w:t>
            </w:r>
          </w:p>
        </w:tc>
      </w:tr>
      <w:tr w:rsidR="0022770C" w14:paraId="36041271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E246A0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35FC6B3B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5443D9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k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 </w:t>
            </w:r>
          </w:p>
        </w:tc>
      </w:tr>
      <w:tr w:rsidR="0022770C" w14:paraId="3A880078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FAA7CF1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divisor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k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 (</w:t>
            </w:r>
            <w:proofErr w:type="spellStart"/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.bit_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)) +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</w:t>
            </w:r>
          </w:p>
        </w:tc>
      </w:tr>
      <w:tr w:rsidR="0022770C" w14:paraId="6401E8A7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E86CA0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1EBB7FF3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84734A5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while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divisor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&lt;=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limit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66C0F89B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A28573C" w14:textId="77777777" w:rsidR="0022770C" w:rsidRDefault="00000000">
            <w:pPr>
              <w:spacing w:after="22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divisor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  <w:p w14:paraId="18A756FD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</w:p>
        </w:tc>
      </w:tr>
      <w:tr w:rsidR="0022770C" w14:paraId="025B35F8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40E443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k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 </w:t>
            </w:r>
          </w:p>
        </w:tc>
      </w:tr>
      <w:tr w:rsidR="0022770C" w14:paraId="1AF4596F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0320B9E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divisor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k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 (</w:t>
            </w:r>
            <w:proofErr w:type="spellStart"/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.bit_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)) +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 </w:t>
            </w:r>
          </w:p>
        </w:tc>
      </w:tr>
      <w:tr w:rsidR="0022770C" w14:paraId="4A66E2D3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B17C82B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1461FECC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818A43F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True </w:t>
            </w:r>
          </w:p>
        </w:tc>
      </w:tr>
      <w:tr w:rsidR="0022770C" w14:paraId="449AC81E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E789FE5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is_mersenne_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7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)) </w:t>
            </w:r>
          </w:p>
        </w:tc>
      </w:tr>
    </w:tbl>
    <w:p w14:paraId="00FBFC05" w14:textId="77777777" w:rsidR="0022770C" w:rsidRDefault="00000000">
      <w:pPr>
        <w:spacing w:after="0" w:line="259" w:lineRule="auto"/>
        <w:ind w:left="-5" w:right="8258"/>
      </w:pPr>
      <w:r>
        <w:rPr>
          <w:rFonts w:ascii="Courier New" w:eastAsia="Courier New" w:hAnsi="Courier New" w:cs="Courier New"/>
          <w:sz w:val="21"/>
        </w:rPr>
        <w:t xml:space="preserve"> 14. </w:t>
      </w:r>
    </w:p>
    <w:tbl>
      <w:tblPr>
        <w:tblStyle w:val="TableGrid"/>
        <w:tblW w:w="8640" w:type="dxa"/>
        <w:tblInd w:w="-3" w:type="dxa"/>
        <w:tblCellMar>
          <w:top w:w="31" w:type="dxa"/>
          <w:left w:w="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22770C" w14:paraId="42EB9B28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E000C7A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twin_primes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limit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609FBFF7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3AC35FB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31BA4FFF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B94422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limit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18200295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39BB949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raise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"Limit must be at least 3"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3DF2C168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F0FD889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08B5F9AD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4F2911E" w14:textId="77777777" w:rsidR="0022770C" w:rsidRDefault="00000000">
            <w:pPr>
              <w:spacing w:after="0" w:line="259" w:lineRule="auto"/>
              <w:ind w:left="0" w:right="3277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primes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sieve_of_eratosthenes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limit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2DB5FEDF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8382A27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1C369698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9FF8FA6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19674ED6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53BFD0A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twin_pairs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[] </w:t>
            </w:r>
          </w:p>
        </w:tc>
      </w:tr>
      <w:tr w:rsidR="0022770C" w14:paraId="0CA452D7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B48384B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primes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-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12AB125F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70AC16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primes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] -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primes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]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5627AF8C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7EC7A96" w14:textId="77777777" w:rsidR="0022770C" w:rsidRDefault="00000000">
            <w:pPr>
              <w:spacing w:after="0" w:line="259" w:lineRule="auto"/>
              <w:ind w:left="0" w:right="1134" w:firstLine="0"/>
              <w:jc w:val="both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twin_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pairs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((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primes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], 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primes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]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</w:t>
            </w:r>
          </w:p>
        </w:tc>
      </w:tr>
      <w:tr w:rsidR="0022770C" w14:paraId="7F02C729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B866CA5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twin_pairs</w:t>
            </w:r>
            <w:proofErr w:type="spellEnd"/>
            <w:r>
              <w:rPr>
                <w:rFonts w:ascii="Courier New" w:eastAsia="Courier New" w:hAnsi="Courier New" w:cs="Courier New"/>
                <w:color w:val="C8C8C8"/>
                <w:sz w:val="21"/>
              </w:rPr>
              <w:t xml:space="preserve"> </w:t>
            </w:r>
          </w:p>
        </w:tc>
      </w:tr>
      <w:tr w:rsidR="0022770C" w14:paraId="0706C78F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89F6C3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043F1370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A226310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sieve_of_eratosthenes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6B225862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2D97321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2C01CDB0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FA58591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1FC8AC49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C3CB3C0" w14:textId="77777777" w:rsidR="0022770C" w:rsidRDefault="00000000">
            <w:pPr>
              <w:spacing w:after="0" w:line="259" w:lineRule="auto"/>
              <w:ind w:left="0" w:right="6175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[]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</w:t>
            </w:r>
          </w:p>
        </w:tc>
      </w:tr>
      <w:tr w:rsidR="0022770C" w14:paraId="67ED441F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08636B2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sieve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[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True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] * 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0C4DE0E5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45B440A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sieve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] = 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sieve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] =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</w:p>
        </w:tc>
      </w:tr>
      <w:tr w:rsidR="0022770C" w14:paraId="3BAE58EF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2B9599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6F446CEE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A969E52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**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0.5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+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25070D3D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F13C8B1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sieve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]: </w:t>
            </w:r>
          </w:p>
        </w:tc>
      </w:tr>
      <w:tr w:rsidR="0022770C" w14:paraId="539DD217" w14:textId="77777777">
        <w:trPr>
          <w:trHeight w:val="82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A9395F5" w14:textId="77777777" w:rsidR="0022770C" w:rsidRDefault="00000000">
            <w:pPr>
              <w:spacing w:after="6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sieve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*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+</w:t>
            </w:r>
            <w:proofErr w:type="gramStart"/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] = [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False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] 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sieve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*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+</w:t>
            </w:r>
            <w:proofErr w:type="gramStart"/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  <w:p w14:paraId="2AECA5B5" w14:textId="77777777" w:rsidR="0022770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]) </w:t>
            </w:r>
          </w:p>
        </w:tc>
      </w:tr>
      <w:tr w:rsidR="0022770C" w14:paraId="367AB3F9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891A52E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5530E321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C571E4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is_prime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enumerate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sieve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is_prime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] </w:t>
            </w:r>
          </w:p>
        </w:tc>
      </w:tr>
      <w:tr w:rsidR="0022770C" w14:paraId="6E50FE94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F864D51" w14:textId="77777777" w:rsidR="0022770C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"Twin primes up to 20:"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1A7A0635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4437205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twin_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primes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20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)) </w:t>
            </w:r>
          </w:p>
        </w:tc>
      </w:tr>
    </w:tbl>
    <w:p w14:paraId="564CD14E" w14:textId="77777777" w:rsidR="0022770C" w:rsidRDefault="00000000">
      <w:pPr>
        <w:spacing w:after="0" w:line="259" w:lineRule="auto"/>
        <w:ind w:left="0" w:firstLine="0"/>
        <w:jc w:val="both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5C068410" w14:textId="77777777" w:rsidR="0022770C" w:rsidRDefault="00000000">
      <w:pPr>
        <w:spacing w:after="0" w:line="259" w:lineRule="auto"/>
        <w:ind w:left="-5" w:right="8258"/>
      </w:pPr>
      <w:r>
        <w:rPr>
          <w:rFonts w:ascii="Courier New" w:eastAsia="Courier New" w:hAnsi="Courier New" w:cs="Courier New"/>
          <w:sz w:val="21"/>
        </w:rPr>
        <w:t xml:space="preserve"> 15. </w:t>
      </w:r>
    </w:p>
    <w:tbl>
      <w:tblPr>
        <w:tblStyle w:val="TableGrid"/>
        <w:tblW w:w="8640" w:type="dxa"/>
        <w:tblInd w:w="-3" w:type="dxa"/>
        <w:tblCellMar>
          <w:top w:w="30" w:type="dxa"/>
          <w:left w:w="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22770C" w14:paraId="3FC67D66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10534C8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count_divisors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03BF745F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CC59A5B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49B09F7A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2E015C9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raise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"Input must be a positive integer"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78D9CC68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7E2F4E6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1208880F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6839C1A" w14:textId="77777777" w:rsidR="0022770C" w:rsidRDefault="00000000">
            <w:pPr>
              <w:spacing w:after="0" w:line="259" w:lineRule="auto"/>
              <w:ind w:left="0" w:right="5875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 </w:t>
            </w:r>
          </w:p>
        </w:tc>
      </w:tr>
      <w:tr w:rsidR="0022770C" w14:paraId="17BB8435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C586F87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134431DD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FCBA9F7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count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</w:t>
            </w:r>
          </w:p>
        </w:tc>
      </w:tr>
      <w:tr w:rsidR="0022770C" w14:paraId="512A5DE3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A39A98D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2 </w:t>
            </w:r>
          </w:p>
        </w:tc>
      </w:tr>
      <w:tr w:rsidR="0022770C" w14:paraId="56FBCA9B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160BB3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while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&lt;=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3A5AC60F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4988609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3DF9A554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76D0F88" w14:textId="77777777" w:rsidR="0022770C" w:rsidRDefault="00000000">
            <w:pPr>
              <w:spacing w:after="0" w:line="259" w:lineRule="auto"/>
              <w:ind w:left="0" w:right="5245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4DC8A659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D4867F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count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</w:t>
            </w:r>
          </w:p>
        </w:tc>
      </w:tr>
      <w:tr w:rsidR="0022770C" w14:paraId="68E2CC38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5A292B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1ADDEA05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FC16F76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count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</w:t>
            </w:r>
          </w:p>
        </w:tc>
      </w:tr>
      <w:tr w:rsidR="0022770C" w14:paraId="74CEB01A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E6787B9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 </w:t>
            </w:r>
          </w:p>
        </w:tc>
      </w:tr>
      <w:tr w:rsidR="0022770C" w14:paraId="0DFB3006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846C4DD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31CB5451" w14:textId="77777777">
        <w:trPr>
          <w:trHeight w:val="9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86E1292" w14:textId="77777777" w:rsidR="0022770C" w:rsidRDefault="00000000">
            <w:pPr>
              <w:spacing w:after="0" w:line="259" w:lineRule="auto"/>
              <w:ind w:left="0" w:right="3733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count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d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12) =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count_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divisors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12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)}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</w:tbl>
    <w:p w14:paraId="606E62D8" w14:textId="77777777" w:rsidR="0022770C" w:rsidRDefault="00000000">
      <w:pPr>
        <w:spacing w:after="170" w:line="259" w:lineRule="auto"/>
        <w:ind w:left="0" w:firstLine="0"/>
      </w:pPr>
      <w:r>
        <w:t xml:space="preserve"> </w:t>
      </w:r>
    </w:p>
    <w:p w14:paraId="05D2D3E3" w14:textId="77777777" w:rsidR="0022770C" w:rsidRDefault="00000000">
      <w:pPr>
        <w:ind w:left="-5" w:right="1332"/>
      </w:pPr>
      <w:r>
        <w:t xml:space="preserve">16. </w:t>
      </w:r>
    </w:p>
    <w:tbl>
      <w:tblPr>
        <w:tblStyle w:val="TableGrid"/>
        <w:tblW w:w="8640" w:type="dxa"/>
        <w:tblInd w:w="-3" w:type="dxa"/>
        <w:tblCellMar>
          <w:top w:w="31" w:type="dxa"/>
          <w:left w:w="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22770C" w14:paraId="0D57AF9C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4174FA9" w14:textId="77777777" w:rsidR="0022770C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n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18A174F2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7F8A366" w14:textId="77777777" w:rsidR="0022770C" w:rsidRDefault="00000000">
            <w:pPr>
              <w:spacing w:after="0" w:line="259" w:lineRule="auto"/>
              <w:ind w:left="0" w:right="3733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"enter a positive integer"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</w:t>
            </w:r>
          </w:p>
        </w:tc>
      </w:tr>
      <w:tr w:rsidR="0022770C" w14:paraId="58088534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510292E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x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0 </w:t>
            </w:r>
          </w:p>
        </w:tc>
      </w:tr>
      <w:tr w:rsidR="0022770C" w14:paraId="272989DD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9EAFE45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</w:t>
            </w:r>
          </w:p>
        </w:tc>
      </w:tr>
      <w:tr w:rsidR="0022770C" w14:paraId="22851195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F9AB33B" w14:textId="77777777" w:rsidR="0022770C" w:rsidRDefault="00000000">
            <w:pPr>
              <w:spacing w:after="22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n //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  <w:p w14:paraId="6CDAD75E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n %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35613CC5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6005246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x +=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37146AED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E651646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</w:t>
            </w:r>
          </w:p>
        </w:tc>
      </w:tr>
      <w:tr w:rsidR="0022770C" w14:paraId="0CB7FB74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556C45D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x </w:t>
            </w:r>
          </w:p>
        </w:tc>
      </w:tr>
      <w:tr w:rsidR="0022770C" w14:paraId="04EFD0AC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936588D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4D5D589F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F2519D7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</w:tbl>
    <w:p w14:paraId="111DADFF" w14:textId="77777777" w:rsidR="0022770C" w:rsidRDefault="00000000">
      <w:pPr>
        <w:ind w:left="-5" w:right="1332"/>
      </w:pPr>
      <w:r>
        <w:t xml:space="preserve">17. </w:t>
      </w:r>
    </w:p>
    <w:tbl>
      <w:tblPr>
        <w:tblStyle w:val="TableGrid"/>
        <w:tblW w:w="8640" w:type="dxa"/>
        <w:tblInd w:w="-3" w:type="dxa"/>
        <w:tblCellMar>
          <w:top w:w="31" w:type="dxa"/>
          <w:left w:w="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22770C" w14:paraId="7812988A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AA8C822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are_amicable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F7F7F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5DC7B0C0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C72DE50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&lt;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085E4575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0D4A22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lastRenderedPageBreak/>
              <w:t xml:space="preserve">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"enter a positive number" </w:t>
            </w:r>
          </w:p>
        </w:tc>
      </w:tr>
      <w:tr w:rsidR="0022770C" w14:paraId="19E4B3D7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39B5A52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5E4A9898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5D3ED7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0 </w:t>
            </w:r>
          </w:p>
        </w:tc>
      </w:tr>
      <w:tr w:rsidR="0022770C" w14:paraId="47EAEC2F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ECCE472" w14:textId="77777777" w:rsidR="0022770C" w:rsidRDefault="00000000">
            <w:pPr>
              <w:spacing w:after="225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a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//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+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  <w:p w14:paraId="4564D277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5E5340D0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A738F75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+=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8C8C8"/>
                <w:sz w:val="21"/>
              </w:rPr>
              <w:t xml:space="preserve"> </w:t>
            </w:r>
          </w:p>
        </w:tc>
      </w:tr>
      <w:tr w:rsidR="0022770C" w14:paraId="488F30ED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AEA461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b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288CE070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854CEC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True </w:t>
            </w:r>
          </w:p>
        </w:tc>
      </w:tr>
      <w:tr w:rsidR="0022770C" w14:paraId="51D03384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F8AFB1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</w:tbl>
    <w:p w14:paraId="3B5540B2" w14:textId="77777777" w:rsidR="0022770C" w:rsidRDefault="00000000">
      <w:pPr>
        <w:spacing w:after="170" w:line="259" w:lineRule="auto"/>
        <w:ind w:left="0" w:firstLine="0"/>
      </w:pPr>
      <w:r>
        <w:t xml:space="preserve"> </w:t>
      </w:r>
    </w:p>
    <w:p w14:paraId="509FBC2A" w14:textId="77777777" w:rsidR="0022770C" w:rsidRDefault="00000000">
      <w:pPr>
        <w:ind w:left="-5" w:right="1332"/>
      </w:pPr>
      <w:r>
        <w:t xml:space="preserve">18. </w:t>
      </w:r>
    </w:p>
    <w:tbl>
      <w:tblPr>
        <w:tblStyle w:val="TableGrid"/>
        <w:tblW w:w="8640" w:type="dxa"/>
        <w:tblInd w:w="-3" w:type="dxa"/>
        <w:tblCellMar>
          <w:top w:w="30" w:type="dxa"/>
          <w:left w:w="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22770C" w14:paraId="461E903F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B026662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multiplicative_persistence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518F2C18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D90A82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708BA587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C9B6557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0 </w:t>
            </w:r>
          </w:p>
        </w:tc>
      </w:tr>
      <w:tr w:rsidR="0022770C" w14:paraId="2516E9D2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85A0DAD" w14:textId="77777777" w:rsidR="0022770C" w:rsidRDefault="00000000">
            <w:pPr>
              <w:spacing w:after="225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  <w:p w14:paraId="71CB7365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6C1A9886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B14E82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persistence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0 </w:t>
            </w:r>
          </w:p>
        </w:tc>
      </w:tr>
      <w:tr w:rsidR="0022770C" w14:paraId="4741EE82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35A38CD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 xml:space="preserve">n </w:t>
            </w:r>
          </w:p>
        </w:tc>
      </w:tr>
      <w:tr w:rsidR="0022770C" w14:paraId="73A9BF90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767C97E" w14:textId="77777777" w:rsidR="0022770C" w:rsidRDefault="00000000">
            <w:pPr>
              <w:spacing w:after="0" w:line="259" w:lineRule="auto"/>
              <w:ind w:left="0" w:right="5875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while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&gt;=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3799E6AD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226DA8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product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 </w:t>
            </w:r>
          </w:p>
        </w:tc>
      </w:tr>
      <w:tr w:rsidR="0022770C" w14:paraId="17BDF2B6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63343D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str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5654E56A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D14E9A9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product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*= 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0AD4ADDE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1F1F870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 xml:space="preserve">product </w:t>
            </w:r>
          </w:p>
        </w:tc>
      </w:tr>
      <w:tr w:rsidR="0022770C" w14:paraId="65CDC459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C1ED49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persistence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 </w:t>
            </w:r>
          </w:p>
        </w:tc>
      </w:tr>
      <w:tr w:rsidR="0022770C" w14:paraId="6B3EBA8D" w14:textId="77777777">
        <w:trPr>
          <w:trHeight w:val="9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1F265F9" w14:textId="77777777" w:rsidR="0022770C" w:rsidRDefault="00000000">
            <w:pPr>
              <w:spacing w:after="0" w:line="259" w:lineRule="auto"/>
              <w:ind w:left="0" w:right="5749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 xml:space="preserve">persistence </w:t>
            </w:r>
          </w:p>
        </w:tc>
      </w:tr>
    </w:tbl>
    <w:p w14:paraId="60879CCC" w14:textId="77777777" w:rsidR="0022770C" w:rsidRDefault="00000000">
      <w:pPr>
        <w:spacing w:after="170" w:line="259" w:lineRule="auto"/>
        <w:ind w:left="0" w:firstLine="0"/>
      </w:pPr>
      <w:r>
        <w:t xml:space="preserve"> </w:t>
      </w:r>
    </w:p>
    <w:p w14:paraId="4D971566" w14:textId="77777777" w:rsidR="0022770C" w:rsidRDefault="00000000">
      <w:pPr>
        <w:ind w:left="-5" w:right="1332"/>
      </w:pPr>
      <w:r>
        <w:t xml:space="preserve">19. </w:t>
      </w:r>
    </w:p>
    <w:tbl>
      <w:tblPr>
        <w:tblStyle w:val="TableGrid"/>
        <w:tblW w:w="8640" w:type="dxa"/>
        <w:tblInd w:w="-3" w:type="dxa"/>
        <w:tblCellMar>
          <w:top w:w="31" w:type="dxa"/>
          <w:left w:w="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22770C" w14:paraId="4617B162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81CDB59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import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 xml:space="preserve">math </w:t>
            </w:r>
          </w:p>
        </w:tc>
      </w:tr>
      <w:tr w:rsidR="0022770C" w14:paraId="21D5068A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5FCE474" w14:textId="77777777" w:rsidR="0022770C" w:rsidRDefault="00000000">
            <w:pPr>
              <w:spacing w:after="0" w:line="259" w:lineRule="auto"/>
              <w:ind w:left="0" w:right="5497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lastRenderedPageBreak/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count_divisors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F7F7F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3F8749BA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468B228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</w:t>
            </w:r>
          </w:p>
        </w:tc>
      </w:tr>
      <w:tr w:rsidR="0022770C" w14:paraId="3A6A571F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42429F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F7F7F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53CDF44B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C9D262B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0 </w:t>
            </w:r>
          </w:p>
        </w:tc>
      </w:tr>
      <w:tr w:rsidR="0022770C" w14:paraId="700F7EC0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F21D5B0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divisor_count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0 </w:t>
            </w:r>
          </w:p>
        </w:tc>
      </w:tr>
      <w:tr w:rsidR="0022770C" w14:paraId="19F44B04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D7E8656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math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sqrt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F7F7F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+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)): </w:t>
            </w:r>
          </w:p>
        </w:tc>
      </w:tr>
      <w:tr w:rsidR="0022770C" w14:paraId="0654A43B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BEE8DA7" w14:textId="77777777" w:rsidR="0022770C" w:rsidRDefault="00000000">
            <w:pPr>
              <w:spacing w:after="22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F7F7F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  <w:p w14:paraId="19BD1829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F7F7F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  </w:t>
            </w:r>
          </w:p>
        </w:tc>
      </w:tr>
      <w:tr w:rsidR="0022770C" w14:paraId="7594A77D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82D1BE9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divisor_count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 </w:t>
            </w:r>
          </w:p>
        </w:tc>
      </w:tr>
      <w:tr w:rsidR="0022770C" w14:paraId="515915DB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2EA4B56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121744C1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1A856D0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divisor_count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2 </w:t>
            </w:r>
          </w:p>
        </w:tc>
      </w:tr>
      <w:tr w:rsidR="0022770C" w14:paraId="44A7F5C7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1B555C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divisor_count</w:t>
            </w:r>
            <w:proofErr w:type="spellEnd"/>
            <w:r>
              <w:rPr>
                <w:rFonts w:ascii="Courier New" w:eastAsia="Courier New" w:hAnsi="Courier New" w:cs="Courier New"/>
                <w:color w:val="C8C8C8"/>
                <w:sz w:val="21"/>
              </w:rPr>
              <w:t xml:space="preserve"> </w:t>
            </w:r>
          </w:p>
        </w:tc>
      </w:tr>
      <w:tr w:rsidR="0022770C" w14:paraId="011FEB6F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A8CA842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16D7AFF6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097B3C0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is_highly_composite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12E654FB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B861BD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</w:t>
            </w:r>
          </w:p>
        </w:tc>
      </w:tr>
      <w:tr w:rsidR="0022770C" w14:paraId="314FDF73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956E73E" w14:textId="77777777" w:rsidR="0022770C" w:rsidRDefault="00000000">
            <w:pPr>
              <w:spacing w:after="22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  <w:p w14:paraId="05F208FF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</w:p>
        </w:tc>
      </w:tr>
      <w:tr w:rsidR="0022770C" w14:paraId="7D388F2E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03C1D2F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</w:p>
        </w:tc>
      </w:tr>
      <w:tr w:rsidR="0022770C" w14:paraId="25FE4335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DD9C241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original_divisor_count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count_divisors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0D646C3A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6650B0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5AC1279E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098A36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</w:t>
            </w:r>
          </w:p>
        </w:tc>
      </w:tr>
      <w:tr w:rsidR="0022770C" w14:paraId="574DA60A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F19AEA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5AFCFBC9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8E7AD04" w14:textId="77777777" w:rsidR="0022770C" w:rsidRDefault="00000000">
            <w:pPr>
              <w:spacing w:after="225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count_divisors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&gt;=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original_divisor_count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  <w:p w14:paraId="4AE5550F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</w:p>
        </w:tc>
      </w:tr>
      <w:tr w:rsidR="0022770C" w14:paraId="57F3F8CA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65437F8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</w:p>
        </w:tc>
      </w:tr>
      <w:tr w:rsidR="0022770C" w14:paraId="14613E7F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59C331A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True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</w:t>
            </w:r>
          </w:p>
        </w:tc>
      </w:tr>
    </w:tbl>
    <w:p w14:paraId="71A73DA3" w14:textId="77777777" w:rsidR="0022770C" w:rsidRDefault="00000000">
      <w:pPr>
        <w:spacing w:after="170" w:line="259" w:lineRule="auto"/>
        <w:ind w:left="0" w:firstLine="0"/>
      </w:pPr>
      <w:r>
        <w:t xml:space="preserve"> </w:t>
      </w:r>
    </w:p>
    <w:p w14:paraId="37F49C90" w14:textId="77777777" w:rsidR="0022770C" w:rsidRDefault="00000000">
      <w:pPr>
        <w:ind w:left="-5" w:right="1332"/>
      </w:pPr>
      <w:r>
        <w:t xml:space="preserve">20. </w:t>
      </w:r>
    </w:p>
    <w:tbl>
      <w:tblPr>
        <w:tblStyle w:val="TableGrid"/>
        <w:tblW w:w="8640" w:type="dxa"/>
        <w:tblInd w:w="-3" w:type="dxa"/>
        <w:tblCellMar>
          <w:top w:w="31" w:type="dxa"/>
          <w:left w:w="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22770C" w14:paraId="7B5170CA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E270E0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mod_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exp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F7F7F"/>
                <w:sz w:val="21"/>
              </w:rPr>
              <w:t>base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exponent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modulus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65397596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E60DE3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lastRenderedPageBreak/>
              <w:t xml:space="preserve">    </w:t>
            </w:r>
          </w:p>
        </w:tc>
      </w:tr>
      <w:tr w:rsidR="0022770C" w14:paraId="69D8C207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860EFB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modulus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60B915A2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B986720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</w:t>
            </w:r>
          </w:p>
        </w:tc>
      </w:tr>
      <w:tr w:rsidR="0022770C" w14:paraId="3D0DDFC4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77FCDFB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48C4AD50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84E23EA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result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 </w:t>
            </w:r>
          </w:p>
        </w:tc>
      </w:tr>
      <w:tr w:rsidR="0022770C" w14:paraId="09B11E87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C399FB8" w14:textId="77777777" w:rsidR="0022770C" w:rsidRDefault="00000000">
            <w:pPr>
              <w:spacing w:after="0" w:line="259" w:lineRule="auto"/>
              <w:ind w:left="0" w:right="5749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base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%=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modulus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1BBB7751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AECDBD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while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exponent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&gt;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1BAAFE12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1DD2397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</w:p>
        </w:tc>
      </w:tr>
      <w:tr w:rsidR="0022770C" w14:paraId="353A13F8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9E1C47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exponent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3EE3D637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01CE0A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result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(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result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base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%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 xml:space="preserve">modulus </w:t>
            </w:r>
          </w:p>
        </w:tc>
      </w:tr>
      <w:tr w:rsidR="0022770C" w14:paraId="516E9E7D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59DCA81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23612A16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BC30345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</w:p>
        </w:tc>
      </w:tr>
      <w:tr w:rsidR="0022770C" w14:paraId="2BEBA98C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198546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base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base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base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%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 xml:space="preserve">modulus </w:t>
            </w:r>
          </w:p>
        </w:tc>
      </w:tr>
      <w:tr w:rsidR="0022770C" w14:paraId="47EDE206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AD4326F" w14:textId="77777777" w:rsidR="0022770C" w:rsidRDefault="00000000">
            <w:pPr>
              <w:spacing w:after="22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  <w:p w14:paraId="099F863F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</w:p>
        </w:tc>
      </w:tr>
      <w:tr w:rsidR="0022770C" w14:paraId="2FBCD40B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C04D06E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exponent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//=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2 </w:t>
            </w:r>
          </w:p>
        </w:tc>
      </w:tr>
      <w:tr w:rsidR="0022770C" w14:paraId="24904BBF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A1F79CB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4F3A039C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EB6A08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1D4724A9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FA94EF6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 xml:space="preserve">result </w:t>
            </w:r>
          </w:p>
        </w:tc>
      </w:tr>
    </w:tbl>
    <w:p w14:paraId="4D563372" w14:textId="77777777" w:rsidR="0022770C" w:rsidRDefault="00000000">
      <w:pPr>
        <w:spacing w:after="170" w:line="259" w:lineRule="auto"/>
        <w:ind w:left="0" w:firstLine="0"/>
      </w:pPr>
      <w:r>
        <w:t xml:space="preserve"> </w:t>
      </w:r>
    </w:p>
    <w:p w14:paraId="7F008443" w14:textId="77777777" w:rsidR="0022770C" w:rsidRDefault="00000000">
      <w:pPr>
        <w:ind w:left="-5" w:right="1332"/>
      </w:pPr>
      <w:r>
        <w:t xml:space="preserve">21. </w:t>
      </w:r>
    </w:p>
    <w:tbl>
      <w:tblPr>
        <w:tblStyle w:val="TableGrid"/>
        <w:tblW w:w="8640" w:type="dxa"/>
        <w:tblInd w:w="-3" w:type="dxa"/>
        <w:tblCellMar>
          <w:top w:w="31" w:type="dxa"/>
          <w:left w:w="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22770C" w14:paraId="716DBC89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1DEF51A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mod_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inverse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F7F7F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m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45ACBCA8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9E6C8A9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 xml:space="preserve">m </w:t>
            </w:r>
          </w:p>
        </w:tc>
      </w:tr>
      <w:tr w:rsidR="0022770C" w14:paraId="1D8198D9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ECE5AE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m0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 xml:space="preserve">m </w:t>
            </w:r>
          </w:p>
        </w:tc>
      </w:tr>
      <w:tr w:rsidR="0022770C" w14:paraId="73A597A6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FD18345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0 </w:t>
            </w:r>
          </w:p>
        </w:tc>
      </w:tr>
      <w:tr w:rsidR="0022770C" w14:paraId="4C8A6898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2B7B43D" w14:textId="77777777" w:rsidR="0022770C" w:rsidRDefault="00000000">
            <w:pPr>
              <w:spacing w:after="0" w:line="259" w:lineRule="auto"/>
              <w:ind w:left="0" w:right="7262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y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1F09E541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4DB604A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m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5209390A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9ACB78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0 </w:t>
            </w:r>
          </w:p>
        </w:tc>
      </w:tr>
      <w:tr w:rsidR="0022770C" w14:paraId="5164F80A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6DE18A9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lastRenderedPageBreak/>
              <w:t xml:space="preserve"> </w:t>
            </w:r>
          </w:p>
        </w:tc>
      </w:tr>
      <w:tr w:rsidR="0022770C" w14:paraId="0E17A78B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98C8002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while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&gt;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1121C24E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C8338AB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q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m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//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 xml:space="preserve">a </w:t>
            </w:r>
          </w:p>
        </w:tc>
      </w:tr>
      <w:tr w:rsidR="0022770C" w14:paraId="2E7291E0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727D711" w14:textId="77777777" w:rsidR="0022770C" w:rsidRDefault="00000000">
            <w:pPr>
              <w:spacing w:after="0" w:line="259" w:lineRule="auto"/>
              <w:ind w:left="0" w:right="5119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m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m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 xml:space="preserve">a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y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y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-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q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 xml:space="preserve">x </w:t>
            </w:r>
          </w:p>
        </w:tc>
      </w:tr>
      <w:tr w:rsidR="0022770C" w14:paraId="18DADE6B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C530B06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739B48BA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F935E7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7F7F7F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28BE64DF" w14:textId="77777777">
        <w:trPr>
          <w:trHeight w:val="32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741F771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raise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"Modular inverse does not exist (a and m </w:t>
            </w:r>
          </w:p>
        </w:tc>
      </w:tr>
      <w:tr w:rsidR="0022770C" w14:paraId="00063029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B30890B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E9178"/>
                <w:sz w:val="21"/>
              </w:rPr>
              <w:t>are not coprime)"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21526D14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8723B1D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</w:p>
        </w:tc>
      </w:tr>
      <w:tr w:rsidR="0022770C" w14:paraId="1D8849FB" w14:textId="77777777">
        <w:trPr>
          <w:trHeight w:val="9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22F5978" w14:textId="77777777" w:rsidR="0022770C" w:rsidRDefault="00000000">
            <w:pPr>
              <w:spacing w:after="0" w:line="259" w:lineRule="auto"/>
              <w:ind w:left="0" w:right="6631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y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y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+=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 xml:space="preserve">m0 </w:t>
            </w:r>
          </w:p>
        </w:tc>
      </w:tr>
      <w:tr w:rsidR="0022770C" w14:paraId="3AAEF4FF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08ADF8E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</w:p>
        </w:tc>
      </w:tr>
      <w:tr w:rsidR="0022770C" w14:paraId="5973CAAA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4F9AD21" w14:textId="77777777" w:rsidR="0022770C" w:rsidRDefault="00000000">
            <w:pPr>
              <w:spacing w:after="0" w:line="259" w:lineRule="auto"/>
              <w:ind w:left="0" w:right="6884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 xml:space="preserve">y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19645E1D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A32C961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Single use case </w:t>
            </w:r>
          </w:p>
        </w:tc>
      </w:tr>
      <w:tr w:rsidR="0022770C" w14:paraId="26D8051F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A7B4A2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8C8C8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3 </w:t>
            </w:r>
          </w:p>
        </w:tc>
      </w:tr>
      <w:tr w:rsidR="0022770C" w14:paraId="3C1D6EF3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8493906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8C8C8"/>
                <w:sz w:val="21"/>
              </w:rPr>
              <w:t>M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11 </w:t>
            </w:r>
          </w:p>
        </w:tc>
      </w:tr>
      <w:tr w:rsidR="0022770C" w14:paraId="4BCD9DA8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0363CF7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8C8C8"/>
                <w:sz w:val="21"/>
              </w:rPr>
              <w:t>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mod_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inverse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8C8C8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M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10B1B5E5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A260C46" w14:textId="77777777" w:rsidR="0022770C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"The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modular multiplicative inverse of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mod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M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is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4FCFB939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C9BCB37" w14:textId="77777777" w:rsidR="0022770C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"Check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: 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*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) mod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M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{(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%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M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</w:tbl>
    <w:p w14:paraId="6F019B0B" w14:textId="77777777" w:rsidR="0022770C" w:rsidRDefault="00000000">
      <w:pPr>
        <w:ind w:left="-5" w:right="1332"/>
      </w:pPr>
      <w:r>
        <w:t xml:space="preserve">22. </w:t>
      </w:r>
    </w:p>
    <w:tbl>
      <w:tblPr>
        <w:tblStyle w:val="TableGrid"/>
        <w:tblW w:w="8640" w:type="dxa"/>
        <w:tblInd w:w="-3" w:type="dxa"/>
        <w:tblCellMar>
          <w:top w:w="31" w:type="dxa"/>
          <w:left w:w="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22770C" w14:paraId="1566BDC3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BA5DEF2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mod_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inverse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F7F7F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m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5E07A528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18A9F22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 xml:space="preserve">m </w:t>
            </w:r>
          </w:p>
        </w:tc>
      </w:tr>
      <w:tr w:rsidR="0022770C" w14:paraId="505978BE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657C625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m0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 xml:space="preserve">m </w:t>
            </w:r>
          </w:p>
        </w:tc>
      </w:tr>
      <w:tr w:rsidR="0022770C" w14:paraId="4AB1E9BC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37A022B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0 </w:t>
            </w:r>
          </w:p>
        </w:tc>
      </w:tr>
      <w:tr w:rsidR="0022770C" w14:paraId="68E7E8FA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660C164" w14:textId="77777777" w:rsidR="0022770C" w:rsidRDefault="00000000">
            <w:pPr>
              <w:spacing w:after="0" w:line="259" w:lineRule="auto"/>
              <w:ind w:left="0" w:right="7262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y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2125F782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3E19BE2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m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15F5B79F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894F7DD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0 </w:t>
            </w:r>
          </w:p>
        </w:tc>
      </w:tr>
      <w:tr w:rsidR="0022770C" w14:paraId="165DA271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E921C8A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lastRenderedPageBreak/>
              <w:t xml:space="preserve"> </w:t>
            </w:r>
          </w:p>
        </w:tc>
      </w:tr>
      <w:tr w:rsidR="0022770C" w14:paraId="6AAFE5F6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12D8765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while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&gt;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5AD88FA3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915F80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q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m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//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 xml:space="preserve">a </w:t>
            </w:r>
          </w:p>
        </w:tc>
      </w:tr>
      <w:tr w:rsidR="0022770C" w14:paraId="689C274A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10B467E" w14:textId="77777777" w:rsidR="0022770C" w:rsidRDefault="00000000">
            <w:pPr>
              <w:spacing w:after="0" w:line="259" w:lineRule="auto"/>
              <w:ind w:left="0" w:right="5119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m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m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 xml:space="preserve">a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y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y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-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q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 xml:space="preserve">x </w:t>
            </w:r>
          </w:p>
        </w:tc>
      </w:tr>
      <w:tr w:rsidR="0022770C" w14:paraId="05C64F89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99C21B7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49365E6F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3E5FD62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7F7F7F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17F063CB" w14:textId="77777777">
        <w:trPr>
          <w:trHeight w:val="32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5D1AD41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raise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"Modular inverse does not exist (a and m </w:t>
            </w:r>
          </w:p>
        </w:tc>
      </w:tr>
      <w:tr w:rsidR="0022770C" w14:paraId="02B2946F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C3119AA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E9178"/>
                <w:sz w:val="21"/>
              </w:rPr>
              <w:t>are not coprime)"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31309C0B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7F51B9A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</w:p>
        </w:tc>
      </w:tr>
      <w:tr w:rsidR="0022770C" w14:paraId="7CAFE1C4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0DF2C36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y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</w:tbl>
    <w:p w14:paraId="0275075B" w14:textId="77777777" w:rsidR="0022770C" w:rsidRDefault="0022770C">
      <w:pPr>
        <w:spacing w:after="0" w:line="259" w:lineRule="auto"/>
        <w:ind w:left="-1843" w:right="125" w:firstLine="0"/>
      </w:pPr>
    </w:p>
    <w:tbl>
      <w:tblPr>
        <w:tblStyle w:val="TableGrid"/>
        <w:tblW w:w="8640" w:type="dxa"/>
        <w:tblInd w:w="-3" w:type="dxa"/>
        <w:tblCellMar>
          <w:top w:w="31" w:type="dxa"/>
          <w:left w:w="3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8640"/>
      </w:tblGrid>
      <w:tr w:rsidR="0022770C" w14:paraId="681426FF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EA7D7F1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y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+=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 xml:space="preserve">m0 </w:t>
            </w:r>
          </w:p>
        </w:tc>
      </w:tr>
      <w:tr w:rsidR="0022770C" w14:paraId="04DD099F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828EB70" w14:textId="77777777" w:rsidR="0022770C" w:rsidRDefault="00000000">
            <w:pPr>
              <w:spacing w:after="0" w:line="259" w:lineRule="auto"/>
              <w:ind w:left="0" w:right="6805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 xml:space="preserve">y </w:t>
            </w:r>
          </w:p>
        </w:tc>
      </w:tr>
      <w:tr w:rsidR="0022770C" w14:paraId="1DE91710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EC6DBC0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6C9ABAC3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226912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crt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F7F7F"/>
                <w:sz w:val="21"/>
              </w:rPr>
              <w:t>remainders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moduli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0289EF44" w14:textId="77777777">
        <w:trPr>
          <w:trHeight w:val="32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6FBBCE2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"""Solves a system of congruences using the Chinese Remainder </w:t>
            </w:r>
          </w:p>
        </w:tc>
      </w:tr>
      <w:tr w:rsidR="0022770C" w14:paraId="7AFF6846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0ACA9E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Theorem.""" </w:t>
            </w:r>
          </w:p>
        </w:tc>
      </w:tr>
      <w:tr w:rsidR="0022770C" w14:paraId="27418A70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3503658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remainders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) !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moduli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03E3FC44" w14:textId="77777777">
        <w:trPr>
          <w:trHeight w:val="82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868B492" w14:textId="77777777" w:rsidR="0022770C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raise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"Remainders and moduli lists must have the same length"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3A88CF0C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C516B28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04595EEB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D7BE051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N is the product of all moduli </w:t>
            </w:r>
          </w:p>
        </w:tc>
      </w:tr>
      <w:tr w:rsidR="0022770C" w14:paraId="1DA314DD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39B0887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 </w:t>
            </w:r>
          </w:p>
        </w:tc>
      </w:tr>
      <w:tr w:rsidR="0022770C" w14:paraId="5E253133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4641278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moduli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6FBD377C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3DD66CA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*=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 xml:space="preserve">m </w:t>
            </w:r>
          </w:p>
        </w:tc>
      </w:tr>
      <w:tr w:rsidR="0022770C" w14:paraId="19F5CEBA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90683A9" w14:textId="77777777" w:rsidR="0022770C" w:rsidRDefault="00000000">
            <w:pPr>
              <w:spacing w:after="0" w:line="259" w:lineRule="auto"/>
              <w:ind w:left="0" w:right="6805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result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0 </w:t>
            </w:r>
          </w:p>
        </w:tc>
      </w:tr>
      <w:tr w:rsidR="0022770C" w14:paraId="0CF1D4AE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608715E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r_i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m_i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zip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F7F7F"/>
                <w:sz w:val="21"/>
              </w:rPr>
              <w:t>remainders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moduli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19636F58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478CD29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</w:rPr>
              <w:t>n_i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 is the product of all moduli except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</w:rPr>
              <w:t>m_i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 </w:t>
            </w:r>
          </w:p>
        </w:tc>
      </w:tr>
      <w:tr w:rsidR="0022770C" w14:paraId="76C907BA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6B34775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lastRenderedPageBreak/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n_i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//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m_i</w:t>
            </w:r>
            <w:proofErr w:type="spellEnd"/>
            <w:r>
              <w:rPr>
                <w:rFonts w:ascii="Courier New" w:eastAsia="Courier New" w:hAnsi="Courier New" w:cs="Courier New"/>
                <w:color w:val="C8C8C8"/>
                <w:sz w:val="21"/>
              </w:rPr>
              <w:t xml:space="preserve"> </w:t>
            </w:r>
          </w:p>
        </w:tc>
      </w:tr>
      <w:tr w:rsidR="0022770C" w14:paraId="6ED779DA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93A5B91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236A6875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B6A9887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</w:p>
        </w:tc>
      </w:tr>
      <w:tr w:rsidR="0022770C" w14:paraId="474A96A2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4361C2E" w14:textId="77777777" w:rsidR="0022770C" w:rsidRDefault="00000000">
            <w:pPr>
              <w:spacing w:after="225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try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  <w:p w14:paraId="6AE3FC15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x_i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mod_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inverse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8C8C8"/>
                <w:sz w:val="21"/>
              </w:rPr>
              <w:t>n_i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m_i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6DD747CD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3819900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except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as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18EACDB9" w14:textId="77777777">
        <w:trPr>
          <w:trHeight w:val="32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6EA6327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raise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"Moduli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are not pairwise coprime or </w:t>
            </w:r>
          </w:p>
        </w:tc>
      </w:tr>
      <w:tr w:rsidR="0022770C" w14:paraId="5A2147BD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2E3041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modular inverse failed for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n_i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mod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m_i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6650B958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9CA05E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46A83477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1E343AE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result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+=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r_i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n_i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x_i</w:t>
            </w:r>
            <w:proofErr w:type="spellEnd"/>
            <w:r>
              <w:rPr>
                <w:rFonts w:ascii="Courier New" w:eastAsia="Courier New" w:hAnsi="Courier New" w:cs="Courier New"/>
                <w:color w:val="C8C8C8"/>
                <w:sz w:val="21"/>
              </w:rPr>
              <w:t xml:space="preserve"> </w:t>
            </w:r>
          </w:p>
        </w:tc>
      </w:tr>
      <w:tr w:rsidR="0022770C" w14:paraId="77AC8AD2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DF1934B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60861B8F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1568DAE" w14:textId="77777777" w:rsidR="0022770C" w:rsidRDefault="00000000">
            <w:pPr>
              <w:spacing w:after="0" w:line="259" w:lineRule="auto"/>
              <w:ind w:left="0" w:right="5797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result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 xml:space="preserve">N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7F711D62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3DC2481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8C8C8"/>
                <w:sz w:val="21"/>
              </w:rPr>
              <w:t>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[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] </w:t>
            </w:r>
          </w:p>
        </w:tc>
      </w:tr>
      <w:tr w:rsidR="0022770C" w14:paraId="4752D2A7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1814578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8C8C8"/>
                <w:sz w:val="21"/>
              </w:rPr>
              <w:t>M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[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5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7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] </w:t>
            </w:r>
          </w:p>
        </w:tc>
      </w:tr>
      <w:tr w:rsidR="0022770C" w14:paraId="693F39E4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F68242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8C8C8"/>
                <w:sz w:val="21"/>
              </w:rPr>
              <w:t>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crt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8C8C8"/>
                <w:sz w:val="21"/>
              </w:rPr>
              <w:t>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M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4D3AFEE7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99CBE3D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3C6A904F" w14:textId="77777777">
        <w:trPr>
          <w:trHeight w:val="32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B51CE77" w14:textId="77777777" w:rsidR="0022770C" w:rsidRDefault="00000000">
            <w:pPr>
              <w:spacing w:after="0" w:line="259" w:lineRule="auto"/>
              <w:ind w:left="0" w:firstLine="0"/>
              <w:jc w:val="both"/>
            </w:pP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"System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of congruences: x ≡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]}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mod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M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]}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, x ≡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]}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mod</w:t>
            </w:r>
          </w:p>
        </w:tc>
      </w:tr>
      <w:tr w:rsidR="0022770C" w14:paraId="29683D7A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F2F01E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M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]}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, x ≡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]}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mod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M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]}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"The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unique solution modulo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M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] * 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M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] * 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M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]}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is x =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)</w:t>
            </w:r>
          </w:p>
        </w:tc>
      </w:tr>
      <w:tr w:rsidR="0022770C" w14:paraId="0F9FB1F3" w14:textId="77777777">
        <w:trPr>
          <w:trHeight w:val="32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F0B4D42" w14:textId="77777777" w:rsidR="0022770C" w:rsidRDefault="00000000">
            <w:pPr>
              <w:spacing w:after="0" w:line="259" w:lineRule="auto"/>
              <w:ind w:left="0" w:firstLine="0"/>
              <w:jc w:val="both"/>
            </w:pP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"Check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mod 3 =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mod 5 =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5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mod 7 =</w:t>
            </w:r>
          </w:p>
        </w:tc>
      </w:tr>
      <w:tr w:rsidR="0022770C" w14:paraId="7F418113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C7A6A00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7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</w:tbl>
    <w:p w14:paraId="0F01B881" w14:textId="77777777" w:rsidR="0022770C" w:rsidRDefault="00000000">
      <w:pPr>
        <w:spacing w:after="170" w:line="259" w:lineRule="auto"/>
        <w:ind w:left="0" w:firstLine="0"/>
      </w:pPr>
      <w:r>
        <w:t xml:space="preserve"> </w:t>
      </w:r>
    </w:p>
    <w:p w14:paraId="500FF76B" w14:textId="77777777" w:rsidR="0022770C" w:rsidRDefault="00000000">
      <w:pPr>
        <w:ind w:left="-5" w:right="1332"/>
      </w:pPr>
      <w:r>
        <w:t xml:space="preserve">23. </w:t>
      </w:r>
    </w:p>
    <w:tbl>
      <w:tblPr>
        <w:tblStyle w:val="TableGrid"/>
        <w:tblW w:w="8640" w:type="dxa"/>
        <w:tblInd w:w="-3" w:type="dxa"/>
        <w:tblCellMar>
          <w:top w:w="31" w:type="dxa"/>
          <w:left w:w="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22770C" w14:paraId="2B8C5282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F93937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is_prime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38709460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14613C0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59D0D050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1F908BB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</w:p>
        </w:tc>
      </w:tr>
      <w:tr w:rsidR="0022770C" w14:paraId="0453BCE0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AD479D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5387F969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B818996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True </w:t>
            </w:r>
          </w:p>
        </w:tc>
      </w:tr>
      <w:tr w:rsidR="0022770C" w14:paraId="74A2FC30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2781AA5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5A1BCD0C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BB1ABE2" w14:textId="77777777" w:rsidR="0022770C" w:rsidRDefault="00000000">
            <w:pPr>
              <w:spacing w:after="0" w:line="259" w:lineRule="auto"/>
              <w:ind w:left="0" w:right="5749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lastRenderedPageBreak/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5 </w:t>
            </w:r>
          </w:p>
        </w:tc>
      </w:tr>
      <w:tr w:rsidR="0022770C" w14:paraId="59E0A387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7963E4A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while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&lt;=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683D939D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9EE5B9F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(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5AFD1198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D54D85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</w:p>
        </w:tc>
      </w:tr>
      <w:tr w:rsidR="0022770C" w14:paraId="38310F96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998DBB2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6 </w:t>
            </w:r>
          </w:p>
        </w:tc>
      </w:tr>
      <w:tr w:rsidR="0022770C" w14:paraId="39C2FECC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D2FB1C0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True </w:t>
            </w:r>
          </w:p>
        </w:tc>
      </w:tr>
      <w:tr w:rsidR="0022770C" w14:paraId="3D0B4DDD" w14:textId="77777777">
        <w:trPr>
          <w:trHeight w:val="9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8B5AF1B" w14:textId="77777777" w:rsidR="0022770C" w:rsidRDefault="00000000">
            <w:pPr>
              <w:spacing w:after="0" w:line="259" w:lineRule="auto"/>
              <w:ind w:left="0" w:right="4615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is_quadratic_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residue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F7F7F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p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06B4A5A5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5B6F3D2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 xml:space="preserve">p </w:t>
            </w:r>
          </w:p>
        </w:tc>
      </w:tr>
      <w:tr w:rsidR="0022770C" w14:paraId="54DE26E3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B436336" w14:textId="77777777" w:rsidR="0022770C" w:rsidRDefault="00000000">
            <w:pPr>
              <w:spacing w:after="22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  <w:p w14:paraId="4341F84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706748AB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986B8AA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is_prime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p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68E53ABA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55BAC1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raise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"Modulus p must be a prime number."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670CB48F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D0AEC01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248484DB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D77B5C0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3DDFF162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AE9940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True </w:t>
            </w:r>
          </w:p>
        </w:tc>
      </w:tr>
      <w:tr w:rsidR="0022770C" w14:paraId="450769C6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33C2294" w14:textId="77777777" w:rsidR="0022770C" w:rsidRDefault="00000000">
            <w:pPr>
              <w:spacing w:after="0" w:line="259" w:lineRule="auto"/>
              <w:ind w:left="0" w:right="6758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p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494FB4A8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8719AE2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True </w:t>
            </w:r>
          </w:p>
        </w:tc>
      </w:tr>
      <w:tr w:rsidR="0022770C" w14:paraId="4EFC0E76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1D261BB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0A365139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6C3A24E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257AC6DF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0D6A4BD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exponent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p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-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//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2 </w:t>
            </w:r>
          </w:p>
        </w:tc>
      </w:tr>
      <w:tr w:rsidR="0022770C" w14:paraId="20355A15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22C152D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result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pow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F7F7F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exponent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p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72DF3655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9CD9F7C" w14:textId="77777777" w:rsidR="0022770C" w:rsidRDefault="00000000">
            <w:pPr>
              <w:spacing w:after="225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  <w:p w14:paraId="206C394E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07DF911D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8344247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result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 </w:t>
            </w:r>
          </w:p>
        </w:tc>
      </w:tr>
      <w:tr w:rsidR="0022770C" w14:paraId="610197C3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6CEA7A1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3D11819E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5281099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00F8CE7E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3A6618A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8C8C8"/>
                <w:sz w:val="21"/>
              </w:rPr>
              <w:t>A_RESIDUE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9 </w:t>
            </w:r>
          </w:p>
        </w:tc>
      </w:tr>
      <w:tr w:rsidR="0022770C" w14:paraId="4A48917E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41665B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8C8C8"/>
                <w:sz w:val="21"/>
              </w:rPr>
              <w:lastRenderedPageBreak/>
              <w:t>P_PRIME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17 </w:t>
            </w:r>
          </w:p>
        </w:tc>
      </w:tr>
      <w:tr w:rsidR="0022770C" w14:paraId="615FA5E9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D0271AD" w14:textId="77777777" w:rsidR="0022770C" w:rsidRDefault="00000000">
            <w:pPr>
              <w:spacing w:after="22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8C8C8"/>
                <w:sz w:val="21"/>
              </w:rPr>
              <w:t>A_NON_RESIDUE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3 </w:t>
            </w:r>
          </w:p>
          <w:p w14:paraId="41CFF10F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4388AD86" w14:textId="77777777">
        <w:trPr>
          <w:trHeight w:val="32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D6CD734" w14:textId="77777777" w:rsidR="0022770C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"Is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A_RESIDUE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a quadratic residue mod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P_PRIME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? </w:t>
            </w:r>
          </w:p>
        </w:tc>
      </w:tr>
      <w:tr w:rsidR="0022770C" w14:paraId="586EA244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D75BA07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is_quadratic_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residue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8C8C8"/>
                <w:sz w:val="21"/>
              </w:rPr>
              <w:t>A_RESIDUE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P_PRIME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)}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5A566471" w14:textId="77777777">
        <w:trPr>
          <w:trHeight w:val="32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753F122" w14:textId="77777777" w:rsidR="0022770C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"Is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A_NON_RESIDUE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a quadratic residue mod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P_PRIME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? </w:t>
            </w:r>
          </w:p>
        </w:tc>
      </w:tr>
      <w:tr w:rsidR="0022770C" w14:paraId="3202EC62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F581AA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is_quadratic_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residue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8C8C8"/>
                <w:sz w:val="21"/>
              </w:rPr>
              <w:t>A_NON_RESIDUE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P_PRIME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)}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</w:tbl>
    <w:p w14:paraId="3533272C" w14:textId="77777777" w:rsidR="0022770C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p w14:paraId="067285F9" w14:textId="77777777" w:rsidR="0022770C" w:rsidRDefault="00000000">
      <w:pPr>
        <w:ind w:left="-5" w:right="1332"/>
      </w:pPr>
      <w:r>
        <w:t xml:space="preserve">24. </w:t>
      </w:r>
    </w:p>
    <w:tbl>
      <w:tblPr>
        <w:tblStyle w:val="TableGrid"/>
        <w:tblW w:w="8640" w:type="dxa"/>
        <w:tblInd w:w="-3" w:type="dxa"/>
        <w:tblCellMar>
          <w:top w:w="31" w:type="dxa"/>
          <w:left w:w="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22770C" w14:paraId="42224CE4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28A63C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import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 xml:space="preserve">math </w:t>
            </w:r>
          </w:p>
        </w:tc>
      </w:tr>
      <w:tr w:rsidR="0022770C" w14:paraId="673EA46A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8EC95E1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6655D9BD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93661E1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order_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mod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F7F7F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3C1EA4C9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68F222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0A9CDB83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EA492B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48044BB6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E9DD515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raise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"Modulus n must be greater than 1."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1BD44F62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7D97116" w14:textId="77777777" w:rsidR="0022770C" w:rsidRDefault="00000000">
            <w:pPr>
              <w:spacing w:after="0" w:line="259" w:lineRule="auto"/>
              <w:ind w:left="0" w:right="5119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math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gcd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F7F7F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) !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0DAE4F75" w14:textId="77777777">
        <w:trPr>
          <w:trHeight w:val="32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AF615C7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raise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"The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order is undefined because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and </w:t>
            </w:r>
          </w:p>
        </w:tc>
      </w:tr>
      <w:tr w:rsidR="0022770C" w14:paraId="5386092E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32AFF0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are not coprime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gcd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a, n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) !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= 1)."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1F6409E6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81B038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32B1755B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BDC6F9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7BCFCA89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CEFEFCF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k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 </w:t>
            </w:r>
          </w:p>
        </w:tc>
      </w:tr>
      <w:tr w:rsidR="0022770C" w14:paraId="45BFFB0C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D99F103" w14:textId="77777777" w:rsidR="0022770C" w:rsidRDefault="00000000">
            <w:pPr>
              <w:spacing w:after="0" w:line="259" w:lineRule="auto"/>
              <w:ind w:left="0" w:right="5371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current_power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 xml:space="preserve">n </w:t>
            </w:r>
          </w:p>
        </w:tc>
      </w:tr>
      <w:tr w:rsidR="0022770C" w14:paraId="61831248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10ED80B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3C64254D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C6150C2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07867769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8F7DA81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while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current_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power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235EB313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C9FA3E0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</w:p>
        </w:tc>
      </w:tr>
      <w:tr w:rsidR="0022770C" w14:paraId="7ED09674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308AC8F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current_power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current_power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%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 xml:space="preserve">n </w:t>
            </w:r>
          </w:p>
        </w:tc>
      </w:tr>
      <w:tr w:rsidR="0022770C" w14:paraId="71983FA0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328DC4D" w14:textId="77777777" w:rsidR="0022770C" w:rsidRDefault="00000000">
            <w:pPr>
              <w:spacing w:after="0" w:line="259" w:lineRule="auto"/>
              <w:ind w:left="0" w:right="6631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k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0A1E6EF5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8CDCC2A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 xml:space="preserve">k </w:t>
            </w:r>
          </w:p>
        </w:tc>
      </w:tr>
      <w:tr w:rsidR="0022770C" w14:paraId="4CA42375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C935EAE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72A7B122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FF12F12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01AA5533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6435F4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8C8C8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3 </w:t>
            </w:r>
          </w:p>
        </w:tc>
      </w:tr>
      <w:tr w:rsidR="0022770C" w14:paraId="721B403B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E93406B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8C8C8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7 </w:t>
            </w:r>
          </w:p>
        </w:tc>
      </w:tr>
      <w:tr w:rsidR="0022770C" w14:paraId="23A9B0BA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A7C0A7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8C8C8"/>
                <w:sz w:val="21"/>
              </w:rPr>
              <w:t>K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order_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mod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8C8C8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16394FFE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FED85F8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37B662BE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FBE6F08" w14:textId="77777777" w:rsidR="0022770C" w:rsidRDefault="00000000">
            <w:pPr>
              <w:spacing w:after="0" w:line="259" w:lineRule="auto"/>
              <w:ind w:left="0" w:right="2473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"The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order of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modulo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is k =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K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1E374878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AF6EEE2" w14:textId="77777777" w:rsidR="0022770C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"Check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^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K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mod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pow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8C8C8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K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)}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</w:tbl>
    <w:p w14:paraId="49E3DA84" w14:textId="77777777" w:rsidR="0022770C" w:rsidRDefault="00000000">
      <w:pPr>
        <w:spacing w:after="170" w:line="259" w:lineRule="auto"/>
        <w:ind w:left="0" w:firstLine="0"/>
      </w:pPr>
      <w:r>
        <w:t xml:space="preserve"> </w:t>
      </w:r>
    </w:p>
    <w:p w14:paraId="4542D943" w14:textId="77777777" w:rsidR="0022770C" w:rsidRDefault="00000000">
      <w:pPr>
        <w:ind w:left="-5" w:right="1332"/>
      </w:pPr>
      <w:r>
        <w:t xml:space="preserve">25. </w:t>
      </w:r>
    </w:p>
    <w:tbl>
      <w:tblPr>
        <w:tblStyle w:val="TableGrid"/>
        <w:tblW w:w="8640" w:type="dxa"/>
        <w:tblInd w:w="-3" w:type="dxa"/>
        <w:tblCellMar>
          <w:top w:w="29" w:type="dxa"/>
          <w:left w:w="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22770C" w14:paraId="7B32E847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095BAFA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is_prime_internal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59D74E70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B05D55D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0F19BC1C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3E9100E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12C2EDE9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9523B89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</w:p>
        </w:tc>
      </w:tr>
      <w:tr w:rsidR="0022770C" w14:paraId="02BD3E9D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B2DAFC7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74785355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117ADEE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True </w:t>
            </w:r>
          </w:p>
        </w:tc>
      </w:tr>
      <w:tr w:rsidR="0022770C" w14:paraId="7B881C2B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721ECD9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2F36BFE3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FAD8792" w14:textId="77777777" w:rsidR="0022770C" w:rsidRDefault="00000000">
            <w:pPr>
              <w:spacing w:after="0" w:line="259" w:lineRule="auto"/>
              <w:ind w:left="0" w:right="5749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5 </w:t>
            </w:r>
          </w:p>
        </w:tc>
      </w:tr>
      <w:tr w:rsidR="0022770C" w14:paraId="69CAF047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26C24C1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Check for factors up to sqrt(n) </w:t>
            </w:r>
          </w:p>
        </w:tc>
      </w:tr>
      <w:tr w:rsidR="0022770C" w14:paraId="680614DE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970D0C6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while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&lt;=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6C5C1EDC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C5B79CA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(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43A43F1A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518CE0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</w:p>
        </w:tc>
      </w:tr>
      <w:tr w:rsidR="0022770C" w14:paraId="4C7B36A1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F15A582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6 </w:t>
            </w:r>
          </w:p>
        </w:tc>
      </w:tr>
      <w:tr w:rsidR="0022770C" w14:paraId="445EE7BF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DEBA67D" w14:textId="77777777" w:rsidR="0022770C" w:rsidRDefault="00000000">
            <w:pPr>
              <w:spacing w:after="0" w:line="259" w:lineRule="auto"/>
              <w:ind w:left="0" w:right="6505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True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375C0B91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7ED582B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is_fibonacci_number_internal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34ED1017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134780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5AD842C3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58F05A5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747B8B8B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586190B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</w:p>
        </w:tc>
      </w:tr>
      <w:tr w:rsidR="0022770C" w14:paraId="574D1C9B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2A5377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</w:p>
        </w:tc>
      </w:tr>
      <w:tr w:rsidR="0022770C" w14:paraId="2E7F6D70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44F3A61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is_perfect_square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k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</w:tbl>
    <w:p w14:paraId="69961F20" w14:textId="77777777" w:rsidR="0022770C" w:rsidRDefault="0022770C">
      <w:pPr>
        <w:spacing w:after="0" w:line="259" w:lineRule="auto"/>
        <w:ind w:left="-1843" w:right="125" w:firstLine="0"/>
        <w:jc w:val="both"/>
      </w:pPr>
    </w:p>
    <w:tbl>
      <w:tblPr>
        <w:tblStyle w:val="TableGrid"/>
        <w:tblW w:w="8640" w:type="dxa"/>
        <w:tblInd w:w="-3" w:type="dxa"/>
        <w:tblCellMar>
          <w:top w:w="31" w:type="dxa"/>
          <w:left w:w="3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8640"/>
      </w:tblGrid>
      <w:tr w:rsidR="0022770C" w14:paraId="7136304E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F350CBB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k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522F6023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6E82063" w14:textId="77777777" w:rsidR="0022770C" w:rsidRDefault="00000000">
            <w:pPr>
              <w:spacing w:after="0" w:line="259" w:lineRule="auto"/>
              <w:ind w:left="0" w:right="3151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Calculate the integer square root </w:t>
            </w:r>
          </w:p>
        </w:tc>
      </w:tr>
      <w:tr w:rsidR="0022770C" w14:paraId="438D77C8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E880750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k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**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0.5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17CA9E31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53906E7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 xml:space="preserve">k </w:t>
            </w:r>
          </w:p>
        </w:tc>
      </w:tr>
      <w:tr w:rsidR="0022770C" w14:paraId="1447253D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3238236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4141B7D0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86C63EA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Check the two conditions for the Fibonacci property </w:t>
            </w:r>
          </w:p>
        </w:tc>
      </w:tr>
      <w:tr w:rsidR="0022770C" w14:paraId="4BE50897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1357C0F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5*n^2 + 4 or 5*n^2 - 4 must be a perfect square. </w:t>
            </w:r>
          </w:p>
        </w:tc>
      </w:tr>
      <w:tr w:rsidR="0022770C" w14:paraId="622409DA" w14:textId="77777777">
        <w:trPr>
          <w:trHeight w:val="82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C876B17" w14:textId="77777777" w:rsidR="0022770C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is_perfect_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square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5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is_perfect_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square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5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-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1C064FCA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B9AC86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True </w:t>
            </w:r>
          </w:p>
        </w:tc>
      </w:tr>
      <w:tr w:rsidR="0022770C" w14:paraId="76E65150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92FB959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</w:p>
        </w:tc>
      </w:tr>
      <w:tr w:rsidR="0022770C" w14:paraId="7A5BDB77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CCA5CED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526BF4AC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0FF6FA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is_fibonacci_prime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2A1B5213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2964680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</w:t>
            </w:r>
          </w:p>
        </w:tc>
      </w:tr>
      <w:tr w:rsidR="0022770C" w14:paraId="7E97E13B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52877DE" w14:textId="77777777" w:rsidR="0022770C" w:rsidRDefault="00000000">
            <w:pPr>
              <w:spacing w:after="225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is_prime_internal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  <w:p w14:paraId="2C8B7F1A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</w:p>
        </w:tc>
      </w:tr>
      <w:tr w:rsidR="0022770C" w14:paraId="16C252B9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3A89E01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7F33A420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7EC4C30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is_fibonacci_number_internal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714DEF36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B2C65E5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</w:p>
        </w:tc>
      </w:tr>
      <w:tr w:rsidR="0022770C" w14:paraId="5FCCFB1C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5DECF8B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</w:p>
        </w:tc>
      </w:tr>
      <w:tr w:rsidR="0022770C" w14:paraId="4BD641C9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5CA456D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True </w:t>
            </w:r>
          </w:p>
        </w:tc>
      </w:tr>
      <w:tr w:rsidR="0022770C" w14:paraId="4B61A183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5A69807" w14:textId="77777777" w:rsidR="0022770C" w:rsidRDefault="00000000">
            <w:pPr>
              <w:spacing w:after="22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  <w:p w14:paraId="132346D9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Single use case </w:t>
            </w:r>
          </w:p>
        </w:tc>
      </w:tr>
      <w:tr w:rsidR="0022770C" w14:paraId="2B9EFAE6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B7DFEA5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8C8C8"/>
                <w:sz w:val="21"/>
              </w:rPr>
              <w:t>TEST_NUMBER_1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13 </w:t>
            </w:r>
          </w:p>
        </w:tc>
      </w:tr>
      <w:tr w:rsidR="0022770C" w14:paraId="2623E673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D0C263F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8C8C8"/>
                <w:sz w:val="21"/>
              </w:rPr>
              <w:lastRenderedPageBreak/>
              <w:t>TEST_NUMBER_2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7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</w:t>
            </w:r>
          </w:p>
        </w:tc>
      </w:tr>
      <w:tr w:rsidR="0022770C" w14:paraId="78A3BC46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A4CA005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8C8C8"/>
                <w:sz w:val="21"/>
              </w:rPr>
              <w:t>TEST_NUMBER_3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8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</w:t>
            </w:r>
          </w:p>
        </w:tc>
      </w:tr>
      <w:tr w:rsidR="0022770C" w14:paraId="4E6AD407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C7ACF2D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8C8C8"/>
                <w:sz w:val="21"/>
              </w:rPr>
              <w:t>TEST_NUMBER_4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29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</w:t>
            </w:r>
          </w:p>
        </w:tc>
      </w:tr>
      <w:tr w:rsidR="0022770C" w14:paraId="1CF554A9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354F2D9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296AA64D" w14:textId="77777777">
        <w:trPr>
          <w:trHeight w:val="33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ABDAB8B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TEST_NUMBER_1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is Fibonacci and prime? </w:t>
            </w:r>
          </w:p>
        </w:tc>
      </w:tr>
      <w:tr w:rsidR="0022770C" w14:paraId="2824C25D" w14:textId="77777777">
        <w:trPr>
          <w:trHeight w:val="82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B7A914A" w14:textId="77777777" w:rsidR="0022770C" w:rsidRDefault="00000000">
            <w:pPr>
              <w:spacing w:after="0" w:line="259" w:lineRule="auto"/>
              <w:ind w:left="0" w:right="835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is_fibonacci_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8C8C8"/>
                <w:sz w:val="21"/>
              </w:rPr>
              <w:t>TEST_NUMBER_1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)}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TEST_NUMBER_2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is Fibonacci and prime? </w:t>
            </w:r>
          </w:p>
        </w:tc>
      </w:tr>
      <w:tr w:rsidR="0022770C" w14:paraId="518D3CA9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54134A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is_fibonacci_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8C8C8"/>
                <w:sz w:val="21"/>
              </w:rPr>
              <w:t>TEST_NUMBER_2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)}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3689E52C" w14:textId="77777777">
        <w:trPr>
          <w:trHeight w:val="32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25D0B5E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TEST_NUMBER_3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is Fibonacci and prime? </w:t>
            </w:r>
          </w:p>
        </w:tc>
      </w:tr>
      <w:tr w:rsidR="0022770C" w14:paraId="4F4CCAD7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329A286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is_fibonacci_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8C8C8"/>
                <w:sz w:val="21"/>
              </w:rPr>
              <w:t>TEST_NUMBER_3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)}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57EA00E9" w14:textId="77777777">
        <w:trPr>
          <w:trHeight w:val="32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00E83FA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TEST_NUMBER_4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is Fibonacci and prime? </w:t>
            </w:r>
          </w:p>
        </w:tc>
      </w:tr>
      <w:tr w:rsidR="0022770C" w14:paraId="5B4B9AB8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731C47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is_fibonacci_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8C8C8"/>
                <w:sz w:val="21"/>
              </w:rPr>
              <w:t>TEST_NUMBER_4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)}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</w:tbl>
    <w:p w14:paraId="7E7B5E3B" w14:textId="77777777" w:rsidR="0022770C" w:rsidRDefault="00000000">
      <w:pPr>
        <w:ind w:left="-5" w:right="1332"/>
      </w:pPr>
      <w:r>
        <w:t xml:space="preserve">26. </w:t>
      </w:r>
    </w:p>
    <w:tbl>
      <w:tblPr>
        <w:tblStyle w:val="TableGrid"/>
        <w:tblW w:w="8640" w:type="dxa"/>
        <w:tblInd w:w="-3" w:type="dxa"/>
        <w:tblCellMar>
          <w:top w:w="31" w:type="dxa"/>
          <w:left w:w="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22770C" w14:paraId="33839BEF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DDAF205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lucas_sequence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73BFF85A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B01EBCD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053BF66A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6A78F9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n &lt;=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1B2E95B3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868E538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</w:t>
            </w:r>
          </w:p>
        </w:tc>
      </w:tr>
      <w:tr w:rsidR="0022770C" w14:paraId="3DD12794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531AD45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a, b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 </w:t>
            </w:r>
          </w:p>
        </w:tc>
      </w:tr>
      <w:tr w:rsidR="0022770C" w14:paraId="7F43BD6C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BE827BE" w14:textId="77777777" w:rsidR="0022770C" w:rsidRDefault="00000000">
            <w:pPr>
              <w:spacing w:after="225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  <w:p w14:paraId="344968B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3D07FFD0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4C6E339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n 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14AA7CE1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6ED9CEF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yield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a </w:t>
            </w:r>
          </w:p>
        </w:tc>
      </w:tr>
      <w:tr w:rsidR="0022770C" w14:paraId="7CADEE75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B85878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5A3CD3F3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7A1EE39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7F351A6A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A9C09E9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n 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38270686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3434E7E" w14:textId="77777777" w:rsidR="0022770C" w:rsidRDefault="00000000">
            <w:pPr>
              <w:spacing w:after="0" w:line="259" w:lineRule="auto"/>
              <w:ind w:left="0" w:right="6505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yield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b  </w:t>
            </w:r>
          </w:p>
        </w:tc>
      </w:tr>
      <w:tr w:rsidR="0022770C" w14:paraId="38F01253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C3218D9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15735844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CFBDDA8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_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n): </w:t>
            </w:r>
          </w:p>
        </w:tc>
      </w:tr>
      <w:tr w:rsidR="0022770C" w14:paraId="00881998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50DE147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c = a + b </w:t>
            </w:r>
          </w:p>
        </w:tc>
      </w:tr>
      <w:tr w:rsidR="0022770C" w14:paraId="45A5C64A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04A838F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yield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c </w:t>
            </w:r>
          </w:p>
        </w:tc>
      </w:tr>
      <w:tr w:rsidR="0022770C" w14:paraId="4B098142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3B4D2D9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lastRenderedPageBreak/>
              <w:t xml:space="preserve">        a, b = b, c </w:t>
            </w:r>
          </w:p>
        </w:tc>
      </w:tr>
      <w:tr w:rsidR="0022770C" w14:paraId="01976570" w14:textId="77777777">
        <w:trPr>
          <w:trHeight w:val="9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6B0A42E" w14:textId="77777777" w:rsidR="0022770C" w:rsidRDefault="00000000">
            <w:pPr>
              <w:spacing w:after="0" w:line="259" w:lineRule="auto"/>
              <w:ind w:left="0" w:right="701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n_terms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10 </w:t>
            </w:r>
          </w:p>
        </w:tc>
      </w:tr>
      <w:tr w:rsidR="0022770C" w14:paraId="3319B308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81B1C4E" w14:textId="77777777" w:rsidR="0022770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lucas_gen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lucas_sequence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n_terms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2742ABF3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BF5FEF3" w14:textId="77777777" w:rsidR="0022770C" w:rsidRDefault="00000000">
            <w:pPr>
              <w:spacing w:after="0" w:line="259" w:lineRule="auto"/>
              <w:ind w:left="0" w:right="2473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"The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first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n_terms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Lucas numbers are:"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68A135DE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3CB484B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0B977299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B9C709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>print(list(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lucas_gen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)) </w:t>
            </w:r>
          </w:p>
        </w:tc>
      </w:tr>
      <w:tr w:rsidR="0022770C" w14:paraId="3AD32F46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C141E17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1249BE66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2C95EE1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2CB19821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21A0EA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</w:tbl>
    <w:p w14:paraId="3425F3F2" w14:textId="77777777" w:rsidR="0022770C" w:rsidRDefault="00000000">
      <w:pPr>
        <w:spacing w:after="170" w:line="259" w:lineRule="auto"/>
        <w:ind w:left="0" w:firstLine="0"/>
      </w:pPr>
      <w:r>
        <w:t xml:space="preserve"> </w:t>
      </w:r>
    </w:p>
    <w:p w14:paraId="2F0C491B" w14:textId="77777777" w:rsidR="0022770C" w:rsidRDefault="00000000">
      <w:pPr>
        <w:ind w:left="-5" w:right="1332"/>
      </w:pPr>
      <w:r>
        <w:t xml:space="preserve">27. </w:t>
      </w:r>
    </w:p>
    <w:tbl>
      <w:tblPr>
        <w:tblStyle w:val="TableGrid"/>
        <w:tblW w:w="8640" w:type="dxa"/>
        <w:tblInd w:w="-3" w:type="dxa"/>
        <w:tblCellMar>
          <w:top w:w="32" w:type="dxa"/>
          <w:left w:w="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22770C" w14:paraId="6A7283C1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55D618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is_perfect_power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08C5C81C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635608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1141B61A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69A8735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</w:p>
        </w:tc>
      </w:tr>
      <w:tr w:rsidR="0022770C" w14:paraId="3137637D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0F3BF9D" w14:textId="77777777" w:rsidR="0022770C" w:rsidRDefault="00000000">
            <w:pPr>
              <w:spacing w:after="225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  <w:p w14:paraId="420ABE68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True </w:t>
            </w:r>
          </w:p>
        </w:tc>
      </w:tr>
      <w:tr w:rsidR="0022770C" w14:paraId="0A47302D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4F085BB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4642B736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80FEEA2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max_a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**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0.5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7FCC0F64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87B5DD9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4A9FAA7F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2776D0F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max_a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7E732658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A5CA001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7A5924BC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292F1F6" w14:textId="77777777" w:rsidR="0022770C" w:rsidRDefault="00000000">
            <w:pPr>
              <w:spacing w:after="0" w:line="259" w:lineRule="auto"/>
              <w:ind w:left="0" w:right="4615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power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 xml:space="preserve">a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while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power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&lt;=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4E4B818F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8E32D3E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power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0371CDC6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1B62337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True </w:t>
            </w:r>
          </w:p>
        </w:tc>
      </w:tr>
      <w:tr w:rsidR="0022770C" w14:paraId="70B52F49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FEFE1C6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power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power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 xml:space="preserve">a </w:t>
            </w:r>
          </w:p>
        </w:tc>
      </w:tr>
      <w:tr w:rsidR="0022770C" w14:paraId="50E8DF20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1E3F2D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    </w:t>
            </w:r>
          </w:p>
        </w:tc>
      </w:tr>
      <w:tr w:rsidR="0022770C" w14:paraId="66820C3E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0C4BC8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</w:p>
        </w:tc>
      </w:tr>
      <w:tr w:rsidR="0022770C" w14:paraId="2F9A7444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61C8802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lastRenderedPageBreak/>
              <w:t xml:space="preserve"> </w:t>
            </w:r>
          </w:p>
        </w:tc>
      </w:tr>
      <w:tr w:rsidR="0022770C" w14:paraId="52135A19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36B2FBD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48F7BF8F" w14:textId="77777777">
        <w:trPr>
          <w:trHeight w:val="9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B745543" w14:textId="77777777" w:rsidR="0022770C" w:rsidRDefault="00000000">
            <w:pPr>
              <w:spacing w:after="0" w:line="259" w:lineRule="auto"/>
              <w:ind w:left="0" w:right="1717" w:firstLine="0"/>
            </w:pP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"Is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8 a perfect power?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is_perfect_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power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8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)}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 </w:t>
            </w:r>
          </w:p>
        </w:tc>
      </w:tr>
    </w:tbl>
    <w:p w14:paraId="637CB115" w14:textId="77777777" w:rsidR="0022770C" w:rsidRDefault="00000000">
      <w:pPr>
        <w:spacing w:after="170" w:line="259" w:lineRule="auto"/>
        <w:ind w:left="0" w:firstLine="0"/>
      </w:pPr>
      <w:r>
        <w:t xml:space="preserve"> </w:t>
      </w:r>
    </w:p>
    <w:p w14:paraId="41A24E31" w14:textId="77777777" w:rsidR="0022770C" w:rsidRDefault="00000000">
      <w:pPr>
        <w:ind w:left="-5" w:right="1332"/>
      </w:pPr>
      <w:r>
        <w:t xml:space="preserve">28. </w:t>
      </w:r>
    </w:p>
    <w:tbl>
      <w:tblPr>
        <w:tblStyle w:val="TableGrid"/>
        <w:tblW w:w="8640" w:type="dxa"/>
        <w:tblInd w:w="-3" w:type="dxa"/>
        <w:tblCellMar>
          <w:top w:w="29" w:type="dxa"/>
          <w:left w:w="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22770C" w14:paraId="5CD9AE9B" w14:textId="77777777">
        <w:trPr>
          <w:trHeight w:val="9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A9E864B" w14:textId="77777777" w:rsidR="0022770C" w:rsidRDefault="00000000">
            <w:pPr>
              <w:spacing w:after="22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collatz_length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  <w:p w14:paraId="7E92B29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4387C2D1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60C5E3B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0 </w:t>
            </w:r>
          </w:p>
        </w:tc>
      </w:tr>
      <w:tr w:rsidR="0022770C" w14:paraId="078E54B0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A49AD68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74128D1C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A53989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steps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0 </w:t>
            </w:r>
          </w:p>
        </w:tc>
      </w:tr>
      <w:tr w:rsidR="0022770C" w14:paraId="0142C3BC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6BC4F81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while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4F4032F0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95BBBCA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27AB0702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CEEFE9F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//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2 </w:t>
            </w:r>
          </w:p>
        </w:tc>
      </w:tr>
      <w:tr w:rsidR="0022770C" w14:paraId="5D8445E8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738AB45" w14:textId="77777777" w:rsidR="0022770C" w:rsidRDefault="00000000">
            <w:pPr>
              <w:spacing w:after="225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  <w:p w14:paraId="040F6437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 </w:t>
            </w:r>
          </w:p>
        </w:tc>
      </w:tr>
      <w:tr w:rsidR="0022770C" w14:paraId="1AE7F215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67AAA67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steps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 </w:t>
            </w:r>
          </w:p>
        </w:tc>
      </w:tr>
      <w:tr w:rsidR="0022770C" w14:paraId="3A28226F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F3EE01A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7A726198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0BDBFC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 xml:space="preserve">steps </w:t>
            </w:r>
          </w:p>
        </w:tc>
      </w:tr>
      <w:tr w:rsidR="0022770C" w14:paraId="3BAF8DF2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117088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6E0AC0A4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8E54166" w14:textId="77777777" w:rsidR="0022770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start_num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6 </w:t>
            </w:r>
          </w:p>
        </w:tc>
      </w:tr>
      <w:tr w:rsidR="0022770C" w14:paraId="1F8C6B95" w14:textId="77777777">
        <w:trPr>
          <w:trHeight w:val="82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D8D4492" w14:textId="77777777" w:rsidR="0022770C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"The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Collatz sequence length for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start_num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is: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collatz_length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start_num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)}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73B88558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9080519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</w:tbl>
    <w:p w14:paraId="08E06514" w14:textId="77777777" w:rsidR="0022770C" w:rsidRDefault="00000000">
      <w:pPr>
        <w:spacing w:after="170" w:line="259" w:lineRule="auto"/>
        <w:ind w:left="0" w:firstLine="0"/>
      </w:pPr>
      <w:r>
        <w:t xml:space="preserve"> </w:t>
      </w:r>
    </w:p>
    <w:p w14:paraId="23925728" w14:textId="77777777" w:rsidR="0022770C" w:rsidRDefault="00000000">
      <w:pPr>
        <w:ind w:left="-5" w:right="1332"/>
      </w:pPr>
      <w:r>
        <w:t xml:space="preserve">29. </w:t>
      </w:r>
    </w:p>
    <w:tbl>
      <w:tblPr>
        <w:tblStyle w:val="TableGrid"/>
        <w:tblW w:w="8640" w:type="dxa"/>
        <w:tblInd w:w="-3" w:type="dxa"/>
        <w:tblCellMar>
          <w:top w:w="30" w:type="dxa"/>
          <w:left w:w="3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8640"/>
      </w:tblGrid>
      <w:tr w:rsidR="0022770C" w14:paraId="19F4A56D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026576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polygonal_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F7F7F"/>
                <w:sz w:val="21"/>
              </w:rPr>
              <w:t>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5E2BD8D2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97AFC3F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0A410BDB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329EB9F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035B00E3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C7082E8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None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</w:t>
            </w:r>
          </w:p>
        </w:tc>
      </w:tr>
      <w:tr w:rsidR="0022770C" w14:paraId="397C049B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53DA8A7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7EE931F0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5C98466" w14:textId="77777777" w:rsidR="0022770C" w:rsidRDefault="00000000">
            <w:pPr>
              <w:spacing w:after="0" w:line="259" w:lineRule="auto"/>
              <w:ind w:left="0" w:right="2394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numerator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-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) * 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**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) - 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-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*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 xml:space="preserve">n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1FE4EA48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32DD22D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</w:t>
            </w:r>
          </w:p>
        </w:tc>
      </w:tr>
      <w:tr w:rsidR="0022770C" w14:paraId="130C40C2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BFC8F25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numerator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//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2 </w:t>
            </w:r>
          </w:p>
        </w:tc>
      </w:tr>
      <w:tr w:rsidR="0022770C" w14:paraId="6B0D23BC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81CFC6F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70A52FC3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220D556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32462A81" w14:textId="77777777">
        <w:trPr>
          <w:trHeight w:val="32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C263EDC" w14:textId="77777777" w:rsidR="0022770C" w:rsidRDefault="00000000">
            <w:pPr>
              <w:spacing w:after="0" w:line="259" w:lineRule="auto"/>
              <w:ind w:left="0" w:firstLine="0"/>
              <w:jc w:val="both"/>
            </w:pP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"The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5th 3-gonal (triangular) number is: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polygonal_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,</w:t>
            </w:r>
          </w:p>
        </w:tc>
      </w:tr>
      <w:tr w:rsidR="0022770C" w14:paraId="77C90FEF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8D973A0" w14:textId="77777777" w:rsidR="0022770C" w:rsidRDefault="00000000">
            <w:pPr>
              <w:spacing w:after="22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5CEA8"/>
                <w:sz w:val="21"/>
              </w:rPr>
              <w:t>5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)}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  <w:p w14:paraId="5935960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69328D1D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7754705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</w:tbl>
    <w:p w14:paraId="535C8CF1" w14:textId="77777777" w:rsidR="0022770C" w:rsidRDefault="00000000">
      <w:pPr>
        <w:spacing w:after="170" w:line="259" w:lineRule="auto"/>
        <w:ind w:left="0" w:firstLine="0"/>
      </w:pPr>
      <w:r>
        <w:t xml:space="preserve"> </w:t>
      </w:r>
    </w:p>
    <w:p w14:paraId="2097D99C" w14:textId="77777777" w:rsidR="0022770C" w:rsidRDefault="00000000">
      <w:pPr>
        <w:ind w:left="-5" w:right="1332"/>
      </w:pPr>
      <w:r>
        <w:t xml:space="preserve">30. </w:t>
      </w:r>
    </w:p>
    <w:tbl>
      <w:tblPr>
        <w:tblStyle w:val="TableGrid"/>
        <w:tblW w:w="8640" w:type="dxa"/>
        <w:tblInd w:w="-3" w:type="dxa"/>
        <w:tblCellMar>
          <w:top w:w="32" w:type="dxa"/>
          <w:left w:w="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22770C" w14:paraId="708AAF50" w14:textId="77777777">
        <w:trPr>
          <w:trHeight w:val="9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C840A43" w14:textId="77777777" w:rsidR="0022770C" w:rsidRDefault="00000000">
            <w:pPr>
              <w:spacing w:after="0" w:line="259" w:lineRule="auto"/>
              <w:ind w:left="0" w:right="6253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is_prime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 </w:t>
            </w:r>
          </w:p>
        </w:tc>
      </w:tr>
      <w:tr w:rsidR="0022770C" w14:paraId="76FAF309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3747D6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0F5CA3E0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44AA9B1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</w:p>
        </w:tc>
      </w:tr>
      <w:tr w:rsidR="0022770C" w14:paraId="6AF342AF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007812B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15F01534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1521B5A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True </w:t>
            </w:r>
          </w:p>
        </w:tc>
      </w:tr>
      <w:tr w:rsidR="0022770C" w14:paraId="2158FE47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66A26A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5125AC1B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E1FB312" w14:textId="77777777" w:rsidR="0022770C" w:rsidRDefault="00000000">
            <w:pPr>
              <w:spacing w:after="0" w:line="259" w:lineRule="auto"/>
              <w:ind w:left="0" w:right="5875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4B4A40D3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D48574F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5 </w:t>
            </w:r>
          </w:p>
        </w:tc>
      </w:tr>
      <w:tr w:rsidR="0022770C" w14:paraId="418F97DC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AA5B14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while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&lt;=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6ECDF256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CC1B87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(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6027D31D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DD6AFE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</w:p>
        </w:tc>
      </w:tr>
      <w:tr w:rsidR="0022770C" w14:paraId="53AC28B2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2DAEC67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6 </w:t>
            </w:r>
          </w:p>
        </w:tc>
      </w:tr>
      <w:tr w:rsidR="0022770C" w14:paraId="7E1E0DF9" w14:textId="77777777">
        <w:trPr>
          <w:trHeight w:val="9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EA2297B" w14:textId="77777777" w:rsidR="0022770C" w:rsidRDefault="00000000">
            <w:pPr>
              <w:spacing w:after="0" w:line="259" w:lineRule="auto"/>
              <w:ind w:left="0" w:right="6505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True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</w:tbl>
    <w:p w14:paraId="620B15CC" w14:textId="77777777" w:rsidR="0022770C" w:rsidRDefault="0022770C">
      <w:pPr>
        <w:spacing w:after="0" w:line="259" w:lineRule="auto"/>
        <w:ind w:left="-1843" w:right="125" w:firstLine="0"/>
      </w:pPr>
    </w:p>
    <w:tbl>
      <w:tblPr>
        <w:tblStyle w:val="TableGrid"/>
        <w:tblW w:w="8640" w:type="dxa"/>
        <w:tblInd w:w="-3" w:type="dxa"/>
        <w:tblCellMar>
          <w:top w:w="31" w:type="dxa"/>
          <w:left w:w="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22770C" w14:paraId="4149C9B9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E501530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get_prime_factors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32EECAA7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6CC9EA4" w14:textId="77777777" w:rsidR="0022770C" w:rsidRDefault="00000000">
            <w:pPr>
              <w:spacing w:after="0" w:line="259" w:lineRule="auto"/>
              <w:ind w:left="0" w:right="6127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lastRenderedPageBreak/>
              <w:t xml:space="preserve">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factors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set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131525AE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DE130AD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6FBC87E1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D534CF8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0B07CBB4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EB5AF0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39A46643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51E620D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factors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13F7BC60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2F3F480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while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544F7CA7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2027BAE" w14:textId="77777777" w:rsidR="0022770C" w:rsidRDefault="00000000">
            <w:pPr>
              <w:spacing w:after="0" w:line="259" w:lineRule="auto"/>
              <w:ind w:left="0" w:right="6001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//=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2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</w:p>
        </w:tc>
      </w:tr>
      <w:tr w:rsidR="0022770C" w14:paraId="7FFF5BE4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86E0696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63FB70C6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2752AE6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3 </w:t>
            </w:r>
          </w:p>
        </w:tc>
      </w:tr>
      <w:tr w:rsidR="0022770C" w14:paraId="0074D5B2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022571D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while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&lt;=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5851971D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D36BF32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3BC83838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D1F107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factors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45C8EBFD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B2187A6" w14:textId="77777777" w:rsidR="0022770C" w:rsidRDefault="00000000">
            <w:pPr>
              <w:spacing w:after="225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while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  <w:p w14:paraId="205DB3D6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//=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8C8C8"/>
                <w:sz w:val="21"/>
              </w:rPr>
              <w:t xml:space="preserve"> </w:t>
            </w:r>
          </w:p>
        </w:tc>
      </w:tr>
      <w:tr w:rsidR="0022770C" w14:paraId="79A99E7B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8121B2E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2 </w:t>
            </w:r>
          </w:p>
        </w:tc>
      </w:tr>
      <w:tr w:rsidR="0022770C" w14:paraId="40D244DF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B31CEAA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</w:p>
        </w:tc>
      </w:tr>
      <w:tr w:rsidR="0022770C" w14:paraId="35D59B13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DA8F541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</w:t>
            </w:r>
          </w:p>
        </w:tc>
      </w:tr>
      <w:tr w:rsidR="0022770C" w14:paraId="62435E20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EAB0749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&gt;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1489E352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D7ECCF6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factors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71A770FA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8E26E20" w14:textId="77777777" w:rsidR="0022770C" w:rsidRDefault="00000000">
            <w:pPr>
              <w:spacing w:after="0" w:line="259" w:lineRule="auto"/>
              <w:ind w:left="0" w:right="6253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 xml:space="preserve">factors </w:t>
            </w:r>
          </w:p>
        </w:tc>
      </w:tr>
      <w:tr w:rsidR="0022770C" w14:paraId="6308F060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FA61F3B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6C208385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8FA79D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is_carmichael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780026A8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662666D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4E52BB33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8D7EAAD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14CB9ABF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6E470E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is_prime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259187F8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1FC428A" w14:textId="77777777" w:rsidR="0022770C" w:rsidRDefault="00000000">
            <w:pPr>
              <w:spacing w:after="0" w:line="259" w:lineRule="auto"/>
              <w:ind w:left="0" w:right="5875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</w:p>
        </w:tc>
      </w:tr>
      <w:tr w:rsidR="0022770C" w14:paraId="0DD085A2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B19F4C8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factors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get_prime_factors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7D4DE780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3A35DB0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797C1611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0B70D0A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245D3DC8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867776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product_of_factors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 </w:t>
            </w:r>
          </w:p>
        </w:tc>
      </w:tr>
      <w:tr w:rsidR="0022770C" w14:paraId="386347FA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817E970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p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factors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7DF5DC36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3CD16F0" w14:textId="77777777" w:rsidR="0022770C" w:rsidRDefault="00000000">
            <w:pPr>
              <w:spacing w:after="0" w:line="259" w:lineRule="auto"/>
              <w:ind w:left="0" w:right="4489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product_of_factors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*=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 xml:space="preserve">p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</w:p>
        </w:tc>
      </w:tr>
      <w:tr w:rsidR="0022770C" w14:paraId="1F4E1147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C0DFA7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product_of_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factors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53CF0923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0F9A22B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</w:p>
        </w:tc>
      </w:tr>
      <w:tr w:rsidR="0022770C" w14:paraId="7F32B9D9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89E626D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</w:p>
        </w:tc>
      </w:tr>
      <w:tr w:rsidR="0022770C" w14:paraId="14C65CB5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810BA42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47B4AA2A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8DF405B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p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factors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3154497A" w14:textId="77777777">
        <w:trPr>
          <w:trHeight w:val="9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8F0F58E" w14:textId="77777777" w:rsidR="0022770C" w:rsidRDefault="00000000">
            <w:pPr>
              <w:spacing w:after="22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-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) % (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p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-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) !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  <w:p w14:paraId="4F0942CB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</w:p>
        </w:tc>
      </w:tr>
    </w:tbl>
    <w:p w14:paraId="09939E19" w14:textId="77777777" w:rsidR="0022770C" w:rsidRDefault="00000000">
      <w:pPr>
        <w:spacing w:after="170" w:line="259" w:lineRule="auto"/>
        <w:ind w:left="0" w:firstLine="0"/>
      </w:pPr>
      <w:r>
        <w:t xml:space="preserve"> </w:t>
      </w:r>
    </w:p>
    <w:p w14:paraId="7F24D136" w14:textId="77777777" w:rsidR="0022770C" w:rsidRDefault="00000000">
      <w:pPr>
        <w:ind w:left="-5" w:right="1332"/>
      </w:pPr>
      <w:r>
        <w:t xml:space="preserve">31. </w:t>
      </w:r>
    </w:p>
    <w:tbl>
      <w:tblPr>
        <w:tblStyle w:val="TableGrid"/>
        <w:tblW w:w="8640" w:type="dxa"/>
        <w:tblInd w:w="-3" w:type="dxa"/>
        <w:tblCellMar>
          <w:top w:w="32" w:type="dxa"/>
          <w:left w:w="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22770C" w14:paraId="04609EDF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27B044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is_prime_miller_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rabin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k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6A8DD88F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9BB7A87" w14:textId="77777777" w:rsidR="0022770C" w:rsidRDefault="00000000">
            <w:pPr>
              <w:spacing w:after="22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  <w:p w14:paraId="78583247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1949DFAD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EB9CF12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79F1B3E8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216A62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</w:p>
        </w:tc>
      </w:tr>
      <w:tr w:rsidR="0022770C" w14:paraId="4EF42C00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88FC7E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6F20752D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848E25B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True </w:t>
            </w:r>
          </w:p>
        </w:tc>
      </w:tr>
      <w:tr w:rsidR="0022770C" w14:paraId="61A6B2A9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B3C416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2FAB766D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320E2D9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</w:p>
        </w:tc>
      </w:tr>
    </w:tbl>
    <w:p w14:paraId="5FEAF409" w14:textId="77777777" w:rsidR="0022770C" w:rsidRDefault="0022770C">
      <w:pPr>
        <w:spacing w:after="0" w:line="259" w:lineRule="auto"/>
        <w:ind w:left="-1843" w:right="125" w:firstLine="0"/>
      </w:pPr>
    </w:p>
    <w:tbl>
      <w:tblPr>
        <w:tblStyle w:val="TableGrid"/>
        <w:tblW w:w="8640" w:type="dxa"/>
        <w:tblInd w:w="-3" w:type="dxa"/>
        <w:tblCellMar>
          <w:top w:w="31" w:type="dxa"/>
          <w:left w:w="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22770C" w14:paraId="5D9F90E0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3A0DF3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7A8B0C68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D85CA0D" w14:textId="77777777" w:rsidR="0022770C" w:rsidRDefault="00000000">
            <w:pPr>
              <w:spacing w:after="22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  <w:p w14:paraId="20A5250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039BDAD1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367E3D2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0 </w:t>
            </w:r>
          </w:p>
        </w:tc>
      </w:tr>
      <w:tr w:rsidR="0022770C" w14:paraId="0C2B72FC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D262A25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d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-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 </w:t>
            </w:r>
          </w:p>
        </w:tc>
      </w:tr>
      <w:tr w:rsidR="0022770C" w14:paraId="295654B9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9E6E118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while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d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5ABD80CA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FFD128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d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//=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2 </w:t>
            </w:r>
          </w:p>
        </w:tc>
      </w:tr>
      <w:tr w:rsidR="0022770C" w14:paraId="0927026A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302B002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 </w:t>
            </w:r>
          </w:p>
        </w:tc>
      </w:tr>
      <w:tr w:rsidR="0022770C" w14:paraId="7BE4ADE2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8944D23" w14:textId="77777777" w:rsidR="0022770C" w:rsidRDefault="00000000">
            <w:pPr>
              <w:spacing w:after="225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  <w:p w14:paraId="2C600D22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1F380790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EEFC3D2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</w:t>
            </w:r>
          </w:p>
        </w:tc>
      </w:tr>
      <w:tr w:rsidR="0022770C" w14:paraId="28AFE5C5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386E299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_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k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68E14454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F0E7667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random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DADADA"/>
                <w:sz w:val="21"/>
              </w:rPr>
              <w:t>randint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-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1F917725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5072E8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pow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8C8C8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d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1F43A4F5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A94887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</w:p>
        </w:tc>
      </w:tr>
      <w:tr w:rsidR="0022770C" w14:paraId="2AD8FC87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11C042E" w14:textId="77777777" w:rsidR="0022770C" w:rsidRDefault="00000000">
            <w:pPr>
              <w:spacing w:after="0" w:line="259" w:lineRule="auto"/>
              <w:ind w:left="0" w:right="4489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-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389226EA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15C9A2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continue </w:t>
            </w:r>
          </w:p>
        </w:tc>
      </w:tr>
      <w:tr w:rsidR="0022770C" w14:paraId="4355CC0C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9EBBA45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05B653B2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D81C02D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</w:p>
        </w:tc>
      </w:tr>
      <w:tr w:rsidR="0022770C" w14:paraId="546A691F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EB582DF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_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8C8C8"/>
                <w:sz w:val="21"/>
              </w:rPr>
              <w:t>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-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37FB23BF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14FA860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(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%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 xml:space="preserve">n </w:t>
            </w:r>
          </w:p>
        </w:tc>
      </w:tr>
      <w:tr w:rsidR="0022770C" w14:paraId="476FB1F5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8972B0E" w14:textId="77777777" w:rsidR="0022770C" w:rsidRDefault="00000000">
            <w:pPr>
              <w:spacing w:after="225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  <w:p w14:paraId="1A5B9BAB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</w:p>
        </w:tc>
      </w:tr>
      <w:tr w:rsidR="0022770C" w14:paraId="730FF796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30ADEBF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</w:p>
        </w:tc>
      </w:tr>
      <w:tr w:rsidR="0022770C" w14:paraId="23501354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69A2A28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-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3D3782BE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2024C57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break </w:t>
            </w:r>
          </w:p>
        </w:tc>
      </w:tr>
      <w:tr w:rsidR="0022770C" w14:paraId="23A6FA93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59F8466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69CF3D00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7E791BF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</w:p>
        </w:tc>
      </w:tr>
      <w:tr w:rsidR="0022770C" w14:paraId="6183885F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E64296D" w14:textId="77777777" w:rsidR="0022770C" w:rsidRDefault="00000000">
            <w:pPr>
              <w:spacing w:after="22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</w:p>
          <w:p w14:paraId="7396212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</w:p>
        </w:tc>
      </w:tr>
      <w:tr w:rsidR="0022770C" w14:paraId="21106443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E139A3A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True </w:t>
            </w:r>
          </w:p>
        </w:tc>
      </w:tr>
      <w:tr w:rsidR="0022770C" w14:paraId="7E578EC9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CE312DE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</w:tbl>
    <w:p w14:paraId="000DA172" w14:textId="77777777" w:rsidR="0022770C" w:rsidRDefault="00000000">
      <w:pPr>
        <w:spacing w:after="170" w:line="259" w:lineRule="auto"/>
        <w:ind w:left="0" w:firstLine="0"/>
      </w:pPr>
      <w:r>
        <w:t xml:space="preserve"> </w:t>
      </w:r>
    </w:p>
    <w:p w14:paraId="25F73F99" w14:textId="77777777" w:rsidR="0022770C" w:rsidRDefault="00000000">
      <w:pPr>
        <w:ind w:left="-5" w:right="1332"/>
      </w:pPr>
      <w:r>
        <w:lastRenderedPageBreak/>
        <w:t xml:space="preserve">32. </w:t>
      </w:r>
    </w:p>
    <w:tbl>
      <w:tblPr>
        <w:tblStyle w:val="TableGrid"/>
        <w:tblW w:w="8640" w:type="dxa"/>
        <w:tblInd w:w="-3" w:type="dxa"/>
        <w:tblCellMar>
          <w:top w:w="32" w:type="dxa"/>
          <w:left w:w="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22770C" w14:paraId="1D950FB7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94F985E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import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 xml:space="preserve">random </w:t>
            </w:r>
          </w:p>
        </w:tc>
      </w:tr>
      <w:tr w:rsidR="0022770C" w14:paraId="641BB6F1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A88907B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import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 xml:space="preserve">math </w:t>
            </w:r>
          </w:p>
        </w:tc>
      </w:tr>
      <w:tr w:rsidR="0022770C" w14:paraId="1CC30B91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64629E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5F5B9E1C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19F826F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5F5EDA69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8CD8471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432628D0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4EDD58B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modular_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F7F7F"/>
                <w:sz w:val="21"/>
              </w:rPr>
              <w:t>base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F7F7F"/>
                <w:sz w:val="21"/>
              </w:rPr>
              <w:t>exponent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modulus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6F233D38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9F87BF2" w14:textId="77777777" w:rsidR="0022770C" w:rsidRDefault="00000000">
            <w:pPr>
              <w:spacing w:after="225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  <w:p w14:paraId="3CB7B839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65202BE2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5F0775E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</w:t>
            </w:r>
          </w:p>
        </w:tc>
      </w:tr>
      <w:tr w:rsidR="0022770C" w14:paraId="2AE30D35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E407C08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result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 </w:t>
            </w:r>
          </w:p>
        </w:tc>
      </w:tr>
      <w:tr w:rsidR="0022770C" w14:paraId="068D4AAE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37E7CF9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654ECCCE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576B01A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while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exponent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&gt;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64DDEAFB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B13E251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1A8F8FE3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08C89CF" w14:textId="77777777" w:rsidR="0022770C" w:rsidRDefault="00000000">
            <w:pPr>
              <w:spacing w:after="0" w:line="259" w:lineRule="auto"/>
              <w:ind w:left="0" w:right="5245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exponent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&amp;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72307622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08FA819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result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(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result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base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%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 xml:space="preserve">modulus </w:t>
            </w:r>
          </w:p>
        </w:tc>
      </w:tr>
      <w:tr w:rsidR="0022770C" w14:paraId="19D6F2AE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830F940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43CCAD90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628BC4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7F46BE77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E2B541E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</w:p>
        </w:tc>
      </w:tr>
      <w:tr w:rsidR="0022770C" w14:paraId="70534A96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805C49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exponent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exponent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&gt;&gt;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 </w:t>
            </w:r>
          </w:p>
        </w:tc>
      </w:tr>
      <w:tr w:rsidR="0022770C" w14:paraId="20D782DC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661611D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</w:tbl>
    <w:p w14:paraId="06C3E5ED" w14:textId="77777777" w:rsidR="0022770C" w:rsidRDefault="0022770C">
      <w:pPr>
        <w:spacing w:after="0" w:line="259" w:lineRule="auto"/>
        <w:ind w:left="-1843" w:right="125" w:firstLine="0"/>
      </w:pPr>
    </w:p>
    <w:tbl>
      <w:tblPr>
        <w:tblStyle w:val="TableGrid"/>
        <w:tblW w:w="8640" w:type="dxa"/>
        <w:tblInd w:w="-3" w:type="dxa"/>
        <w:tblCellMar>
          <w:top w:w="31" w:type="dxa"/>
          <w:left w:w="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22770C" w14:paraId="6F06DD31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4586AD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15B484A2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5609802" w14:textId="77777777" w:rsidR="0022770C" w:rsidRDefault="00000000">
            <w:pPr>
              <w:spacing w:after="0" w:line="259" w:lineRule="auto"/>
              <w:ind w:left="0" w:right="3733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base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base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base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%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 xml:space="preserve">modulus </w:t>
            </w:r>
          </w:p>
        </w:tc>
      </w:tr>
      <w:tr w:rsidR="0022770C" w14:paraId="412FDA0D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950F0BA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47B989BB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3CCED5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 xml:space="preserve">result </w:t>
            </w:r>
          </w:p>
        </w:tc>
      </w:tr>
      <w:tr w:rsidR="0022770C" w14:paraId="0A2EA5C8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3E59916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571543D6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A9A936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343A22E8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5D840C8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lastRenderedPageBreak/>
              <w:t xml:space="preserve"> </w:t>
            </w:r>
          </w:p>
        </w:tc>
      </w:tr>
      <w:tr w:rsidR="0022770C" w14:paraId="55126BA5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559E77D" w14:textId="77777777" w:rsidR="0022770C" w:rsidRDefault="00000000">
            <w:pPr>
              <w:spacing w:after="0" w:line="259" w:lineRule="auto"/>
              <w:ind w:left="0" w:right="6001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pollard_rho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 </w:t>
            </w:r>
          </w:p>
        </w:tc>
      </w:tr>
      <w:tr w:rsidR="0022770C" w14:paraId="4426BF31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EB86C7D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0F41687A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D819518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6CCB2404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B51D0FB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35589259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831B0CD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 xml:space="preserve">n </w:t>
            </w:r>
          </w:p>
        </w:tc>
      </w:tr>
      <w:tr w:rsidR="0022770C" w14:paraId="0914724B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1F32D10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4678EAFA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071528D" w14:textId="77777777" w:rsidR="0022770C" w:rsidRDefault="00000000">
            <w:pPr>
              <w:spacing w:after="0" w:line="259" w:lineRule="auto"/>
              <w:ind w:left="0" w:right="6001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224442FC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7DB471F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2 </w:t>
            </w:r>
          </w:p>
        </w:tc>
      </w:tr>
      <w:tr w:rsidR="0022770C" w14:paraId="076CA1AE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FCA8568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5E7557DE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D833AD8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0B82161D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6B8D2F6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781407FB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8971BD9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random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DADADA"/>
                <w:sz w:val="21"/>
              </w:rPr>
              <w:t>randint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) % 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-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)) </w:t>
            </w:r>
          </w:p>
        </w:tc>
      </w:tr>
      <w:tr w:rsidR="0022770C" w14:paraId="465E55FE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3831235" w14:textId="77777777" w:rsidR="0022770C" w:rsidRDefault="00000000">
            <w:pPr>
              <w:spacing w:after="0" w:line="259" w:lineRule="auto"/>
              <w:ind w:left="0" w:right="7262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y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 xml:space="preserve">x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5AED0B67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C15C9D7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461E87B8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2DB6780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</w:t>
            </w:r>
          </w:p>
        </w:tc>
      </w:tr>
      <w:tr w:rsidR="0022770C" w14:paraId="4A9DD971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C497F1A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c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random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DADADA"/>
                <w:sz w:val="21"/>
              </w:rPr>
              <w:t>randint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) % 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-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)) </w:t>
            </w:r>
          </w:p>
        </w:tc>
      </w:tr>
      <w:tr w:rsidR="0022770C" w14:paraId="68DD4E17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4ABAB7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48C225C1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D09B71A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3D75DF26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B2F37A0" w14:textId="77777777" w:rsidR="0022770C" w:rsidRDefault="00000000">
            <w:pPr>
              <w:spacing w:after="0" w:line="259" w:lineRule="auto"/>
              <w:ind w:left="0" w:right="7388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d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 </w:t>
            </w:r>
          </w:p>
        </w:tc>
      </w:tr>
      <w:tr w:rsidR="0022770C" w14:paraId="59D2C030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DFE8F77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4DE03EEC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523EA4D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1B9E5FEF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EDAD15B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</w:t>
            </w:r>
          </w:p>
        </w:tc>
      </w:tr>
      <w:tr w:rsidR="0022770C" w14:paraId="2F697D01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5D31F6E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while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d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37746965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CED521F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6F122AE7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7FC2488" w14:textId="77777777" w:rsidR="0022770C" w:rsidRDefault="00000000">
            <w:pPr>
              <w:spacing w:after="0" w:line="259" w:lineRule="auto"/>
              <w:ind w:left="0" w:right="2977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lastRenderedPageBreak/>
              <w:t xml:space="preserve">    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modular_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8C8C8"/>
                <w:sz w:val="21"/>
              </w:rPr>
              <w:t>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+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c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 </w:t>
            </w:r>
            <w:proofErr w:type="gramStart"/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)%</w:t>
            </w:r>
            <w:proofErr w:type="gramEnd"/>
            <w:r>
              <w:rPr>
                <w:rFonts w:ascii="Courier New" w:eastAsia="Courier New" w:hAnsi="Courier New" w:cs="Courier New"/>
                <w:color w:val="7F7F7F"/>
                <w:sz w:val="21"/>
              </w:rPr>
              <w:t xml:space="preserve">n </w:t>
            </w:r>
          </w:p>
        </w:tc>
      </w:tr>
      <w:tr w:rsidR="0022770C" w14:paraId="7F50AB70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704D449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7B17BE0E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4CDED5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1D0BC202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8E324E8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y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modular_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8C8C8"/>
                <w:sz w:val="21"/>
              </w:rPr>
              <w:t>y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+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c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 </w:t>
            </w:r>
            <w:proofErr w:type="gramStart"/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)%</w:t>
            </w:r>
            <w:proofErr w:type="gramEnd"/>
            <w:r>
              <w:rPr>
                <w:rFonts w:ascii="Courier New" w:eastAsia="Courier New" w:hAnsi="Courier New" w:cs="Courier New"/>
                <w:color w:val="7F7F7F"/>
                <w:sz w:val="21"/>
              </w:rPr>
              <w:t xml:space="preserve">n </w:t>
            </w:r>
          </w:p>
        </w:tc>
      </w:tr>
      <w:tr w:rsidR="0022770C" w14:paraId="18F4FB09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71E858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y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modular_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8C8C8"/>
                <w:sz w:val="21"/>
              </w:rPr>
              <w:t>y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+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c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 </w:t>
            </w:r>
            <w:proofErr w:type="gramStart"/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)%</w:t>
            </w:r>
            <w:proofErr w:type="gramEnd"/>
            <w:r>
              <w:rPr>
                <w:rFonts w:ascii="Courier New" w:eastAsia="Courier New" w:hAnsi="Courier New" w:cs="Courier New"/>
                <w:color w:val="7F7F7F"/>
                <w:sz w:val="21"/>
              </w:rPr>
              <w:t xml:space="preserve">n </w:t>
            </w:r>
          </w:p>
        </w:tc>
      </w:tr>
      <w:tr w:rsidR="0022770C" w14:paraId="441D8D3C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94F5932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2DFABE05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CC007DF" w14:textId="77777777" w:rsidR="0022770C" w:rsidRDefault="00000000">
            <w:pPr>
              <w:spacing w:after="0" w:line="259" w:lineRule="auto"/>
              <w:ind w:left="0" w:right="4111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d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math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gcd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abs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8C8C8"/>
                <w:sz w:val="21"/>
              </w:rPr>
              <w:t>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-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y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),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6B653F0F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7588EA7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42707C01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6310A9A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15B6A38F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05205D5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07D85741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AAD5D1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d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12F78A4E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19818AE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pollard_rho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2CA1121E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D818390" w14:textId="77777777" w:rsidR="0022770C" w:rsidRDefault="00000000">
            <w:pPr>
              <w:spacing w:after="0" w:line="259" w:lineRule="auto"/>
              <w:ind w:left="0" w:right="701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 xml:space="preserve">d </w:t>
            </w:r>
          </w:p>
        </w:tc>
      </w:tr>
      <w:tr w:rsidR="0022770C" w14:paraId="61BDF294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A40C478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</w:tbl>
    <w:p w14:paraId="4F100071" w14:textId="77777777" w:rsidR="0022770C" w:rsidRDefault="00000000">
      <w:pPr>
        <w:spacing w:after="170" w:line="259" w:lineRule="auto"/>
        <w:ind w:left="0" w:firstLine="0"/>
      </w:pPr>
      <w:r>
        <w:t xml:space="preserve"> </w:t>
      </w:r>
    </w:p>
    <w:p w14:paraId="33EDBF60" w14:textId="77777777" w:rsidR="0022770C" w:rsidRDefault="00000000">
      <w:pPr>
        <w:spacing w:after="113"/>
        <w:ind w:left="-5" w:right="1332"/>
      </w:pPr>
      <w:r>
        <w:t xml:space="preserve">33. </w:t>
      </w:r>
    </w:p>
    <w:p w14:paraId="42D394ED" w14:textId="77777777" w:rsidR="0022770C" w:rsidRDefault="00000000">
      <w:pPr>
        <w:shd w:val="clear" w:color="auto" w:fill="1E1E1E"/>
        <w:spacing w:after="0" w:line="259" w:lineRule="auto"/>
        <w:ind w:left="0" w:firstLine="0"/>
      </w:pPr>
      <w:r>
        <w:rPr>
          <w:rFonts w:ascii="Courier New" w:eastAsia="Courier New" w:hAnsi="Courier New" w:cs="Courier New"/>
          <w:color w:val="569CD6"/>
          <w:sz w:val="21"/>
        </w:rPr>
        <w:t>def</w:t>
      </w:r>
      <w:r>
        <w:rPr>
          <w:rFonts w:ascii="Courier New" w:eastAsia="Courier New" w:hAnsi="Courier New" w:cs="Courier New"/>
          <w:color w:val="D4D4D4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8C8C8"/>
          <w:sz w:val="21"/>
        </w:rPr>
        <w:t>zeta_</w:t>
      </w:r>
      <w:proofErr w:type="gramStart"/>
      <w:r>
        <w:rPr>
          <w:rFonts w:ascii="Courier New" w:eastAsia="Courier New" w:hAnsi="Courier New" w:cs="Courier New"/>
          <w:color w:val="C8C8C8"/>
          <w:sz w:val="21"/>
        </w:rPr>
        <w:t>approx</w:t>
      </w:r>
      <w:proofErr w:type="spellEnd"/>
      <w:r>
        <w:rPr>
          <w:rFonts w:ascii="Courier New" w:eastAsia="Courier New" w:hAnsi="Courier New" w:cs="Courier New"/>
          <w:color w:val="D4D4D4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7F7F7F"/>
          <w:sz w:val="21"/>
        </w:rPr>
        <w:t>s</w:t>
      </w:r>
      <w:r>
        <w:rPr>
          <w:rFonts w:ascii="Courier New" w:eastAsia="Courier New" w:hAnsi="Courier New" w:cs="Courier New"/>
          <w:color w:val="D4D4D4"/>
          <w:sz w:val="21"/>
        </w:rPr>
        <w:t xml:space="preserve">, </w:t>
      </w:r>
      <w:r>
        <w:rPr>
          <w:rFonts w:ascii="Courier New" w:eastAsia="Courier New" w:hAnsi="Courier New" w:cs="Courier New"/>
          <w:color w:val="7F7F7F"/>
          <w:sz w:val="21"/>
        </w:rPr>
        <w:t>terms</w:t>
      </w:r>
      <w:r>
        <w:rPr>
          <w:rFonts w:ascii="Courier New" w:eastAsia="Courier New" w:hAnsi="Courier New" w:cs="Courier New"/>
          <w:color w:val="D4D4D4"/>
          <w:sz w:val="21"/>
        </w:rPr>
        <w:t xml:space="preserve">): </w:t>
      </w:r>
    </w:p>
    <w:tbl>
      <w:tblPr>
        <w:tblStyle w:val="TableGrid"/>
        <w:tblW w:w="8640" w:type="dxa"/>
        <w:tblInd w:w="-3" w:type="dxa"/>
        <w:tblCellMar>
          <w:top w:w="31" w:type="dxa"/>
          <w:left w:w="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22770C" w14:paraId="3FD47E4D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A0513C6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14432EF8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5FE34FA" w14:textId="77777777" w:rsidR="0022770C" w:rsidRDefault="00000000">
            <w:pPr>
              <w:spacing w:after="0" w:line="259" w:lineRule="auto"/>
              <w:ind w:left="0" w:right="5371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terms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0.0 </w:t>
            </w:r>
          </w:p>
        </w:tc>
      </w:tr>
      <w:tr w:rsidR="0022770C" w14:paraId="36A93AE0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06D92E4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7F453B7E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5447B92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zetasum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0.0 </w:t>
            </w:r>
          </w:p>
        </w:tc>
      </w:tr>
      <w:tr w:rsidR="0022770C" w14:paraId="421CC14A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E085E77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terms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2196EEE0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430075A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zetasum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1.0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/ (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**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38FA66FB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656BF6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zetasum</w:t>
            </w:r>
            <w:proofErr w:type="spellEnd"/>
            <w:r>
              <w:rPr>
                <w:rFonts w:ascii="Courier New" w:eastAsia="Courier New" w:hAnsi="Courier New" w:cs="Courier New"/>
                <w:color w:val="C8C8C8"/>
                <w:sz w:val="21"/>
              </w:rPr>
              <w:t xml:space="preserve"> </w:t>
            </w:r>
          </w:p>
        </w:tc>
      </w:tr>
    </w:tbl>
    <w:p w14:paraId="794D6F5D" w14:textId="77777777" w:rsidR="0022770C" w:rsidRDefault="00000000">
      <w:pPr>
        <w:spacing w:after="170" w:line="259" w:lineRule="auto"/>
        <w:ind w:left="0" w:firstLine="0"/>
      </w:pPr>
      <w:r>
        <w:t xml:space="preserve"> </w:t>
      </w:r>
    </w:p>
    <w:p w14:paraId="2AB64E3A" w14:textId="77777777" w:rsidR="0022770C" w:rsidRDefault="00000000">
      <w:pPr>
        <w:ind w:left="-5" w:right="1332"/>
      </w:pPr>
      <w:r>
        <w:t xml:space="preserve">34. </w:t>
      </w:r>
    </w:p>
    <w:tbl>
      <w:tblPr>
        <w:tblStyle w:val="TableGrid"/>
        <w:tblW w:w="8640" w:type="dxa"/>
        <w:tblInd w:w="-3" w:type="dxa"/>
        <w:tblCellMar>
          <w:top w:w="32" w:type="dxa"/>
          <w:left w:w="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22770C" w14:paraId="776BD9FC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EE3E242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partitions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4FBF4BE0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F969AD8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lastRenderedPageBreak/>
              <w:t xml:space="preserve"> </w:t>
            </w:r>
          </w:p>
        </w:tc>
      </w:tr>
      <w:tr w:rsidR="0022770C" w14:paraId="2C5646CA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8CEB081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p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[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] * (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</w:t>
            </w:r>
          </w:p>
        </w:tc>
      </w:tr>
      <w:tr w:rsidR="0022770C" w14:paraId="7B3CE560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4E68C07" w14:textId="77777777" w:rsidR="0022770C" w:rsidRDefault="00000000">
            <w:pPr>
              <w:spacing w:after="225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  <w:p w14:paraId="1B96977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14F21355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A388278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22770C" w14:paraId="12662058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5DC6046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]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 </w:t>
            </w:r>
          </w:p>
        </w:tc>
      </w:tr>
      <w:tr w:rsidR="0022770C" w14:paraId="04345083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2F38B4F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5CE5A1FD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60159F9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1C0E1EED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0843C67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k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 </w:t>
            </w:r>
          </w:p>
        </w:tc>
      </w:tr>
      <w:tr w:rsidR="0022770C" w14:paraId="7A4E5396" w14:textId="77777777">
        <w:trPr>
          <w:trHeight w:val="9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4C525F7" w14:textId="77777777" w:rsidR="0022770C" w:rsidRDefault="00000000">
            <w:pPr>
              <w:spacing w:after="0" w:line="259" w:lineRule="auto"/>
              <w:ind w:left="0" w:right="2347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while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((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k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 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k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-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)) /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&lt;= 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p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] += ((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k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-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 * </w:t>
            </w:r>
          </w:p>
        </w:tc>
      </w:tr>
      <w:tr w:rsidR="0022770C" w14:paraId="02ADBE43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9E9A00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        </w:t>
            </w:r>
            <w:proofErr w:type="gramStart"/>
            <w:r>
              <w:rPr>
                <w:rFonts w:ascii="Courier New" w:eastAsia="Courier New" w:hAnsi="Courier New" w:cs="Courier New"/>
                <w:color w:val="C8C8C8"/>
                <w:sz w:val="21"/>
              </w:rPr>
              <w:t>p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8C8C8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- (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k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 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k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-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)) //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]) </w:t>
            </w:r>
          </w:p>
        </w:tc>
      </w:tr>
      <w:tr w:rsidR="0022770C" w14:paraId="717DF982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E68B1E8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27AAEE98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8D9D41C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k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&gt;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): </w:t>
            </w:r>
          </w:p>
        </w:tc>
      </w:tr>
      <w:tr w:rsidR="0022770C" w14:paraId="2886DAFF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3900E70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k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*= -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 </w:t>
            </w:r>
          </w:p>
        </w:tc>
      </w:tr>
      <w:tr w:rsidR="0022770C" w14:paraId="14165F94" w14:textId="77777777">
        <w:trPr>
          <w:trHeight w:val="48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88C2939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</w:p>
        </w:tc>
      </w:tr>
      <w:tr w:rsidR="0022770C" w14:paraId="4FF243A6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95D6B83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k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-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 xml:space="preserve">k </w:t>
            </w:r>
          </w:p>
        </w:tc>
      </w:tr>
    </w:tbl>
    <w:p w14:paraId="1C1A26F3" w14:textId="77777777" w:rsidR="0022770C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8640" w:type="dxa"/>
        <w:tblInd w:w="-3" w:type="dxa"/>
        <w:tblCellMar>
          <w:top w:w="45" w:type="dxa"/>
          <w:left w:w="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22770C" w14:paraId="0299B21D" w14:textId="77777777">
        <w:trPr>
          <w:trHeight w:val="4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255047B" w14:textId="77777777" w:rsidR="0022770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22770C" w14:paraId="46770149" w14:textId="77777777">
        <w:trPr>
          <w:trHeight w:val="990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D52A454" w14:textId="77777777" w:rsidR="0022770C" w:rsidRDefault="00000000">
            <w:pPr>
              <w:spacing w:after="0" w:line="259" w:lineRule="auto"/>
              <w:ind w:left="0" w:right="6505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8C8C8"/>
                <w:sz w:val="21"/>
              </w:rPr>
              <w:t>p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7F7F7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]  </w:t>
            </w:r>
          </w:p>
        </w:tc>
      </w:tr>
    </w:tbl>
    <w:p w14:paraId="5E792509" w14:textId="77777777" w:rsidR="0022770C" w:rsidRDefault="00000000">
      <w:pPr>
        <w:spacing w:after="358" w:line="259" w:lineRule="auto"/>
        <w:ind w:left="0" w:firstLine="0"/>
      </w:pPr>
      <w:r>
        <w:t xml:space="preserve"> </w:t>
      </w:r>
    </w:p>
    <w:p w14:paraId="688EAA1A" w14:textId="77777777" w:rsidR="0022770C" w:rsidRDefault="00000000">
      <w:pPr>
        <w:spacing w:after="0" w:line="259" w:lineRule="auto"/>
        <w:ind w:left="0" w:firstLine="0"/>
      </w:pPr>
      <w:r>
        <w:rPr>
          <w:b/>
          <w:sz w:val="44"/>
        </w:rPr>
        <w:t xml:space="preserve">Results </w:t>
      </w:r>
      <w:proofErr w:type="gramStart"/>
      <w:r>
        <w:rPr>
          <w:b/>
          <w:sz w:val="44"/>
        </w:rPr>
        <w:t>Achieved :</w:t>
      </w:r>
      <w:proofErr w:type="gramEnd"/>
      <w:r>
        <w:rPr>
          <w:b/>
          <w:sz w:val="44"/>
        </w:rPr>
        <w:t xml:space="preserve"> </w:t>
      </w:r>
    </w:p>
    <w:p w14:paraId="44208D7F" w14:textId="77777777" w:rsidR="0022770C" w:rsidRDefault="00000000">
      <w:pPr>
        <w:spacing w:after="302" w:line="259" w:lineRule="auto"/>
        <w:ind w:left="0" w:firstLine="0"/>
      </w:pPr>
      <w:r>
        <w:t xml:space="preserve"> </w:t>
      </w:r>
    </w:p>
    <w:p w14:paraId="2FE12A1D" w14:textId="77777777" w:rsidR="0022770C" w:rsidRDefault="00000000">
      <w:pPr>
        <w:spacing w:after="121" w:line="259" w:lineRule="auto"/>
        <w:ind w:left="0" w:firstLine="0"/>
      </w:pPr>
      <w:proofErr w:type="gramStart"/>
      <w:r>
        <w:rPr>
          <w:b/>
          <w:sz w:val="38"/>
        </w:rPr>
        <w:t>Outputs :</w:t>
      </w:r>
      <w:proofErr w:type="gramEnd"/>
      <w:r>
        <w:rPr>
          <w:b/>
          <w:sz w:val="38"/>
        </w:rPr>
        <w:t xml:space="preserve"> </w:t>
      </w:r>
    </w:p>
    <w:p w14:paraId="6C19605E" w14:textId="77777777" w:rsidR="0022770C" w:rsidRDefault="00000000">
      <w:pPr>
        <w:spacing w:after="0" w:line="259" w:lineRule="auto"/>
        <w:ind w:left="0" w:right="3038" w:firstLine="0"/>
        <w:jc w:val="right"/>
      </w:pPr>
      <w:r>
        <w:rPr>
          <w:noProof/>
        </w:rPr>
        <w:lastRenderedPageBreak/>
        <w:drawing>
          <wp:inline distT="0" distB="0" distL="0" distR="0" wp14:anchorId="4D8135D7" wp14:editId="70FB4993">
            <wp:extent cx="3514725" cy="1695450"/>
            <wp:effectExtent l="0" t="0" r="0" b="0"/>
            <wp:docPr id="11244" name="Picture 11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" name="Picture 112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8"/>
        </w:rPr>
        <w:t xml:space="preserve"> </w:t>
      </w:r>
      <w:r>
        <w:br w:type="page"/>
      </w:r>
    </w:p>
    <w:p w14:paraId="2492DB14" w14:textId="77777777" w:rsidR="0022770C" w:rsidRDefault="00000000">
      <w:pPr>
        <w:spacing w:after="0" w:line="259" w:lineRule="auto"/>
        <w:ind w:left="3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3428FC0" wp14:editId="5B91A29F">
                <wp:extent cx="3790950" cy="6124693"/>
                <wp:effectExtent l="0" t="0" r="0" b="0"/>
                <wp:docPr id="77965" name="Group 77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0950" cy="6124693"/>
                          <a:chOff x="0" y="0"/>
                          <a:chExt cx="3790950" cy="6124693"/>
                        </a:xfrm>
                      </wpg:grpSpPr>
                      <wps:wsp>
                        <wps:cNvPr id="11251" name="Rectangle 11251"/>
                        <wps:cNvSpPr/>
                        <wps:spPr>
                          <a:xfrm>
                            <a:off x="3429000" y="5895175"/>
                            <a:ext cx="109066" cy="30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16D7F" w14:textId="77777777" w:rsidR="0022770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53" name="Picture 1125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725" cy="1695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55" name="Picture 1125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815257"/>
                            <a:ext cx="3790950" cy="2019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57" name="Picture 1125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954413"/>
                            <a:ext cx="3409950" cy="2114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3428FC0" id="Group 77965" o:spid="_x0000_s1026" style="width:298.5pt;height:482.25pt;mso-position-horizontal-relative:char;mso-position-vertical-relative:line" coordsize="37909,6124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">
                <v:rect id="Rectangle 11251" o:spid="_x0000_s1027" style="position:absolute;left:34290;top:58951;width:1090;height:30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" filled="f" stroked="f">
                  <v:textbox inset="0,0,0,0">
                    <w:txbxContent>
                      <w:p w14:paraId="3E416D7F" w14:textId="77777777" w:rsidR="0022770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253" o:spid="_x0000_s1028" type="#_x0000_t75" style="position:absolute;width:35147;height:16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">
                  <v:imagedata r:id="rId11" o:title=""/>
                </v:shape>
                <v:shape id="Picture 11255" o:spid="_x0000_s1029" type="#_x0000_t75" style="position:absolute;top:18152;width:37909;height:20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">
                  <v:imagedata r:id="rId12" o:title=""/>
                </v:shape>
                <v:shape id="Picture 11257" o:spid="_x0000_s1030" type="#_x0000_t75" style="position:absolute;top:39544;width:34099;height:2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">
                  <v:imagedata r:id="rId13" o:title=""/>
                </v:shape>
                <w10:anchorlock/>
              </v:group>
            </w:pict>
          </mc:Fallback>
        </mc:AlternateContent>
      </w:r>
    </w:p>
    <w:p w14:paraId="30EB5B85" w14:textId="77777777" w:rsidR="0022770C" w:rsidRDefault="00000000">
      <w:pPr>
        <w:spacing w:after="0" w:line="259" w:lineRule="auto"/>
        <w:ind w:left="3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D18A0EC" wp14:editId="34E284E8">
                <wp:extent cx="3762375" cy="8341370"/>
                <wp:effectExtent l="0" t="0" r="0" b="0"/>
                <wp:docPr id="77986" name="Group 77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62375" cy="8341370"/>
                          <a:chOff x="0" y="0"/>
                          <a:chExt cx="3762375" cy="8341370"/>
                        </a:xfrm>
                      </wpg:grpSpPr>
                      <pic:pic xmlns:pic="http://schemas.openxmlformats.org/drawingml/2006/picture">
                        <pic:nvPicPr>
                          <pic:cNvPr id="11265" name="Picture 1126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375" cy="2238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67" name="Picture 1126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2321074"/>
                            <a:ext cx="3381375" cy="1971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69" name="Picture 1126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4375498"/>
                            <a:ext cx="2847975" cy="1266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71" name="Picture 1127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5724972"/>
                            <a:ext cx="3019425" cy="1352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73" name="Picture 1127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7160270"/>
                            <a:ext cx="3200400" cy="1181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986" style="width:296.25pt;height:656.801pt;mso-position-horizontal-relative:char;mso-position-vertical-relative:line" coordsize="37623,83413">
                <v:shape id="Picture 11265" style="position:absolute;width:37623;height:22383;left:0;top:0;" filled="f">
                  <v:imagedata r:id="rId19"/>
                </v:shape>
                <v:shape id="Picture 11267" style="position:absolute;width:33813;height:19716;left:0;top:23210;" filled="f">
                  <v:imagedata r:id="rId20"/>
                </v:shape>
                <v:shape id="Picture 11269" style="position:absolute;width:28479;height:12668;left:0;top:43754;" filled="f">
                  <v:imagedata r:id="rId21"/>
                </v:shape>
                <v:shape id="Picture 11271" style="position:absolute;width:30194;height:13525;left:0;top:57249;" filled="f">
                  <v:imagedata r:id="rId22"/>
                </v:shape>
                <v:shape id="Picture 11273" style="position:absolute;width:32004;height:11811;left:0;top:71602;" filled="f">
                  <v:imagedata r:id="rId23"/>
                </v:shape>
              </v:group>
            </w:pict>
          </mc:Fallback>
        </mc:AlternateContent>
      </w:r>
    </w:p>
    <w:p w14:paraId="5022BB35" w14:textId="77777777" w:rsidR="0022770C" w:rsidRDefault="00000000">
      <w:pPr>
        <w:spacing w:after="0" w:line="259" w:lineRule="auto"/>
        <w:ind w:left="3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11185D4" wp14:editId="48481625">
                <wp:extent cx="5476876" cy="6839397"/>
                <wp:effectExtent l="0" t="0" r="0" b="0"/>
                <wp:docPr id="78005" name="Group 780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6876" cy="6839397"/>
                          <a:chOff x="0" y="0"/>
                          <a:chExt cx="5476876" cy="6839397"/>
                        </a:xfrm>
                      </wpg:grpSpPr>
                      <pic:pic xmlns:pic="http://schemas.openxmlformats.org/drawingml/2006/picture">
                        <pic:nvPicPr>
                          <pic:cNvPr id="11281" name="Picture 11281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325" cy="131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83" name="Picture 11283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1397149"/>
                            <a:ext cx="3143250" cy="1152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85" name="Picture 11285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2632422"/>
                            <a:ext cx="5476876" cy="2066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87" name="Picture 11287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4781997"/>
                            <a:ext cx="5476876" cy="2057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005" style="width:431.25pt;height:538.535pt;mso-position-horizontal-relative:char;mso-position-vertical-relative:line" coordsize="54768,68393">
                <v:shape id="Picture 11281" style="position:absolute;width:33623;height:13144;left:0;top:0;" filled="f">
                  <v:imagedata r:id="rId28"/>
                </v:shape>
                <v:shape id="Picture 11283" style="position:absolute;width:31432;height:11525;left:0;top:13971;" filled="f">
                  <v:imagedata r:id="rId29"/>
                </v:shape>
                <v:shape id="Picture 11285" style="position:absolute;width:54768;height:20669;left:0;top:26324;" filled="f">
                  <v:imagedata r:id="rId30"/>
                </v:shape>
                <v:shape id="Picture 11287" style="position:absolute;width:54768;height:20574;left:0;top:47819;" filled="f">
                  <v:imagedata r:id="rId31"/>
                </v:shape>
              </v:group>
            </w:pict>
          </mc:Fallback>
        </mc:AlternateContent>
      </w:r>
    </w:p>
    <w:p w14:paraId="5F74BB71" w14:textId="77777777" w:rsidR="0022770C" w:rsidRDefault="00000000">
      <w:pPr>
        <w:spacing w:after="146" w:line="259" w:lineRule="auto"/>
        <w:ind w:left="3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1086544C" wp14:editId="0C5CACB2">
                <wp:extent cx="5476876" cy="5397649"/>
                <wp:effectExtent l="0" t="0" r="0" b="0"/>
                <wp:docPr id="78565" name="Group 785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6876" cy="5397649"/>
                          <a:chOff x="0" y="0"/>
                          <a:chExt cx="5476876" cy="5397649"/>
                        </a:xfrm>
                      </wpg:grpSpPr>
                      <pic:pic xmlns:pic="http://schemas.openxmlformats.org/drawingml/2006/picture">
                        <pic:nvPicPr>
                          <pic:cNvPr id="11297" name="Picture 11297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6" cy="3076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99" name="Picture 11299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9274"/>
                            <a:ext cx="5476875" cy="2238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565" style="width:431.25pt;height:425.012pt;mso-position-horizontal-relative:char;mso-position-vertical-relative:line" coordsize="54768,53976">
                <v:shape id="Picture 11297" style="position:absolute;width:54768;height:30765;left:0;top:0;" filled="f">
                  <v:imagedata r:id="rId34"/>
                </v:shape>
                <v:shape id="Picture 11299" style="position:absolute;width:54768;height:22383;left:0;top:31592;" filled="f">
                  <v:imagedata r:id="rId35"/>
                </v:shape>
              </v:group>
            </w:pict>
          </mc:Fallback>
        </mc:AlternateContent>
      </w:r>
      <w:r>
        <w:t xml:space="preserve"> </w:t>
      </w:r>
    </w:p>
    <w:p w14:paraId="1C47BA11" w14:textId="77777777" w:rsidR="0022770C" w:rsidRDefault="00000000">
      <w:pPr>
        <w:spacing w:after="0" w:line="259" w:lineRule="auto"/>
        <w:ind w:left="30" w:firstLine="0"/>
        <w:jc w:val="both"/>
      </w:pPr>
      <w:r>
        <w:rPr>
          <w:noProof/>
        </w:rPr>
        <w:drawing>
          <wp:inline distT="0" distB="0" distL="0" distR="0" wp14:anchorId="5A59EE45" wp14:editId="4716C374">
            <wp:extent cx="5476876" cy="2352675"/>
            <wp:effectExtent l="0" t="0" r="0" b="0"/>
            <wp:docPr id="11301" name="Picture 11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" name="Picture 11301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76876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B9D3C1" w14:textId="77777777" w:rsidR="0022770C" w:rsidRDefault="00000000">
      <w:pPr>
        <w:spacing w:after="0" w:line="259" w:lineRule="auto"/>
        <w:ind w:left="3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4F5512AE" wp14:editId="0DBA7960">
                <wp:extent cx="4086225" cy="7465070"/>
                <wp:effectExtent l="0" t="0" r="0" b="0"/>
                <wp:docPr id="75787" name="Group 757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6225" cy="7465070"/>
                          <a:chOff x="0" y="0"/>
                          <a:chExt cx="4086225" cy="7465070"/>
                        </a:xfrm>
                      </wpg:grpSpPr>
                      <pic:pic xmlns:pic="http://schemas.openxmlformats.org/drawingml/2006/picture">
                        <pic:nvPicPr>
                          <pic:cNvPr id="11309" name="Picture 11309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075" cy="131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11" name="Picture 11311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1397149"/>
                            <a:ext cx="3505200" cy="1457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13" name="Picture 11313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2937222"/>
                            <a:ext cx="3533775" cy="1333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15" name="Picture 11315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4353372"/>
                            <a:ext cx="4086225" cy="1638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17" name="Picture 11317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6074420"/>
                            <a:ext cx="3905250" cy="1390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787" style="width:321.75pt;height:587.801pt;mso-position-horizontal-relative:char;mso-position-vertical-relative:line" coordsize="40862,74650">
                <v:shape id="Picture 11309" style="position:absolute;width:36480;height:13144;left:0;top:0;" filled="f">
                  <v:imagedata r:id="rId42"/>
                </v:shape>
                <v:shape id="Picture 11311" style="position:absolute;width:35052;height:14573;left:0;top:13971;" filled="f">
                  <v:imagedata r:id="rId43"/>
                </v:shape>
                <v:shape id="Picture 11313" style="position:absolute;width:35337;height:13335;left:0;top:29372;" filled="f">
                  <v:imagedata r:id="rId44"/>
                </v:shape>
                <v:shape id="Picture 11315" style="position:absolute;width:40862;height:16383;left:0;top:43533;" filled="f">
                  <v:imagedata r:id="rId45"/>
                </v:shape>
                <v:shape id="Picture 11317" style="position:absolute;width:39052;height:13906;left:0;top:60744;" filled="f">
                  <v:imagedata r:id="rId46"/>
                </v:shape>
              </v:group>
            </w:pict>
          </mc:Fallback>
        </mc:AlternateContent>
      </w:r>
    </w:p>
    <w:p w14:paraId="21FD41B9" w14:textId="77777777" w:rsidR="0022770C" w:rsidRDefault="00000000">
      <w:pPr>
        <w:spacing w:after="0" w:line="259" w:lineRule="auto"/>
        <w:ind w:left="3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45CF1B63" wp14:editId="355A71B1">
                <wp:extent cx="5476875" cy="7680673"/>
                <wp:effectExtent l="0" t="0" r="0" b="0"/>
                <wp:docPr id="78886" name="Group 78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6875" cy="7680673"/>
                          <a:chOff x="0" y="0"/>
                          <a:chExt cx="5476875" cy="7680673"/>
                        </a:xfrm>
                      </wpg:grpSpPr>
                      <pic:pic xmlns:pic="http://schemas.openxmlformats.org/drawingml/2006/picture">
                        <pic:nvPicPr>
                          <pic:cNvPr id="11325" name="Picture 11325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900" cy="2238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27" name="Picture 11327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2321074"/>
                            <a:ext cx="5476875" cy="2514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29" name="Picture 11329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4918423"/>
                            <a:ext cx="5305425" cy="2762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886" style="width:431.25pt;height:604.777pt;mso-position-horizontal-relative:char;mso-position-vertical-relative:line" coordsize="54768,76806">
                <v:shape id="Picture 11325" style="position:absolute;width:45339;height:22383;left:0;top:0;" filled="f">
                  <v:imagedata r:id="rId50"/>
                </v:shape>
                <v:shape id="Picture 11327" style="position:absolute;width:54768;height:25146;left:0;top:23210;" filled="f">
                  <v:imagedata r:id="rId51"/>
                </v:shape>
                <v:shape id="Picture 11329" style="position:absolute;width:53054;height:27622;left:0;top:49184;" filled="f">
                  <v:imagedata r:id="rId52"/>
                </v:shape>
              </v:group>
            </w:pict>
          </mc:Fallback>
        </mc:AlternateContent>
      </w:r>
    </w:p>
    <w:p w14:paraId="0BCF08F0" w14:textId="77777777" w:rsidR="0022770C" w:rsidRDefault="00000000">
      <w:pPr>
        <w:spacing w:after="0" w:line="259" w:lineRule="auto"/>
        <w:ind w:left="3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69C86D23" wp14:editId="490FCFC0">
                <wp:extent cx="5476875" cy="8306247"/>
                <wp:effectExtent l="0" t="0" r="0" b="0"/>
                <wp:docPr id="78887" name="Group 78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6875" cy="8306247"/>
                          <a:chOff x="0" y="0"/>
                          <a:chExt cx="5476875" cy="8306247"/>
                        </a:xfrm>
                      </wpg:grpSpPr>
                      <pic:pic xmlns:pic="http://schemas.openxmlformats.org/drawingml/2006/picture">
                        <pic:nvPicPr>
                          <pic:cNvPr id="11337" name="Picture 11337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101" cy="2600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39" name="Picture 11339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2683024"/>
                            <a:ext cx="5476875" cy="2676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41" name="Picture 11341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5442298"/>
                            <a:ext cx="3448050" cy="1476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43" name="Picture 11343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7001322"/>
                            <a:ext cx="3476625" cy="1304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887" style="width:431.25pt;height:654.035pt;mso-position-horizontal-relative:char;mso-position-vertical-relative:line" coordsize="54768,83062">
                <v:shape id="Picture 11337" style="position:absolute;width:53721;height:26003;left:0;top:0;" filled="f">
                  <v:imagedata r:id="rId57"/>
                </v:shape>
                <v:shape id="Picture 11339" style="position:absolute;width:54768;height:26765;left:0;top:26830;" filled="f">
                  <v:imagedata r:id="rId58"/>
                </v:shape>
                <v:shape id="Picture 11341" style="position:absolute;width:34480;height:14763;left:0;top:54422;" filled="f">
                  <v:imagedata r:id="rId59"/>
                </v:shape>
                <v:shape id="Picture 11343" style="position:absolute;width:34766;height:13049;left:0;top:70013;" filled="f">
                  <v:imagedata r:id="rId60"/>
                </v:shape>
              </v:group>
            </w:pict>
          </mc:Fallback>
        </mc:AlternateContent>
      </w:r>
    </w:p>
    <w:p w14:paraId="2096918B" w14:textId="77777777" w:rsidR="0022770C" w:rsidRDefault="00000000">
      <w:pPr>
        <w:spacing w:after="0" w:line="259" w:lineRule="auto"/>
        <w:ind w:left="3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EA1D223" wp14:editId="21077D4E">
                <wp:extent cx="4781550" cy="7360295"/>
                <wp:effectExtent l="0" t="0" r="0" b="0"/>
                <wp:docPr id="78037" name="Group 780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1550" cy="7360295"/>
                          <a:chOff x="0" y="0"/>
                          <a:chExt cx="4781550" cy="7360295"/>
                        </a:xfrm>
                      </wpg:grpSpPr>
                      <pic:pic xmlns:pic="http://schemas.openxmlformats.org/drawingml/2006/picture">
                        <pic:nvPicPr>
                          <pic:cNvPr id="11351" name="Picture 11351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100" cy="847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53" name="Picture 11353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930424"/>
                            <a:ext cx="4010025" cy="2028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55" name="Picture 11355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1997"/>
                            <a:ext cx="3200400" cy="1257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57" name="Picture 11357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4381947"/>
                            <a:ext cx="4476750" cy="1257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59" name="Picture 11359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5721995"/>
                            <a:ext cx="4781550" cy="1638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037" style="width:376.5pt;height:579.551pt;mso-position-horizontal-relative:char;mso-position-vertical-relative:line" coordsize="47815,73602">
                <v:shape id="Picture 11351" style="position:absolute;width:38481;height:8477;left:0;top:0;" filled="f">
                  <v:imagedata r:id="rId66"/>
                </v:shape>
                <v:shape id="Picture 11353" style="position:absolute;width:40100;height:20288;left:0;top:9304;" filled="f">
                  <v:imagedata r:id="rId67"/>
                </v:shape>
                <v:shape id="Picture 11355" style="position:absolute;width:32004;height:12573;left:0;top:30419;" filled="f">
                  <v:imagedata r:id="rId68"/>
                </v:shape>
                <v:shape id="Picture 11357" style="position:absolute;width:44767;height:12573;left:0;top:43819;" filled="f">
                  <v:imagedata r:id="rId69"/>
                </v:shape>
                <v:shape id="Picture 11359" style="position:absolute;width:47815;height:16383;left:0;top:57219;" filled="f">
                  <v:imagedata r:id="rId70"/>
                </v:shape>
              </v:group>
            </w:pict>
          </mc:Fallback>
        </mc:AlternateContent>
      </w:r>
    </w:p>
    <w:p w14:paraId="4B5A375F" w14:textId="77777777" w:rsidR="0022770C" w:rsidRDefault="00000000">
      <w:pPr>
        <w:spacing w:after="258" w:line="259" w:lineRule="auto"/>
        <w:ind w:left="3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375EE517" wp14:editId="4E876F55">
                <wp:extent cx="5010150" cy="3537372"/>
                <wp:effectExtent l="0" t="0" r="0" b="0"/>
                <wp:docPr id="78782" name="Group 78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0150" cy="3537372"/>
                          <a:chOff x="0" y="0"/>
                          <a:chExt cx="5010150" cy="3537372"/>
                        </a:xfrm>
                      </wpg:grpSpPr>
                      <wps:wsp>
                        <wps:cNvPr id="11366" name="Rectangle 11366"/>
                        <wps:cNvSpPr/>
                        <wps:spPr>
                          <a:xfrm>
                            <a:off x="4905375" y="3393009"/>
                            <a:ext cx="64826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3E28B" w14:textId="77777777" w:rsidR="0022770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66" name="Picture 11766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150" cy="1209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68" name="Picture 11768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1292374"/>
                            <a:ext cx="4886325" cy="2209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75EE517" id="Group 78782" o:spid="_x0000_s1031" style="width:394.5pt;height:278.55pt;mso-position-horizontal-relative:char;mso-position-vertical-relative:line" coordsize="50101,3537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//2VBLAwQKAAAAAAAAACEAYZn9qrcnAAC3&#10;JwAAFAAAAGRycy9tZWRpYS9pbWFnZTIuanBn/9j/4AAQSkZJRgABAQEAYABgAAD/2wBDAAMCAgMC&#10;AgMDAwMEAwMEBQgFBQQEBQoHBwYIDAoMDAsKCwsNDhIQDQ4RDgsLEBYQERMUFRUVDA8XGBYUGBIU&#10;FRT/2wBDAQMEBAUEBQkFBQkUDQsNFBQUFBQUFBQUFBQUFBQUFBQUFBQUFBQUFBQUFBQUFBQUFBQU&#10;FBQUFBQUFBQUFBQUFBT/wAARCADoAgE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">
                <v:rect id="Rectangle 11366" o:spid="_x0000_s1032" style="position:absolute;left:49053;top:33930;width:649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" filled="f" stroked="f">
                  <v:textbox inset="0,0,0,0">
                    <w:txbxContent>
                      <w:p w14:paraId="3303E28B" w14:textId="77777777" w:rsidR="0022770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1766" o:spid="_x0000_s1033" type="#_x0000_t75" style="position:absolute;width:50101;height:12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">
                  <v:imagedata r:id="rId73" o:title=""/>
                </v:shape>
                <v:shape id="Picture 11768" o:spid="_x0000_s1034" type="#_x0000_t75" style="position:absolute;top:12923;width:48863;height:22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">
                  <v:imagedata r:id="rId74" o:title=""/>
                </v:shape>
                <w10:anchorlock/>
              </v:group>
            </w:pict>
          </mc:Fallback>
        </mc:AlternateContent>
      </w:r>
    </w:p>
    <w:p w14:paraId="5F0B01FD" w14:textId="77777777" w:rsidR="0022770C" w:rsidRDefault="00000000">
      <w:pPr>
        <w:spacing w:after="169" w:line="259" w:lineRule="auto"/>
        <w:ind w:left="-5"/>
      </w:pPr>
      <w:r>
        <w:rPr>
          <w:b/>
        </w:rPr>
        <w:t>BRIEF DESCRIPTION</w:t>
      </w:r>
      <w:r>
        <w:t xml:space="preserve">:   </w:t>
      </w:r>
    </w:p>
    <w:p w14:paraId="445835E1" w14:textId="77777777" w:rsidR="0022770C" w:rsidRDefault="00000000">
      <w:pPr>
        <w:spacing w:after="168" w:line="268" w:lineRule="auto"/>
        <w:ind w:left="-5" w:right="131"/>
      </w:pPr>
      <w:r>
        <w:rPr>
          <w:rFonts w:ascii="Arial" w:eastAsia="Arial" w:hAnsi="Arial" w:cs="Arial"/>
          <w:b/>
        </w:rPr>
        <w:t>factorial(n)</w:t>
      </w:r>
      <w:r>
        <w:rPr>
          <w:rFonts w:ascii="Arial" w:eastAsia="Arial" w:hAnsi="Arial" w:cs="Arial"/>
        </w:rPr>
        <w:t xml:space="preserve">: Calculates the product of all integers from 1 to </w:t>
      </w:r>
      <w:r>
        <w:rPr>
          <w:rFonts w:ascii="Arial" w:eastAsia="Arial" w:hAnsi="Arial" w:cs="Arial"/>
          <w:i/>
        </w:rPr>
        <w:t>n</w:t>
      </w:r>
      <w:r>
        <w:rPr>
          <w:rFonts w:ascii="Arial" w:eastAsia="Arial" w:hAnsi="Arial" w:cs="Arial"/>
        </w:rPr>
        <w:t xml:space="preserve">. Used frequently in permutations and combinations. </w:t>
      </w:r>
    </w:p>
    <w:p w14:paraId="0717D2F5" w14:textId="77777777" w:rsidR="0022770C" w:rsidRDefault="00000000">
      <w:pPr>
        <w:spacing w:after="168" w:line="268" w:lineRule="auto"/>
        <w:ind w:left="-5" w:right="131"/>
      </w:pPr>
      <w:proofErr w:type="spellStart"/>
      <w:r>
        <w:rPr>
          <w:rFonts w:ascii="Arial" w:eastAsia="Arial" w:hAnsi="Arial" w:cs="Arial"/>
          <w:b/>
        </w:rPr>
        <w:t>is_palindrome</w:t>
      </w:r>
      <w:proofErr w:type="spellEnd"/>
      <w:r>
        <w:rPr>
          <w:rFonts w:ascii="Arial" w:eastAsia="Arial" w:hAnsi="Arial" w:cs="Arial"/>
          <w:b/>
        </w:rPr>
        <w:t>(n)</w:t>
      </w:r>
      <w:r>
        <w:rPr>
          <w:rFonts w:ascii="Arial" w:eastAsia="Arial" w:hAnsi="Arial" w:cs="Arial"/>
        </w:rPr>
        <w:t xml:space="preserve">: Checks if the number reads the same forwards and backwards (e.g., 121), usually by reversing the digits or converting to a string. </w:t>
      </w:r>
    </w:p>
    <w:p w14:paraId="3804A8CB" w14:textId="77777777" w:rsidR="0022770C" w:rsidRDefault="00000000">
      <w:pPr>
        <w:spacing w:after="168" w:line="268" w:lineRule="auto"/>
        <w:ind w:left="-5" w:right="131"/>
      </w:pPr>
      <w:proofErr w:type="spellStart"/>
      <w:r>
        <w:rPr>
          <w:rFonts w:ascii="Arial" w:eastAsia="Arial" w:hAnsi="Arial" w:cs="Arial"/>
          <w:b/>
        </w:rPr>
        <w:t>mean_of_digits</w:t>
      </w:r>
      <w:proofErr w:type="spellEnd"/>
      <w:r>
        <w:rPr>
          <w:rFonts w:ascii="Arial" w:eastAsia="Arial" w:hAnsi="Arial" w:cs="Arial"/>
          <w:b/>
        </w:rPr>
        <w:t>(n)</w:t>
      </w:r>
      <w:r>
        <w:rPr>
          <w:rFonts w:ascii="Arial" w:eastAsia="Arial" w:hAnsi="Arial" w:cs="Arial"/>
        </w:rPr>
        <w:t xml:space="preserve">: Extracts every digit from a number, sums them up, and divides by the count of digits to find the average value. </w:t>
      </w:r>
    </w:p>
    <w:p w14:paraId="25CC3888" w14:textId="77777777" w:rsidR="0022770C" w:rsidRDefault="00000000">
      <w:pPr>
        <w:spacing w:after="168" w:line="268" w:lineRule="auto"/>
        <w:ind w:left="-5" w:right="131"/>
      </w:pPr>
      <w:proofErr w:type="spellStart"/>
      <w:r>
        <w:rPr>
          <w:rFonts w:ascii="Arial" w:eastAsia="Arial" w:hAnsi="Arial" w:cs="Arial"/>
          <w:b/>
        </w:rPr>
        <w:t>digital_root</w:t>
      </w:r>
      <w:proofErr w:type="spellEnd"/>
      <w:r>
        <w:rPr>
          <w:rFonts w:ascii="Arial" w:eastAsia="Arial" w:hAnsi="Arial" w:cs="Arial"/>
          <w:b/>
        </w:rPr>
        <w:t>(n)</w:t>
      </w:r>
      <w:r>
        <w:rPr>
          <w:rFonts w:ascii="Arial" w:eastAsia="Arial" w:hAnsi="Arial" w:cs="Arial"/>
        </w:rPr>
        <w:t xml:space="preserve">: A recursive process where you sum the digits of a number, then sum the digits of the result, repeating until only a single digit remains. </w:t>
      </w:r>
    </w:p>
    <w:p w14:paraId="26A18982" w14:textId="77777777" w:rsidR="0022770C" w:rsidRDefault="00000000">
      <w:pPr>
        <w:spacing w:after="168" w:line="268" w:lineRule="auto"/>
        <w:ind w:left="-5" w:right="131"/>
      </w:pPr>
      <w:proofErr w:type="spellStart"/>
      <w:r>
        <w:rPr>
          <w:rFonts w:ascii="Arial" w:eastAsia="Arial" w:hAnsi="Arial" w:cs="Arial"/>
          <w:b/>
        </w:rPr>
        <w:t>is_abundant</w:t>
      </w:r>
      <w:proofErr w:type="spellEnd"/>
      <w:r>
        <w:rPr>
          <w:rFonts w:ascii="Arial" w:eastAsia="Arial" w:hAnsi="Arial" w:cs="Arial"/>
          <w:b/>
        </w:rPr>
        <w:t>(n)</w:t>
      </w:r>
      <w:r>
        <w:rPr>
          <w:rFonts w:ascii="Arial" w:eastAsia="Arial" w:hAnsi="Arial" w:cs="Arial"/>
        </w:rPr>
        <w:t xml:space="preserve">: A number is "abundant" if the sum of its proper divisors (excluding the number itself) is </w:t>
      </w:r>
      <w:r>
        <w:rPr>
          <w:rFonts w:ascii="Arial" w:eastAsia="Arial" w:hAnsi="Arial" w:cs="Arial"/>
          <w:b/>
        </w:rPr>
        <w:t>greater</w:t>
      </w:r>
      <w:r>
        <w:rPr>
          <w:rFonts w:ascii="Arial" w:eastAsia="Arial" w:hAnsi="Arial" w:cs="Arial"/>
        </w:rPr>
        <w:t xml:space="preserve"> than the number (e.g., 12). </w:t>
      </w:r>
    </w:p>
    <w:p w14:paraId="1E24FA60" w14:textId="77777777" w:rsidR="0022770C" w:rsidRDefault="00000000">
      <w:pPr>
        <w:spacing w:after="168" w:line="268" w:lineRule="auto"/>
        <w:ind w:left="-5" w:right="131"/>
      </w:pPr>
      <w:proofErr w:type="spellStart"/>
      <w:r>
        <w:rPr>
          <w:rFonts w:ascii="Arial" w:eastAsia="Arial" w:hAnsi="Arial" w:cs="Arial"/>
          <w:b/>
        </w:rPr>
        <w:t>is_deficient</w:t>
      </w:r>
      <w:proofErr w:type="spellEnd"/>
      <w:r>
        <w:rPr>
          <w:rFonts w:ascii="Arial" w:eastAsia="Arial" w:hAnsi="Arial" w:cs="Arial"/>
          <w:b/>
        </w:rPr>
        <w:t>(n)</w:t>
      </w:r>
      <w:r>
        <w:rPr>
          <w:rFonts w:ascii="Arial" w:eastAsia="Arial" w:hAnsi="Arial" w:cs="Arial"/>
        </w:rPr>
        <w:t xml:space="preserve">: The opposite of abundant; the sum of proper divisors is </w:t>
      </w:r>
      <w:r>
        <w:rPr>
          <w:rFonts w:ascii="Arial" w:eastAsia="Arial" w:hAnsi="Arial" w:cs="Arial"/>
          <w:b/>
        </w:rPr>
        <w:t>less</w:t>
      </w:r>
      <w:r>
        <w:rPr>
          <w:rFonts w:ascii="Arial" w:eastAsia="Arial" w:hAnsi="Arial" w:cs="Arial"/>
        </w:rPr>
        <w:t xml:space="preserve"> than the number (e.g., 10). </w:t>
      </w:r>
    </w:p>
    <w:p w14:paraId="0BA5E68E" w14:textId="77777777" w:rsidR="0022770C" w:rsidRDefault="00000000">
      <w:pPr>
        <w:spacing w:after="168" w:line="268" w:lineRule="auto"/>
        <w:ind w:left="-5" w:right="131"/>
      </w:pPr>
      <w:proofErr w:type="spellStart"/>
      <w:r>
        <w:rPr>
          <w:rFonts w:ascii="Arial" w:eastAsia="Arial" w:hAnsi="Arial" w:cs="Arial"/>
          <w:b/>
        </w:rPr>
        <w:t>is_harshad</w:t>
      </w:r>
      <w:proofErr w:type="spellEnd"/>
      <w:r>
        <w:rPr>
          <w:rFonts w:ascii="Arial" w:eastAsia="Arial" w:hAnsi="Arial" w:cs="Arial"/>
          <w:b/>
        </w:rPr>
        <w:t>(n)</w:t>
      </w:r>
      <w:r>
        <w:rPr>
          <w:rFonts w:ascii="Arial" w:eastAsia="Arial" w:hAnsi="Arial" w:cs="Arial"/>
        </w:rPr>
        <w:t xml:space="preserve">: Checks if the number is divisible by the sum of its own digits (e.g., 18 is divisible by 1+8=9). </w:t>
      </w:r>
    </w:p>
    <w:p w14:paraId="768A9978" w14:textId="77777777" w:rsidR="0022770C" w:rsidRDefault="00000000">
      <w:pPr>
        <w:spacing w:after="168" w:line="268" w:lineRule="auto"/>
        <w:ind w:left="-5" w:right="131"/>
      </w:pPr>
      <w:proofErr w:type="spellStart"/>
      <w:r>
        <w:rPr>
          <w:rFonts w:ascii="Arial" w:eastAsia="Arial" w:hAnsi="Arial" w:cs="Arial"/>
          <w:b/>
        </w:rPr>
        <w:t>is_automorphic</w:t>
      </w:r>
      <w:proofErr w:type="spellEnd"/>
      <w:r>
        <w:rPr>
          <w:rFonts w:ascii="Arial" w:eastAsia="Arial" w:hAnsi="Arial" w:cs="Arial"/>
          <w:b/>
        </w:rPr>
        <w:t>(n)</w:t>
      </w:r>
      <w:r>
        <w:rPr>
          <w:rFonts w:ascii="Arial" w:eastAsia="Arial" w:hAnsi="Arial" w:cs="Arial"/>
        </w:rPr>
        <w:t xml:space="preserve">: Checks if the square of the number ends with the number itself (e.g., $5^2 = 25$, $25^2 = 625$). </w:t>
      </w:r>
    </w:p>
    <w:p w14:paraId="3E2E802A" w14:textId="77777777" w:rsidR="0022770C" w:rsidRDefault="00000000">
      <w:pPr>
        <w:spacing w:after="168" w:line="268" w:lineRule="auto"/>
        <w:ind w:left="-5" w:right="131"/>
      </w:pPr>
      <w:proofErr w:type="spellStart"/>
      <w:r>
        <w:rPr>
          <w:rFonts w:ascii="Arial" w:eastAsia="Arial" w:hAnsi="Arial" w:cs="Arial"/>
          <w:b/>
        </w:rPr>
        <w:t>is_pronic</w:t>
      </w:r>
      <w:proofErr w:type="spellEnd"/>
      <w:r>
        <w:rPr>
          <w:rFonts w:ascii="Arial" w:eastAsia="Arial" w:hAnsi="Arial" w:cs="Arial"/>
          <w:b/>
        </w:rPr>
        <w:t>(n)</w:t>
      </w:r>
      <w:r>
        <w:rPr>
          <w:rFonts w:ascii="Arial" w:eastAsia="Arial" w:hAnsi="Arial" w:cs="Arial"/>
        </w:rPr>
        <w:t>: Checks if a number is the product of two consecutive integers, $n = x \times (x+</w:t>
      </w:r>
      <w:proofErr w:type="gramStart"/>
      <w:r>
        <w:rPr>
          <w:rFonts w:ascii="Arial" w:eastAsia="Arial" w:hAnsi="Arial" w:cs="Arial"/>
        </w:rPr>
        <w:t>1)$</w:t>
      </w:r>
      <w:proofErr w:type="gramEnd"/>
      <w:r>
        <w:rPr>
          <w:rFonts w:ascii="Arial" w:eastAsia="Arial" w:hAnsi="Arial" w:cs="Arial"/>
        </w:rPr>
        <w:t xml:space="preserve"> (e.g., 12 is $3 \times 4$). </w:t>
      </w:r>
    </w:p>
    <w:p w14:paraId="18F79092" w14:textId="77777777" w:rsidR="0022770C" w:rsidRDefault="00000000">
      <w:pPr>
        <w:numPr>
          <w:ilvl w:val="0"/>
          <w:numId w:val="4"/>
        </w:numPr>
        <w:spacing w:after="8" w:line="268" w:lineRule="auto"/>
        <w:ind w:right="131" w:hanging="360"/>
      </w:pPr>
      <w:proofErr w:type="spellStart"/>
      <w:r>
        <w:rPr>
          <w:rFonts w:ascii="Arial" w:eastAsia="Arial" w:hAnsi="Arial" w:cs="Arial"/>
          <w:b/>
        </w:rPr>
        <w:t>prime_factors</w:t>
      </w:r>
      <w:proofErr w:type="spellEnd"/>
      <w:r>
        <w:rPr>
          <w:rFonts w:ascii="Arial" w:eastAsia="Arial" w:hAnsi="Arial" w:cs="Arial"/>
          <w:b/>
        </w:rPr>
        <w:t>(n)</w:t>
      </w:r>
      <w:r>
        <w:rPr>
          <w:rFonts w:ascii="Arial" w:eastAsia="Arial" w:hAnsi="Arial" w:cs="Arial"/>
        </w:rPr>
        <w:t xml:space="preserve">: Decomposes a number into its fundamental prime building blocks (e.g., 12 returns </w:t>
      </w:r>
      <w:r>
        <w:rPr>
          <w:rFonts w:ascii="Arial" w:eastAsia="Arial" w:hAnsi="Arial" w:cs="Arial"/>
          <w:color w:val="188038"/>
        </w:rPr>
        <w:t>[2, 2, 3]</w:t>
      </w:r>
      <w:r>
        <w:rPr>
          <w:rFonts w:ascii="Arial" w:eastAsia="Arial" w:hAnsi="Arial" w:cs="Arial"/>
        </w:rPr>
        <w:t xml:space="preserve">). </w:t>
      </w:r>
    </w:p>
    <w:p w14:paraId="6C71E530" w14:textId="77777777" w:rsidR="0022770C" w:rsidRDefault="00000000">
      <w:pPr>
        <w:numPr>
          <w:ilvl w:val="0"/>
          <w:numId w:val="4"/>
        </w:numPr>
        <w:spacing w:after="8" w:line="268" w:lineRule="auto"/>
        <w:ind w:right="131" w:hanging="360"/>
      </w:pPr>
      <w:proofErr w:type="spellStart"/>
      <w:r>
        <w:rPr>
          <w:rFonts w:ascii="Arial" w:eastAsia="Arial" w:hAnsi="Arial" w:cs="Arial"/>
          <w:b/>
        </w:rPr>
        <w:t>count_distinct_prime_factors</w:t>
      </w:r>
      <w:proofErr w:type="spellEnd"/>
      <w:r>
        <w:rPr>
          <w:rFonts w:ascii="Arial" w:eastAsia="Arial" w:hAnsi="Arial" w:cs="Arial"/>
          <w:b/>
        </w:rPr>
        <w:t>(n)</w:t>
      </w:r>
      <w:r>
        <w:rPr>
          <w:rFonts w:ascii="Arial" w:eastAsia="Arial" w:hAnsi="Arial" w:cs="Arial"/>
        </w:rPr>
        <w:t xml:space="preserve">: Similar to the above, but counts unique primes only (e.g., 12 has factors 2 and 3, so the count is 2). </w:t>
      </w:r>
    </w:p>
    <w:p w14:paraId="68724C75" w14:textId="77777777" w:rsidR="0022770C" w:rsidRDefault="00000000">
      <w:pPr>
        <w:numPr>
          <w:ilvl w:val="0"/>
          <w:numId w:val="4"/>
        </w:numPr>
        <w:spacing w:after="8" w:line="268" w:lineRule="auto"/>
        <w:ind w:right="131" w:hanging="360"/>
      </w:pPr>
      <w:proofErr w:type="spellStart"/>
      <w:r>
        <w:rPr>
          <w:rFonts w:ascii="Arial" w:eastAsia="Arial" w:hAnsi="Arial" w:cs="Arial"/>
          <w:b/>
        </w:rPr>
        <w:t>is_prime_power</w:t>
      </w:r>
      <w:proofErr w:type="spellEnd"/>
      <w:r>
        <w:rPr>
          <w:rFonts w:ascii="Arial" w:eastAsia="Arial" w:hAnsi="Arial" w:cs="Arial"/>
          <w:b/>
        </w:rPr>
        <w:t>(n)</w:t>
      </w:r>
      <w:r>
        <w:rPr>
          <w:rFonts w:ascii="Arial" w:eastAsia="Arial" w:hAnsi="Arial" w:cs="Arial"/>
        </w:rPr>
        <w:t xml:space="preserve">: Checks if a number consists of a single prime raised to a power $k$ (e.g., $8 = 2^3$, $27 = 3^3$). </w:t>
      </w:r>
    </w:p>
    <w:p w14:paraId="03EC259C" w14:textId="77777777" w:rsidR="0022770C" w:rsidRDefault="00000000">
      <w:pPr>
        <w:numPr>
          <w:ilvl w:val="0"/>
          <w:numId w:val="4"/>
        </w:numPr>
        <w:spacing w:after="8" w:line="268" w:lineRule="auto"/>
        <w:ind w:right="131" w:hanging="360"/>
      </w:pPr>
      <w:proofErr w:type="spellStart"/>
      <w:r>
        <w:rPr>
          <w:rFonts w:ascii="Arial" w:eastAsia="Arial" w:hAnsi="Arial" w:cs="Arial"/>
          <w:b/>
        </w:rPr>
        <w:lastRenderedPageBreak/>
        <w:t>is_mersenne_prime</w:t>
      </w:r>
      <w:proofErr w:type="spellEnd"/>
      <w:r>
        <w:rPr>
          <w:rFonts w:ascii="Arial" w:eastAsia="Arial" w:hAnsi="Arial" w:cs="Arial"/>
          <w:b/>
        </w:rPr>
        <w:t>(p)</w:t>
      </w:r>
      <w:r>
        <w:rPr>
          <w:rFonts w:ascii="Arial" w:eastAsia="Arial" w:hAnsi="Arial" w:cs="Arial"/>
        </w:rPr>
        <w:t xml:space="preserve">: Checks if a number of the form $2^p - 1$ is prime. These are often the largest known prime numbers. </w:t>
      </w:r>
    </w:p>
    <w:p w14:paraId="156B83E0" w14:textId="77777777" w:rsidR="0022770C" w:rsidRDefault="00000000">
      <w:pPr>
        <w:numPr>
          <w:ilvl w:val="0"/>
          <w:numId w:val="4"/>
        </w:numPr>
        <w:spacing w:after="8" w:line="268" w:lineRule="auto"/>
        <w:ind w:right="131" w:hanging="360"/>
      </w:pPr>
      <w:proofErr w:type="spellStart"/>
      <w:r>
        <w:rPr>
          <w:rFonts w:ascii="Arial" w:eastAsia="Arial" w:hAnsi="Arial" w:cs="Arial"/>
          <w:b/>
        </w:rPr>
        <w:t>twin_primes</w:t>
      </w:r>
      <w:proofErr w:type="spellEnd"/>
      <w:r>
        <w:rPr>
          <w:rFonts w:ascii="Arial" w:eastAsia="Arial" w:hAnsi="Arial" w:cs="Arial"/>
          <w:b/>
        </w:rPr>
        <w:t>(limit)</w:t>
      </w:r>
      <w:r>
        <w:rPr>
          <w:rFonts w:ascii="Arial" w:eastAsia="Arial" w:hAnsi="Arial" w:cs="Arial"/>
        </w:rPr>
        <w:t xml:space="preserve">: Finds pairs of prime numbers that are exactly 2 apart (e.g., 3 and 5, 11 and 13). </w:t>
      </w:r>
    </w:p>
    <w:p w14:paraId="58AEF6AD" w14:textId="77777777" w:rsidR="0022770C" w:rsidRDefault="00000000">
      <w:pPr>
        <w:numPr>
          <w:ilvl w:val="0"/>
          <w:numId w:val="4"/>
        </w:numPr>
        <w:spacing w:after="11" w:line="268" w:lineRule="auto"/>
        <w:ind w:right="131" w:hanging="360"/>
      </w:pPr>
      <w:proofErr w:type="spellStart"/>
      <w:r>
        <w:rPr>
          <w:rFonts w:ascii="Arial" w:eastAsia="Arial" w:hAnsi="Arial" w:cs="Arial"/>
          <w:b/>
        </w:rPr>
        <w:t>count_divisors</w:t>
      </w:r>
      <w:proofErr w:type="spellEnd"/>
      <w:r>
        <w:rPr>
          <w:rFonts w:ascii="Arial" w:eastAsia="Arial" w:hAnsi="Arial" w:cs="Arial"/>
          <w:b/>
        </w:rPr>
        <w:t>(n)</w:t>
      </w:r>
      <w:r>
        <w:rPr>
          <w:rFonts w:ascii="Arial" w:eastAsia="Arial" w:hAnsi="Arial" w:cs="Arial"/>
        </w:rPr>
        <w:t xml:space="preserve">: Counts how many numbers divide $n$ evenly. </w:t>
      </w:r>
    </w:p>
    <w:p w14:paraId="4B3A1D91" w14:textId="77777777" w:rsidR="0022770C" w:rsidRDefault="00000000">
      <w:pPr>
        <w:numPr>
          <w:ilvl w:val="0"/>
          <w:numId w:val="4"/>
        </w:numPr>
        <w:spacing w:after="8" w:line="268" w:lineRule="auto"/>
        <w:ind w:right="131" w:hanging="360"/>
      </w:pPr>
      <w:proofErr w:type="spellStart"/>
      <w:r>
        <w:rPr>
          <w:rFonts w:ascii="Arial" w:eastAsia="Arial" w:hAnsi="Arial" w:cs="Arial"/>
          <w:b/>
        </w:rPr>
        <w:t>aliquot_sum</w:t>
      </w:r>
      <w:proofErr w:type="spellEnd"/>
      <w:r>
        <w:rPr>
          <w:rFonts w:ascii="Arial" w:eastAsia="Arial" w:hAnsi="Arial" w:cs="Arial"/>
          <w:b/>
        </w:rPr>
        <w:t>(n)</w:t>
      </w:r>
      <w:r>
        <w:rPr>
          <w:rFonts w:ascii="Arial" w:eastAsia="Arial" w:hAnsi="Arial" w:cs="Arial"/>
        </w:rPr>
        <w:t xml:space="preserve">: Calculates the sum of all proper divisors of $n$. This is used to determine if a number is Perfect, Abundant, or Deficient. </w:t>
      </w:r>
    </w:p>
    <w:p w14:paraId="0F8D31E6" w14:textId="77777777" w:rsidR="0022770C" w:rsidRDefault="00000000">
      <w:pPr>
        <w:numPr>
          <w:ilvl w:val="0"/>
          <w:numId w:val="4"/>
        </w:numPr>
        <w:spacing w:after="8" w:line="268" w:lineRule="auto"/>
        <w:ind w:right="131" w:hanging="360"/>
      </w:pPr>
      <w:proofErr w:type="spellStart"/>
      <w:r>
        <w:rPr>
          <w:rFonts w:ascii="Arial" w:eastAsia="Arial" w:hAnsi="Arial" w:cs="Arial"/>
          <w:b/>
        </w:rPr>
        <w:t>are_</w:t>
      </w:r>
      <w:proofErr w:type="gramStart"/>
      <w:r>
        <w:rPr>
          <w:rFonts w:ascii="Arial" w:eastAsia="Arial" w:hAnsi="Arial" w:cs="Arial"/>
          <w:b/>
        </w:rPr>
        <w:t>amicable</w:t>
      </w:r>
      <w:proofErr w:type="spellEnd"/>
      <w:r>
        <w:rPr>
          <w:rFonts w:ascii="Arial" w:eastAsia="Arial" w:hAnsi="Arial" w:cs="Arial"/>
          <w:b/>
        </w:rPr>
        <w:t>(</w:t>
      </w:r>
      <w:proofErr w:type="gramEnd"/>
      <w:r>
        <w:rPr>
          <w:rFonts w:ascii="Arial" w:eastAsia="Arial" w:hAnsi="Arial" w:cs="Arial"/>
          <w:b/>
        </w:rPr>
        <w:t>a, b)</w:t>
      </w:r>
      <w:r>
        <w:rPr>
          <w:rFonts w:ascii="Arial" w:eastAsia="Arial" w:hAnsi="Arial" w:cs="Arial"/>
        </w:rPr>
        <w:t xml:space="preserve">: Checks for a friendly relationship where the aliquot sum of $a$ equals $b$, and the aliquot sum of $b$ equals $a$ (e.g., 220 and 284). </w:t>
      </w:r>
    </w:p>
    <w:p w14:paraId="36BFFF73" w14:textId="77777777" w:rsidR="0022770C" w:rsidRDefault="00000000">
      <w:pPr>
        <w:numPr>
          <w:ilvl w:val="0"/>
          <w:numId w:val="4"/>
        </w:numPr>
        <w:spacing w:after="8" w:line="268" w:lineRule="auto"/>
        <w:ind w:right="131" w:hanging="360"/>
      </w:pPr>
      <w:proofErr w:type="spellStart"/>
      <w:r>
        <w:rPr>
          <w:rFonts w:ascii="Arial" w:eastAsia="Arial" w:hAnsi="Arial" w:cs="Arial"/>
          <w:b/>
        </w:rPr>
        <w:t>multiplicative_persistence</w:t>
      </w:r>
      <w:proofErr w:type="spellEnd"/>
      <w:r>
        <w:rPr>
          <w:rFonts w:ascii="Arial" w:eastAsia="Arial" w:hAnsi="Arial" w:cs="Arial"/>
          <w:b/>
        </w:rPr>
        <w:t>(n)</w:t>
      </w:r>
      <w:r>
        <w:rPr>
          <w:rFonts w:ascii="Arial" w:eastAsia="Arial" w:hAnsi="Arial" w:cs="Arial"/>
        </w:rPr>
        <w:t xml:space="preserve">: Calculates how many times you must multiply the digits of a number together until you reach a single digit. </w:t>
      </w:r>
    </w:p>
    <w:p w14:paraId="7EB7AFC5" w14:textId="77777777" w:rsidR="0022770C" w:rsidRDefault="00000000">
      <w:pPr>
        <w:numPr>
          <w:ilvl w:val="0"/>
          <w:numId w:val="4"/>
        </w:numPr>
        <w:spacing w:after="248" w:line="268" w:lineRule="auto"/>
        <w:ind w:right="131" w:hanging="360"/>
      </w:pPr>
      <w:proofErr w:type="spellStart"/>
      <w:r>
        <w:rPr>
          <w:rFonts w:ascii="Arial" w:eastAsia="Arial" w:hAnsi="Arial" w:cs="Arial"/>
          <w:b/>
        </w:rPr>
        <w:t>is_highly_composite</w:t>
      </w:r>
      <w:proofErr w:type="spellEnd"/>
      <w:r>
        <w:rPr>
          <w:rFonts w:ascii="Arial" w:eastAsia="Arial" w:hAnsi="Arial" w:cs="Arial"/>
          <w:b/>
        </w:rPr>
        <w:t>(n)</w:t>
      </w:r>
      <w:r>
        <w:rPr>
          <w:rFonts w:ascii="Arial" w:eastAsia="Arial" w:hAnsi="Arial" w:cs="Arial"/>
        </w:rPr>
        <w:t xml:space="preserve">: Checks if a number has more divisors than any positive integer smaller than it. These are essentially "anti-primes." 20. </w:t>
      </w:r>
      <w:proofErr w:type="spellStart"/>
      <w:r>
        <w:rPr>
          <w:rFonts w:ascii="Arial" w:eastAsia="Arial" w:hAnsi="Arial" w:cs="Arial"/>
          <w:b/>
        </w:rPr>
        <w:t>mod_</w:t>
      </w:r>
      <w:proofErr w:type="gramStart"/>
      <w:r>
        <w:rPr>
          <w:rFonts w:ascii="Arial" w:eastAsia="Arial" w:hAnsi="Arial" w:cs="Arial"/>
          <w:b/>
        </w:rPr>
        <w:t>exp</w:t>
      </w:r>
      <w:proofErr w:type="spellEnd"/>
      <w:r>
        <w:rPr>
          <w:rFonts w:ascii="Arial" w:eastAsia="Arial" w:hAnsi="Arial" w:cs="Arial"/>
          <w:b/>
        </w:rPr>
        <w:t>(</w:t>
      </w:r>
      <w:proofErr w:type="gramEnd"/>
      <w:r>
        <w:rPr>
          <w:rFonts w:ascii="Arial" w:eastAsia="Arial" w:hAnsi="Arial" w:cs="Arial"/>
          <w:b/>
        </w:rPr>
        <w:t>base, exponent, modulus)</w:t>
      </w:r>
      <w:r>
        <w:rPr>
          <w:rFonts w:ascii="Arial" w:eastAsia="Arial" w:hAnsi="Arial" w:cs="Arial"/>
        </w:rPr>
        <w:t xml:space="preserve">: Efficiently calculates $(base^{exponent}) \% modulus$. This is the core algorithm behind modern cryptography (RSA). </w:t>
      </w:r>
    </w:p>
    <w:p w14:paraId="67DF2654" w14:textId="77777777" w:rsidR="0022770C" w:rsidRDefault="00000000">
      <w:pPr>
        <w:spacing w:after="168" w:line="268" w:lineRule="auto"/>
        <w:ind w:left="-5" w:right="131"/>
      </w:pPr>
      <w:proofErr w:type="spellStart"/>
      <w:r>
        <w:rPr>
          <w:rFonts w:ascii="Arial" w:eastAsia="Arial" w:hAnsi="Arial" w:cs="Arial"/>
          <w:b/>
        </w:rPr>
        <w:t>mod_</w:t>
      </w:r>
      <w:proofErr w:type="gramStart"/>
      <w:r>
        <w:rPr>
          <w:rFonts w:ascii="Arial" w:eastAsia="Arial" w:hAnsi="Arial" w:cs="Arial"/>
          <w:b/>
        </w:rPr>
        <w:t>inverse</w:t>
      </w:r>
      <w:proofErr w:type="spellEnd"/>
      <w:r>
        <w:rPr>
          <w:rFonts w:ascii="Arial" w:eastAsia="Arial" w:hAnsi="Arial" w:cs="Arial"/>
          <w:b/>
        </w:rPr>
        <w:t>(</w:t>
      </w:r>
      <w:proofErr w:type="gramEnd"/>
      <w:r>
        <w:rPr>
          <w:rFonts w:ascii="Arial" w:eastAsia="Arial" w:hAnsi="Arial" w:cs="Arial"/>
          <w:b/>
        </w:rPr>
        <w:t>a, m)</w:t>
      </w:r>
      <w:r>
        <w:rPr>
          <w:rFonts w:ascii="Arial" w:eastAsia="Arial" w:hAnsi="Arial" w:cs="Arial"/>
        </w:rPr>
        <w:t>: Finds a number $x$ such that $a \</w:t>
      </w:r>
      <w:proofErr w:type="spellStart"/>
      <w:r>
        <w:rPr>
          <w:rFonts w:ascii="Arial" w:eastAsia="Arial" w:hAnsi="Arial" w:cs="Arial"/>
        </w:rPr>
        <w:t>cdot</w:t>
      </w:r>
      <w:proofErr w:type="spellEnd"/>
      <w:r>
        <w:rPr>
          <w:rFonts w:ascii="Arial" w:eastAsia="Arial" w:hAnsi="Arial" w:cs="Arial"/>
        </w:rPr>
        <w:t xml:space="preserve"> x \</w:t>
      </w:r>
      <w:proofErr w:type="spellStart"/>
      <w:r>
        <w:rPr>
          <w:rFonts w:ascii="Arial" w:eastAsia="Arial" w:hAnsi="Arial" w:cs="Arial"/>
        </w:rPr>
        <w:t>equiv</w:t>
      </w:r>
      <w:proofErr w:type="spellEnd"/>
      <w:r>
        <w:rPr>
          <w:rFonts w:ascii="Arial" w:eastAsia="Arial" w:hAnsi="Arial" w:cs="Arial"/>
        </w:rPr>
        <w:t xml:space="preserve"> 1 \</w:t>
      </w:r>
      <w:proofErr w:type="spellStart"/>
      <w:r>
        <w:rPr>
          <w:rFonts w:ascii="Arial" w:eastAsia="Arial" w:hAnsi="Arial" w:cs="Arial"/>
        </w:rPr>
        <w:t>pmod</w:t>
      </w:r>
      <w:proofErr w:type="spellEnd"/>
      <w:r>
        <w:rPr>
          <w:rFonts w:ascii="Arial" w:eastAsia="Arial" w:hAnsi="Arial" w:cs="Arial"/>
        </w:rPr>
        <w:t xml:space="preserve"> m$. This is essential for "decrypting" in cryptography. </w:t>
      </w:r>
    </w:p>
    <w:p w14:paraId="76CE57D4" w14:textId="77777777" w:rsidR="0022770C" w:rsidRDefault="00000000">
      <w:pPr>
        <w:spacing w:after="168" w:line="268" w:lineRule="auto"/>
        <w:ind w:left="-5" w:right="131"/>
      </w:pPr>
      <w:proofErr w:type="spellStart"/>
      <w:proofErr w:type="gramStart"/>
      <w:r>
        <w:rPr>
          <w:rFonts w:ascii="Arial" w:eastAsia="Arial" w:hAnsi="Arial" w:cs="Arial"/>
          <w:b/>
        </w:rPr>
        <w:t>crt</w:t>
      </w:r>
      <w:proofErr w:type="spellEnd"/>
      <w:r>
        <w:rPr>
          <w:rFonts w:ascii="Arial" w:eastAsia="Arial" w:hAnsi="Arial" w:cs="Arial"/>
          <w:b/>
        </w:rPr>
        <w:t>(</w:t>
      </w:r>
      <w:proofErr w:type="gramEnd"/>
      <w:r>
        <w:rPr>
          <w:rFonts w:ascii="Arial" w:eastAsia="Arial" w:hAnsi="Arial" w:cs="Arial"/>
          <w:b/>
        </w:rPr>
        <w:t>remainders, moduli)</w:t>
      </w:r>
      <w:r>
        <w:rPr>
          <w:rFonts w:ascii="Arial" w:eastAsia="Arial" w:hAnsi="Arial" w:cs="Arial"/>
        </w:rPr>
        <w:t xml:space="preserve"> (Chinese Remainder Theorem): Solves a system of equations to find a number that leaves specific remainders when divided by specific divisors. </w:t>
      </w:r>
    </w:p>
    <w:p w14:paraId="650C4EC2" w14:textId="77777777" w:rsidR="0022770C" w:rsidRDefault="00000000">
      <w:pPr>
        <w:spacing w:after="168" w:line="268" w:lineRule="auto"/>
        <w:ind w:left="-5" w:right="131"/>
      </w:pPr>
      <w:proofErr w:type="spellStart"/>
      <w:r>
        <w:rPr>
          <w:rFonts w:ascii="Arial" w:eastAsia="Arial" w:hAnsi="Arial" w:cs="Arial"/>
          <w:b/>
        </w:rPr>
        <w:t>is_quadratic_</w:t>
      </w:r>
      <w:proofErr w:type="gramStart"/>
      <w:r>
        <w:rPr>
          <w:rFonts w:ascii="Arial" w:eastAsia="Arial" w:hAnsi="Arial" w:cs="Arial"/>
          <w:b/>
        </w:rPr>
        <w:t>residue</w:t>
      </w:r>
      <w:proofErr w:type="spellEnd"/>
      <w:r>
        <w:rPr>
          <w:rFonts w:ascii="Arial" w:eastAsia="Arial" w:hAnsi="Arial" w:cs="Arial"/>
          <w:b/>
        </w:rPr>
        <w:t>(</w:t>
      </w:r>
      <w:proofErr w:type="gramEnd"/>
      <w:r>
        <w:rPr>
          <w:rFonts w:ascii="Arial" w:eastAsia="Arial" w:hAnsi="Arial" w:cs="Arial"/>
          <w:b/>
        </w:rPr>
        <w:t>a, p)</w:t>
      </w:r>
      <w:r>
        <w:rPr>
          <w:rFonts w:ascii="Arial" w:eastAsia="Arial" w:hAnsi="Arial" w:cs="Arial"/>
        </w:rPr>
        <w:t xml:space="preserve">: Determines if a number $a$ is a perfect square modulo $p$. Important in cryptography and determining solvability of equations. </w:t>
      </w:r>
    </w:p>
    <w:p w14:paraId="2436544D" w14:textId="77777777" w:rsidR="0022770C" w:rsidRDefault="00000000">
      <w:pPr>
        <w:spacing w:after="168" w:line="268" w:lineRule="auto"/>
        <w:ind w:left="-5" w:right="131"/>
      </w:pPr>
      <w:proofErr w:type="spellStart"/>
      <w:r>
        <w:rPr>
          <w:rFonts w:ascii="Arial" w:eastAsia="Arial" w:hAnsi="Arial" w:cs="Arial"/>
          <w:b/>
        </w:rPr>
        <w:t>order_</w:t>
      </w:r>
      <w:proofErr w:type="gramStart"/>
      <w:r>
        <w:rPr>
          <w:rFonts w:ascii="Arial" w:eastAsia="Arial" w:hAnsi="Arial" w:cs="Arial"/>
          <w:b/>
        </w:rPr>
        <w:t>mod</w:t>
      </w:r>
      <w:proofErr w:type="spellEnd"/>
      <w:r>
        <w:rPr>
          <w:rFonts w:ascii="Arial" w:eastAsia="Arial" w:hAnsi="Arial" w:cs="Arial"/>
          <w:b/>
        </w:rPr>
        <w:t>(</w:t>
      </w:r>
      <w:proofErr w:type="gramEnd"/>
      <w:r>
        <w:rPr>
          <w:rFonts w:ascii="Arial" w:eastAsia="Arial" w:hAnsi="Arial" w:cs="Arial"/>
          <w:b/>
        </w:rPr>
        <w:t>a, n)</w:t>
      </w:r>
      <w:r>
        <w:rPr>
          <w:rFonts w:ascii="Arial" w:eastAsia="Arial" w:hAnsi="Arial" w:cs="Arial"/>
        </w:rPr>
        <w:t>: Finds the smallest power $k$ such that $</w:t>
      </w:r>
      <w:proofErr w:type="spellStart"/>
      <w:r>
        <w:rPr>
          <w:rFonts w:ascii="Arial" w:eastAsia="Arial" w:hAnsi="Arial" w:cs="Arial"/>
        </w:rPr>
        <w:t>a^k</w:t>
      </w:r>
      <w:proofErr w:type="spellEnd"/>
      <w:r>
        <w:rPr>
          <w:rFonts w:ascii="Arial" w:eastAsia="Arial" w:hAnsi="Arial" w:cs="Arial"/>
        </w:rPr>
        <w:t xml:space="preserve"> \</w:t>
      </w:r>
      <w:proofErr w:type="spellStart"/>
      <w:r>
        <w:rPr>
          <w:rFonts w:ascii="Arial" w:eastAsia="Arial" w:hAnsi="Arial" w:cs="Arial"/>
        </w:rPr>
        <w:t>equiv</w:t>
      </w:r>
      <w:proofErr w:type="spellEnd"/>
      <w:r>
        <w:rPr>
          <w:rFonts w:ascii="Arial" w:eastAsia="Arial" w:hAnsi="Arial" w:cs="Arial"/>
        </w:rPr>
        <w:t xml:space="preserve"> 1 \</w:t>
      </w:r>
      <w:proofErr w:type="spellStart"/>
      <w:r>
        <w:rPr>
          <w:rFonts w:ascii="Arial" w:eastAsia="Arial" w:hAnsi="Arial" w:cs="Arial"/>
        </w:rPr>
        <w:t>pmod</w:t>
      </w:r>
      <w:proofErr w:type="spellEnd"/>
      <w:r>
        <w:rPr>
          <w:rFonts w:ascii="Arial" w:eastAsia="Arial" w:hAnsi="Arial" w:cs="Arial"/>
        </w:rPr>
        <w:t xml:space="preserve"> n$. This relates to the cycles of numbers. </w:t>
      </w:r>
    </w:p>
    <w:p w14:paraId="534CD00F" w14:textId="77777777" w:rsidR="0022770C" w:rsidRDefault="00000000">
      <w:pPr>
        <w:spacing w:after="168" w:line="268" w:lineRule="auto"/>
        <w:ind w:left="-5" w:right="131"/>
      </w:pPr>
      <w:proofErr w:type="spellStart"/>
      <w:r>
        <w:rPr>
          <w:rFonts w:ascii="Arial" w:eastAsia="Arial" w:hAnsi="Arial" w:cs="Arial"/>
          <w:b/>
        </w:rPr>
        <w:t>is_fibonacci_prime</w:t>
      </w:r>
      <w:proofErr w:type="spellEnd"/>
      <w:r>
        <w:rPr>
          <w:rFonts w:ascii="Arial" w:eastAsia="Arial" w:hAnsi="Arial" w:cs="Arial"/>
          <w:b/>
        </w:rPr>
        <w:t>(n)</w:t>
      </w:r>
      <w:r>
        <w:rPr>
          <w:rFonts w:ascii="Arial" w:eastAsia="Arial" w:hAnsi="Arial" w:cs="Arial"/>
        </w:rPr>
        <w:t xml:space="preserve">: Checks if a number exists in the Fibonacci sequence AND is also a prime number. </w:t>
      </w:r>
    </w:p>
    <w:p w14:paraId="44D6B13B" w14:textId="77777777" w:rsidR="0022770C" w:rsidRDefault="00000000">
      <w:pPr>
        <w:spacing w:after="168" w:line="268" w:lineRule="auto"/>
        <w:ind w:left="-5" w:right="131"/>
      </w:pPr>
      <w:proofErr w:type="spellStart"/>
      <w:r>
        <w:rPr>
          <w:rFonts w:ascii="Arial" w:eastAsia="Arial" w:hAnsi="Arial" w:cs="Arial"/>
          <w:b/>
        </w:rPr>
        <w:t>lucas_sequence</w:t>
      </w:r>
      <w:proofErr w:type="spellEnd"/>
      <w:r>
        <w:rPr>
          <w:rFonts w:ascii="Arial" w:eastAsia="Arial" w:hAnsi="Arial" w:cs="Arial"/>
          <w:b/>
        </w:rPr>
        <w:t>(n)</w:t>
      </w:r>
      <w:r>
        <w:rPr>
          <w:rFonts w:ascii="Arial" w:eastAsia="Arial" w:hAnsi="Arial" w:cs="Arial"/>
        </w:rPr>
        <w:t>: Generates numbers similar to Fibonacci ($</w:t>
      </w:r>
      <w:proofErr w:type="spellStart"/>
      <w:r>
        <w:rPr>
          <w:rFonts w:ascii="Arial" w:eastAsia="Arial" w:hAnsi="Arial" w:cs="Arial"/>
        </w:rPr>
        <w:t>L_n</w:t>
      </w:r>
      <w:proofErr w:type="spellEnd"/>
      <w:r>
        <w:rPr>
          <w:rFonts w:ascii="Arial" w:eastAsia="Arial" w:hAnsi="Arial" w:cs="Arial"/>
        </w:rPr>
        <w:t xml:space="preserve"> = L_{n-1} + L_{n-</w:t>
      </w:r>
      <w:proofErr w:type="gramStart"/>
      <w:r>
        <w:rPr>
          <w:rFonts w:ascii="Arial" w:eastAsia="Arial" w:hAnsi="Arial" w:cs="Arial"/>
        </w:rPr>
        <w:t>2}$</w:t>
      </w:r>
      <w:proofErr w:type="gramEnd"/>
      <w:r>
        <w:rPr>
          <w:rFonts w:ascii="Arial" w:eastAsia="Arial" w:hAnsi="Arial" w:cs="Arial"/>
        </w:rPr>
        <w:t xml:space="preserve">) but starting with 2 and 1 instead of 0 and 1. </w:t>
      </w:r>
    </w:p>
    <w:p w14:paraId="7B59FFD8" w14:textId="77777777" w:rsidR="0022770C" w:rsidRDefault="00000000">
      <w:pPr>
        <w:spacing w:after="168" w:line="268" w:lineRule="auto"/>
        <w:ind w:left="-5" w:right="131"/>
      </w:pPr>
      <w:proofErr w:type="spellStart"/>
      <w:r>
        <w:rPr>
          <w:rFonts w:ascii="Arial" w:eastAsia="Arial" w:hAnsi="Arial" w:cs="Arial"/>
          <w:b/>
        </w:rPr>
        <w:t>is_perfect_power</w:t>
      </w:r>
      <w:proofErr w:type="spellEnd"/>
      <w:r>
        <w:rPr>
          <w:rFonts w:ascii="Arial" w:eastAsia="Arial" w:hAnsi="Arial" w:cs="Arial"/>
          <w:b/>
        </w:rPr>
        <w:t>(n)</w:t>
      </w:r>
      <w:r>
        <w:rPr>
          <w:rFonts w:ascii="Arial" w:eastAsia="Arial" w:hAnsi="Arial" w:cs="Arial"/>
        </w:rPr>
        <w:t xml:space="preserve">: Checks if a number can be written as integer $a$ raised to integer power $b$ (where $b &gt; 1$). </w:t>
      </w:r>
    </w:p>
    <w:p w14:paraId="46B8F263" w14:textId="77777777" w:rsidR="0022770C" w:rsidRDefault="00000000">
      <w:pPr>
        <w:spacing w:after="168" w:line="268" w:lineRule="auto"/>
        <w:ind w:left="-5" w:right="131"/>
      </w:pPr>
      <w:proofErr w:type="spellStart"/>
      <w:r>
        <w:rPr>
          <w:rFonts w:ascii="Arial" w:eastAsia="Arial" w:hAnsi="Arial" w:cs="Arial"/>
          <w:b/>
        </w:rPr>
        <w:t>collatz_length</w:t>
      </w:r>
      <w:proofErr w:type="spellEnd"/>
      <w:r>
        <w:rPr>
          <w:rFonts w:ascii="Arial" w:eastAsia="Arial" w:hAnsi="Arial" w:cs="Arial"/>
          <w:b/>
        </w:rPr>
        <w:t>(n)</w:t>
      </w:r>
      <w:r>
        <w:rPr>
          <w:rFonts w:ascii="Arial" w:eastAsia="Arial" w:hAnsi="Arial" w:cs="Arial"/>
        </w:rPr>
        <w:t xml:space="preserve">: Simulates the "3n + 1" problem and counts how many steps it takes for a number to collapse down to 1. </w:t>
      </w:r>
    </w:p>
    <w:p w14:paraId="40378F9D" w14:textId="77777777" w:rsidR="0022770C" w:rsidRDefault="00000000">
      <w:pPr>
        <w:spacing w:after="273" w:line="268" w:lineRule="auto"/>
        <w:ind w:left="-5" w:right="131"/>
      </w:pPr>
      <w:proofErr w:type="spellStart"/>
      <w:r>
        <w:rPr>
          <w:rFonts w:ascii="Arial" w:eastAsia="Arial" w:hAnsi="Arial" w:cs="Arial"/>
          <w:b/>
        </w:rPr>
        <w:t>polygonal_</w:t>
      </w:r>
      <w:proofErr w:type="gramStart"/>
      <w:r>
        <w:rPr>
          <w:rFonts w:ascii="Arial" w:eastAsia="Arial" w:hAnsi="Arial" w:cs="Arial"/>
          <w:b/>
        </w:rPr>
        <w:t>number</w:t>
      </w:r>
      <w:proofErr w:type="spellEnd"/>
      <w:r>
        <w:rPr>
          <w:rFonts w:ascii="Arial" w:eastAsia="Arial" w:hAnsi="Arial" w:cs="Arial"/>
          <w:b/>
        </w:rPr>
        <w:t>(</w:t>
      </w:r>
      <w:proofErr w:type="gramEnd"/>
      <w:r>
        <w:rPr>
          <w:rFonts w:ascii="Arial" w:eastAsia="Arial" w:hAnsi="Arial" w:cs="Arial"/>
          <w:b/>
        </w:rPr>
        <w:t>s, n)</w:t>
      </w:r>
      <w:r>
        <w:rPr>
          <w:rFonts w:ascii="Arial" w:eastAsia="Arial" w:hAnsi="Arial" w:cs="Arial"/>
        </w:rPr>
        <w:t xml:space="preserve">: Calculates numbers that can be arranged in shapes (triangles, squares, pentagons) based on the formula for $s$-sided polygons. </w:t>
      </w:r>
    </w:p>
    <w:p w14:paraId="2E8D5719" w14:textId="77777777" w:rsidR="0022770C" w:rsidRDefault="00000000">
      <w:pPr>
        <w:numPr>
          <w:ilvl w:val="0"/>
          <w:numId w:val="5"/>
        </w:numPr>
        <w:spacing w:after="26"/>
        <w:ind w:right="70" w:hanging="360"/>
      </w:pPr>
      <w:r>
        <w:t xml:space="preserve">Detects "trick" numbers that are composite (not prime) but pass Fermat's basic primality test. </w:t>
      </w:r>
    </w:p>
    <w:p w14:paraId="7F53247B" w14:textId="77777777" w:rsidR="0022770C" w:rsidRDefault="00000000">
      <w:pPr>
        <w:numPr>
          <w:ilvl w:val="0"/>
          <w:numId w:val="5"/>
        </w:numPr>
        <w:spacing w:after="26"/>
        <w:ind w:right="70" w:hanging="360"/>
      </w:pPr>
      <w:r>
        <w:t xml:space="preserve">A probabilistic test used by computers to check if huge numbers are prime very quickly with high accuracy. </w:t>
      </w:r>
    </w:p>
    <w:p w14:paraId="33AB910C" w14:textId="77777777" w:rsidR="0022770C" w:rsidRDefault="00000000">
      <w:pPr>
        <w:numPr>
          <w:ilvl w:val="0"/>
          <w:numId w:val="5"/>
        </w:numPr>
        <w:spacing w:after="26"/>
        <w:ind w:right="70" w:hanging="360"/>
      </w:pPr>
      <w:r>
        <w:t xml:space="preserve">An integer factorization algorithm that is faster than simple trial division, used to break small to medium encryption keys. </w:t>
      </w:r>
    </w:p>
    <w:p w14:paraId="57E857B1" w14:textId="77777777" w:rsidR="0022770C" w:rsidRDefault="00000000">
      <w:pPr>
        <w:numPr>
          <w:ilvl w:val="0"/>
          <w:numId w:val="5"/>
        </w:numPr>
        <w:spacing w:after="26"/>
        <w:ind w:right="70" w:hanging="360"/>
      </w:pPr>
      <w:r>
        <w:lastRenderedPageBreak/>
        <w:t xml:space="preserve">: Approximates the Riemann Zeta function, a complex infinite series with deep connections to the distribution of prime numbers. </w:t>
      </w:r>
    </w:p>
    <w:p w14:paraId="07791572" w14:textId="77777777" w:rsidR="0022770C" w:rsidRDefault="00000000">
      <w:pPr>
        <w:numPr>
          <w:ilvl w:val="0"/>
          <w:numId w:val="5"/>
        </w:numPr>
        <w:spacing w:after="243"/>
        <w:ind w:right="70" w:hanging="360"/>
      </w:pPr>
      <w:r>
        <w:t xml:space="preserve">Calculates the number of unique ways an integer can be written as a sum of positive integers (e.g., for 4: 4, 3+1, 2+2, 2+1+1, 1+1+1+1). </w:t>
      </w:r>
    </w:p>
    <w:p w14:paraId="4B38585B" w14:textId="77777777" w:rsidR="0022770C" w:rsidRDefault="00000000">
      <w:pPr>
        <w:spacing w:after="170" w:line="259" w:lineRule="auto"/>
        <w:ind w:left="0" w:firstLine="0"/>
      </w:pPr>
      <w:r>
        <w:t xml:space="preserve"> </w:t>
      </w:r>
    </w:p>
    <w:p w14:paraId="4BA27FC3" w14:textId="77777777" w:rsidR="0022770C" w:rsidRDefault="00000000">
      <w:pPr>
        <w:spacing w:after="170" w:line="259" w:lineRule="auto"/>
        <w:ind w:left="0" w:firstLine="0"/>
      </w:pPr>
      <w:r>
        <w:rPr>
          <w:b/>
        </w:rPr>
        <w:t xml:space="preserve"> </w:t>
      </w:r>
    </w:p>
    <w:p w14:paraId="340C3A7A" w14:textId="77777777" w:rsidR="0022770C" w:rsidRDefault="00000000">
      <w:pPr>
        <w:spacing w:after="176" w:line="259" w:lineRule="auto"/>
        <w:ind w:left="0" w:firstLine="0"/>
      </w:pPr>
      <w:r>
        <w:rPr>
          <w:b/>
        </w:rPr>
        <w:t xml:space="preserve"> </w:t>
      </w:r>
    </w:p>
    <w:p w14:paraId="542C1D9B" w14:textId="77777777" w:rsidR="0022770C" w:rsidRDefault="00000000">
      <w:pPr>
        <w:spacing w:after="12" w:line="267" w:lineRule="auto"/>
        <w:ind w:left="-5"/>
      </w:pPr>
      <w:r>
        <w:rPr>
          <w:b/>
        </w:rPr>
        <w:t>DIFFICULTY FACED BY STUDENT</w:t>
      </w:r>
      <w:r>
        <w:t xml:space="preserve">:  Confusing the difference between </w:t>
      </w:r>
    </w:p>
    <w:p w14:paraId="3B78A17E" w14:textId="77777777" w:rsidR="0022770C" w:rsidRDefault="00000000">
      <w:pPr>
        <w:spacing w:after="165" w:line="267" w:lineRule="auto"/>
        <w:ind w:left="-5"/>
      </w:pPr>
      <w:r>
        <w:t xml:space="preserve">numeric and string representations, which can lead to errors when reversing the input. Making mistakes in iterative digit summing, such as not stopping when reaching a single </w:t>
      </w:r>
      <w:proofErr w:type="spellStart"/>
      <w:proofErr w:type="gramStart"/>
      <w:r>
        <w:t>digit.Inefficiency</w:t>
      </w:r>
      <w:proofErr w:type="spellEnd"/>
      <w:proofErr w:type="gramEnd"/>
      <w:r>
        <w:t xml:space="preserve"> in loops and not optimizing for performance, which can cause slow or time-consuming execution for high input values </w:t>
      </w:r>
    </w:p>
    <w:p w14:paraId="1DD844FA" w14:textId="77777777" w:rsidR="0022770C" w:rsidRDefault="00000000">
      <w:pPr>
        <w:spacing w:after="174" w:line="259" w:lineRule="auto"/>
        <w:ind w:left="0" w:firstLine="0"/>
      </w:pPr>
      <w:r>
        <w:rPr>
          <w:b/>
        </w:rPr>
        <w:t xml:space="preserve"> </w:t>
      </w:r>
    </w:p>
    <w:p w14:paraId="0CDAFB5F" w14:textId="77777777" w:rsidR="0022770C" w:rsidRDefault="00000000">
      <w:pPr>
        <w:spacing w:after="165" w:line="267" w:lineRule="auto"/>
        <w:ind w:left="-5"/>
      </w:pPr>
      <w:r>
        <w:rPr>
          <w:b/>
        </w:rPr>
        <w:t>SKILLS ACHIEVED</w:t>
      </w:r>
      <w:r>
        <w:t xml:space="preserve">: Converting numbers to strings and vice versa, slicing strings, and handling numeric operations builds strong data handling skills </w:t>
      </w:r>
    </w:p>
    <w:p w14:paraId="47EA291A" w14:textId="77777777" w:rsidR="0022770C" w:rsidRDefault="00000000">
      <w:pPr>
        <w:spacing w:after="165" w:line="267" w:lineRule="auto"/>
        <w:ind w:left="-5"/>
      </w:pPr>
      <w:r>
        <w:t xml:space="preserve">Mastery of loops for repeated operations such as summing digits or checking divisors enhances control flow understanding. </w:t>
      </w:r>
    </w:p>
    <w:p w14:paraId="7D37B01F" w14:textId="77777777" w:rsidR="0022770C" w:rsidRDefault="00000000">
      <w:pPr>
        <w:spacing w:after="165" w:line="267" w:lineRule="auto"/>
        <w:ind w:left="-5"/>
      </w:pPr>
      <w:r>
        <w:t xml:space="preserve">Understanding properties of numbers, such as palindromes, digital roots, and abundant numbers, deepens knowledge of number theory and arithmetic concepts. </w:t>
      </w:r>
    </w:p>
    <w:p w14:paraId="5C6C81C2" w14:textId="77777777" w:rsidR="0022770C" w:rsidRDefault="00000000">
      <w:pPr>
        <w:spacing w:after="170" w:line="259" w:lineRule="auto"/>
        <w:ind w:left="0" w:firstLine="0"/>
      </w:pPr>
      <w:r>
        <w:rPr>
          <w:b/>
        </w:rPr>
        <w:t xml:space="preserve"> </w:t>
      </w:r>
    </w:p>
    <w:p w14:paraId="49BAC9EA" w14:textId="77777777" w:rsidR="0022770C" w:rsidRDefault="00000000">
      <w:pPr>
        <w:spacing w:after="170" w:line="259" w:lineRule="auto"/>
        <w:ind w:left="0" w:firstLine="0"/>
      </w:pPr>
      <w:r>
        <w:rPr>
          <w:b/>
        </w:rPr>
        <w:t xml:space="preserve"> </w:t>
      </w:r>
    </w:p>
    <w:p w14:paraId="1DE0F911" w14:textId="77777777" w:rsidR="0022770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ABFB998" w14:textId="77777777" w:rsidR="0022770C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p w14:paraId="083FF3CF" w14:textId="77777777" w:rsidR="0022770C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sectPr w:rsidR="0022770C">
      <w:headerReference w:type="even" r:id="rId75"/>
      <w:headerReference w:type="default" r:id="rId76"/>
      <w:headerReference w:type="first" r:id="rId77"/>
      <w:pgSz w:w="11920" w:h="16840"/>
      <w:pgMar w:top="1526" w:right="1315" w:bottom="0" w:left="1843" w:header="378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0F1AF" w14:textId="77777777" w:rsidR="00AE0208" w:rsidRDefault="00AE0208">
      <w:pPr>
        <w:spacing w:after="0" w:line="240" w:lineRule="auto"/>
      </w:pPr>
      <w:r>
        <w:separator/>
      </w:r>
    </w:p>
  </w:endnote>
  <w:endnote w:type="continuationSeparator" w:id="0">
    <w:p w14:paraId="2AC2CBE8" w14:textId="77777777" w:rsidR="00AE0208" w:rsidRDefault="00AE02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31CA2" w14:textId="77777777" w:rsidR="00AE0208" w:rsidRDefault="00AE0208">
      <w:pPr>
        <w:spacing w:after="0" w:line="240" w:lineRule="auto"/>
      </w:pPr>
      <w:r>
        <w:separator/>
      </w:r>
    </w:p>
  </w:footnote>
  <w:footnote w:type="continuationSeparator" w:id="0">
    <w:p w14:paraId="1E5A7DFD" w14:textId="77777777" w:rsidR="00AE0208" w:rsidRDefault="00AE02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B780D" w14:textId="77777777" w:rsidR="0022770C" w:rsidRDefault="00000000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70528" behindDoc="0" locked="0" layoutInCell="1" allowOverlap="0" wp14:anchorId="2FAF56E3" wp14:editId="74A5157C">
          <wp:simplePos x="0" y="0"/>
          <wp:positionH relativeFrom="page">
            <wp:posOffset>3113405</wp:posOffset>
          </wp:positionH>
          <wp:positionV relativeFrom="page">
            <wp:posOffset>240010</wp:posOffset>
          </wp:positionV>
          <wp:extent cx="1600200" cy="685800"/>
          <wp:effectExtent l="0" t="0" r="0" b="0"/>
          <wp:wrapSquare wrapText="bothSides"/>
          <wp:docPr id="2778" name="Picture 27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78" name="Picture 27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020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  <w:p w14:paraId="02E94F96" w14:textId="77777777" w:rsidR="0022770C" w:rsidRDefault="00000000">
    <w:pPr>
      <w:spacing w:after="0" w:line="259" w:lineRule="auto"/>
      <w:ind w:left="374" w:firstLine="0"/>
    </w:pPr>
    <w:r>
      <w:t xml:space="preserve"> </w:t>
    </w:r>
  </w:p>
  <w:p w14:paraId="4B9EDE32" w14:textId="77777777" w:rsidR="0022770C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1552" behindDoc="1" locked="0" layoutInCell="1" allowOverlap="1" wp14:anchorId="7C3619C6" wp14:editId="4287B82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79481" name="Group 794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948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510A4" w14:textId="77777777" w:rsidR="0022770C" w:rsidRDefault="00000000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72576" behindDoc="0" locked="0" layoutInCell="1" allowOverlap="0" wp14:anchorId="6BB0169D" wp14:editId="5D60878F">
          <wp:simplePos x="0" y="0"/>
          <wp:positionH relativeFrom="page">
            <wp:posOffset>3113405</wp:posOffset>
          </wp:positionH>
          <wp:positionV relativeFrom="page">
            <wp:posOffset>240030</wp:posOffset>
          </wp:positionV>
          <wp:extent cx="1600200" cy="685800"/>
          <wp:effectExtent l="0" t="0" r="0" b="0"/>
          <wp:wrapSquare wrapText="bothSides"/>
          <wp:docPr id="1482588414" name="Picture 14825884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" name="Picture 16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020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  <w:p w14:paraId="05DC413E" w14:textId="77777777" w:rsidR="0022770C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3600" behindDoc="1" locked="0" layoutInCell="1" allowOverlap="1" wp14:anchorId="5B3D62F9" wp14:editId="5D0AC51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79469" name="Group 794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946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4DD4F" w14:textId="77777777" w:rsidR="0022770C" w:rsidRDefault="00000000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74624" behindDoc="0" locked="0" layoutInCell="1" allowOverlap="0" wp14:anchorId="013907DD" wp14:editId="03EF5559">
          <wp:simplePos x="0" y="0"/>
          <wp:positionH relativeFrom="page">
            <wp:posOffset>3113405</wp:posOffset>
          </wp:positionH>
          <wp:positionV relativeFrom="page">
            <wp:posOffset>240030</wp:posOffset>
          </wp:positionV>
          <wp:extent cx="1600200" cy="685800"/>
          <wp:effectExtent l="0" t="0" r="0" b="0"/>
          <wp:wrapSquare wrapText="bothSides"/>
          <wp:docPr id="1927855371" name="Picture 192785537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" name="Picture 16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020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  <w:p w14:paraId="4EDB0108" w14:textId="77777777" w:rsidR="0022770C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5648" behindDoc="1" locked="0" layoutInCell="1" allowOverlap="1" wp14:anchorId="0FA9E352" wp14:editId="0382714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79460" name="Group 794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9460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A01A6"/>
    <w:multiLevelType w:val="hybridMultilevel"/>
    <w:tmpl w:val="D0D06662"/>
    <w:lvl w:ilvl="0" w:tplc="49CEF7F6">
      <w:start w:val="30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DE141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4E972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2E3B8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F0FAB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267DD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5AFD1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B2870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34873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2ED4ECA"/>
    <w:multiLevelType w:val="hybridMultilevel"/>
    <w:tmpl w:val="A8EC06CA"/>
    <w:lvl w:ilvl="0" w:tplc="D7F676B0">
      <w:start w:val="10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640BC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303BD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CEEDF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5E57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BC9F1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A83C3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7CACB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E2E07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5C139F4"/>
    <w:multiLevelType w:val="hybridMultilevel"/>
    <w:tmpl w:val="07BE66C4"/>
    <w:lvl w:ilvl="0" w:tplc="ECBC87C8">
      <w:start w:val="2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7C8C0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A6705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743B9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0E794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56061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D8F8E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E049D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908AB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B57698F"/>
    <w:multiLevelType w:val="hybridMultilevel"/>
    <w:tmpl w:val="DDDE3B32"/>
    <w:lvl w:ilvl="0" w:tplc="59663638">
      <w:start w:val="32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AC223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DCC69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168E2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F2B59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041FC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EAECF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A4273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16CB6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5245EBA"/>
    <w:multiLevelType w:val="hybridMultilevel"/>
    <w:tmpl w:val="C1FA10C6"/>
    <w:lvl w:ilvl="0" w:tplc="D40683C0">
      <w:start w:val="9"/>
      <w:numFmt w:val="decimal"/>
      <w:lvlText w:val="%1."/>
      <w:lvlJc w:val="left"/>
      <w:pPr>
        <w:ind w:left="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22598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220C3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32FD6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746C1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16439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EC65A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C0E4A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68561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45391468">
    <w:abstractNumId w:val="2"/>
  </w:num>
  <w:num w:numId="2" w16cid:durableId="1346975803">
    <w:abstractNumId w:val="4"/>
  </w:num>
  <w:num w:numId="3" w16cid:durableId="1162547337">
    <w:abstractNumId w:val="3"/>
  </w:num>
  <w:num w:numId="4" w16cid:durableId="1373456528">
    <w:abstractNumId w:val="1"/>
  </w:num>
  <w:num w:numId="5" w16cid:durableId="1638149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70C"/>
    <w:rsid w:val="0022770C"/>
    <w:rsid w:val="003C30FA"/>
    <w:rsid w:val="00433E38"/>
    <w:rsid w:val="005F14D6"/>
    <w:rsid w:val="00AE0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D79D4"/>
  <w15:docId w15:val="{BB59FA27-7279-4C88-96AD-57FA5E9C5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4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731"/>
      <w:jc w:val="center"/>
      <w:outlineLvl w:val="0"/>
    </w:pPr>
    <w:rPr>
      <w:rFonts w:ascii="Calibri" w:eastAsia="Calibri" w:hAnsi="Calibri" w:cs="Calibri"/>
      <w:b/>
      <w:color w:val="000000"/>
      <w:sz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7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jpg"/><Relationship Id="rId21" Type="http://schemas.openxmlformats.org/officeDocument/2006/relationships/image" Target="media/image6.jpg"/><Relationship Id="rId42" Type="http://schemas.openxmlformats.org/officeDocument/2006/relationships/image" Target="media/image160.jpg"/><Relationship Id="rId47" Type="http://schemas.openxmlformats.org/officeDocument/2006/relationships/image" Target="media/image24.jpg"/><Relationship Id="rId63" Type="http://schemas.openxmlformats.org/officeDocument/2006/relationships/image" Target="media/image33.jpg"/><Relationship Id="rId68" Type="http://schemas.openxmlformats.org/officeDocument/2006/relationships/image" Target="media/image300.jpg"/><Relationship Id="rId16" Type="http://schemas.openxmlformats.org/officeDocument/2006/relationships/image" Target="media/image9.jpg"/><Relationship Id="rId11" Type="http://schemas.openxmlformats.org/officeDocument/2006/relationships/image" Target="media/image4.jpeg"/><Relationship Id="rId24" Type="http://schemas.openxmlformats.org/officeDocument/2006/relationships/image" Target="media/image12.jpg"/><Relationship Id="rId32" Type="http://schemas.openxmlformats.org/officeDocument/2006/relationships/image" Target="media/image16.jpg"/><Relationship Id="rId37" Type="http://schemas.openxmlformats.org/officeDocument/2006/relationships/image" Target="media/image19.jpg"/><Relationship Id="rId40" Type="http://schemas.openxmlformats.org/officeDocument/2006/relationships/image" Target="media/image22.jpg"/><Relationship Id="rId45" Type="http://schemas.openxmlformats.org/officeDocument/2006/relationships/image" Target="media/image190.jpg"/><Relationship Id="rId53" Type="http://schemas.openxmlformats.org/officeDocument/2006/relationships/image" Target="media/image27.jpg"/><Relationship Id="rId58" Type="http://schemas.openxmlformats.org/officeDocument/2006/relationships/image" Target="media/image250.jpg"/><Relationship Id="rId66" Type="http://schemas.openxmlformats.org/officeDocument/2006/relationships/image" Target="media/image280.jpg"/><Relationship Id="rId74" Type="http://schemas.openxmlformats.org/officeDocument/2006/relationships/image" Target="media/image39.jpeg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31.jpg"/><Relationship Id="rId19" Type="http://schemas.openxmlformats.org/officeDocument/2006/relationships/image" Target="media/image4.jpg"/><Relationship Id="rId14" Type="http://schemas.openxmlformats.org/officeDocument/2006/relationships/image" Target="media/image7.jpg"/><Relationship Id="rId22" Type="http://schemas.openxmlformats.org/officeDocument/2006/relationships/image" Target="media/image70.jpg"/><Relationship Id="rId27" Type="http://schemas.openxmlformats.org/officeDocument/2006/relationships/image" Target="media/image15.jpg"/><Relationship Id="rId30" Type="http://schemas.openxmlformats.org/officeDocument/2006/relationships/image" Target="media/image110.jpg"/><Relationship Id="rId35" Type="http://schemas.openxmlformats.org/officeDocument/2006/relationships/image" Target="media/image140.jpg"/><Relationship Id="rId43" Type="http://schemas.openxmlformats.org/officeDocument/2006/relationships/image" Target="media/image170.jpg"/><Relationship Id="rId48" Type="http://schemas.openxmlformats.org/officeDocument/2006/relationships/image" Target="media/image25.jpg"/><Relationship Id="rId56" Type="http://schemas.openxmlformats.org/officeDocument/2006/relationships/image" Target="media/image30.jpg"/><Relationship Id="rId64" Type="http://schemas.openxmlformats.org/officeDocument/2006/relationships/image" Target="media/image34.jpg"/><Relationship Id="rId69" Type="http://schemas.openxmlformats.org/officeDocument/2006/relationships/image" Target="media/image310.jpg"/><Relationship Id="rId77" Type="http://schemas.openxmlformats.org/officeDocument/2006/relationships/header" Target="header3.xml"/><Relationship Id="rId8" Type="http://schemas.openxmlformats.org/officeDocument/2006/relationships/image" Target="media/image1.jpg"/><Relationship Id="rId51" Type="http://schemas.openxmlformats.org/officeDocument/2006/relationships/image" Target="media/image220.jpg"/><Relationship Id="rId72" Type="http://schemas.openxmlformats.org/officeDocument/2006/relationships/image" Target="media/image37.jp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g"/><Relationship Id="rId25" Type="http://schemas.openxmlformats.org/officeDocument/2006/relationships/image" Target="media/image13.jpg"/><Relationship Id="rId33" Type="http://schemas.openxmlformats.org/officeDocument/2006/relationships/image" Target="media/image17.jpg"/><Relationship Id="rId38" Type="http://schemas.openxmlformats.org/officeDocument/2006/relationships/image" Target="media/image20.jpg"/><Relationship Id="rId46" Type="http://schemas.openxmlformats.org/officeDocument/2006/relationships/image" Target="media/image200.jpg"/><Relationship Id="rId59" Type="http://schemas.openxmlformats.org/officeDocument/2006/relationships/image" Target="media/image260.jpg"/><Relationship Id="rId67" Type="http://schemas.openxmlformats.org/officeDocument/2006/relationships/image" Target="media/image290.jpg"/><Relationship Id="rId20" Type="http://schemas.openxmlformats.org/officeDocument/2006/relationships/image" Target="media/image5.jpg"/><Relationship Id="rId41" Type="http://schemas.openxmlformats.org/officeDocument/2006/relationships/image" Target="media/image23.jpg"/><Relationship Id="rId54" Type="http://schemas.openxmlformats.org/officeDocument/2006/relationships/image" Target="media/image28.jpg"/><Relationship Id="rId62" Type="http://schemas.openxmlformats.org/officeDocument/2006/relationships/image" Target="media/image32.jpg"/><Relationship Id="rId70" Type="http://schemas.openxmlformats.org/officeDocument/2006/relationships/image" Target="media/image320.jpg"/><Relationship Id="rId75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image" Target="media/image80.jpg"/><Relationship Id="rId28" Type="http://schemas.openxmlformats.org/officeDocument/2006/relationships/image" Target="media/image90.jpg"/><Relationship Id="rId36" Type="http://schemas.openxmlformats.org/officeDocument/2006/relationships/image" Target="media/image18.jpg"/><Relationship Id="rId49" Type="http://schemas.openxmlformats.org/officeDocument/2006/relationships/image" Target="media/image26.jpg"/><Relationship Id="rId57" Type="http://schemas.openxmlformats.org/officeDocument/2006/relationships/image" Target="media/image240.jpg"/><Relationship Id="rId10" Type="http://schemas.openxmlformats.org/officeDocument/2006/relationships/image" Target="media/image3.jpg"/><Relationship Id="rId31" Type="http://schemas.openxmlformats.org/officeDocument/2006/relationships/image" Target="media/image120.jpg"/><Relationship Id="rId44" Type="http://schemas.openxmlformats.org/officeDocument/2006/relationships/image" Target="media/image180.jpg"/><Relationship Id="rId52" Type="http://schemas.openxmlformats.org/officeDocument/2006/relationships/image" Target="media/image230.jpg"/><Relationship Id="rId60" Type="http://schemas.openxmlformats.org/officeDocument/2006/relationships/image" Target="media/image270.jpg"/><Relationship Id="rId65" Type="http://schemas.openxmlformats.org/officeDocument/2006/relationships/image" Target="media/image35.jpg"/><Relationship Id="rId73" Type="http://schemas.openxmlformats.org/officeDocument/2006/relationships/image" Target="media/image38.jpeg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3" Type="http://schemas.openxmlformats.org/officeDocument/2006/relationships/image" Target="media/image6.jpeg"/><Relationship Id="rId18" Type="http://schemas.openxmlformats.org/officeDocument/2006/relationships/image" Target="media/image11.jpg"/><Relationship Id="rId39" Type="http://schemas.openxmlformats.org/officeDocument/2006/relationships/image" Target="media/image21.jpg"/><Relationship Id="rId34" Type="http://schemas.openxmlformats.org/officeDocument/2006/relationships/image" Target="media/image130.jpg"/><Relationship Id="rId50" Type="http://schemas.openxmlformats.org/officeDocument/2006/relationships/image" Target="media/image210.jpg"/><Relationship Id="rId55" Type="http://schemas.openxmlformats.org/officeDocument/2006/relationships/image" Target="media/image29.jpg"/><Relationship Id="rId76" Type="http://schemas.openxmlformats.org/officeDocument/2006/relationships/header" Target="header2.xml"/><Relationship Id="rId7" Type="http://schemas.openxmlformats.org/officeDocument/2006/relationships/endnotes" Target="endnotes.xml"/><Relationship Id="rId71" Type="http://schemas.openxmlformats.org/officeDocument/2006/relationships/image" Target="media/image36.jpg"/><Relationship Id="rId2" Type="http://schemas.openxmlformats.org/officeDocument/2006/relationships/numbering" Target="numbering.xml"/><Relationship Id="rId29" Type="http://schemas.openxmlformats.org/officeDocument/2006/relationships/image" Target="media/image100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33AAA4-885A-4739-8B40-53F3D8601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4676</Words>
  <Characters>26658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Manual - Format.docx</vt:lpstr>
    </vt:vector>
  </TitlesOfParts>
  <Company/>
  <LinksUpToDate>false</LinksUpToDate>
  <CharactersWithSpaces>31272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Manual - Format.docx</dc:title>
  <dc:subject/>
  <dc:creator>Rabnoor Kaur Bhatia</dc:creator>
  <cp:keywords/>
  <cp:lastModifiedBy>Rabnoor Kaur Bhatia</cp:lastModifiedBy>
  <cp:revision>3</cp:revision>
  <dcterms:created xsi:type="dcterms:W3CDTF">2025-11-22T16:07:00Z</dcterms:created>
  <dcterms:modified xsi:type="dcterms:W3CDTF">2025-11-22T16:07:00Z</dcterms:modified>
</cp:coreProperties>
</file>