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B68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0 (Introduction to CSS)</w:t>
      </w:r>
    </w:p>
    <w:p w14:paraId="534BDFA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 is just a skeletal layout of a website. We need CSS to design a website, add styles to it and make it look beautiful.</w:t>
      </w:r>
    </w:p>
    <w:p w14:paraId="20D06FA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is CSS?</w:t>
      </w:r>
    </w:p>
    <w:p w14:paraId="7757120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stands for cascading style sheets</w:t>
      </w:r>
    </w:p>
    <w:p w14:paraId="625CA77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is optional but it converts an off looking HTML page into a beautiful &amp; responsive website</w:t>
      </w:r>
    </w:p>
    <w:p w14:paraId="1792186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ABE6DB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Installing VS Code</w:t>
      </w:r>
    </w:p>
    <w:p w14:paraId="5684314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will use Microsoft Visual Code as a tool to edit our code. It is very powerful, free, and customizable.</w:t>
      </w:r>
    </w:p>
    <w:p w14:paraId="2863D0F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854F2A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Learn CSS?</w:t>
      </w:r>
    </w:p>
    <w:p w14:paraId="0DED660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is a much-demanded skill in the world of web development If you are successfully able to master CSS, you can customize your website as per your liking.</w:t>
      </w:r>
    </w:p>
    <w:p w14:paraId="676FFC5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4E2FD79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Your first line of CSS</w:t>
      </w:r>
    </w:p>
    <w:p w14:paraId="1C6DA03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.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file inside your directory and add it to your HTML. Add the following line to your CSS</w:t>
      </w:r>
    </w:p>
    <w:p w14:paraId="34A8C70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body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49E76DD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background-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red;</w:t>
      </w:r>
    </w:p>
    <w:p w14:paraId="4E6CDFD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1D31630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A07114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 will make your page background red.</w:t>
      </w:r>
    </w:p>
    <w:p w14:paraId="5C2F4CA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D9B82E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HTML Refresher</w:t>
      </w:r>
    </w:p>
    <w:p w14:paraId="71FA67A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 is a bunch of tags used to lay the structure of a page.</w:t>
      </w:r>
    </w:p>
    <w:p w14:paraId="2E68772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Download HTML notes as part of these notes for a detailed deep dive. If you know basic HTML, continue!</w:t>
      </w:r>
    </w:p>
    <w:p w14:paraId="78AFA6D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5A1B07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26FAF3E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46CEE9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1 (Creating our first CSS Website)</w:t>
      </w:r>
    </w:p>
    <w:p w14:paraId="6209FDB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will create our first CSS website in this section.</w:t>
      </w:r>
    </w:p>
    <w:p w14:paraId="3457D7D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is DOM?</w:t>
      </w:r>
    </w:p>
    <w:p w14:paraId="28FFEB9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DOM stands for document object model. When a page is loaded, the browser creates a DOM of the page which is constructed as a tree of objects.</w:t>
      </w:r>
    </w:p>
    <w:p w14:paraId="7CFE825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 </w:t>
      </w:r>
    </w:p>
    <w:p w14:paraId="4ADBD03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HTML id and class attributes</w:t>
      </w:r>
    </w:p>
    <w:p w14:paraId="6DCFFB9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When an HTML element is given an id, it serves as a unique identifier for that element.</w:t>
      </w:r>
    </w:p>
    <w:p w14:paraId="5EF3A45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 the other hand, when an HTML element is given a class, it now belongs to that class. More than one element can belong to a single class but every element must have a unique id (if assigned).</w:t>
      </w:r>
    </w:p>
    <w:p w14:paraId="43F5CC8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add multiple classes to an element like this,</w:t>
      </w:r>
    </w:p>
    <w:p w14:paraId="47B3D56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&lt;div id = ‘first’ class = ‘C1 C2 C3’&gt;</w:t>
      </w:r>
    </w:p>
    <w:p w14:paraId="590E5DA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…</w:t>
      </w:r>
    </w:p>
    <w:p w14:paraId="172CBBD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&lt;/div&gt;</w:t>
      </w:r>
    </w:p>
    <w:p w14:paraId="2A2E3870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A37EFA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the unique id</w:t>
      </w:r>
    </w:p>
    <w:p w14:paraId="5EF2117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C1, C2 and C3 are the multiple classes followed by spaces</w:t>
      </w:r>
    </w:p>
    <w:p w14:paraId="0794F1B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80A2AD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Three ways to add CSS to HTML</w:t>
      </w:r>
    </w:p>
    <w:p w14:paraId="391A2B6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There are 3 ways to add CSS to HTML:</w:t>
      </w:r>
    </w:p>
    <w:p w14:paraId="3C0022B4" w14:textId="77777777" w:rsidR="003547D6" w:rsidRPr="003547D6" w:rsidRDefault="003547D6" w:rsidP="003547D6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&lt;style&gt;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Adding &lt;style&gt; … &lt;/style&gt; to HTML</w:t>
      </w:r>
    </w:p>
    <w:p w14:paraId="6C4018C6" w14:textId="77777777" w:rsidR="003547D6" w:rsidRPr="003547D6" w:rsidRDefault="003547D6" w:rsidP="003547D6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Inline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Adding CSS using style attribute</w:t>
      </w:r>
    </w:p>
    <w:p w14:paraId="72034569" w14:textId="77777777" w:rsidR="003547D6" w:rsidRPr="003547D6" w:rsidRDefault="003547D6" w:rsidP="003547D6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External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Adding a stylesheet(.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to HTML using &lt;link&gt; tag</w:t>
      </w:r>
    </w:p>
    <w:p w14:paraId="028AB32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E068E5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CSS Selectors</w:t>
      </w:r>
    </w:p>
    <w:p w14:paraId="7C8F96E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CSS Selector is used to select an HTML element(s) for styling</w:t>
      </w:r>
    </w:p>
    <w:p w14:paraId="2B9CA04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body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32BD18D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red;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#Declaration (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property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value)</w:t>
      </w:r>
    </w:p>
    <w:p w14:paraId="1B6F86B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pink;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#Declaration</w:t>
      </w:r>
    </w:p>
    <w:p w14:paraId="208EF4D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2752B877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B7B6C1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body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the selector</w:t>
      </w:r>
    </w:p>
    <w:p w14:paraId="38EEBDC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9F2FB5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Element Selector</w:t>
      </w:r>
    </w:p>
    <w:p w14:paraId="39A225F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select an element based on the tag name</w:t>
      </w:r>
    </w:p>
    <w:p w14:paraId="1C96F58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example:</w:t>
      </w:r>
    </w:p>
    <w:p w14:paraId="6657225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lastRenderedPageBreak/>
        <w:t>H2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37CDA16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blue;</w:t>
      </w:r>
    </w:p>
    <w:p w14:paraId="66B5A39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150BF86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1D06D5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3FE9D0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Id Selector</w:t>
      </w:r>
    </w:p>
    <w:p w14:paraId="39DA34D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select an element with a given id</w:t>
      </w:r>
    </w:p>
    <w:p w14:paraId="0328D64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example:</w:t>
      </w:r>
    </w:p>
    <w:p w14:paraId="50B1E71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#</w:t>
      </w: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first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53FA5FA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white;</w:t>
      </w:r>
    </w:p>
    <w:p w14:paraId="473375E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black;</w:t>
      </w:r>
    </w:p>
    <w:p w14:paraId="1C3F3DF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13A04A7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9D14A2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‘#’ is used to target by id</w:t>
      </w:r>
    </w:p>
    <w:p w14:paraId="1D1722B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B9CCC0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694C362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BC681E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Class Selector</w:t>
      </w:r>
    </w:p>
    <w:p w14:paraId="7972984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select an element with a given class</w:t>
      </w:r>
    </w:p>
    <w:p w14:paraId="3C4853A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example:</w:t>
      </w:r>
    </w:p>
    <w:p w14:paraId="3DBD02C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.red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171F99F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red;</w:t>
      </w:r>
    </w:p>
    <w:p w14:paraId="3261F87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384AF82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44E11B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20ADE0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Important Notes:</w:t>
      </w:r>
    </w:p>
    <w:p w14:paraId="75F42A4C" w14:textId="77777777" w:rsidR="003547D6" w:rsidRPr="003547D6" w:rsidRDefault="003547D6" w:rsidP="003547D6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group selectors like this:</w:t>
      </w:r>
    </w:p>
    <w:p w14:paraId="3307A69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h</w:t>
      </w: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1,h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2,h3,div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478DC3F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proofErr w:type="spellStart"/>
      <w:proofErr w:type="gram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:blue</w:t>
      </w:r>
      <w:proofErr w:type="spellEnd"/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     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/*h1,h2,h3 and div will be blue*/</w:t>
      </w:r>
    </w:p>
    <w:p w14:paraId="24A2E86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}</w:t>
      </w:r>
    </w:p>
    <w:p w14:paraId="18BA1720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615F57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37619EB" w14:textId="77777777" w:rsidR="003547D6" w:rsidRPr="003547D6" w:rsidRDefault="003547D6" w:rsidP="003547D6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use element class as a selector like this:</w:t>
      </w:r>
    </w:p>
    <w:p w14:paraId="64CCF76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p.red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263B281F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red;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/*all paragraphs will get </w:t>
      </w:r>
      <w:proofErr w:type="spellStart"/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of red*/</w:t>
      </w:r>
    </w:p>
    <w:p w14:paraId="467EE59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D3B5BEE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9426D2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4462A479" w14:textId="77777777" w:rsidR="003547D6" w:rsidRPr="003547D6" w:rsidRDefault="003547D6" w:rsidP="003547D6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*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be used as a universal selector to select all the elements</w:t>
      </w:r>
    </w:p>
    <w:p w14:paraId="174C82F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*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{</w:t>
      </w:r>
    </w:p>
    <w:p w14:paraId="6D49CCE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margin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0;</w:t>
      </w:r>
    </w:p>
    <w:p w14:paraId="434654B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padding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0;</w:t>
      </w:r>
    </w:p>
    <w:p w14:paraId="7C2DD80F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5C6ABE4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1BD07C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BE0D8E7" w14:textId="77777777" w:rsidR="003547D6" w:rsidRPr="003547D6" w:rsidRDefault="003547D6" w:rsidP="003547D6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 inline style will override external and internal styles</w:t>
      </w:r>
    </w:p>
    <w:p w14:paraId="3BEDEDC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1C8FA8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Comments in CSS</w:t>
      </w:r>
    </w:p>
    <w:p w14:paraId="063F450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Comments in CSS are the text which is not parsed and is thus ignored.</w:t>
      </w:r>
    </w:p>
    <w:p w14:paraId="4448551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5F63A7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22E980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1 (Practice Set)</w:t>
      </w:r>
    </w:p>
    <w:p w14:paraId="008B8E2E" w14:textId="77777777" w:rsidR="003547D6" w:rsidRPr="003547D6" w:rsidRDefault="003547D6" w:rsidP="003547D6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Create a website with a class red div which has a background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the red and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white.</w:t>
      </w:r>
    </w:p>
    <w:p w14:paraId="04DA2666" w14:textId="77777777" w:rsidR="003547D6" w:rsidRPr="003547D6" w:rsidRDefault="003547D6" w:rsidP="003547D6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Create an element with id head and verify that background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works on it as inline, external as well as using style tag CSS.</w:t>
      </w:r>
    </w:p>
    <w:p w14:paraId="3FFFC690" w14:textId="77777777" w:rsidR="003547D6" w:rsidRPr="003547D6" w:rsidRDefault="003547D6" w:rsidP="003547D6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CSS class one and verify that it works on multiple elements.</w:t>
      </w:r>
    </w:p>
    <w:p w14:paraId="5271476E" w14:textId="77777777" w:rsidR="003547D6" w:rsidRPr="003547D6" w:rsidRDefault="003547D6" w:rsidP="003547D6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Create multiple CSS classes and verify that all of these work on the same element.</w:t>
      </w:r>
    </w:p>
    <w:p w14:paraId="5ECE1BA1" w14:textId="77777777" w:rsidR="003547D6" w:rsidRPr="003547D6" w:rsidRDefault="003547D6" w:rsidP="003547D6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Have a look at the MDN CSS reference and try to play around with few key-value CSS rules.</w:t>
      </w:r>
    </w:p>
    <w:p w14:paraId="2406D31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4DC1C6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7B39699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495849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2 (</w:t>
      </w:r>
      <w:proofErr w:type="spellStart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Colors</w:t>
      </w:r>
      <w:proofErr w:type="spellEnd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&amp; Backgrounds)</w:t>
      </w:r>
    </w:p>
    <w:p w14:paraId="570CD66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CSS rules are simple key-value pairs with a selector. We can write CSS rules to change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set backgrounds.</w:t>
      </w:r>
    </w:p>
    <w:p w14:paraId="2289C15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9CB595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 xml:space="preserve">The </w:t>
      </w:r>
      <w:proofErr w:type="spellStart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 xml:space="preserve"> property</w:t>
      </w:r>
    </w:p>
    <w:p w14:paraId="292E0DB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CSS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property can be used to set the text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inside an element</w:t>
      </w:r>
    </w:p>
    <w:p w14:paraId="66D0A2B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p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gramEnd"/>
    </w:p>
    <w:p w14:paraId="6CFEDE4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red;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/*Text </w:t>
      </w:r>
      <w:proofErr w:type="spellStart"/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will be changed to red*/</w:t>
      </w:r>
    </w:p>
    <w:p w14:paraId="08A34D6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BDD0DA7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A61CA6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Similarly, we can set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for different elements</w:t>
      </w:r>
    </w:p>
    <w:p w14:paraId="449FED7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4665288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 xml:space="preserve">Types of </w:t>
      </w:r>
      <w:proofErr w:type="spellStart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 xml:space="preserve"> values</w:t>
      </w:r>
    </w:p>
    <w:p w14:paraId="31D15F8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Following are the most commonly used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values in CSS</w:t>
      </w:r>
    </w:p>
    <w:p w14:paraId="484B4BC9" w14:textId="77777777" w:rsidR="003547D6" w:rsidRPr="003547D6" w:rsidRDefault="003547D6" w:rsidP="003547D6">
      <w:pPr>
        <w:numPr>
          <w:ilvl w:val="0"/>
          <w:numId w:val="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RGB: Specify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using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Red, green, blue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values. E.g. </w:t>
      </w:r>
      <w:proofErr w:type="spellStart"/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rgb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200,98,70)</w:t>
      </w:r>
    </w:p>
    <w:p w14:paraId="0BA73444" w14:textId="77777777" w:rsidR="003547D6" w:rsidRPr="003547D6" w:rsidRDefault="003547D6" w:rsidP="003547D6">
      <w:pPr>
        <w:numPr>
          <w:ilvl w:val="0"/>
          <w:numId w:val="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HEX Code: Specify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using hex code.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E.g.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#ff7180</w:t>
      </w:r>
    </w:p>
    <w:p w14:paraId="288CCACE" w14:textId="77777777" w:rsidR="003547D6" w:rsidRPr="003547D6" w:rsidRDefault="003547D6" w:rsidP="003547D6">
      <w:pPr>
        <w:numPr>
          <w:ilvl w:val="0"/>
          <w:numId w:val="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HSL: Specify the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using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hsl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values. E.g. </w:t>
      </w:r>
      <w:proofErr w:type="spellStart"/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hsl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8,90%,63%)</w:t>
      </w:r>
    </w:p>
    <w:p w14:paraId="3C4CF9D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HSL stands for Hue, saturation, and lightness</w:t>
      </w:r>
    </w:p>
    <w:p w14:paraId="701A292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value of the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or background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provided as any one of these values.</w:t>
      </w:r>
    </w:p>
    <w:p w14:paraId="36AA0B9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48BB03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Note: </w:t>
      </w: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We also have RGBA and HSLA values for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but they are rarely used by beginners. A stand for alpha</w:t>
      </w:r>
    </w:p>
    <w:p w14:paraId="6DF5152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E3AA40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</w:t>
      </w:r>
      <w:proofErr w:type="spellStart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 xml:space="preserve"> property</w:t>
      </w:r>
    </w:p>
    <w:p w14:paraId="5AB3BFC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CSS background-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property specifies the background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a container.</w:t>
      </w:r>
    </w:p>
    <w:p w14:paraId="3CD09B9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e.g.</w:t>
      </w:r>
    </w:p>
    <w:p w14:paraId="29EDE47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lastRenderedPageBreak/>
        <w:t>.brown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2661B52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background-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brown;</w:t>
      </w:r>
    </w:p>
    <w:p w14:paraId="0D6FFE9A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1C871478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528EDC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E35B46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background-image property</w:t>
      </w:r>
    </w:p>
    <w:p w14:paraId="3D5651C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set an image as the background</w:t>
      </w:r>
    </w:p>
    <w:p w14:paraId="338BCC8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body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15334333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background-image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spellStart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url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(“harry.jpg”)</w:t>
      </w:r>
    </w:p>
    <w:p w14:paraId="6AA5A64F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FEA1A09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2F5B65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image is by default repeated in X &amp; Y directions</w:t>
      </w:r>
    </w:p>
    <w:p w14:paraId="2761172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2C2DE9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background-repeat property</w:t>
      </w:r>
    </w:p>
    <w:p w14:paraId="18E1E4A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be any of:</w:t>
      </w:r>
    </w:p>
    <w:p w14:paraId="2D0EA5ED" w14:textId="77777777" w:rsidR="003547D6" w:rsidRPr="003547D6" w:rsidRDefault="003547D6" w:rsidP="003547D6">
      <w:pPr>
        <w:numPr>
          <w:ilvl w:val="0"/>
          <w:numId w:val="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repeat-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repeat in the horizontal direction</w:t>
      </w:r>
    </w:p>
    <w:p w14:paraId="26005036" w14:textId="77777777" w:rsidR="003547D6" w:rsidRPr="003547D6" w:rsidRDefault="003547D6" w:rsidP="003547D6">
      <w:pPr>
        <w:numPr>
          <w:ilvl w:val="0"/>
          <w:numId w:val="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repeat-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repeat in the vertical direction</w:t>
      </w:r>
    </w:p>
    <w:p w14:paraId="7511FCA8" w14:textId="77777777" w:rsidR="003547D6" w:rsidRPr="003547D6" w:rsidRDefault="003547D6" w:rsidP="003547D6">
      <w:pPr>
        <w:numPr>
          <w:ilvl w:val="0"/>
          <w:numId w:val="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no-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image not repeat</w:t>
      </w:r>
    </w:p>
    <w:p w14:paraId="4E16BF7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See more possible values at MDN docs</w:t>
      </w:r>
    </w:p>
    <w:p w14:paraId="59BB99E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D0B5DA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08148E6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7A720B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background-size property</w:t>
      </w:r>
    </w:p>
    <w:p w14:paraId="019EE18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be following:</w:t>
      </w:r>
    </w:p>
    <w:p w14:paraId="473EB1BD" w14:textId="77777777" w:rsidR="003547D6" w:rsidRPr="003547D6" w:rsidRDefault="003547D6" w:rsidP="003547D6">
      <w:pPr>
        <w:numPr>
          <w:ilvl w:val="0"/>
          <w:numId w:val="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cover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fits &amp; no empty space remains</w:t>
      </w:r>
    </w:p>
    <w:p w14:paraId="4B357441" w14:textId="77777777" w:rsidR="003547D6" w:rsidRPr="003547D6" w:rsidRDefault="003547D6" w:rsidP="003547D6">
      <w:pPr>
        <w:numPr>
          <w:ilvl w:val="0"/>
          <w:numId w:val="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contain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fits &amp; image is fully visible</w:t>
      </w:r>
    </w:p>
    <w:p w14:paraId="5CB9C9B0" w14:textId="77777777" w:rsidR="003547D6" w:rsidRPr="003547D6" w:rsidRDefault="003547D6" w:rsidP="003547D6">
      <w:pPr>
        <w:numPr>
          <w:ilvl w:val="0"/>
          <w:numId w:val="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auto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display in original size</w:t>
      </w:r>
    </w:p>
    <w:p w14:paraId="5E7B4A3D" w14:textId="77777777" w:rsidR="003547D6" w:rsidRPr="003547D6" w:rsidRDefault="003547D6" w:rsidP="003547D6">
      <w:pPr>
        <w:numPr>
          <w:ilvl w:val="0"/>
          <w:numId w:val="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{{width}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set width &amp; height will be set automatically</w:t>
      </w:r>
    </w:p>
    <w:p w14:paraId="3ADBF62E" w14:textId="77777777" w:rsidR="003547D6" w:rsidRPr="003547D6" w:rsidRDefault="003547D6" w:rsidP="003547D6">
      <w:pPr>
        <w:numPr>
          <w:ilvl w:val="0"/>
          <w:numId w:val="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{{width}} {{height}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set width &amp; height</w:t>
      </w:r>
    </w:p>
    <w:p w14:paraId="23800B6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Note: </w:t>
      </w: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Always check the MDN docs to dissect a given CSS property. Remember, practice will make you perfect</w:t>
      </w:r>
    </w:p>
    <w:p w14:paraId="0241DC8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3B5579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background-position property</w:t>
      </w:r>
    </w:p>
    <w:p w14:paraId="4EEF33E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Sets the starting position of a background image</w:t>
      </w:r>
    </w:p>
    <w:p w14:paraId="49A7C85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1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44BC8E43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background-position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left top;</w:t>
      </w:r>
    </w:p>
    <w:p w14:paraId="10AA7B1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74086D4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18167A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C73510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background-attachment property</w:t>
      </w:r>
    </w:p>
    <w:p w14:paraId="4EF7888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Defines a scrollable/non-scrollable character of a background image</w:t>
      </w:r>
    </w:p>
    <w:p w14:paraId="093E71D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2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BA1750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background-attachment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fixed</w:t>
      </w:r>
    </w:p>
    <w:p w14:paraId="3C12A0E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31B362DC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9E45A7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86EE76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 shorthand</w:t>
      </w:r>
    </w:p>
    <w:p w14:paraId="31AF933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single property to set multiple background properties</w:t>
      </w:r>
    </w:p>
    <w:p w14:paraId="37B04F9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3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01E967AA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red </w:t>
      </w:r>
      <w:proofErr w:type="spellStart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url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(‘img.png’) no-repeat fixed right top;</w:t>
      </w:r>
    </w:p>
    <w:p w14:paraId="723A8D2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B459A9C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8493F3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One of the properties can be missing given the others are in order.</w:t>
      </w:r>
    </w:p>
    <w:p w14:paraId="3D0C0EEE" w14:textId="77777777" w:rsidR="003547D6" w:rsidRPr="003547D6" w:rsidRDefault="003547D6" w:rsidP="003547D6">
      <w:pPr>
        <w:numPr>
          <w:ilvl w:val="0"/>
          <w:numId w:val="1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{{width}} {{height}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set width &amp; height</w:t>
      </w:r>
    </w:p>
    <w:p w14:paraId="12A59F6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Note: </w:t>
      </w: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Always check the MDN docs to dissect a given CSS property. Remember, practice will make you perfect</w:t>
      </w:r>
    </w:p>
    <w:p w14:paraId="76E0C4D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7ECACE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background-position property:</w:t>
      </w:r>
    </w:p>
    <w:p w14:paraId="3DB1B4F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Sets the starting position of a background image</w:t>
      </w:r>
    </w:p>
    <w:p w14:paraId="6578578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1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54C289D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background-position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left top;</w:t>
      </w:r>
    </w:p>
    <w:p w14:paraId="462E047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}</w:t>
      </w:r>
    </w:p>
    <w:p w14:paraId="6E6E5EDC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1B3A140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E1E74C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background-attachment property</w:t>
      </w:r>
    </w:p>
    <w:p w14:paraId="1171FCC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Defines a scrollable/non-scrollable character of a background image.</w:t>
      </w:r>
    </w:p>
    <w:p w14:paraId="5CFA86DA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2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12143403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background-attachment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fixed;</w:t>
      </w:r>
    </w:p>
    <w:p w14:paraId="2C1C1043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BA8A485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1FBC556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72587D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background shorthand</w:t>
      </w:r>
    </w:p>
    <w:p w14:paraId="15D9362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single property to set multiple background properties</w:t>
      </w:r>
    </w:p>
    <w:p w14:paraId="48FE162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3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56A3EC2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red </w:t>
      </w:r>
      <w:proofErr w:type="spellStart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url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(‘img.png’) no-repeat fixed right top;</w:t>
      </w:r>
    </w:p>
    <w:p w14:paraId="69A7207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B94FA40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D51499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One of the properties can be missing given the others are in order.</w:t>
      </w:r>
    </w:p>
    <w:p w14:paraId="2281AFC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441316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411C4B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2 (Practice Set)</w:t>
      </w:r>
    </w:p>
    <w:p w14:paraId="28B38694" w14:textId="77777777" w:rsidR="003547D6" w:rsidRPr="003547D6" w:rsidRDefault="003547D6" w:rsidP="003547D6">
      <w:pPr>
        <w:numPr>
          <w:ilvl w:val="0"/>
          <w:numId w:val="1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Create a dark blue navigation bar with light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items.</w:t>
      </w:r>
    </w:p>
    <w:p w14:paraId="0A3EB229" w14:textId="77777777" w:rsidR="003547D6" w:rsidRPr="003547D6" w:rsidRDefault="003547D6" w:rsidP="003547D6">
      <w:pPr>
        <w:numPr>
          <w:ilvl w:val="0"/>
          <w:numId w:val="1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Change the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the main container on your page to dark red.</w:t>
      </w:r>
    </w:p>
    <w:p w14:paraId="224592EE" w14:textId="77777777" w:rsidR="003547D6" w:rsidRPr="003547D6" w:rsidRDefault="003547D6" w:rsidP="003547D6">
      <w:pPr>
        <w:numPr>
          <w:ilvl w:val="0"/>
          <w:numId w:val="1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div and add a background image with a given width and height.</w:t>
      </w:r>
    </w:p>
    <w:p w14:paraId="62228B9A" w14:textId="77777777" w:rsidR="003547D6" w:rsidRPr="003547D6" w:rsidRDefault="003547D6" w:rsidP="003547D6">
      <w:pPr>
        <w:numPr>
          <w:ilvl w:val="0"/>
          <w:numId w:val="1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vertical box and add a fixed non-scrolling background to it.</w:t>
      </w:r>
    </w:p>
    <w:p w14:paraId="6252764C" w14:textId="77777777" w:rsidR="003547D6" w:rsidRPr="003547D6" w:rsidRDefault="003547D6" w:rsidP="003547D6">
      <w:pPr>
        <w:numPr>
          <w:ilvl w:val="0"/>
          <w:numId w:val="1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Verify that the background shorthand property works with some of the values skipped.</w:t>
      </w:r>
    </w:p>
    <w:p w14:paraId="10913C4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EC1E3C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5F4D2D4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ECED5A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3 (CSS Box Model)</w:t>
      </w:r>
    </w:p>
    <w:p w14:paraId="4FE7783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CSS box model looks at all the HTML elements as boxes</w:t>
      </w:r>
    </w:p>
    <w:p w14:paraId="7DFB4B7D" w14:textId="3C6A43FF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683FE904" wp14:editId="1322E2FA">
            <wp:extent cx="336042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EA2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Setting Width &amp; Height</w:t>
      </w:r>
    </w:p>
    <w:p w14:paraId="0EA1C73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set width and height in CSS as follows</w:t>
      </w:r>
    </w:p>
    <w:p w14:paraId="6F651B1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#</w:t>
      </w: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box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14CC45F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height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70px;</w:t>
      </w:r>
    </w:p>
    <w:p w14:paraId="7BA44EF8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width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70px;</w:t>
      </w:r>
    </w:p>
    <w:p w14:paraId="69767C2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1869C66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42AA49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Note that the total width/height is calculated as follows:</w:t>
      </w:r>
    </w:p>
    <w:p w14:paraId="12F7E1F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Total height = height + top/bottom padding + top/bottom border + top/bottom margin</w:t>
      </w:r>
    </w:p>
    <w:p w14:paraId="4AA366F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9B167A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Setting Margin &amp; Padding</w:t>
      </w:r>
    </w:p>
    <w:p w14:paraId="25E2856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set margin and padding as follows:</w:t>
      </w:r>
    </w:p>
    <w:p w14:paraId="7E2587ED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.box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00DC8D6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margin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3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px;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 Sets top, bottom, left &amp; right values*/</w:t>
      </w:r>
    </w:p>
    <w:p w14:paraId="282A720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padding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4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px;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 Sets top, bottom, left &amp; right values*/</w:t>
      </w:r>
    </w:p>
    <w:p w14:paraId="7F6551C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D003A51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CCA1C0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0A11F7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</w:t>
      </w:r>
      <w:proofErr w:type="spell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boxMain</w:t>
      </w:r>
      <w:proofErr w:type="spellEnd"/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040EE8D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margin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7px 0px 2px 11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px;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/*top, right, bottom, left*/</w:t>
      </w:r>
    </w:p>
    <w:p w14:paraId="460C544A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20A7625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lastRenderedPageBreak/>
        <w:t>Copy</w:t>
      </w:r>
    </w:p>
    <w:p w14:paraId="46634C6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A77A30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</w:t>
      </w:r>
      <w:proofErr w:type="spell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boxLast</w:t>
      </w:r>
      <w:proofErr w:type="spellEnd"/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0AB6FF1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margin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7px 3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px;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/*(top &amp; bottom) (left &amp; right)*/</w:t>
      </w:r>
    </w:p>
    <w:p w14:paraId="296404BF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D16D77E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056013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E7AAD1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also set individual margins/padding like this:</w:t>
      </w:r>
    </w:p>
    <w:p w14:paraId="3350530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margin-top: 70px</w:t>
      </w:r>
    </w:p>
    <w:p w14:paraId="2B8D37E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margin-bottom: 3px</w:t>
      </w:r>
    </w:p>
    <w:p w14:paraId="63A6CAB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margin-left: 8px</w:t>
      </w:r>
    </w:p>
    <w:p w14:paraId="10BBF65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margin-right: 9px</w:t>
      </w:r>
    </w:p>
    <w:p w14:paraId="15E57CD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#Same goes with padding also</w:t>
      </w:r>
    </w:p>
    <w:p w14:paraId="1FF2D77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423FB84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Setting Borders</w:t>
      </w:r>
    </w:p>
    <w:p w14:paraId="218D7EC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set the border as follows</w:t>
      </w:r>
    </w:p>
    <w:p w14:paraId="4C45128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</w:t>
      </w:r>
      <w:proofErr w:type="spell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bx</w:t>
      </w:r>
      <w:proofErr w:type="spellEnd"/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10E4790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border-width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2px;</w:t>
      </w:r>
    </w:p>
    <w:p w14:paraId="2804771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border-style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solid;</w:t>
      </w:r>
    </w:p>
    <w:p w14:paraId="4E59438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border-</w:t>
      </w:r>
      <w:proofErr w:type="spellStart"/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red;</w:t>
      </w:r>
    </w:p>
    <w:p w14:paraId="5180AF9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50DE19DD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393087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Shorthand for above codes,</w:t>
      </w:r>
    </w:p>
    <w:p w14:paraId="6AB91E5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set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border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2px solid red;</w:t>
      </w:r>
    </w:p>
    <w:p w14:paraId="5ACCD5C7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F3210A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3EB5BCF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D1E678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Border Radius</w:t>
      </w:r>
    </w:p>
    <w:p w14:paraId="7275A6A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set border-radius to create rounded borders</w:t>
      </w:r>
    </w:p>
    <w:p w14:paraId="2687A9B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2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D85AE5D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border-radius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7px;</w:t>
      </w:r>
    </w:p>
    <w:p w14:paraId="4C7EEF1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}</w:t>
      </w:r>
    </w:p>
    <w:p w14:paraId="3CA62B61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DDAF7A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45BFCE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Margin Collapse</w:t>
      </w:r>
    </w:p>
    <w:p w14:paraId="380273C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When two margins from different elements overlap, the equivalent margin is the greater of the two. This is called margin collapse.</w:t>
      </w:r>
    </w:p>
    <w:p w14:paraId="512059CE" w14:textId="1022339A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76DB21F4" wp14:editId="763CA8BC">
            <wp:extent cx="5730240" cy="1325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1CB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Box Sizing</w:t>
      </w:r>
    </w:p>
    <w:p w14:paraId="74B53D8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Determines what out of padding and border is included in elements width and height</w:t>
      </w:r>
    </w:p>
    <w:p w14:paraId="680626B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be content-box or border-box</w:t>
      </w:r>
    </w:p>
    <w:p w14:paraId="4F08A0E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Include only content in width/height</w:t>
      </w:r>
    </w:p>
    <w:p w14:paraId="1910ECD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1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95B062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box-sizing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border-box;</w:t>
      </w:r>
    </w:p>
    <w:p w14:paraId="74076D9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5C0423E1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5E1497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content width and height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includes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content + padding + border</w:t>
      </w:r>
    </w:p>
    <w:p w14:paraId="4ECCA5E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C04C3C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DD708E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3 (Practice Set)</w:t>
      </w:r>
    </w:p>
    <w:p w14:paraId="3D7E33F4" w14:textId="77777777" w:rsidR="003547D6" w:rsidRPr="003547D6" w:rsidRDefault="003547D6" w:rsidP="003547D6">
      <w:pPr>
        <w:numPr>
          <w:ilvl w:val="0"/>
          <w:numId w:val="1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website layout. Add a header box, one content box, and one footer.</w:t>
      </w:r>
    </w:p>
    <w:p w14:paraId="2D9BF8F9" w14:textId="77777777" w:rsidR="003547D6" w:rsidRPr="003547D6" w:rsidRDefault="003547D6" w:rsidP="003547D6">
      <w:pPr>
        <w:numPr>
          <w:ilvl w:val="0"/>
          <w:numId w:val="1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 borders and margins to question 1 (website layout)</w:t>
      </w:r>
    </w:p>
    <w:p w14:paraId="53AB406C" w14:textId="77777777" w:rsidR="003547D6" w:rsidRPr="003547D6" w:rsidRDefault="003547D6" w:rsidP="003547D6">
      <w:pPr>
        <w:numPr>
          <w:ilvl w:val="0"/>
          <w:numId w:val="1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Did the margin collapse between the content box and footer?</w:t>
      </w:r>
    </w:p>
    <w:p w14:paraId="6BD35283" w14:textId="77777777" w:rsidR="003547D6" w:rsidRPr="003547D6" w:rsidRDefault="003547D6" w:rsidP="003547D6">
      <w:pPr>
        <w:numPr>
          <w:ilvl w:val="0"/>
          <w:numId w:val="1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 the box-sizing property to the content box. What changes did you notice?</w:t>
      </w:r>
    </w:p>
    <w:p w14:paraId="25115F4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681120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409CFA8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1439CB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4 (Fonts &amp; Display)</w:t>
      </w:r>
    </w:p>
    <w:p w14:paraId="79DF7DC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display property</w:t>
      </w:r>
    </w:p>
    <w:p w14:paraId="0DEA2E9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The CSS display property is used to determine whether an element is treated as a block/inline element &amp; the layout used for its children (flexbox/grid/etc.)</w:t>
      </w:r>
    </w:p>
    <w:p w14:paraId="6C09255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5EABBC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display: inline</w:t>
      </w:r>
    </w:p>
    <w:p w14:paraId="093258E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Takes only the space required by the element. No line breaks before and after. Setting width/height (or margin/padding) not allowed.</w:t>
      </w:r>
    </w:p>
    <w:p w14:paraId="6B892B5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850CD3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display: block</w:t>
      </w:r>
    </w:p>
    <w:p w14:paraId="1EDDE01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Takes full space available in width and leaves a newline before and after the element</w:t>
      </w:r>
    </w:p>
    <w:p w14:paraId="40EAD12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B65EC1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display: inline-block</w:t>
      </w:r>
    </w:p>
    <w:p w14:paraId="601E963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Similar to inline but setting height, width, margin, and padding is allowed. Elements can sit next to each other</w:t>
      </w:r>
    </w:p>
    <w:p w14:paraId="10761C8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E31C26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display: none vs visibility: hidden</w:t>
      </w:r>
    </w:p>
    <w:p w14:paraId="75FCF02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With display: none, the element is removed from the document flow. Its space is not blocked.</w:t>
      </w:r>
    </w:p>
    <w:p w14:paraId="0396854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With visibility: hidden, the element is hidden but its space is reserved.</w:t>
      </w:r>
    </w:p>
    <w:p w14:paraId="4083BEB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93989F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text-align property</w:t>
      </w:r>
    </w:p>
    <w:p w14:paraId="4F6DB33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set the horizontal alignment of a text</w:t>
      </w:r>
    </w:p>
    <w:p w14:paraId="3E8269C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.div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1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2C20D4B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text-align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spell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center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028DD0D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1590B553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B88EAF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EAC322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text-decoration property</w:t>
      </w:r>
    </w:p>
    <w:p w14:paraId="2F0D8D7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decorate the text</w:t>
      </w:r>
    </w:p>
    <w:p w14:paraId="35F7D83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be overline, line-through, underline, none</w:t>
      </w:r>
    </w:p>
    <w:p w14:paraId="002F216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B2161A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text-transform property</w:t>
      </w:r>
    </w:p>
    <w:p w14:paraId="3AAD345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specify uppercase and lowercase letters in a text</w:t>
      </w:r>
    </w:p>
    <w:p w14:paraId="21BCE31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p.uppercase</w:t>
      </w:r>
      <w:proofErr w:type="spellEnd"/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665FBC4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text-transform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uppercase;</w:t>
      </w:r>
    </w:p>
    <w:p w14:paraId="01C68CA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390E46CC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3BEC41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 </w:t>
      </w:r>
    </w:p>
    <w:p w14:paraId="7874CDB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line-height property</w:t>
      </w:r>
    </w:p>
    <w:p w14:paraId="3404C3F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specify the space between lines</w:t>
      </w:r>
    </w:p>
    <w:p w14:paraId="35DEB68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.Small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C0CD35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line-height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0.7;</w:t>
      </w:r>
    </w:p>
    <w:p w14:paraId="5314DEAA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2AEF7B9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D62577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70C323B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93ECE8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Font</w:t>
      </w:r>
    </w:p>
    <w:p w14:paraId="49859B7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 plays a very important role in the look and feel of a website</w:t>
      </w:r>
    </w:p>
    <w:p w14:paraId="25A9BAD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B725E3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Font-family</w:t>
      </w:r>
    </w:p>
    <w:p w14:paraId="6D954B1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 family specifies the font of a text.</w:t>
      </w:r>
    </w:p>
    <w:p w14:paraId="136E3C1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hold multiple values as a “fallback” system</w:t>
      </w:r>
    </w:p>
    <w:p w14:paraId="0703577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p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gramEnd"/>
    </w:p>
    <w:p w14:paraId="263FD47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font-family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“Times new Roman”, monospace;</w:t>
      </w:r>
    </w:p>
    <w:p w14:paraId="79C69758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52A8FB10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7B4647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always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follow the above technique to ensure the correct font of your choice is rendered</w:t>
      </w:r>
    </w:p>
    <w:p w14:paraId="1E7EDFE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46177D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Web Safe Fonts</w:t>
      </w:r>
    </w:p>
    <w:p w14:paraId="2A40414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These fonts are universally installed across browsers</w:t>
      </w:r>
    </w:p>
    <w:p w14:paraId="7E156BD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6D77E5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How to add Google Fonts</w:t>
      </w:r>
    </w:p>
    <w:p w14:paraId="641671B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 order to use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custom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google fonts, go to google fonts then select a style, and finally paste it to the style.css of your page.</w:t>
      </w:r>
    </w:p>
    <w:p w14:paraId="4C14AC4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02302B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Other Font Properties</w:t>
      </w:r>
    </w:p>
    <w:p w14:paraId="6A2C83F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Some of the other font properties are listed below:</w:t>
      </w:r>
    </w:p>
    <w:p w14:paraId="48CF983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font-size: Sets the size of the font</w:t>
      </w:r>
    </w:p>
    <w:p w14:paraId="5F10192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font-style: Sets the font style</w:t>
      </w:r>
    </w:p>
    <w:p w14:paraId="07A1C17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font-variant: Sets whether the text is displayed in small-caps</w:t>
      </w:r>
    </w:p>
    <w:p w14:paraId="6387B2F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font-weight: sets the weight of the font</w:t>
      </w:r>
    </w:p>
    <w:p w14:paraId="67E9AB8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A667FA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lastRenderedPageBreak/>
        <w:t>Generic Families</w:t>
      </w:r>
    </w:p>
    <w:p w14:paraId="193B540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broad class of similar fonts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e.g.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Serif, Sans-Serif</w:t>
      </w:r>
    </w:p>
    <w:p w14:paraId="141352C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Just like when we say fruit, it can be any fruit</w:t>
      </w:r>
    </w:p>
    <w:p w14:paraId="445B8C0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When we say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Serif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it can be any Serif font</w:t>
      </w:r>
    </w:p>
    <w:p w14:paraId="0717224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font-family – Specific</w:t>
      </w:r>
    </w:p>
    <w:p w14:paraId="1D8A2FA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Generic family - Generic</w:t>
      </w:r>
    </w:p>
    <w:p w14:paraId="5952957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03D163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2899B2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4 (Practice Set)</w:t>
      </w:r>
    </w:p>
    <w:p w14:paraId="04125EAC" w14:textId="77777777" w:rsidR="003547D6" w:rsidRPr="003547D6" w:rsidRDefault="003547D6" w:rsidP="003547D6">
      <w:pPr>
        <w:numPr>
          <w:ilvl w:val="0"/>
          <w:numId w:val="1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the following website layout,</w:t>
      </w:r>
    </w:p>
    <w:p w14:paraId="4FC699BE" w14:textId="60EC04D8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4FB2963C" wp14:editId="75372DFC">
            <wp:extent cx="3314700" cy="1089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DCC7" w14:textId="77777777" w:rsidR="003547D6" w:rsidRPr="003547D6" w:rsidRDefault="003547D6" w:rsidP="003547D6">
      <w:pPr>
        <w:numPr>
          <w:ilvl w:val="0"/>
          <w:numId w:val="1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 a footer with Google Font “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Ballu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Bhai” to question 1.</w:t>
      </w:r>
    </w:p>
    <w:p w14:paraId="02966E1A" w14:textId="77777777" w:rsidR="003547D6" w:rsidRPr="003547D6" w:rsidRDefault="003547D6" w:rsidP="003547D6">
      <w:pPr>
        <w:numPr>
          <w:ilvl w:val="0"/>
          <w:numId w:val="1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Remove the underlines from links in question 1.</w:t>
      </w:r>
    </w:p>
    <w:p w14:paraId="600A8A93" w14:textId="77777777" w:rsidR="003547D6" w:rsidRPr="003547D6" w:rsidRDefault="003547D6" w:rsidP="003547D6">
      <w:pPr>
        <w:numPr>
          <w:ilvl w:val="0"/>
          <w:numId w:val="1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Demonstrate the difference between display: none and visibility: hidden using a div.</w:t>
      </w:r>
    </w:p>
    <w:p w14:paraId="0F730CEA" w14:textId="77777777" w:rsidR="003547D6" w:rsidRPr="003547D6" w:rsidRDefault="003547D6" w:rsidP="003547D6">
      <w:pPr>
        <w:numPr>
          <w:ilvl w:val="0"/>
          <w:numId w:val="1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Change the footer to all uppercase in question 1.</w:t>
      </w:r>
    </w:p>
    <w:p w14:paraId="4BC3198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6B6B2C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79F4226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5D89B2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5 (Size, Position &amp; Lists)</w:t>
      </w:r>
    </w:p>
    <w:p w14:paraId="01C57AB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There are more units for describing size other than ‘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px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’</w:t>
      </w:r>
    </w:p>
    <w:p w14:paraId="1000A96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There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are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rem,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vw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vh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percentages, etc.</w:t>
      </w:r>
    </w:p>
    <w:p w14:paraId="046E8FE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092B0F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What’s wrong with pixels?</w:t>
      </w:r>
    </w:p>
    <w:p w14:paraId="369AA6E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Pixels (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px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are relative to the viewing device.</w:t>
      </w:r>
    </w:p>
    <w:p w14:paraId="6600C85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a device with the size 1920x1080, 1px is 1unit out of 1080/1920.</w:t>
      </w:r>
    </w:p>
    <w:p w14:paraId="4712EA8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BBC21F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Relative lengths</w:t>
      </w:r>
    </w:p>
    <w:p w14:paraId="3B701AA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These units are relative to the other length property.</w:t>
      </w:r>
    </w:p>
    <w:p w14:paraId="56BA962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Following are some of the most commonly used relative lengths,</w:t>
      </w:r>
    </w:p>
    <w:p w14:paraId="4F1E9C06" w14:textId="77777777" w:rsidR="003547D6" w:rsidRPr="003547D6" w:rsidRDefault="003547D6" w:rsidP="003547D6">
      <w:pPr>
        <w:numPr>
          <w:ilvl w:val="0"/>
          <w:numId w:val="1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– unit relative to the parent font size</w:t>
      </w:r>
    </w:p>
    <w:p w14:paraId="64546DD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means “my parent element’s font-size”</w:t>
      </w:r>
    </w:p>
    <w:p w14:paraId="1605CA63" w14:textId="77777777" w:rsidR="003547D6" w:rsidRPr="003547D6" w:rsidRDefault="003547D6" w:rsidP="003547D6">
      <w:pPr>
        <w:numPr>
          <w:ilvl w:val="0"/>
          <w:numId w:val="1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rem – unit relative to the root font size (&lt;html&gt; tag)</w:t>
      </w:r>
    </w:p>
    <w:p w14:paraId="7731FB2C" w14:textId="77777777" w:rsidR="003547D6" w:rsidRPr="003547D6" w:rsidRDefault="003547D6" w:rsidP="003547D6">
      <w:pPr>
        <w:numPr>
          <w:ilvl w:val="0"/>
          <w:numId w:val="1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vw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– unit relative to 1% viewport width</w:t>
      </w:r>
    </w:p>
    <w:p w14:paraId="537DC490" w14:textId="77777777" w:rsidR="003547D6" w:rsidRPr="003547D6" w:rsidRDefault="003547D6" w:rsidP="003547D6">
      <w:pPr>
        <w:numPr>
          <w:ilvl w:val="0"/>
          <w:numId w:val="1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vh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– unit relative to 1% viewport height</w:t>
      </w:r>
    </w:p>
    <w:p w14:paraId="1AEAB2A3" w14:textId="77777777" w:rsidR="003547D6" w:rsidRPr="003547D6" w:rsidRDefault="003547D6" w:rsidP="003547D6">
      <w:pPr>
        <w:numPr>
          <w:ilvl w:val="0"/>
          <w:numId w:val="1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% - unit relative to the parent element</w:t>
      </w:r>
    </w:p>
    <w:p w14:paraId="38D3E76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460A87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Min/max- height/width property</w:t>
      </w:r>
    </w:p>
    <w:p w14:paraId="7B2ACAF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has a min-height, max-height, and min-width, max-width property.</w:t>
      </w:r>
    </w:p>
    <w:p w14:paraId="33B976B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the content is smaller than the minimum height, minimum height will be applied.</w:t>
      </w:r>
    </w:p>
    <w:p w14:paraId="6D0C369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8978FE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Similar is the case with other related properties.</w:t>
      </w:r>
    </w:p>
    <w:p w14:paraId="397888B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6022326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AF50D7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position property</w:t>
      </w:r>
    </w:p>
    <w:p w14:paraId="4612327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manipulate the location of an element</w:t>
      </w:r>
    </w:p>
    <w:p w14:paraId="432808A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Following are the possible values:</w:t>
      </w:r>
    </w:p>
    <w:p w14:paraId="71E1CD2E" w14:textId="77777777" w:rsidR="003547D6" w:rsidRPr="003547D6" w:rsidRDefault="003547D6" w:rsidP="003547D6">
      <w:pPr>
        <w:numPr>
          <w:ilvl w:val="0"/>
          <w:numId w:val="1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static: The default position. top/bottom/left/right/z-index has no effect</w:t>
      </w:r>
    </w:p>
    <w:p w14:paraId="7E8952F8" w14:textId="77777777" w:rsidR="003547D6" w:rsidRPr="003547D6" w:rsidRDefault="003547D6" w:rsidP="003547D6">
      <w:pPr>
        <w:numPr>
          <w:ilvl w:val="0"/>
          <w:numId w:val="1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relative :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top/bottom/left/right/z-index will now work. Otherwise, the element is in the flow of the document like static.</w:t>
      </w:r>
    </w:p>
    <w:p w14:paraId="7540FEA2" w14:textId="77777777" w:rsidR="003547D6" w:rsidRPr="003547D6" w:rsidRDefault="003547D6" w:rsidP="003547D6">
      <w:pPr>
        <w:numPr>
          <w:ilvl w:val="0"/>
          <w:numId w:val="1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absolute: The element is removed from the flow and is relatively positioned to its first non-static ancestor. top/bottom etc. works</w:t>
      </w:r>
    </w:p>
    <w:p w14:paraId="59758782" w14:textId="77777777" w:rsidR="003547D6" w:rsidRPr="003547D6" w:rsidRDefault="003547D6" w:rsidP="003547D6">
      <w:pPr>
        <w:numPr>
          <w:ilvl w:val="0"/>
          <w:numId w:val="1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fixed: Just like absolute except the element is positioned relative to the browser window</w:t>
      </w:r>
    </w:p>
    <w:p w14:paraId="0CDC6D68" w14:textId="77777777" w:rsidR="003547D6" w:rsidRPr="003547D6" w:rsidRDefault="003547D6" w:rsidP="003547D6">
      <w:pPr>
        <w:numPr>
          <w:ilvl w:val="0"/>
          <w:numId w:val="1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sticky: The element is positioned based on the user’s scroll position</w:t>
      </w:r>
    </w:p>
    <w:p w14:paraId="7F5DE6D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06D27C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list-style property</w:t>
      </w:r>
    </w:p>
    <w:p w14:paraId="069B281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list-style property is a shorthand for type, position, and image</w:t>
      </w:r>
    </w:p>
    <w:p w14:paraId="095E3322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ul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gramEnd"/>
    </w:p>
    <w:p w14:paraId="7DDC4FFA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list-style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square inside </w:t>
      </w:r>
      <w:proofErr w:type="spellStart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url</w:t>
      </w:r>
      <w:proofErr w:type="spell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(‘harry.jpg’)</w:t>
      </w:r>
    </w:p>
    <w:p w14:paraId="07F5259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2B0617B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398920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‘square’ in the above code is the list-style-type, ‘inside’ is the list-style-position and ‘harry.jpg’ is the list-style-image.</w:t>
      </w:r>
    </w:p>
    <w:p w14:paraId="2F2741C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01264D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z-index property</w:t>
      </w:r>
    </w:p>
    <w:p w14:paraId="2CB2D91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z-index property specifies the stack order of an element.</w:t>
      </w:r>
    </w:p>
    <w:p w14:paraId="643EB9B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defines which layer will be above which in case of overlapping elements. </w:t>
      </w:r>
    </w:p>
    <w:p w14:paraId="55679F6F" w14:textId="24AD48EA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13A5ABC" wp14:editId="5BDF6833">
            <wp:extent cx="38100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4C2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6E1498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BCFB5F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5 (Practice Set)</w:t>
      </w:r>
    </w:p>
    <w:p w14:paraId="3A837A80" w14:textId="77777777" w:rsidR="003547D6" w:rsidRPr="003547D6" w:rsidRDefault="003547D6" w:rsidP="003547D6">
      <w:pPr>
        <w:numPr>
          <w:ilvl w:val="0"/>
          <w:numId w:val="1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responsive navbar using relative lengths.</w:t>
      </w:r>
    </w:p>
    <w:p w14:paraId="60FF50D2" w14:textId="77777777" w:rsidR="003547D6" w:rsidRPr="003547D6" w:rsidRDefault="003547D6" w:rsidP="003547D6">
      <w:pPr>
        <w:numPr>
          <w:ilvl w:val="0"/>
          <w:numId w:val="1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sticky navbar using the position property.</w:t>
      </w:r>
    </w:p>
    <w:p w14:paraId="3DCC7DB4" w14:textId="77777777" w:rsidR="003547D6" w:rsidRPr="003547D6" w:rsidRDefault="003547D6" w:rsidP="003547D6">
      <w:pPr>
        <w:numPr>
          <w:ilvl w:val="0"/>
          <w:numId w:val="1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Demonstrate the use of list-style property using a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ul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as an example.</w:t>
      </w:r>
    </w:p>
    <w:p w14:paraId="68FF2E11" w14:textId="77777777" w:rsidR="003547D6" w:rsidRPr="003547D6" w:rsidRDefault="003547D6" w:rsidP="003547D6">
      <w:pPr>
        <w:numPr>
          <w:ilvl w:val="0"/>
          <w:numId w:val="1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Demonstrate the use of z-index using an example.</w:t>
      </w:r>
    </w:p>
    <w:p w14:paraId="20972D8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2BB38D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43814A6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211372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6 (Flexbox)</w:t>
      </w:r>
    </w:p>
    <w:p w14:paraId="797CA64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Before we look into the CSS flexbox, we will look into float and clear properties.</w:t>
      </w:r>
    </w:p>
    <w:p w14:paraId="3E04FCD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063A8C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float property</w:t>
      </w:r>
    </w:p>
    <w:p w14:paraId="6A4EC5B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float property is simple. It just flows the element towards left/right</w:t>
      </w:r>
    </w:p>
    <w:p w14:paraId="6B04CFA1" w14:textId="07204CBB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06B79719" wp14:editId="6FA424AF">
            <wp:extent cx="309372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49E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clear property</w:t>
      </w:r>
    </w:p>
    <w:p w14:paraId="7D84EFE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clear the float. It specifies what elements can float beside a given element</w:t>
      </w:r>
    </w:p>
    <w:p w14:paraId="6FF4C02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B7D1BA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CSS Flexbox</w:t>
      </w:r>
    </w:p>
    <w:p w14:paraId="299A63A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Aims at providing a better way to layout, align, and distribute space among items in a container.</w:t>
      </w:r>
    </w:p>
    <w:p w14:paraId="22EEE2C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</w:t>
      </w: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container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gramEnd"/>
    </w:p>
    <w:p w14:paraId="417EBA98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display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flex;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/*Initialize a flexbox*/</w:t>
      </w:r>
    </w:p>
    <w:p w14:paraId="35C92BF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1A78469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128F6B0B" w14:textId="51671094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4C2C416B" wp14:editId="03759879">
            <wp:extent cx="370332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2FA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flex-direction property</w:t>
      </w:r>
    </w:p>
    <w:p w14:paraId="58D2266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Defines the direction towards which items are laid.</w:t>
      </w:r>
    </w:p>
    <w:p w14:paraId="1117A5E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be row (default), row-reverse, column and column-reverse</w:t>
      </w:r>
    </w:p>
    <w:p w14:paraId="5345644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8255A0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Flex properties for parent (flex container)</w:t>
      </w:r>
    </w:p>
    <w:p w14:paraId="3BFA9A2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Following are the properties for the flex parent:</w:t>
      </w:r>
    </w:p>
    <w:p w14:paraId="17F89014" w14:textId="77777777" w:rsidR="003547D6" w:rsidRPr="003547D6" w:rsidRDefault="003547D6" w:rsidP="003547D6">
      <w:pPr>
        <w:numPr>
          <w:ilvl w:val="0"/>
          <w:numId w:val="1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flex-wrap: Can be wrap, </w:t>
      </w:r>
      <w:proofErr w:type="spell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nowrap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wrap-reverse. Wrap items as needed with this property</w:t>
      </w:r>
    </w:p>
    <w:p w14:paraId="35BC14CD" w14:textId="77777777" w:rsidR="003547D6" w:rsidRPr="003547D6" w:rsidRDefault="003547D6" w:rsidP="003547D6">
      <w:pPr>
        <w:numPr>
          <w:ilvl w:val="0"/>
          <w:numId w:val="1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justify-content: Defines alignment along the main axis</w:t>
      </w:r>
    </w:p>
    <w:p w14:paraId="0B76C588" w14:textId="77777777" w:rsidR="003547D6" w:rsidRPr="003547D6" w:rsidRDefault="003547D6" w:rsidP="003547D6">
      <w:pPr>
        <w:numPr>
          <w:ilvl w:val="0"/>
          <w:numId w:val="1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align-items: Defines alignment along the cross axis</w:t>
      </w:r>
    </w:p>
    <w:p w14:paraId="6684A9B4" w14:textId="77777777" w:rsidR="003547D6" w:rsidRPr="003547D6" w:rsidRDefault="003547D6" w:rsidP="003547D6">
      <w:pPr>
        <w:numPr>
          <w:ilvl w:val="0"/>
          <w:numId w:val="1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align-content: Aligns a flex container’s lines when there is extra space in the cross axis</w:t>
      </w:r>
    </w:p>
    <w:p w14:paraId="0A6F3A2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817BDB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71D7035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0A8920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Flex properties for the children (flex items)</w:t>
      </w:r>
    </w:p>
    <w:p w14:paraId="3DF6D39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Following are the properties for the flex children:</w:t>
      </w:r>
    </w:p>
    <w:p w14:paraId="4120E2EF" w14:textId="77777777" w:rsidR="003547D6" w:rsidRPr="003547D6" w:rsidRDefault="003547D6" w:rsidP="003547D6">
      <w:pPr>
        <w:numPr>
          <w:ilvl w:val="0"/>
          <w:numId w:val="2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order: Controls the order in which the items appear in the flex container</w:t>
      </w:r>
    </w:p>
    <w:p w14:paraId="25AECDCE" w14:textId="77777777" w:rsidR="003547D6" w:rsidRPr="003547D6" w:rsidRDefault="003547D6" w:rsidP="003547D6">
      <w:pPr>
        <w:numPr>
          <w:ilvl w:val="0"/>
          <w:numId w:val="2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align-self: Allows default alignment to be overridden for the individual flex items</w:t>
      </w:r>
    </w:p>
    <w:p w14:paraId="3E1A2FA7" w14:textId="77777777" w:rsidR="003547D6" w:rsidRPr="003547D6" w:rsidRDefault="003547D6" w:rsidP="003547D6">
      <w:pPr>
        <w:numPr>
          <w:ilvl w:val="0"/>
          <w:numId w:val="2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flex-grow: Defines the ability for a flex item to grow</w:t>
      </w:r>
    </w:p>
    <w:p w14:paraId="0DA2EF04" w14:textId="77777777" w:rsidR="003547D6" w:rsidRPr="003547D6" w:rsidRDefault="003547D6" w:rsidP="003547D6">
      <w:pPr>
        <w:numPr>
          <w:ilvl w:val="0"/>
          <w:numId w:val="2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flex-shrink: Specifies how much a flex item will shrink relative to the rest of the flex items</w:t>
      </w:r>
    </w:p>
    <w:p w14:paraId="3EB81BA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809E68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EDCC0F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6 (Practice Set)</w:t>
      </w:r>
    </w:p>
    <w:p w14:paraId="25E3EFB1" w14:textId="77777777" w:rsidR="003547D6" w:rsidRPr="003547D6" w:rsidRDefault="003547D6" w:rsidP="003547D6">
      <w:pPr>
        <w:numPr>
          <w:ilvl w:val="0"/>
          <w:numId w:val="2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layout of your choice using float.</w:t>
      </w:r>
    </w:p>
    <w:p w14:paraId="346F2E0C" w14:textId="77777777" w:rsidR="003547D6" w:rsidRPr="003547D6" w:rsidRDefault="003547D6" w:rsidP="003547D6">
      <w:pPr>
        <w:numPr>
          <w:ilvl w:val="0"/>
          <w:numId w:val="2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the same layout in question 1 using flexbox.</w:t>
      </w:r>
    </w:p>
    <w:p w14:paraId="2846468C" w14:textId="77777777" w:rsidR="003547D6" w:rsidRPr="003547D6" w:rsidRDefault="003547D6" w:rsidP="003547D6">
      <w:pPr>
        <w:numPr>
          <w:ilvl w:val="0"/>
          <w:numId w:val="2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the following navigation bar using flexbox</w:t>
      </w:r>
    </w:p>
    <w:p w14:paraId="2B0D2793" w14:textId="59F86C34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8D68D92" wp14:editId="2B61975C">
            <wp:extent cx="2849880" cy="1150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0D8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4. Create the following layout using flexbox,</w:t>
      </w:r>
    </w:p>
    <w:p w14:paraId="407755FF" w14:textId="753D1388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3A0202DD" wp14:editId="76E61EEB">
            <wp:extent cx="3307080" cy="123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F7B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46D3C4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5DAD8C9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5F743D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Chapter – 7 (CSS Grid &amp; Media Queries)</w:t>
      </w:r>
    </w:p>
    <w:p w14:paraId="59F15CE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CSS grid can be initialized using:</w:t>
      </w:r>
    </w:p>
    <w:p w14:paraId="1B86CC3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.container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1D5409F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display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grid;</w:t>
      </w:r>
    </w:p>
    <w:p w14:paraId="3C0FB308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154135F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177F8B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 direct children automatically become grid items</w:t>
      </w:r>
    </w:p>
    <w:p w14:paraId="028CFF6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62E455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grid-column-gap property</w:t>
      </w:r>
    </w:p>
    <w:p w14:paraId="682611C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adjust the space between the columns of a CSS grid</w:t>
      </w:r>
    </w:p>
    <w:p w14:paraId="1785496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F5CBD4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grid-row-gap property</w:t>
      </w:r>
    </w:p>
    <w:p w14:paraId="53D6C2C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adjust the space between the rows of a CSS grid</w:t>
      </w:r>
    </w:p>
    <w:p w14:paraId="70FB5915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595601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grid-gap property</w:t>
      </w:r>
    </w:p>
    <w:p w14:paraId="7E93DD5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Shorthand property for grid-row-gap &amp; grid-column-gap</w:t>
      </w:r>
    </w:p>
    <w:p w14:paraId="09A053F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.container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66C1E51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display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grid;</w:t>
      </w:r>
    </w:p>
    <w:p w14:paraId="377EDD07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grid-gap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40px 100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px;   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/*40px for row and 100px for column*/</w:t>
      </w:r>
    </w:p>
    <w:p w14:paraId="18F2336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}</w:t>
      </w:r>
    </w:p>
    <w:p w14:paraId="1EABCD4B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FEF70E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Note: </w:t>
      </w: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a single value of grid-gap, both row and column gaps can be set in one value.</w:t>
      </w:r>
    </w:p>
    <w:p w14:paraId="5FCBA37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24AD9A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Following are the properties for grid container:</w:t>
      </w:r>
    </w:p>
    <w:p w14:paraId="2C8BE7AE" w14:textId="77777777" w:rsidR="003547D6" w:rsidRPr="003547D6" w:rsidRDefault="003547D6" w:rsidP="003547D6">
      <w:pPr>
        <w:numPr>
          <w:ilvl w:val="0"/>
          <w:numId w:val="2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grid-template-columns property can be used to specify the width of columns</w:t>
      </w:r>
    </w:p>
    <w:p w14:paraId="0E43D12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.container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5ABBC84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display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grid;</w:t>
      </w:r>
    </w:p>
    <w:p w14:paraId="70FFBA23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grid-template-columns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80px 120px auto;</w:t>
      </w:r>
    </w:p>
    <w:p w14:paraId="1D94C93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FF7865C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5EA79A7" w14:textId="77777777" w:rsidR="003547D6" w:rsidRPr="003547D6" w:rsidRDefault="003547D6" w:rsidP="003547D6">
      <w:pPr>
        <w:numPr>
          <w:ilvl w:val="0"/>
          <w:numId w:val="2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grid-template-rows property can be used to specify the height of each row</w:t>
      </w:r>
    </w:p>
    <w:p w14:paraId="0F49A375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.container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1710844A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display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grid;</w:t>
      </w:r>
    </w:p>
    <w:p w14:paraId="6FAFDAF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grid-template-rows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70px 150px;</w:t>
      </w:r>
    </w:p>
    <w:p w14:paraId="4870AFB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2610F158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30780DA" w14:textId="77777777" w:rsidR="003547D6" w:rsidRPr="003547D6" w:rsidRDefault="003547D6" w:rsidP="003547D6">
      <w:pPr>
        <w:numPr>
          <w:ilvl w:val="0"/>
          <w:numId w:val="2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justify-content property is used to align the whole grid inside the container.</w:t>
      </w:r>
    </w:p>
    <w:p w14:paraId="01E71AC5" w14:textId="77777777" w:rsidR="003547D6" w:rsidRPr="003547D6" w:rsidRDefault="003547D6" w:rsidP="003547D6">
      <w:pPr>
        <w:numPr>
          <w:ilvl w:val="0"/>
          <w:numId w:val="2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align-content property is used to vertically align the whole grid inside the container.</w:t>
      </w:r>
    </w:p>
    <w:p w14:paraId="19FA968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D6CFA1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18C3B87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788CB8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Following are the properties for grid item:</w:t>
      </w:r>
    </w:p>
    <w:p w14:paraId="45F5D902" w14:textId="77777777" w:rsidR="003547D6" w:rsidRPr="003547D6" w:rsidRDefault="003547D6" w:rsidP="003547D6">
      <w:pPr>
        <w:numPr>
          <w:ilvl w:val="0"/>
          <w:numId w:val="2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grid-column property defines how many columns an </w:t>
      </w: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items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will span.</w:t>
      </w:r>
    </w:p>
    <w:p w14:paraId="0392F41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lastRenderedPageBreak/>
        <w:t>.grid</w:t>
      </w:r>
      <w:proofErr w:type="gramEnd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-item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7AA4848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grid-column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1/5;</w:t>
      </w:r>
    </w:p>
    <w:p w14:paraId="1AA3C1A8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17491929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A56E62D" w14:textId="77777777" w:rsidR="003547D6" w:rsidRPr="003547D6" w:rsidRDefault="003547D6" w:rsidP="003547D6">
      <w:pPr>
        <w:numPr>
          <w:ilvl w:val="0"/>
          <w:numId w:val="2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grid-row property defines how many rows an item will span.</w:t>
      </w:r>
    </w:p>
    <w:p w14:paraId="22C9339A" w14:textId="77777777" w:rsidR="003547D6" w:rsidRPr="003547D6" w:rsidRDefault="003547D6" w:rsidP="003547D6">
      <w:pPr>
        <w:numPr>
          <w:ilvl w:val="0"/>
          <w:numId w:val="2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make an item to start on column 1 and space 3 columns like this:</w:t>
      </w:r>
    </w:p>
    <w:p w14:paraId="1BCD59F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.item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00102F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grid-column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1/span 3;</w:t>
      </w:r>
    </w:p>
    <w:p w14:paraId="31DC8ED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56062EF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DC057B3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6F11EA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CSS Media Queries</w:t>
      </w:r>
    </w:p>
    <w:p w14:paraId="0B31E87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apply CSS only when a certain condition is true.</w:t>
      </w:r>
    </w:p>
    <w:p w14:paraId="14AF605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Syntax:</w:t>
      </w:r>
    </w:p>
    <w:p w14:paraId="270EC36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@</w:t>
      </w:r>
      <w:proofErr w:type="gramStart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media</w:t>
      </w:r>
      <w:proofErr w:type="gramEnd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3547D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only</w:t>
      </w:r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 xml:space="preserve"> screen </w:t>
      </w:r>
      <w:r w:rsidRPr="003547D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and</w:t>
      </w:r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max-width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 xml:space="preserve"> 800px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 {</w:t>
      </w:r>
    </w:p>
    <w:p w14:paraId="7C6B97FD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</w:t>
      </w:r>
      <w:proofErr w:type="gramStart"/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body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gramEnd"/>
    </w:p>
    <w:p w14:paraId="46B2C6F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background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red;</w:t>
      </w:r>
    </w:p>
    <w:p w14:paraId="538897F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         }</w:t>
      </w:r>
    </w:p>
    <w:p w14:paraId="3A3B10E9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}</w:t>
      </w:r>
    </w:p>
    <w:p w14:paraId="0704923D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56AEE9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250458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C879BF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7 (Practice Set)</w:t>
      </w:r>
    </w:p>
    <w:p w14:paraId="59762EDD" w14:textId="77777777" w:rsidR="003547D6" w:rsidRPr="003547D6" w:rsidRDefault="003547D6" w:rsidP="003547D6">
      <w:pPr>
        <w:numPr>
          <w:ilvl w:val="0"/>
          <w:numId w:val="2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header with content using CSS grid.</w:t>
      </w:r>
    </w:p>
    <w:p w14:paraId="25F0BB9D" w14:textId="77777777" w:rsidR="003547D6" w:rsidRPr="003547D6" w:rsidRDefault="003547D6" w:rsidP="003547D6">
      <w:pPr>
        <w:numPr>
          <w:ilvl w:val="0"/>
          <w:numId w:val="2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the layouts created in chapter-6 practice set using CSS grid.</w:t>
      </w:r>
    </w:p>
    <w:p w14:paraId="1F5A3C05" w14:textId="77777777" w:rsidR="003547D6" w:rsidRPr="003547D6" w:rsidRDefault="003547D6" w:rsidP="003547D6">
      <w:pPr>
        <w:numPr>
          <w:ilvl w:val="0"/>
          <w:numId w:val="27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webpage that is green on large devices, red on medium, and yellow on small devices.</w:t>
      </w:r>
    </w:p>
    <w:p w14:paraId="63BD585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1F206B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6CF8C53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EB3B3D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Chapter – 8 (Transforms, Transitions &amp; Animations)</w:t>
      </w:r>
    </w:p>
    <w:p w14:paraId="6F08051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Transforms are used to rotate, move, skew or scale elements. They are used to create a 3-D effect.</w:t>
      </w:r>
    </w:p>
    <w:p w14:paraId="21B935F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957946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transform property</w:t>
      </w:r>
    </w:p>
    <w:p w14:paraId="0FE5073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apply a 2-D or 3-D transformation to an element</w:t>
      </w:r>
    </w:p>
    <w:p w14:paraId="6051991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56C2E8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transform-origin property</w:t>
      </w:r>
    </w:p>
    <w:p w14:paraId="1242AD7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Allows to change the position of transformed elements</w:t>
      </w:r>
    </w:p>
    <w:p w14:paraId="23058AB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2D transforms – can change x &amp; y-axis</w:t>
      </w:r>
    </w:p>
    <w:p w14:paraId="26A687B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3D transforms – can change Z-axis as well</w:t>
      </w:r>
    </w:p>
    <w:p w14:paraId="5DB0272E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49DBEB0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CSS 2D transform methods</w:t>
      </w:r>
    </w:p>
    <w:p w14:paraId="14D5155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can use the following 2-D transforms in CSS:</w:t>
      </w:r>
    </w:p>
    <w:p w14:paraId="4D9F4B65" w14:textId="77777777" w:rsidR="003547D6" w:rsidRPr="003547D6" w:rsidRDefault="003547D6" w:rsidP="003547D6">
      <w:pPr>
        <w:numPr>
          <w:ilvl w:val="0"/>
          <w:numId w:val="2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translate(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731C3768" w14:textId="77777777" w:rsidR="003547D6" w:rsidRPr="003547D6" w:rsidRDefault="003547D6" w:rsidP="003547D6">
      <w:pPr>
        <w:numPr>
          <w:ilvl w:val="0"/>
          <w:numId w:val="2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rotate(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1C868932" w14:textId="77777777" w:rsidR="003547D6" w:rsidRPr="003547D6" w:rsidRDefault="003547D6" w:rsidP="003547D6">
      <w:pPr>
        <w:numPr>
          <w:ilvl w:val="0"/>
          <w:numId w:val="2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scaleX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7049F2BE" w14:textId="77777777" w:rsidR="003547D6" w:rsidRPr="003547D6" w:rsidRDefault="003547D6" w:rsidP="003547D6">
      <w:pPr>
        <w:numPr>
          <w:ilvl w:val="0"/>
          <w:numId w:val="2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scaleY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5FF249F9" w14:textId="77777777" w:rsidR="003547D6" w:rsidRPr="003547D6" w:rsidRDefault="003547D6" w:rsidP="003547D6">
      <w:pPr>
        <w:numPr>
          <w:ilvl w:val="0"/>
          <w:numId w:val="2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skew(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6D0CC579" w14:textId="77777777" w:rsidR="003547D6" w:rsidRPr="003547D6" w:rsidRDefault="003547D6" w:rsidP="003547D6">
      <w:pPr>
        <w:numPr>
          <w:ilvl w:val="0"/>
          <w:numId w:val="2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matrix(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1E00A201" w14:textId="77777777" w:rsidR="003547D6" w:rsidRPr="003547D6" w:rsidRDefault="003547D6" w:rsidP="003547D6">
      <w:pPr>
        <w:numPr>
          <w:ilvl w:val="0"/>
          <w:numId w:val="28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scale(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1953BB5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C4683D8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CSS 3D transform methods</w:t>
      </w:r>
    </w:p>
    <w:p w14:paraId="783CD8BF" w14:textId="77777777" w:rsidR="003547D6" w:rsidRPr="003547D6" w:rsidRDefault="003547D6" w:rsidP="003547D6">
      <w:pPr>
        <w:numPr>
          <w:ilvl w:val="0"/>
          <w:numId w:val="2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rotateX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51540B13" w14:textId="77777777" w:rsidR="003547D6" w:rsidRPr="003547D6" w:rsidRDefault="003547D6" w:rsidP="003547D6">
      <w:pPr>
        <w:numPr>
          <w:ilvl w:val="0"/>
          <w:numId w:val="2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rotateY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2039C321" w14:textId="77777777" w:rsidR="003547D6" w:rsidRPr="003547D6" w:rsidRDefault="003547D6" w:rsidP="003547D6">
      <w:pPr>
        <w:numPr>
          <w:ilvl w:val="0"/>
          <w:numId w:val="29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rotateZ</w:t>
      </w:r>
      <w:proofErr w:type="spell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62FF79B1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7DEC57A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CSS Transitions</w:t>
      </w:r>
    </w:p>
    <w:p w14:paraId="6EECD35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change property values smoothly, over a given duration.</w:t>
      </w:r>
    </w:p>
    <w:p w14:paraId="0E750A6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3B1DAC4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</w:p>
    <w:p w14:paraId="7C66C78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E00840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The transition property</w:t>
      </w:r>
    </w:p>
    <w:p w14:paraId="44D66E4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transition property is used to add a transition in CSS.</w:t>
      </w:r>
    </w:p>
    <w:p w14:paraId="7151F3FB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Following are the properties used for CSS transition:</w:t>
      </w:r>
    </w:p>
    <w:p w14:paraId="7009E1FC" w14:textId="77777777" w:rsidR="003547D6" w:rsidRPr="003547D6" w:rsidRDefault="003547D6" w:rsidP="003547D6">
      <w:pPr>
        <w:numPr>
          <w:ilvl w:val="0"/>
          <w:numId w:val="3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transition-property: The property you want to transition</w:t>
      </w:r>
    </w:p>
    <w:p w14:paraId="462F7FDA" w14:textId="77777777" w:rsidR="003547D6" w:rsidRPr="003547D6" w:rsidRDefault="003547D6" w:rsidP="003547D6">
      <w:pPr>
        <w:numPr>
          <w:ilvl w:val="0"/>
          <w:numId w:val="3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transition-duration: Time for which you want the transition to apply</w:t>
      </w:r>
    </w:p>
    <w:p w14:paraId="2748990D" w14:textId="77777777" w:rsidR="003547D6" w:rsidRPr="003547D6" w:rsidRDefault="003547D6" w:rsidP="003547D6">
      <w:pPr>
        <w:numPr>
          <w:ilvl w:val="0"/>
          <w:numId w:val="3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transition-timing-function: How you want the property to transition</w:t>
      </w:r>
    </w:p>
    <w:p w14:paraId="27244CCF" w14:textId="77777777" w:rsidR="003547D6" w:rsidRPr="003547D6" w:rsidRDefault="003547D6" w:rsidP="003547D6">
      <w:pPr>
        <w:numPr>
          <w:ilvl w:val="0"/>
          <w:numId w:val="30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transition-delay: Specifies the delay for the transition</w:t>
      </w:r>
    </w:p>
    <w:p w14:paraId="36A366C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 these properties can be set using a single shorthand property</w:t>
      </w:r>
    </w:p>
    <w:p w14:paraId="35ABE339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Syntax:</w:t>
      </w:r>
    </w:p>
    <w:p w14:paraId="1E38DB4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transition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property duration timing-function delay;</w:t>
      </w:r>
    </w:p>
    <w:p w14:paraId="063FDC0D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transition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width 35 ease-in 25;</w:t>
      </w:r>
    </w:p>
    <w:p w14:paraId="5AE9A23B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001A48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A118284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Transitioning multiple properties</w:t>
      </w:r>
    </w:p>
    <w:p w14:paraId="3CC8F9F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transition multiple properties as follows:</w:t>
      </w:r>
    </w:p>
    <w:p w14:paraId="052B384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transition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opacity 15 ease-out 15, transform 25 ease-in;</w:t>
      </w:r>
    </w:p>
    <w:p w14:paraId="661BB032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F43604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6D1762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CSS Animations</w:t>
      </w:r>
    </w:p>
    <w:p w14:paraId="0CADD73D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Used to animate CSS properties with more control.</w:t>
      </w:r>
    </w:p>
    <w:p w14:paraId="0426ED5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use the @keyframes rule to change the animation from a given style to a new style.</w:t>
      </w:r>
    </w:p>
    <w:p w14:paraId="646B1211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@</w:t>
      </w:r>
      <w:proofErr w:type="gramStart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keyframes</w:t>
      </w:r>
      <w:proofErr w:type="gramEnd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 xml:space="preserve"> harry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7AA1079D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from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{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width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: 20px; }              </w:t>
      </w:r>
      <w:r w:rsidRPr="003547D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/*Can change multiple properties*/</w:t>
      </w:r>
    </w:p>
    <w:p w14:paraId="0EAE126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to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{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width</w:t>
      </w:r>
      <w:proofErr w:type="gramEnd"/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31px; }</w:t>
      </w:r>
    </w:p>
    <w:p w14:paraId="47043FA6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90A9B6D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6F9491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5475BC70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Properties to add Animations</w:t>
      </w:r>
    </w:p>
    <w:p w14:paraId="43CB00C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Following are the properties used to set animation in CSS:</w:t>
      </w:r>
    </w:p>
    <w:p w14:paraId="5DEAE328" w14:textId="77777777" w:rsidR="003547D6" w:rsidRPr="003547D6" w:rsidRDefault="003547D6" w:rsidP="003547D6">
      <w:pPr>
        <w:numPr>
          <w:ilvl w:val="0"/>
          <w:numId w:val="3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animation-name: name of the animation</w:t>
      </w:r>
    </w:p>
    <w:p w14:paraId="17196D32" w14:textId="77777777" w:rsidR="003547D6" w:rsidRPr="003547D6" w:rsidRDefault="003547D6" w:rsidP="003547D6">
      <w:pPr>
        <w:numPr>
          <w:ilvl w:val="0"/>
          <w:numId w:val="3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animation-duration: how long does the animation run?</w:t>
      </w:r>
    </w:p>
    <w:p w14:paraId="457ECDB6" w14:textId="77777777" w:rsidR="003547D6" w:rsidRPr="003547D6" w:rsidRDefault="003547D6" w:rsidP="003547D6">
      <w:pPr>
        <w:numPr>
          <w:ilvl w:val="0"/>
          <w:numId w:val="3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animation-timing-function: determines speed curve of the animation</w:t>
      </w:r>
    </w:p>
    <w:p w14:paraId="2CA6A1F3" w14:textId="77777777" w:rsidR="003547D6" w:rsidRPr="003547D6" w:rsidRDefault="003547D6" w:rsidP="003547D6">
      <w:pPr>
        <w:numPr>
          <w:ilvl w:val="0"/>
          <w:numId w:val="3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animation-delay: delay for the start of an animation</w:t>
      </w:r>
    </w:p>
    <w:p w14:paraId="0F9FB129" w14:textId="77777777" w:rsidR="003547D6" w:rsidRPr="003547D6" w:rsidRDefault="003547D6" w:rsidP="003547D6">
      <w:pPr>
        <w:numPr>
          <w:ilvl w:val="0"/>
          <w:numId w:val="3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animation-iteration-count: number of times an animation should run</w:t>
      </w:r>
    </w:p>
    <w:p w14:paraId="7C5C291D" w14:textId="77777777" w:rsidR="003547D6" w:rsidRPr="003547D6" w:rsidRDefault="003547D6" w:rsidP="003547D6">
      <w:pPr>
        <w:numPr>
          <w:ilvl w:val="0"/>
          <w:numId w:val="3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animation-direction: specifies the direction of the animation</w:t>
      </w:r>
    </w:p>
    <w:p w14:paraId="76A238B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 </w:t>
      </w:r>
    </w:p>
    <w:p w14:paraId="4866B5FF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Animation Shorthand</w:t>
      </w:r>
    </w:p>
    <w:p w14:paraId="2760D8AC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 the animation properties from 1-6 can be applied like this:</w:t>
      </w:r>
    </w:p>
    <w:p w14:paraId="4964FA94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animation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harry 65 linear 15 infinite reverse;</w:t>
      </w:r>
    </w:p>
    <w:p w14:paraId="41EDCD2B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AE4B672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13382CB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Using percentage value states with animation</w:t>
      </w:r>
    </w:p>
    <w:p w14:paraId="6D1891F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use % values to indicate what should happen when a certain percent of animation is completed</w:t>
      </w:r>
    </w:p>
    <w:p w14:paraId="62A4ABFC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@</w:t>
      </w:r>
      <w:proofErr w:type="gramStart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keyframes</w:t>
      </w:r>
      <w:proofErr w:type="gramEnd"/>
      <w:r w:rsidRPr="003547D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 xml:space="preserve"> harry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6266DB1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0%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1EF07E9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width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20px;</w:t>
      </w:r>
    </w:p>
    <w:p w14:paraId="0B3624C8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}</w:t>
      </w:r>
    </w:p>
    <w:p w14:paraId="372DB4A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50%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6F78DDCF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width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80px;</w:t>
      </w:r>
    </w:p>
    <w:p w14:paraId="0AE2384D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}</w:t>
      </w:r>
    </w:p>
    <w:p w14:paraId="23969D3E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</w:t>
      </w:r>
      <w:r w:rsidRPr="003547D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100%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{</w:t>
      </w:r>
    </w:p>
    <w:p w14:paraId="641B20FF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</w:t>
      </w:r>
      <w:r w:rsidRPr="003547D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width</w:t>
      </w: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 200px;</w:t>
      </w:r>
    </w:p>
    <w:p w14:paraId="7FCDCFCB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       }</w:t>
      </w:r>
    </w:p>
    <w:p w14:paraId="15A993F0" w14:textId="77777777" w:rsidR="003547D6" w:rsidRPr="003547D6" w:rsidRDefault="003547D6" w:rsidP="003547D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3547D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}</w:t>
      </w:r>
    </w:p>
    <w:p w14:paraId="259D14F6" w14:textId="77777777" w:rsidR="003547D6" w:rsidRPr="003547D6" w:rsidRDefault="003547D6" w:rsidP="003547D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1639F2BE" w14:textId="77777777" w:rsidR="003547D6" w:rsidRPr="003547D6" w:rsidRDefault="003547D6" w:rsidP="003547D6">
      <w:pPr>
        <w:numPr>
          <w:ilvl w:val="0"/>
          <w:numId w:val="3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add as many intermediate properties as possible</w:t>
      </w:r>
    </w:p>
    <w:p w14:paraId="4822208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0472CD7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59024B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547D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Chapter – 8 (Practice Set)</w:t>
      </w:r>
    </w:p>
    <w:p w14:paraId="25DDA746" w14:textId="77777777" w:rsidR="003547D6" w:rsidRPr="003547D6" w:rsidRDefault="003547D6" w:rsidP="003547D6">
      <w:pPr>
        <w:numPr>
          <w:ilvl w:val="0"/>
          <w:numId w:val="3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thin progress bar animation for a website.</w:t>
      </w:r>
    </w:p>
    <w:p w14:paraId="4366E8A5" w14:textId="77777777" w:rsidR="003547D6" w:rsidRPr="003547D6" w:rsidRDefault="003547D6" w:rsidP="003547D6">
      <w:pPr>
        <w:numPr>
          <w:ilvl w:val="0"/>
          <w:numId w:val="3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the same progress bar using transition.</w:t>
      </w:r>
    </w:p>
    <w:p w14:paraId="5DF7CEF7" w14:textId="77777777" w:rsidR="003547D6" w:rsidRPr="003547D6" w:rsidRDefault="003547D6" w:rsidP="003547D6">
      <w:pPr>
        <w:numPr>
          <w:ilvl w:val="0"/>
          <w:numId w:val="3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rotating image animation using CSS.</w:t>
      </w:r>
    </w:p>
    <w:p w14:paraId="06CBCF72" w14:textId="77777777" w:rsidR="003547D6" w:rsidRPr="003547D6" w:rsidRDefault="003547D6" w:rsidP="003547D6">
      <w:pPr>
        <w:numPr>
          <w:ilvl w:val="0"/>
          <w:numId w:val="3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slider with 3 images using CSS.</w:t>
      </w:r>
    </w:p>
    <w:p w14:paraId="53E2099A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219733D6" w14:textId="77777777" w:rsidR="003547D6" w:rsidRPr="003547D6" w:rsidRDefault="003547D6" w:rsidP="003547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54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064ECD05" w14:textId="5C93F999" w:rsidR="004A142D" w:rsidRDefault="004A142D"/>
    <w:sectPr w:rsidR="004A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758"/>
    <w:multiLevelType w:val="multilevel"/>
    <w:tmpl w:val="2460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76BD9"/>
    <w:multiLevelType w:val="multilevel"/>
    <w:tmpl w:val="8194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E76CB"/>
    <w:multiLevelType w:val="multilevel"/>
    <w:tmpl w:val="5D3C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4625B"/>
    <w:multiLevelType w:val="multilevel"/>
    <w:tmpl w:val="16FC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B267F"/>
    <w:multiLevelType w:val="multilevel"/>
    <w:tmpl w:val="FC04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1695"/>
    <w:multiLevelType w:val="multilevel"/>
    <w:tmpl w:val="022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F4CDD"/>
    <w:multiLevelType w:val="multilevel"/>
    <w:tmpl w:val="0CAA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57667"/>
    <w:multiLevelType w:val="multilevel"/>
    <w:tmpl w:val="5EC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E6098"/>
    <w:multiLevelType w:val="multilevel"/>
    <w:tmpl w:val="DE90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029E3"/>
    <w:multiLevelType w:val="multilevel"/>
    <w:tmpl w:val="4AD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3D1E51"/>
    <w:multiLevelType w:val="multilevel"/>
    <w:tmpl w:val="8042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8558D"/>
    <w:multiLevelType w:val="multilevel"/>
    <w:tmpl w:val="895A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D7922"/>
    <w:multiLevelType w:val="multilevel"/>
    <w:tmpl w:val="DC4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1D1B9C"/>
    <w:multiLevelType w:val="multilevel"/>
    <w:tmpl w:val="DC60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174CC"/>
    <w:multiLevelType w:val="multilevel"/>
    <w:tmpl w:val="3024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BB0714"/>
    <w:multiLevelType w:val="multilevel"/>
    <w:tmpl w:val="65DA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BB1C07"/>
    <w:multiLevelType w:val="multilevel"/>
    <w:tmpl w:val="C53E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96DEC"/>
    <w:multiLevelType w:val="multilevel"/>
    <w:tmpl w:val="8230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36822"/>
    <w:multiLevelType w:val="multilevel"/>
    <w:tmpl w:val="3E5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241F07"/>
    <w:multiLevelType w:val="multilevel"/>
    <w:tmpl w:val="318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0449AF"/>
    <w:multiLevelType w:val="multilevel"/>
    <w:tmpl w:val="E51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9F0135"/>
    <w:multiLevelType w:val="multilevel"/>
    <w:tmpl w:val="D8D8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43E6B"/>
    <w:multiLevelType w:val="multilevel"/>
    <w:tmpl w:val="9374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7723AD"/>
    <w:multiLevelType w:val="multilevel"/>
    <w:tmpl w:val="C898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91A5F"/>
    <w:multiLevelType w:val="multilevel"/>
    <w:tmpl w:val="B21C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34F66"/>
    <w:multiLevelType w:val="multilevel"/>
    <w:tmpl w:val="965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644D85"/>
    <w:multiLevelType w:val="multilevel"/>
    <w:tmpl w:val="379E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627314"/>
    <w:multiLevelType w:val="multilevel"/>
    <w:tmpl w:val="1A52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964C3"/>
    <w:multiLevelType w:val="multilevel"/>
    <w:tmpl w:val="D5B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B05D54"/>
    <w:multiLevelType w:val="multilevel"/>
    <w:tmpl w:val="4030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94DD7"/>
    <w:multiLevelType w:val="multilevel"/>
    <w:tmpl w:val="F9A0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F25477"/>
    <w:multiLevelType w:val="multilevel"/>
    <w:tmpl w:val="5240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62357E"/>
    <w:multiLevelType w:val="multilevel"/>
    <w:tmpl w:val="A772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960474">
    <w:abstractNumId w:val="16"/>
  </w:num>
  <w:num w:numId="2" w16cid:durableId="329602206">
    <w:abstractNumId w:val="12"/>
  </w:num>
  <w:num w:numId="3" w16cid:durableId="47650409">
    <w:abstractNumId w:val="9"/>
  </w:num>
  <w:num w:numId="4" w16cid:durableId="1952281840">
    <w:abstractNumId w:val="5"/>
  </w:num>
  <w:num w:numId="5" w16cid:durableId="1525899890">
    <w:abstractNumId w:val="6"/>
  </w:num>
  <w:num w:numId="6" w16cid:durableId="240409507">
    <w:abstractNumId w:val="23"/>
  </w:num>
  <w:num w:numId="7" w16cid:durableId="1109930262">
    <w:abstractNumId w:val="31"/>
  </w:num>
  <w:num w:numId="8" w16cid:durableId="1344087651">
    <w:abstractNumId w:val="19"/>
  </w:num>
  <w:num w:numId="9" w16cid:durableId="1488207584">
    <w:abstractNumId w:val="25"/>
  </w:num>
  <w:num w:numId="10" w16cid:durableId="1215117117">
    <w:abstractNumId w:val="18"/>
  </w:num>
  <w:num w:numId="11" w16cid:durableId="1334406692">
    <w:abstractNumId w:val="10"/>
  </w:num>
  <w:num w:numId="12" w16cid:durableId="597100257">
    <w:abstractNumId w:val="3"/>
  </w:num>
  <w:num w:numId="13" w16cid:durableId="146020590">
    <w:abstractNumId w:val="1"/>
  </w:num>
  <w:num w:numId="14" w16cid:durableId="337729339">
    <w:abstractNumId w:val="27"/>
  </w:num>
  <w:num w:numId="15" w16cid:durableId="674380900">
    <w:abstractNumId w:val="22"/>
  </w:num>
  <w:num w:numId="16" w16cid:durableId="2091463439">
    <w:abstractNumId w:val="0"/>
  </w:num>
  <w:num w:numId="17" w16cid:durableId="2518724">
    <w:abstractNumId w:val="8"/>
  </w:num>
  <w:num w:numId="18" w16cid:durableId="332992840">
    <w:abstractNumId w:val="32"/>
  </w:num>
  <w:num w:numId="19" w16cid:durableId="744455480">
    <w:abstractNumId w:val="30"/>
  </w:num>
  <w:num w:numId="20" w16cid:durableId="824711529">
    <w:abstractNumId w:val="15"/>
  </w:num>
  <w:num w:numId="21" w16cid:durableId="206265172">
    <w:abstractNumId w:val="17"/>
  </w:num>
  <w:num w:numId="22" w16cid:durableId="2034527616">
    <w:abstractNumId w:val="4"/>
  </w:num>
  <w:num w:numId="23" w16cid:durableId="569460786">
    <w:abstractNumId w:val="13"/>
  </w:num>
  <w:num w:numId="24" w16cid:durableId="1624730332">
    <w:abstractNumId w:val="7"/>
  </w:num>
  <w:num w:numId="25" w16cid:durableId="1042749581">
    <w:abstractNumId w:val="28"/>
  </w:num>
  <w:num w:numId="26" w16cid:durableId="534005582">
    <w:abstractNumId w:val="21"/>
  </w:num>
  <w:num w:numId="27" w16cid:durableId="1186208416">
    <w:abstractNumId w:val="29"/>
  </w:num>
  <w:num w:numId="28" w16cid:durableId="483164066">
    <w:abstractNumId w:val="26"/>
  </w:num>
  <w:num w:numId="29" w16cid:durableId="804782652">
    <w:abstractNumId w:val="14"/>
  </w:num>
  <w:num w:numId="30" w16cid:durableId="2030720136">
    <w:abstractNumId w:val="2"/>
  </w:num>
  <w:num w:numId="31" w16cid:durableId="1027095948">
    <w:abstractNumId w:val="11"/>
  </w:num>
  <w:num w:numId="32" w16cid:durableId="1894612494">
    <w:abstractNumId w:val="20"/>
  </w:num>
  <w:num w:numId="33" w16cid:durableId="6149461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D6"/>
    <w:rsid w:val="003547D6"/>
    <w:rsid w:val="004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3B7"/>
  <w15:chartTrackingRefBased/>
  <w15:docId w15:val="{912868C6-82BD-4926-83C7-B4A0624A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47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547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47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547D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35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47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7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7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919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270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000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6636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9118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285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5144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9801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122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616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453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308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0780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9220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573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3214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565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335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9345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98381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165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920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7159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042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498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1212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99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306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72253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550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701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5901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095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412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421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37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0845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6290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762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1992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18246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347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384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1509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698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906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7471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271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9046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6074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806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958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2185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406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9695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425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464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737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80426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233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127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63019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928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2194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12282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90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8315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188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578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0459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9816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512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84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3059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017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8096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432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6701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267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5357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048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1806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6846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010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3747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669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88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178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50762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436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563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11713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127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3142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70647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958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772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7346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050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4737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07795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289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5618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33995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885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8378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211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164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3918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2528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681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005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1924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948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948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6764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607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644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77958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721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004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33514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453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089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76633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328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6377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936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2974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1</cp:revision>
  <dcterms:created xsi:type="dcterms:W3CDTF">2022-05-31T08:52:00Z</dcterms:created>
  <dcterms:modified xsi:type="dcterms:W3CDTF">2022-05-31T09:11:00Z</dcterms:modified>
</cp:coreProperties>
</file>