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F976" w14:textId="114DD269" w:rsidR="00B2160C" w:rsidRPr="00B2160C" w:rsidRDefault="00B2160C" w:rsidP="00B2160C">
      <w:pPr>
        <w:rPr>
          <w:b/>
          <w:bCs/>
          <w:color w:val="FF0000"/>
          <w:sz w:val="56"/>
          <w:szCs w:val="56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                     </w:t>
      </w:r>
      <w:r w:rsidRPr="00B2160C">
        <w:rPr>
          <w:b/>
          <w:bCs/>
          <w:color w:val="FF0000"/>
          <w:sz w:val="56"/>
          <w:szCs w:val="56"/>
        </w:rPr>
        <w:t>DOM</w:t>
      </w:r>
    </w:p>
    <w:p w14:paraId="318B9A13" w14:textId="236FE19D" w:rsidR="00B2160C" w:rsidRPr="00B2160C" w:rsidRDefault="00B2160C" w:rsidP="00B2160C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 w:rsidRPr="00B2160C">
        <w:rPr>
          <w:rFonts w:ascii="Segoe UI" w:hAnsi="Segoe UI" w:cs="Segoe UI"/>
          <w:b w:val="0"/>
          <w:bCs w:val="0"/>
          <w:color w:val="000000"/>
          <w:sz w:val="63"/>
          <w:szCs w:val="63"/>
        </w:rPr>
        <w:t>HTML DOM Methods</w:t>
      </w:r>
    </w:p>
    <w:p w14:paraId="59DFCDDF" w14:textId="56965C88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AFA5A66">
          <v:rect id="_x0000_i1025" style="width:0;height:0" o:hralign="center" o:hrstd="t" o:hrnoshade="t" o:hr="t" fillcolor="black" stroked="f"/>
        </w:pict>
      </w:r>
      <w:r w:rsidRPr="00B2160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DOM methods are </w:t>
      </w:r>
      <w:r w:rsidRPr="00B2160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actions</w:t>
      </w:r>
      <w:r w:rsidRPr="00B2160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you can perform (on HTML Elements).</w:t>
      </w:r>
    </w:p>
    <w:p w14:paraId="79E9B84E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HTML DOM properties are </w:t>
      </w:r>
      <w:r w:rsidRPr="00B2160C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eastAsia="en-IN"/>
        </w:rPr>
        <w:t>values</w:t>
      </w:r>
      <w:r w:rsidRPr="00B2160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 (of HTML Elements) that you can set or change.</w:t>
      </w:r>
    </w:p>
    <w:p w14:paraId="16506F71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AFCAF">
          <v:rect id="_x0000_i1026" style="width:0;height:0" o:hralign="center" o:hrstd="t" o:hrnoshade="t" o:hr="t" fillcolor="black" stroked="f"/>
        </w:pict>
      </w:r>
    </w:p>
    <w:p w14:paraId="26CFF321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DOM Programming Interface</w:t>
      </w:r>
    </w:p>
    <w:p w14:paraId="12AF11DB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HTML DOM can be accessed with JavaScript (and with other programming languages).</w:t>
      </w:r>
    </w:p>
    <w:p w14:paraId="614CC25E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DOM, all HTML elements are defined as </w:t>
      </w:r>
      <w:r w:rsidRPr="00B216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objects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58C978BF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programming interface is the properties and methods of each object.</w:t>
      </w:r>
    </w:p>
    <w:p w14:paraId="442A271B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B216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property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 value that you can get or set (like changing the content of an HTML element).</w:t>
      </w:r>
    </w:p>
    <w:p w14:paraId="202B09FB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 </w:t>
      </w:r>
      <w:r w:rsidRPr="00B216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method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an action you can do (like add or deleting an HTML element).</w:t>
      </w:r>
    </w:p>
    <w:p w14:paraId="2E2AAD7D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6C8258">
          <v:rect id="_x0000_i1027" style="width:0;height:0" o:hralign="center" o:hrstd="t" o:hrnoshade="t" o:hr="t" fillcolor="black" stroked="f"/>
        </w:pict>
      </w:r>
    </w:p>
    <w:p w14:paraId="364E5CF1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Example</w:t>
      </w:r>
    </w:p>
    <w:p w14:paraId="77505CCB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changes the content (the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of the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&lt;p&gt;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element with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id="demo"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6104D061" w14:textId="77777777" w:rsidR="00B2160C" w:rsidRPr="00B2160C" w:rsidRDefault="00B2160C" w:rsidP="00B2160C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Example</w:t>
      </w:r>
    </w:p>
    <w:p w14:paraId="10BB042A" w14:textId="77777777" w:rsidR="00B2160C" w:rsidRPr="00B2160C" w:rsidRDefault="00B2160C" w:rsidP="00B2160C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html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body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p</w:t>
      </w:r>
      <w:r w:rsidRPr="00B2160C">
        <w:rPr>
          <w:rFonts w:ascii="Consolas" w:eastAsia="Times New Roman" w:hAnsi="Consolas" w:cs="Times New Roman"/>
          <w:color w:val="FF0000"/>
          <w:sz w:val="23"/>
          <w:szCs w:val="23"/>
          <w:lang w:eastAsia="en-IN"/>
        </w:rPr>
        <w:t> id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="demo"&gt;&lt;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/p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script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proofErr w:type="spellStart"/>
      <w:proofErr w:type="gramStart"/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document.getElementById</w:t>
      </w:r>
      <w:proofErr w:type="spellEnd"/>
      <w:proofErr w:type="gramEnd"/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"demo"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innerHTML</w:t>
      </w:r>
      <w:proofErr w:type="spellEnd"/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= 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World!"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/script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/body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  <w:r w:rsidRPr="00B2160C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&lt;</w:t>
      </w:r>
      <w:r w:rsidRPr="00B2160C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/html</w:t>
      </w:r>
      <w:r w:rsidRPr="00B2160C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&gt;</w:t>
      </w:r>
    </w:p>
    <w:p w14:paraId="719B7A73" w14:textId="77777777" w:rsidR="00B2160C" w:rsidRPr="00B2160C" w:rsidRDefault="00B2160C" w:rsidP="00B2160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hyperlink r:id="rId5" w:tgtFrame="_blank" w:history="1">
        <w:r w:rsidRPr="00B2160C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IN"/>
          </w:rPr>
          <w:t>Try it Yourself »</w:t>
        </w:r>
      </w:hyperlink>
    </w:p>
    <w:p w14:paraId="74B57AA5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example above,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getElementById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 </w:t>
      </w:r>
      <w:r w:rsidRPr="00B216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method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while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a </w:t>
      </w:r>
      <w:r w:rsidRPr="00B2160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property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12F094B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D1295B">
          <v:rect id="_x0000_i1028" style="width:0;height:0" o:hralign="center" o:hrstd="t" o:hrnoshade="t" o:hr="t" fillcolor="black" stroked="f"/>
        </w:pict>
      </w:r>
    </w:p>
    <w:p w14:paraId="34847E1B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getElementById</w:t>
      </w:r>
      <w:proofErr w:type="spellEnd"/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Method</w:t>
      </w:r>
    </w:p>
    <w:p w14:paraId="59E68F06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most common way to access an HTML element is to use the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id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element.</w:t>
      </w:r>
    </w:p>
    <w:p w14:paraId="7D09C260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 the example above the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getElementById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used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id="demo"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to find the element.</w:t>
      </w:r>
    </w:p>
    <w:p w14:paraId="7A72DDF9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2C7B86">
          <v:rect id="_x0000_i1029" style="width:0;height:0" o:hralign="center" o:hrstd="t" o:hrnoshade="t" o:hr="t" fillcolor="black" stroked="f"/>
        </w:pict>
      </w:r>
    </w:p>
    <w:p w14:paraId="23BA9876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The </w:t>
      </w:r>
      <w:proofErr w:type="spellStart"/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innerHTML</w:t>
      </w:r>
      <w:proofErr w:type="spellEnd"/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Property</w:t>
      </w:r>
    </w:p>
    <w:p w14:paraId="4877BC36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easiest way to get the content of an element is by using the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property.</w:t>
      </w:r>
    </w:p>
    <w:p w14:paraId="347C3930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is useful for getting or replacing the content of HTML elements.</w:t>
      </w:r>
    </w:p>
    <w:p w14:paraId="1CAAAA8D" w14:textId="77777777" w:rsidR="00B2160C" w:rsidRPr="00B2160C" w:rsidRDefault="00B2160C" w:rsidP="00B2160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innerHTML</w:t>
      </w:r>
      <w:proofErr w:type="spellEnd"/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property can be used to get or change any HTML element, including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&lt;html&gt;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and </w:t>
      </w:r>
      <w:r w:rsidRPr="00B2160C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&lt;body&gt;</w:t>
      </w: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7675554C" w14:textId="77777777" w:rsidR="00B2160C" w:rsidRDefault="00B2160C" w:rsidP="00B2160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1A4854D9" w14:textId="77777777" w:rsidR="00B138A3" w:rsidRDefault="00B138A3" w:rsidP="00B2160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</w:p>
    <w:p w14:paraId="6A185569" w14:textId="0A16730C" w:rsidR="00B2160C" w:rsidRPr="00B2160C" w:rsidRDefault="00B2160C" w:rsidP="00B2160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B2160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DOM Document</w:t>
      </w:r>
    </w:p>
    <w:p w14:paraId="0761D502" w14:textId="090E7C6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The HTML DOM document object is the owner of all other objects in your web page.</w:t>
      </w:r>
    </w:p>
    <w:p w14:paraId="4F355091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959EA4">
          <v:rect id="_x0000_i1036" style="width:0;height:0" o:hralign="center" o:hrstd="t" o:hrnoshade="t" o:hr="t" fillcolor="black" stroked="f"/>
        </w:pict>
      </w:r>
    </w:p>
    <w:p w14:paraId="4B60B646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The HTML DOM Document Object</w:t>
      </w:r>
    </w:p>
    <w:p w14:paraId="583D6EF9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document object represents your web page.</w:t>
      </w:r>
    </w:p>
    <w:p w14:paraId="47D7349A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If you want to access any element in an HTML page, you always start with accessing the document object.</w:t>
      </w:r>
    </w:p>
    <w:p w14:paraId="2609D23C" w14:textId="77777777" w:rsidR="00B2160C" w:rsidRPr="00B2160C" w:rsidRDefault="00B2160C" w:rsidP="00B2160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Below are some examples of how you can use the document object to access and manipulate HTML.</w:t>
      </w:r>
    </w:p>
    <w:p w14:paraId="61D31CEA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F3DB0F">
          <v:rect id="_x0000_i1037" style="width:0;height:0" o:hralign="center" o:hrstd="t" o:hrnoshade="t" o:hr="t" fillcolor="black" stroked="f"/>
        </w:pict>
      </w:r>
    </w:p>
    <w:p w14:paraId="7B092408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Finding HTML Elements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  <w:gridCol w:w="7640"/>
      </w:tblGrid>
      <w:tr w:rsidR="00B2160C" w:rsidRPr="00B2160C" w14:paraId="1C8C1945" w14:textId="77777777" w:rsidTr="00B2160C">
        <w:tc>
          <w:tcPr>
            <w:tcW w:w="7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B83DBF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57F2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2160C" w:rsidRPr="00B2160C" w14:paraId="08895D5D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5B22995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document.getElementById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id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17D6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Find an </w:t>
            </w:r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element by element</w:t>
            </w:r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id</w:t>
            </w:r>
          </w:p>
        </w:tc>
      </w:tr>
      <w:tr w:rsidR="00B2160C" w:rsidRPr="00B2160C" w14:paraId="536E4227" w14:textId="77777777" w:rsidTr="00B216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CF6C7D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document.getElementsByTagName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name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81B79F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elements by tag name</w:t>
            </w:r>
          </w:p>
        </w:tc>
      </w:tr>
      <w:tr w:rsidR="00B2160C" w:rsidRPr="00B2160C" w14:paraId="1AA12BC1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ECA184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document.getElementsByClassName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name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FD2C81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Find elements by class name</w:t>
            </w:r>
          </w:p>
        </w:tc>
      </w:tr>
    </w:tbl>
    <w:p w14:paraId="34184B41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27B459">
          <v:rect id="_x0000_i1038" style="width:0;height:0" o:hralign="center" o:hrstd="t" o:hrnoshade="t" o:hr="t" fillcolor="black" stroked="f"/>
        </w:pict>
      </w:r>
    </w:p>
    <w:p w14:paraId="230BC2AC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Changing HTML Elements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  <w:gridCol w:w="7640"/>
      </w:tblGrid>
      <w:tr w:rsidR="00B2160C" w:rsidRPr="00B2160C" w14:paraId="0FDC5657" w14:textId="77777777" w:rsidTr="00B2160C">
        <w:tc>
          <w:tcPr>
            <w:tcW w:w="7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3813F5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Property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25ED2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2160C" w:rsidRPr="00B2160C" w14:paraId="231710CD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E8F5FD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.innerHTML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 xml:space="preserve"> =  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new html content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31AF1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inner HTML of an element</w:t>
            </w:r>
          </w:p>
        </w:tc>
      </w:tr>
      <w:tr w:rsidR="00B2160C" w:rsidRPr="00B2160C" w14:paraId="398C0DCF" w14:textId="77777777" w:rsidTr="00B216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EC3D3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lastRenderedPageBreak/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attribute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value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588BF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  <w:tr w:rsidR="00B2160C" w:rsidRPr="00B2160C" w14:paraId="1F972E2A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CFA92F1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.style</w:t>
            </w:r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property</w:t>
            </w:r>
            <w:proofErr w:type="spellEnd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 xml:space="preserve"> = new style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E4121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style of an HTML element</w:t>
            </w:r>
          </w:p>
        </w:tc>
      </w:tr>
      <w:tr w:rsidR="00B2160C" w:rsidRPr="00B2160C" w14:paraId="4EA448A0" w14:textId="77777777" w:rsidTr="00B2160C">
        <w:tc>
          <w:tcPr>
            <w:tcW w:w="7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D2B603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9D3FC4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2160C" w:rsidRPr="00B2160C" w14:paraId="3D469C3E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82F6DF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.setAttribute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(attribute, value)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58D33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Change the attribute value of an HTML element</w:t>
            </w:r>
          </w:p>
        </w:tc>
      </w:tr>
    </w:tbl>
    <w:p w14:paraId="58E4D1A3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3EBBBC">
          <v:rect id="_x0000_i1039" style="width:0;height:0" o:hralign="center" o:hrstd="t" o:hrnoshade="t" o:hr="t" fillcolor="black" stroked="f"/>
        </w:pict>
      </w:r>
    </w:p>
    <w:p w14:paraId="5D4B2F42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Adding and Deleting Elements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  <w:gridCol w:w="7640"/>
      </w:tblGrid>
      <w:tr w:rsidR="00B2160C" w:rsidRPr="00B2160C" w14:paraId="25C622E6" w14:textId="77777777" w:rsidTr="00B2160C">
        <w:tc>
          <w:tcPr>
            <w:tcW w:w="7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860D70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2648DE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2160C" w:rsidRPr="00B2160C" w14:paraId="508C73BA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59883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document.createElement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8B3F4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Create an HTML element</w:t>
            </w:r>
          </w:p>
        </w:tc>
      </w:tr>
      <w:tr w:rsidR="00B2160C" w:rsidRPr="00B2160C" w14:paraId="50E5F116" w14:textId="77777777" w:rsidTr="00B216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740897A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document.removeChild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E6DE2B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Remove an HTML element</w:t>
            </w:r>
          </w:p>
        </w:tc>
      </w:tr>
      <w:tr w:rsidR="00B2160C" w:rsidRPr="00B2160C" w14:paraId="0B1391E5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05EAE30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document.appendChild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element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4D2F11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 an HTML element</w:t>
            </w:r>
          </w:p>
        </w:tc>
      </w:tr>
      <w:tr w:rsidR="00B2160C" w:rsidRPr="00B2160C" w14:paraId="67A425E3" w14:textId="77777777" w:rsidTr="00B2160C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8D0B544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document.replaceChild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new, old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C6B896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Replace an HTML element</w:t>
            </w:r>
          </w:p>
        </w:tc>
      </w:tr>
      <w:tr w:rsidR="00B2160C" w:rsidRPr="00B2160C" w14:paraId="09708FD3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F4E55AD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document.write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text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398A05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Write into the HTML output stream</w:t>
            </w:r>
          </w:p>
        </w:tc>
      </w:tr>
    </w:tbl>
    <w:p w14:paraId="3E4A595C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B4E973">
          <v:rect id="_x0000_i1040" style="width:0;height:0" o:hralign="center" o:hrstd="t" o:hrnoshade="t" o:hr="t" fillcolor="black" stroked="f"/>
        </w:pict>
      </w:r>
    </w:p>
    <w:p w14:paraId="4552F1BE" w14:textId="77777777" w:rsidR="00B2160C" w:rsidRPr="00B2160C" w:rsidRDefault="00B2160C" w:rsidP="00B2160C">
      <w:pPr>
        <w:shd w:val="clear" w:color="auto" w:fill="FFFFFF"/>
        <w:spacing w:before="300" w:after="300" w:line="240" w:lineRule="auto"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2160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ADVERTISEMENT</w:t>
      </w:r>
    </w:p>
    <w:p w14:paraId="1A10DF44" w14:textId="77777777" w:rsidR="00B2160C" w:rsidRPr="00B2160C" w:rsidRDefault="00B2160C" w:rsidP="00B2160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60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36CA590">
          <v:rect id="_x0000_i1041" style="width:0;height:0" o:hralign="center" o:hrstd="t" o:hrnoshade="t" o:hr="t" fillcolor="black" stroked="f"/>
        </w:pict>
      </w:r>
    </w:p>
    <w:p w14:paraId="1451F3FF" w14:textId="77777777" w:rsidR="00B2160C" w:rsidRPr="00B2160C" w:rsidRDefault="00B2160C" w:rsidP="00B2160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2160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Adding Events Handlers</w:t>
      </w:r>
    </w:p>
    <w:tbl>
      <w:tblPr>
        <w:tblW w:w="152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5"/>
        <w:gridCol w:w="7640"/>
      </w:tblGrid>
      <w:tr w:rsidR="00B2160C" w:rsidRPr="00B2160C" w14:paraId="1F46422D" w14:textId="77777777" w:rsidTr="00B2160C">
        <w:tc>
          <w:tcPr>
            <w:tcW w:w="7625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0A2B45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2AC14B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B2160C" w:rsidRPr="00B2160C" w14:paraId="2D6A5627" w14:textId="77777777" w:rsidTr="00B2160C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5656959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proofErr w:type="spellStart"/>
            <w:proofErr w:type="gramStart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document.getElementById</w:t>
            </w:r>
            <w:proofErr w:type="spellEnd"/>
            <w:proofErr w:type="gramEnd"/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(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id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).onclick = function(){</w:t>
            </w:r>
            <w:r w:rsidRPr="00B2160C">
              <w:rPr>
                <w:rFonts w:ascii="Verdana" w:eastAsia="Times New Roman" w:hAnsi="Verdana" w:cs="Times New Roman"/>
                <w:i/>
                <w:iCs/>
                <w:color w:val="000000"/>
                <w:sz w:val="23"/>
                <w:szCs w:val="23"/>
                <w:lang w:eastAsia="en-IN"/>
              </w:rPr>
              <w:t>code</w:t>
            </w: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}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877397" w14:textId="77777777" w:rsidR="00B2160C" w:rsidRPr="00B2160C" w:rsidRDefault="00B2160C" w:rsidP="00B2160C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B2160C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Adding event handler code to an onclick event</w:t>
            </w:r>
          </w:p>
        </w:tc>
      </w:tr>
    </w:tbl>
    <w:p w14:paraId="14E68088" w14:textId="662A5C6B" w:rsidR="00976085" w:rsidRDefault="00976085">
      <w:pPr>
        <w:rPr>
          <w:b/>
          <w:bCs/>
          <w:color w:val="FF0000"/>
          <w:sz w:val="56"/>
          <w:szCs w:val="56"/>
        </w:rPr>
      </w:pPr>
    </w:p>
    <w:p w14:paraId="3337C740" w14:textId="77777777" w:rsidR="00B138A3" w:rsidRDefault="00B138A3" w:rsidP="00B138A3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JavaScript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HTML DOM Elements</w:t>
      </w:r>
    </w:p>
    <w:p w14:paraId="7DE3AF33" w14:textId="77777777" w:rsidR="00B138A3" w:rsidRDefault="00B138A3" w:rsidP="00B138A3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6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Previous</w:t>
        </w:r>
      </w:hyperlink>
      <w:hyperlink r:id="rId7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bdr w:val="single" w:sz="6" w:space="6" w:color="04AA6D" w:frame="1"/>
            <w:shd w:val="clear" w:color="auto" w:fill="04AA6D"/>
          </w:rPr>
          <w:t>❯</w:t>
        </w:r>
      </w:hyperlink>
    </w:p>
    <w:p w14:paraId="22C52646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3A80FDFE">
          <v:rect id="_x0000_i1050" style="width:0;height:0" o:hralign="center" o:hrstd="t" o:hrnoshade="t" o:hr="t" fillcolor="black" stroked="f"/>
        </w:pict>
      </w:r>
    </w:p>
    <w:p w14:paraId="005A10E4" w14:textId="77777777" w:rsidR="00B138A3" w:rsidRDefault="00B138A3" w:rsidP="00B138A3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This page teaches you how to find and access HTML elements in an HTML page.</w:t>
      </w:r>
    </w:p>
    <w:p w14:paraId="1A46BCEB" w14:textId="77777777" w:rsidR="00B138A3" w:rsidRDefault="00B138A3" w:rsidP="00B138A3">
      <w:pPr>
        <w:spacing w:before="300" w:after="300"/>
        <w:rPr>
          <w:rFonts w:ascii="Times New Roman" w:hAnsi="Times New Roman"/>
        </w:rPr>
      </w:pPr>
      <w:r>
        <w:pict w14:anchorId="019CCF72">
          <v:rect id="_x0000_i1051" style="width:0;height:0" o:hralign="center" o:hrstd="t" o:hrnoshade="t" o:hr="t" fillcolor="black" stroked="f"/>
        </w:pict>
      </w:r>
    </w:p>
    <w:p w14:paraId="26CA3ECB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</w:t>
      </w:r>
    </w:p>
    <w:p w14:paraId="37D7B52A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Often, with JavaScript, you want to manipulate HTML elements.</w:t>
      </w:r>
    </w:p>
    <w:p w14:paraId="694DD9E2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do so, you have to find the elements first. There are several ways to do this:</w:t>
      </w:r>
    </w:p>
    <w:p w14:paraId="6AAC93D5" w14:textId="77777777" w:rsidR="00B138A3" w:rsidRDefault="00B138A3" w:rsidP="00B1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id</w:t>
      </w:r>
    </w:p>
    <w:p w14:paraId="79B03F52" w14:textId="77777777" w:rsidR="00B138A3" w:rsidRDefault="00B138A3" w:rsidP="00B1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tag name</w:t>
      </w:r>
    </w:p>
    <w:p w14:paraId="797A3109" w14:textId="77777777" w:rsidR="00B138A3" w:rsidRDefault="00B138A3" w:rsidP="00B1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class name</w:t>
      </w:r>
    </w:p>
    <w:p w14:paraId="5FB81709" w14:textId="77777777" w:rsidR="00B138A3" w:rsidRDefault="00B138A3" w:rsidP="00B1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CSS selectors</w:t>
      </w:r>
    </w:p>
    <w:p w14:paraId="34589C59" w14:textId="77777777" w:rsidR="00B138A3" w:rsidRDefault="00B138A3" w:rsidP="00B138A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Finding HTML elements by HTML object collections</w:t>
      </w:r>
    </w:p>
    <w:p w14:paraId="4672C146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7CEF78A">
          <v:rect id="_x0000_i1052" style="width:0;height:0" o:hralign="center" o:hrstd="t" o:hrnoshade="t" o:hr="t" fillcolor="black" stroked="f"/>
        </w:pict>
      </w:r>
    </w:p>
    <w:p w14:paraId="3B6D6416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Finding HTML Element by Id</w:t>
      </w:r>
    </w:p>
    <w:p w14:paraId="6EA568AC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easiest way to find an HTML element in the DOM, is by using the element id.</w:t>
      </w:r>
    </w:p>
    <w:p w14:paraId="5AAD6FAA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element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id="intro"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AA1BD3A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39E52633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element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"intro"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6F73AFC" w14:textId="77777777" w:rsidR="00B138A3" w:rsidRDefault="00B138A3" w:rsidP="00B138A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59EA1D2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element is found, the method will return the element as an object (in element).</w:t>
      </w:r>
    </w:p>
    <w:p w14:paraId="61B2F20B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element is not found, element will contain </w:t>
      </w:r>
      <w:r>
        <w:rPr>
          <w:rStyle w:val="HTMLCode"/>
          <w:rFonts w:ascii="Consolas" w:hAnsi="Consolas"/>
          <w:color w:val="DC143C"/>
          <w:sz w:val="24"/>
          <w:szCs w:val="24"/>
        </w:rPr>
        <w:t>null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8FC7A79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9FB7300">
          <v:rect id="_x0000_i1053" style="width:0;height:0" o:hralign="center" o:hrstd="t" o:hrnoshade="t" o:hr="t" fillcolor="black" stroked="f"/>
        </w:pict>
      </w:r>
    </w:p>
    <w:p w14:paraId="78F32BB3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 by Tag Name</w:t>
      </w:r>
    </w:p>
    <w:p w14:paraId="23E077A0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all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elements:</w:t>
      </w:r>
    </w:p>
    <w:p w14:paraId="755A09DE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397433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element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getElementsByTagName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292B8765" w14:textId="77777777" w:rsidR="00B138A3" w:rsidRDefault="00B138A3" w:rsidP="00B138A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5F5F062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element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id="main"</w:t>
      </w:r>
      <w:r>
        <w:rPr>
          <w:rFonts w:ascii="Verdana" w:hAnsi="Verdana"/>
          <w:color w:val="000000"/>
          <w:sz w:val="23"/>
          <w:szCs w:val="23"/>
        </w:rPr>
        <w:t>, and then finds all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inside </w:t>
      </w:r>
      <w:r>
        <w:rPr>
          <w:rStyle w:val="HTMLCode"/>
          <w:rFonts w:ascii="Consolas" w:hAnsi="Consolas"/>
          <w:color w:val="DC143C"/>
          <w:sz w:val="24"/>
          <w:szCs w:val="24"/>
        </w:rPr>
        <w:t>"main"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713860A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30A0E70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"main"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y 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getElementsByTagName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"p"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43D8D29A" w14:textId="77777777" w:rsidR="00B138A3" w:rsidRDefault="00B138A3" w:rsidP="00B138A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701437B5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1E77B4C6">
          <v:rect id="_x0000_i1054" style="width:0;height:0" o:hralign="center" o:hrstd="t" o:hrnoshade="t" o:hr="t" fillcolor="black" stroked="f"/>
        </w:pict>
      </w:r>
    </w:p>
    <w:p w14:paraId="52AA0BD2" w14:textId="77777777" w:rsidR="00B138A3" w:rsidRDefault="00B138A3" w:rsidP="00B138A3">
      <w:pPr>
        <w:shd w:val="clear" w:color="auto" w:fill="FFFFFF"/>
        <w:spacing w:before="300" w:after="300"/>
        <w:jc w:val="center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ADVERTISEMENT</w:t>
      </w:r>
    </w:p>
    <w:p w14:paraId="609454DF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15EC760">
          <v:rect id="_x0000_i1055" style="width:0;height:0" o:hralign="center" o:hrstd="t" o:hrnoshade="t" o:hr="t" fillcolor="black" stroked="f"/>
        </w:pict>
      </w:r>
    </w:p>
    <w:p w14:paraId="3588EA32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Finding HTML Elements by Class Name</w:t>
      </w:r>
    </w:p>
    <w:p w14:paraId="608D4B51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find all HTML elements with the same class name, use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getElementsByClassName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78F4363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a list of all elements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class="intro"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E18E217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BA65DE0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getElementsByClassName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"intro"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186C4C32" w14:textId="77777777" w:rsidR="00B138A3" w:rsidRDefault="00B138A3" w:rsidP="00B138A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B3CA45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5C139799">
          <v:rect id="_x0000_i1056" style="width:0;height:0" o:hralign="center" o:hrstd="t" o:hrnoshade="t" o:hr="t" fillcolor="black" stroked="f"/>
        </w:pict>
      </w:r>
    </w:p>
    <w:p w14:paraId="45638412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 by CSS Selectors</w:t>
      </w:r>
    </w:p>
    <w:p w14:paraId="15CE7990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find all HTML elements that match a specified CSS selector (id, class names, types, attributes, values of attributes, etc),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24"/>
          <w:szCs w:val="24"/>
        </w:rPr>
        <w:t>querySelectorAll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(</w:t>
      </w:r>
      <w:proofErr w:type="gramEnd"/>
      <w:r>
        <w:rPr>
          <w:rStyle w:val="HTMLCode"/>
          <w:rFonts w:ascii="Consolas" w:hAnsi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2D1A46AE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returns a list of all </w:t>
      </w:r>
      <w:r>
        <w:rPr>
          <w:rStyle w:val="HTMLCode"/>
          <w:rFonts w:ascii="Consolas" w:hAnsi="Consolas"/>
          <w:color w:val="DC143C"/>
          <w:sz w:val="24"/>
          <w:szCs w:val="24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elements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class="intro"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41651FB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4754030B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querySelectorAll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p.intro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"</w:t>
      </w:r>
      <w:r>
        <w:rPr>
          <w:rStyle w:val="jscolor"/>
          <w:rFonts w:ascii="Consolas" w:hAnsi="Consolas"/>
          <w:color w:val="000000"/>
          <w:sz w:val="23"/>
          <w:szCs w:val="23"/>
        </w:rPr>
        <w:t>);</w:t>
      </w:r>
    </w:p>
    <w:p w14:paraId="7D05964F" w14:textId="77777777" w:rsidR="00B138A3" w:rsidRDefault="00B138A3" w:rsidP="00B138A3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5A644251" w14:textId="77777777" w:rsidR="00B138A3" w:rsidRDefault="00B138A3" w:rsidP="00B138A3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6ABADCF">
          <v:rect id="_x0000_i1057" style="width:0;height:0" o:hralign="center" o:hrstd="t" o:hrnoshade="t" o:hr="t" fillcolor="black" stroked="f"/>
        </w:pict>
      </w:r>
    </w:p>
    <w:p w14:paraId="535113BD" w14:textId="77777777" w:rsidR="00B138A3" w:rsidRDefault="00B138A3" w:rsidP="00B138A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Finding HTML Elements by HTML Object Collections</w:t>
      </w:r>
    </w:p>
    <w:p w14:paraId="686F0C3B" w14:textId="77777777" w:rsidR="00B138A3" w:rsidRDefault="00B138A3" w:rsidP="00B138A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example finds the form element with </w:t>
      </w:r>
      <w:r>
        <w:rPr>
          <w:rStyle w:val="HTMLCode"/>
          <w:rFonts w:ascii="Consolas" w:hAnsi="Consolas"/>
          <w:color w:val="DC143C"/>
          <w:sz w:val="24"/>
          <w:szCs w:val="24"/>
        </w:rPr>
        <w:t>id="frm1"</w:t>
      </w:r>
      <w:r>
        <w:rPr>
          <w:rFonts w:ascii="Verdana" w:hAnsi="Verdana"/>
          <w:color w:val="000000"/>
          <w:sz w:val="23"/>
          <w:szCs w:val="23"/>
        </w:rPr>
        <w:t>, in the forms collection, and displays all element values:</w:t>
      </w:r>
    </w:p>
    <w:p w14:paraId="073513B8" w14:textId="77777777" w:rsidR="00B138A3" w:rsidRDefault="00B138A3" w:rsidP="00B138A3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1A423CFB" w14:textId="77777777" w:rsidR="00B138A3" w:rsidRDefault="00B138A3" w:rsidP="00B138A3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 x = </w:t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forms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"frm1"</w:t>
      </w:r>
      <w:r>
        <w:rPr>
          <w:rStyle w:val="jscolor"/>
          <w:rFonts w:ascii="Consolas" w:hAnsi="Consolas"/>
          <w:color w:val="000000"/>
          <w:sz w:val="23"/>
          <w:szCs w:val="23"/>
        </w:rPr>
        <w:t>];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text 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/>
          <w:color w:val="0000CD"/>
          <w:sz w:val="23"/>
          <w:szCs w:val="23"/>
        </w:rPr>
        <w:t>for</w:t>
      </w:r>
      <w:r>
        <w:rPr>
          <w:rStyle w:val="jscolor"/>
          <w:rFonts w:ascii="Consolas" w:hAnsi="Consolas"/>
          <w:color w:val="000000"/>
          <w:sz w:val="23"/>
          <w:szCs w:val="23"/>
        </w:rPr>
        <w:t> (</w:t>
      </w:r>
      <w:r>
        <w:rPr>
          <w:rStyle w:val="jskeywordcolor"/>
          <w:rFonts w:ascii="Consolas" w:hAnsi="Consolas"/>
          <w:color w:val="0000CD"/>
          <w:sz w:val="23"/>
          <w:szCs w:val="23"/>
        </w:rPr>
        <w:t>let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0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 &lt;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length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;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++)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 text += 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x.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elements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[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i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].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value</w:t>
      </w:r>
      <w:r>
        <w:rPr>
          <w:rStyle w:val="jscolor"/>
          <w:rFonts w:ascii="Consolas" w:hAnsi="Consolas"/>
          <w:color w:val="000000"/>
          <w:sz w:val="23"/>
          <w:szCs w:val="23"/>
        </w:rPr>
        <w:t> +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"&lt;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lastRenderedPageBreak/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getElementById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</w:rPr>
        <w:t>"demo"</w:t>
      </w:r>
      <w:r>
        <w:rPr>
          <w:rStyle w:val="jscolor"/>
          <w:rFonts w:ascii="Consolas" w:hAnsi="Consolas"/>
          <w:color w:val="000000"/>
          <w:sz w:val="23"/>
          <w:szCs w:val="23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</w:rPr>
        <w:t>innerHTML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 text;</w:t>
      </w:r>
    </w:p>
    <w:p w14:paraId="07F00DE1" w14:textId="447D8181" w:rsidR="002A00F6" w:rsidRPr="00B2160C" w:rsidRDefault="002A00F6">
      <w:pPr>
        <w:rPr>
          <w:b/>
          <w:bCs/>
          <w:color w:val="FF0000"/>
          <w:sz w:val="56"/>
          <w:szCs w:val="56"/>
        </w:rPr>
      </w:pPr>
    </w:p>
    <w:sectPr w:rsidR="002A00F6" w:rsidRPr="00B2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C4785"/>
    <w:multiLevelType w:val="multilevel"/>
    <w:tmpl w:val="E16E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9523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60C"/>
    <w:rsid w:val="00220ABC"/>
    <w:rsid w:val="002A00F6"/>
    <w:rsid w:val="00976085"/>
    <w:rsid w:val="00B138A3"/>
    <w:rsid w:val="00B2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4559"/>
  <w15:chartTrackingRefBased/>
  <w15:docId w15:val="{34F37A13-100E-4AE4-9157-DDE5868E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21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21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21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60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2160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2160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colorh1">
    <w:name w:val="color_h1"/>
    <w:basedOn w:val="DefaultParagraphFont"/>
    <w:rsid w:val="00B2160C"/>
  </w:style>
  <w:style w:type="character" w:styleId="Hyperlink">
    <w:name w:val="Hyperlink"/>
    <w:basedOn w:val="DefaultParagraphFont"/>
    <w:uiPriority w:val="99"/>
    <w:semiHidden/>
    <w:unhideWhenUsed/>
    <w:rsid w:val="00B2160C"/>
    <w:rPr>
      <w:color w:val="0000FF"/>
      <w:u w:val="single"/>
    </w:rPr>
  </w:style>
  <w:style w:type="paragraph" w:customStyle="1" w:styleId="intro">
    <w:name w:val="intro"/>
    <w:basedOn w:val="Normal"/>
    <w:rsid w:val="00B2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2160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1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2160C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B2160C"/>
  </w:style>
  <w:style w:type="character" w:customStyle="1" w:styleId="tagcolor">
    <w:name w:val="tagcolor"/>
    <w:basedOn w:val="DefaultParagraphFont"/>
    <w:rsid w:val="00B2160C"/>
  </w:style>
  <w:style w:type="character" w:customStyle="1" w:styleId="attributecolor">
    <w:name w:val="attributecolor"/>
    <w:basedOn w:val="DefaultParagraphFont"/>
    <w:rsid w:val="00B2160C"/>
  </w:style>
  <w:style w:type="character" w:customStyle="1" w:styleId="attributevaluecolor">
    <w:name w:val="attributevaluecolor"/>
    <w:basedOn w:val="DefaultParagraphFont"/>
    <w:rsid w:val="00B2160C"/>
  </w:style>
  <w:style w:type="character" w:customStyle="1" w:styleId="jscolor">
    <w:name w:val="jscolor"/>
    <w:basedOn w:val="DefaultParagraphFont"/>
    <w:rsid w:val="00B2160C"/>
  </w:style>
  <w:style w:type="character" w:customStyle="1" w:styleId="jspropertycolor">
    <w:name w:val="jspropertycolor"/>
    <w:basedOn w:val="DefaultParagraphFont"/>
    <w:rsid w:val="00B2160C"/>
  </w:style>
  <w:style w:type="character" w:customStyle="1" w:styleId="jsstringcolor">
    <w:name w:val="jsstringcolor"/>
    <w:basedOn w:val="DefaultParagraphFont"/>
    <w:rsid w:val="00B2160C"/>
  </w:style>
  <w:style w:type="character" w:styleId="Emphasis">
    <w:name w:val="Emphasis"/>
    <w:basedOn w:val="DefaultParagraphFont"/>
    <w:uiPriority w:val="20"/>
    <w:qFormat/>
    <w:rsid w:val="00B2160C"/>
    <w:rPr>
      <w:i/>
      <w:iCs/>
    </w:rPr>
  </w:style>
  <w:style w:type="character" w:customStyle="1" w:styleId="jskeywordcolor">
    <w:name w:val="jskeywordcolor"/>
    <w:basedOn w:val="DefaultParagraphFont"/>
    <w:rsid w:val="00B138A3"/>
  </w:style>
  <w:style w:type="character" w:customStyle="1" w:styleId="jsnumbercolor">
    <w:name w:val="jsnumbercolor"/>
    <w:basedOn w:val="DefaultParagraphFont"/>
    <w:rsid w:val="00B13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6578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5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80090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771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486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18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9454175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3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286592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3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01777576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917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3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94616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30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27897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4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tryit.asp?filename=tryjs_dom_getelementby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htmldom_html.asp" TargetMode="External"/><Relationship Id="rId12" Type="http://schemas.openxmlformats.org/officeDocument/2006/relationships/hyperlink" Target="https://www.w3schools.com/js/tryit.asp?filename=tryjs_dom_queryselector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htmldom_document.asp" TargetMode="External"/><Relationship Id="rId11" Type="http://schemas.openxmlformats.org/officeDocument/2006/relationships/hyperlink" Target="https://www.w3schools.com/js/tryit.asp?filename=tryjs_dom_getelementsbyclassname" TargetMode="External"/><Relationship Id="rId5" Type="http://schemas.openxmlformats.org/officeDocument/2006/relationships/hyperlink" Target="https://www.w3schools.com/js/tryit.asp?filename=tryjs_dom_method" TargetMode="External"/><Relationship Id="rId10" Type="http://schemas.openxmlformats.org/officeDocument/2006/relationships/hyperlink" Target="https://www.w3schools.com/js/tryit.asp?filename=tryjs_dom_getelementsbytag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tryit.asp?filename=tryjs_dom_getelementsbytagname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8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sanskruti jaiswal</dc:creator>
  <cp:keywords/>
  <dc:description/>
  <cp:lastModifiedBy>sanskruti jaiswal</cp:lastModifiedBy>
  <cp:revision>4</cp:revision>
  <dcterms:created xsi:type="dcterms:W3CDTF">2022-06-25T14:29:00Z</dcterms:created>
  <dcterms:modified xsi:type="dcterms:W3CDTF">2022-06-25T17:55:00Z</dcterms:modified>
</cp:coreProperties>
</file>