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8CC2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563EE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 typeof</w:t>
      </w:r>
    </w:p>
    <w:p w14:paraId="7A35B80E" w14:textId="77777777" w:rsidR="00563EEE" w:rsidRPr="00563EEE" w:rsidRDefault="00563EEE" w:rsidP="00563E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history="1">
        <w:r w:rsidRPr="00563EEE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563EEE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6" w:history="1">
        <w:r w:rsidRPr="00563EEE">
          <w:rPr>
            <w:rFonts w:ascii="Source Sans Pro" w:eastAsia="Times New Roman" w:hAnsi="Source Sans Pro" w:cs="Times New Roman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563EEE">
          <w:rPr>
            <w:rFonts w:ascii="Segoe UI Symbol" w:eastAsia="Times New Roman" w:hAnsi="Segoe UI Symbol" w:cs="Segoe UI Symbol"/>
            <w:color w:val="FFFFFF"/>
            <w:sz w:val="24"/>
            <w:szCs w:val="24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79E2D928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1D2BD0">
          <v:rect id="_x0000_i1025" style="width:0;height:0" o:hralign="center" o:hrstd="t" o:hrnoshade="t" o:hr="t" fillcolor="black" stroked="f"/>
        </w:pict>
      </w:r>
    </w:p>
    <w:p w14:paraId="0EB1DF47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 there are 5 different data types that can contain values:</w:t>
      </w:r>
    </w:p>
    <w:p w14:paraId="58CF5120" w14:textId="77777777" w:rsidR="00563EEE" w:rsidRPr="00563EEE" w:rsidRDefault="00563EEE" w:rsidP="00563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string</w:t>
      </w:r>
    </w:p>
    <w:p w14:paraId="24682A85" w14:textId="77777777" w:rsidR="00563EEE" w:rsidRPr="00563EEE" w:rsidRDefault="00563EEE" w:rsidP="00563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number</w:t>
      </w:r>
    </w:p>
    <w:p w14:paraId="4B33E763" w14:textId="77777777" w:rsidR="00563EEE" w:rsidRPr="00563EEE" w:rsidRDefault="00563EEE" w:rsidP="00563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</w:p>
    <w:p w14:paraId="2140AE36" w14:textId="77777777" w:rsidR="00563EEE" w:rsidRPr="00563EEE" w:rsidRDefault="00563EEE" w:rsidP="00563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object</w:t>
      </w:r>
    </w:p>
    <w:p w14:paraId="49682103" w14:textId="77777777" w:rsidR="00563EEE" w:rsidRPr="00563EEE" w:rsidRDefault="00563EEE" w:rsidP="00563E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function</w:t>
      </w:r>
    </w:p>
    <w:p w14:paraId="3AC7504C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6 types of objects:</w:t>
      </w:r>
    </w:p>
    <w:p w14:paraId="0B605625" w14:textId="77777777" w:rsidR="00563EEE" w:rsidRPr="00563EEE" w:rsidRDefault="00563EEE" w:rsidP="00563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Object</w:t>
      </w:r>
    </w:p>
    <w:p w14:paraId="09D57773" w14:textId="77777777" w:rsidR="00563EEE" w:rsidRPr="00563EEE" w:rsidRDefault="00563EEE" w:rsidP="00563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Date</w:t>
      </w:r>
    </w:p>
    <w:p w14:paraId="5D543E7B" w14:textId="77777777" w:rsidR="00563EEE" w:rsidRPr="00563EEE" w:rsidRDefault="00563EEE" w:rsidP="00563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Array</w:t>
      </w:r>
    </w:p>
    <w:p w14:paraId="03EDEE5F" w14:textId="77777777" w:rsidR="00563EEE" w:rsidRPr="00563EEE" w:rsidRDefault="00563EEE" w:rsidP="00563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String</w:t>
      </w:r>
    </w:p>
    <w:p w14:paraId="59DE6563" w14:textId="77777777" w:rsidR="00563EEE" w:rsidRPr="00563EEE" w:rsidRDefault="00563EEE" w:rsidP="00563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Number</w:t>
      </w:r>
    </w:p>
    <w:p w14:paraId="43E46D9E" w14:textId="77777777" w:rsidR="00563EEE" w:rsidRPr="00563EEE" w:rsidRDefault="00563EEE" w:rsidP="00563E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</w:p>
    <w:p w14:paraId="2D4E1A65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And 2 data types that cannot contain values:</w:t>
      </w:r>
    </w:p>
    <w:p w14:paraId="28575FEC" w14:textId="77777777" w:rsidR="00563EEE" w:rsidRPr="00563EEE" w:rsidRDefault="00563EEE" w:rsidP="00563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</w:p>
    <w:p w14:paraId="3B07A24C" w14:textId="77777777" w:rsidR="00563EEE" w:rsidRPr="00563EEE" w:rsidRDefault="00563EEE" w:rsidP="00563E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</w:p>
    <w:p w14:paraId="2EEA14FA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26871B">
          <v:rect id="_x0000_i1026" style="width:0;height:0" o:hralign="center" o:hrstd="t" o:hrnoshade="t" o:hr="t" fillcolor="black" stroked="f"/>
        </w:pict>
      </w:r>
    </w:p>
    <w:p w14:paraId="65338CB7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typeof Operator</w:t>
      </w:r>
    </w:p>
    <w:p w14:paraId="05AA36C7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to find the data type of a JavaScript variable.</w:t>
      </w:r>
    </w:p>
    <w:p w14:paraId="6E043227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204F569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"string"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NaN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"boolean"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"object"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{name: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'John'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"object"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Date()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"object"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{} 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"function"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myCar 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"undefined" *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"object"</w:t>
      </w:r>
    </w:p>
    <w:p w14:paraId="03477EB6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8D4BD1E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Please observe:</w:t>
      </w:r>
    </w:p>
    <w:p w14:paraId="44682029" w14:textId="77777777" w:rsidR="00563EEE" w:rsidRPr="00563EEE" w:rsidRDefault="00563EEE" w:rsidP="00563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NaN is number</w:t>
      </w:r>
    </w:p>
    <w:p w14:paraId="69A6A3D4" w14:textId="77777777" w:rsidR="00563EEE" w:rsidRPr="00563EEE" w:rsidRDefault="00563EEE" w:rsidP="00563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an array is object</w:t>
      </w:r>
    </w:p>
    <w:p w14:paraId="38E7DB2D" w14:textId="77777777" w:rsidR="00563EEE" w:rsidRPr="00563EEE" w:rsidRDefault="00563EEE" w:rsidP="00563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 date is object</w:t>
      </w:r>
    </w:p>
    <w:p w14:paraId="31D01B0D" w14:textId="77777777" w:rsidR="00563EEE" w:rsidRPr="00563EEE" w:rsidRDefault="00563EEE" w:rsidP="00563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null is object</w:t>
      </w:r>
    </w:p>
    <w:p w14:paraId="17AA8310" w14:textId="77777777" w:rsidR="00563EEE" w:rsidRPr="00563EEE" w:rsidRDefault="00563EEE" w:rsidP="00563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an undefined variable is </w:t>
      </w:r>
      <w:r w:rsidRPr="00563E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*</w:t>
      </w:r>
    </w:p>
    <w:p w14:paraId="0372BF47" w14:textId="77777777" w:rsidR="00563EEE" w:rsidRPr="00563EEE" w:rsidRDefault="00563EEE" w:rsidP="00563E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data type of a variable that has not been assigned a value is also </w:t>
      </w:r>
      <w:r w:rsidRPr="00563E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*</w:t>
      </w:r>
    </w:p>
    <w:p w14:paraId="6420BEB0" w14:textId="77777777" w:rsidR="00563EEE" w:rsidRPr="00563EEE" w:rsidRDefault="00563EEE" w:rsidP="00563EEE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cannot use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determine if a JavaScript object is an array (or a date).</w:t>
      </w:r>
    </w:p>
    <w:p w14:paraId="5740531B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19E7A8">
          <v:rect id="_x0000_i1027" style="width:0;height:0" o:hralign="center" o:hrstd="t" o:hrnoshade="t" o:hr="t" fillcolor="black" stroked="f"/>
        </w:pict>
      </w:r>
    </w:p>
    <w:p w14:paraId="59C12599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D8F180">
          <v:rect id="_x0000_i1028" style="width:0;height:0" o:hralign="center" o:hrstd="t" o:hrnoshade="t" o:hr="t" fillcolor="black" stroked="f"/>
        </w:pict>
      </w:r>
    </w:p>
    <w:p w14:paraId="61CC42E9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Primitive Data</w:t>
      </w:r>
    </w:p>
    <w:p w14:paraId="742FC6CC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primitive data value is a single simple data value with no additional properties and methods.</w:t>
      </w:r>
    </w:p>
    <w:p w14:paraId="67EA7E5D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can return one of these primitive types:</w:t>
      </w:r>
    </w:p>
    <w:p w14:paraId="29FE922C" w14:textId="77777777" w:rsidR="00563EEE" w:rsidRPr="00563EEE" w:rsidRDefault="00563EEE" w:rsidP="00563E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string</w:t>
      </w:r>
    </w:p>
    <w:p w14:paraId="263A7A67" w14:textId="77777777" w:rsidR="00563EEE" w:rsidRPr="00563EEE" w:rsidRDefault="00563EEE" w:rsidP="00563E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number</w:t>
      </w:r>
    </w:p>
    <w:p w14:paraId="2C7681C8" w14:textId="77777777" w:rsidR="00563EEE" w:rsidRPr="00563EEE" w:rsidRDefault="00563EEE" w:rsidP="00563E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boolean</w:t>
      </w:r>
    </w:p>
    <w:p w14:paraId="595DB09E" w14:textId="77777777" w:rsidR="00563EEE" w:rsidRPr="00563EEE" w:rsidRDefault="00563EEE" w:rsidP="00563E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</w:p>
    <w:p w14:paraId="7A4D8ADE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BD54EF4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"string"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"number"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"boolean"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"boolean"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 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"undefined" (if x has no value)</w:t>
      </w:r>
    </w:p>
    <w:p w14:paraId="11429420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2394CEB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B56A55">
          <v:rect id="_x0000_i1029" style="width:0;height:0" o:hralign="center" o:hrstd="t" o:hrnoshade="t" o:hr="t" fillcolor="black" stroked="f"/>
        </w:pict>
      </w:r>
    </w:p>
    <w:p w14:paraId="2B489D2D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Complex Data</w:t>
      </w:r>
    </w:p>
    <w:p w14:paraId="1BC29DF8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can return one of two complex types:</w:t>
      </w:r>
    </w:p>
    <w:p w14:paraId="1432E5AC" w14:textId="77777777" w:rsidR="00563EEE" w:rsidRPr="00563EEE" w:rsidRDefault="00563EEE" w:rsidP="00563E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function</w:t>
      </w:r>
    </w:p>
    <w:p w14:paraId="7FA1C242" w14:textId="77777777" w:rsidR="00563EEE" w:rsidRPr="00563EEE" w:rsidRDefault="00563EEE" w:rsidP="00563E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object</w:t>
      </w:r>
    </w:p>
    <w:p w14:paraId="7BA668D1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returns "object" for objects, arrays, and null.</w:t>
      </w:r>
    </w:p>
    <w:p w14:paraId="3A100A18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does not return "object" for functions.</w:t>
      </w:r>
    </w:p>
    <w:p w14:paraId="1460116A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488C90E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{name: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'John'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"object"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[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          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"object" (not "array", see note below)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"object"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myFunc(){}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"function"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4E95E4BE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77531E0" w14:textId="77777777" w:rsidR="00563EEE" w:rsidRPr="00563EEE" w:rsidRDefault="00563EEE" w:rsidP="00563EEE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returns "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object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" for arrays because in JavaScript arrays are objects.</w:t>
      </w:r>
    </w:p>
    <w:p w14:paraId="16074AF3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BD0683">
          <v:rect id="_x0000_i1030" style="width:0;height:0" o:hralign="center" o:hrstd="t" o:hrnoshade="t" o:hr="t" fillcolor="black" stroked="f"/>
        </w:pict>
      </w:r>
    </w:p>
    <w:p w14:paraId="30D30752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Data Type of typeof</w:t>
      </w:r>
    </w:p>
    <w:p w14:paraId="2ACCB3BA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operator is not a variable. It is an operator. Operators ( + - * / ) do not have any data type.</w:t>
      </w:r>
    </w:p>
    <w:p w14:paraId="0A179F5F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But, 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operator always </w:t>
      </w:r>
      <w:r w:rsidRPr="00563E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returns a string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(containing the type of the operand).</w:t>
      </w:r>
    </w:p>
    <w:p w14:paraId="4749A6D9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AF9BF1">
          <v:rect id="_x0000_i1031" style="width:0;height:0" o:hralign="center" o:hrstd="t" o:hrnoshade="t" o:hr="t" fillcolor="black" stroked="f"/>
        </w:pict>
      </w:r>
    </w:p>
    <w:p w14:paraId="6F92BA88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constructor Property</w:t>
      </w:r>
    </w:p>
    <w:p w14:paraId="6B0ADC3B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constructor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returns the constructor function for all JavaScript variables.</w:t>
      </w:r>
    </w:p>
    <w:p w14:paraId="1AAFA1C5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EDDD06A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lastRenderedPageBreak/>
        <w:t>"John"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.constructor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function String()  {[native code]}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).constructor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function Number()  {[native code]}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.constructor 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function Boolean() {[native code]}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].constructor           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function Array()   {[native code]}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{name: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'John'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,age: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34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}.constructor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function Object()  {[native code]}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Date().constructor           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function Date()    {[native code]}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() {}.constructor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function Function(){[native code]}</w:t>
      </w:r>
    </w:p>
    <w:p w14:paraId="7E916824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B553407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check the constructor property to find out if an object is an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Array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(contains the word "Array"):</w:t>
      </w:r>
    </w:p>
    <w:p w14:paraId="7EB9A943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39F5C70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isArray(myArray) {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myArray.constructor.toString().indexOf(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"Array"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&gt; -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03A9FA26" w14:textId="77777777" w:rsidR="00563EEE" w:rsidRPr="00563EEE" w:rsidRDefault="00563EEE" w:rsidP="00563EEE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AEE45E5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 even simpler, you can check if the object is an </w:t>
      </w:r>
      <w:r w:rsidRPr="00563E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Array function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1FC1D9D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008C516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isArray(myArray) {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myArray.constructor === Array;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3B7DA78C" w14:textId="77777777" w:rsidR="00563EEE" w:rsidRPr="00563EEE" w:rsidRDefault="00563EEE" w:rsidP="00563EEE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E91756F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check the constructor property to find out if an object is a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Date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(contains the word "Date"):</w:t>
      </w:r>
    </w:p>
    <w:p w14:paraId="0D52F96C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3374C65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isDate(myDate) {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myDate.constructor.toString().indexOf(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"Date"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 &gt; -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3B7AA651" w14:textId="77777777" w:rsidR="00563EEE" w:rsidRPr="00563EEE" w:rsidRDefault="00563EEE" w:rsidP="00563EEE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B4B5348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Or even simpler, you can check if the object is a </w:t>
      </w:r>
      <w:r w:rsidRPr="00563E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Date function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43C6D38A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DAE1BA4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isDate(myDate) {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myDate.constructor === Date;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5B67397E" w14:textId="77777777" w:rsidR="00563EEE" w:rsidRPr="00563EEE" w:rsidRDefault="00563EEE" w:rsidP="00563EEE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2158B97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FE49E9">
          <v:rect id="_x0000_i1032" style="width:0;height:0" o:hralign="center" o:hrstd="t" o:hrnoshade="t" o:hr="t" fillcolor="black" stroked="f"/>
        </w:pict>
      </w:r>
    </w:p>
    <w:p w14:paraId="2F98DA27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Undefined</w:t>
      </w:r>
    </w:p>
    <w:p w14:paraId="15F5C9C9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a variable without a value, has the value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 type is also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14ADFAA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07346B7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car;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Value is undefined, type is undefined</w:t>
      </w:r>
    </w:p>
    <w:p w14:paraId="616C98AB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E29CF30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 variable can be emptied, by setting the value to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 The type will also be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4FE1511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27B0298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car = undefined;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Value is undefined, type is undefined</w:t>
      </w:r>
    </w:p>
    <w:p w14:paraId="241F5DC2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25C9B77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6655EB">
          <v:rect id="_x0000_i1033" style="width:0;height:0" o:hralign="center" o:hrstd="t" o:hrnoshade="t" o:hr="t" fillcolor="black" stroked="f"/>
        </w:pict>
      </w:r>
    </w:p>
    <w:p w14:paraId="15C502B8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Empty Values</w:t>
      </w:r>
    </w:p>
    <w:p w14:paraId="42060231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empty value has nothing to do with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B8EF839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empty string has both a legal value and a type.</w:t>
      </w:r>
    </w:p>
    <w:p w14:paraId="36D5AE86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E95226C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 = 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The value is "", the typeof is "string"</w:t>
      </w:r>
    </w:p>
    <w:p w14:paraId="7A56579B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D6BD55C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71FB163F">
          <v:rect id="_x0000_i1034" style="width:0;height:0" o:hralign="center" o:hrstd="t" o:hrnoshade="t" o:hr="t" fillcolor="black" stroked="f"/>
        </w:pict>
      </w:r>
    </w:p>
    <w:p w14:paraId="0CE51499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Null</w:t>
      </w:r>
    </w:p>
    <w:p w14:paraId="4B53F3D1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"nothing". It is supposed to be something that doesn't exist.</w:t>
      </w:r>
    </w:p>
    <w:p w14:paraId="6EBD88A4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Unfortunately, in JavaScript, the data type of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an object.</w:t>
      </w:r>
    </w:p>
    <w:p w14:paraId="782FF51C" w14:textId="77777777" w:rsidR="00563EEE" w:rsidRPr="00563EEE" w:rsidRDefault="00563EEE" w:rsidP="00563EEE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consider it a bug in JavaScript that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typeof null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an object. It should be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2DB24FC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empty an object by setting it to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0C26D475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8B1381D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{firstName: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lastName: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eyeColor: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 =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Now value is null, but type is still an object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51C27F6F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D9FA96E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also empty an object by setting it to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6133AE36" w14:textId="77777777" w:rsidR="00563EEE" w:rsidRPr="00563EEE" w:rsidRDefault="00563EEE" w:rsidP="00563EE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6AF31E0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person = {firstName: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lastName: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"Doe"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age:</w:t>
      </w:r>
      <w:r w:rsidRPr="00563EEE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50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eyeColor:</w:t>
      </w:r>
      <w:r w:rsidRPr="00563EEE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"blue"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person = undefined;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Now both value and type is undefined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5A191333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9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F02678B" w14:textId="77777777" w:rsidR="00563EEE" w:rsidRPr="00563EEE" w:rsidRDefault="00563EEE" w:rsidP="00563EEE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3EE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917515">
          <v:rect id="_x0000_i1035" style="width:0;height:0" o:hralign="center" o:hrstd="t" o:hrnoshade="t" o:hr="t" fillcolor="black" stroked="f"/>
        </w:pict>
      </w:r>
    </w:p>
    <w:p w14:paraId="6A4AF511" w14:textId="77777777" w:rsidR="00563EEE" w:rsidRPr="00563EEE" w:rsidRDefault="00563EEE" w:rsidP="00563EE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63EE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Difference Between Undefined and Null</w:t>
      </w:r>
    </w:p>
    <w:p w14:paraId="58A88882" w14:textId="77777777" w:rsidR="00563EEE" w:rsidRPr="00563EEE" w:rsidRDefault="00563EEE" w:rsidP="00563E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563EEE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null</w:t>
      </w:r>
      <w:r w:rsidRPr="00563EE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equal in value but different in type:</w:t>
      </w:r>
    </w:p>
    <w:p w14:paraId="5489BC51" w14:textId="77777777" w:rsidR="00563EEE" w:rsidRPr="00563EEE" w:rsidRDefault="00563EEE" w:rsidP="00563EE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undefined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undefined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typeof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object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=== undefined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false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563EE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563EE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== undefined          </w:t>
      </w:r>
      <w:r w:rsidRPr="00563EEE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true</w:t>
      </w:r>
    </w:p>
    <w:p w14:paraId="430A4824" w14:textId="77777777" w:rsidR="00563EEE" w:rsidRPr="00563EEE" w:rsidRDefault="00563EEE" w:rsidP="00563EE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0" w:tgtFrame="_blank" w:history="1">
        <w:r w:rsidRPr="00563EE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6A039BE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441AC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lastRenderedPageBreak/>
        <w:t>JavaScript Type Conversion</w:t>
      </w:r>
    </w:p>
    <w:p w14:paraId="6BD3F38E" w14:textId="77777777" w:rsidR="00441AC0" w:rsidRPr="00441AC0" w:rsidRDefault="00441AC0" w:rsidP="00441AC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1" w:history="1">
        <w:r w:rsidRPr="00441AC0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441AC0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22" w:history="1">
        <w:r w:rsidRPr="00441AC0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441AC0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3D337E01" w14:textId="77777777" w:rsidR="00441AC0" w:rsidRPr="00441AC0" w:rsidRDefault="00441AC0" w:rsidP="00441AC0">
      <w:pPr>
        <w:numPr>
          <w:ilvl w:val="0"/>
          <w:numId w:val="7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Converting Strings to Numbers</w:t>
      </w:r>
    </w:p>
    <w:p w14:paraId="7B75CA18" w14:textId="77777777" w:rsidR="00441AC0" w:rsidRPr="00441AC0" w:rsidRDefault="00441AC0" w:rsidP="00441AC0">
      <w:pPr>
        <w:numPr>
          <w:ilvl w:val="0"/>
          <w:numId w:val="7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Converting Numbers to Strings</w:t>
      </w:r>
    </w:p>
    <w:p w14:paraId="70D703D6" w14:textId="77777777" w:rsidR="00441AC0" w:rsidRPr="00441AC0" w:rsidRDefault="00441AC0" w:rsidP="00441AC0">
      <w:pPr>
        <w:numPr>
          <w:ilvl w:val="0"/>
          <w:numId w:val="7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Converting Dates to Numbers</w:t>
      </w:r>
    </w:p>
    <w:p w14:paraId="03BB122C" w14:textId="77777777" w:rsidR="00441AC0" w:rsidRPr="00441AC0" w:rsidRDefault="00441AC0" w:rsidP="00441AC0">
      <w:pPr>
        <w:numPr>
          <w:ilvl w:val="0"/>
          <w:numId w:val="7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Converting Numbers to Dates</w:t>
      </w:r>
    </w:p>
    <w:p w14:paraId="3AB4C4FA" w14:textId="77777777" w:rsidR="00441AC0" w:rsidRPr="00441AC0" w:rsidRDefault="00441AC0" w:rsidP="00441AC0">
      <w:pPr>
        <w:numPr>
          <w:ilvl w:val="0"/>
          <w:numId w:val="7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Converting Booleans to Numbers</w:t>
      </w:r>
    </w:p>
    <w:p w14:paraId="43F57DFE" w14:textId="77777777" w:rsidR="00441AC0" w:rsidRPr="00441AC0" w:rsidRDefault="00441AC0" w:rsidP="00441AC0">
      <w:pPr>
        <w:numPr>
          <w:ilvl w:val="0"/>
          <w:numId w:val="7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Converting Numbers to Booleans</w:t>
      </w:r>
    </w:p>
    <w:p w14:paraId="3BEF4494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Type Conversion</w:t>
      </w:r>
    </w:p>
    <w:p w14:paraId="6526AA4B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variables can be converted to a new variable and another data type:</w:t>
      </w:r>
    </w:p>
    <w:p w14:paraId="175FF8DC" w14:textId="77777777" w:rsidR="00441AC0" w:rsidRPr="00441AC0" w:rsidRDefault="00441AC0" w:rsidP="00441A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By the use of a JavaScript function</w:t>
      </w:r>
    </w:p>
    <w:p w14:paraId="57DABBD4" w14:textId="77777777" w:rsidR="00441AC0" w:rsidRPr="00441AC0" w:rsidRDefault="00441AC0" w:rsidP="00441A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Automatically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by JavaScript itself</w:t>
      </w:r>
    </w:p>
    <w:p w14:paraId="7D649EC9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0A0EF7">
          <v:rect id="_x0000_i1047" style="width:0;height:0" o:hralign="center" o:hrstd="t" o:hrnoshade="t" o:hr="t" fillcolor="black" stroked="f"/>
        </w:pict>
      </w:r>
    </w:p>
    <w:p w14:paraId="182C7F01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Converting Strings to Numbers</w:t>
      </w:r>
    </w:p>
    <w:p w14:paraId="7E11181C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global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Number()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convert strings to numbers.</w:t>
      </w:r>
    </w:p>
    <w:p w14:paraId="70D6E6B3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 containing numbers (like "3.14") convert to numbers (like 3.14).</w:t>
      </w:r>
    </w:p>
    <w:p w14:paraId="7F5D5D08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Empty strings convert to 0.</w:t>
      </w:r>
    </w:p>
    <w:p w14:paraId="3BC6ED6C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Anything else converts to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(Not a Number).</w:t>
      </w:r>
    </w:p>
    <w:p w14:paraId="598F2944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"3.14"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3.14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 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0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0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"99 88"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NaN</w:t>
      </w:r>
    </w:p>
    <w:p w14:paraId="642EF828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ED0780">
          <v:rect id="_x0000_i1048" style="width:0;height:0" o:hralign="center" o:hrstd="t" o:hrnoshade="t" o:hr="t" fillcolor="black" stroked="f"/>
        </w:pict>
      </w:r>
    </w:p>
    <w:p w14:paraId="78F30A4B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Number Methods</w:t>
      </w:r>
    </w:p>
    <w:p w14:paraId="1EDED170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chapter </w:t>
      </w:r>
      <w:hyperlink r:id="rId23" w:history="1">
        <w:r w:rsidRPr="00441AC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Number Methods</w:t>
        </w:r>
      </w:hyperlink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you will find more methods that can be used to convert strings to numbers: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11453"/>
      </w:tblGrid>
      <w:tr w:rsidR="00441AC0" w:rsidRPr="00441AC0" w14:paraId="3623DAEE" w14:textId="77777777" w:rsidTr="00441AC0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1588A2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78B9E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441AC0" w:rsidRPr="00441AC0" w14:paraId="17BAED98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92AE96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Number()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66F7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number, converted from its argument</w:t>
            </w:r>
          </w:p>
        </w:tc>
      </w:tr>
      <w:tr w:rsidR="00441AC0" w:rsidRPr="00441AC0" w14:paraId="2F405AEE" w14:textId="77777777" w:rsidTr="00441AC0">
        <w:tc>
          <w:tcPr>
            <w:tcW w:w="0" w:type="auto"/>
            <w:shd w:val="clear" w:color="auto" w:fill="FFFFFF"/>
            <w:vAlign w:val="center"/>
            <w:hideMark/>
          </w:tcPr>
          <w:p w14:paraId="7939AE37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DD778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41AC0" w:rsidRPr="00441AC0" w14:paraId="1284EDAD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ED15DB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parseFloat()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C51A4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Parses a string and returns a floating point number</w:t>
            </w:r>
          </w:p>
        </w:tc>
      </w:tr>
      <w:tr w:rsidR="00441AC0" w:rsidRPr="00441AC0" w14:paraId="57369BCD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ECB4F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parseInt()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A57C9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Parses a string and returns an integer</w:t>
            </w:r>
          </w:p>
        </w:tc>
      </w:tr>
    </w:tbl>
    <w:p w14:paraId="6503E2E2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459750">
          <v:rect id="_x0000_i1049" style="width:0;height:0" o:hralign="center" o:hrstd="t" o:hrnoshade="t" o:hr="t" fillcolor="black" stroked="f"/>
        </w:pict>
      </w:r>
    </w:p>
    <w:p w14:paraId="6123E904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Unary + Operator</w:t>
      </w:r>
    </w:p>
    <w:p w14:paraId="39AF3464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441AC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unary + operator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be used to convert a variable to a number:</w:t>
      </w:r>
    </w:p>
    <w:p w14:paraId="1179B66D" w14:textId="77777777" w:rsidR="00441AC0" w:rsidRPr="00441AC0" w:rsidRDefault="00441AC0" w:rsidP="00441AC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5581BC3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"5"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y is a string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+ y; 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x is a number</w:t>
      </w:r>
    </w:p>
    <w:p w14:paraId="202DC91B" w14:textId="77777777" w:rsidR="00441AC0" w:rsidRPr="00441AC0" w:rsidRDefault="00441AC0" w:rsidP="00441AC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4" w:tgtFrame="_blank" w:history="1">
        <w:r w:rsidRPr="00441AC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788CC4E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variable cannot be converted, it will still become a number, but with the value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NaN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(Not a Number):</w:t>
      </w:r>
    </w:p>
    <w:p w14:paraId="7612885A" w14:textId="77777777" w:rsidR="00441AC0" w:rsidRPr="00441AC0" w:rsidRDefault="00441AC0" w:rsidP="00441AC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005D17E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 = 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"John"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y is a string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 + y; 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x is a number (NaN)</w:t>
      </w:r>
    </w:p>
    <w:p w14:paraId="3A429EB9" w14:textId="77777777" w:rsidR="00441AC0" w:rsidRPr="00441AC0" w:rsidRDefault="00441AC0" w:rsidP="00441AC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5" w:tgtFrame="_blank" w:history="1">
        <w:r w:rsidRPr="00441AC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8CFF1C8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CA9B6D">
          <v:rect id="_x0000_i1050" style="width:0;height:0" o:hralign="center" o:hrstd="t" o:hrnoshade="t" o:hr="t" fillcolor="black" stroked="f"/>
        </w:pict>
      </w:r>
    </w:p>
    <w:p w14:paraId="4C7B3F93" w14:textId="77777777" w:rsidR="00441AC0" w:rsidRPr="00441AC0" w:rsidRDefault="00441AC0" w:rsidP="00441AC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2F42D3E7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B96364">
          <v:rect id="_x0000_i1051" style="width:0;height:0" o:hralign="center" o:hrstd="t" o:hrnoshade="t" o:hr="t" fillcolor="black" stroked="f"/>
        </w:pict>
      </w:r>
    </w:p>
    <w:p w14:paraId="31C8152B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Converting Numbers to Strings</w:t>
      </w:r>
    </w:p>
    <w:p w14:paraId="63E0DAB3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global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String()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convert numbers to strings.</w:t>
      </w:r>
    </w:p>
    <w:p w14:paraId="4432FB30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can be used on any type of numbers, literals, variables, or expressions:</w:t>
      </w:r>
    </w:p>
    <w:p w14:paraId="72DB4B6F" w14:textId="77777777" w:rsidR="00441AC0" w:rsidRPr="00441AC0" w:rsidRDefault="00441AC0" w:rsidP="00441AC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1E9C9D9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String(x)    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a string from a number variable x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String(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 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a string from a number literal 123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String(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23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a string from a number from an expression</w:t>
      </w:r>
    </w:p>
    <w:p w14:paraId="60F172A8" w14:textId="77777777" w:rsidR="00441AC0" w:rsidRPr="00441AC0" w:rsidRDefault="00441AC0" w:rsidP="00441AC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6" w:tgtFrame="_blank" w:history="1">
        <w:r w:rsidRPr="00441AC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9C8754B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Number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toString()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does the same.</w:t>
      </w:r>
    </w:p>
    <w:p w14:paraId="0A48850F" w14:textId="77777777" w:rsidR="00441AC0" w:rsidRPr="00441AC0" w:rsidRDefault="00441AC0" w:rsidP="00441AC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B253684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x.toString()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(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123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).toString()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(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100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23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).toString()</w:t>
      </w:r>
    </w:p>
    <w:p w14:paraId="7DA923EA" w14:textId="77777777" w:rsidR="00441AC0" w:rsidRPr="00441AC0" w:rsidRDefault="00441AC0" w:rsidP="00441AC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7" w:tgtFrame="_blank" w:history="1">
        <w:r w:rsidRPr="00441AC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CD3D087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26AF0C">
          <v:rect id="_x0000_i1052" style="width:0;height:0" o:hralign="center" o:hrstd="t" o:hrnoshade="t" o:hr="t" fillcolor="black" stroked="f"/>
        </w:pict>
      </w:r>
    </w:p>
    <w:p w14:paraId="44F3A315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More Methods</w:t>
      </w:r>
    </w:p>
    <w:p w14:paraId="51C446E0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chapter </w:t>
      </w:r>
      <w:hyperlink r:id="rId28" w:history="1">
        <w:r w:rsidRPr="00441AC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Number Methods</w:t>
        </w:r>
      </w:hyperlink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you will find more methods that can be used to convert numbers to strings: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11453"/>
      </w:tblGrid>
      <w:tr w:rsidR="00441AC0" w:rsidRPr="00441AC0" w14:paraId="10C0A85A" w14:textId="77777777" w:rsidTr="00441AC0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DFEEF1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E7F26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441AC0" w:rsidRPr="00441AC0" w14:paraId="4B563BCA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74C7A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toExponential()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DBE9D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string, with a number rounded and written using exponential notation.</w:t>
            </w:r>
          </w:p>
        </w:tc>
      </w:tr>
      <w:tr w:rsidR="00441AC0" w:rsidRPr="00441AC0" w14:paraId="31741963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09B69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toFixed()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6DB9E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string, with a number rounded and written with a specified number of decimals.</w:t>
            </w:r>
          </w:p>
        </w:tc>
      </w:tr>
      <w:tr w:rsidR="00441AC0" w:rsidRPr="00441AC0" w14:paraId="399D7B4F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FEAE66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toPrecision()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56B2D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string, with a number written with a specified length</w:t>
            </w:r>
          </w:p>
        </w:tc>
      </w:tr>
    </w:tbl>
    <w:p w14:paraId="699056FF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3163049">
          <v:rect id="_x0000_i1053" style="width:0;height:0" o:hralign="center" o:hrstd="t" o:hrnoshade="t" o:hr="t" fillcolor="black" stroked="f"/>
        </w:pict>
      </w:r>
    </w:p>
    <w:p w14:paraId="6166518C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Converting Dates to Numbers</w:t>
      </w:r>
    </w:p>
    <w:p w14:paraId="2D534AB1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global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Number()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be used to convert dates to numbers.</w:t>
      </w:r>
    </w:p>
    <w:p w14:paraId="6F65322D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 = 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Date();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Number(d)     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1404568027739</w:t>
      </w:r>
    </w:p>
    <w:p w14:paraId="1842EC4D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date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getTime()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does the same.</w:t>
      </w:r>
    </w:p>
    <w:p w14:paraId="5A6FF480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 = 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new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Date();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d.getTime()      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1404568027739</w:t>
      </w:r>
    </w:p>
    <w:p w14:paraId="1403CAFD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471A97">
          <v:rect id="_x0000_i1054" style="width:0;height:0" o:hralign="center" o:hrstd="t" o:hrnoshade="t" o:hr="t" fillcolor="black" stroked="f"/>
        </w:pict>
      </w:r>
    </w:p>
    <w:p w14:paraId="708F0261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Converting Dates to Strings</w:t>
      </w:r>
    </w:p>
    <w:p w14:paraId="395B4577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global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String()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convert dates to strings.</w:t>
      </w:r>
    </w:p>
    <w:p w14:paraId="7D84B461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String(Date())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"Thu Jul 17 2014 15:38:19 GMT+0200 (W. Europe Daylight Time)"</w:t>
      </w:r>
    </w:p>
    <w:p w14:paraId="6708D862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Date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toString()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does the same.</w:t>
      </w:r>
    </w:p>
    <w:p w14:paraId="59621E36" w14:textId="77777777" w:rsidR="00441AC0" w:rsidRPr="00441AC0" w:rsidRDefault="00441AC0" w:rsidP="00441AC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42DEC10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Date().toString()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"Thu Jul 17 2014 15:38:19 GMT+0200 (W. Europe Daylight Time)"</w:t>
      </w:r>
    </w:p>
    <w:p w14:paraId="10C5F19D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chapter </w:t>
      </w:r>
      <w:hyperlink r:id="rId29" w:history="1">
        <w:r w:rsidRPr="00441AC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Date Methods</w:t>
        </w:r>
      </w:hyperlink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you will find more methods that can be used to convert dates to strings: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8"/>
        <w:gridCol w:w="11027"/>
      </w:tblGrid>
      <w:tr w:rsidR="00441AC0" w:rsidRPr="00441AC0" w14:paraId="5B58A2B1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D2D8AC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F00A5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441AC0" w:rsidRPr="00441AC0" w14:paraId="6D138AC9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6637BD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getDate()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54CE3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day as a number (1-31)</w:t>
            </w:r>
          </w:p>
        </w:tc>
      </w:tr>
      <w:tr w:rsidR="00441AC0" w:rsidRPr="00441AC0" w14:paraId="7B003B78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C0378F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getDay()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02A36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weekday a number (0-6)</w:t>
            </w:r>
          </w:p>
        </w:tc>
      </w:tr>
      <w:tr w:rsidR="00441AC0" w:rsidRPr="00441AC0" w14:paraId="2BB90A74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F67356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getFullYear()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3971D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four digit year (yyyy)</w:t>
            </w:r>
          </w:p>
        </w:tc>
      </w:tr>
      <w:tr w:rsidR="00441AC0" w:rsidRPr="00441AC0" w14:paraId="48BD46B8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D2D296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getHours()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5CB83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hour (0-23)</w:t>
            </w:r>
          </w:p>
        </w:tc>
      </w:tr>
      <w:tr w:rsidR="00441AC0" w:rsidRPr="00441AC0" w14:paraId="0512B102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4ECA6D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getMilliseconds()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7950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milliseconds (0-999)</w:t>
            </w:r>
          </w:p>
        </w:tc>
      </w:tr>
      <w:tr w:rsidR="00441AC0" w:rsidRPr="00441AC0" w14:paraId="62383651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1D3D05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getMinutes()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AB180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minutes (0-59)</w:t>
            </w:r>
          </w:p>
        </w:tc>
      </w:tr>
      <w:tr w:rsidR="00441AC0" w:rsidRPr="00441AC0" w14:paraId="593E2A5A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88B1D2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getMonth()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A8A73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month (0-11)</w:t>
            </w:r>
          </w:p>
        </w:tc>
      </w:tr>
      <w:tr w:rsidR="00441AC0" w:rsidRPr="00441AC0" w14:paraId="274E4DCC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EBB0F6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getSeconds()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0A748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seconds (0-59)</w:t>
            </w:r>
          </w:p>
        </w:tc>
      </w:tr>
      <w:tr w:rsidR="00441AC0" w:rsidRPr="00441AC0" w14:paraId="23D3FB57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0B6062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getTime()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D37D7" w14:textId="77777777" w:rsidR="00441AC0" w:rsidRPr="00441AC0" w:rsidRDefault="00441AC0" w:rsidP="00441AC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41AC0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time (milliseconds since January 1, 1970)</w:t>
            </w:r>
          </w:p>
        </w:tc>
      </w:tr>
    </w:tbl>
    <w:p w14:paraId="165E06F9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D3E3EE">
          <v:rect id="_x0000_i1055" style="width:0;height:0" o:hralign="center" o:hrstd="t" o:hrnoshade="t" o:hr="t" fillcolor="black" stroked="f"/>
        </w:pict>
      </w:r>
    </w:p>
    <w:p w14:paraId="303E48E6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Converting Booleans to Numbers</w:t>
      </w:r>
    </w:p>
    <w:p w14:paraId="607F77DB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global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Number()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also convert booleans to numbers.</w:t>
      </w:r>
    </w:p>
    <w:p w14:paraId="1525FC04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0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Number(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 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1</w:t>
      </w:r>
    </w:p>
    <w:p w14:paraId="6D41F360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DBE978">
          <v:rect id="_x0000_i1056" style="width:0;height:0" o:hralign="center" o:hrstd="t" o:hrnoshade="t" o:hr="t" fillcolor="black" stroked="f"/>
        </w:pict>
      </w:r>
    </w:p>
    <w:p w14:paraId="1622A67C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Converting Booleans to Strings</w:t>
      </w:r>
    </w:p>
    <w:p w14:paraId="4A599938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global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String()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 convert booleans to strings.</w:t>
      </w:r>
    </w:p>
    <w:p w14:paraId="6A57DFB2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String(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 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"false"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String(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    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"true"</w:t>
      </w:r>
    </w:p>
    <w:p w14:paraId="482D8E26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 Boolean method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toString()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does the same.</w:t>
      </w:r>
    </w:p>
    <w:p w14:paraId="16B32385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.toString()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"false"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true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.toString()  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"true"</w:t>
      </w:r>
    </w:p>
    <w:p w14:paraId="71666561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98696D">
          <v:rect id="_x0000_i1057" style="width:0;height:0" o:hralign="center" o:hrstd="t" o:hrnoshade="t" o:hr="t" fillcolor="black" stroked="f"/>
        </w:pict>
      </w:r>
    </w:p>
    <w:p w14:paraId="004C1FB2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Automatic Type Conversion</w:t>
      </w:r>
    </w:p>
    <w:p w14:paraId="0368A10C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JavaScript tries to operate on a "wrong" data type, it will try to convert the value to a "right" type.</w:t>
      </w:r>
    </w:p>
    <w:p w14:paraId="5FF6F15F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result is not always what you expect:</w:t>
      </w:r>
    </w:p>
    <w:p w14:paraId="1F96B193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5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5         because null is converted to 0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"5"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41AC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null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"5null"   because null is converted to "null"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"5"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"52"      because 2 is converted to "2"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"5"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- </w:t>
      </w:r>
      <w:r w:rsidRPr="00441AC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3         because "5" is converted to 5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"5"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"2"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returns 10        because "5" and "2" are converted to 5 and 2</w:t>
      </w:r>
    </w:p>
    <w:p w14:paraId="732722D9" w14:textId="77777777" w:rsidR="00441AC0" w:rsidRPr="00441AC0" w:rsidRDefault="00441AC0" w:rsidP="00441AC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0" w:tgtFrame="_blank" w:history="1">
        <w:r w:rsidRPr="00441AC0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F70E5DA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11435B">
          <v:rect id="_x0000_i1058" style="width:0;height:0" o:hralign="center" o:hrstd="t" o:hrnoshade="t" o:hr="t" fillcolor="black" stroked="f"/>
        </w:pict>
      </w:r>
    </w:p>
    <w:p w14:paraId="692EC252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Automatic String Conversion</w:t>
      </w:r>
    </w:p>
    <w:p w14:paraId="41E1B3BB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automatically calls the variable's </w:t>
      </w:r>
      <w:r w:rsidRPr="00441AC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toString()</w:t>
      </w: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when you try to "output" an object or a variable:</w:t>
      </w:r>
    </w:p>
    <w:p w14:paraId="0AB8F503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document.getElementById(</w:t>
      </w:r>
      <w:r w:rsidRPr="00441AC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).innerHTML = myVar;</w:t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if myVar = {name:"Fjohn"}  // toString converts to "[object Object]"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// if myVar = [1,2,3,4]       // toString converts to "1,2,3,4"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// if myVar = new Date()      // toString converts to "Fri Jul 18 2014 09:08:55 GMT+0200"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749C3307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Numbers and booleans are also converted, but this is not very visible:</w:t>
      </w:r>
    </w:p>
    <w:p w14:paraId="275E8390" w14:textId="77777777" w:rsidR="00441AC0" w:rsidRPr="00441AC0" w:rsidRDefault="00441AC0" w:rsidP="00441AC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if myVar = 123             // toString converts to "123"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// if myVar = true            // toString converts to "true"</w:t>
      </w:r>
      <w:r w:rsidRPr="00441AC0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  <w:t>// if myVar = false           // toString converts to "false"</w:t>
      </w:r>
    </w:p>
    <w:p w14:paraId="6FE9F411" w14:textId="77777777" w:rsidR="00441AC0" w:rsidRPr="00441AC0" w:rsidRDefault="00441AC0" w:rsidP="00441AC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1AC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51BBD9">
          <v:rect id="_x0000_i1059" style="width:0;height:0" o:hralign="center" o:hrstd="t" o:hrnoshade="t" o:hr="t" fillcolor="black" stroked="f"/>
        </w:pict>
      </w:r>
    </w:p>
    <w:p w14:paraId="7D451853" w14:textId="77777777" w:rsidR="00441AC0" w:rsidRPr="00441AC0" w:rsidRDefault="00441AC0" w:rsidP="00441AC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41AC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JavaScript Type Conversion Table</w:t>
      </w:r>
    </w:p>
    <w:p w14:paraId="5EC31492" w14:textId="77777777" w:rsidR="00441AC0" w:rsidRPr="00441AC0" w:rsidRDefault="00441AC0" w:rsidP="00441AC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41AC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table shows the result of converting different JavaScript values to Number, String, and Boolean: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2870"/>
        <w:gridCol w:w="3989"/>
        <w:gridCol w:w="2813"/>
        <w:gridCol w:w="1525"/>
      </w:tblGrid>
      <w:tr w:rsidR="00441AC0" w:rsidRPr="00441AC0" w14:paraId="48D20DB5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F91EF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Original</w:t>
            </w: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5180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Converted</w:t>
            </w: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to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8D1E3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Converted</w:t>
            </w: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to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D498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Converted</w:t>
            </w: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to Boolean</w:t>
            </w:r>
          </w:p>
        </w:tc>
        <w:tc>
          <w:tcPr>
            <w:tcW w:w="15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0B0F9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Try it</w:t>
            </w:r>
          </w:p>
        </w:tc>
      </w:tr>
      <w:tr w:rsidR="00441AC0" w:rsidRPr="00441AC0" w14:paraId="71961F96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4BD0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3D0EA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27D04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"false"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304C1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A3528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08CED6B7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6B874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EF07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BD328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"true"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07BC7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93765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53BFED4F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0FE6BA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3228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1187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3B81D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AFD2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27314AA1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FFC5A5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E0B87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D29E9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"1"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DB0C1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29F2D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78C20DCB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08CEB1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E2BB9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046BA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6245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CDE1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33DB2F1E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98305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33C5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FB5E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2D50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6E61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71EAF4E7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AB6E5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59EC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A2784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AD54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42AC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50B61E9E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C23A7A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A3E3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1093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"NaN"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C336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D439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15866581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C16E2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B0D48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Infinity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9519A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"Infinity"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C87F7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8F4D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435B16C5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F0C793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537B5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6E469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"-Infinity"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558D4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77D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24617C35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856F17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391E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249B9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3E7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F3B1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196B8243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6CBDA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758C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61B1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B30A8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65FF0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3C3A0C3B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70F26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"twenty"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0E7E9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DA4D8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"twenty"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9CC15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724C3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55BCF874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F4008A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 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55E1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7556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4EB80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B4A44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365DF031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946DC1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[20]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3695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E1655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"20"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BBD4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428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23282CC5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D460E4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[10,20]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5E38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27B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"10,20"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21C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897E5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32B22EE2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4A4FB7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["twenty"]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10AA0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1929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"twenty"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16500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890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6397B3E3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D5D4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["ten","twenty"]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164F0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9F85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"ten,twenty"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A1C4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C4388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1A9385C0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DCF27E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function(){}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9C3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9F9D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"function(){}"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3C9C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1F65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33A7C977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EE80D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 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8F14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CC6E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"[object Object]"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72F6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92E9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6EF8A801" w14:textId="77777777" w:rsidTr="00441AC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E8A56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D818F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02671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"null"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F6836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DAB12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gtFrame="_blank" w:history="1">
              <w:r w:rsidRPr="00441AC0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441AC0" w:rsidRPr="00441AC0" w14:paraId="46BD8502" w14:textId="77777777" w:rsidTr="00441AC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521FBB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1C07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8233D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"undefined"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CE2D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41AC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AE674C" w14:textId="77777777" w:rsidR="00441AC0" w:rsidRPr="00441AC0" w:rsidRDefault="00441AC0" w:rsidP="00441AC0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DA881AE" w14:textId="77777777" w:rsidR="008D1431" w:rsidRDefault="008D1431"/>
    <w:p w14:paraId="754AE033" w14:textId="77777777" w:rsidR="00CF5994" w:rsidRDefault="00CF5994" w:rsidP="00CF599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Bitwise Operations</w:t>
      </w:r>
    </w:p>
    <w:p w14:paraId="54880DB8" w14:textId="77777777" w:rsidR="00CF5994" w:rsidRDefault="00CF5994" w:rsidP="00CF599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2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53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02833C2A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6DA8F72">
          <v:rect id="_x0000_i1073" style="width:0;height:0" o:hralign="center" o:hrstd="t" o:hrnoshade="t" o:hr="t" fillcolor="black" stroked="f"/>
        </w:pict>
      </w:r>
    </w:p>
    <w:p w14:paraId="7FA7D572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Bitwise Operators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309"/>
        <w:gridCol w:w="11441"/>
      </w:tblGrid>
      <w:tr w:rsidR="00CF5994" w14:paraId="22ABC089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46D7A" w14:textId="77777777" w:rsidR="00CF5994" w:rsidRDefault="00CF599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C3D9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E5691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F5994" w14:paraId="4C045FE7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602A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104C2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04783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CF5994" w14:paraId="0A8619F7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00FA9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B21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D10B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CF5994" w14:paraId="01C712DF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9ECD08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C7D8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79048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CF5994" w14:paraId="38E67F68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2B9A1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3ADE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3CC04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Inverts all the bits</w:t>
            </w:r>
          </w:p>
        </w:tc>
      </w:tr>
      <w:tr w:rsidR="00CF5994" w14:paraId="71E6FD92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B29D55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ABCF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F3527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Shifts left by pushing zeros in from the right and let the leftmost bits fall off</w:t>
            </w:r>
          </w:p>
        </w:tc>
      </w:tr>
      <w:tr w:rsidR="00CF5994" w14:paraId="2FC38A40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9AB32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8261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A971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Shifts right by pushing copies of the leftmost bit in from the left, and let the rightmost bits fall off</w:t>
            </w:r>
          </w:p>
        </w:tc>
      </w:tr>
      <w:tr w:rsidR="00CF5994" w14:paraId="0D477A34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9B8FDD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&gt;&gt;&gt;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B1097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right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3BB5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Shifts right by pushing zeros in from the left, and let the rightmost bits fall off</w:t>
            </w:r>
          </w:p>
        </w:tc>
      </w:tr>
    </w:tbl>
    <w:p w14:paraId="0A27E281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Examples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0"/>
        <w:gridCol w:w="2882"/>
        <w:gridCol w:w="4911"/>
        <w:gridCol w:w="2882"/>
      </w:tblGrid>
      <w:tr w:rsidR="00CF5994" w14:paraId="6FCC236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291886" w14:textId="77777777" w:rsidR="00CF5994" w:rsidRDefault="00CF5994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EA638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8E81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6D4BD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5994" w14:paraId="4D676F14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7666CF" w14:textId="77777777" w:rsidR="00CF5994" w:rsidRDefault="00CF5994">
            <w:pPr>
              <w:spacing w:before="300" w:after="300"/>
            </w:pPr>
            <w: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BE96" w14:textId="77777777" w:rsidR="00CF5994" w:rsidRDefault="00CF5994">
            <w:pPr>
              <w:spacing w:before="300" w:after="300"/>
            </w:pPr>
            <w: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3A7D" w14:textId="77777777" w:rsidR="00CF5994" w:rsidRDefault="00CF5994">
            <w:pPr>
              <w:spacing w:before="300" w:after="300"/>
            </w:pPr>
            <w:r>
              <w:t>0101 &amp;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E9784" w14:textId="77777777" w:rsidR="00CF5994" w:rsidRDefault="00CF5994">
            <w:pPr>
              <w:spacing w:before="300" w:after="300"/>
            </w:pPr>
            <w:r>
              <w:t> 0001</w:t>
            </w:r>
          </w:p>
        </w:tc>
      </w:tr>
      <w:tr w:rsidR="00CF5994" w14:paraId="21AFBD10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D4116" w14:textId="77777777" w:rsidR="00CF5994" w:rsidRDefault="00CF5994">
            <w:pPr>
              <w:spacing w:before="300" w:after="300"/>
            </w:pPr>
            <w: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6B545" w14:textId="77777777" w:rsidR="00CF5994" w:rsidRDefault="00CF5994">
            <w:pPr>
              <w:spacing w:before="300" w:after="300"/>
            </w:pPr>
            <w: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EE76" w14:textId="77777777" w:rsidR="00CF5994" w:rsidRDefault="00CF5994">
            <w:pPr>
              <w:spacing w:before="300" w:after="300"/>
            </w:pPr>
            <w: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E8E7" w14:textId="77777777" w:rsidR="00CF5994" w:rsidRDefault="00CF5994">
            <w:pPr>
              <w:spacing w:before="300" w:after="300"/>
            </w:pPr>
            <w:r>
              <w:t> 0101</w:t>
            </w:r>
          </w:p>
        </w:tc>
      </w:tr>
      <w:tr w:rsidR="00CF5994" w14:paraId="75A3F4DD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F4CBCD" w14:textId="77777777" w:rsidR="00CF5994" w:rsidRDefault="00CF5994">
            <w:pPr>
              <w:spacing w:before="300" w:after="300"/>
            </w:pPr>
            <w:r>
              <w:t>~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B7221" w14:textId="77777777" w:rsidR="00CF5994" w:rsidRDefault="00CF5994">
            <w:pPr>
              <w:spacing w:before="300" w:after="300"/>
            </w:pPr>
            <w: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64329" w14:textId="77777777" w:rsidR="00CF5994" w:rsidRDefault="00CF5994">
            <w:pPr>
              <w:spacing w:before="300" w:after="300"/>
            </w:pPr>
            <w:r>
              <w:t> ~0101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B80AA" w14:textId="77777777" w:rsidR="00CF5994" w:rsidRDefault="00CF5994">
            <w:pPr>
              <w:spacing w:before="300" w:after="300"/>
            </w:pPr>
            <w:r>
              <w:t> 1010</w:t>
            </w:r>
          </w:p>
        </w:tc>
      </w:tr>
      <w:tr w:rsidR="00CF5994" w14:paraId="5BB267AE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5ACE9" w14:textId="77777777" w:rsidR="00CF5994" w:rsidRDefault="00CF5994">
            <w:pPr>
              <w:spacing w:before="300" w:after="300"/>
            </w:pPr>
            <w:r>
              <w:t>5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72C67" w14:textId="77777777" w:rsidR="00CF5994" w:rsidRDefault="00CF5994">
            <w:pPr>
              <w:spacing w:before="300" w:after="300"/>
            </w:pPr>
            <w: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F4960" w14:textId="77777777" w:rsidR="00CF5994" w:rsidRDefault="00CF5994">
            <w:pPr>
              <w:spacing w:before="300" w:after="300"/>
            </w:pPr>
            <w:r>
              <w:t>0101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EDF8A" w14:textId="77777777" w:rsidR="00CF5994" w:rsidRDefault="00CF5994">
            <w:pPr>
              <w:spacing w:before="300" w:after="300"/>
            </w:pPr>
            <w:r>
              <w:t> 1010</w:t>
            </w:r>
          </w:p>
        </w:tc>
      </w:tr>
      <w:tr w:rsidR="00CF5994" w14:paraId="59CE6097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40610A" w14:textId="77777777" w:rsidR="00CF5994" w:rsidRDefault="00CF5994">
            <w:pPr>
              <w:spacing w:before="300" w:after="300"/>
            </w:pPr>
            <w:r>
              <w:t>5 ^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7ACE0" w14:textId="77777777" w:rsidR="00CF5994" w:rsidRDefault="00CF5994">
            <w:pPr>
              <w:spacing w:before="300" w:after="300"/>
            </w:pPr>
            <w: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EAF6" w14:textId="77777777" w:rsidR="00CF5994" w:rsidRDefault="00CF5994">
            <w:pPr>
              <w:spacing w:before="300" w:after="300"/>
            </w:pPr>
            <w:r>
              <w:t>0101 ^ 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5B42F" w14:textId="77777777" w:rsidR="00CF5994" w:rsidRDefault="00CF5994">
            <w:pPr>
              <w:spacing w:before="300" w:after="300"/>
            </w:pPr>
            <w:r>
              <w:t> 0100</w:t>
            </w:r>
          </w:p>
        </w:tc>
      </w:tr>
      <w:tr w:rsidR="00CF5994" w14:paraId="5627E41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5C61D0" w14:textId="77777777" w:rsidR="00CF5994" w:rsidRDefault="00CF5994">
            <w:pPr>
              <w:spacing w:before="300" w:after="300"/>
            </w:pPr>
            <w: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440D" w14:textId="77777777" w:rsidR="00CF5994" w:rsidRDefault="00CF5994">
            <w:pPr>
              <w:spacing w:before="300" w:after="300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C783E" w14:textId="77777777" w:rsidR="00CF5994" w:rsidRDefault="00CF5994">
            <w:pPr>
              <w:spacing w:before="300" w:after="300"/>
            </w:pPr>
            <w: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D457" w14:textId="77777777" w:rsidR="00CF5994" w:rsidRDefault="00CF5994">
            <w:pPr>
              <w:spacing w:before="300" w:after="300"/>
            </w:pPr>
            <w:r>
              <w:t> 0010</w:t>
            </w:r>
          </w:p>
        </w:tc>
      </w:tr>
      <w:tr w:rsidR="00CF5994" w14:paraId="75CA0E9F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6577E8" w14:textId="77777777" w:rsidR="00CF5994" w:rsidRDefault="00CF5994">
            <w:pPr>
              <w:spacing w:before="300" w:after="300"/>
            </w:pPr>
            <w:r>
              <w:t>5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5D24C" w14:textId="77777777" w:rsidR="00CF5994" w:rsidRDefault="00CF5994">
            <w:pPr>
              <w:spacing w:before="300" w:after="300"/>
            </w:pPr>
            <w: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1B7B4" w14:textId="77777777" w:rsidR="00CF5994" w:rsidRDefault="00CF5994">
            <w:pPr>
              <w:spacing w:before="300" w:after="300"/>
            </w:pPr>
            <w:r>
              <w:t>0101 &gt;&gt;&gt;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1453D" w14:textId="77777777" w:rsidR="00CF5994" w:rsidRDefault="00CF5994">
            <w:pPr>
              <w:spacing w:before="300" w:after="300"/>
            </w:pPr>
            <w:r>
              <w:t> 0010</w:t>
            </w:r>
          </w:p>
        </w:tc>
      </w:tr>
    </w:tbl>
    <w:p w14:paraId="639FE551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9BDF0CB">
          <v:rect id="_x0000_i1074" style="width:0;height:0" o:hralign="center" o:hrstd="t" o:hrnoshade="t" o:hr="t" fillcolor="black" stroked="f"/>
        </w:pict>
      </w:r>
    </w:p>
    <w:p w14:paraId="082D4280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Uses 32 bits Bitwise Operands</w:t>
      </w:r>
    </w:p>
    <w:p w14:paraId="4B5CD575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stores numbers as 64 bits floating point numbers, but all bitwise operations are performed on 32 bits binary numbers.</w:t>
      </w:r>
    </w:p>
    <w:p w14:paraId="4375C2BE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Before a bitwise operation is performed, JavaScript converts numbers to 32 bits signed integers.</w:t>
      </w:r>
    </w:p>
    <w:p w14:paraId="17BCD9AE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the bitwise operation is performed, the result is converted back to 64 bits JavaScript numbers.</w:t>
      </w:r>
    </w:p>
    <w:p w14:paraId="42F795D8" w14:textId="77777777" w:rsidR="00CF5994" w:rsidRDefault="00CF5994" w:rsidP="00CF59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examples above uses 4 bits unsigned binary numbers. Because of this ~ 5 returns 10.</w:t>
      </w:r>
    </w:p>
    <w:p w14:paraId="2F3C4AB3" w14:textId="77777777" w:rsidR="00CF5994" w:rsidRDefault="00CF5994" w:rsidP="00CF59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JavaScript uses 32 bits signed integers, it will not return 10. It will return -6.</w:t>
      </w:r>
    </w:p>
    <w:p w14:paraId="370A7697" w14:textId="77777777" w:rsidR="00CF5994" w:rsidRDefault="00CF5994" w:rsidP="00CF59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00000000000000000000000000000101 (5)</w:t>
      </w:r>
    </w:p>
    <w:p w14:paraId="27745639" w14:textId="77777777" w:rsidR="00CF5994" w:rsidRDefault="00CF5994" w:rsidP="00CF59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11111111111111111111111111111010 (~5 = -6)</w:t>
      </w:r>
    </w:p>
    <w:p w14:paraId="351C9A9B" w14:textId="77777777" w:rsidR="00CF5994" w:rsidRDefault="00CF5994" w:rsidP="00CF599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signed integer uses the leftmost bit as the minus sign.</w:t>
      </w:r>
    </w:p>
    <w:p w14:paraId="2563F43E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6CB5033">
          <v:rect id="_x0000_i1075" style="width:0;height:0" o:hralign="center" o:hrstd="t" o:hrnoshade="t" o:hr="t" fillcolor="black" stroked="f"/>
        </w:pict>
      </w:r>
    </w:p>
    <w:p w14:paraId="069DB064" w14:textId="77777777" w:rsidR="00CF5994" w:rsidRDefault="00CF5994" w:rsidP="00CF5994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6A8492D7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0D06DB2">
          <v:rect id="_x0000_i1076" style="width:0;height:0" o:hralign="center" o:hrstd="t" o:hrnoshade="t" o:hr="t" fillcolor="black" stroked="f"/>
        </w:pict>
      </w:r>
    </w:p>
    <w:p w14:paraId="7B0229E1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Bitwise AND</w:t>
      </w:r>
    </w:p>
    <w:p w14:paraId="1D0D8C89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bitwise AND is performed on a pair of bits, it returns 1 if both bits are 1.</w:t>
      </w:r>
    </w:p>
    <w:p w14:paraId="2BD5178C" w14:textId="77777777" w:rsidR="00CF5994" w:rsidRDefault="00CF5994" w:rsidP="00CF599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bit example:</w:t>
      </w:r>
    </w:p>
    <w:tbl>
      <w:tblPr>
        <w:tblW w:w="7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2897"/>
      </w:tblGrid>
      <w:tr w:rsidR="00CF5994" w14:paraId="559E28A4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F51D0B" w14:textId="77777777" w:rsidR="00CF5994" w:rsidRDefault="00CF599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7F7E6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5994" w14:paraId="4A937E04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9FF9C" w14:textId="77777777" w:rsidR="00CF5994" w:rsidRDefault="00CF5994">
            <w:pPr>
              <w:spacing w:before="300" w:after="300"/>
            </w:pPr>
            <w:r>
              <w:t>0 &amp;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FC9F4" w14:textId="77777777" w:rsidR="00CF5994" w:rsidRDefault="00CF5994">
            <w:pPr>
              <w:spacing w:before="300" w:after="300"/>
            </w:pPr>
            <w:r>
              <w:t>0</w:t>
            </w:r>
          </w:p>
        </w:tc>
      </w:tr>
      <w:tr w:rsidR="00CF5994" w14:paraId="205C4857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563A45" w14:textId="77777777" w:rsidR="00CF5994" w:rsidRDefault="00CF5994">
            <w:pPr>
              <w:spacing w:before="300" w:after="300"/>
            </w:pPr>
            <w:r>
              <w:t>0 &amp;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6223C" w14:textId="77777777" w:rsidR="00CF5994" w:rsidRDefault="00CF5994">
            <w:pPr>
              <w:spacing w:before="300" w:after="300"/>
            </w:pPr>
            <w:r>
              <w:t>0</w:t>
            </w:r>
          </w:p>
        </w:tc>
      </w:tr>
      <w:tr w:rsidR="00CF5994" w14:paraId="736D7938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004B4" w14:textId="77777777" w:rsidR="00CF5994" w:rsidRDefault="00CF5994">
            <w:pPr>
              <w:spacing w:before="300" w:after="300"/>
            </w:pPr>
            <w:r>
              <w:t>1 &amp;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31BB" w14:textId="77777777" w:rsidR="00CF5994" w:rsidRDefault="00CF5994">
            <w:pPr>
              <w:spacing w:before="300" w:after="300"/>
            </w:pPr>
            <w:r>
              <w:t>0</w:t>
            </w:r>
          </w:p>
        </w:tc>
      </w:tr>
      <w:tr w:rsidR="00CF5994" w14:paraId="186C7FB5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D05294" w14:textId="77777777" w:rsidR="00CF5994" w:rsidRDefault="00CF5994">
            <w:pPr>
              <w:spacing w:before="300" w:after="300"/>
            </w:pPr>
            <w:r>
              <w:lastRenderedPageBreak/>
              <w:t>1 &amp;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CCDB5" w14:textId="77777777" w:rsidR="00CF5994" w:rsidRDefault="00CF5994">
            <w:pPr>
              <w:spacing w:before="300" w:after="300"/>
            </w:pPr>
            <w:r>
              <w:t>1</w:t>
            </w:r>
          </w:p>
        </w:tc>
      </w:tr>
    </w:tbl>
    <w:p w14:paraId="156C0C43" w14:textId="77777777" w:rsidR="00CF5994" w:rsidRDefault="00CF5994" w:rsidP="00CF5994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 bits example:</w:t>
      </w:r>
    </w:p>
    <w:tbl>
      <w:tblPr>
        <w:tblW w:w="7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8"/>
        <w:gridCol w:w="2634"/>
      </w:tblGrid>
      <w:tr w:rsidR="00CF5994" w14:paraId="19EC3E7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1F2115" w14:textId="77777777" w:rsidR="00CF5994" w:rsidRDefault="00CF599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0C0D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5994" w14:paraId="4936019F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244839" w14:textId="77777777" w:rsidR="00CF5994" w:rsidRDefault="00CF5994">
            <w:pPr>
              <w:spacing w:before="300" w:after="300"/>
            </w:pPr>
            <w:r>
              <w:t>1111 &amp; 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37E02" w14:textId="77777777" w:rsidR="00CF5994" w:rsidRDefault="00CF5994">
            <w:pPr>
              <w:spacing w:before="300" w:after="300"/>
            </w:pPr>
            <w:r>
              <w:t>0000</w:t>
            </w:r>
          </w:p>
        </w:tc>
      </w:tr>
      <w:tr w:rsidR="00CF5994" w14:paraId="4B532B69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E90402" w14:textId="77777777" w:rsidR="00CF5994" w:rsidRDefault="00CF5994">
            <w:pPr>
              <w:spacing w:before="300" w:after="300"/>
            </w:pPr>
            <w:r>
              <w:t>1111 &amp;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4B9301" w14:textId="77777777" w:rsidR="00CF5994" w:rsidRDefault="00CF5994">
            <w:pPr>
              <w:spacing w:before="300" w:after="300"/>
            </w:pPr>
            <w:r>
              <w:t>0001</w:t>
            </w:r>
          </w:p>
        </w:tc>
      </w:tr>
      <w:tr w:rsidR="00CF5994" w14:paraId="3120AA06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B52EC4" w14:textId="77777777" w:rsidR="00CF5994" w:rsidRDefault="00CF5994">
            <w:pPr>
              <w:spacing w:before="300" w:after="300"/>
            </w:pPr>
            <w:r>
              <w:t>1111 &amp; 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FEF6B" w14:textId="77777777" w:rsidR="00CF5994" w:rsidRDefault="00CF5994">
            <w:pPr>
              <w:spacing w:before="300" w:after="300"/>
            </w:pPr>
            <w:r>
              <w:t>0010</w:t>
            </w:r>
          </w:p>
        </w:tc>
      </w:tr>
      <w:tr w:rsidR="00CF5994" w14:paraId="24481886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276CF7" w14:textId="77777777" w:rsidR="00CF5994" w:rsidRDefault="00CF5994">
            <w:pPr>
              <w:spacing w:before="300" w:after="300"/>
            </w:pPr>
            <w:r>
              <w:t>1111 &amp;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C0FD3" w14:textId="77777777" w:rsidR="00CF5994" w:rsidRDefault="00CF5994">
            <w:pPr>
              <w:spacing w:before="300" w:after="300"/>
            </w:pPr>
            <w:r>
              <w:t>0100</w:t>
            </w:r>
          </w:p>
        </w:tc>
      </w:tr>
    </w:tbl>
    <w:p w14:paraId="7CE1A4B8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0D3635">
          <v:rect id="_x0000_i1077" style="width:0;height:0" o:hralign="center" o:hrstd="t" o:hrnoshade="t" o:hr="t" fillcolor="black" stroked="f"/>
        </w:pict>
      </w:r>
    </w:p>
    <w:p w14:paraId="77791117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Bitwise OR</w:t>
      </w:r>
    </w:p>
    <w:p w14:paraId="7A918F12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bitwise OR is performed on a pair of bits, it returns 1 if one of the bits are 1:</w:t>
      </w:r>
    </w:p>
    <w:p w14:paraId="3D2A9F26" w14:textId="77777777" w:rsidR="00CF5994" w:rsidRDefault="00CF5994" w:rsidP="00CF599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bit example:</w:t>
      </w:r>
    </w:p>
    <w:tbl>
      <w:tblPr>
        <w:tblW w:w="7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2897"/>
      </w:tblGrid>
      <w:tr w:rsidR="00CF5994" w14:paraId="2923C05C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284727" w14:textId="77777777" w:rsidR="00CF5994" w:rsidRDefault="00CF599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6E8C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5994" w14:paraId="48A1CD1D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97588B" w14:textId="77777777" w:rsidR="00CF5994" w:rsidRDefault="00CF5994">
            <w:pPr>
              <w:spacing w:before="300" w:after="300"/>
            </w:pPr>
            <w:r>
              <w:t>0 |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C581" w14:textId="77777777" w:rsidR="00CF5994" w:rsidRDefault="00CF5994">
            <w:pPr>
              <w:spacing w:before="300" w:after="300"/>
            </w:pPr>
            <w:r>
              <w:t>0</w:t>
            </w:r>
          </w:p>
        </w:tc>
      </w:tr>
      <w:tr w:rsidR="00CF5994" w14:paraId="5ED2AE69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46B6EB" w14:textId="77777777" w:rsidR="00CF5994" w:rsidRDefault="00CF5994">
            <w:pPr>
              <w:spacing w:before="300" w:after="300"/>
            </w:pPr>
            <w:r>
              <w:t>0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3FFA1" w14:textId="77777777" w:rsidR="00CF5994" w:rsidRDefault="00CF5994">
            <w:pPr>
              <w:spacing w:before="300" w:after="300"/>
            </w:pPr>
            <w:r>
              <w:t>1 </w:t>
            </w:r>
          </w:p>
        </w:tc>
      </w:tr>
      <w:tr w:rsidR="00CF5994" w14:paraId="05D858E9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79EAB4" w14:textId="77777777" w:rsidR="00CF5994" w:rsidRDefault="00CF5994">
            <w:pPr>
              <w:spacing w:before="300" w:after="300"/>
            </w:pPr>
            <w:r>
              <w:lastRenderedPageBreak/>
              <w:t>1 |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DDF33" w14:textId="77777777" w:rsidR="00CF5994" w:rsidRDefault="00CF5994">
            <w:pPr>
              <w:spacing w:before="300" w:after="300"/>
            </w:pPr>
            <w:r>
              <w:t>1</w:t>
            </w:r>
          </w:p>
        </w:tc>
      </w:tr>
      <w:tr w:rsidR="00CF5994" w14:paraId="2BFA04F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78AA8" w14:textId="77777777" w:rsidR="00CF5994" w:rsidRDefault="00CF5994">
            <w:pPr>
              <w:spacing w:before="300" w:after="300"/>
            </w:pPr>
            <w:r>
              <w:t>1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F28B9" w14:textId="77777777" w:rsidR="00CF5994" w:rsidRDefault="00CF5994">
            <w:pPr>
              <w:spacing w:before="300" w:after="300"/>
            </w:pPr>
            <w:r>
              <w:t>1</w:t>
            </w:r>
          </w:p>
        </w:tc>
      </w:tr>
    </w:tbl>
    <w:p w14:paraId="319C7330" w14:textId="77777777" w:rsidR="00CF5994" w:rsidRDefault="00CF5994" w:rsidP="00CF5994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 bits example:</w:t>
      </w:r>
    </w:p>
    <w:tbl>
      <w:tblPr>
        <w:tblW w:w="7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2691"/>
      </w:tblGrid>
      <w:tr w:rsidR="00CF5994" w14:paraId="4AFF0613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FBB68D" w14:textId="77777777" w:rsidR="00CF5994" w:rsidRDefault="00CF599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72F51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5994" w14:paraId="695F115A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8E3F7" w14:textId="77777777" w:rsidR="00CF5994" w:rsidRDefault="00CF5994">
            <w:pPr>
              <w:spacing w:before="300" w:after="300"/>
            </w:pPr>
            <w:r>
              <w:t>1111 | 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E4522" w14:textId="77777777" w:rsidR="00CF5994" w:rsidRDefault="00CF5994">
            <w:pPr>
              <w:spacing w:before="300" w:after="300"/>
            </w:pPr>
            <w:r>
              <w:t>1111</w:t>
            </w:r>
          </w:p>
        </w:tc>
      </w:tr>
      <w:tr w:rsidR="00CF5994" w14:paraId="7C40CA07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298807" w14:textId="77777777" w:rsidR="00CF5994" w:rsidRDefault="00CF5994">
            <w:pPr>
              <w:spacing w:before="300" w:after="300"/>
            </w:pPr>
            <w:r>
              <w:t>1111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468AE" w14:textId="77777777" w:rsidR="00CF5994" w:rsidRDefault="00CF5994">
            <w:pPr>
              <w:spacing w:before="300" w:after="300"/>
            </w:pPr>
            <w:r>
              <w:t>1111</w:t>
            </w:r>
          </w:p>
        </w:tc>
      </w:tr>
      <w:tr w:rsidR="00CF5994" w14:paraId="305AEF64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936142" w14:textId="77777777" w:rsidR="00CF5994" w:rsidRDefault="00CF5994">
            <w:pPr>
              <w:spacing w:before="300" w:after="300"/>
            </w:pPr>
            <w:r>
              <w:t>1111 | 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6FE6A" w14:textId="77777777" w:rsidR="00CF5994" w:rsidRDefault="00CF5994">
            <w:pPr>
              <w:spacing w:before="300" w:after="300"/>
            </w:pPr>
            <w:r>
              <w:t>1111</w:t>
            </w:r>
          </w:p>
        </w:tc>
      </w:tr>
      <w:tr w:rsidR="00CF5994" w14:paraId="3AB98C0A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EA2BA" w14:textId="77777777" w:rsidR="00CF5994" w:rsidRDefault="00CF5994">
            <w:pPr>
              <w:spacing w:before="300" w:after="300"/>
            </w:pPr>
            <w:r>
              <w:t>1111 |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57369" w14:textId="77777777" w:rsidR="00CF5994" w:rsidRDefault="00CF5994">
            <w:pPr>
              <w:spacing w:before="300" w:after="300"/>
            </w:pPr>
            <w:r>
              <w:t>1111</w:t>
            </w:r>
          </w:p>
        </w:tc>
      </w:tr>
    </w:tbl>
    <w:p w14:paraId="7B3E3013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0E5625A">
          <v:rect id="_x0000_i1078" style="width:0;height:0" o:hralign="center" o:hrstd="t" o:hrnoshade="t" o:hr="t" fillcolor="black" stroked="f"/>
        </w:pict>
      </w:r>
    </w:p>
    <w:p w14:paraId="1BC73DF1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Bitwise XOR</w:t>
      </w:r>
    </w:p>
    <w:p w14:paraId="45A015E6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bitwise XOR is performed on a pair of bits, it returns 1 if the bits are different:</w:t>
      </w:r>
    </w:p>
    <w:p w14:paraId="2975001B" w14:textId="77777777" w:rsidR="00CF5994" w:rsidRDefault="00CF5994" w:rsidP="00CF5994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bit example:</w:t>
      </w:r>
    </w:p>
    <w:tbl>
      <w:tblPr>
        <w:tblW w:w="7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2897"/>
      </w:tblGrid>
      <w:tr w:rsidR="00CF5994" w14:paraId="63A134AD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91E6B3" w14:textId="77777777" w:rsidR="00CF5994" w:rsidRDefault="00CF599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212A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5994" w14:paraId="237F2060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6ECAAF" w14:textId="77777777" w:rsidR="00CF5994" w:rsidRDefault="00CF5994">
            <w:pPr>
              <w:spacing w:before="300" w:after="300"/>
            </w:pPr>
            <w:r>
              <w:t>0 ^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25C63" w14:textId="77777777" w:rsidR="00CF5994" w:rsidRDefault="00CF5994">
            <w:pPr>
              <w:spacing w:before="300" w:after="300"/>
            </w:pPr>
            <w:r>
              <w:t>0</w:t>
            </w:r>
          </w:p>
        </w:tc>
      </w:tr>
      <w:tr w:rsidR="00CF5994" w14:paraId="315AD2FE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9D79E" w14:textId="77777777" w:rsidR="00CF5994" w:rsidRDefault="00CF5994">
            <w:pPr>
              <w:spacing w:before="300" w:after="300"/>
            </w:pPr>
            <w:r>
              <w:lastRenderedPageBreak/>
              <w:t>0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1B2F3" w14:textId="77777777" w:rsidR="00CF5994" w:rsidRDefault="00CF5994">
            <w:pPr>
              <w:spacing w:before="300" w:after="300"/>
            </w:pPr>
            <w:r>
              <w:t>1 </w:t>
            </w:r>
          </w:p>
        </w:tc>
      </w:tr>
      <w:tr w:rsidR="00CF5994" w14:paraId="57CBE8C9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5D3564" w14:textId="77777777" w:rsidR="00CF5994" w:rsidRDefault="00CF5994">
            <w:pPr>
              <w:spacing w:before="300" w:after="300"/>
            </w:pPr>
            <w:r>
              <w:t>1 ^ 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EC03" w14:textId="77777777" w:rsidR="00CF5994" w:rsidRDefault="00CF5994">
            <w:pPr>
              <w:spacing w:before="300" w:after="300"/>
            </w:pPr>
            <w:r>
              <w:t>1</w:t>
            </w:r>
          </w:p>
        </w:tc>
      </w:tr>
      <w:tr w:rsidR="00CF5994" w14:paraId="716AF14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E3B9D" w14:textId="77777777" w:rsidR="00CF5994" w:rsidRDefault="00CF5994">
            <w:pPr>
              <w:spacing w:before="300" w:after="300"/>
            </w:pPr>
            <w:r>
              <w:t>1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1D2A5" w14:textId="77777777" w:rsidR="00CF5994" w:rsidRDefault="00CF5994">
            <w:pPr>
              <w:spacing w:before="300" w:after="300"/>
            </w:pPr>
            <w:r>
              <w:t>0 </w:t>
            </w:r>
          </w:p>
        </w:tc>
      </w:tr>
    </w:tbl>
    <w:p w14:paraId="2EB671C8" w14:textId="77777777" w:rsidR="00CF5994" w:rsidRDefault="00CF5994" w:rsidP="00CF5994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4 bits example:</w:t>
      </w:r>
    </w:p>
    <w:tbl>
      <w:tblPr>
        <w:tblW w:w="75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2"/>
        <w:gridCol w:w="2680"/>
      </w:tblGrid>
      <w:tr w:rsidR="00CF5994" w14:paraId="41BC4D03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7C26D" w14:textId="77777777" w:rsidR="00CF5994" w:rsidRDefault="00CF5994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A8EFC" w14:textId="77777777" w:rsidR="00CF5994" w:rsidRDefault="00CF5994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5994" w14:paraId="7BD223C4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E3427B" w14:textId="77777777" w:rsidR="00CF5994" w:rsidRDefault="00CF5994">
            <w:pPr>
              <w:spacing w:before="300" w:after="300"/>
            </w:pPr>
            <w:r>
              <w:t>1111 ^ 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A5314" w14:textId="77777777" w:rsidR="00CF5994" w:rsidRDefault="00CF5994">
            <w:pPr>
              <w:spacing w:before="300" w:after="300"/>
            </w:pPr>
            <w:r>
              <w:t>1111</w:t>
            </w:r>
          </w:p>
        </w:tc>
      </w:tr>
      <w:tr w:rsidR="00CF5994" w14:paraId="3BCBBE68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31FFF" w14:textId="77777777" w:rsidR="00CF5994" w:rsidRDefault="00CF5994">
            <w:pPr>
              <w:spacing w:before="300" w:after="300"/>
            </w:pPr>
            <w:r>
              <w:t>1111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F54FA" w14:textId="77777777" w:rsidR="00CF5994" w:rsidRDefault="00CF5994">
            <w:pPr>
              <w:spacing w:before="300" w:after="300"/>
            </w:pPr>
            <w:r>
              <w:t>1110</w:t>
            </w:r>
          </w:p>
        </w:tc>
      </w:tr>
      <w:tr w:rsidR="00CF5994" w14:paraId="1F0E5EAE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546F7B" w14:textId="77777777" w:rsidR="00CF5994" w:rsidRDefault="00CF5994">
            <w:pPr>
              <w:spacing w:before="300" w:after="300"/>
            </w:pPr>
            <w:r>
              <w:t>1111 ^ 0010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5710A" w14:textId="77777777" w:rsidR="00CF5994" w:rsidRDefault="00CF5994">
            <w:pPr>
              <w:spacing w:before="300" w:after="300"/>
            </w:pPr>
            <w:r>
              <w:t>1101</w:t>
            </w:r>
          </w:p>
        </w:tc>
      </w:tr>
      <w:tr w:rsidR="00CF5994" w14:paraId="7C3E2EDF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30F15" w14:textId="77777777" w:rsidR="00CF5994" w:rsidRDefault="00CF5994">
            <w:pPr>
              <w:spacing w:before="300" w:after="300"/>
            </w:pPr>
            <w:r>
              <w:t>1111 ^ 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6523F" w14:textId="77777777" w:rsidR="00CF5994" w:rsidRDefault="00CF5994">
            <w:pPr>
              <w:spacing w:before="300" w:after="300"/>
            </w:pPr>
            <w:r>
              <w:t>1011</w:t>
            </w:r>
          </w:p>
        </w:tc>
      </w:tr>
    </w:tbl>
    <w:p w14:paraId="7899281B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AFADB08">
          <v:rect id="_x0000_i1079" style="width:0;height:0" o:hralign="center" o:hrstd="t" o:hrnoshade="t" o:hr="t" fillcolor="black" stroked="f"/>
        </w:pict>
      </w:r>
    </w:p>
    <w:p w14:paraId="26A480D5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Bitwise AND (&amp;)</w:t>
      </w:r>
    </w:p>
    <w:p w14:paraId="0FEF29F3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AND returns 1 only if both bits are 1: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12112"/>
      </w:tblGrid>
      <w:tr w:rsidR="00CF5994" w14:paraId="10934BE4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8F617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5ADA3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CF5994" w14:paraId="370512A5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31F19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07E8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CF5994" w14:paraId="6C864460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902B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AA203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CF5994" w14:paraId="1189EDE2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F9F74E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&amp;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162D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00000000000000000000000000000001 (1)</w:t>
            </w:r>
          </w:p>
        </w:tc>
      </w:tr>
    </w:tbl>
    <w:p w14:paraId="7377C2C7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47837AA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&amp;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2FC59D7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60F41DB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B18E90">
          <v:rect id="_x0000_i1080" style="width:0;height:0" o:hralign="center" o:hrstd="t" o:hrnoshade="t" o:hr="t" fillcolor="black" stroked="f"/>
        </w:pict>
      </w:r>
    </w:p>
    <w:p w14:paraId="525E439A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Bitwise OR (|)</w:t>
      </w:r>
    </w:p>
    <w:p w14:paraId="05544B02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OR returns 1 if one of the bits are 1: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12112"/>
      </w:tblGrid>
      <w:tr w:rsidR="00CF5994" w14:paraId="75F89C5A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CE39F6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2489E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CF5994" w14:paraId="791E1C6F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93296C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8F078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CF5994" w14:paraId="2792F0AC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35BD72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18048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CF5994" w14:paraId="5C268CAF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7B7E5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|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BBFC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 (5)</w:t>
            </w:r>
          </w:p>
        </w:tc>
      </w:tr>
    </w:tbl>
    <w:p w14:paraId="4DF0031E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BB4852C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|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7659259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EAC1DFF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7AB6D6D1">
          <v:rect id="_x0000_i1081" style="width:0;height:0" o:hralign="center" o:hrstd="t" o:hrnoshade="t" o:hr="t" fillcolor="black" stroked="f"/>
        </w:pict>
      </w:r>
    </w:p>
    <w:p w14:paraId="2C07AC49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Bitwise XOR (^)</w:t>
      </w:r>
    </w:p>
    <w:p w14:paraId="3D692EAF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XOR returns 1 if the bits are different: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12112"/>
      </w:tblGrid>
      <w:tr w:rsidR="00CF5994" w14:paraId="03D47B54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30B1F7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801A8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CF5994" w14:paraId="2474766C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8BEB35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B11BD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CF5994" w14:paraId="2FEFE95F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EFE34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DFC2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</w:tr>
      <w:tr w:rsidR="00CF5994" w14:paraId="58B1815D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D89CA2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^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DB265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00000000000000000000000000000100 (4)</w:t>
            </w:r>
          </w:p>
        </w:tc>
      </w:tr>
    </w:tbl>
    <w:p w14:paraId="2CBCC13A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04D8BE2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^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9FC57B0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0BCB4B6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35C0C15">
          <v:rect id="_x0000_i1082" style="width:0;height:0" o:hralign="center" o:hrstd="t" o:hrnoshade="t" o:hr="t" fillcolor="black" stroked="f"/>
        </w:pict>
      </w:r>
    </w:p>
    <w:p w14:paraId="626D5F51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Bitwise NOT (~)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12160"/>
      </w:tblGrid>
      <w:tr w:rsidR="00CF5994" w14:paraId="4549D07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EE7EEC" w14:textId="77777777" w:rsidR="00CF5994" w:rsidRDefault="00CF599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7D02C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CF5994" w14:paraId="6982A719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CE828D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32C97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CF5994" w14:paraId="400369F4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5148DE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53DDF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11111111111111111111111111111010 (-6)</w:t>
            </w:r>
          </w:p>
        </w:tc>
      </w:tr>
    </w:tbl>
    <w:p w14:paraId="5E049C97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71F83CB8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 ~5;</w:t>
      </w:r>
    </w:p>
    <w:p w14:paraId="5B3E6650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3E7F47E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D485AB9">
          <v:rect id="_x0000_i1083" style="width:0;height:0" o:hralign="center" o:hrstd="t" o:hrnoshade="t" o:hr="t" fillcolor="black" stroked="f"/>
        </w:pict>
      </w:r>
    </w:p>
    <w:p w14:paraId="749B28B0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(Zero Fill) Bitwise Left Shift (&lt;&lt;)</w:t>
      </w:r>
    </w:p>
    <w:p w14:paraId="7F74DA80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a zero fill left shift. One or more zero bits are pushed in from the right, and the leftmost bits fall off: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12179"/>
      </w:tblGrid>
      <w:tr w:rsidR="00CF5994" w14:paraId="44862929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EF565D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0FCFC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CF5994" w14:paraId="33D571ED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E5ED06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2E4EF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CF5994" w14:paraId="51BE4273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0676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&lt;&lt;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C30F0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00000000000000000000000000001010 (10)</w:t>
            </w:r>
          </w:p>
        </w:tc>
      </w:tr>
    </w:tbl>
    <w:p w14:paraId="0B0818C3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0AAA24B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&lt;&lt;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3D20EC97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321326D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BCD1D8F">
          <v:rect id="_x0000_i1084" style="width:0;height:0" o:hralign="center" o:hrstd="t" o:hrnoshade="t" o:hr="t" fillcolor="black" stroked="f"/>
        </w:pict>
      </w:r>
    </w:p>
    <w:p w14:paraId="1B9843B6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(Sign Preserving) Bitwise Right Shift (&gt;&gt;)</w:t>
      </w:r>
    </w:p>
    <w:p w14:paraId="3B6A54DD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a sign preserving right shift. Copies of the leftmost bit are pushed in from the left, and the rightmost bits fall off: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5"/>
        <w:gridCol w:w="12160"/>
      </w:tblGrid>
      <w:tr w:rsidR="00CF5994" w14:paraId="577D6A46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468184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9FFD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CF5994" w14:paraId="47DFD04D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62F692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-5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9EB2C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11111111111111111111111111111011</w:t>
            </w:r>
          </w:p>
        </w:tc>
      </w:tr>
      <w:tr w:rsidR="00CF5994" w14:paraId="6B993FA5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46ECB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33085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11111111111111111111111111111101 (-3)</w:t>
            </w:r>
          </w:p>
        </w:tc>
      </w:tr>
    </w:tbl>
    <w:p w14:paraId="712B9B58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0F3694B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 -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&gt;&gt;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051B3280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5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F6CFA37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F3D32F">
          <v:rect id="_x0000_i1085" style="width:0;height:0" o:hralign="center" o:hrstd="t" o:hrnoshade="t" o:hr="t" fillcolor="black" stroked="f"/>
        </w:pict>
      </w:r>
    </w:p>
    <w:p w14:paraId="12C80625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(Zero Fill) Right Shift (&gt;&gt;&gt;)</w:t>
      </w:r>
    </w:p>
    <w:p w14:paraId="1EA07E27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a zero fill right shift. One or more zero bits are pushed in from the left, and the rightmost bits fall off: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12112"/>
      </w:tblGrid>
      <w:tr w:rsidR="00CF5994" w14:paraId="04A802D5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14674D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BB33D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</w:t>
            </w:r>
          </w:p>
        </w:tc>
      </w:tr>
      <w:tr w:rsidR="00CF5994" w14:paraId="70B83EB8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81466C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77B0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</w:tr>
      <w:tr w:rsidR="00CF5994" w14:paraId="4BF7808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4AFDFF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&gt;&gt;&gt;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F01DE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00000000000000000000000000000010 (2)</w:t>
            </w:r>
          </w:p>
        </w:tc>
      </w:tr>
    </w:tbl>
    <w:p w14:paraId="7109D36A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10081B2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 &gt;&gt;&gt;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B7C4AA1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A47C878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2F9A2EC">
          <v:rect id="_x0000_i1086" style="width:0;height:0" o:hralign="center" o:hrstd="t" o:hrnoshade="t" o:hr="t" fillcolor="black" stroked="f"/>
        </w:pict>
      </w:r>
    </w:p>
    <w:p w14:paraId="0EE29676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Binary Numbers</w:t>
      </w:r>
    </w:p>
    <w:p w14:paraId="25B2F1CE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Binary numbers with only one bit set is easy to understand: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0"/>
        <w:gridCol w:w="4415"/>
      </w:tblGrid>
      <w:tr w:rsidR="00CF5994" w14:paraId="5AED5C90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F32382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Binary 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60A7D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 value</w:t>
            </w:r>
          </w:p>
        </w:tc>
      </w:tr>
      <w:tr w:rsidR="00CF5994" w14:paraId="5273BEB8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4E397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00000000000000000000000000000001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C0B8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CF5994" w14:paraId="34E57D53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86FE9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A1A07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</w:tr>
      <w:tr w:rsidR="00CF5994" w14:paraId="5670F97A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059984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37E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</w:p>
        </w:tc>
      </w:tr>
      <w:tr w:rsidR="00CF5994" w14:paraId="37E855F7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1FA59F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00000000000000000000000000001000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1989C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8</w:t>
            </w:r>
          </w:p>
        </w:tc>
      </w:tr>
      <w:tr w:rsidR="00CF5994" w14:paraId="249372E8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36AE88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00000000000000000000000000010000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29463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16</w:t>
            </w:r>
          </w:p>
        </w:tc>
      </w:tr>
      <w:tr w:rsidR="00CF5994" w14:paraId="32BDAC31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BF90F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00000000000000000000000000100000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E98EE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32</w:t>
            </w:r>
          </w:p>
        </w:tc>
      </w:tr>
      <w:tr w:rsidR="00CF5994" w14:paraId="195DB583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3A373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00000000000000000000000001000000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4FD7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64</w:t>
            </w:r>
          </w:p>
        </w:tc>
      </w:tr>
    </w:tbl>
    <w:p w14:paraId="3B09243A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Setting a few more bits reveals the binary pattern: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5"/>
        <w:gridCol w:w="5200"/>
      </w:tblGrid>
      <w:tr w:rsidR="00CF5994" w14:paraId="01F2284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BFA367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 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9A8F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 value</w:t>
            </w:r>
          </w:p>
        </w:tc>
      </w:tr>
      <w:tr w:rsidR="00CF5994" w14:paraId="32CAF41A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FF2A5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7440F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 (4 + 1)</w:t>
            </w:r>
          </w:p>
        </w:tc>
      </w:tr>
      <w:tr w:rsidR="00CF5994" w14:paraId="0B33C0F9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035EA4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00000000000000000000000000001101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28136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13 (8 + 4 + 1)</w:t>
            </w:r>
          </w:p>
        </w:tc>
      </w:tr>
      <w:tr w:rsidR="00CF5994" w14:paraId="5C424763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7EC774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00000000000000000000000000101101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6936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45 (32 + 8 + 4 + 1)</w:t>
            </w:r>
          </w:p>
        </w:tc>
      </w:tr>
    </w:tbl>
    <w:p w14:paraId="75B980CC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binary numbers are stored in two's complement format.</w:t>
      </w:r>
    </w:p>
    <w:p w14:paraId="688EF829" w14:textId="77777777" w:rsidR="00CF5994" w:rsidRDefault="00CF5994" w:rsidP="00CF5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means that a negative number is the bitwise NOT of the number plus 1: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0"/>
        <w:gridCol w:w="4415"/>
      </w:tblGrid>
      <w:tr w:rsidR="00CF5994" w14:paraId="5CBA942D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D32605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Binary Representation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66195" w14:textId="77777777" w:rsidR="00CF5994" w:rsidRDefault="00CF599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Decimal value</w:t>
            </w:r>
          </w:p>
        </w:tc>
      </w:tr>
      <w:tr w:rsidR="00CF5994" w14:paraId="1805CBDC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376B5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0154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5</w:t>
            </w:r>
          </w:p>
        </w:tc>
      </w:tr>
      <w:tr w:rsidR="00CF5994" w14:paraId="1AC41253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A7051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11111111111111111111111111111011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3B282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-5</w:t>
            </w:r>
          </w:p>
        </w:tc>
      </w:tr>
      <w:tr w:rsidR="00CF5994" w14:paraId="51E60331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FBF9C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00000000000000000000000000000110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6AC1F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6</w:t>
            </w:r>
          </w:p>
        </w:tc>
      </w:tr>
      <w:tr w:rsidR="00CF5994" w14:paraId="2E774902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55827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11111111111111111111111111111010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3927B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-6</w:t>
            </w:r>
          </w:p>
        </w:tc>
      </w:tr>
      <w:tr w:rsidR="00CF5994" w14:paraId="06A00692" w14:textId="77777777" w:rsidTr="00CF599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38AE6A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00000000000000000000000000101000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7E66E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40</w:t>
            </w:r>
          </w:p>
        </w:tc>
      </w:tr>
      <w:tr w:rsidR="00CF5994" w14:paraId="398D34B0" w14:textId="77777777" w:rsidTr="00CF599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28C523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11111111111111111111111111011000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FAF19" w14:textId="77777777" w:rsidR="00CF5994" w:rsidRDefault="00CF599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-40</w:t>
            </w:r>
          </w:p>
        </w:tc>
      </w:tr>
    </w:tbl>
    <w:p w14:paraId="792B1F46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DEBDA20">
          <v:rect id="_x0000_i1087" style="width:0;height:0" o:hralign="center" o:hrstd="t" o:hrnoshade="t" o:hr="t" fillcolor="black" stroked="f"/>
        </w:pict>
      </w:r>
    </w:p>
    <w:p w14:paraId="065BAA62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Decimal to Binary</w:t>
      </w:r>
    </w:p>
    <w:p w14:paraId="05A41F16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4494C4A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dec2bin(dec){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(dec &gt;&gt;&gt;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B005654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6FC84C5" w14:textId="77777777" w:rsidR="00CF5994" w:rsidRDefault="00CF5994" w:rsidP="00CF599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C1BE5C8">
          <v:rect id="_x0000_i1088" style="width:0;height:0" o:hralign="center" o:hrstd="t" o:hrnoshade="t" o:hr="t" fillcolor="black" stroked="f"/>
        </w:pict>
      </w:r>
    </w:p>
    <w:p w14:paraId="407E5282" w14:textId="77777777" w:rsidR="00CF5994" w:rsidRDefault="00CF5994" w:rsidP="00CF599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Converting Binary to Decimal</w:t>
      </w:r>
    </w:p>
    <w:p w14:paraId="49301001" w14:textId="77777777" w:rsidR="00CF5994" w:rsidRDefault="00CF5994" w:rsidP="00CF5994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3E2DAD7" w14:textId="77777777" w:rsidR="00CF5994" w:rsidRDefault="00CF5994" w:rsidP="00CF5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bin2dec(bin){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parseInt(bin,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toString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40F25A33" w14:textId="77777777" w:rsidR="00CF5994" w:rsidRDefault="00CF5994" w:rsidP="00CF5994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A41D9B3" w14:textId="77777777" w:rsidR="00CF5994" w:rsidRDefault="00CF5994"/>
    <w:p w14:paraId="285C8376" w14:textId="77777777" w:rsidR="001A6ED3" w:rsidRDefault="001A6ED3" w:rsidP="001A6ED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Regular Expressions</w:t>
      </w:r>
    </w:p>
    <w:p w14:paraId="002C160B" w14:textId="77777777" w:rsidR="001A6ED3" w:rsidRDefault="001A6ED3" w:rsidP="001A6ED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3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64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3656651C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7746536">
          <v:rect id="_x0000_i1105" style="width:0;height:0" o:hralign="center" o:hrstd="t" o:hrnoshade="t" o:hr="t" fillcolor="black" stroked="f"/>
        </w:pict>
      </w:r>
    </w:p>
    <w:p w14:paraId="2B71B718" w14:textId="77777777" w:rsidR="001A6ED3" w:rsidRDefault="001A6ED3" w:rsidP="001A6ED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regular expression is a sequence of characters that forms a search pattern.</w:t>
      </w:r>
    </w:p>
    <w:p w14:paraId="4489E65D" w14:textId="77777777" w:rsidR="001A6ED3" w:rsidRDefault="001A6ED3" w:rsidP="001A6ED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search pattern can be used for text search and text replace operations.</w:t>
      </w:r>
    </w:p>
    <w:p w14:paraId="79576508" w14:textId="77777777" w:rsidR="001A6ED3" w:rsidRDefault="001A6ED3" w:rsidP="001A6ED3">
      <w:pPr>
        <w:spacing w:before="300" w:after="300"/>
        <w:rPr>
          <w:rFonts w:ascii="Times New Roman" w:hAnsi="Times New Roman"/>
        </w:rPr>
      </w:pPr>
      <w:r>
        <w:pict w14:anchorId="575BAD05">
          <v:rect id="_x0000_i1106" style="width:0;height:0" o:hralign="center" o:hrstd="t" o:hrnoshade="t" o:hr="t" fillcolor="black" stroked="f"/>
        </w:pict>
      </w:r>
    </w:p>
    <w:p w14:paraId="28CBEFA6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Regular Expression?</w:t>
      </w:r>
    </w:p>
    <w:p w14:paraId="32B58401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regular expression is a sequence of characters that forms a </w:t>
      </w:r>
      <w:r>
        <w:rPr>
          <w:rStyle w:val="Strong"/>
          <w:rFonts w:ascii="Verdana" w:hAnsi="Verdana"/>
          <w:color w:val="000000"/>
          <w:sz w:val="23"/>
          <w:szCs w:val="23"/>
        </w:rPr>
        <w:t>search pattern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895E5E3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search for data in a text, you can use this search pattern to describe what you are searching for.</w:t>
      </w:r>
    </w:p>
    <w:p w14:paraId="29A13944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regular expression can be a single character, or a more complicated pattern.</w:t>
      </w:r>
    </w:p>
    <w:p w14:paraId="291EACA9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Regular expressions can be used to perform all types of </w:t>
      </w:r>
      <w:r>
        <w:rPr>
          <w:rStyle w:val="Strong"/>
          <w:rFonts w:ascii="Verdana" w:hAnsi="Verdana"/>
          <w:color w:val="000000"/>
          <w:sz w:val="23"/>
          <w:szCs w:val="23"/>
        </w:rPr>
        <w:t>text search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text replace</w:t>
      </w:r>
      <w:r>
        <w:rPr>
          <w:rFonts w:ascii="Verdana" w:hAnsi="Verdana"/>
          <w:color w:val="000000"/>
          <w:sz w:val="23"/>
          <w:szCs w:val="23"/>
        </w:rPr>
        <w:t> operations.</w:t>
      </w:r>
    </w:p>
    <w:p w14:paraId="18D2A9C3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Syntax</w:t>
      </w:r>
    </w:p>
    <w:p w14:paraId="64C75390" w14:textId="77777777" w:rsidR="001A6ED3" w:rsidRDefault="001A6ED3" w:rsidP="001A6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</w:t>
      </w:r>
      <w:r>
        <w:rPr>
          <w:rStyle w:val="Emphasis"/>
          <w:rFonts w:ascii="Consolas" w:hAnsi="Consolas"/>
          <w:color w:val="000000"/>
          <w:sz w:val="23"/>
          <w:szCs w:val="23"/>
        </w:rPr>
        <w:t>pattern</w:t>
      </w:r>
      <w:r>
        <w:rPr>
          <w:rFonts w:ascii="Consolas" w:hAnsi="Consolas"/>
          <w:color w:val="000000"/>
          <w:sz w:val="23"/>
          <w:szCs w:val="23"/>
        </w:rPr>
        <w:t>/</w:t>
      </w:r>
      <w:r>
        <w:rPr>
          <w:rStyle w:val="Emphasis"/>
          <w:rFonts w:ascii="Consolas" w:hAnsi="Consolas"/>
          <w:color w:val="000000"/>
          <w:sz w:val="23"/>
          <w:szCs w:val="23"/>
        </w:rPr>
        <w:t>modifiers</w:t>
      </w:r>
      <w:r>
        <w:rPr>
          <w:rFonts w:ascii="Consolas" w:hAnsi="Consolas"/>
          <w:color w:val="000000"/>
          <w:sz w:val="23"/>
          <w:szCs w:val="23"/>
        </w:rPr>
        <w:t>;</w:t>
      </w:r>
    </w:p>
    <w:p w14:paraId="4DDD9E38" w14:textId="77777777" w:rsidR="001A6ED3" w:rsidRDefault="001A6ED3" w:rsidP="001A6ED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A0B9B31" w14:textId="77777777" w:rsidR="001A6ED3" w:rsidRDefault="001A6ED3" w:rsidP="001A6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/w3schools/i;</w:t>
      </w:r>
    </w:p>
    <w:p w14:paraId="3A4D8044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 explained:</w:t>
      </w:r>
    </w:p>
    <w:p w14:paraId="4A3E85E5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/w3schools/i</w:t>
      </w:r>
      <w:r>
        <w:rPr>
          <w:rFonts w:ascii="Verdana" w:hAnsi="Verdana"/>
          <w:color w:val="000000"/>
          <w:sz w:val="23"/>
          <w:szCs w:val="23"/>
        </w:rPr>
        <w:t>  is a regular expression.</w:t>
      </w:r>
    </w:p>
    <w:p w14:paraId="5BA3902F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w3schools</w:t>
      </w:r>
      <w:r>
        <w:rPr>
          <w:rFonts w:ascii="Verdana" w:hAnsi="Verdana"/>
          <w:color w:val="000000"/>
          <w:sz w:val="23"/>
          <w:szCs w:val="23"/>
        </w:rPr>
        <w:t>  is a pattern (to be used in a search).</w:t>
      </w:r>
    </w:p>
    <w:p w14:paraId="2CDF4DCA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  is a modifier (modifies the search to be case-insensitive).</w:t>
      </w:r>
    </w:p>
    <w:p w14:paraId="0DB81BBF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0981F0">
          <v:rect id="_x0000_i1107" style="width:0;height:0" o:hralign="center" o:hrstd="t" o:hrnoshade="t" o:hr="t" fillcolor="black" stroked="f"/>
        </w:pict>
      </w:r>
    </w:p>
    <w:p w14:paraId="6B0D2E4C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String Methods</w:t>
      </w:r>
    </w:p>
    <w:p w14:paraId="73B6177C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regular expressions are often used with the two </w:t>
      </w:r>
      <w:r>
        <w:rPr>
          <w:rStyle w:val="Strong"/>
          <w:rFonts w:ascii="Verdana" w:hAnsi="Verdana"/>
          <w:color w:val="000000"/>
          <w:sz w:val="23"/>
          <w:szCs w:val="23"/>
        </w:rPr>
        <w:t>string methods</w:t>
      </w:r>
      <w:r>
        <w:rPr>
          <w:rFonts w:ascii="Verdana" w:hAnsi="Verdana"/>
          <w:color w:val="000000"/>
          <w:sz w:val="23"/>
          <w:szCs w:val="23"/>
        </w:rPr>
        <w:t>: </w:t>
      </w:r>
      <w:r>
        <w:rPr>
          <w:rStyle w:val="HTMLCode"/>
          <w:rFonts w:ascii="Consolas" w:hAnsi="Consolas"/>
          <w:color w:val="DC143C"/>
        </w:rPr>
        <w:t>search()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replace()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BAFF63F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search()</w:t>
      </w:r>
      <w:r>
        <w:rPr>
          <w:rFonts w:ascii="Verdana" w:hAnsi="Verdana"/>
          <w:color w:val="000000"/>
          <w:sz w:val="23"/>
          <w:szCs w:val="23"/>
        </w:rPr>
        <w:t> method uses an expression to search for a match, and returns the position of the match.</w:t>
      </w:r>
    </w:p>
    <w:p w14:paraId="18868EA7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returns a modified string where the pattern is replaced.</w:t>
      </w:r>
    </w:p>
    <w:p w14:paraId="7D1B663F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CACE52">
          <v:rect id="_x0000_i1108" style="width:0;height:0" o:hralign="center" o:hrstd="t" o:hrnoshade="t" o:hr="t" fillcolor="black" stroked="f"/>
        </w:pict>
      </w:r>
    </w:p>
    <w:p w14:paraId="1F2E66F7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String search() With a String</w:t>
      </w:r>
    </w:p>
    <w:p w14:paraId="5230D0BF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search()</w:t>
      </w:r>
      <w:r>
        <w:rPr>
          <w:rFonts w:ascii="Verdana" w:hAnsi="Verdana"/>
          <w:color w:val="000000"/>
          <w:sz w:val="23"/>
          <w:szCs w:val="23"/>
        </w:rPr>
        <w:t> method searches a string for a specified value and returns the position of the match:</w:t>
      </w:r>
    </w:p>
    <w:p w14:paraId="35C50003" w14:textId="77777777" w:rsidR="001A6ED3" w:rsidRDefault="001A6ED3" w:rsidP="001A6ED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19E37A6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string to do a search for "W3schools" in a string:</w:t>
      </w:r>
    </w:p>
    <w:p w14:paraId="0DC9BCDD" w14:textId="77777777" w:rsidR="001A6ED3" w:rsidRDefault="001A6ED3" w:rsidP="001A6ED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"Visit W3Schools!"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n = 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search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0F5F30CC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in </w:t>
      </w:r>
      <w:r>
        <w:rPr>
          <w:rStyle w:val="Emphasis"/>
          <w:rFonts w:ascii="Verdan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14:paraId="51DFB2AA" w14:textId="77777777" w:rsidR="001A6ED3" w:rsidRDefault="001A6ED3" w:rsidP="001A6ED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6</w:t>
      </w:r>
    </w:p>
    <w:p w14:paraId="0DD5F236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B9BBE9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559FCA0">
          <v:rect id="_x0000_i1109" style="width:0;height:0" o:hralign="center" o:hrstd="t" o:hrnoshade="t" o:hr="t" fillcolor="black" stroked="f"/>
        </w:pict>
      </w:r>
    </w:p>
    <w:p w14:paraId="676ABF9F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String search() With a Regular Expression</w:t>
      </w:r>
    </w:p>
    <w:p w14:paraId="054618C6" w14:textId="77777777" w:rsidR="001A6ED3" w:rsidRDefault="001A6ED3" w:rsidP="001A6ED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D310785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regular expression to do a case-insensitive search for "w3schools" in a string:</w:t>
      </w:r>
    </w:p>
    <w:p w14:paraId="0CFA5DE0" w14:textId="77777777" w:rsidR="001A6ED3" w:rsidRDefault="001A6ED3" w:rsidP="001A6ED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"Visit 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n = 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search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/w3schools/i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7BF004DB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in </w:t>
      </w:r>
      <w:r>
        <w:rPr>
          <w:rStyle w:val="Emphasis"/>
          <w:rFonts w:ascii="Verdana" w:hAnsi="Verdana"/>
          <w:color w:val="000000"/>
          <w:sz w:val="23"/>
          <w:szCs w:val="23"/>
        </w:rPr>
        <w:t>n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14:paraId="41F74563" w14:textId="77777777" w:rsidR="001A6ED3" w:rsidRDefault="001A6ED3" w:rsidP="001A6ED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6</w:t>
      </w:r>
    </w:p>
    <w:p w14:paraId="462DBC4F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6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9DF844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3D61FC">
          <v:rect id="_x0000_i1110" style="width:0;height:0" o:hralign="center" o:hrstd="t" o:hrnoshade="t" o:hr="t" fillcolor="black" stroked="f"/>
        </w:pict>
      </w:r>
    </w:p>
    <w:p w14:paraId="3E4A332D" w14:textId="77777777" w:rsidR="001A6ED3" w:rsidRDefault="001A6ED3" w:rsidP="001A6ED3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3F9A2375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E4F4E9">
          <v:rect id="_x0000_i1111" style="width:0;height:0" o:hralign="center" o:hrstd="t" o:hrnoshade="t" o:hr="t" fillcolor="black" stroked="f"/>
        </w:pict>
      </w:r>
    </w:p>
    <w:p w14:paraId="174F1EBE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String replace() With a String</w:t>
      </w:r>
    </w:p>
    <w:p w14:paraId="515B0D54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replace()</w:t>
      </w:r>
      <w:r>
        <w:rPr>
          <w:rFonts w:ascii="Verdana" w:hAnsi="Verdana"/>
          <w:color w:val="000000"/>
          <w:sz w:val="23"/>
          <w:szCs w:val="23"/>
        </w:rPr>
        <w:t> method replaces a specified value with another value in a string:</w:t>
      </w:r>
    </w:p>
    <w:p w14:paraId="2D1B3319" w14:textId="77777777" w:rsidR="001A6ED3" w:rsidRDefault="001A6ED3" w:rsidP="001A6ED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"Visit Microsoft!"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result = 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"Microsoft"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078408EC" w14:textId="77777777" w:rsidR="001A6ED3" w:rsidRDefault="001A6ED3" w:rsidP="001A6ED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F56FA1B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B946BEF">
          <v:rect id="_x0000_i1112" style="width:0;height:0" o:hralign="center" o:hrstd="t" o:hrnoshade="t" o:hr="t" fillcolor="black" stroked="f"/>
        </w:pict>
      </w:r>
    </w:p>
    <w:p w14:paraId="76C5DCBC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String replace() With a Regular Expression</w:t>
      </w:r>
    </w:p>
    <w:p w14:paraId="1FB20D1D" w14:textId="77777777" w:rsidR="001A6ED3" w:rsidRDefault="001A6ED3" w:rsidP="001A6ED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14:paraId="0CADCBE8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a case insensitive regular expression to replace Microsoft with W3Schools in a string:</w:t>
      </w:r>
    </w:p>
    <w:p w14:paraId="027449DE" w14:textId="77777777" w:rsidR="001A6ED3" w:rsidRDefault="001A6ED3" w:rsidP="001A6ED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"Visit Microsoft!"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result = text.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replace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regexpcolor"/>
          <w:rFonts w:ascii="Consolas" w:hAnsi="Consolas"/>
          <w:color w:val="FF5500"/>
          <w:sz w:val="23"/>
          <w:szCs w:val="23"/>
        </w:rPr>
        <w:t>/microsoft/i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"W3Schools"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4242812C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in </w:t>
      </w:r>
      <w:r>
        <w:rPr>
          <w:rStyle w:val="Emphasis"/>
          <w:rFonts w:ascii="Verdana" w:hAnsi="Verdana"/>
          <w:color w:val="000000"/>
          <w:sz w:val="23"/>
          <w:szCs w:val="23"/>
        </w:rPr>
        <w:t>res</w:t>
      </w:r>
      <w:r>
        <w:rPr>
          <w:rFonts w:ascii="Verdana" w:hAnsi="Verdana"/>
          <w:color w:val="000000"/>
          <w:sz w:val="23"/>
          <w:szCs w:val="23"/>
        </w:rPr>
        <w:t> will be:</w:t>
      </w:r>
    </w:p>
    <w:p w14:paraId="0C623F52" w14:textId="77777777" w:rsidR="001A6ED3" w:rsidRDefault="001A6ED3" w:rsidP="001A6ED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Visit W3Schools!</w:t>
      </w:r>
    </w:p>
    <w:p w14:paraId="3023D819" w14:textId="77777777" w:rsidR="001A6ED3" w:rsidRDefault="001A6ED3" w:rsidP="001A6ED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A261078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7FD68C6">
          <v:rect id="_x0000_i1113" style="width:0;height:0" o:hralign="center" o:hrstd="t" o:hrnoshade="t" o:hr="t" fillcolor="black" stroked="f"/>
        </w:pict>
      </w:r>
    </w:p>
    <w:p w14:paraId="5152C02E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Did You Notice?</w:t>
      </w:r>
    </w:p>
    <w:p w14:paraId="6EA396D3" w14:textId="77777777" w:rsidR="001A6ED3" w:rsidRDefault="001A6ED3" w:rsidP="001A6ED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Regular expression arguments (instead of string arguments) can be used in the methods above.</w:t>
      </w:r>
      <w:r>
        <w:rPr>
          <w:rFonts w:ascii="Verdana" w:hAnsi="Verdana"/>
          <w:color w:val="000000"/>
          <w:sz w:val="23"/>
          <w:szCs w:val="23"/>
        </w:rPr>
        <w:br/>
        <w:t>Regular expressions can make your search much more powerful (case insensitive for example).</w:t>
      </w:r>
    </w:p>
    <w:p w14:paraId="14DE0EFF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FA92934">
          <v:rect id="_x0000_i1114" style="width:0;height:0" o:hralign="center" o:hrstd="t" o:hrnoshade="t" o:hr="t" fillcolor="black" stroked="f"/>
        </w:pict>
      </w:r>
    </w:p>
    <w:p w14:paraId="25F2074F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Regular Expression Modifiers</w:t>
      </w:r>
    </w:p>
    <w:p w14:paraId="510F1DCA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Modifiers</w:t>
      </w:r>
      <w:r>
        <w:rPr>
          <w:rFonts w:ascii="Verdana" w:hAnsi="Verdana"/>
          <w:color w:val="000000"/>
          <w:sz w:val="23"/>
          <w:szCs w:val="23"/>
        </w:rPr>
        <w:t> can be used to perform case-insensitive more global searches: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10898"/>
        <w:gridCol w:w="1012"/>
      </w:tblGrid>
      <w:tr w:rsidR="001A6ED3" w14:paraId="4D8A72DF" w14:textId="77777777" w:rsidTr="001A6ED3"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F6C226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2F7A2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2D4CC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1A6ED3" w14:paraId="63C5488C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65A9E8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3FB66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case-insensitive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07B41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9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15D30DBC" w14:textId="77777777" w:rsidTr="001A6E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7D1E32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C16E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7018B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0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550B15B7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C2AFC6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E2DE6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multiline matching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AAC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1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254CF8B4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Regular Expression Patterns</w:t>
      </w:r>
    </w:p>
    <w:p w14:paraId="14EDE876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Brackets</w:t>
      </w:r>
      <w:r>
        <w:rPr>
          <w:rFonts w:ascii="Verdana" w:hAnsi="Verdana"/>
          <w:color w:val="000000"/>
          <w:sz w:val="23"/>
          <w:szCs w:val="23"/>
        </w:rPr>
        <w:t> are used to find a range of characters: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10735"/>
        <w:gridCol w:w="1175"/>
      </w:tblGrid>
      <w:tr w:rsidR="001A6ED3" w14:paraId="07D6F637" w14:textId="77777777" w:rsidTr="001A6ED3"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FBACE5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47F3F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25440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1A6ED3" w14:paraId="3D3B4616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B06316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[abc]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62B4A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characters between the brackets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7B018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2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2D179E3A" w14:textId="77777777" w:rsidTr="001A6E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C8AC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[0-9]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453B3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digits between the brackets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BD357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3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79B05D20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1DE70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(x|y)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47D63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alternatives separated with 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B1F65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7DF182FE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Metacharacters</w:t>
      </w:r>
      <w:r>
        <w:rPr>
          <w:rFonts w:ascii="Verdana" w:hAnsi="Verdana"/>
          <w:color w:val="000000"/>
          <w:sz w:val="23"/>
          <w:szCs w:val="23"/>
        </w:rPr>
        <w:t> are characters with a special meaning: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11013"/>
        <w:gridCol w:w="897"/>
      </w:tblGrid>
      <w:tr w:rsidR="001A6ED3" w14:paraId="51FA9C0C" w14:textId="77777777" w:rsidTr="001A6ED3"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3B398B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594C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D7D3F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1A6ED3" w14:paraId="36D671F4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1611D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54D9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digit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EF555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42E931F2" w14:textId="77777777" w:rsidTr="001A6E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DE80B2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C0B7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whitespace 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00C00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7F9B3348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2DE882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D83AB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 at the beginning of a word like this: \bWORD, or at the end of a word like this: WORD\b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0F2B0" w14:textId="77777777" w:rsidR="001A6ED3" w:rsidRDefault="001A6ED3">
            <w:pPr>
              <w:spacing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hyperlink r:id="rId78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08163213" w14:textId="77777777" w:rsidTr="001A6E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0B6033" w14:textId="77777777" w:rsidR="001A6ED3" w:rsidRDefault="001A6ED3">
            <w:pPr>
              <w:spacing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\uxxxx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62E90" w14:textId="77777777" w:rsidR="001A6ED3" w:rsidRDefault="001A6ED3">
            <w:pPr>
              <w:spacing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Unicode character specified by the hexadecimal number xxxx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52056" w14:textId="77777777" w:rsidR="001A6ED3" w:rsidRDefault="001A6ED3">
            <w:pPr>
              <w:spacing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9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568BCA88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Quantifiers</w:t>
      </w:r>
      <w:r>
        <w:rPr>
          <w:rFonts w:ascii="Verdana" w:hAnsi="Verdana"/>
          <w:color w:val="000000"/>
          <w:sz w:val="23"/>
          <w:szCs w:val="23"/>
        </w:rPr>
        <w:t> define quantities: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5"/>
        <w:gridCol w:w="10735"/>
        <w:gridCol w:w="1175"/>
      </w:tblGrid>
      <w:tr w:rsidR="001A6ED3" w14:paraId="0A678927" w14:textId="77777777" w:rsidTr="001A6ED3">
        <w:tc>
          <w:tcPr>
            <w:tcW w:w="335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E5B61F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8A09F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1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6DA0B" w14:textId="77777777" w:rsidR="001A6ED3" w:rsidRDefault="001A6ED3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Try it</w:t>
            </w:r>
          </w:p>
        </w:tc>
      </w:tr>
      <w:tr w:rsidR="001A6ED3" w14:paraId="2EC7E24B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0556A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9A84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at least one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8E2F7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0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57023E19" w14:textId="77777777" w:rsidTr="001A6ED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411270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D3F8E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zero or more occurrences of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27DE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1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1A6ED3" w14:paraId="4B63B8A9" w14:textId="77777777" w:rsidTr="001A6ED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1525BE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A9A4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that contains zero or one occurrences of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9B438" w14:textId="77777777" w:rsidR="001A6ED3" w:rsidRDefault="001A6ED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2" w:tgtFrame="_blank" w:history="1">
              <w:r>
                <w:rPr>
                  <w:rStyle w:val="Hyperlink"/>
                  <w:rFonts w:ascii="Source Sans Pro" w:hAnsi="Source Sans Pro"/>
                  <w:color w:val="FFFFFF"/>
                  <w:u w:val="non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4BB00FF3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9E8F59">
          <v:rect id="_x0000_i1115" style="width:0;height:0" o:hralign="center" o:hrstd="t" o:hrnoshade="t" o:hr="t" fillcolor="black" stroked="f"/>
        </w:pict>
      </w:r>
    </w:p>
    <w:p w14:paraId="3C60ADFA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the RegExp Object</w:t>
      </w:r>
    </w:p>
    <w:p w14:paraId="63FF1B59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RegExp object is a regular expression object with predefined properties and methods.</w:t>
      </w:r>
    </w:p>
    <w:p w14:paraId="4CC902C4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EE32E7">
          <v:rect id="_x0000_i1116" style="width:0;height:0" o:hralign="center" o:hrstd="t" o:hrnoshade="t" o:hr="t" fillcolor="black" stroked="f"/>
        </w:pict>
      </w:r>
    </w:p>
    <w:p w14:paraId="567C0673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test()</w:t>
      </w:r>
    </w:p>
    <w:p w14:paraId="6F103D2C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test()</w:t>
      </w:r>
      <w:r>
        <w:rPr>
          <w:rFonts w:ascii="Verdana" w:hAnsi="Verdana"/>
          <w:color w:val="000000"/>
          <w:sz w:val="23"/>
          <w:szCs w:val="23"/>
        </w:rPr>
        <w:t> method is a RegExp expression method.</w:t>
      </w:r>
    </w:p>
    <w:p w14:paraId="5D07A131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searches a string for a pattern, and returns true or false, depending on the result.</w:t>
      </w:r>
    </w:p>
    <w:p w14:paraId="08BFB756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searches a string for the character "e":</w:t>
      </w:r>
    </w:p>
    <w:p w14:paraId="3DE90C40" w14:textId="77777777" w:rsidR="001A6ED3" w:rsidRDefault="001A6ED3" w:rsidP="001A6ED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087BAF5" w14:textId="77777777" w:rsidR="001A6ED3" w:rsidRDefault="001A6ED3" w:rsidP="001A6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pattern =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/e/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pattern.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test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best things in life are free!"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621C1C53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there is an "e" in the string, the output of the code above will be:</w:t>
      </w:r>
    </w:p>
    <w:p w14:paraId="6B777564" w14:textId="77777777" w:rsidR="001A6ED3" w:rsidRDefault="001A6ED3" w:rsidP="001A6ED3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inorHAnsi"/>
          <w:color w:val="000000"/>
          <w:sz w:val="23"/>
          <w:szCs w:val="23"/>
        </w:rPr>
        <w:t>true</w:t>
      </w:r>
    </w:p>
    <w:p w14:paraId="60DF63FA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0B6853" w14:textId="77777777" w:rsidR="001A6ED3" w:rsidRDefault="001A6ED3" w:rsidP="001A6ED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You don't have to put the regular expression in a variable first. The two lines above can be shortened to one:</w:t>
      </w:r>
    </w:p>
    <w:p w14:paraId="51AE37AE" w14:textId="77777777" w:rsidR="001A6ED3" w:rsidRDefault="001A6ED3" w:rsidP="001A6ED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regexpcolor"/>
          <w:rFonts w:ascii="Consolas" w:hAnsi="Consolas"/>
          <w:color w:val="FF5500"/>
          <w:sz w:val="23"/>
          <w:szCs w:val="23"/>
        </w:rPr>
        <w:t>/e/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test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best things in life are free!"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239AEE0C" w14:textId="77777777" w:rsidR="001A6ED3" w:rsidRDefault="001A6ED3" w:rsidP="001A6ED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523C57F">
          <v:rect id="_x0000_i1117" style="width:0;height:0" o:hralign="center" o:hrstd="t" o:hrnoshade="t" o:hr="t" fillcolor="black" stroked="f"/>
        </w:pict>
      </w:r>
    </w:p>
    <w:p w14:paraId="09AB020D" w14:textId="77777777" w:rsidR="001A6ED3" w:rsidRDefault="001A6ED3" w:rsidP="001A6ED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Using exec()</w:t>
      </w:r>
    </w:p>
    <w:p w14:paraId="007A6F57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exec()</w:t>
      </w:r>
      <w:r>
        <w:rPr>
          <w:rFonts w:ascii="Verdana" w:hAnsi="Verdana"/>
          <w:color w:val="000000"/>
          <w:sz w:val="23"/>
          <w:szCs w:val="23"/>
        </w:rPr>
        <w:t> method is a RegExp expression method.</w:t>
      </w:r>
    </w:p>
    <w:p w14:paraId="740DFC13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searches a string for a specified pattern, and returns the found text as an object.</w:t>
      </w:r>
    </w:p>
    <w:p w14:paraId="578C49D5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no match is found, it returns an empty </w:t>
      </w:r>
      <w:r>
        <w:rPr>
          <w:rFonts w:ascii="Verdana" w:hAnsi="Verdana"/>
          <w:i/>
          <w:iCs/>
          <w:color w:val="000000"/>
          <w:sz w:val="23"/>
          <w:szCs w:val="23"/>
        </w:rPr>
        <w:t>(null)</w:t>
      </w:r>
      <w:r>
        <w:rPr>
          <w:rFonts w:ascii="Verdana" w:hAnsi="Verdana"/>
          <w:color w:val="000000"/>
          <w:sz w:val="23"/>
          <w:szCs w:val="23"/>
        </w:rPr>
        <w:t> object.</w:t>
      </w:r>
    </w:p>
    <w:p w14:paraId="3BF9492B" w14:textId="77777777" w:rsidR="001A6ED3" w:rsidRDefault="001A6ED3" w:rsidP="001A6E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searches a string for the character "e":</w:t>
      </w:r>
    </w:p>
    <w:p w14:paraId="6578D9D3" w14:textId="77777777" w:rsidR="001A6ED3" w:rsidRDefault="001A6ED3" w:rsidP="001A6ED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849605F" w14:textId="77777777" w:rsidR="001A6ED3" w:rsidRDefault="001A6ED3" w:rsidP="001A6ED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regexpcolor"/>
          <w:rFonts w:ascii="Consolas" w:hAnsi="Consolas"/>
          <w:color w:val="FF5500"/>
          <w:sz w:val="23"/>
          <w:szCs w:val="23"/>
        </w:rPr>
        <w:t>/e/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exec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best things in life are free!"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31514A97" w14:textId="77777777" w:rsidR="001A6ED3" w:rsidRDefault="001A6ED3"/>
    <w:p w14:paraId="436A5D13" w14:textId="77777777" w:rsidR="0047505D" w:rsidRDefault="0047505D"/>
    <w:p w14:paraId="14C00F7F" w14:textId="77777777" w:rsidR="0047505D" w:rsidRDefault="0047505D" w:rsidP="0047505D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 Errors</w:t>
      </w:r>
    </w:p>
    <w:p w14:paraId="271F3C7A" w14:textId="77777777" w:rsidR="0047505D" w:rsidRDefault="0047505D" w:rsidP="0047505D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84" w:history="1"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85" w:history="1"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❯</w:t>
        </w:r>
      </w:hyperlink>
    </w:p>
    <w:p w14:paraId="745FD6C7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2E970E6">
          <v:rect id="_x0000_i1131" style="width:0;height:0" o:hralign="center" o:hrstd="t" o:hrnoshade="t" o:hr="t" fillcolor="black" stroked="f"/>
        </w:pict>
      </w:r>
    </w:p>
    <w:p w14:paraId="1BBF94EB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Throw, and Try...Catch...Finally</w:t>
      </w:r>
    </w:p>
    <w:p w14:paraId="1FC0C255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try</w:t>
      </w:r>
      <w:r>
        <w:rPr>
          <w:rFonts w:ascii="Verdana" w:hAnsi="Verdana"/>
          <w:color w:val="000000"/>
          <w:sz w:val="23"/>
          <w:szCs w:val="23"/>
        </w:rPr>
        <w:t> statement defines a code block to run (to try).</w:t>
      </w:r>
    </w:p>
    <w:p w14:paraId="40EBEAE1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</w:rPr>
        <w:t> statement defines a code block to handle any error.</w:t>
      </w:r>
    </w:p>
    <w:p w14:paraId="359E95D3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finally</w:t>
      </w:r>
      <w:r>
        <w:rPr>
          <w:rFonts w:ascii="Verdana" w:hAnsi="Verdana"/>
          <w:color w:val="000000"/>
          <w:sz w:val="23"/>
          <w:szCs w:val="23"/>
        </w:rPr>
        <w:t> statement defines a code block to run regardless of the result.</w:t>
      </w:r>
    </w:p>
    <w:p w14:paraId="1FE6A28F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throw</w:t>
      </w:r>
      <w:r>
        <w:rPr>
          <w:rFonts w:ascii="Verdana" w:hAnsi="Verdana"/>
          <w:color w:val="000000"/>
          <w:sz w:val="23"/>
          <w:szCs w:val="23"/>
        </w:rPr>
        <w:t> statement defines a custom error.</w:t>
      </w:r>
    </w:p>
    <w:p w14:paraId="6DF718CB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09D02E5">
          <v:rect id="_x0000_i1132" style="width:0;height:0" o:hralign="center" o:hrstd="t" o:hrnoshade="t" o:hr="t" fillcolor="black" stroked="f"/>
        </w:pict>
      </w:r>
    </w:p>
    <w:p w14:paraId="3B7F2393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Errors Will Happen!</w:t>
      </w:r>
    </w:p>
    <w:p w14:paraId="178493C0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executing JavaScript code, different errors can occur.</w:t>
      </w:r>
    </w:p>
    <w:p w14:paraId="5424DBF4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Errors can be coding errors made by the programmer, errors due to wrong input, and other unforeseeable things.</w:t>
      </w:r>
    </w:p>
    <w:p w14:paraId="25170A1E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FEBD8A4" w14:textId="77777777" w:rsidR="0047505D" w:rsidRDefault="0047505D" w:rsidP="0047505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we misspelled "alert" as "adddlert" to deliberately produce an error:</w:t>
      </w:r>
    </w:p>
    <w:p w14:paraId="15E3112E" w14:textId="77777777" w:rsidR="0047505D" w:rsidRDefault="0047505D" w:rsidP="004750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adddlert(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"Welcome guest!"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err.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message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16C017" w14:textId="77777777" w:rsidR="0047505D" w:rsidRDefault="0047505D" w:rsidP="0047505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AD41CE7" w14:textId="77777777" w:rsidR="0047505D" w:rsidRDefault="0047505D" w:rsidP="00475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catches </w:t>
      </w:r>
      <w:r>
        <w:rPr>
          <w:rStyle w:val="Strong"/>
          <w:rFonts w:ascii="Verdana" w:hAnsi="Verdana"/>
          <w:color w:val="000000"/>
          <w:sz w:val="23"/>
          <w:szCs w:val="23"/>
        </w:rPr>
        <w:t>adddlert</w:t>
      </w:r>
      <w:r>
        <w:rPr>
          <w:rFonts w:ascii="Verdana" w:hAnsi="Verdana"/>
          <w:color w:val="000000"/>
          <w:sz w:val="23"/>
          <w:szCs w:val="23"/>
        </w:rPr>
        <w:t> as an error, and executes the catch code to handle it.</w:t>
      </w:r>
    </w:p>
    <w:p w14:paraId="1665AF00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284CEC6">
          <v:rect id="_x0000_i1133" style="width:0;height:0" o:hralign="center" o:hrstd="t" o:hrnoshade="t" o:hr="t" fillcolor="black" stroked="f"/>
        </w:pict>
      </w:r>
    </w:p>
    <w:p w14:paraId="55F747C0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try and catch</w:t>
      </w:r>
    </w:p>
    <w:p w14:paraId="0A8865CC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try</w:t>
      </w:r>
      <w:r>
        <w:rPr>
          <w:rFonts w:ascii="Verdana" w:hAnsi="Verdana"/>
          <w:color w:val="000000"/>
          <w:sz w:val="23"/>
          <w:szCs w:val="23"/>
        </w:rPr>
        <w:t> statement allows you to define a block of code to be tested for errors while it is being executed.</w:t>
      </w:r>
    </w:p>
    <w:p w14:paraId="2DB5FCCE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</w:rPr>
        <w:t> statement allows you to define a block of code to be executed, if an error occurs in the try block.</w:t>
      </w:r>
    </w:p>
    <w:p w14:paraId="39B03F6E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statements </w:t>
      </w:r>
      <w:r>
        <w:rPr>
          <w:rStyle w:val="HTMLCode"/>
          <w:rFonts w:ascii="Consolas" w:hAnsi="Consolas"/>
          <w:color w:val="DC143C"/>
        </w:rPr>
        <w:t>try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</w:rPr>
        <w:t> come in pairs:</w:t>
      </w:r>
    </w:p>
    <w:p w14:paraId="397E3B93" w14:textId="77777777" w:rsidR="0047505D" w:rsidRDefault="0047505D" w:rsidP="004750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try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Emphasis"/>
          <w:rFonts w:ascii="Consolas" w:hAnsi="Consolas"/>
          <w:color w:val="000000"/>
          <w:sz w:val="23"/>
          <w:szCs w:val="23"/>
        </w:rPr>
        <w:t>Block of code to try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  <w:t>catch(</w:t>
      </w:r>
      <w:r>
        <w:rPr>
          <w:rStyle w:val="Emphasis"/>
          <w:rFonts w:ascii="Consolas" w:hAnsi="Consolas"/>
          <w:color w:val="000000"/>
          <w:sz w:val="23"/>
          <w:szCs w:val="23"/>
        </w:rPr>
        <w:t>err</w:t>
      </w:r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Emphasis"/>
          <w:rFonts w:ascii="Consolas" w:hAnsi="Consolas"/>
          <w:color w:val="000000"/>
          <w:sz w:val="23"/>
          <w:szCs w:val="23"/>
        </w:rPr>
        <w:t>Block of code to handle errors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14:paraId="3AC03D5C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 w14:anchorId="6BFD7BFC">
          <v:rect id="_x0000_i1134" style="width:0;height:0" o:hralign="center" o:hrstd="t" o:hrnoshade="t" o:hr="t" fillcolor="black" stroked="f"/>
        </w:pict>
      </w:r>
    </w:p>
    <w:p w14:paraId="7BFECCC8" w14:textId="77777777" w:rsidR="0047505D" w:rsidRDefault="0047505D" w:rsidP="0047505D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7903171A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8A6EB3">
          <v:rect id="_x0000_i1135" style="width:0;height:0" o:hralign="center" o:hrstd="t" o:hrnoshade="t" o:hr="t" fillcolor="black" stroked="f"/>
        </w:pict>
      </w:r>
    </w:p>
    <w:p w14:paraId="069A49CB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Throws Errors</w:t>
      </w:r>
    </w:p>
    <w:p w14:paraId="680DA246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error occurs, JavaScript will normally stop and generate an error message.</w:t>
      </w:r>
    </w:p>
    <w:p w14:paraId="6E1733BD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technical term for this is: JavaScript will </w:t>
      </w:r>
      <w:r>
        <w:rPr>
          <w:rStyle w:val="Strong"/>
          <w:rFonts w:ascii="Verdana" w:hAnsi="Verdana"/>
          <w:color w:val="000000"/>
          <w:sz w:val="23"/>
          <w:szCs w:val="23"/>
        </w:rPr>
        <w:t>throw an exception (throw an error)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B28D179" w14:textId="77777777" w:rsidR="0047505D" w:rsidRDefault="0047505D" w:rsidP="0047505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will actually create an </w:t>
      </w:r>
      <w:r>
        <w:rPr>
          <w:rStyle w:val="Strong"/>
          <w:rFonts w:ascii="Verdana" w:hAnsi="Verdana"/>
          <w:color w:val="000000"/>
          <w:sz w:val="23"/>
          <w:szCs w:val="23"/>
        </w:rPr>
        <w:t>Error object</w:t>
      </w:r>
      <w:r>
        <w:rPr>
          <w:rFonts w:ascii="Verdana" w:hAnsi="Verdana"/>
          <w:color w:val="000000"/>
          <w:sz w:val="23"/>
          <w:szCs w:val="23"/>
        </w:rPr>
        <w:t> with two properties: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message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7F8D384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7C5C87B">
          <v:rect id="_x0000_i1136" style="width:0;height:0" o:hralign="center" o:hrstd="t" o:hrnoshade="t" o:hr="t" fillcolor="black" stroked="f"/>
        </w:pict>
      </w:r>
    </w:p>
    <w:p w14:paraId="5FD75082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throw Statement</w:t>
      </w:r>
    </w:p>
    <w:p w14:paraId="62387818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throw</w:t>
      </w:r>
      <w:r>
        <w:rPr>
          <w:rFonts w:ascii="Verdana" w:hAnsi="Verdana"/>
          <w:color w:val="000000"/>
          <w:sz w:val="23"/>
          <w:szCs w:val="23"/>
        </w:rPr>
        <w:t> statement allows you to create a custom error.</w:t>
      </w:r>
    </w:p>
    <w:p w14:paraId="2B642E00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Technically you can </w:t>
      </w:r>
      <w:r>
        <w:rPr>
          <w:rStyle w:val="Strong"/>
          <w:rFonts w:ascii="Verdana" w:hAnsi="Verdana"/>
          <w:color w:val="000000"/>
          <w:sz w:val="23"/>
          <w:szCs w:val="23"/>
        </w:rPr>
        <w:t>throw an exception (throw an error)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D458473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exception can be a JavaScript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, a </w:t>
      </w:r>
      <w:r>
        <w:rPr>
          <w:rStyle w:val="HTMLCode"/>
          <w:rFonts w:ascii="Consolas" w:hAnsi="Consolas"/>
          <w:color w:val="DC143C"/>
        </w:rPr>
        <w:t>Number</w:t>
      </w:r>
      <w:r>
        <w:rPr>
          <w:rFonts w:ascii="Verdana" w:hAnsi="Verdana"/>
          <w:color w:val="000000"/>
          <w:sz w:val="23"/>
          <w:szCs w:val="23"/>
        </w:rPr>
        <w:t>, a </w:t>
      </w:r>
      <w:r>
        <w:rPr>
          <w:rStyle w:val="HTMLCode"/>
          <w:rFonts w:ascii="Consolas" w:hAnsi="Consolas"/>
          <w:color w:val="DC143C"/>
        </w:rPr>
        <w:t>Boolean</w:t>
      </w:r>
      <w:r>
        <w:rPr>
          <w:rFonts w:ascii="Verdana" w:hAnsi="Verdana"/>
          <w:color w:val="000000"/>
          <w:sz w:val="23"/>
          <w:szCs w:val="23"/>
        </w:rPr>
        <w:t> or an </w:t>
      </w:r>
      <w:r>
        <w:rPr>
          <w:rStyle w:val="HTMLCode"/>
          <w:rFonts w:ascii="Consolas" w:hAnsi="Consolas"/>
          <w:color w:val="DC143C"/>
        </w:rPr>
        <w:t>Object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EF71070" w14:textId="77777777" w:rsidR="0047505D" w:rsidRDefault="0047505D" w:rsidP="004750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"Too big"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throw a text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;      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throw a number</w:t>
      </w:r>
    </w:p>
    <w:p w14:paraId="573E584D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use </w:t>
      </w:r>
      <w:r>
        <w:rPr>
          <w:rStyle w:val="HTMLCode"/>
          <w:rFonts w:ascii="Consolas" w:hAnsi="Consolas"/>
          <w:color w:val="DC143C"/>
        </w:rPr>
        <w:t>throw</w:t>
      </w:r>
      <w:r>
        <w:rPr>
          <w:rFonts w:ascii="Verdana" w:hAnsi="Verdana"/>
          <w:color w:val="000000"/>
          <w:sz w:val="23"/>
          <w:szCs w:val="23"/>
        </w:rPr>
        <w:t> together with </w:t>
      </w:r>
      <w:r>
        <w:rPr>
          <w:rStyle w:val="HTMLCode"/>
          <w:rFonts w:ascii="Consolas" w:hAnsi="Consolas"/>
          <w:color w:val="DC143C"/>
        </w:rPr>
        <w:t>try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catch</w:t>
      </w:r>
      <w:r>
        <w:rPr>
          <w:rFonts w:ascii="Verdana" w:hAnsi="Verdana"/>
          <w:color w:val="000000"/>
          <w:sz w:val="23"/>
          <w:szCs w:val="23"/>
        </w:rPr>
        <w:t>, you can control program flow and generate custom error messages.</w:t>
      </w:r>
    </w:p>
    <w:p w14:paraId="0DCE63FB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9A8EF79">
          <v:rect id="_x0000_i1137" style="width:0;height:0" o:hralign="center" o:hrstd="t" o:hrnoshade="t" o:hr="t" fillcolor="black" stroked="f"/>
        </w:pict>
      </w:r>
    </w:p>
    <w:p w14:paraId="41DE5E23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Input Validation Example</w:t>
      </w:r>
    </w:p>
    <w:p w14:paraId="0ACE4946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examines input. If the value is wrong, an exception (err) is thrown.</w:t>
      </w:r>
    </w:p>
    <w:p w14:paraId="26DDACC4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exception (err) is caught by the catch statement and a custom error message is displayed:</w:t>
      </w:r>
    </w:p>
    <w:p w14:paraId="2139A6BC" w14:textId="77777777" w:rsidR="0047505D" w:rsidRDefault="0047505D" w:rsidP="004750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Please input a number between 5 and 10: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="myFunction()"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Test Input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="p01"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message =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"p01"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message.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"empty"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(isNaN(x))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"not a number"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x = Number(x);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"too low"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"too high"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message.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"Input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BBE315F" w14:textId="77777777" w:rsidR="0047505D" w:rsidRDefault="0047505D" w:rsidP="0047505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A78D066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0F7D82A">
          <v:rect id="_x0000_i1138" style="width:0;height:0" o:hralign="center" o:hrstd="t" o:hrnoshade="t" o:hr="t" fillcolor="black" stroked="f"/>
        </w:pict>
      </w:r>
    </w:p>
    <w:p w14:paraId="57DF8616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Validation</w:t>
      </w:r>
    </w:p>
    <w:p w14:paraId="3527DA33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above is just an example.</w:t>
      </w:r>
    </w:p>
    <w:p w14:paraId="54EAB90F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Modern browsers will often use a combination of JavaScript and built-in HTML validation, using predefined validation rules defined in HTML attributes:</w:t>
      </w:r>
    </w:p>
    <w:p w14:paraId="4BCA48D1" w14:textId="77777777" w:rsidR="0047505D" w:rsidRDefault="0047505D" w:rsidP="0047505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="number"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min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max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step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5867FF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read more about forms validation in a later chapter of this tutorial.</w:t>
      </w:r>
    </w:p>
    <w:p w14:paraId="1C9A74F6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F2C899D">
          <v:rect id="_x0000_i1139" style="width:0;height:0" o:hralign="center" o:hrstd="t" o:hrnoshade="t" o:hr="t" fillcolor="black" stroked="f"/>
        </w:pict>
      </w:r>
    </w:p>
    <w:p w14:paraId="6C85B43E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finally Statement</w:t>
      </w:r>
    </w:p>
    <w:p w14:paraId="6060952C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finally</w:t>
      </w:r>
      <w:r>
        <w:rPr>
          <w:rFonts w:ascii="Verdana" w:hAnsi="Verdana"/>
          <w:color w:val="000000"/>
          <w:sz w:val="23"/>
          <w:szCs w:val="23"/>
        </w:rPr>
        <w:t> statement lets you execute code, after try and catch, regardless of the result:</w:t>
      </w:r>
    </w:p>
    <w:p w14:paraId="7447B37D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14:paraId="7DBDC1EF" w14:textId="77777777" w:rsidR="0047505D" w:rsidRDefault="0047505D" w:rsidP="004750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Emphasis"/>
          <w:rFonts w:ascii="Consolas" w:hAnsi="Consolas"/>
          <w:color w:val="000000"/>
          <w:sz w:val="23"/>
          <w:szCs w:val="23"/>
        </w:rPr>
        <w:t>Block of code to </w:t>
      </w:r>
      <w:r>
        <w:rPr>
          <w:rStyle w:val="jskeywordcolor"/>
          <w:rFonts w:ascii="Consolas" w:hAnsi="Consolas"/>
          <w:i/>
          <w:iCs/>
          <w:color w:val="0000CD"/>
          <w:sz w:val="23"/>
          <w:szCs w:val="23"/>
        </w:rPr>
        <w:t>try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</w:rPr>
        <w:t>err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Emphasis"/>
          <w:rFonts w:ascii="Consolas" w:hAnsi="Consolas"/>
          <w:color w:val="000000"/>
          <w:sz w:val="23"/>
          <w:szCs w:val="23"/>
        </w:rPr>
        <w:t>Block of code to handle errors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finally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Emphasis"/>
          <w:rFonts w:ascii="Consolas" w:hAnsi="Consolas"/>
          <w:color w:val="000000"/>
          <w:sz w:val="23"/>
          <w:szCs w:val="23"/>
        </w:rPr>
        <w:t>Block of code to be executed regardless of the </w:t>
      </w:r>
      <w:r>
        <w:rPr>
          <w:rStyle w:val="jskeywordcolor"/>
          <w:rFonts w:ascii="Consolas" w:hAnsi="Consolas"/>
          <w:i/>
          <w:iCs/>
          <w:color w:val="0000CD"/>
          <w:sz w:val="23"/>
          <w:szCs w:val="23"/>
        </w:rPr>
        <w:t>try</w:t>
      </w:r>
      <w:r>
        <w:rPr>
          <w:rStyle w:val="Emphasis"/>
          <w:rFonts w:ascii="Consolas" w:hAnsi="Consolas"/>
          <w:color w:val="000000"/>
          <w:sz w:val="23"/>
          <w:szCs w:val="23"/>
        </w:rPr>
        <w:t> / </w:t>
      </w:r>
      <w:r>
        <w:rPr>
          <w:rStyle w:val="jskeywordcolor"/>
          <w:rFonts w:ascii="Consolas" w:hAnsi="Consolas"/>
          <w:i/>
          <w:iCs/>
          <w:color w:val="0000CD"/>
          <w:sz w:val="23"/>
          <w:szCs w:val="23"/>
        </w:rPr>
        <w:t>catch</w:t>
      </w:r>
      <w:r>
        <w:rPr>
          <w:rStyle w:val="Emphasis"/>
          <w:rFonts w:ascii="Consolas" w:hAnsi="Consolas"/>
          <w:color w:val="000000"/>
          <w:sz w:val="23"/>
          <w:szCs w:val="23"/>
        </w:rPr>
        <w:t> result</w:t>
      </w:r>
      <w:r>
        <w:rPr>
          <w:rFonts w:ascii="Consolas" w:hAnsi="Consolas"/>
          <w:i/>
          <w:iCs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73C5F405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C2F49F2" w14:textId="77777777" w:rsidR="0047505D" w:rsidRDefault="0047505D" w:rsidP="004750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message =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"p01"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message.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"is empty"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(isNaN(x))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"is not a number"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x = Number(x);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&gt;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10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"is too high"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(x &lt;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)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throw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"is too low"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 message.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"Error: "</w:t>
      </w:r>
      <w:r>
        <w:rPr>
          <w:rStyle w:val="jscolor"/>
          <w:rFonts w:ascii="Consolas" w:hAnsi="Consolas"/>
          <w:color w:val="000000"/>
          <w:sz w:val="23"/>
          <w:szCs w:val="23"/>
        </w:rPr>
        <w:t> + err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finally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</w:t>
      </w:r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0D349292" w14:textId="77777777" w:rsidR="0047505D" w:rsidRDefault="0047505D" w:rsidP="0047505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4E7B3B8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AA83B61">
          <v:rect id="_x0000_i1140" style="width:0;height:0" o:hralign="center" o:hrstd="t" o:hrnoshade="t" o:hr="t" fillcolor="black" stroked="f"/>
        </w:pict>
      </w:r>
    </w:p>
    <w:p w14:paraId="37E67B07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Error Object</w:t>
      </w:r>
    </w:p>
    <w:p w14:paraId="200A8593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has a built in error object that provides error information when an error occurs.</w:t>
      </w:r>
    </w:p>
    <w:p w14:paraId="4EB31D90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error object provides two useful properties: name and message.</w:t>
      </w:r>
    </w:p>
    <w:p w14:paraId="4881E9E4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2FACEEE">
          <v:rect id="_x0000_i1141" style="width:0;height:0" o:hralign="center" o:hrstd="t" o:hrnoshade="t" o:hr="t" fillcolor="black" stroked="f"/>
        </w:pict>
      </w:r>
    </w:p>
    <w:p w14:paraId="3AF69BBB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Error Object Properties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  <w:gridCol w:w="11908"/>
      </w:tblGrid>
      <w:tr w:rsidR="0047505D" w14:paraId="280ADE3A" w14:textId="77777777" w:rsidTr="004750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C12EDA" w14:textId="77777777" w:rsidR="0047505D" w:rsidRDefault="0047505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F137A" w14:textId="77777777" w:rsidR="0047505D" w:rsidRDefault="004750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7505D" w14:paraId="5487ED37" w14:textId="77777777" w:rsidTr="004750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C25AC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DFFB7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an error name</w:t>
            </w:r>
          </w:p>
        </w:tc>
      </w:tr>
      <w:tr w:rsidR="0047505D" w14:paraId="7D3324D1" w14:textId="77777777" w:rsidTr="004750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A439BC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7CA93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an error message (a string)</w:t>
            </w:r>
          </w:p>
        </w:tc>
      </w:tr>
    </w:tbl>
    <w:p w14:paraId="2E1867B4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AE1605E">
          <v:rect id="_x0000_i1142" style="width:0;height:0" o:hralign="center" o:hrstd="t" o:hrnoshade="t" o:hr="t" fillcolor="black" stroked="f"/>
        </w:pict>
      </w:r>
    </w:p>
    <w:p w14:paraId="794F2EF1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Error Name Values</w:t>
      </w:r>
    </w:p>
    <w:p w14:paraId="6DC8C97C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Six different values can be returned by the error name property: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1"/>
        <w:gridCol w:w="10934"/>
      </w:tblGrid>
      <w:tr w:rsidR="0047505D" w14:paraId="0D53EE3F" w14:textId="77777777" w:rsidTr="004750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E696A7" w14:textId="77777777" w:rsidR="0047505D" w:rsidRDefault="004750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Error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E6135" w14:textId="77777777" w:rsidR="0047505D" w:rsidRDefault="0047505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7505D" w14:paraId="19140E1E" w14:textId="77777777" w:rsidTr="004750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E79F02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EvalError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BEB70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 error has occurred in the eval() function</w:t>
            </w:r>
          </w:p>
        </w:tc>
      </w:tr>
      <w:tr w:rsidR="0047505D" w14:paraId="351C5D4D" w14:textId="77777777" w:rsidTr="004750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6E53FD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RangeError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E880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number "out of range" has occurred</w:t>
            </w:r>
          </w:p>
        </w:tc>
      </w:tr>
      <w:tr w:rsidR="0047505D" w14:paraId="04C5F862" w14:textId="77777777" w:rsidTr="004750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434E8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ReferenceError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E6B45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 illegal reference has occurred</w:t>
            </w:r>
          </w:p>
        </w:tc>
      </w:tr>
      <w:tr w:rsidR="0047505D" w14:paraId="1B166B77" w14:textId="77777777" w:rsidTr="004750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67190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SyntaxError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F705C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syntax error has occurred</w:t>
            </w:r>
          </w:p>
        </w:tc>
      </w:tr>
      <w:tr w:rsidR="0047505D" w14:paraId="18B83930" w14:textId="77777777" w:rsidTr="0047505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257964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TypeError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BDE8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type error has occurred</w:t>
            </w:r>
          </w:p>
        </w:tc>
      </w:tr>
      <w:tr w:rsidR="0047505D" w14:paraId="76719190" w14:textId="77777777" w:rsidTr="0047505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699FC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URIError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E578D" w14:textId="77777777" w:rsidR="0047505D" w:rsidRDefault="0047505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 error in encodeURI() has occurred</w:t>
            </w:r>
          </w:p>
        </w:tc>
      </w:tr>
    </w:tbl>
    <w:p w14:paraId="7DEA3D3E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six different values are described below.</w:t>
      </w:r>
    </w:p>
    <w:p w14:paraId="1E3C5E26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33AE32C">
          <v:rect id="_x0000_i1143" style="width:0;height:0" o:hralign="center" o:hrstd="t" o:hrnoshade="t" o:hr="t" fillcolor="black" stroked="f"/>
        </w:pict>
      </w:r>
    </w:p>
    <w:p w14:paraId="0CF49D91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Eval Error</w:t>
      </w:r>
    </w:p>
    <w:p w14:paraId="1F4D7B46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 </w:t>
      </w:r>
      <w:r>
        <w:rPr>
          <w:rStyle w:val="HTMLCode"/>
          <w:rFonts w:ascii="Consolas" w:hAnsi="Consolas"/>
          <w:color w:val="DC143C"/>
        </w:rPr>
        <w:t>EvalError</w:t>
      </w:r>
      <w:r>
        <w:rPr>
          <w:rFonts w:ascii="Verdana" w:hAnsi="Verdana"/>
          <w:color w:val="000000"/>
          <w:sz w:val="23"/>
          <w:szCs w:val="23"/>
        </w:rPr>
        <w:t> indicates an error in the eval() function.</w:t>
      </w:r>
    </w:p>
    <w:p w14:paraId="7A7EFDB9" w14:textId="77777777" w:rsidR="0047505D" w:rsidRDefault="0047505D" w:rsidP="0047505D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Newer versions of JavaScript do not throw EvalError. Use SyntaxError instead.</w:t>
      </w:r>
    </w:p>
    <w:p w14:paraId="74D8A57A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529CD79">
          <v:rect id="_x0000_i1144" style="width:0;height:0" o:hralign="center" o:hrstd="t" o:hrnoshade="t" o:hr="t" fillcolor="black" stroked="f"/>
        </w:pict>
      </w:r>
    </w:p>
    <w:p w14:paraId="36514284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Range Error</w:t>
      </w:r>
    </w:p>
    <w:p w14:paraId="66718BE8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RangeError</w:t>
      </w:r>
      <w:r>
        <w:rPr>
          <w:rFonts w:ascii="Verdana" w:hAnsi="Verdana"/>
          <w:color w:val="000000"/>
          <w:sz w:val="23"/>
          <w:szCs w:val="23"/>
        </w:rPr>
        <w:t> is thrown if you use a number that is outside the range of legal values.</w:t>
      </w:r>
    </w:p>
    <w:p w14:paraId="2D1127D6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example: You cannot set the number of significant digits of a number to 500.</w:t>
      </w:r>
    </w:p>
    <w:p w14:paraId="06320D72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93A7394" w14:textId="77777777" w:rsidR="0047505D" w:rsidRDefault="0047505D" w:rsidP="004750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num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num.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toPrecision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500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A number cannot have 500 significant digits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err.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6270D233" w14:textId="77777777" w:rsidR="0047505D" w:rsidRDefault="0047505D" w:rsidP="0047505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3CDBC6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FBC8787">
          <v:rect id="_x0000_i1145" style="width:0;height:0" o:hralign="center" o:hrstd="t" o:hrnoshade="t" o:hr="t" fillcolor="black" stroked="f"/>
        </w:pict>
      </w:r>
    </w:p>
    <w:p w14:paraId="42C80E53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Reference Error</w:t>
      </w:r>
    </w:p>
    <w:p w14:paraId="0FDA665D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ReferenceError</w:t>
      </w:r>
      <w:r>
        <w:rPr>
          <w:rFonts w:ascii="Verdana" w:hAnsi="Verdana"/>
          <w:color w:val="000000"/>
          <w:sz w:val="23"/>
          <w:szCs w:val="23"/>
        </w:rPr>
        <w:t> is thrown if you use (reference) a variable that has not been declared:</w:t>
      </w:r>
    </w:p>
    <w:p w14:paraId="4895B9F4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30B9A03" w14:textId="77777777" w:rsidR="0047505D" w:rsidRDefault="0047505D" w:rsidP="004750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x = y +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y cannot be used (referenced)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err.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5F202CCB" w14:textId="77777777" w:rsidR="0047505D" w:rsidRDefault="0047505D" w:rsidP="0047505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063616D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EA82773">
          <v:rect id="_x0000_i1146" style="width:0;height:0" o:hralign="center" o:hrstd="t" o:hrnoshade="t" o:hr="t" fillcolor="black" stroked="f"/>
        </w:pict>
      </w:r>
    </w:p>
    <w:p w14:paraId="2F9D9234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 Error</w:t>
      </w:r>
    </w:p>
    <w:p w14:paraId="4AFE9541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SyntaxError</w:t>
      </w:r>
      <w:r>
        <w:rPr>
          <w:rFonts w:ascii="Verdana" w:hAnsi="Verdana"/>
          <w:color w:val="000000"/>
          <w:sz w:val="23"/>
          <w:szCs w:val="23"/>
        </w:rPr>
        <w:t> is thrown if you try to evaluate code with a syntax error.</w:t>
      </w:r>
    </w:p>
    <w:p w14:paraId="23B0B994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DCC29DF" w14:textId="77777777" w:rsidR="0047505D" w:rsidRDefault="0047505D" w:rsidP="004750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eval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"alert('Hello)"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Missing ' will produce an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err.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2C6F3850" w14:textId="77777777" w:rsidR="0047505D" w:rsidRDefault="0047505D" w:rsidP="0047505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1D028E8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3FE45B6">
          <v:rect id="_x0000_i1147" style="width:0;height:0" o:hralign="center" o:hrstd="t" o:hrnoshade="t" o:hr="t" fillcolor="black" stroked="f"/>
        </w:pict>
      </w:r>
    </w:p>
    <w:p w14:paraId="69BE2FEF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Type Error</w:t>
      </w:r>
    </w:p>
    <w:p w14:paraId="4041D3FE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TypeError</w:t>
      </w:r>
      <w:r>
        <w:rPr>
          <w:rFonts w:ascii="Verdana" w:hAnsi="Verdana"/>
          <w:color w:val="000000"/>
          <w:sz w:val="23"/>
          <w:szCs w:val="23"/>
        </w:rPr>
        <w:t> is thrown if you use a value that is outside the range of expected types:</w:t>
      </w:r>
    </w:p>
    <w:p w14:paraId="386E8DE4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4463CC6" w14:textId="77777777" w:rsidR="0047505D" w:rsidRDefault="0047505D" w:rsidP="004750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num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1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num.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toUpperCase</w:t>
      </w:r>
      <w:r>
        <w:rPr>
          <w:rStyle w:val="jscolor"/>
          <w:rFonts w:ascii="Consolas" w:hAnsi="Consolas"/>
          <w:color w:val="000000"/>
          <w:sz w:val="23"/>
          <w:szCs w:val="23"/>
        </w:rPr>
        <w:t>();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You cannot convert a number to upper case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err.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15961C59" w14:textId="77777777" w:rsidR="0047505D" w:rsidRDefault="0047505D" w:rsidP="0047505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ACA4073" w14:textId="77777777" w:rsidR="0047505D" w:rsidRDefault="0047505D" w:rsidP="0047505D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CC53646">
          <v:rect id="_x0000_i1148" style="width:0;height:0" o:hralign="center" o:hrstd="t" o:hrnoshade="t" o:hr="t" fillcolor="black" stroked="f"/>
        </w:pict>
      </w:r>
    </w:p>
    <w:p w14:paraId="7C174581" w14:textId="77777777" w:rsidR="0047505D" w:rsidRDefault="0047505D" w:rsidP="0047505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URI (Uniform Resource Identifier) Error</w:t>
      </w:r>
    </w:p>
    <w:p w14:paraId="23D25BE1" w14:textId="77777777" w:rsidR="0047505D" w:rsidRDefault="0047505D" w:rsidP="0047505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HTMLCode"/>
          <w:rFonts w:ascii="Consolas" w:hAnsi="Consolas"/>
          <w:color w:val="DC143C"/>
        </w:rPr>
        <w:t>URIError</w:t>
      </w:r>
      <w:r>
        <w:rPr>
          <w:rFonts w:ascii="Verdana" w:hAnsi="Verdana"/>
          <w:color w:val="000000"/>
          <w:sz w:val="23"/>
          <w:szCs w:val="23"/>
        </w:rPr>
        <w:t> is thrown if you use illegal characters in a URI function:</w:t>
      </w:r>
    </w:p>
    <w:p w14:paraId="581B7D82" w14:textId="77777777" w:rsidR="0047505D" w:rsidRDefault="0047505D" w:rsidP="0047505D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1AADBF7" w14:textId="77777777" w:rsidR="0047505D" w:rsidRDefault="0047505D" w:rsidP="0047505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try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decodeURI(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"%%%"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You cannot URI decode percent signs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catch</w:t>
      </w:r>
      <w:r>
        <w:rPr>
          <w:rStyle w:val="jscolor"/>
          <w:rFonts w:ascii="Consolas" w:hAnsi="Consolas"/>
          <w:color w:val="000000"/>
          <w:sz w:val="23"/>
          <w:szCs w:val="23"/>
        </w:rPr>
        <w:t>(err)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r>
        <w:rPr>
          <w:rStyle w:val="jscolor"/>
          <w:rFonts w:ascii="Consolas" w:hAnsi="Consolas"/>
          <w:color w:val="000000"/>
          <w:sz w:val="23"/>
          <w:szCs w:val="23"/>
        </w:rPr>
        <w:t> = err.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1AABEE43" w14:textId="77777777" w:rsidR="0047505D" w:rsidRDefault="0047505D"/>
    <w:p w14:paraId="37D72AA5" w14:textId="77777777" w:rsidR="00695559" w:rsidRDefault="00695559"/>
    <w:p w14:paraId="5D91154D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69555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Scope</w:t>
      </w:r>
    </w:p>
    <w:p w14:paraId="21EB0CFB" w14:textId="77777777" w:rsidR="00695559" w:rsidRPr="00695559" w:rsidRDefault="00695559" w:rsidP="0069555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3" w:history="1">
        <w:r w:rsidRPr="00695559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69555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94" w:history="1">
        <w:r w:rsidRPr="00695559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695559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515DC323" w14:textId="77777777" w:rsidR="00695559" w:rsidRPr="00695559" w:rsidRDefault="00695559" w:rsidP="00695559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Scope determines the accessibility (visibility) of variables.</w:t>
      </w:r>
    </w:p>
    <w:p w14:paraId="1513FA46" w14:textId="77777777" w:rsidR="00695559" w:rsidRPr="00695559" w:rsidRDefault="00695559" w:rsidP="00695559">
      <w:pPr>
        <w:shd w:val="clear" w:color="auto" w:fill="D9EEE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has 3 types of scope:</w:t>
      </w:r>
    </w:p>
    <w:p w14:paraId="3A74F9C4" w14:textId="77777777" w:rsidR="00695559" w:rsidRPr="00695559" w:rsidRDefault="00695559" w:rsidP="00695559">
      <w:pPr>
        <w:numPr>
          <w:ilvl w:val="0"/>
          <w:numId w:val="9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Block scope</w:t>
      </w:r>
    </w:p>
    <w:p w14:paraId="349E9FBB" w14:textId="77777777" w:rsidR="00695559" w:rsidRPr="00695559" w:rsidRDefault="00695559" w:rsidP="00695559">
      <w:pPr>
        <w:numPr>
          <w:ilvl w:val="0"/>
          <w:numId w:val="9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 scope</w:t>
      </w:r>
    </w:p>
    <w:p w14:paraId="4462A65F" w14:textId="77777777" w:rsidR="00695559" w:rsidRPr="00695559" w:rsidRDefault="00695559" w:rsidP="00695559">
      <w:pPr>
        <w:numPr>
          <w:ilvl w:val="0"/>
          <w:numId w:val="9"/>
        </w:numPr>
        <w:shd w:val="clear" w:color="auto" w:fill="D9EEE1"/>
        <w:spacing w:before="100" w:beforeAutospacing="1" w:after="100" w:afterAutospacing="1" w:line="240" w:lineRule="auto"/>
        <w:ind w:left="24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scope</w:t>
      </w:r>
    </w:p>
    <w:p w14:paraId="17955166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Block Scope</w:t>
      </w:r>
    </w:p>
    <w:p w14:paraId="56606316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Before ES6 (2015), JavaScript had only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Function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AC62333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ES6 introduced two important new JavaScript keywords: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E413E0F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two keywords provide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Block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in JavaScript.</w:t>
      </w:r>
    </w:p>
    <w:p w14:paraId="17F699D2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inside a { } block cannot be accessed from outside the block:</w:t>
      </w:r>
    </w:p>
    <w:p w14:paraId="6A77D4FE" w14:textId="77777777" w:rsidR="00695559" w:rsidRPr="00695559" w:rsidRDefault="00695559" w:rsidP="0069555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2330DF6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69555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x can NOT be used here</w:t>
      </w:r>
    </w:p>
    <w:p w14:paraId="4BAB493E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with the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can NOT have block scope.</w:t>
      </w:r>
    </w:p>
    <w:p w14:paraId="0525B62E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inside a { } block can be accessed from outside the block.</w:t>
      </w:r>
    </w:p>
    <w:p w14:paraId="12CAB058" w14:textId="77777777" w:rsidR="00695559" w:rsidRPr="00695559" w:rsidRDefault="00695559" w:rsidP="0069555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4DBEB33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69555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x CAN be used here</w:t>
      </w:r>
    </w:p>
    <w:p w14:paraId="03DAC518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7742B3">
          <v:rect id="_x0000_i1167" style="width:0;height:0" o:hralign="center" o:hrstd="t" o:hrnoshade="t" o:hr="t" fillcolor="black" stroked="f"/>
        </w:pict>
      </w:r>
    </w:p>
    <w:p w14:paraId="7AC7DAB8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Local Scope</w:t>
      </w:r>
    </w:p>
    <w:p w14:paraId="601EBD1A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within a JavaScript function, become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LOCAL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 function.</w:t>
      </w:r>
    </w:p>
    <w:p w14:paraId="16497CD1" w14:textId="77777777" w:rsidR="00695559" w:rsidRPr="00695559" w:rsidRDefault="00695559" w:rsidP="0069555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C4626C2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NOT use carName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use carName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NOT use carName</w:t>
      </w:r>
    </w:p>
    <w:p w14:paraId="4A49A93B" w14:textId="77777777" w:rsidR="00695559" w:rsidRPr="00695559" w:rsidRDefault="00695559" w:rsidP="0069555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5" w:tgtFrame="_blank" w:history="1">
        <w:r w:rsidRPr="0069555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6EE2496" w14:textId="77777777" w:rsidR="00695559" w:rsidRPr="00695559" w:rsidRDefault="00695559" w:rsidP="00695559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Local variables have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Function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78FE5466" w14:textId="77777777" w:rsidR="00695559" w:rsidRPr="00695559" w:rsidRDefault="00695559" w:rsidP="00695559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They can only be accessed from within the function.</w:t>
      </w:r>
    </w:p>
    <w:p w14:paraId="4FF8B8F3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Since local variables are only recognized inside their functions, variables with the same name can be used in different functions.</w:t>
      </w:r>
    </w:p>
    <w:p w14:paraId="13DC31B3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Local variables are created when a function starts, and deleted when the function is completed.</w:t>
      </w:r>
    </w:p>
    <w:p w14:paraId="016B5754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469FAD">
          <v:rect id="_x0000_i1168" style="width:0;height:0" o:hralign="center" o:hrstd="t" o:hrnoshade="t" o:hr="t" fillcolor="black" stroked="f"/>
        </w:pict>
      </w:r>
    </w:p>
    <w:p w14:paraId="0E01E6F1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Scope</w:t>
      </w:r>
    </w:p>
    <w:p w14:paraId="7A057295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 has function scope: Each function creates a new scope.</w:t>
      </w:r>
    </w:p>
    <w:p w14:paraId="3E09AAF6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defined inside a function are not accessible (visible) from outside the function.</w:t>
      </w:r>
    </w:p>
    <w:p w14:paraId="13F08619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with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quite similar when declared inside a function.</w:t>
      </w:r>
    </w:p>
    <w:p w14:paraId="0D5521AF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They all have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Function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5F9FDAF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Function Scope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285E483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Function Scope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559C496F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Function Scope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67BA0AFA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6870BC">
          <v:rect id="_x0000_i1169" style="width:0;height:0" o:hralign="center" o:hrstd="t" o:hrnoshade="t" o:hr="t" fillcolor="black" stroked="f"/>
        </w:pict>
      </w:r>
    </w:p>
    <w:p w14:paraId="674408FC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Global JavaScript Variables</w:t>
      </w:r>
    </w:p>
    <w:p w14:paraId="3819A887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variable declared outside a function, becomes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B631BFC" w14:textId="77777777" w:rsidR="00695559" w:rsidRPr="00695559" w:rsidRDefault="00695559" w:rsidP="0069555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4355D54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use carName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also use carName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E4A1DA1" w14:textId="77777777" w:rsidR="00695559" w:rsidRPr="00695559" w:rsidRDefault="00695559" w:rsidP="0069555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6" w:tgtFrame="_blank" w:history="1">
        <w:r w:rsidRPr="0069555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C5F9994" w14:textId="77777777" w:rsidR="00695559" w:rsidRPr="00695559" w:rsidRDefault="00695559" w:rsidP="00695559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 global variable has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7A93B8C6" w14:textId="77777777" w:rsidR="00695559" w:rsidRPr="00695559" w:rsidRDefault="00695559" w:rsidP="00695559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scripts and functions on a web page can access it. </w:t>
      </w:r>
    </w:p>
    <w:p w14:paraId="1024876F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B9C1AD">
          <v:rect id="_x0000_i1170" style="width:0;height:0" o:hralign="center" o:hrstd="t" o:hrnoshade="t" o:hr="t" fillcolor="black" stroked="f"/>
        </w:pict>
      </w:r>
    </w:p>
    <w:p w14:paraId="646C5868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Global Scope</w:t>
      </w:r>
    </w:p>
    <w:p w14:paraId="2B8878A1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Globally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(outside any function) have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D889314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variables can be accessed from anywhere in a JavaScript program.</w:t>
      </w:r>
    </w:p>
    <w:p w14:paraId="6B7F30E4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Variables declared with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const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are quite similar when declared outside a block.</w:t>
      </w:r>
    </w:p>
    <w:p w14:paraId="098397BD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They all have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 Scope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860D959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69555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Global scope</w:t>
      </w:r>
    </w:p>
    <w:p w14:paraId="567EDAD6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69555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Global scope</w:t>
      </w:r>
    </w:p>
    <w:p w14:paraId="5B9E23B9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695559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Global scope</w:t>
      </w:r>
    </w:p>
    <w:p w14:paraId="5CCD6432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47DA79">
          <v:rect id="_x0000_i1171" style="width:0;height:0" o:hralign="center" o:hrstd="t" o:hrnoshade="t" o:hr="t" fillcolor="black" stroked="f"/>
        </w:pict>
      </w:r>
    </w:p>
    <w:p w14:paraId="4E89B2E5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JavaScript Variables</w:t>
      </w:r>
    </w:p>
    <w:p w14:paraId="13A0E824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JavaScript, objects and functions are also variables.</w:t>
      </w:r>
    </w:p>
    <w:p w14:paraId="1EF6649A" w14:textId="77777777" w:rsidR="00695559" w:rsidRPr="00695559" w:rsidRDefault="00695559" w:rsidP="0069555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Scope determines the accessibility of variables, objects, and functions from different parts of the code.</w:t>
      </w:r>
    </w:p>
    <w:p w14:paraId="6D7E3246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951884">
          <v:rect id="_x0000_i1172" style="width:0;height:0" o:hralign="center" o:hrstd="t" o:hrnoshade="t" o:hr="t" fillcolor="black" stroked="f"/>
        </w:pict>
      </w:r>
    </w:p>
    <w:p w14:paraId="1D5B8877" w14:textId="77777777" w:rsidR="00695559" w:rsidRPr="00695559" w:rsidRDefault="00695559" w:rsidP="0069555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ADVERTISEMENT</w:t>
      </w:r>
    </w:p>
    <w:p w14:paraId="5B8EF966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A6182">
          <v:rect id="_x0000_i1173" style="width:0;height:0" o:hralign="center" o:hrstd="t" o:hrnoshade="t" o:hr="t" fillcolor="black" stroked="f"/>
        </w:pict>
      </w:r>
    </w:p>
    <w:p w14:paraId="1702926D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Automatically Global</w:t>
      </w:r>
    </w:p>
    <w:p w14:paraId="58B8274E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assign a value to a variable that has not been declared, it will automatically become a </w:t>
      </w:r>
      <w:r w:rsidRPr="006955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GLOBAL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variable.</w:t>
      </w:r>
    </w:p>
    <w:p w14:paraId="2BC8AEA8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code example will declare a global variable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carName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even if the value is assigned inside a function.</w:t>
      </w:r>
    </w:p>
    <w:p w14:paraId="4CE13C45" w14:textId="77777777" w:rsidR="00695559" w:rsidRPr="00695559" w:rsidRDefault="00695559" w:rsidP="0069555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14:paraId="77D209B7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myFunction();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use carName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14:paraId="4FCBABD6" w14:textId="77777777" w:rsidR="00695559" w:rsidRPr="00695559" w:rsidRDefault="00695559" w:rsidP="0069555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7" w:tgtFrame="_blank" w:history="1">
        <w:r w:rsidRPr="0069555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38C2268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DBA518">
          <v:rect id="_x0000_i1174" style="width:0;height:0" o:hralign="center" o:hrstd="t" o:hrnoshade="t" o:hr="t" fillcolor="black" stroked="f"/>
        </w:pict>
      </w:r>
    </w:p>
    <w:p w14:paraId="4210DEAD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Strict Mode</w:t>
      </w:r>
    </w:p>
    <w:p w14:paraId="1C3B6618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modern browsers support running JavaScript in "Strict Mode".</w:t>
      </w:r>
    </w:p>
    <w:p w14:paraId="2DC878FE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learn more about how to use strict mode in a later chapter of this tutorial.</w:t>
      </w:r>
    </w:p>
    <w:p w14:paraId="7ED66CAE" w14:textId="77777777" w:rsidR="00695559" w:rsidRPr="00695559" w:rsidRDefault="00695559" w:rsidP="00695559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"Strict Mode", undeclared variables are not automatically global.</w:t>
      </w:r>
    </w:p>
    <w:p w14:paraId="03144933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598701">
          <v:rect id="_x0000_i1175" style="width:0;height:0" o:hralign="center" o:hrstd="t" o:hrnoshade="t" o:hr="t" fillcolor="black" stroked="f"/>
        </w:pict>
      </w:r>
    </w:p>
    <w:p w14:paraId="3C48D1EA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Global Variables in HTML</w:t>
      </w:r>
    </w:p>
    <w:p w14:paraId="50A9D42D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JavaScript, the global scope is the JavaScript environment.</w:t>
      </w:r>
    </w:p>
    <w:p w14:paraId="1E3DAED9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HTML, the global scope is the window object.</w:t>
      </w:r>
    </w:p>
    <w:p w14:paraId="3F696EE8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variables defined with the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belong to the window object:</w:t>
      </w:r>
    </w:p>
    <w:p w14:paraId="4AD09D56" w14:textId="77777777" w:rsidR="00695559" w:rsidRPr="00695559" w:rsidRDefault="00695559" w:rsidP="0069555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030CB07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var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use window.carName</w:t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2AE99CC4" w14:textId="77777777" w:rsidR="00695559" w:rsidRPr="00695559" w:rsidRDefault="00695559" w:rsidP="0069555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8" w:tgtFrame="_blank" w:history="1">
        <w:r w:rsidRPr="0069555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F2FE125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Global variables defined with the </w:t>
      </w:r>
      <w:r w:rsidRPr="006955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let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do not belong to the window object:</w:t>
      </w:r>
    </w:p>
    <w:p w14:paraId="4ADD2F64" w14:textId="77777777" w:rsidR="00695559" w:rsidRPr="00695559" w:rsidRDefault="00695559" w:rsidP="0069555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26FFF33" w14:textId="77777777" w:rsidR="00695559" w:rsidRPr="00695559" w:rsidRDefault="00695559" w:rsidP="0069555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95559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let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carName = </w:t>
      </w:r>
      <w:r w:rsidRPr="00695559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"Volvo"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695559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695559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code here can not use window.carName</w:t>
      </w:r>
    </w:p>
    <w:p w14:paraId="3D9E0246" w14:textId="77777777" w:rsidR="00695559" w:rsidRPr="00695559" w:rsidRDefault="00695559" w:rsidP="0069555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9" w:tgtFrame="_blank" w:history="1">
        <w:r w:rsidRPr="00695559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1C9FA7D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9CD973">
          <v:rect id="_x0000_i1176" style="width:0;height:0" o:hralign="center" o:hrstd="t" o:hrnoshade="t" o:hr="t" fillcolor="black" stroked="f"/>
        </w:pict>
      </w:r>
    </w:p>
    <w:p w14:paraId="6C9B7D0D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Warning</w:t>
      </w:r>
    </w:p>
    <w:p w14:paraId="24194E71" w14:textId="77777777" w:rsidR="00695559" w:rsidRPr="00695559" w:rsidRDefault="00695559" w:rsidP="00695559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 NOT create global variables unless you intend to.</w:t>
      </w:r>
    </w:p>
    <w:p w14:paraId="79E2FC1F" w14:textId="77777777" w:rsidR="00695559" w:rsidRPr="00695559" w:rsidRDefault="00695559" w:rsidP="00695559">
      <w:pPr>
        <w:shd w:val="clear" w:color="auto" w:fill="FFDDDD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Your global variables (or functions) can overwrite window variables (or functions).</w:t>
      </w: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  <w:t>Any function, including the window object, can overwrite your global variables and functions.</w:t>
      </w:r>
    </w:p>
    <w:p w14:paraId="13EF1E83" w14:textId="77777777" w:rsidR="00695559" w:rsidRPr="00695559" w:rsidRDefault="00695559" w:rsidP="0069555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555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4EF16F">
          <v:rect id="_x0000_i1177" style="width:0;height:0" o:hralign="center" o:hrstd="t" o:hrnoshade="t" o:hr="t" fillcolor="black" stroked="f"/>
        </w:pict>
      </w:r>
    </w:p>
    <w:p w14:paraId="577234C5" w14:textId="77777777" w:rsidR="00695559" w:rsidRPr="00695559" w:rsidRDefault="00695559" w:rsidP="006955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695559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Lifetime of JavaScript Variables</w:t>
      </w:r>
    </w:p>
    <w:p w14:paraId="535F57B6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lifetime of a JavaScript variable starts when it is declared.</w:t>
      </w:r>
    </w:p>
    <w:p w14:paraId="0BB4BB69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Function (local) variables are deleted when the function is completed.</w:t>
      </w:r>
    </w:p>
    <w:p w14:paraId="2F8659E7" w14:textId="77777777" w:rsidR="00695559" w:rsidRPr="00695559" w:rsidRDefault="00695559" w:rsidP="006955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955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 web browser, global variables are deleted when you close the browser window (or tab).</w:t>
      </w:r>
    </w:p>
    <w:p w14:paraId="149D9F6F" w14:textId="77777777" w:rsidR="00695559" w:rsidRDefault="00695559"/>
    <w:p w14:paraId="5E61DA06" w14:textId="77777777" w:rsidR="001D7AED" w:rsidRDefault="001D7AED"/>
    <w:p w14:paraId="740AA77C" w14:textId="77777777" w:rsidR="001D7AED" w:rsidRPr="001D7AED" w:rsidRDefault="001D7AED" w:rsidP="001D7AE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1D7AED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Use Strict</w:t>
      </w:r>
    </w:p>
    <w:p w14:paraId="57C82BDE" w14:textId="77777777" w:rsidR="001D7AED" w:rsidRPr="001D7AED" w:rsidRDefault="001D7AED" w:rsidP="001D7AE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0" w:history="1">
        <w:r w:rsidRPr="001D7AED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❮</w:t>
        </w:r>
        <w:r w:rsidRPr="001D7AED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 Previous</w:t>
        </w:r>
      </w:hyperlink>
      <w:hyperlink r:id="rId101" w:history="1">
        <w:r w:rsidRPr="001D7AED">
          <w:rPr>
            <w:rFonts w:ascii="Source Sans Pro" w:eastAsia="Times New Roman" w:hAnsi="Source Sans Pro" w:cs="Times New Roman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 xml:space="preserve">Next </w:t>
        </w:r>
        <w:r w:rsidRPr="001D7AED">
          <w:rPr>
            <w:rFonts w:ascii="Segoe UI Symbol" w:eastAsia="Times New Roman" w:hAnsi="Segoe UI Symbol" w:cs="Segoe UI Symbol"/>
            <w:color w:val="FFFFFF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en-IN"/>
          </w:rPr>
          <w:t>❯</w:t>
        </w:r>
      </w:hyperlink>
    </w:p>
    <w:p w14:paraId="3547CC2D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318714">
          <v:rect id="_x0000_i1189" style="width:0;height:0" o:hralign="center" o:hrstd="t" o:hrnoshade="t" o:hr="t" fillcolor="black" stroked="f"/>
        </w:pict>
      </w:r>
    </w:p>
    <w:p w14:paraId="1E709CBD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D7AED">
        <w:rPr>
          <w:rFonts w:ascii="Consolas" w:eastAsia="Times New Roman" w:hAnsi="Consolas" w:cs="Courier New"/>
          <w:color w:val="DC143C"/>
          <w:sz w:val="25"/>
          <w:szCs w:val="25"/>
          <w:lang w:eastAsia="en-IN"/>
        </w:rPr>
        <w:t>"use strict";</w:t>
      </w:r>
      <w:r w:rsidRPr="001D7AED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Defines that JavaScript code should be executed in "strict mode".</w:t>
      </w:r>
    </w:p>
    <w:p w14:paraId="6139AF96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17D305">
          <v:rect id="_x0000_i1190" style="width:0;height:0" o:hralign="center" o:hrstd="t" o:hrnoshade="t" o:hr="t" fillcolor="black" stroked="f"/>
        </w:pict>
      </w:r>
    </w:p>
    <w:p w14:paraId="7D11FEC8" w14:textId="77777777" w:rsidR="001D7AED" w:rsidRPr="001D7AED" w:rsidRDefault="001D7AED" w:rsidP="001D7A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"use strict" Directive</w:t>
      </w:r>
    </w:p>
    <w:p w14:paraId="36683113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"use strict"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directive was new in ECMAScript version 5.</w:t>
      </w:r>
    </w:p>
    <w:p w14:paraId="562F6777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not a statement, but a literal expression, ignored by earlier versions of JavaScript.</w:t>
      </w:r>
    </w:p>
    <w:p w14:paraId="73A11798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purpose of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"use strict"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to indicate that the code should be executed in "strict mode".</w:t>
      </w:r>
    </w:p>
    <w:p w14:paraId="06131A7C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strict mode, you can not, for example, use undeclared variables.</w:t>
      </w:r>
    </w:p>
    <w:p w14:paraId="25EBA8B1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modern browsers support "use strict" except Internet Explorer 9 and lower:</w:t>
      </w:r>
    </w:p>
    <w:tbl>
      <w:tblPr>
        <w:tblW w:w="152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443"/>
        <w:gridCol w:w="2442"/>
        <w:gridCol w:w="2442"/>
        <w:gridCol w:w="2442"/>
        <w:gridCol w:w="2442"/>
      </w:tblGrid>
      <w:tr w:rsidR="001D7AED" w:rsidRPr="001D7AED" w14:paraId="254310B4" w14:textId="77777777" w:rsidTr="001D7AED">
        <w:trPr>
          <w:trHeight w:val="660"/>
        </w:trPr>
        <w:tc>
          <w:tcPr>
            <w:tcW w:w="30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240" w:type="dxa"/>
              <w:bottom w:w="165" w:type="dxa"/>
              <w:right w:w="0" w:type="dxa"/>
            </w:tcMar>
            <w:vAlign w:val="center"/>
            <w:hideMark/>
          </w:tcPr>
          <w:p w14:paraId="5CB35721" w14:textId="77777777" w:rsidR="001D7AED" w:rsidRPr="001D7AED" w:rsidRDefault="001D7AED" w:rsidP="001D7AED">
            <w:pPr>
              <w:spacing w:after="0" w:line="240" w:lineRule="auto"/>
              <w:rPr>
                <w:rFonts w:ascii="Verdana" w:eastAsia="Times New Roman" w:hAnsi="Verdana" w:cs="Times New Roman"/>
                <w:color w:val="555555"/>
                <w:sz w:val="24"/>
                <w:szCs w:val="24"/>
                <w:lang w:eastAsia="en-IN"/>
              </w:rPr>
            </w:pPr>
            <w:r w:rsidRPr="001D7AED">
              <w:rPr>
                <w:rFonts w:ascii="Verdana" w:eastAsia="Times New Roman" w:hAnsi="Verdana" w:cs="Times New Roman"/>
                <w:color w:val="555555"/>
                <w:sz w:val="24"/>
                <w:szCs w:val="24"/>
                <w:lang w:eastAsia="en-IN"/>
              </w:rPr>
              <w:t>Directive</w:t>
            </w:r>
          </w:p>
        </w:tc>
        <w:tc>
          <w:tcPr>
            <w:tcW w:w="2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67227C1B" w14:textId="77777777" w:rsidR="001D7AED" w:rsidRPr="001D7AED" w:rsidRDefault="001D7AED" w:rsidP="001D7AED">
            <w:pPr>
              <w:spacing w:after="0" w:line="240" w:lineRule="auto"/>
              <w:rPr>
                <w:rFonts w:ascii="Verdana" w:eastAsia="Times New Roman" w:hAnsi="Verdana" w:cs="Times New Roman"/>
                <w:color w:val="555555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30FFFFF6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680B4646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1393D754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65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29B87A93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D7AED" w:rsidRPr="001D7AED" w14:paraId="070BFDD1" w14:textId="77777777" w:rsidTr="001D7AE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240" w:type="dxa"/>
              <w:bottom w:w="120" w:type="dxa"/>
              <w:right w:w="0" w:type="dxa"/>
            </w:tcMar>
            <w:hideMark/>
          </w:tcPr>
          <w:p w14:paraId="18E47ED1" w14:textId="77777777" w:rsidR="001D7AED" w:rsidRPr="001D7AED" w:rsidRDefault="001D7AED" w:rsidP="001D7AE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A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"use strict"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10E1DEF6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A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13.0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4333E56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A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10.0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CEB4134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A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68317188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A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6.0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E7E9EB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4BDD622C" w14:textId="77777777" w:rsidR="001D7AED" w:rsidRPr="001D7AED" w:rsidRDefault="001D7AED" w:rsidP="001D7AE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1D7AE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12.1</w:t>
            </w:r>
          </w:p>
        </w:tc>
      </w:tr>
    </w:tbl>
    <w:p w14:paraId="7214E781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numbers in the table specify the first browser version that fully supports the directive.</w:t>
      </w:r>
    </w:p>
    <w:p w14:paraId="270242FD" w14:textId="77777777" w:rsidR="001D7AED" w:rsidRPr="001D7AED" w:rsidRDefault="001D7AED" w:rsidP="001D7AED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strict mode in all your programs. It helps you to write cleaner code, like preventing you from using undeclared variables.</w:t>
      </w:r>
    </w:p>
    <w:p w14:paraId="1CD0B8F5" w14:textId="77777777" w:rsidR="001D7AED" w:rsidRPr="001D7AED" w:rsidRDefault="001D7AED" w:rsidP="001D7AED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"use strict"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just a string, so IE 9 will not throw an error even if it does not understand it.</w:t>
      </w:r>
    </w:p>
    <w:p w14:paraId="0E5448B4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074EF7">
          <v:rect id="_x0000_i1191" style="width:0;height:0" o:hralign="center" o:hrstd="t" o:hrnoshade="t" o:hr="t" fillcolor="black" stroked="f"/>
        </w:pict>
      </w:r>
    </w:p>
    <w:p w14:paraId="5275CF9F" w14:textId="77777777" w:rsidR="001D7AED" w:rsidRPr="001D7AED" w:rsidRDefault="001D7AED" w:rsidP="001D7A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Declaring Strict Mode</w:t>
      </w:r>
    </w:p>
    <w:p w14:paraId="0CAAE360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Strict mode is declared by adding </w:t>
      </w:r>
      <w:r w:rsidRPr="001D7AED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"use strict";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the beginning of a script or a function.</w:t>
      </w:r>
    </w:p>
    <w:p w14:paraId="12E1A0D6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Declared at the beginning of a script, it has global scope (all code in the script will execute in strict mode):</w:t>
      </w:r>
    </w:p>
    <w:p w14:paraId="74E3E5BD" w14:textId="77777777" w:rsidR="001D7AED" w:rsidRPr="001D7AED" w:rsidRDefault="001D7AED" w:rsidP="001D7AE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5F1861C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 because x is not declared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</w:p>
    <w:p w14:paraId="7DB2C326" w14:textId="77777777" w:rsidR="001D7AED" w:rsidRPr="001D7AED" w:rsidRDefault="001D7AED" w:rsidP="001D7AE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2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DF586FC" w14:textId="77777777" w:rsidR="001D7AED" w:rsidRPr="001D7AED" w:rsidRDefault="001D7AED" w:rsidP="001D7AED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F4846E3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lastRenderedPageBreak/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myFunction();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y 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also cause an error because y is not declared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72D46E65" w14:textId="77777777" w:rsidR="001D7AED" w:rsidRPr="001D7AED" w:rsidRDefault="001D7AED" w:rsidP="001D7AE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3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A9C032A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Declared inside a function, it has local scope (only the code inside the function is in strict mode):</w:t>
      </w:r>
    </w:p>
    <w:p w14:paraId="2E324072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not cause an error.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myFunction();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y 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58DF1540" w14:textId="77777777" w:rsidR="001D7AED" w:rsidRPr="001D7AED" w:rsidRDefault="001D7AED" w:rsidP="001D7AE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4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13F2F2A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6D4600">
          <v:rect id="_x0000_i1192" style="width:0;height:0" o:hralign="center" o:hrstd="t" o:hrnoshade="t" o:hr="t" fillcolor="black" stroked="f"/>
        </w:pict>
      </w:r>
    </w:p>
    <w:p w14:paraId="70011BD9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2359F8">
          <v:rect id="_x0000_i1193" style="width:0;height:0" o:hralign="center" o:hrstd="t" o:hrnoshade="t" o:hr="t" fillcolor="black" stroked="f"/>
        </w:pict>
      </w:r>
    </w:p>
    <w:p w14:paraId="75963982" w14:textId="77777777" w:rsidR="001D7AED" w:rsidRPr="001D7AED" w:rsidRDefault="001D7AED" w:rsidP="001D7A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"use strict"; Syntax</w:t>
      </w:r>
    </w:p>
    <w:p w14:paraId="1F292857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syntax, for declaring strict mode, was designed to be compatible with older versions of JavaScript.</w:t>
      </w:r>
    </w:p>
    <w:p w14:paraId="08FD4BAE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Compiling a numeric literal (4 + 5;) or a string literal ("John Doe";) in a JavaScript program has no side effects. It simply compiles to a non existing variable and dies.</w:t>
      </w:r>
    </w:p>
    <w:p w14:paraId="784CFCEB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"use strict";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only matters to new compilers that "understand" the meaning of it.</w:t>
      </w:r>
    </w:p>
    <w:p w14:paraId="3C8FB1BE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3F758D">
          <v:rect id="_x0000_i1194" style="width:0;height:0" o:hralign="center" o:hrstd="t" o:hrnoshade="t" o:hr="t" fillcolor="black" stroked="f"/>
        </w:pict>
      </w:r>
    </w:p>
    <w:p w14:paraId="6FA28EED" w14:textId="77777777" w:rsidR="001D7AED" w:rsidRPr="001D7AED" w:rsidRDefault="001D7AED" w:rsidP="001D7A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Strict Mode?</w:t>
      </w:r>
    </w:p>
    <w:p w14:paraId="4A52102F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Strict mode makes it easier to write "secure" JavaScript.</w:t>
      </w:r>
    </w:p>
    <w:p w14:paraId="4943BF1A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Strict mode changes previously accepted "bad syntax" into real errors.</w:t>
      </w:r>
    </w:p>
    <w:p w14:paraId="47073517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As an example, in normal JavaScript, mistyping a variable name creates a new global variable. In strict mode, this will throw an error, making it impossible to accidentally create a global variable.</w:t>
      </w:r>
    </w:p>
    <w:p w14:paraId="7A8C9BBA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normal JavaScript, a developer will not receive any error feedback assigning values to non-writable properties.</w:t>
      </w:r>
    </w:p>
    <w:p w14:paraId="7F3F2FBE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strict mode, any assignment to a non-writable property, a getter-only property, a non-existing property, a non-existing variable, or a non-existing object, will throw an error.</w:t>
      </w:r>
    </w:p>
    <w:p w14:paraId="361791EC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8DA92B">
          <v:rect id="_x0000_i1195" style="width:0;height:0" o:hralign="center" o:hrstd="t" o:hrnoshade="t" o:hr="t" fillcolor="black" stroked="f"/>
        </w:pict>
      </w:r>
    </w:p>
    <w:p w14:paraId="4145D4FD" w14:textId="77777777" w:rsidR="001D7AED" w:rsidRPr="001D7AED" w:rsidRDefault="001D7AED" w:rsidP="001D7A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Not Allowed in Strict Mode</w:t>
      </w:r>
    </w:p>
    <w:p w14:paraId="2F08C7FA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a variable, without declaring it, is not allowed:</w:t>
      </w:r>
    </w:p>
    <w:p w14:paraId="7EEC8208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5245604C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5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A8C12F5" w14:textId="77777777" w:rsidR="001D7AED" w:rsidRPr="001D7AED" w:rsidRDefault="001D7AED" w:rsidP="001D7AE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Objects are variables too.</w:t>
      </w:r>
    </w:p>
    <w:p w14:paraId="7AC0288D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Using an object, without declaring it, is not allowed:</w:t>
      </w:r>
    </w:p>
    <w:p w14:paraId="38E0AA7A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x = {p1: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10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p2: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20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};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1DF8CA89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6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C7EB6CB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Deleting a variable (or object) is not allowed.</w:t>
      </w:r>
    </w:p>
    <w:p w14:paraId="54377F75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x;         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70219321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7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3163AD8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Deleting a function is not allowed.</w:t>
      </w:r>
    </w:p>
    <w:p w14:paraId="16DC5301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x(p1, p2) {};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x;         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 </w:t>
      </w:r>
    </w:p>
    <w:p w14:paraId="1D68FB5F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8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F803337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Duplicating a parameter name is not allowed:</w:t>
      </w:r>
    </w:p>
    <w:p w14:paraId="5439BEAA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lastRenderedPageBreak/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x(p1, p1) {};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465458FF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9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2CE7154A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Octal numeric literals are not allowed:</w:t>
      </w:r>
    </w:p>
    <w:p w14:paraId="38288BE1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010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068B01F8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0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DD748A9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Octal escape characters are not allowed:</w:t>
      </w:r>
    </w:p>
    <w:p w14:paraId="670B2C65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= </w:t>
      </w: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"\010"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32B316F4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1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B845693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to a read-only property is not allowed:</w:t>
      </w:r>
    </w:p>
    <w:p w14:paraId="3EFA0744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obj = {};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Object.defineProperty(obj, </w:t>
      </w: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"x"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{value: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 writable:</w:t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false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});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obj.x 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 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18F58895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2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E857D8B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Writing to a get-only property is not allowed:</w:t>
      </w:r>
    </w:p>
    <w:p w14:paraId="022E06EE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const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obj = {get x() {</w:t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 };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obj.x 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3ACC8C3D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3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542CC758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Deleting an undeletable property is not allowed:</w:t>
      </w:r>
    </w:p>
    <w:p w14:paraId="54E85AE0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delete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Object.prototype;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70F33065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4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3C94778C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word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eval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used as a variable:</w:t>
      </w:r>
    </w:p>
    <w:p w14:paraId="26BAFC38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eval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6E6AB952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5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0F547BD9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word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arguments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cannot be used as a variable:</w:t>
      </w:r>
    </w:p>
    <w:p w14:paraId="371FED74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arguments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3.14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5EE548C4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6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1D2567F0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with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 is not allowed:</w:t>
      </w:r>
    </w:p>
    <w:p w14:paraId="3F1128C5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with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(Math){x = cos(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2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)};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1055EB74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7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B368B78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For security reasons,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eval()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allowed to create variables in the scope from which it was called:</w:t>
      </w:r>
    </w:p>
    <w:p w14:paraId="06915BA1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eval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"let x = 2"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alert (x);            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1174EB95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8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4D7E8088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in functions behaves differently in strict mode.</w:t>
      </w:r>
    </w:p>
    <w:p w14:paraId="0915AD3D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this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refers to the object that called the function.</w:t>
      </w:r>
    </w:p>
    <w:p w14:paraId="1FA3A9BF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object is not specified, functions in strict mode will return </w:t>
      </w:r>
      <w:r w:rsidRPr="001D7AED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undefined</w:t>
      </w: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functions in normal mode will return the global object (window):</w:t>
      </w:r>
    </w:p>
    <w:p w14:paraId="64B3BAC8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myFunction() {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alert(</w:t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this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will alert "undefined"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myFunction();</w:t>
      </w:r>
    </w:p>
    <w:p w14:paraId="5E1185E9" w14:textId="77777777" w:rsidR="001D7AED" w:rsidRPr="001D7AED" w:rsidRDefault="001D7AED" w:rsidP="001D7AED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9" w:tgtFrame="_blank" w:history="1">
        <w:r w:rsidRPr="001D7AED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614B3421" w14:textId="77777777" w:rsidR="001D7AED" w:rsidRPr="001D7AED" w:rsidRDefault="001D7AED" w:rsidP="001D7A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A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9FB5B4">
          <v:rect id="_x0000_i1196" style="width:0;height:0" o:hralign="center" o:hrstd="t" o:hrnoshade="t" o:hr="t" fillcolor="black" stroked="f"/>
        </w:pict>
      </w:r>
    </w:p>
    <w:p w14:paraId="1D1BB2D4" w14:textId="77777777" w:rsidR="001D7AED" w:rsidRPr="001D7AED" w:rsidRDefault="001D7AED" w:rsidP="001D7A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D7AE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Future Proof!</w:t>
      </w:r>
    </w:p>
    <w:p w14:paraId="4AA82484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Keywords reserved for future JavaScript versions can NOT be used as variable names in strict mode.</w:t>
      </w:r>
    </w:p>
    <w:p w14:paraId="2F8DA9F4" w14:textId="77777777" w:rsidR="001D7AED" w:rsidRPr="001D7AED" w:rsidRDefault="001D7AED" w:rsidP="001D7A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These are:</w:t>
      </w:r>
    </w:p>
    <w:p w14:paraId="68BDD2D9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implements</w:t>
      </w:r>
    </w:p>
    <w:p w14:paraId="554ECD89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interface</w:t>
      </w:r>
    </w:p>
    <w:p w14:paraId="4B2FE087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let</w:t>
      </w:r>
    </w:p>
    <w:p w14:paraId="06C57A21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package</w:t>
      </w:r>
    </w:p>
    <w:p w14:paraId="60EB0AB8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private</w:t>
      </w:r>
    </w:p>
    <w:p w14:paraId="340720AB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protected</w:t>
      </w:r>
    </w:p>
    <w:p w14:paraId="107D0236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public</w:t>
      </w:r>
    </w:p>
    <w:p w14:paraId="26CA8D0A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static</w:t>
      </w:r>
    </w:p>
    <w:p w14:paraId="43916DAF" w14:textId="77777777" w:rsidR="001D7AED" w:rsidRPr="001D7AED" w:rsidRDefault="001D7AED" w:rsidP="001D7A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D7AE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yield</w:t>
      </w:r>
    </w:p>
    <w:p w14:paraId="3D299D21" w14:textId="77777777" w:rsidR="001D7AED" w:rsidRPr="001D7AED" w:rsidRDefault="001D7AED" w:rsidP="001D7AE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1D7AE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"use strict"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1D7AE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public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1D7AE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1500</w:t>
      </w:r>
      <w:r w:rsidRPr="001D7AE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     </w:t>
      </w:r>
      <w:r w:rsidRPr="001D7AE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 This will cause an error</w:t>
      </w:r>
    </w:p>
    <w:p w14:paraId="7A4984DA" w14:textId="77777777" w:rsidR="001D7AED" w:rsidRDefault="001D7AED"/>
    <w:p w14:paraId="339BF461" w14:textId="77777777" w:rsidR="009F3C40" w:rsidRDefault="009F3C40" w:rsidP="009F3C4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The JavaScript </w:t>
      </w:r>
      <w:r>
        <w:rPr>
          <w:rFonts w:ascii="Segoe UI" w:hAnsi="Segoe UI" w:cs="Segoe UI"/>
          <w:color w:val="000000"/>
          <w:sz w:val="63"/>
          <w:szCs w:val="63"/>
        </w:rPr>
        <w:t>this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Keyword</w:t>
      </w:r>
    </w:p>
    <w:p w14:paraId="00FAFF37" w14:textId="77777777" w:rsidR="009F3C40" w:rsidRDefault="009F3C40" w:rsidP="009F3C40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120" w:history="1"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121" w:history="1">
        <w:r>
          <w:rPr>
            <w:rStyle w:val="Hyperlink"/>
            <w:rFonts w:ascii="Source Sans Pro" w:hAnsi="Source Sans Pro"/>
            <w:color w:val="FFFFFF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bdr w:val="single" w:sz="6" w:space="6" w:color="04AA6D" w:frame="1"/>
            <w:shd w:val="clear" w:color="auto" w:fill="04AA6D"/>
          </w:rPr>
          <w:t>❯</w:t>
        </w:r>
      </w:hyperlink>
    </w:p>
    <w:p w14:paraId="381D8984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403C7EF">
          <v:rect id="_x0000_i1205" style="width:0;height:0" o:hralign="center" o:hrstd="t" o:hrnoshade="t" o:hr="t" fillcolor="black" stroked="f"/>
        </w:pict>
      </w:r>
    </w:p>
    <w:p w14:paraId="6031710F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3CB252A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color"/>
          <w:rFonts w:ascii="Consolas" w:hAnsi="Consolas"/>
          <w:b/>
          <w:bCs/>
          <w:color w:val="000000"/>
          <w:sz w:val="23"/>
          <w:szCs w:val="23"/>
        </w:rPr>
        <w:t>person</w:t>
      </w:r>
      <w:r>
        <w:rPr>
          <w:rStyle w:val="jscolor"/>
          <w:rFonts w:ascii="Consolas" w:hAnsi="Consolas"/>
          <w:color w:val="000000"/>
          <w:sz w:val="23"/>
          <w:szCs w:val="23"/>
        </w:rPr>
        <w:t> 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lastName 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id       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5566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fullName :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035D9880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8B00A9E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019D5E4">
          <v:rect id="_x0000_i1206" style="width:0;height:0" o:hralign="center" o:hrstd="t" o:hrnoshade="t" o:hr="t" fillcolor="black" stroked="f"/>
        </w:pict>
      </w:r>
    </w:p>
    <w:p w14:paraId="54941801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 </w:t>
      </w: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?</w:t>
      </w:r>
    </w:p>
    <w:p w14:paraId="5069B894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an </w:t>
      </w:r>
      <w:r>
        <w:rPr>
          <w:rFonts w:ascii="Verdana" w:hAnsi="Verdana"/>
          <w:b/>
          <w:bCs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2DAD3EB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Which</w:t>
      </w:r>
      <w:r>
        <w:rPr>
          <w:rFonts w:ascii="Verdana" w:hAnsi="Verdana"/>
          <w:color w:val="000000"/>
          <w:sz w:val="23"/>
          <w:szCs w:val="23"/>
        </w:rPr>
        <w:t> object depends on how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 being invoked (used or called).</w:t>
      </w:r>
    </w:p>
    <w:p w14:paraId="2000A328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keyword refers to different objects depending on how it is used: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5"/>
      </w:tblGrid>
      <w:tr w:rsidR="009F3C40" w14:paraId="7164E8FF" w14:textId="77777777" w:rsidTr="009F3C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8005A2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In an object method,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9F3C40" w14:paraId="34AD02AE" w14:textId="77777777" w:rsidTr="009F3C4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B73F9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Alone,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9F3C40" w14:paraId="5347142E" w14:textId="77777777" w:rsidTr="009F3C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4CA446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 function,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global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9F3C40" w14:paraId="27E0EF39" w14:textId="77777777" w:rsidTr="009F3C4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DE0133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 function, in strict mode,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is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undefined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  <w:tr w:rsidR="009F3C40" w14:paraId="4F5ACCB4" w14:textId="77777777" w:rsidTr="009F3C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6348C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 an event,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refers to the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that received the event.</w:t>
            </w:r>
          </w:p>
        </w:tc>
      </w:tr>
      <w:tr w:rsidR="009F3C40" w14:paraId="6E6EE8F6" w14:textId="77777777" w:rsidTr="009F3C4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6BFA51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Methods like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call()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apply()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, and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bind()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can refer </w:t>
            </w:r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this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to 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any object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.</w:t>
            </w:r>
          </w:p>
        </w:tc>
      </w:tr>
    </w:tbl>
    <w:p w14:paraId="2FEC2904" w14:textId="77777777" w:rsidR="009F3C40" w:rsidRDefault="009F3C40" w:rsidP="009F3C40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Note</w:t>
      </w:r>
    </w:p>
    <w:p w14:paraId="11EE5DD7" w14:textId="77777777" w:rsidR="009F3C40" w:rsidRDefault="009F3C40" w:rsidP="009F3C40">
      <w:pPr>
        <w:shd w:val="clear" w:color="auto" w:fill="FFFFCC"/>
        <w:rPr>
          <w:rFonts w:ascii="Verdana" w:hAnsi="Verdana" w:cs="Times New Roman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 is not a variable. It is a keyword. You cannot change the value 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this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092BD5A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A2F8344">
          <v:rect id="_x0000_i1207" style="width:0;height:0" o:hralign="center" o:hrstd="t" o:hrnoshade="t" o:hr="t" fillcolor="black" stroked="f"/>
        </w:pict>
      </w:r>
    </w:p>
    <w:p w14:paraId="1876DAAC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in a Method</w:t>
      </w:r>
    </w:p>
    <w:p w14:paraId="22AFBC13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used in an object method,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ACEDDBC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on top of this page,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person</w:t>
      </w:r>
      <w:r>
        <w:rPr>
          <w:rFonts w:ascii="Verdana" w:hAnsi="Verdana"/>
          <w:color w:val="000000"/>
          <w:sz w:val="23"/>
          <w:szCs w:val="23"/>
        </w:rPr>
        <w:t> object.</w:t>
      </w:r>
    </w:p>
    <w:p w14:paraId="7D1D59A9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the </w:t>
      </w:r>
      <w:r>
        <w:rPr>
          <w:rFonts w:ascii="Verdana" w:hAnsi="Verdana"/>
          <w:b/>
          <w:bCs/>
          <w:color w:val="000000"/>
          <w:sz w:val="23"/>
          <w:szCs w:val="23"/>
        </w:rPr>
        <w:t>fullName</w:t>
      </w:r>
      <w:r>
        <w:rPr>
          <w:rFonts w:ascii="Verdana" w:hAnsi="Verdana"/>
          <w:color w:val="000000"/>
          <w:sz w:val="23"/>
          <w:szCs w:val="23"/>
        </w:rPr>
        <w:t> method is a method of the </w:t>
      </w:r>
      <w:r>
        <w:rPr>
          <w:rFonts w:ascii="Verdana" w:hAnsi="Verdana"/>
          <w:b/>
          <w:bCs/>
          <w:color w:val="000000"/>
          <w:sz w:val="23"/>
          <w:szCs w:val="23"/>
        </w:rPr>
        <w:t>person</w:t>
      </w:r>
      <w:r>
        <w:rPr>
          <w:rFonts w:ascii="Verdana" w:hAnsi="Verdana"/>
          <w:color w:val="000000"/>
          <w:sz w:val="23"/>
          <w:szCs w:val="23"/>
        </w:rPr>
        <w:t> object.</w:t>
      </w:r>
    </w:p>
    <w:p w14:paraId="6A05A12D" w14:textId="77777777" w:rsidR="009F3C40" w:rsidRDefault="009F3C40" w:rsidP="009F3C4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fullName :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7505340E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AAEED3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BCB8FDB">
          <v:rect id="_x0000_i1208" style="width:0;height:0" o:hralign="center" o:hrstd="t" o:hrnoshade="t" o:hr="t" fillcolor="black" stroked="f"/>
        </w:pict>
      </w:r>
    </w:p>
    <w:p w14:paraId="2F990AAA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lastRenderedPageBreak/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Alone</w:t>
      </w:r>
    </w:p>
    <w:p w14:paraId="1D3AF8D2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used alone,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A685AB1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 running in the global scope.</w:t>
      </w:r>
    </w:p>
    <w:p w14:paraId="106C204E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browser window the global object is </w:t>
      </w:r>
      <w:r>
        <w:rPr>
          <w:rStyle w:val="HTMLCode"/>
          <w:rFonts w:ascii="Consolas" w:hAnsi="Consolas"/>
          <w:color w:val="DC143C"/>
        </w:rPr>
        <w:t>[object Window]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F20084F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AEB8C7A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2978ECA1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F1A9AD5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In </w:t>
      </w:r>
      <w:r>
        <w:rPr>
          <w:rStyle w:val="Strong"/>
          <w:rFonts w:ascii="Verdana" w:hAnsi="Verdana"/>
          <w:color w:val="000000"/>
          <w:sz w:val="23"/>
          <w:szCs w:val="23"/>
        </w:rPr>
        <w:t>strict mode</w:t>
      </w:r>
      <w:r>
        <w:rPr>
          <w:rFonts w:ascii="Verdana" w:hAnsi="Verdana"/>
          <w:color w:val="000000"/>
          <w:sz w:val="23"/>
          <w:szCs w:val="23"/>
        </w:rPr>
        <w:t>, when used alone,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also refers to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5AB295A6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023EAF5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>"use strict"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x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4CF970D3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86A34DB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B5AC1B0">
          <v:rect id="_x0000_i1209" style="width:0;height:0" o:hralign="center" o:hrstd="t" o:hrnoshade="t" o:hr="t" fillcolor="black" stroked="f"/>
        </w:pict>
      </w:r>
    </w:p>
    <w:p w14:paraId="3D7A861B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in a Function (Default)</w:t>
      </w:r>
    </w:p>
    <w:p w14:paraId="20779DC4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function, the </w:t>
      </w:r>
      <w:r>
        <w:rPr>
          <w:rFonts w:ascii="Verdana" w:hAnsi="Verdana"/>
          <w:b/>
          <w:bCs/>
          <w:color w:val="000000"/>
          <w:sz w:val="23"/>
          <w:szCs w:val="23"/>
        </w:rPr>
        <w:t>global object</w:t>
      </w:r>
      <w:r>
        <w:rPr>
          <w:rFonts w:ascii="Verdana" w:hAnsi="Verdana"/>
          <w:color w:val="000000"/>
          <w:sz w:val="23"/>
          <w:szCs w:val="23"/>
        </w:rPr>
        <w:t> is the default binding for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7EC2785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browser window the global object is </w:t>
      </w:r>
      <w:r>
        <w:rPr>
          <w:rStyle w:val="HTMLCode"/>
          <w:rFonts w:ascii="Consolas" w:hAnsi="Consolas"/>
          <w:color w:val="DC143C"/>
        </w:rPr>
        <w:t>[object Window]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9B4DF73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AED1938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14ED360A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6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B3ED60D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3C563F6">
          <v:rect id="_x0000_i1210" style="width:0;height:0" o:hralign="center" o:hrstd="t" o:hrnoshade="t" o:hr="t" fillcolor="black" stroked="f"/>
        </w:pict>
      </w:r>
    </w:p>
    <w:p w14:paraId="64A6A84E" w14:textId="77777777" w:rsidR="009F3C40" w:rsidRDefault="009F3C40" w:rsidP="009F3C40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6893B4A4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98CB33">
          <v:rect id="_x0000_i1211" style="width:0;height:0" o:hralign="center" o:hrstd="t" o:hrnoshade="t" o:hr="t" fillcolor="black" stroked="f"/>
        </w:pict>
      </w:r>
    </w:p>
    <w:p w14:paraId="0585DE89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lastRenderedPageBreak/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in a Function (Strict)</w:t>
      </w:r>
    </w:p>
    <w:p w14:paraId="7BB6D0E8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strict mode</w:t>
      </w:r>
      <w:r>
        <w:rPr>
          <w:rFonts w:ascii="Verdana" w:hAnsi="Verdana"/>
          <w:color w:val="000000"/>
          <w:sz w:val="23"/>
          <w:szCs w:val="23"/>
        </w:rPr>
        <w:t> does not allow default binding.</w:t>
      </w:r>
    </w:p>
    <w:p w14:paraId="2F795BC1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when used in a function, in strict mode,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DC1BE2C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6CA98DA0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stringcolor"/>
          <w:rFonts w:ascii="Consolas" w:hAnsi="Consolas"/>
          <w:color w:val="A52A2A"/>
          <w:sz w:val="23"/>
          <w:szCs w:val="23"/>
        </w:rPr>
        <w:t>"use strict"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myFunction()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14:paraId="3FAB25B1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3D1C6CD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B86706">
          <v:rect id="_x0000_i1212" style="width:0;height:0" o:hralign="center" o:hrstd="t" o:hrnoshade="t" o:hr="t" fillcolor="black" stroked="f"/>
        </w:pict>
      </w:r>
    </w:p>
    <w:p w14:paraId="41C47599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in Event Handlers</w:t>
      </w:r>
    </w:p>
    <w:p w14:paraId="28E0413B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 event handlers,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 HTML element that received the event:</w:t>
      </w:r>
    </w:p>
    <w:p w14:paraId="3E333552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D91702B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="this.style.display='none'"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 Click to Remove Me!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F88F23E" w14:textId="77777777" w:rsidR="009F3C40" w:rsidRDefault="009F3C40" w:rsidP="009F3C4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2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3C21F73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35548FD">
          <v:rect id="_x0000_i1213" style="width:0;height:0" o:hralign="center" o:hrstd="t" o:hrnoshade="t" o:hr="t" fillcolor="black" stroked="f"/>
        </w:pict>
      </w:r>
    </w:p>
    <w:p w14:paraId="693D39F8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Object Method Binding</w:t>
      </w:r>
    </w:p>
    <w:p w14:paraId="6CE5CBF6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these examples,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is the </w:t>
      </w:r>
      <w:r>
        <w:rPr>
          <w:rFonts w:ascii="Verdana" w:hAnsi="Verdana"/>
          <w:b/>
          <w:bCs/>
          <w:color w:val="000000"/>
          <w:sz w:val="23"/>
          <w:szCs w:val="23"/>
        </w:rPr>
        <w:t>person object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6CE99A6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7EE943C0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color"/>
          <w:rFonts w:ascii="Consolas" w:hAnsi="Consolas"/>
          <w:b/>
          <w:bCs/>
          <w:color w:val="000000"/>
          <w:sz w:val="23"/>
          <w:szCs w:val="23"/>
        </w:rPr>
        <w:t>person</w:t>
      </w:r>
      <w:r>
        <w:rPr>
          <w:rStyle w:val="jscolor"/>
          <w:rFonts w:ascii="Consolas" w:hAnsi="Consolas"/>
          <w:color w:val="000000"/>
          <w:sz w:val="23"/>
          <w:szCs w:val="23"/>
        </w:rPr>
        <w:t> 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firstName  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lastName   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id         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5566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myFunction :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55D923C5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63E22B3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8C5D03F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color"/>
          <w:rFonts w:ascii="Consolas" w:hAnsi="Consolas"/>
          <w:b/>
          <w:bCs/>
          <w:color w:val="000000"/>
          <w:sz w:val="23"/>
          <w:szCs w:val="23"/>
        </w:rPr>
        <w:t>person</w:t>
      </w:r>
      <w:r>
        <w:rPr>
          <w:rStyle w:val="jscolor"/>
          <w:rFonts w:ascii="Consolas" w:hAnsi="Consolas"/>
          <w:color w:val="000000"/>
          <w:sz w:val="23"/>
          <w:szCs w:val="23"/>
        </w:rPr>
        <w:t> 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firstName: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lastName 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id       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5566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fullName :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77D2C299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B804CE2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i.e. </w:t>
      </w:r>
      <w:r>
        <w:rPr>
          <w:rFonts w:ascii="Verdana" w:hAnsi="Verdana"/>
          <w:b/>
          <w:bCs/>
          <w:color w:val="000000"/>
          <w:sz w:val="23"/>
          <w:szCs w:val="23"/>
        </w:rPr>
        <w:t>this.firstName</w:t>
      </w:r>
      <w:r>
        <w:rPr>
          <w:rFonts w:ascii="Verdana" w:hAnsi="Verdana"/>
          <w:color w:val="000000"/>
          <w:sz w:val="23"/>
          <w:szCs w:val="23"/>
        </w:rPr>
        <w:t> is the </w:t>
      </w:r>
      <w:r>
        <w:rPr>
          <w:rFonts w:ascii="Verdana" w:hAnsi="Verdana"/>
          <w:b/>
          <w:bCs/>
          <w:color w:val="000000"/>
          <w:sz w:val="23"/>
          <w:szCs w:val="23"/>
        </w:rPr>
        <w:t>firstName</w:t>
      </w:r>
      <w:r>
        <w:rPr>
          <w:rFonts w:ascii="Verdana" w:hAnsi="Verdana"/>
          <w:color w:val="000000"/>
          <w:sz w:val="23"/>
          <w:szCs w:val="23"/>
        </w:rPr>
        <w:t> property of </w:t>
      </w:r>
      <w:r>
        <w:rPr>
          <w:rFonts w:ascii="Verdana" w:hAnsi="Verdana"/>
          <w:b/>
          <w:bCs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(the person object).</w:t>
      </w:r>
    </w:p>
    <w:p w14:paraId="34126A1F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DDFCC2">
          <v:rect id="_x0000_i1214" style="width:0;height:0" o:hralign="center" o:hrstd="t" o:hrnoshade="t" o:hr="t" fillcolor="black" stroked="f"/>
        </w:pict>
      </w:r>
    </w:p>
    <w:p w14:paraId="417DF004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Explicit Function Binding</w:t>
      </w:r>
    </w:p>
    <w:p w14:paraId="176DB19B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call()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apply()</w:t>
      </w:r>
      <w:r>
        <w:rPr>
          <w:rFonts w:ascii="Verdana" w:hAnsi="Verdana"/>
          <w:color w:val="000000"/>
          <w:sz w:val="23"/>
          <w:szCs w:val="23"/>
        </w:rPr>
        <w:t> methods are predefined JavaScript methods.</w:t>
      </w:r>
    </w:p>
    <w:p w14:paraId="66434D37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They can both be used to call an object method with another object as argument.</w:t>
      </w:r>
    </w:p>
    <w:p w14:paraId="3EF622E1" w14:textId="77777777" w:rsidR="009F3C40" w:rsidRDefault="009F3C40" w:rsidP="009F3C40">
      <w:pPr>
        <w:pStyle w:val="Heading2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See Also:</w:t>
      </w:r>
    </w:p>
    <w:p w14:paraId="03A4DACC" w14:textId="77777777" w:rsidR="009F3C40" w:rsidRDefault="009F3C40" w:rsidP="009F3C4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31" w:history="1">
        <w:r>
          <w:rPr>
            <w:rStyle w:val="Hyperlink"/>
            <w:rFonts w:ascii="Verdana" w:hAnsi="Verdana"/>
            <w:sz w:val="23"/>
            <w:szCs w:val="23"/>
          </w:rPr>
          <w:t>The Function call() Method</w:t>
        </w:r>
      </w:hyperlink>
    </w:p>
    <w:p w14:paraId="666A7B68" w14:textId="77777777" w:rsidR="009F3C40" w:rsidRDefault="009F3C40" w:rsidP="009F3C4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32" w:history="1">
        <w:r>
          <w:rPr>
            <w:rStyle w:val="Hyperlink"/>
            <w:rFonts w:ascii="Verdana" w:hAnsi="Verdana"/>
            <w:sz w:val="23"/>
            <w:szCs w:val="23"/>
          </w:rPr>
          <w:t>The Function apply() Method</w:t>
        </w:r>
      </w:hyperlink>
    </w:p>
    <w:p w14:paraId="1E0D2092" w14:textId="77777777" w:rsidR="009F3C40" w:rsidRDefault="009F3C40" w:rsidP="009F3C40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33" w:history="1">
        <w:r>
          <w:rPr>
            <w:rStyle w:val="Hyperlink"/>
            <w:rFonts w:ascii="Verdana" w:hAnsi="Verdana"/>
            <w:sz w:val="23"/>
            <w:szCs w:val="23"/>
          </w:rPr>
          <w:t>The Function bind() Method</w:t>
        </w:r>
      </w:hyperlink>
    </w:p>
    <w:p w14:paraId="78A74811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calls person1.fullName with person2 as an argument, </w:t>
      </w:r>
      <w:r>
        <w:rPr>
          <w:rFonts w:ascii="Verdana" w:hAnsi="Verdana"/>
          <w:b/>
          <w:bCs/>
          <w:color w:val="000000"/>
          <w:sz w:val="23"/>
          <w:szCs w:val="23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person2, even if fullName is a method of person1:</w:t>
      </w:r>
    </w:p>
    <w:p w14:paraId="4484BBDF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328320E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person1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fullName: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person2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firstName: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lastName: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Return "John Doe":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person1.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fullName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call</w:t>
      </w:r>
      <w:r>
        <w:rPr>
          <w:rStyle w:val="jscolor"/>
          <w:rFonts w:ascii="Consolas" w:hAnsi="Consolas"/>
          <w:color w:val="000000"/>
          <w:sz w:val="23"/>
          <w:szCs w:val="23"/>
        </w:rPr>
        <w:t>(person2);</w:t>
      </w:r>
    </w:p>
    <w:p w14:paraId="281506F9" w14:textId="77777777" w:rsidR="009F3C40" w:rsidRDefault="009F3C40" w:rsidP="009F3C4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3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9B947A9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4367911">
          <v:rect id="_x0000_i1215" style="width:0;height:0" o:hralign="center" o:hrstd="t" o:hrnoshade="t" o:hr="t" fillcolor="black" stroked="f"/>
        </w:pict>
      </w:r>
    </w:p>
    <w:p w14:paraId="63FF09FD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Function Borrowing</w:t>
      </w:r>
    </w:p>
    <w:p w14:paraId="4A2F28D1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HTMLCode"/>
          <w:rFonts w:ascii="Consolas" w:hAnsi="Consolas"/>
          <w:color w:val="DC143C"/>
        </w:rPr>
        <w:t>bind()</w:t>
      </w:r>
      <w:r>
        <w:rPr>
          <w:rFonts w:ascii="Verdana" w:hAnsi="Verdana"/>
          <w:color w:val="000000"/>
          <w:sz w:val="23"/>
          <w:szCs w:val="23"/>
        </w:rPr>
        <w:t> method, an object can borrow a method from another object.</w:t>
      </w:r>
    </w:p>
    <w:p w14:paraId="0E3DC813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creates 2 objects (person and member).</w:t>
      </w:r>
    </w:p>
    <w:p w14:paraId="733134D3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member object borrows the fullname method from the person object:</w:t>
      </w:r>
    </w:p>
    <w:p w14:paraId="41C47E22" w14:textId="77777777" w:rsidR="009F3C40" w:rsidRDefault="009F3C40" w:rsidP="009F3C40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2A27C561" w14:textId="77777777" w:rsidR="009F3C40" w:rsidRDefault="009F3C40" w:rsidP="009F3C4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firstName: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"John"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lastName: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"Doe"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fullName: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firstName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"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this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lastName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member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firstName: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"Hege"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lastName: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"Nilsen"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fullName = person.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fullName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bind</w:t>
      </w:r>
      <w:r>
        <w:rPr>
          <w:rStyle w:val="jscolor"/>
          <w:rFonts w:ascii="Consolas" w:hAnsi="Consolas"/>
          <w:color w:val="000000"/>
          <w:sz w:val="23"/>
          <w:szCs w:val="23"/>
        </w:rPr>
        <w:t>(member);</w:t>
      </w:r>
    </w:p>
    <w:p w14:paraId="52CBEAB6" w14:textId="77777777" w:rsidR="009F3C40" w:rsidRDefault="009F3C40" w:rsidP="009F3C40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5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3F8251A" w14:textId="77777777" w:rsidR="009F3C40" w:rsidRDefault="009F3C40" w:rsidP="009F3C40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8CF4BCE">
          <v:rect id="_x0000_i1216" style="width:0;height:0" o:hralign="center" o:hrstd="t" o:hrnoshade="t" o:hr="t" fillcolor="black" stroked="f"/>
        </w:pict>
      </w:r>
    </w:p>
    <w:p w14:paraId="11B4403F" w14:textId="77777777" w:rsidR="009F3C40" w:rsidRDefault="009F3C40" w:rsidP="009F3C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t>This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 Precedence</w:t>
      </w:r>
    </w:p>
    <w:p w14:paraId="4B1176A5" w14:textId="77777777" w:rsidR="009F3C40" w:rsidRDefault="009F3C40" w:rsidP="009F3C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determine which object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to; Use the following precedence of order.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4"/>
        <w:gridCol w:w="8761"/>
      </w:tblGrid>
      <w:tr w:rsidR="009F3C40" w14:paraId="6B14F036" w14:textId="77777777" w:rsidTr="009F3C4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80175E6" w14:textId="77777777" w:rsidR="009F3C40" w:rsidRDefault="009F3C40">
            <w:pPr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9F3C40" w14:paraId="66213A08" w14:textId="77777777" w:rsidTr="009F3C4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504AF8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Precedence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8CF9B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Object</w:t>
            </w:r>
          </w:p>
        </w:tc>
      </w:tr>
      <w:tr w:rsidR="009F3C40" w14:paraId="7F907BDB" w14:textId="77777777" w:rsidTr="009F3C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BC451C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414D9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bind()</w:t>
            </w:r>
          </w:p>
        </w:tc>
      </w:tr>
      <w:tr w:rsidR="009F3C40" w14:paraId="4A707FED" w14:textId="77777777" w:rsidTr="009F3C4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EC7525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6FE8E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apply() and call()</w:t>
            </w:r>
          </w:p>
        </w:tc>
      </w:tr>
      <w:tr w:rsidR="009F3C40" w14:paraId="2C7DDB09" w14:textId="77777777" w:rsidTr="009F3C4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E887FB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7CB3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Object method</w:t>
            </w:r>
          </w:p>
        </w:tc>
      </w:tr>
      <w:tr w:rsidR="009F3C40" w14:paraId="023E8E71" w14:textId="77777777" w:rsidTr="009F3C4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48B36B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81731" w14:textId="77777777" w:rsidR="009F3C40" w:rsidRDefault="009F3C4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Global scope</w:t>
            </w:r>
          </w:p>
        </w:tc>
      </w:tr>
    </w:tbl>
    <w:p w14:paraId="50CB2F58" w14:textId="77777777" w:rsidR="009F3C40" w:rsidRDefault="009F3C40"/>
    <w:p w14:paraId="3BA48E7C" w14:textId="77777777" w:rsidR="009F3C40" w:rsidRDefault="009F3C40"/>
    <w:sectPr w:rsidR="009F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5E1E"/>
    <w:multiLevelType w:val="multilevel"/>
    <w:tmpl w:val="DB90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31A18"/>
    <w:multiLevelType w:val="multilevel"/>
    <w:tmpl w:val="76E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C4449"/>
    <w:multiLevelType w:val="multilevel"/>
    <w:tmpl w:val="CB3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A3317"/>
    <w:multiLevelType w:val="multilevel"/>
    <w:tmpl w:val="4FBE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75C91"/>
    <w:multiLevelType w:val="multilevel"/>
    <w:tmpl w:val="D0D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85EBC"/>
    <w:multiLevelType w:val="multilevel"/>
    <w:tmpl w:val="3D12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14DEB"/>
    <w:multiLevelType w:val="multilevel"/>
    <w:tmpl w:val="D762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56F22"/>
    <w:multiLevelType w:val="multilevel"/>
    <w:tmpl w:val="9640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36489"/>
    <w:multiLevelType w:val="multilevel"/>
    <w:tmpl w:val="62DC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20C24"/>
    <w:multiLevelType w:val="multilevel"/>
    <w:tmpl w:val="F78C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573082">
    <w:abstractNumId w:val="0"/>
  </w:num>
  <w:num w:numId="2" w16cid:durableId="271599181">
    <w:abstractNumId w:val="6"/>
  </w:num>
  <w:num w:numId="3" w16cid:durableId="712385552">
    <w:abstractNumId w:val="5"/>
  </w:num>
  <w:num w:numId="4" w16cid:durableId="867835219">
    <w:abstractNumId w:val="1"/>
  </w:num>
  <w:num w:numId="5" w16cid:durableId="517473763">
    <w:abstractNumId w:val="3"/>
  </w:num>
  <w:num w:numId="6" w16cid:durableId="400100804">
    <w:abstractNumId w:val="9"/>
  </w:num>
  <w:num w:numId="7" w16cid:durableId="651982670">
    <w:abstractNumId w:val="4"/>
  </w:num>
  <w:num w:numId="8" w16cid:durableId="1200968618">
    <w:abstractNumId w:val="8"/>
  </w:num>
  <w:num w:numId="9" w16cid:durableId="1106384217">
    <w:abstractNumId w:val="2"/>
  </w:num>
  <w:num w:numId="10" w16cid:durableId="3943965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5B"/>
    <w:rsid w:val="0001765B"/>
    <w:rsid w:val="001A6ED3"/>
    <w:rsid w:val="001D7AED"/>
    <w:rsid w:val="00441AC0"/>
    <w:rsid w:val="0047505D"/>
    <w:rsid w:val="00563EEE"/>
    <w:rsid w:val="00695559"/>
    <w:rsid w:val="008D1431"/>
    <w:rsid w:val="009F3C40"/>
    <w:rsid w:val="00C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C6FC"/>
  <w15:chartTrackingRefBased/>
  <w15:docId w15:val="{2B9CDDF5-73DE-404C-93AE-4C56A36B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3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3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63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E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3E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63E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3E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3EEE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563EEE"/>
  </w:style>
  <w:style w:type="character" w:customStyle="1" w:styleId="jskeywordcolor">
    <w:name w:val="jskeywordcolor"/>
    <w:basedOn w:val="DefaultParagraphFont"/>
    <w:rsid w:val="00563EEE"/>
  </w:style>
  <w:style w:type="character" w:customStyle="1" w:styleId="jsstringcolor">
    <w:name w:val="jsstringcolor"/>
    <w:basedOn w:val="DefaultParagraphFont"/>
    <w:rsid w:val="00563EEE"/>
  </w:style>
  <w:style w:type="character" w:customStyle="1" w:styleId="jsnumbercolor">
    <w:name w:val="jsnumbercolor"/>
    <w:basedOn w:val="DefaultParagraphFont"/>
    <w:rsid w:val="00563EEE"/>
  </w:style>
  <w:style w:type="character" w:customStyle="1" w:styleId="commentcolor">
    <w:name w:val="commentcolor"/>
    <w:basedOn w:val="DefaultParagraphFont"/>
    <w:rsid w:val="00563EEE"/>
  </w:style>
  <w:style w:type="character" w:styleId="Strong">
    <w:name w:val="Strong"/>
    <w:basedOn w:val="DefaultParagraphFont"/>
    <w:uiPriority w:val="22"/>
    <w:qFormat/>
    <w:rsid w:val="00563EEE"/>
    <w:rPr>
      <w:b/>
      <w:bCs/>
    </w:rPr>
  </w:style>
  <w:style w:type="character" w:customStyle="1" w:styleId="jspropertycolor">
    <w:name w:val="jspropertycolor"/>
    <w:basedOn w:val="DefaultParagraphFont"/>
    <w:rsid w:val="00563EEE"/>
  </w:style>
  <w:style w:type="character" w:customStyle="1" w:styleId="colorh1">
    <w:name w:val="color_h1"/>
    <w:basedOn w:val="DefaultParagraphFont"/>
    <w:rsid w:val="00441AC0"/>
  </w:style>
  <w:style w:type="paragraph" w:customStyle="1" w:styleId="intro">
    <w:name w:val="intro"/>
    <w:basedOn w:val="Normal"/>
    <w:rsid w:val="001A6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A6ED3"/>
    <w:rPr>
      <w:i/>
      <w:iCs/>
    </w:rPr>
  </w:style>
  <w:style w:type="character" w:customStyle="1" w:styleId="jsregexpcolor">
    <w:name w:val="jsregexpcolor"/>
    <w:basedOn w:val="DefaultParagraphFont"/>
    <w:rsid w:val="001A6ED3"/>
  </w:style>
  <w:style w:type="character" w:customStyle="1" w:styleId="tagnamecolor">
    <w:name w:val="tagnamecolor"/>
    <w:basedOn w:val="DefaultParagraphFont"/>
    <w:rsid w:val="0047505D"/>
  </w:style>
  <w:style w:type="character" w:customStyle="1" w:styleId="tagcolor">
    <w:name w:val="tagcolor"/>
    <w:basedOn w:val="DefaultParagraphFont"/>
    <w:rsid w:val="0047505D"/>
  </w:style>
  <w:style w:type="character" w:customStyle="1" w:styleId="attributecolor">
    <w:name w:val="attributecolor"/>
    <w:basedOn w:val="DefaultParagraphFont"/>
    <w:rsid w:val="0047505D"/>
  </w:style>
  <w:style w:type="character" w:customStyle="1" w:styleId="attributevaluecolor">
    <w:name w:val="attributevaluecolor"/>
    <w:basedOn w:val="DefaultParagraphFont"/>
    <w:rsid w:val="0047505D"/>
  </w:style>
  <w:style w:type="character" w:customStyle="1" w:styleId="w3-codespan">
    <w:name w:val="w3-codespan"/>
    <w:basedOn w:val="DefaultParagraphFont"/>
    <w:rsid w:val="001D7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5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26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580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85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43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34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756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5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4961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0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4440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5173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7703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13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27581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28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074738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4020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5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74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7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71439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1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3545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5700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829021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5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9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2677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40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5406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5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3569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3013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5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8732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6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487980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3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7178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1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03439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55165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5019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5719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45850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5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043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3865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38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1787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440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09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4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5463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07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11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93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7140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8320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649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6904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480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801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45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15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28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333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13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8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37948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905413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80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26471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370084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51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1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875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8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5672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84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0083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26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48277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9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08246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1844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5569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9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09539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27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39516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50118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8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2349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35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2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77606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50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017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9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68596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3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754281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6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6330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9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430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2314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26040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951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2820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3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68494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5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0617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78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4083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5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6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53688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4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322175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73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29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52799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29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991526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1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265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734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1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61997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3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2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714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11377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00642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3144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52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9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7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6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05231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7419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3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109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8645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3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8374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8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735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69600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67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1776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1940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4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48031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51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74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9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420136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1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7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7775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69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8419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77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8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96515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0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6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7319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2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450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2314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9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36464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72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70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613241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3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65388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3232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64785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8257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js/tryit.asp?filename=tryjs_strict_width" TargetMode="External"/><Relationship Id="rId21" Type="http://schemas.openxmlformats.org/officeDocument/2006/relationships/hyperlink" Target="https://www.w3schools.com/js/js_typeof.asp" TargetMode="External"/><Relationship Id="rId42" Type="http://schemas.openxmlformats.org/officeDocument/2006/relationships/hyperlink" Target="https://www.w3schools.com/js/tryit.asp?filename=tryjs_type_convert_string_number" TargetMode="External"/><Relationship Id="rId63" Type="http://schemas.openxmlformats.org/officeDocument/2006/relationships/hyperlink" Target="https://www.w3schools.com/js/js_bitwise.asp" TargetMode="External"/><Relationship Id="rId84" Type="http://schemas.openxmlformats.org/officeDocument/2006/relationships/hyperlink" Target="https://www.w3schools.com/js/js_regexp.asp" TargetMode="External"/><Relationship Id="rId16" Type="http://schemas.openxmlformats.org/officeDocument/2006/relationships/hyperlink" Target="https://www.w3schools.com/js/tryit.asp?filename=tryjs_datatypes_undefined_2" TargetMode="External"/><Relationship Id="rId107" Type="http://schemas.openxmlformats.org/officeDocument/2006/relationships/hyperlink" Target="https://www.w3schools.com/js/tryit.asp?filename=tryjs_strict_delete" TargetMode="External"/><Relationship Id="rId11" Type="http://schemas.openxmlformats.org/officeDocument/2006/relationships/hyperlink" Target="https://www.w3schools.com/js/tryit.asp?filename=tryjs_array_isarray" TargetMode="External"/><Relationship Id="rId32" Type="http://schemas.openxmlformats.org/officeDocument/2006/relationships/hyperlink" Target="https://www.w3schools.com/js/tryit.asp?filename=tryjs_type_convert_true" TargetMode="External"/><Relationship Id="rId37" Type="http://schemas.openxmlformats.org/officeDocument/2006/relationships/hyperlink" Target="https://www.w3schools.com/js/tryit.asp?filename=tryjs_type_convert_string_1" TargetMode="External"/><Relationship Id="rId53" Type="http://schemas.openxmlformats.org/officeDocument/2006/relationships/hyperlink" Target="https://www.w3schools.com/js/js_regexp.asp" TargetMode="External"/><Relationship Id="rId58" Type="http://schemas.openxmlformats.org/officeDocument/2006/relationships/hyperlink" Target="https://www.w3schools.com/js/tryit.asp?filename=tryjs_bitwise_left" TargetMode="External"/><Relationship Id="rId74" Type="http://schemas.openxmlformats.org/officeDocument/2006/relationships/hyperlink" Target="https://www.w3schools.com/js/tryit.asp?filename=tryjs_regexp_xy" TargetMode="External"/><Relationship Id="rId79" Type="http://schemas.openxmlformats.org/officeDocument/2006/relationships/hyperlink" Target="https://www.w3schools.com/js/tryit.asp?filename=tryjs_regexp_ux" TargetMode="External"/><Relationship Id="rId102" Type="http://schemas.openxmlformats.org/officeDocument/2006/relationships/hyperlink" Target="https://www.w3schools.com/js/tryit.asp?filename=tryjs_strict_variable" TargetMode="External"/><Relationship Id="rId123" Type="http://schemas.openxmlformats.org/officeDocument/2006/relationships/hyperlink" Target="https://www.w3schools.com/js/tryit.asp?filename=tryjs_this_method" TargetMode="External"/><Relationship Id="rId128" Type="http://schemas.openxmlformats.org/officeDocument/2006/relationships/hyperlink" Target="https://www.w3schools.com/js/tryit.asp?filename=tryjs_this_event" TargetMode="External"/><Relationship Id="rId5" Type="http://schemas.openxmlformats.org/officeDocument/2006/relationships/hyperlink" Target="https://www.w3schools.com/js/js_maps.asp" TargetMode="External"/><Relationship Id="rId90" Type="http://schemas.openxmlformats.org/officeDocument/2006/relationships/hyperlink" Target="https://www.w3schools.com/js/tryit.asp?filename=tryjs_error_referenceerror" TargetMode="External"/><Relationship Id="rId95" Type="http://schemas.openxmlformats.org/officeDocument/2006/relationships/hyperlink" Target="https://www.w3schools.com/js/tryit.asp?filename=tryjs_scope_local" TargetMode="External"/><Relationship Id="rId22" Type="http://schemas.openxmlformats.org/officeDocument/2006/relationships/hyperlink" Target="https://www.w3schools.com/js/js_bitwise.asp" TargetMode="External"/><Relationship Id="rId27" Type="http://schemas.openxmlformats.org/officeDocument/2006/relationships/hyperlink" Target="https://www.w3schools.com/js/tryit.asp?filename=tryjs_number_tostring" TargetMode="External"/><Relationship Id="rId43" Type="http://schemas.openxmlformats.org/officeDocument/2006/relationships/hyperlink" Target="https://www.w3schools.com/js/tryit.asp?filename=tryjs_type_convert_string_text" TargetMode="External"/><Relationship Id="rId48" Type="http://schemas.openxmlformats.org/officeDocument/2006/relationships/hyperlink" Target="https://www.w3schools.com/js/tryit.asp?filename=tryjs_type_convert_array_two_strings" TargetMode="External"/><Relationship Id="rId64" Type="http://schemas.openxmlformats.org/officeDocument/2006/relationships/hyperlink" Target="https://www.w3schools.com/js/js_errors.asp" TargetMode="External"/><Relationship Id="rId69" Type="http://schemas.openxmlformats.org/officeDocument/2006/relationships/hyperlink" Target="https://www.w3schools.com/js/tryit.asp?filename=tryjs_regexp_i" TargetMode="External"/><Relationship Id="rId113" Type="http://schemas.openxmlformats.org/officeDocument/2006/relationships/hyperlink" Target="https://www.w3schools.com/js/tryit.asp?filename=tryjs_strict_getonly" TargetMode="External"/><Relationship Id="rId118" Type="http://schemas.openxmlformats.org/officeDocument/2006/relationships/hyperlink" Target="https://www.w3schools.com/js/tryit.asp?filename=tryjs_strict_eval2" TargetMode="External"/><Relationship Id="rId134" Type="http://schemas.openxmlformats.org/officeDocument/2006/relationships/hyperlink" Target="https://www.w3schools.com/js/tryit.asp?filename=tryjs_this_call" TargetMode="External"/><Relationship Id="rId80" Type="http://schemas.openxmlformats.org/officeDocument/2006/relationships/hyperlink" Target="https://www.w3schools.com/js/tryit.asp?filename=tryjs_regexp_n1" TargetMode="External"/><Relationship Id="rId85" Type="http://schemas.openxmlformats.org/officeDocument/2006/relationships/hyperlink" Target="https://www.w3schools.com/js/js_scope.asp" TargetMode="External"/><Relationship Id="rId12" Type="http://schemas.openxmlformats.org/officeDocument/2006/relationships/hyperlink" Target="https://www.w3schools.com/js/tryit.asp?filename=tryjs_type_isarray" TargetMode="External"/><Relationship Id="rId17" Type="http://schemas.openxmlformats.org/officeDocument/2006/relationships/hyperlink" Target="https://www.w3schools.com/js/tryit.asp?filename=tryjs_datatypes_empty" TargetMode="External"/><Relationship Id="rId33" Type="http://schemas.openxmlformats.org/officeDocument/2006/relationships/hyperlink" Target="https://www.w3schools.com/js/tryit.asp?filename=tryjs_type_convert_number_0" TargetMode="External"/><Relationship Id="rId38" Type="http://schemas.openxmlformats.org/officeDocument/2006/relationships/hyperlink" Target="https://www.w3schools.com/js/tryit.asp?filename=tryjs_type_convert_nan" TargetMode="External"/><Relationship Id="rId59" Type="http://schemas.openxmlformats.org/officeDocument/2006/relationships/hyperlink" Target="https://www.w3schools.com/js/tryit.asp?filename=tryjs_bitwise_right_sign" TargetMode="External"/><Relationship Id="rId103" Type="http://schemas.openxmlformats.org/officeDocument/2006/relationships/hyperlink" Target="https://www.w3schools.com/js/tryit.asp?filename=tryjs_strict_global" TargetMode="External"/><Relationship Id="rId108" Type="http://schemas.openxmlformats.org/officeDocument/2006/relationships/hyperlink" Target="https://www.w3schools.com/js/tryit.asp?filename=tryjs_strict_delete_function" TargetMode="External"/><Relationship Id="rId124" Type="http://schemas.openxmlformats.org/officeDocument/2006/relationships/hyperlink" Target="https://www.w3schools.com/js/tryit.asp?filename=tryjs_this" TargetMode="External"/><Relationship Id="rId129" Type="http://schemas.openxmlformats.org/officeDocument/2006/relationships/hyperlink" Target="https://www.w3schools.com/js/tryit.asp?filename=tryjs_this_object" TargetMode="External"/><Relationship Id="rId54" Type="http://schemas.openxmlformats.org/officeDocument/2006/relationships/hyperlink" Target="https://www.w3schools.com/js/tryit.asp?filename=tryjs_bitwise_and" TargetMode="External"/><Relationship Id="rId70" Type="http://schemas.openxmlformats.org/officeDocument/2006/relationships/hyperlink" Target="https://www.w3schools.com/js/tryit.asp?filename=tryjs_regexp_g" TargetMode="External"/><Relationship Id="rId75" Type="http://schemas.openxmlformats.org/officeDocument/2006/relationships/hyperlink" Target="https://www.w3schools.com/js/tryit.asp?filename=tryjs_regexp_d" TargetMode="External"/><Relationship Id="rId91" Type="http://schemas.openxmlformats.org/officeDocument/2006/relationships/hyperlink" Target="https://www.w3schools.com/js/tryit.asp?filename=tryjs_error_syntaxerror" TargetMode="External"/><Relationship Id="rId96" Type="http://schemas.openxmlformats.org/officeDocument/2006/relationships/hyperlink" Target="https://www.w3schools.com/js/tryit.asp?filename=tryjs_scope_glob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type_conversion.asp" TargetMode="External"/><Relationship Id="rId23" Type="http://schemas.openxmlformats.org/officeDocument/2006/relationships/hyperlink" Target="https://www.w3schools.com/js/js_number_methods.asp" TargetMode="External"/><Relationship Id="rId28" Type="http://schemas.openxmlformats.org/officeDocument/2006/relationships/hyperlink" Target="https://www.w3schools.com/js/js_number_methods.asp" TargetMode="External"/><Relationship Id="rId49" Type="http://schemas.openxmlformats.org/officeDocument/2006/relationships/hyperlink" Target="https://www.w3schools.com/js/tryit.asp?filename=tryjs_type_convert_function" TargetMode="External"/><Relationship Id="rId114" Type="http://schemas.openxmlformats.org/officeDocument/2006/relationships/hyperlink" Target="https://www.w3schools.com/js/tryit.asp?filename=tryjs_strict_deleteprop" TargetMode="External"/><Relationship Id="rId119" Type="http://schemas.openxmlformats.org/officeDocument/2006/relationships/hyperlink" Target="https://www.w3schools.com/js/tryit.asp?filename=tryjs_strict_this" TargetMode="External"/><Relationship Id="rId44" Type="http://schemas.openxmlformats.org/officeDocument/2006/relationships/hyperlink" Target="https://www.w3schools.com/js/tryit.asp?filename=tryjs_type_convert_array_empty" TargetMode="External"/><Relationship Id="rId60" Type="http://schemas.openxmlformats.org/officeDocument/2006/relationships/hyperlink" Target="https://www.w3schools.com/js/tryit.asp?filename=tryjs_bitwise_right" TargetMode="External"/><Relationship Id="rId65" Type="http://schemas.openxmlformats.org/officeDocument/2006/relationships/hyperlink" Target="https://www.w3schools.com/js/tryit.asp?filename=tryjs_string_search" TargetMode="External"/><Relationship Id="rId81" Type="http://schemas.openxmlformats.org/officeDocument/2006/relationships/hyperlink" Target="https://www.w3schools.com/js/tryit.asp?filename=tryjs_regexp_n2" TargetMode="External"/><Relationship Id="rId86" Type="http://schemas.openxmlformats.org/officeDocument/2006/relationships/hyperlink" Target="https://www.w3schools.com/js/tryit.asp?filename=tryjs_try_catch" TargetMode="External"/><Relationship Id="rId130" Type="http://schemas.openxmlformats.org/officeDocument/2006/relationships/hyperlink" Target="https://www.w3schools.com/js/tryit.asp?filename=tryjs_this_method" TargetMode="External"/><Relationship Id="rId135" Type="http://schemas.openxmlformats.org/officeDocument/2006/relationships/hyperlink" Target="https://www.w3schools.com/js/tryit.asp?filename=tryjs_function_bind_borrow" TargetMode="External"/><Relationship Id="rId13" Type="http://schemas.openxmlformats.org/officeDocument/2006/relationships/hyperlink" Target="https://www.w3schools.com/js/tryit.asp?filename=tryjs_date_isdate" TargetMode="External"/><Relationship Id="rId18" Type="http://schemas.openxmlformats.org/officeDocument/2006/relationships/hyperlink" Target="https://www.w3schools.com/js/tryit.asp?filename=tryjs_datatypes_null" TargetMode="External"/><Relationship Id="rId39" Type="http://schemas.openxmlformats.org/officeDocument/2006/relationships/hyperlink" Target="https://www.w3schools.com/js/tryit.asp?filename=tryjs_type_convert_infinity" TargetMode="External"/><Relationship Id="rId109" Type="http://schemas.openxmlformats.org/officeDocument/2006/relationships/hyperlink" Target="https://www.w3schools.com/js/tryit.asp?filename=tryjs_strict_duplicate" TargetMode="External"/><Relationship Id="rId34" Type="http://schemas.openxmlformats.org/officeDocument/2006/relationships/hyperlink" Target="https://www.w3schools.com/js/tryit.asp?filename=tryjs_type_convert_number_1" TargetMode="External"/><Relationship Id="rId50" Type="http://schemas.openxmlformats.org/officeDocument/2006/relationships/hyperlink" Target="https://www.w3schools.com/js/tryit.asp?filename=tryjs_type_convert_object" TargetMode="External"/><Relationship Id="rId55" Type="http://schemas.openxmlformats.org/officeDocument/2006/relationships/hyperlink" Target="https://www.w3schools.com/js/tryit.asp?filename=tryjs_bitwise_or" TargetMode="External"/><Relationship Id="rId76" Type="http://schemas.openxmlformats.org/officeDocument/2006/relationships/hyperlink" Target="https://www.w3schools.com/js/tryit.asp?filename=tryjs_regexp_s" TargetMode="External"/><Relationship Id="rId97" Type="http://schemas.openxmlformats.org/officeDocument/2006/relationships/hyperlink" Target="https://www.w3schools.com/js/tryit.asp?filename=tryjs_local_global" TargetMode="External"/><Relationship Id="rId104" Type="http://schemas.openxmlformats.org/officeDocument/2006/relationships/hyperlink" Target="https://www.w3schools.com/js/tryit.asp?filename=tryjs_strict_local" TargetMode="External"/><Relationship Id="rId120" Type="http://schemas.openxmlformats.org/officeDocument/2006/relationships/hyperlink" Target="https://www.w3schools.com/js/js_strict.asp" TargetMode="External"/><Relationship Id="rId125" Type="http://schemas.openxmlformats.org/officeDocument/2006/relationships/hyperlink" Target="https://www.w3schools.com/js/tryit.asp?filename=tryjs_this_alone" TargetMode="External"/><Relationship Id="rId7" Type="http://schemas.openxmlformats.org/officeDocument/2006/relationships/hyperlink" Target="https://www.w3schools.com/js/tryit.asp?filename=tryjs_typeof_all" TargetMode="External"/><Relationship Id="rId71" Type="http://schemas.openxmlformats.org/officeDocument/2006/relationships/hyperlink" Target="https://www.w3schools.com/js/tryit.asp?filename=tryjs_regexp_m" TargetMode="External"/><Relationship Id="rId92" Type="http://schemas.openxmlformats.org/officeDocument/2006/relationships/hyperlink" Target="https://www.w3schools.com/js/tryit.asp?filename=tryjs_error_typeerror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js/js_date_methods.asp" TargetMode="External"/><Relationship Id="rId24" Type="http://schemas.openxmlformats.org/officeDocument/2006/relationships/hyperlink" Target="https://www.w3schools.com/js/tryit.asp?filename=tryjs_typeof3" TargetMode="External"/><Relationship Id="rId40" Type="http://schemas.openxmlformats.org/officeDocument/2006/relationships/hyperlink" Target="https://www.w3schools.com/js/tryit.asp?filename=tryjs_type_convert_infinity_minus" TargetMode="External"/><Relationship Id="rId45" Type="http://schemas.openxmlformats.org/officeDocument/2006/relationships/hyperlink" Target="https://www.w3schools.com/js/tryit.asp?filename=tryjs_type_convert_array_one_number" TargetMode="External"/><Relationship Id="rId66" Type="http://schemas.openxmlformats.org/officeDocument/2006/relationships/hyperlink" Target="https://www.w3schools.com/js/tryit.asp?filename=tryjs_regexp_string_search" TargetMode="External"/><Relationship Id="rId87" Type="http://schemas.openxmlformats.org/officeDocument/2006/relationships/hyperlink" Target="https://www.w3schools.com/js/tryit.asp?filename=tryjs_throw_error" TargetMode="External"/><Relationship Id="rId110" Type="http://schemas.openxmlformats.org/officeDocument/2006/relationships/hyperlink" Target="https://www.w3schools.com/js/tryit.asp?filename=tryjs_strict_octal" TargetMode="External"/><Relationship Id="rId115" Type="http://schemas.openxmlformats.org/officeDocument/2006/relationships/hyperlink" Target="https://www.w3schools.com/js/tryit.asp?filename=tryjs_strict_eval" TargetMode="External"/><Relationship Id="rId131" Type="http://schemas.openxmlformats.org/officeDocument/2006/relationships/hyperlink" Target="https://www.w3schools.com/js/js_function_call.asp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w3schools.com/js/tryit.asp?filename=tryjs_bitwise_convert" TargetMode="External"/><Relationship Id="rId82" Type="http://schemas.openxmlformats.org/officeDocument/2006/relationships/hyperlink" Target="https://www.w3schools.com/js/tryit.asp?filename=tryjs_regexp_n3" TargetMode="External"/><Relationship Id="rId19" Type="http://schemas.openxmlformats.org/officeDocument/2006/relationships/hyperlink" Target="https://www.w3schools.com/js/tryit.asp?filename=tryjs_datatypes_undefined_1" TargetMode="External"/><Relationship Id="rId14" Type="http://schemas.openxmlformats.org/officeDocument/2006/relationships/hyperlink" Target="https://www.w3schools.com/js/tryit.asp?filename=tryjs_type_isdate" TargetMode="External"/><Relationship Id="rId30" Type="http://schemas.openxmlformats.org/officeDocument/2006/relationships/hyperlink" Target="https://www.w3schools.com/js/tryit.asp?filename=tryjs_type_convert_auto" TargetMode="External"/><Relationship Id="rId35" Type="http://schemas.openxmlformats.org/officeDocument/2006/relationships/hyperlink" Target="https://www.w3schools.com/js/tryit.asp?filename=tryjs_type_convert_string_0" TargetMode="External"/><Relationship Id="rId56" Type="http://schemas.openxmlformats.org/officeDocument/2006/relationships/hyperlink" Target="https://www.w3schools.com/js/tryit.asp?filename=tryjs_bitwise_xor" TargetMode="External"/><Relationship Id="rId77" Type="http://schemas.openxmlformats.org/officeDocument/2006/relationships/hyperlink" Target="https://www.w3schools.com/js/tryit.asp?filename=tryjs_regexp_b" TargetMode="External"/><Relationship Id="rId100" Type="http://schemas.openxmlformats.org/officeDocument/2006/relationships/hyperlink" Target="https://www.w3schools.com/js/js_hoisting.asp" TargetMode="External"/><Relationship Id="rId105" Type="http://schemas.openxmlformats.org/officeDocument/2006/relationships/hyperlink" Target="https://www.w3schools.com/js/tryit.asp?filename=tryjs_strict_variable" TargetMode="External"/><Relationship Id="rId126" Type="http://schemas.openxmlformats.org/officeDocument/2006/relationships/hyperlink" Target="https://www.w3schools.com/js/tryit.asp?filename=tryjs_this_function" TargetMode="External"/><Relationship Id="rId8" Type="http://schemas.openxmlformats.org/officeDocument/2006/relationships/hyperlink" Target="https://www.w3schools.com/js/tryit.asp?filename=tryjs_datatypes_typeof_primitive" TargetMode="External"/><Relationship Id="rId51" Type="http://schemas.openxmlformats.org/officeDocument/2006/relationships/hyperlink" Target="https://www.w3schools.com/js/tryit.asp?filename=tryjs_type_convert_null" TargetMode="External"/><Relationship Id="rId72" Type="http://schemas.openxmlformats.org/officeDocument/2006/relationships/hyperlink" Target="https://www.w3schools.com/js/tryit.asp?filename=tryjs_regexp_abc" TargetMode="External"/><Relationship Id="rId93" Type="http://schemas.openxmlformats.org/officeDocument/2006/relationships/hyperlink" Target="https://www.w3schools.com/js/js_errors.asp" TargetMode="External"/><Relationship Id="rId98" Type="http://schemas.openxmlformats.org/officeDocument/2006/relationships/hyperlink" Target="https://www.w3schools.com/js/tryit.asp?filename=tryjs_scope_window" TargetMode="External"/><Relationship Id="rId121" Type="http://schemas.openxmlformats.org/officeDocument/2006/relationships/hyperlink" Target="https://www.w3schools.com/js/js_arrow_function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js/tryit.asp?filename=tryjs_typeof4" TargetMode="External"/><Relationship Id="rId46" Type="http://schemas.openxmlformats.org/officeDocument/2006/relationships/hyperlink" Target="https://www.w3schools.com/js/tryit.asp?filename=tryjs_type_convert_array_two_numbers" TargetMode="External"/><Relationship Id="rId67" Type="http://schemas.openxmlformats.org/officeDocument/2006/relationships/hyperlink" Target="https://www.w3schools.com/js/tryit.asp?filename=tryjs_string_replace" TargetMode="External"/><Relationship Id="rId116" Type="http://schemas.openxmlformats.org/officeDocument/2006/relationships/hyperlink" Target="https://www.w3schools.com/js/tryit.asp?filename=tryjs_strict_arguments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w3schools.com/js/tryit.asp?filename=tryjs_datatypes_undefined_3" TargetMode="External"/><Relationship Id="rId41" Type="http://schemas.openxmlformats.org/officeDocument/2006/relationships/hyperlink" Target="https://www.w3schools.com/js/tryit.asp?filename=tryjs_type_convert_string_empty" TargetMode="External"/><Relationship Id="rId62" Type="http://schemas.openxmlformats.org/officeDocument/2006/relationships/hyperlink" Target="https://www.w3schools.com/js/tryit.asp?filename=tryjs_bitwise_convert_binary" TargetMode="External"/><Relationship Id="rId83" Type="http://schemas.openxmlformats.org/officeDocument/2006/relationships/hyperlink" Target="https://www.w3schools.com/js/tryit.asp?filename=tryjs_regexp_test" TargetMode="External"/><Relationship Id="rId88" Type="http://schemas.openxmlformats.org/officeDocument/2006/relationships/hyperlink" Target="https://www.w3schools.com/js/tryit.asp?filename=tryjs_finally_error" TargetMode="External"/><Relationship Id="rId111" Type="http://schemas.openxmlformats.org/officeDocument/2006/relationships/hyperlink" Target="https://www.w3schools.com/js/tryit.asp?filename=tryjs_strict_escape" TargetMode="External"/><Relationship Id="rId132" Type="http://schemas.openxmlformats.org/officeDocument/2006/relationships/hyperlink" Target="https://www.w3schools.com/js/js_function_apply.asp" TargetMode="External"/><Relationship Id="rId15" Type="http://schemas.openxmlformats.org/officeDocument/2006/relationships/hyperlink" Target="https://www.w3schools.com/js/tryit.asp?filename=tryjs_datatypes_undefined" TargetMode="External"/><Relationship Id="rId36" Type="http://schemas.openxmlformats.org/officeDocument/2006/relationships/hyperlink" Target="https://www.w3schools.com/js/tryit.asp?filename=tryjs_type_convert_string_000" TargetMode="External"/><Relationship Id="rId57" Type="http://schemas.openxmlformats.org/officeDocument/2006/relationships/hyperlink" Target="https://www.w3schools.com/js/tryit.asp?filename=tryjs_bitwise_not" TargetMode="External"/><Relationship Id="rId106" Type="http://schemas.openxmlformats.org/officeDocument/2006/relationships/hyperlink" Target="https://www.w3schools.com/js/tryit.asp?filename=tryjs_strict_object" TargetMode="External"/><Relationship Id="rId127" Type="http://schemas.openxmlformats.org/officeDocument/2006/relationships/hyperlink" Target="https://www.w3schools.com/js/tryit.asp?filename=tryjs_this_strict" TargetMode="External"/><Relationship Id="rId10" Type="http://schemas.openxmlformats.org/officeDocument/2006/relationships/hyperlink" Target="https://www.w3schools.com/js/tryit.asp?filename=tryjs_constructor_all" TargetMode="External"/><Relationship Id="rId31" Type="http://schemas.openxmlformats.org/officeDocument/2006/relationships/hyperlink" Target="https://www.w3schools.com/js/tryit.asp?filename=tryjs_type_convert_false" TargetMode="External"/><Relationship Id="rId52" Type="http://schemas.openxmlformats.org/officeDocument/2006/relationships/hyperlink" Target="https://www.w3schools.com/js/js_type_conversion.asp" TargetMode="External"/><Relationship Id="rId73" Type="http://schemas.openxmlformats.org/officeDocument/2006/relationships/hyperlink" Target="https://www.w3schools.com/js/tryit.asp?filename=tryjs_regexp_0-9" TargetMode="External"/><Relationship Id="rId78" Type="http://schemas.openxmlformats.org/officeDocument/2006/relationships/hyperlink" Target="https://www.w3schools.com/js/tryit.asp?filename=tryjs_regexp_b2" TargetMode="External"/><Relationship Id="rId94" Type="http://schemas.openxmlformats.org/officeDocument/2006/relationships/hyperlink" Target="https://www.w3schools.com/js/js_hoisting.asp" TargetMode="External"/><Relationship Id="rId99" Type="http://schemas.openxmlformats.org/officeDocument/2006/relationships/hyperlink" Target="https://www.w3schools.com/js/tryit.asp?filename=tryjs_let_global" TargetMode="External"/><Relationship Id="rId101" Type="http://schemas.openxmlformats.org/officeDocument/2006/relationships/hyperlink" Target="https://www.w3schools.com/js/js_this.asp" TargetMode="External"/><Relationship Id="rId122" Type="http://schemas.openxmlformats.org/officeDocument/2006/relationships/hyperlink" Target="https://www.w3schools.com/js/tryit.asp?filename=tryjs_this_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datatypes_typeof_complex" TargetMode="External"/><Relationship Id="rId26" Type="http://schemas.openxmlformats.org/officeDocument/2006/relationships/hyperlink" Target="https://www.w3schools.com/js/tryit.asp?filename=tryjs_number_string" TargetMode="External"/><Relationship Id="rId47" Type="http://schemas.openxmlformats.org/officeDocument/2006/relationships/hyperlink" Target="https://www.w3schools.com/js/tryit.asp?filename=tryjs_type_convert_array_one_string" TargetMode="External"/><Relationship Id="rId68" Type="http://schemas.openxmlformats.org/officeDocument/2006/relationships/hyperlink" Target="https://www.w3schools.com/js/tryit.asp?filename=tryjs_regexp_string_replace" TargetMode="External"/><Relationship Id="rId89" Type="http://schemas.openxmlformats.org/officeDocument/2006/relationships/hyperlink" Target="https://www.w3schools.com/js/tryit.asp?filename=tryjs_error_rangeerror" TargetMode="External"/><Relationship Id="rId112" Type="http://schemas.openxmlformats.org/officeDocument/2006/relationships/hyperlink" Target="https://www.w3schools.com/js/tryit.asp?filename=tryjs_strict_readonly" TargetMode="External"/><Relationship Id="rId133" Type="http://schemas.openxmlformats.org/officeDocument/2006/relationships/hyperlink" Target="https://www.w3schools.com/js/js_function_bi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58</Pages>
  <Words>8026</Words>
  <Characters>45751</Characters>
  <Application>Microsoft Office Word</Application>
  <DocSecurity>0</DocSecurity>
  <Lines>381</Lines>
  <Paragraphs>107</Paragraphs>
  <ScaleCrop>false</ScaleCrop>
  <Company/>
  <LinksUpToDate>false</LinksUpToDate>
  <CharactersWithSpaces>53670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9</cp:revision>
  <dcterms:created xsi:type="dcterms:W3CDTF">2022-06-21T11:10:00Z</dcterms:created>
  <dcterms:modified xsi:type="dcterms:W3CDTF">2022-06-21T13:44:00Z</dcterms:modified>
</cp:coreProperties>
</file>