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9413" w14:textId="54F25124" w:rsidR="00B353A9" w:rsidRDefault="00F57924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             </w:t>
      </w:r>
      <w:r w:rsidRPr="00F57924">
        <w:rPr>
          <w:b/>
          <w:bCs/>
          <w:color w:val="FF0000"/>
          <w:sz w:val="56"/>
          <w:szCs w:val="56"/>
        </w:rPr>
        <w:t xml:space="preserve">Java Script </w:t>
      </w:r>
      <w:r>
        <w:rPr>
          <w:b/>
          <w:bCs/>
          <w:color w:val="FF0000"/>
          <w:sz w:val="56"/>
          <w:szCs w:val="56"/>
        </w:rPr>
        <w:t>Numbers</w:t>
      </w:r>
    </w:p>
    <w:p w14:paraId="62AB7B15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5792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Numbers</w:t>
      </w:r>
    </w:p>
    <w:p w14:paraId="679DCDDC" w14:textId="77777777" w:rsidR="00F57924" w:rsidRPr="00F57924" w:rsidRDefault="00B33C8F" w:rsidP="00F5792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="00F57924" w:rsidRPr="00F57924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="00F57924" w:rsidRPr="00F57924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="00F57924" w:rsidRPr="00F57924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6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="00F57924" w:rsidRPr="00F57924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="00F57924" w:rsidRPr="00F57924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2BEF6D14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18DAB3">
          <v:rect id="_x0000_i1025" style="width:0;height:0" o:hralign="center" o:hrstd="t" o:hrnoshade="t" o:hr="t" fillcolor="black" stroked="f"/>
        </w:pict>
      </w:r>
    </w:p>
    <w:p w14:paraId="1B387148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JavaScript has only one type of number. Numbers can be written with or without decimals.</w:t>
      </w:r>
    </w:p>
    <w:p w14:paraId="5F5EA8E7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8ADE32">
          <v:rect id="_x0000_i1026" style="width:0;height:0" o:hralign="center" o:hrstd="t" o:hrnoshade="t" o:hr="t" fillcolor="black" stroked="f"/>
        </w:pict>
      </w:r>
    </w:p>
    <w:p w14:paraId="4D828646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3661BE6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 number with decimals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proofErr w:type="gramStart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proofErr w:type="gram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 number without decimals</w:t>
      </w:r>
    </w:p>
    <w:p w14:paraId="1F4912AF" w14:textId="77777777" w:rsidR="00F57924" w:rsidRPr="00F57924" w:rsidRDefault="00B33C8F" w:rsidP="00F5792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15E8C07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Extra large</w:t>
      </w:r>
      <w:proofErr w:type="spellEnd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 extra small numbers can be written with scientific (exponent) notation:</w:t>
      </w:r>
    </w:p>
    <w:p w14:paraId="332EDB2F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79B7078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123e</w:t>
      </w:r>
      <w:proofErr w:type="gramStart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proofErr w:type="gram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12300000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123e-5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0.00123</w:t>
      </w:r>
    </w:p>
    <w:p w14:paraId="11366FA2" w14:textId="77777777" w:rsidR="00F57924" w:rsidRPr="00F57924" w:rsidRDefault="00B33C8F" w:rsidP="00F5792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0654AA1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7ADD7B">
          <v:rect id="_x0000_i1027" style="width:0;height:0" o:hralign="center" o:hrstd="t" o:hrnoshade="t" o:hr="t" fillcolor="black" stroked="f"/>
        </w:pict>
      </w:r>
    </w:p>
    <w:p w14:paraId="78ECE5D7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Numbers are Always 64-bit Floating Point</w:t>
      </w:r>
    </w:p>
    <w:p w14:paraId="333A63EA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Unlike many other programming languages, JavaScript does not define different types of numbers, like integers, short, long, floating-point etc.</w:t>
      </w:r>
    </w:p>
    <w:p w14:paraId="6217D6C1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numbers are always stored as double precision floating point numbers, following the international IEEE 754 standard.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This format stores numbers in 64 bits, where the number (the fraction) is stored in bits 0 to 51, the exponent in bits 52 to 62, and the sign in bit 63: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0"/>
        <w:gridCol w:w="4230"/>
        <w:gridCol w:w="2625"/>
      </w:tblGrid>
      <w:tr w:rsidR="00F57924" w:rsidRPr="00F57924" w14:paraId="7C557D3E" w14:textId="77777777" w:rsidTr="00F579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96A6A5" w14:textId="77777777" w:rsidR="00F57924" w:rsidRPr="00F57924" w:rsidRDefault="00F57924" w:rsidP="00F5792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5792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Value (aka Fraction/Mantissa)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3DD6E" w14:textId="77777777" w:rsidR="00F57924" w:rsidRPr="00F57924" w:rsidRDefault="00F57924" w:rsidP="00F5792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5792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Exponent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CED4" w14:textId="77777777" w:rsidR="00F57924" w:rsidRPr="00F57924" w:rsidRDefault="00F57924" w:rsidP="00F5792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5792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Sign</w:t>
            </w:r>
          </w:p>
        </w:tc>
      </w:tr>
      <w:tr w:rsidR="00F57924" w:rsidRPr="00F57924" w14:paraId="57EABF78" w14:textId="77777777" w:rsidTr="00F579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B2B8BE" w14:textId="77777777" w:rsidR="00F57924" w:rsidRPr="00F57924" w:rsidRDefault="00F57924" w:rsidP="00F5792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5792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52 bits (0 - 51)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64FBA" w14:textId="77777777" w:rsidR="00F57924" w:rsidRPr="00F57924" w:rsidRDefault="00F57924" w:rsidP="00F5792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5792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11 bits (52 - 62)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D7268" w14:textId="77777777" w:rsidR="00F57924" w:rsidRPr="00F57924" w:rsidRDefault="00F57924" w:rsidP="00F5792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5792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 bit (63)</w:t>
            </w:r>
          </w:p>
        </w:tc>
      </w:tr>
    </w:tbl>
    <w:p w14:paraId="63C04791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8FB62A">
          <v:rect id="_x0000_i1028" style="width:0;height:0" o:hralign="center" o:hrstd="t" o:hrnoshade="t" o:hr="t" fillcolor="black" stroked="f"/>
        </w:pict>
      </w:r>
    </w:p>
    <w:p w14:paraId="628671DF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Integer Precision</w:t>
      </w:r>
    </w:p>
    <w:p w14:paraId="5ACB5CF0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Integers (numbers without a period or exponent notation) are accurate up to 15 digits.</w:t>
      </w:r>
    </w:p>
    <w:p w14:paraId="46B956BA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F40FADB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proofErr w:type="gramStart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999999999999999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proofErr w:type="gramEnd"/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x will be 999999999999999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9999999999999999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y will be 10000000000000000</w:t>
      </w:r>
    </w:p>
    <w:p w14:paraId="0AE482DF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B7D5A48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maximum number of decimals is 17.</w:t>
      </w:r>
    </w:p>
    <w:p w14:paraId="12FD81FB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Floating Precision</w:t>
      </w:r>
    </w:p>
    <w:p w14:paraId="22703D8C" w14:textId="77777777" w:rsidR="00F57924" w:rsidRPr="00F57924" w:rsidRDefault="00F57924" w:rsidP="00F57924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Floating point arithmetic is not always 100% accurate:</w:t>
      </w:r>
    </w:p>
    <w:p w14:paraId="46F5E2A6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0.2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0.1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204DC62" w14:textId="77777777" w:rsidR="00F57924" w:rsidRPr="00F57924" w:rsidRDefault="00B33C8F" w:rsidP="00F5792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F8792E3" w14:textId="77777777" w:rsidR="00F57924" w:rsidRPr="00F57924" w:rsidRDefault="00F57924" w:rsidP="00F57924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solve the problem above, it helps to multiply and divide:</w:t>
      </w:r>
    </w:p>
    <w:p w14:paraId="3F1AEEE6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 (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0.2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0.1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/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74BBEB5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FDFCE5D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4C341D">
          <v:rect id="_x0000_i1029" style="width:0;height:0" o:hralign="center" o:hrstd="t" o:hrnoshade="t" o:hr="t" fillcolor="black" stroked="f"/>
        </w:pict>
      </w:r>
    </w:p>
    <w:p w14:paraId="47FCB0DC" w14:textId="77777777" w:rsidR="00F57924" w:rsidRPr="00F57924" w:rsidRDefault="00F57924" w:rsidP="00F5792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4419B120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7801A0">
          <v:rect id="_x0000_i1030" style="width:0;height:0" o:hralign="center" o:hrstd="t" o:hrnoshade="t" o:hr="t" fillcolor="black" stroked="f"/>
        </w:pict>
      </w:r>
    </w:p>
    <w:p w14:paraId="28AD0439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Adding Numbers and Strings</w:t>
      </w:r>
    </w:p>
    <w:p w14:paraId="1087D241" w14:textId="77777777" w:rsidR="00F57924" w:rsidRPr="00F57924" w:rsidRDefault="00F57924" w:rsidP="00F57924">
      <w:pPr>
        <w:shd w:val="clear" w:color="auto" w:fill="FFDDDD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WARNING !!</w:t>
      </w:r>
      <w:proofErr w:type="gramEnd"/>
    </w:p>
    <w:p w14:paraId="4599CF65" w14:textId="77777777" w:rsidR="00F57924" w:rsidRPr="00F57924" w:rsidRDefault="00F57924" w:rsidP="00F57924">
      <w:pPr>
        <w:shd w:val="clear" w:color="auto" w:fill="FFDDDD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uses the + operator for both addition and concatenation.</w:t>
      </w:r>
    </w:p>
    <w:p w14:paraId="38B62FFB" w14:textId="77777777" w:rsidR="00F57924" w:rsidRPr="00F57924" w:rsidRDefault="00F57924" w:rsidP="00F57924">
      <w:pPr>
        <w:shd w:val="clear" w:color="auto" w:fill="FFDDDD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Numbers are added. Strings are concatenated.</w:t>
      </w:r>
    </w:p>
    <w:p w14:paraId="405B854D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add two numbers, the result will be a number:</w:t>
      </w:r>
    </w:p>
    <w:p w14:paraId="1215C201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7C04A79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+ y;</w:t>
      </w:r>
    </w:p>
    <w:p w14:paraId="56F5E0F1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1C3675A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add two strings, the result will be a string concatenation:</w:t>
      </w:r>
    </w:p>
    <w:p w14:paraId="3060AD74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7EB191B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"20"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+ y;</w:t>
      </w:r>
    </w:p>
    <w:p w14:paraId="612ECBBE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B4B14EF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add a number and a string, the result will be a string concatenation:</w:t>
      </w:r>
    </w:p>
    <w:p w14:paraId="6A6EF7A7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E1FB1E9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"20"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+ y;</w:t>
      </w:r>
    </w:p>
    <w:p w14:paraId="60F9153A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EB04D40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add a string and a number, the result will be a string concatenation:</w:t>
      </w:r>
    </w:p>
    <w:p w14:paraId="5C9081C4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ECF1D29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+ y;</w:t>
      </w:r>
    </w:p>
    <w:p w14:paraId="5A9E8961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F094620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common mistake is to expect this result to be 30:</w:t>
      </w:r>
    </w:p>
    <w:p w14:paraId="71D40513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6DD3A6BB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result is: 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x + y;</w:t>
      </w:r>
    </w:p>
    <w:p w14:paraId="6BB04573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6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4652DCF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common mistake is to expect this result to be 102030:</w:t>
      </w:r>
    </w:p>
    <w:p w14:paraId="189B40BC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70F1A4E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"30"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 = x + y + z;</w:t>
      </w:r>
    </w:p>
    <w:p w14:paraId="3970EA0B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7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BCF7B51" w14:textId="77777777" w:rsidR="00F57924" w:rsidRPr="00F57924" w:rsidRDefault="00F57924" w:rsidP="00F57924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JavaScript interpreter works from left to right.</w:t>
      </w:r>
    </w:p>
    <w:p w14:paraId="21BAABAB" w14:textId="77777777" w:rsidR="00F57924" w:rsidRPr="00F57924" w:rsidRDefault="00F57924" w:rsidP="00F57924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First 10 + 20 is added because x and y are both numbers.</w:t>
      </w:r>
    </w:p>
    <w:p w14:paraId="11587F6A" w14:textId="77777777" w:rsidR="00F57924" w:rsidRPr="00F57924" w:rsidRDefault="00F57924" w:rsidP="00F57924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 30 + "30" is concatenated because z is a string.</w:t>
      </w:r>
    </w:p>
    <w:p w14:paraId="0B1CB325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E2F65F">
          <v:rect id="_x0000_i1031" style="width:0;height:0" o:hralign="center" o:hrstd="t" o:hrnoshade="t" o:hr="t" fillcolor="black" stroked="f"/>
        </w:pict>
      </w:r>
    </w:p>
    <w:p w14:paraId="6711374E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Numeric Strings</w:t>
      </w:r>
    </w:p>
    <w:p w14:paraId="1A839344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strings can have numeric content:</w:t>
      </w:r>
    </w:p>
    <w:p w14:paraId="44B548B5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proofErr w:type="gramStart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proofErr w:type="gram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x is a number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y is a string</w:t>
      </w:r>
    </w:p>
    <w:p w14:paraId="79B319A6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will try to convert strings to numbers in all numeric operations:</w:t>
      </w:r>
    </w:p>
    <w:p w14:paraId="66EBE399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will work:</w:t>
      </w:r>
    </w:p>
    <w:p w14:paraId="02874CD0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/ y;</w:t>
      </w:r>
    </w:p>
    <w:p w14:paraId="1B9A6E14" w14:textId="77777777" w:rsidR="00F57924" w:rsidRPr="00F57924" w:rsidRDefault="00B33C8F" w:rsidP="00F5792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8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E7DB6AF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will also work:</w:t>
      </w:r>
    </w:p>
    <w:p w14:paraId="07D611A6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* y;</w:t>
      </w:r>
    </w:p>
    <w:p w14:paraId="3A6FB804" w14:textId="77777777" w:rsidR="00F57924" w:rsidRPr="00F57924" w:rsidRDefault="00B33C8F" w:rsidP="00F5792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9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AF33975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 this will work:</w:t>
      </w:r>
    </w:p>
    <w:p w14:paraId="0FF02CB3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- y;</w:t>
      </w:r>
    </w:p>
    <w:p w14:paraId="0BEF97C9" w14:textId="77777777" w:rsidR="00F57924" w:rsidRPr="00F57924" w:rsidRDefault="00B33C8F" w:rsidP="00F5792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0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19EBBD0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this will not work:</w:t>
      </w:r>
    </w:p>
    <w:p w14:paraId="4197BA1C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+ y;</w:t>
      </w:r>
    </w:p>
    <w:p w14:paraId="74CB89B4" w14:textId="77777777" w:rsidR="00F57924" w:rsidRPr="00F57924" w:rsidRDefault="00B33C8F" w:rsidP="00F5792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1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F6EB946" w14:textId="77777777" w:rsidR="00F57924" w:rsidRPr="00F57924" w:rsidRDefault="00F57924" w:rsidP="00F5792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last example JavaScript uses the + operator to concatenate the strings.</w:t>
      </w:r>
    </w:p>
    <w:p w14:paraId="15C68813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126A8A">
          <v:rect id="_x0000_i1032" style="width:0;height:0" o:hralign="center" o:hrstd="t" o:hrnoshade="t" o:hr="t" fillcolor="black" stroked="f"/>
        </w:pict>
      </w:r>
    </w:p>
    <w:p w14:paraId="7C5F0BFA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spellStart"/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NaN</w:t>
      </w:r>
      <w:proofErr w:type="spellEnd"/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- Not a Number</w:t>
      </w:r>
    </w:p>
    <w:p w14:paraId="655B762C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NaN</w:t>
      </w:r>
      <w:proofErr w:type="spellEnd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JavaScript reserved word indicating that a number is not a legal number.</w:t>
      </w:r>
    </w:p>
    <w:p w14:paraId="00D155AC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Trying to do arithmetic with a non-numeric string will result in </w:t>
      </w:r>
      <w:proofErr w:type="spell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NaN</w:t>
      </w:r>
      <w:proofErr w:type="spellEnd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(Not a Number):</w:t>
      </w:r>
    </w:p>
    <w:p w14:paraId="79D0593C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8FC4404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/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0CA1E27" w14:textId="77777777" w:rsidR="00F57924" w:rsidRPr="00F57924" w:rsidRDefault="00B33C8F" w:rsidP="00F57924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2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4F389B2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However, if the string contains a numeric </w:t>
      </w:r>
      <w:proofErr w:type="gramStart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value ,</w:t>
      </w:r>
      <w:proofErr w:type="gramEnd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result will be a number:</w:t>
      </w:r>
    </w:p>
    <w:p w14:paraId="7DF64F19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D455F53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/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"10"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966ED10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3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CA146AC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You can use the global JavaScript function </w:t>
      </w:r>
      <w:proofErr w:type="spellStart"/>
      <w:proofErr w:type="gram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isNaN</w:t>
      </w:r>
      <w:proofErr w:type="spellEnd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find out if a value is a not a number:</w:t>
      </w:r>
    </w:p>
    <w:p w14:paraId="7220EF60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48C2D3C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/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isNaN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(x);</w:t>
      </w:r>
    </w:p>
    <w:p w14:paraId="40B03E46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4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451D76D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Watch out for </w:t>
      </w:r>
      <w:proofErr w:type="spell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NaN</w:t>
      </w:r>
      <w:proofErr w:type="spellEnd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If you use </w:t>
      </w:r>
      <w:proofErr w:type="spell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NaN</w:t>
      </w:r>
      <w:proofErr w:type="spellEnd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a mathematical operation, the result will also be </w:t>
      </w:r>
      <w:proofErr w:type="spell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NaN</w:t>
      </w:r>
      <w:proofErr w:type="spellEnd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2C23BD4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07DF594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proofErr w:type="spellStart"/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NaN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+ y;</w:t>
      </w:r>
    </w:p>
    <w:p w14:paraId="3B430622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5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54F1840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the result might be a concatenation like NaN5:</w:t>
      </w:r>
    </w:p>
    <w:p w14:paraId="1662172F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C2027F0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proofErr w:type="spellStart"/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NaN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"5"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 = x + y;</w:t>
      </w:r>
    </w:p>
    <w:p w14:paraId="08A8EF11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6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3E82096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NaN</w:t>
      </w:r>
      <w:proofErr w:type="spellEnd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number: </w:t>
      </w:r>
      <w:proofErr w:type="spell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typeof</w:t>
      </w:r>
      <w:proofErr w:type="spellEnd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 </w:t>
      </w:r>
      <w:proofErr w:type="spell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NaN</w:t>
      </w:r>
      <w:proofErr w:type="spellEnd"/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returns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number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0B370A4A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9926CA8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NaN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15F5693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7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18934AC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8DFA51">
          <v:rect id="_x0000_i1033" style="width:0;height:0" o:hralign="center" o:hrstd="t" o:hrnoshade="t" o:hr="t" fillcolor="black" stroked="f"/>
        </w:pict>
      </w:r>
    </w:p>
    <w:p w14:paraId="27B67A36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Infinity</w:t>
      </w:r>
    </w:p>
    <w:p w14:paraId="1E7B2749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Infinity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(or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-Infinity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is the value JavaScript will return if you calculate a number outside the largest possible number.</w:t>
      </w:r>
    </w:p>
    <w:p w14:paraId="759EE1CD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B495DD8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Execute until Infinity</w:t>
      </w:r>
      <w:r w:rsidRPr="00F5792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while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proofErr w:type="gram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Infinity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 </w:t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78A228B8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8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001016D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Division by 0 (zero) also generates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Infinity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41A05956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F900E90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</w:t>
      </w:r>
      <w:proofErr w:type="gram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proofErr w:type="gram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/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 -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/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8B753E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9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51D9793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Infinity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number: </w:t>
      </w:r>
      <w:proofErr w:type="spell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typeof</w:t>
      </w:r>
      <w:proofErr w:type="spellEnd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 Infinity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returns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number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B4CCA41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BF7F002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Infinity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1BF791C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0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995EEBA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C8A228">
          <v:rect id="_x0000_i1034" style="width:0;height:0" o:hralign="center" o:hrstd="t" o:hrnoshade="t" o:hr="t" fillcolor="black" stroked="f"/>
        </w:pict>
      </w:r>
    </w:p>
    <w:p w14:paraId="17F44152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Hexadecimal</w:t>
      </w:r>
    </w:p>
    <w:p w14:paraId="107AA1E9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interprets numeric constants as hexadecimal if they are preceded by 0x.</w:t>
      </w:r>
    </w:p>
    <w:p w14:paraId="4BA2272F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6C6111D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0xFF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78B539D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1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7136BDA" w14:textId="77777777" w:rsidR="00F57924" w:rsidRPr="00F57924" w:rsidRDefault="00F57924" w:rsidP="00F5792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Never write a number with a leading zero (like 07).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Some JavaScript versions interpret numbers as octal if they are written with a leading zero.</w:t>
      </w:r>
    </w:p>
    <w:p w14:paraId="1F1D5E6B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default, JavaScript displays numbers as </w:t>
      </w:r>
      <w:r w:rsidRPr="00F579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base 10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decimals.</w:t>
      </w:r>
    </w:p>
    <w:p w14:paraId="44BBE8A4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you can use the </w:t>
      </w:r>
      <w:proofErr w:type="spellStart"/>
      <w:proofErr w:type="gramStart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toString</w:t>
      </w:r>
      <w:proofErr w:type="spellEnd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to output numbers from </w:t>
      </w:r>
      <w:r w:rsidRPr="00F579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base 2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F579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base 36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7D8B723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Hexadecimal is </w:t>
      </w:r>
      <w:r w:rsidRPr="00F579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base 16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Decimal is </w:t>
      </w:r>
      <w:r w:rsidRPr="00F579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base 10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Octal is </w:t>
      </w:r>
      <w:r w:rsidRPr="00F579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base 8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Binary is </w:t>
      </w:r>
      <w:r w:rsidRPr="00F579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base 2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FF6B891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47138072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32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myNumber.toString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32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myNumber.toString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16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myNumber.toString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myNumber.toString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myNumber.toString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8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myNumber.toString</w:t>
      </w:r>
      <w:proofErr w:type="spellEnd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52337339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2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AD83B6F" w14:textId="77777777" w:rsidR="00F57924" w:rsidRPr="00F57924" w:rsidRDefault="00B33C8F" w:rsidP="00F5792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01C33A">
          <v:rect id="_x0000_i1035" style="width:0;height:0" o:hralign="center" o:hrstd="t" o:hrnoshade="t" o:hr="t" fillcolor="black" stroked="f"/>
        </w:pict>
      </w:r>
    </w:p>
    <w:p w14:paraId="746CD01C" w14:textId="77777777" w:rsidR="00F57924" w:rsidRPr="00F57924" w:rsidRDefault="00F57924" w:rsidP="00F579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Numbers as Objects</w:t>
      </w:r>
    </w:p>
    <w:p w14:paraId="0D78CA9F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Normally JavaScript numbers are primitive values created from literals:</w:t>
      </w:r>
    </w:p>
    <w:p w14:paraId="6E01E065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590A6A17" w14:textId="77777777" w:rsidR="00F57924" w:rsidRPr="00F57924" w:rsidRDefault="00F57924" w:rsidP="00F5792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numbers can also be defined as objects with the keyword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7F94E7AB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proofErr w:type="gramEnd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0E8879DE" w14:textId="77777777" w:rsidR="00F57924" w:rsidRPr="00F57924" w:rsidRDefault="00F57924" w:rsidP="00F5792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5792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4B7FF1C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proofErr w:type="gramEnd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1C29742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3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131A0C2" w14:textId="77777777" w:rsidR="00F57924" w:rsidRPr="00F57924" w:rsidRDefault="00F57924" w:rsidP="00F57924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 not create Number objects.</w:t>
      </w:r>
    </w:p>
    <w:p w14:paraId="47F10DE4" w14:textId="77777777" w:rsidR="00F57924" w:rsidRPr="00F57924" w:rsidRDefault="00F57924" w:rsidP="00F57924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complicates the code and slows down execution speed.</w:t>
      </w:r>
    </w:p>
    <w:p w14:paraId="05AEAE63" w14:textId="77777777" w:rsidR="00F57924" w:rsidRPr="00F57924" w:rsidRDefault="00F57924" w:rsidP="00F57924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Number Objects can produce unexpected results:</w:t>
      </w:r>
    </w:p>
    <w:p w14:paraId="1964B52E" w14:textId="77777777" w:rsidR="00F57924" w:rsidRPr="00F57924" w:rsidRDefault="00F57924" w:rsidP="00F57924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using the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==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operator, x and y are </w:t>
      </w:r>
      <w:r w:rsidRPr="00F579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equal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47875571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proofErr w:type="gramEnd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DE59E94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4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D015507" w14:textId="77777777" w:rsidR="00F57924" w:rsidRPr="00F57924" w:rsidRDefault="00F57924" w:rsidP="00F57924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using the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===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operator, x and y are </w:t>
      </w:r>
      <w:r w:rsidRPr="00F579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 equal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727CF67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proofErr w:type="gramEnd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D4C5E6F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5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5CFB51F" w14:textId="77777777" w:rsidR="00F57924" w:rsidRPr="00F57924" w:rsidRDefault="00F57924" w:rsidP="00F5792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 the difference between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(x==y)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(x===y)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C643636" w14:textId="77777777" w:rsidR="00F57924" w:rsidRPr="00F57924" w:rsidRDefault="00F57924" w:rsidP="00F57924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(x == y)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true or false?</w:t>
      </w:r>
    </w:p>
    <w:p w14:paraId="1B808831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proofErr w:type="gramEnd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Number(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CF579B9" w14:textId="77777777" w:rsidR="00F57924" w:rsidRPr="00F57924" w:rsidRDefault="00B33C8F" w:rsidP="00F5792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6" w:tgtFrame="_blank" w:history="1">
        <w:r w:rsidR="00F57924" w:rsidRPr="00F57924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04B7157" w14:textId="77777777" w:rsidR="00F57924" w:rsidRPr="00F57924" w:rsidRDefault="00F57924" w:rsidP="00F57924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(x === y)</w:t>
      </w:r>
      <w:r w:rsidRPr="00F579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true or false?</w:t>
      </w:r>
    </w:p>
    <w:p w14:paraId="49480D37" w14:textId="77777777" w:rsidR="00F57924" w:rsidRPr="00F57924" w:rsidRDefault="00F57924" w:rsidP="00F5792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proofErr w:type="gramEnd"/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F5792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Number(</w:t>
      </w:r>
      <w:r w:rsidRPr="00F5792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F5792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1FAAB7" w14:textId="5CDE2C9E" w:rsidR="00F57924" w:rsidRDefault="00F57924">
      <w:pPr>
        <w:rPr>
          <w:b/>
          <w:bCs/>
          <w:color w:val="FF0000"/>
          <w:sz w:val="56"/>
          <w:szCs w:val="56"/>
        </w:rPr>
      </w:pPr>
    </w:p>
    <w:p w14:paraId="52628123" w14:textId="28011074" w:rsidR="00F57924" w:rsidRDefault="00F57924">
      <w:pPr>
        <w:rPr>
          <w:b/>
          <w:bCs/>
          <w:color w:val="FF0000"/>
          <w:sz w:val="56"/>
          <w:szCs w:val="56"/>
        </w:rPr>
      </w:pPr>
    </w:p>
    <w:p w14:paraId="5829C0BB" w14:textId="77777777" w:rsidR="00F57924" w:rsidRDefault="00F57924" w:rsidP="00F5792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Number Methods</w:t>
      </w:r>
    </w:p>
    <w:p w14:paraId="54D3BB32" w14:textId="77777777" w:rsidR="00F57924" w:rsidRDefault="00B33C8F" w:rsidP="00F5792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37" w:history="1">
        <w:r w:rsidR="00F57924"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 w:rsidR="00F57924"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 w:rsidR="00F57924"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38" w:history="1">
        <w:r w:rsidR="00F57924"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 w:rsidR="00F57924"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 w:rsidR="00F57924"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59C15144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BE2D65B">
          <v:rect id="_x0000_i1036" style="width:0;height:0" o:hralign="center" o:hrstd="t" o:hrnoshade="t" o:hr="t" fillcolor="black" stroked="f"/>
        </w:pict>
      </w:r>
    </w:p>
    <w:p w14:paraId="68579151" w14:textId="77777777" w:rsidR="00F57924" w:rsidRDefault="00F57924" w:rsidP="00F5792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Number methods help you work with numbers.</w:t>
      </w:r>
    </w:p>
    <w:p w14:paraId="026EB4AF" w14:textId="77777777" w:rsidR="00F57924" w:rsidRDefault="00B33C8F" w:rsidP="00F57924">
      <w:pPr>
        <w:spacing w:before="300" w:after="300"/>
        <w:rPr>
          <w:rFonts w:ascii="Times New Roman" w:hAnsi="Times New Roman"/>
        </w:rPr>
      </w:pPr>
      <w:r>
        <w:pict w14:anchorId="38461A28">
          <v:rect id="_x0000_i1037" style="width:0;height:0" o:hralign="center" o:hrstd="t" o:hrnoshade="t" o:hr="t" fillcolor="black" stroked="f"/>
        </w:pict>
      </w:r>
    </w:p>
    <w:p w14:paraId="6C165265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 Methods and Properties</w:t>
      </w:r>
    </w:p>
    <w:p w14:paraId="2F63EF12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values (like 3.14 or 2014), cannot have properties and methods (because they are not objects).</w:t>
      </w:r>
    </w:p>
    <w:p w14:paraId="27D75231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with JavaScript, methods and properties are also available to primitive values, because JavaScript treats primitive values as objects when executing methods and properties.</w:t>
      </w:r>
    </w:p>
    <w:p w14:paraId="0A78F4AD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46633BD">
          <v:rect id="_x0000_i1038" style="width:0;height:0" o:hralign="center" o:hrstd="t" o:hrnoshade="t" o:hr="t" fillcolor="black" stroked="f"/>
        </w:pict>
      </w:r>
    </w:p>
    <w:p w14:paraId="5D4F4047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toString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4461BCCF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toString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 number as a string.</w:t>
      </w:r>
    </w:p>
    <w:p w14:paraId="749522F1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number methods can be used on any type of numbers (literals, variables, or expressions):</w:t>
      </w:r>
    </w:p>
    <w:p w14:paraId="186A7E46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87B0DAF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123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toString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123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toString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23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toString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14:paraId="33C8CCA4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39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95F6FCB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FDBD73E">
          <v:rect id="_x0000_i1039" style="width:0;height:0" o:hralign="center" o:hrstd="t" o:hrnoshade="t" o:hr="t" fillcolor="black" stroked="f"/>
        </w:pict>
      </w:r>
    </w:p>
    <w:p w14:paraId="1D508BC6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toExponential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360EFA48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toExponential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returns a string, with a number rounded and written using exponential notation.</w:t>
      </w:r>
    </w:p>
    <w:p w14:paraId="77A45D57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parameter defines the number of characters behind the decimal point:</w:t>
      </w:r>
    </w:p>
    <w:p w14:paraId="779DD3DB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CD55F22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9.656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toExponential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toExponential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toExponential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20AF8ED1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0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A06BE52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parameter is optional. If you don't specify it, JavaScript will not round the number.</w:t>
      </w:r>
    </w:p>
    <w:p w14:paraId="3FC013D3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FDD297B">
          <v:rect id="_x0000_i1040" style="width:0;height:0" o:hralign="center" o:hrstd="t" o:hrnoshade="t" o:hr="t" fillcolor="black" stroked="f"/>
        </w:pict>
      </w:r>
    </w:p>
    <w:p w14:paraId="46C55CCB" w14:textId="77777777" w:rsidR="00F57924" w:rsidRDefault="00F57924" w:rsidP="00F57924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1C85BB1A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28D4A38">
          <v:rect id="_x0000_i1041" style="width:0;height:0" o:hralign="center" o:hrstd="t" o:hrnoshade="t" o:hr="t" fillcolor="black" stroked="f"/>
        </w:pict>
      </w:r>
    </w:p>
    <w:p w14:paraId="5167A8BD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toFixed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10C141C4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lastRenderedPageBreak/>
        <w:t>toFixed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returns a string, with the number written with a specified number of decimals:</w:t>
      </w:r>
    </w:p>
    <w:p w14:paraId="6104AD48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B787C06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9.656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toFixed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toFixed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toFixed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toFixed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283AB5FE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1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F649382" w14:textId="77777777" w:rsidR="00F57924" w:rsidRDefault="00F57924" w:rsidP="00F5792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toFixed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2)</w:t>
      </w:r>
      <w:r>
        <w:rPr>
          <w:rFonts w:ascii="Verdana" w:hAnsi="Verdana"/>
          <w:color w:val="000000"/>
          <w:sz w:val="23"/>
          <w:szCs w:val="23"/>
        </w:rPr>
        <w:t> is perfect for working with money.</w:t>
      </w:r>
    </w:p>
    <w:p w14:paraId="007BD1F3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1652DF8">
          <v:rect id="_x0000_i1042" style="width:0;height:0" o:hralign="center" o:hrstd="t" o:hrnoshade="t" o:hr="t" fillcolor="black" stroked="f"/>
        </w:pict>
      </w:r>
    </w:p>
    <w:p w14:paraId="29320429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toPrecision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7ED66B2A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toPrecision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returns a string, with a number written with a specified length:</w:t>
      </w:r>
    </w:p>
    <w:p w14:paraId="02DA2089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51EE3CB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9.656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toPrecision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toPrecision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toPrecision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toPrecision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0D1582D2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2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D4872DF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1A164F4">
          <v:rect id="_x0000_i1043" style="width:0;height:0" o:hralign="center" o:hrstd="t" o:hrnoshade="t" o:hr="t" fillcolor="black" stroked="f"/>
        </w:pict>
      </w:r>
    </w:p>
    <w:p w14:paraId="2F6B8F43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valueOf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4C63BD65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valueOf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returns a number as a number.</w:t>
      </w:r>
    </w:p>
    <w:p w14:paraId="2965A1E6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B00BA63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123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valueOf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123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valueOf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23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valueOf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14:paraId="25FB4CE5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3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4C1BA5E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JavaScript, a number can be a primitive value (</w:t>
      </w:r>
      <w:proofErr w:type="spellStart"/>
      <w:r>
        <w:rPr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number) or an object (</w:t>
      </w:r>
      <w:proofErr w:type="spellStart"/>
      <w:r>
        <w:rPr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object).</w:t>
      </w:r>
    </w:p>
    <w:p w14:paraId="07178570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valueOf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used internally in JavaScript to convert Number objects to primitive values.</w:t>
      </w:r>
    </w:p>
    <w:p w14:paraId="2C66D2A2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no reason to use it in your code.</w:t>
      </w:r>
    </w:p>
    <w:p w14:paraId="7FAB6C7C" w14:textId="77777777" w:rsidR="00F57924" w:rsidRDefault="00F57924" w:rsidP="00F5792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 data types have a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valueOf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and a </w:t>
      </w:r>
      <w:proofErr w:type="spellStart"/>
      <w:r>
        <w:rPr>
          <w:rStyle w:val="HTMLCode"/>
          <w:rFonts w:ascii="Consolas" w:hAnsi="Consolas"/>
          <w:color w:val="DC143C"/>
        </w:rPr>
        <w:t>toString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6E6DD6DE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7AAA0A9">
          <v:rect id="_x0000_i1044" style="width:0;height:0" o:hralign="center" o:hrstd="t" o:hrnoshade="t" o:hr="t" fillcolor="black" stroked="f"/>
        </w:pict>
      </w:r>
    </w:p>
    <w:p w14:paraId="06D8EC60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Converting Variables to Numbers</w:t>
      </w:r>
    </w:p>
    <w:p w14:paraId="4AF0DDBD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3 JavaScript methods that can be used to convert variables to numbers:</w:t>
      </w:r>
    </w:p>
    <w:p w14:paraId="157784B6" w14:textId="77777777" w:rsidR="00F57924" w:rsidRDefault="00F57924" w:rsidP="00F57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Number(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</w:t>
      </w:r>
    </w:p>
    <w:p w14:paraId="252B06EC" w14:textId="77777777" w:rsidR="00F57924" w:rsidRDefault="00F57924" w:rsidP="00F57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parseInt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</w:t>
      </w:r>
    </w:p>
    <w:p w14:paraId="7EB5462D" w14:textId="77777777" w:rsidR="00F57924" w:rsidRDefault="00F57924" w:rsidP="00F57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parseFloat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</w:t>
      </w:r>
    </w:p>
    <w:p w14:paraId="0B522044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methods are not </w:t>
      </w:r>
      <w:r>
        <w:rPr>
          <w:rStyle w:val="Strong"/>
          <w:rFonts w:ascii="Verdana" w:hAnsi="Verdana"/>
          <w:color w:val="000000"/>
          <w:sz w:val="23"/>
          <w:szCs w:val="23"/>
        </w:rPr>
        <w:t>number</w:t>
      </w:r>
      <w:r>
        <w:rPr>
          <w:rFonts w:ascii="Verdana" w:hAnsi="Verdana"/>
          <w:color w:val="000000"/>
          <w:sz w:val="23"/>
          <w:szCs w:val="23"/>
        </w:rPr>
        <w:t> methods, but </w:t>
      </w:r>
      <w:r>
        <w:rPr>
          <w:rStyle w:val="Strong"/>
          <w:rFonts w:ascii="Verdana" w:hAnsi="Verdana"/>
          <w:color w:val="000000"/>
          <w:sz w:val="23"/>
          <w:szCs w:val="23"/>
        </w:rPr>
        <w:t>global</w:t>
      </w:r>
      <w:r>
        <w:rPr>
          <w:rFonts w:ascii="Verdana" w:hAnsi="Verdana"/>
          <w:color w:val="000000"/>
          <w:sz w:val="23"/>
          <w:szCs w:val="23"/>
        </w:rPr>
        <w:t> JavaScript methods.</w:t>
      </w:r>
    </w:p>
    <w:p w14:paraId="68AC842D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E239D4">
          <v:rect id="_x0000_i1045" style="width:0;height:0" o:hralign="center" o:hrstd="t" o:hrnoshade="t" o:hr="t" fillcolor="black" stroked="f"/>
        </w:pict>
      </w:r>
    </w:p>
    <w:p w14:paraId="3D57AA62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Global JavaScript Methods</w:t>
      </w:r>
    </w:p>
    <w:p w14:paraId="67304AFD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global methods can be used on all JavaScript data types.</w:t>
      </w:r>
    </w:p>
    <w:p w14:paraId="42B9C080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are the most relevant methods, when working with numbers: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11453"/>
      </w:tblGrid>
      <w:tr w:rsidR="00F57924" w14:paraId="63F750E3" w14:textId="77777777" w:rsidTr="00F57924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1ABA40" w14:textId="77777777" w:rsidR="00F57924" w:rsidRDefault="00F579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81B96" w14:textId="77777777" w:rsidR="00F57924" w:rsidRDefault="00F579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57924" w14:paraId="3C2F396F" w14:textId="77777777" w:rsidTr="00F579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E6F6FF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Number(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E6902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number, converted from its argument.</w:t>
            </w:r>
          </w:p>
        </w:tc>
      </w:tr>
      <w:tr w:rsidR="00F57924" w14:paraId="6C822C6F" w14:textId="77777777" w:rsidTr="00F579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BB2AA4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parseFloat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FD52E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Parses its argument and returns a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floating point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number</w:t>
            </w:r>
          </w:p>
        </w:tc>
      </w:tr>
      <w:tr w:rsidR="00F57924" w14:paraId="60242DFD" w14:textId="77777777" w:rsidTr="00F579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EF9FB9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parseInt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F70B8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Parses its argument and returns an integer</w:t>
            </w:r>
          </w:p>
        </w:tc>
      </w:tr>
    </w:tbl>
    <w:p w14:paraId="67053985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CD15578">
          <v:rect id="_x0000_i1046" style="width:0;height:0" o:hralign="center" o:hrstd="t" o:hrnoshade="t" o:hr="t" fillcolor="black" stroked="f"/>
        </w:pict>
      </w:r>
    </w:p>
    <w:p w14:paraId="4E7C91C3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1BF0B5A4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Number(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can be used to convert JavaScript variables to numbers:</w:t>
      </w:r>
    </w:p>
    <w:p w14:paraId="7C751936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3551525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"10"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  10"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  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10  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"10.33"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"10,33"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 33"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6218EEE7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4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191F22D" w14:textId="77777777" w:rsidR="00F57924" w:rsidRDefault="00F57924" w:rsidP="00F5792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cannot be converted, </w:t>
      </w:r>
      <w:proofErr w:type="spellStart"/>
      <w:r>
        <w:rPr>
          <w:rStyle w:val="HTMLCode"/>
          <w:rFonts w:ascii="Consolas" w:hAnsi="Consolas"/>
          <w:color w:val="DC143C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(Not a Number) is returned.</w:t>
      </w:r>
    </w:p>
    <w:p w14:paraId="07049586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5C8977D">
          <v:rect id="_x0000_i1047" style="width:0;height:0" o:hralign="center" o:hrstd="t" o:hrnoshade="t" o:hr="t" fillcolor="black" stroked="f"/>
        </w:pict>
      </w:r>
    </w:p>
    <w:p w14:paraId="55E8DBD1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 Used on Dates</w:t>
      </w:r>
    </w:p>
    <w:p w14:paraId="6145CC39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Number(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can also convert a date to a number.</w:t>
      </w:r>
    </w:p>
    <w:p w14:paraId="4DB884BE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AC9454A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"1970-01-01"</w:t>
      </w:r>
      <w:r>
        <w:rPr>
          <w:rStyle w:val="jscolor"/>
          <w:rFonts w:ascii="Consolas" w:hAnsi="Consolas"/>
          <w:color w:val="000000"/>
          <w:sz w:val="23"/>
          <w:szCs w:val="23"/>
        </w:rPr>
        <w:t>))</w:t>
      </w:r>
    </w:p>
    <w:p w14:paraId="567400AC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5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B4AA9B1" w14:textId="77777777" w:rsidR="00F57924" w:rsidRDefault="00F57924" w:rsidP="00F5792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Number(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number of milliseconds since 1.1.1970.</w:t>
      </w:r>
    </w:p>
    <w:p w14:paraId="3A5CB1A9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number of milliseconds between 1970-01-02 and 1970-01-01 is 86400000:</w:t>
      </w:r>
    </w:p>
    <w:p w14:paraId="11186961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708F5E90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"1970-01-02"</w:t>
      </w:r>
      <w:r>
        <w:rPr>
          <w:rStyle w:val="jscolor"/>
          <w:rFonts w:ascii="Consolas" w:hAnsi="Consolas"/>
          <w:color w:val="000000"/>
          <w:sz w:val="23"/>
          <w:szCs w:val="23"/>
        </w:rPr>
        <w:t>))</w:t>
      </w:r>
    </w:p>
    <w:p w14:paraId="472BC095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6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4880126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0A0F3A9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Date(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"2017-09-30"</w:t>
      </w:r>
      <w:r>
        <w:rPr>
          <w:rStyle w:val="jscolor"/>
          <w:rFonts w:ascii="Consolas" w:hAnsi="Consolas"/>
          <w:color w:val="000000"/>
          <w:sz w:val="23"/>
          <w:szCs w:val="23"/>
        </w:rPr>
        <w:t>))</w:t>
      </w:r>
    </w:p>
    <w:p w14:paraId="59B060C0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7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E7C9518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686769">
          <v:rect id="_x0000_i1048" style="width:0;height:0" o:hralign="center" o:hrstd="t" o:hrnoshade="t" o:hr="t" fillcolor="black" stroked="f"/>
        </w:pict>
      </w:r>
    </w:p>
    <w:p w14:paraId="6C709069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parseInt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3560EC0E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parseInt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parses a string and returns a whole number. Spaces are allowed. Only the first number is returned:</w:t>
      </w:r>
    </w:p>
    <w:p w14:paraId="624C9BBE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FFFACE1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parseInt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"-10"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parseInt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"-10.33"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parseInt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parseInt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"10.33"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parseInt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 20 30"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parseInt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 years"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parseInt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"years 10"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7E97F9F1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8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75C9A53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cannot be converted, </w:t>
      </w:r>
      <w:proofErr w:type="spellStart"/>
      <w:r>
        <w:rPr>
          <w:rStyle w:val="HTMLCode"/>
          <w:rFonts w:ascii="Consolas" w:hAnsi="Consolas"/>
          <w:color w:val="DC143C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(Not a Number) is returned.</w:t>
      </w:r>
    </w:p>
    <w:p w14:paraId="26991ABA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F53E830">
          <v:rect id="_x0000_i1049" style="width:0;height:0" o:hralign="center" o:hrstd="t" o:hrnoshade="t" o:hr="t" fillcolor="black" stroked="f"/>
        </w:pict>
      </w:r>
    </w:p>
    <w:p w14:paraId="5AA30A5D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parseFloat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3BD185DA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parseFloat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parses a string and returns a number. Spaces are allowed. Only the first number is returned:</w:t>
      </w:r>
    </w:p>
    <w:p w14:paraId="7008BD88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A5BF33C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parseFloat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parseFloat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"10.33"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parseFloat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 20 30"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parseFloat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"10 years"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parseFloat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"years 10"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548EFCC4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49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C83DF58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cannot be converted, </w:t>
      </w:r>
      <w:proofErr w:type="spellStart"/>
      <w:r>
        <w:rPr>
          <w:rStyle w:val="HTMLCode"/>
          <w:rFonts w:ascii="Consolas" w:hAnsi="Consolas"/>
          <w:color w:val="DC143C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(Not a Number) is returned.</w:t>
      </w:r>
    </w:p>
    <w:p w14:paraId="3A1BFB46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0FF2007">
          <v:rect id="_x0000_i1050" style="width:0;height:0" o:hralign="center" o:hrstd="t" o:hrnoshade="t" o:hr="t" fillcolor="black" stroked="f"/>
        </w:pict>
      </w:r>
    </w:p>
    <w:p w14:paraId="5E839122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 Properties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11453"/>
      </w:tblGrid>
      <w:tr w:rsidR="00F57924" w14:paraId="34BD3080" w14:textId="77777777" w:rsidTr="00F57924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3A3FC" w14:textId="77777777" w:rsidR="00F57924" w:rsidRDefault="00F5792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E433" w14:textId="77777777" w:rsidR="00F57924" w:rsidRDefault="00F5792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57924" w14:paraId="3EF5ABC9" w14:textId="77777777" w:rsidTr="00F579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FA6C46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MAX_VALUE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8A81A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largest number possible in JavaScript</w:t>
            </w:r>
          </w:p>
        </w:tc>
      </w:tr>
      <w:tr w:rsidR="00F57924" w14:paraId="076F2DC4" w14:textId="77777777" w:rsidTr="00F579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C1CA7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MIN_VALUE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1C51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smallest number possible in JavaScript</w:t>
            </w:r>
          </w:p>
        </w:tc>
      </w:tr>
      <w:tr w:rsidR="00F57924" w14:paraId="4C84F618" w14:textId="77777777" w:rsidTr="00F579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3B5F9D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POSITIVE_INFINITY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FF8B5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infinity (returned on overflow)</w:t>
            </w:r>
          </w:p>
        </w:tc>
      </w:tr>
      <w:tr w:rsidR="00F57924" w14:paraId="30665928" w14:textId="77777777" w:rsidTr="00F5792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E1D55B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NEGATIVE_INFINITY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2C759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negative infinity (returned on overflow)</w:t>
            </w:r>
          </w:p>
        </w:tc>
      </w:tr>
      <w:tr w:rsidR="00F57924" w14:paraId="1455C768" w14:textId="77777777" w:rsidTr="00F5792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77135E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EF410" w14:textId="77777777" w:rsidR="00F57924" w:rsidRDefault="00F5792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 "Not-a-Number" value</w:t>
            </w:r>
          </w:p>
        </w:tc>
      </w:tr>
    </w:tbl>
    <w:p w14:paraId="39CFA019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7C74EC">
          <v:rect id="_x0000_i1051" style="width:0;height:0" o:hralign="center" o:hrstd="t" o:hrnoshade="t" o:hr="t" fillcolor="black" stroked="f"/>
        </w:pict>
      </w:r>
    </w:p>
    <w:p w14:paraId="6D3DA536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MIN_VALUE and MAX_VALUE</w:t>
      </w:r>
    </w:p>
    <w:p w14:paraId="70F8096B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MAX_VALUE</w:t>
      </w:r>
      <w:r>
        <w:rPr>
          <w:rFonts w:ascii="Verdana" w:hAnsi="Verdana"/>
          <w:color w:val="000000"/>
          <w:sz w:val="23"/>
          <w:szCs w:val="23"/>
        </w:rPr>
        <w:t> returns the largest possible number in JavaScript.</w:t>
      </w:r>
    </w:p>
    <w:p w14:paraId="768E3100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7FAB2D4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MAX_VALUE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77AB4328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0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03C5510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MIN_VALUE</w:t>
      </w:r>
      <w:r>
        <w:rPr>
          <w:rFonts w:ascii="Verdana" w:hAnsi="Verdana"/>
          <w:color w:val="000000"/>
          <w:sz w:val="23"/>
          <w:szCs w:val="23"/>
        </w:rPr>
        <w:t> returns the lowest possible number in JavaScript.</w:t>
      </w:r>
    </w:p>
    <w:p w14:paraId="25980049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34FB036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MIN_VALUE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3327D89E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1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AADE670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F9E6D69">
          <v:rect id="_x0000_i1052" style="width:0;height:0" o:hralign="center" o:hrstd="t" o:hrnoshade="t" o:hr="t" fillcolor="black" stroked="f"/>
        </w:pict>
      </w:r>
    </w:p>
    <w:p w14:paraId="1C6E23A4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POSITIVE_INFINITY</w:t>
      </w:r>
    </w:p>
    <w:p w14:paraId="485A12F5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2962CAD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POSITIVE_INFINITY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63CC35D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2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41F8A72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POSITIVE_INFINITY</w:t>
      </w:r>
      <w:r>
        <w:rPr>
          <w:rFonts w:ascii="Verdana" w:hAnsi="Verdana"/>
          <w:color w:val="000000"/>
          <w:sz w:val="23"/>
          <w:szCs w:val="23"/>
        </w:rPr>
        <w:t> is returned on overflow:</w:t>
      </w:r>
    </w:p>
    <w:p w14:paraId="390F1214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2355ADE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/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3EBA2B5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3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1CDCC1A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D8095F">
          <v:rect id="_x0000_i1053" style="width:0;height:0" o:hralign="center" o:hrstd="t" o:hrnoshade="t" o:hr="t" fillcolor="black" stroked="f"/>
        </w:pict>
      </w:r>
    </w:p>
    <w:p w14:paraId="6F1BCCD2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NEGATIVE_INFINITY</w:t>
      </w:r>
    </w:p>
    <w:p w14:paraId="188D8A27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8F9C95F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NEGATIVE_INFINITY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71AEF4C3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4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FF0BFF8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NEGATIVE_INFINITY</w:t>
      </w:r>
      <w:r>
        <w:rPr>
          <w:rFonts w:ascii="Verdana" w:hAnsi="Verdana"/>
          <w:color w:val="000000"/>
          <w:sz w:val="23"/>
          <w:szCs w:val="23"/>
        </w:rPr>
        <w:t> is returned on overflow:</w:t>
      </w:r>
    </w:p>
    <w:p w14:paraId="320172EC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CA29BCD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 -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 /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05400009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5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34E16CA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49EC4C24">
          <v:rect id="_x0000_i1054" style="width:0;height:0" o:hralign="center" o:hrstd="t" o:hrnoshade="t" o:hr="t" fillcolor="black" stroked="f"/>
        </w:pict>
      </w:r>
    </w:p>
    <w:p w14:paraId="65CCFBBA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NaN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- Not a Number</w:t>
      </w:r>
    </w:p>
    <w:p w14:paraId="03E1FF32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007C582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Number.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NaN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530C360" w14:textId="77777777" w:rsidR="00F57924" w:rsidRDefault="00B33C8F" w:rsidP="00F5792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6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AC407BB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is a JavaScript reserved word indicating that a number is not a legal number.</w:t>
      </w:r>
    </w:p>
    <w:p w14:paraId="1D6939D9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Trying to do arithmetic with a non-numeric string will result in </w:t>
      </w:r>
      <w:proofErr w:type="spellStart"/>
      <w:r>
        <w:rPr>
          <w:rStyle w:val="HTMLCode"/>
          <w:rFonts w:ascii="Consolas" w:hAnsi="Consolas"/>
          <w:color w:val="DC143C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(Not a Number):</w:t>
      </w:r>
    </w:p>
    <w:p w14:paraId="68DCF40D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F8B75BA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 /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4306D10" w14:textId="77777777" w:rsidR="00F57924" w:rsidRDefault="00B33C8F" w:rsidP="00F5792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57" w:tgtFrame="_blank" w:history="1">
        <w:r w:rsidR="00F57924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0D4C877" w14:textId="77777777" w:rsidR="00F57924" w:rsidRDefault="00B33C8F" w:rsidP="00F5792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931D7A0">
          <v:rect id="_x0000_i1055" style="width:0;height:0" o:hralign="center" o:hrstd="t" o:hrnoshade="t" o:hr="t" fillcolor="black" stroked="f"/>
        </w:pict>
      </w:r>
    </w:p>
    <w:p w14:paraId="2E1B6C47" w14:textId="77777777" w:rsidR="00F57924" w:rsidRDefault="00F57924" w:rsidP="00F5792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 Properties Cannot be Used on Variables</w:t>
      </w:r>
    </w:p>
    <w:p w14:paraId="6D159AC2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 properties belongs to the JavaScript's number object wrapper called </w:t>
      </w:r>
      <w:r>
        <w:rPr>
          <w:rStyle w:val="Strong"/>
          <w:rFonts w:ascii="Verdana" w:hAnsi="Verdana"/>
          <w:color w:val="000000"/>
          <w:sz w:val="23"/>
          <w:szCs w:val="23"/>
        </w:rPr>
        <w:t>Number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0DF02CE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properties can only be accessed as </w:t>
      </w:r>
      <w:proofErr w:type="spellStart"/>
      <w:r>
        <w:rPr>
          <w:rStyle w:val="HTMLCode"/>
          <w:rFonts w:ascii="Consolas" w:hAnsi="Consolas"/>
          <w:color w:val="DC143C"/>
        </w:rPr>
        <w:t>Number.MAX_VALUE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67B7C44" w14:textId="77777777" w:rsidR="00F57924" w:rsidRDefault="00F57924" w:rsidP="00F579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myNumber</w:t>
      </w:r>
      <w:r>
        <w:rPr>
          <w:rFonts w:ascii="Verdana" w:hAnsi="Verdana"/>
          <w:color w:val="000000"/>
          <w:sz w:val="23"/>
          <w:szCs w:val="23"/>
        </w:rPr>
        <w:t>.MAX_VALUE</w:t>
      </w:r>
      <w:proofErr w:type="spellEnd"/>
      <w:r>
        <w:rPr>
          <w:rFonts w:ascii="Verdana" w:hAnsi="Verdana"/>
          <w:color w:val="000000"/>
          <w:sz w:val="23"/>
          <w:szCs w:val="23"/>
        </w:rPr>
        <w:t>, where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myNumber</w:t>
      </w:r>
      <w:proofErr w:type="spellEnd"/>
      <w:r>
        <w:rPr>
          <w:rFonts w:ascii="Verdana" w:hAnsi="Verdana"/>
          <w:color w:val="000000"/>
          <w:sz w:val="23"/>
          <w:szCs w:val="23"/>
        </w:rPr>
        <w:t> is a variable, expression, or value, will return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A5B180B" w14:textId="77777777" w:rsidR="00F57924" w:rsidRDefault="00F57924" w:rsidP="00F5792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3B62195" w14:textId="77777777" w:rsidR="00F57924" w:rsidRDefault="00F57924" w:rsidP="00F5792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MAX_VALUE</w:t>
      </w:r>
      <w:proofErr w:type="spellEnd"/>
    </w:p>
    <w:p w14:paraId="4BE10BD4" w14:textId="77777777" w:rsidR="00F57924" w:rsidRDefault="00F57924">
      <w:pPr>
        <w:rPr>
          <w:b/>
          <w:bCs/>
          <w:color w:val="FF0000"/>
          <w:sz w:val="56"/>
          <w:szCs w:val="56"/>
        </w:rPr>
      </w:pPr>
    </w:p>
    <w:p w14:paraId="32A444B1" w14:textId="62EBFCFC" w:rsidR="00F57924" w:rsidRDefault="00F57924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 </w:t>
      </w:r>
    </w:p>
    <w:p w14:paraId="4098D933" w14:textId="77777777" w:rsidR="00B33C8F" w:rsidRDefault="00B33C8F" w:rsidP="00B33C8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JavaScript Random</w:t>
      </w:r>
    </w:p>
    <w:p w14:paraId="42D15205" w14:textId="77777777" w:rsidR="00B33C8F" w:rsidRDefault="00B33C8F" w:rsidP="00B33C8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8" w:history="1"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>Previous</w:t>
        </w:r>
      </w:hyperlink>
      <w:hyperlink r:id="rId59" w:history="1"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❯</w:t>
        </w:r>
      </w:hyperlink>
    </w:p>
    <w:p w14:paraId="73445125" w14:textId="77777777" w:rsidR="00B33C8F" w:rsidRDefault="00B33C8F" w:rsidP="00B33C8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445977B">
          <v:rect id="_x0000_i1056" style="width:0;height:0" o:hralign="center" o:hrstd="t" o:hrnoshade="t" o:hr="t" fillcolor="black" stroked="f"/>
        </w:pict>
      </w:r>
    </w:p>
    <w:p w14:paraId="1EE9F5A6" w14:textId="77777777" w:rsidR="00B33C8F" w:rsidRDefault="00B33C8F" w:rsidP="00B33C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Math.random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14:paraId="1081A8DD" w14:textId="77777777" w:rsidR="00B33C8F" w:rsidRDefault="00B33C8F" w:rsidP="00B33C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</w:rPr>
        <w:t>Math.random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returns a random number between 0 (inclusive</w:t>
      </w:r>
      <w:proofErr w:type="gramStart"/>
      <w:r>
        <w:rPr>
          <w:rFonts w:ascii="Verdana" w:hAnsi="Verdana"/>
          <w:color w:val="000000"/>
          <w:sz w:val="23"/>
          <w:szCs w:val="23"/>
        </w:rPr>
        <w:t>),  and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1 (exclusive):</w:t>
      </w:r>
    </w:p>
    <w:p w14:paraId="5937EBAB" w14:textId="77777777" w:rsidR="00B33C8F" w:rsidRDefault="00B33C8F" w:rsidP="00B33C8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158E09A" w14:textId="77777777" w:rsidR="00B33C8F" w:rsidRDefault="00B33C8F" w:rsidP="00B33C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Returns a random number: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14:paraId="59AD59D9" w14:textId="77777777" w:rsidR="00B33C8F" w:rsidRDefault="00B33C8F" w:rsidP="00B33C8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A5CB4DE" w14:textId="77777777" w:rsidR="00B33C8F" w:rsidRDefault="00B33C8F" w:rsidP="00B33C8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</w:rPr>
        <w:t>Math.random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always returns a number lower than 1.</w:t>
      </w:r>
    </w:p>
    <w:p w14:paraId="01939D17" w14:textId="77777777" w:rsidR="00B33C8F" w:rsidRDefault="00B33C8F" w:rsidP="00B33C8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CD12DDD">
          <v:rect id="_x0000_i1057" style="width:0;height:0" o:hralign="center" o:hrstd="t" o:hrnoshade="t" o:hr="t" fillcolor="black" stroked="f"/>
        </w:pict>
      </w:r>
    </w:p>
    <w:p w14:paraId="16FE392D" w14:textId="77777777" w:rsidR="00B33C8F" w:rsidRDefault="00B33C8F" w:rsidP="00B33C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Random Integers</w:t>
      </w:r>
    </w:p>
    <w:p w14:paraId="31E42135" w14:textId="77777777" w:rsidR="00B33C8F" w:rsidRDefault="00B33C8F" w:rsidP="00B33C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</w:rPr>
        <w:t>Math.random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used with </w:t>
      </w:r>
      <w:proofErr w:type="spellStart"/>
      <w:r>
        <w:rPr>
          <w:rStyle w:val="HTMLCode"/>
          <w:rFonts w:ascii="Consolas" w:hAnsi="Consolas"/>
          <w:color w:val="DC143C"/>
        </w:rPr>
        <w:t>Math.floor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can be used to return random integers.</w:t>
      </w:r>
    </w:p>
    <w:p w14:paraId="17DAB387" w14:textId="77777777" w:rsidR="00B33C8F" w:rsidRDefault="00B33C8F" w:rsidP="00B33C8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no such thing as JavaScript integers.</w:t>
      </w:r>
    </w:p>
    <w:p w14:paraId="3C2605E4" w14:textId="77777777" w:rsidR="00B33C8F" w:rsidRDefault="00B33C8F" w:rsidP="00B33C8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are talking about numbers with no decimals here.</w:t>
      </w:r>
    </w:p>
    <w:p w14:paraId="19BCD4BC" w14:textId="77777777" w:rsidR="00B33C8F" w:rsidRDefault="00B33C8F" w:rsidP="00B33C8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C39E472" w14:textId="77777777" w:rsidR="00B33C8F" w:rsidRDefault="00B33C8F" w:rsidP="00B33C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Returns a random integer from 0 to 9: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floor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*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53FDD370" w14:textId="77777777" w:rsidR="00B33C8F" w:rsidRDefault="00B33C8F" w:rsidP="00B33C8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BA54A6D" w14:textId="77777777" w:rsidR="00B33C8F" w:rsidRDefault="00B33C8F" w:rsidP="00B33C8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F25102A" w14:textId="77777777" w:rsidR="00B33C8F" w:rsidRDefault="00B33C8F" w:rsidP="00B33C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Returns a random integer from 0 to 10: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floor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*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11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6BE9E98E" w14:textId="77777777" w:rsidR="00B33C8F" w:rsidRDefault="00B33C8F" w:rsidP="00B33C8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7B1E5AC" w14:textId="77777777" w:rsidR="00B33C8F" w:rsidRDefault="00B33C8F" w:rsidP="00B33C8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4EC4BF57" w14:textId="77777777" w:rsidR="00B33C8F" w:rsidRDefault="00B33C8F" w:rsidP="00B33C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Returns a random integer from 0 to 99: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floor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*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6CED4DDC" w14:textId="77777777" w:rsidR="00B33C8F" w:rsidRDefault="00B33C8F" w:rsidP="00B33C8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6D0E848" w14:textId="77777777" w:rsidR="00B33C8F" w:rsidRDefault="00B33C8F" w:rsidP="00B33C8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76BF9A1" w14:textId="77777777" w:rsidR="00B33C8F" w:rsidRDefault="00B33C8F" w:rsidP="00B33C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Returns a random integer from 0 to 100: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floor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*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101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04548FC6" w14:textId="77777777" w:rsidR="00B33C8F" w:rsidRDefault="00B33C8F" w:rsidP="00B33C8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B1C6331" w14:textId="77777777" w:rsidR="00B33C8F" w:rsidRDefault="00B33C8F" w:rsidP="00B33C8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B16147C" w14:textId="77777777" w:rsidR="00B33C8F" w:rsidRDefault="00B33C8F" w:rsidP="00B33C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Returns a random integer from 1 to 10: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floor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*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 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91CB00A" w14:textId="77777777" w:rsidR="00B33C8F" w:rsidRDefault="00B33C8F" w:rsidP="00B33C8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C9A450D" w14:textId="77777777" w:rsidR="00B33C8F" w:rsidRDefault="00B33C8F" w:rsidP="00B33C8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557E042" w14:textId="77777777" w:rsidR="00B33C8F" w:rsidRDefault="00B33C8F" w:rsidP="00B33C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// Returns a random integer from 1 to 100: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floor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*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) 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7432A55" w14:textId="77777777" w:rsidR="00B33C8F" w:rsidRDefault="00B33C8F" w:rsidP="00B33C8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6BBB700" w14:textId="77777777" w:rsidR="00B33C8F" w:rsidRDefault="00B33C8F" w:rsidP="00B33C8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FD94B81">
          <v:rect id="_x0000_i1058" style="width:0;height:0" o:hralign="center" o:hrstd="t" o:hrnoshade="t" o:hr="t" fillcolor="black" stroked="f"/>
        </w:pict>
      </w:r>
    </w:p>
    <w:p w14:paraId="7A6856B6" w14:textId="77777777" w:rsidR="00B33C8F" w:rsidRDefault="00B33C8F" w:rsidP="00B33C8F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0FD36A8C" w14:textId="77777777" w:rsidR="00B33C8F" w:rsidRDefault="00B33C8F" w:rsidP="00B33C8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E327400">
          <v:rect id="_x0000_i1059" style="width:0;height:0" o:hralign="center" o:hrstd="t" o:hrnoshade="t" o:hr="t" fillcolor="black" stroked="f"/>
        </w:pict>
      </w:r>
    </w:p>
    <w:p w14:paraId="3CAB3C06" w14:textId="77777777" w:rsidR="00B33C8F" w:rsidRDefault="00B33C8F" w:rsidP="00B33C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 Proper Random Function</w:t>
      </w:r>
    </w:p>
    <w:p w14:paraId="102A90BE" w14:textId="77777777" w:rsidR="00B33C8F" w:rsidRDefault="00B33C8F" w:rsidP="00B33C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can see from the examples above, it might be a good idea to create a proper random function to use for all random integer purposes.</w:t>
      </w:r>
    </w:p>
    <w:p w14:paraId="4BFF8557" w14:textId="77777777" w:rsidR="00B33C8F" w:rsidRDefault="00B33C8F" w:rsidP="00B33C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JavaScript function always returns a random number between min (included) and max (excluded):</w:t>
      </w:r>
    </w:p>
    <w:p w14:paraId="24AB3CEA" w14:textId="77777777" w:rsidR="00B33C8F" w:rsidRDefault="00B33C8F" w:rsidP="00B33C8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84C9C79" w14:textId="77777777" w:rsidR="00B33C8F" w:rsidRDefault="00B33C8F" w:rsidP="00B33C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getRndInteger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min, max)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floor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* (max - min) ) + min;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0E1BA208" w14:textId="77777777" w:rsidR="00B33C8F" w:rsidRDefault="00B33C8F" w:rsidP="00B33C8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523B8BD" w14:textId="77777777" w:rsidR="00B33C8F" w:rsidRDefault="00B33C8F" w:rsidP="00B33C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JavaScript function always returns a random number between min and max (both included):</w:t>
      </w:r>
    </w:p>
    <w:p w14:paraId="56730E77" w14:textId="77777777" w:rsidR="00B33C8F" w:rsidRDefault="00B33C8F" w:rsidP="00B33C8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6FEC2F9" w14:textId="77777777" w:rsidR="00B33C8F" w:rsidRDefault="00B33C8F" w:rsidP="00B33C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getRndInteger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min, max)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floor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random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* (max - min 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) ) + min;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468A98D5" w14:textId="77777777" w:rsidR="00B33C8F" w:rsidRDefault="00B33C8F" w:rsidP="00B33C8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C7D516A" w14:textId="77777777" w:rsidR="00B33C8F" w:rsidRPr="00F57924" w:rsidRDefault="00B33C8F">
      <w:pPr>
        <w:rPr>
          <w:b/>
          <w:bCs/>
          <w:color w:val="FF0000"/>
          <w:sz w:val="56"/>
          <w:szCs w:val="56"/>
        </w:rPr>
      </w:pPr>
    </w:p>
    <w:sectPr w:rsidR="00B33C8F" w:rsidRPr="00F5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5A13"/>
    <w:multiLevelType w:val="multilevel"/>
    <w:tmpl w:val="99A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47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24"/>
    <w:rsid w:val="00B33C8F"/>
    <w:rsid w:val="00B353A9"/>
    <w:rsid w:val="00F5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50A714A"/>
  <w15:chartTrackingRefBased/>
  <w15:docId w15:val="{7A5948C1-E2D0-44EE-9B21-9AAE25F9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57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7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79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79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F57924"/>
  </w:style>
  <w:style w:type="character" w:styleId="Hyperlink">
    <w:name w:val="Hyperlink"/>
    <w:basedOn w:val="DefaultParagraphFont"/>
    <w:uiPriority w:val="99"/>
    <w:semiHidden/>
    <w:unhideWhenUsed/>
    <w:rsid w:val="00F57924"/>
    <w:rPr>
      <w:color w:val="0000FF"/>
      <w:u w:val="single"/>
    </w:rPr>
  </w:style>
  <w:style w:type="paragraph" w:customStyle="1" w:styleId="intro">
    <w:name w:val="intro"/>
    <w:basedOn w:val="Normal"/>
    <w:rsid w:val="00F57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F57924"/>
  </w:style>
  <w:style w:type="character" w:customStyle="1" w:styleId="jskeywordcolor">
    <w:name w:val="jskeywordcolor"/>
    <w:basedOn w:val="DefaultParagraphFont"/>
    <w:rsid w:val="00F57924"/>
  </w:style>
  <w:style w:type="character" w:customStyle="1" w:styleId="jsnumbercolor">
    <w:name w:val="jsnumbercolor"/>
    <w:basedOn w:val="DefaultParagraphFont"/>
    <w:rsid w:val="00F57924"/>
  </w:style>
  <w:style w:type="character" w:customStyle="1" w:styleId="commentcolor">
    <w:name w:val="commentcolor"/>
    <w:basedOn w:val="DefaultParagraphFont"/>
    <w:rsid w:val="00F57924"/>
  </w:style>
  <w:style w:type="paragraph" w:styleId="NormalWeb">
    <w:name w:val="Normal (Web)"/>
    <w:basedOn w:val="Normal"/>
    <w:uiPriority w:val="99"/>
    <w:semiHidden/>
    <w:unhideWhenUsed/>
    <w:rsid w:val="00F57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stringcolor">
    <w:name w:val="jsstringcolor"/>
    <w:basedOn w:val="DefaultParagraphFont"/>
    <w:rsid w:val="00F57924"/>
  </w:style>
  <w:style w:type="character" w:styleId="HTMLCode">
    <w:name w:val="HTML Code"/>
    <w:basedOn w:val="DefaultParagraphFont"/>
    <w:uiPriority w:val="99"/>
    <w:semiHidden/>
    <w:unhideWhenUsed/>
    <w:rsid w:val="00F57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7924"/>
    <w:rPr>
      <w:b/>
      <w:bCs/>
    </w:rPr>
  </w:style>
  <w:style w:type="character" w:customStyle="1" w:styleId="jspropertycolor">
    <w:name w:val="jspropertycolor"/>
    <w:basedOn w:val="DefaultParagraphFont"/>
    <w:rsid w:val="00F57924"/>
  </w:style>
  <w:style w:type="character" w:styleId="Emphasis">
    <w:name w:val="Emphasis"/>
    <w:basedOn w:val="DefaultParagraphFont"/>
    <w:uiPriority w:val="20"/>
    <w:qFormat/>
    <w:rsid w:val="00F579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64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21648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222131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9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9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07902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0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43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1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2455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1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37635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8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65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74211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76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2649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7005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9780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5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7820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54994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20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0420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2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64166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0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155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8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276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7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652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8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82147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7977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38467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7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3911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82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1428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2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9241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8194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9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8934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87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530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1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60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4315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8752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4692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1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711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2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75202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73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4414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698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4299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9843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0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6473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3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848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5918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2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5098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57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9644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224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3011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5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8242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91704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3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8390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6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9696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9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26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0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7196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6303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2405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7324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1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8581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9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76525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29031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9398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7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7754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9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2011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69508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9372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85540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0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13921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s/tryit.asp?filename=tryjs_numbers_nan_concat" TargetMode="External"/><Relationship Id="rId21" Type="http://schemas.openxmlformats.org/officeDocument/2006/relationships/hyperlink" Target="https://www.w3schools.com/js/tryit.asp?filename=tryjs_numbers_string4" TargetMode="External"/><Relationship Id="rId42" Type="http://schemas.openxmlformats.org/officeDocument/2006/relationships/hyperlink" Target="https://www.w3schools.com/js/tryit.asp?filename=tryjs_number_toprecision" TargetMode="External"/><Relationship Id="rId47" Type="http://schemas.openxmlformats.org/officeDocument/2006/relationships/hyperlink" Target="https://www.w3schools.com/js/tryit.asp?filename=tryjs_global_number_date" TargetMode="External"/><Relationship Id="rId63" Type="http://schemas.openxmlformats.org/officeDocument/2006/relationships/hyperlink" Target="https://www.w3schools.com/js/tryit.asp?filename=tryjs_random_0_99" TargetMode="External"/><Relationship Id="rId68" Type="http://schemas.openxmlformats.org/officeDocument/2006/relationships/hyperlink" Target="https://www.w3schools.com/js/tryit.asp?filename=tryjs_random_function2" TargetMode="External"/><Relationship Id="rId7" Type="http://schemas.openxmlformats.org/officeDocument/2006/relationships/hyperlink" Target="https://www.w3schools.com/js/tryit.asp?filename=tryjs_numbers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numbers_add_strings3" TargetMode="External"/><Relationship Id="rId29" Type="http://schemas.openxmlformats.org/officeDocument/2006/relationships/hyperlink" Target="https://www.w3schools.com/js/tryit.asp?filename=tryjs_numbers_infinity_zero" TargetMode="External"/><Relationship Id="rId11" Type="http://schemas.openxmlformats.org/officeDocument/2006/relationships/hyperlink" Target="https://www.w3schools.com/js/tryit.asp?filename=tryjs_numbers_inaccurate3" TargetMode="External"/><Relationship Id="rId24" Type="http://schemas.openxmlformats.org/officeDocument/2006/relationships/hyperlink" Target="https://www.w3schools.com/js/tryit.asp?filename=tryjs_numbers_isnan_true" TargetMode="External"/><Relationship Id="rId32" Type="http://schemas.openxmlformats.org/officeDocument/2006/relationships/hyperlink" Target="https://www.w3schools.com/js/tryit.asp?filename=tryjs_numbers_tostring" TargetMode="External"/><Relationship Id="rId37" Type="http://schemas.openxmlformats.org/officeDocument/2006/relationships/hyperlink" Target="https://www.w3schools.com/js/js_numbers.asp" TargetMode="External"/><Relationship Id="rId40" Type="http://schemas.openxmlformats.org/officeDocument/2006/relationships/hyperlink" Target="https://www.w3schools.com/js/tryit.asp?filename=tryjs_number_toexponential" TargetMode="External"/><Relationship Id="rId45" Type="http://schemas.openxmlformats.org/officeDocument/2006/relationships/hyperlink" Target="https://www.w3schools.com/js/tryit.asp?filename=tryjs_global_number_date_0" TargetMode="External"/><Relationship Id="rId53" Type="http://schemas.openxmlformats.org/officeDocument/2006/relationships/hyperlink" Target="https://www.w3schools.com/js/tryit.asp?filename=tryjs_number_pos_infinity2" TargetMode="External"/><Relationship Id="rId58" Type="http://schemas.openxmlformats.org/officeDocument/2006/relationships/hyperlink" Target="https://www.w3schools.com/js/js_math.asp" TargetMode="External"/><Relationship Id="rId66" Type="http://schemas.openxmlformats.org/officeDocument/2006/relationships/hyperlink" Target="https://www.w3schools.com/js/tryit.asp?filename=tryjs_random_1_100" TargetMode="External"/><Relationship Id="rId5" Type="http://schemas.openxmlformats.org/officeDocument/2006/relationships/hyperlink" Target="https://www.w3schools.com/js/js_string_templates.asp" TargetMode="External"/><Relationship Id="rId61" Type="http://schemas.openxmlformats.org/officeDocument/2006/relationships/hyperlink" Target="https://www.w3schools.com/js/tryit.asp?filename=tryjs_random_0_9" TargetMode="External"/><Relationship Id="rId19" Type="http://schemas.openxmlformats.org/officeDocument/2006/relationships/hyperlink" Target="https://www.w3schools.com/js/tryit.asp?filename=tryjs_numbers_string2" TargetMode="External"/><Relationship Id="rId14" Type="http://schemas.openxmlformats.org/officeDocument/2006/relationships/hyperlink" Target="https://www.w3schools.com/js/tryit.asp?filename=tryjs_numbers_add_strings2" TargetMode="External"/><Relationship Id="rId22" Type="http://schemas.openxmlformats.org/officeDocument/2006/relationships/hyperlink" Target="https://www.w3schools.com/js/tryit.asp?filename=tryjs_numbers_divide_string" TargetMode="External"/><Relationship Id="rId27" Type="http://schemas.openxmlformats.org/officeDocument/2006/relationships/hyperlink" Target="https://www.w3schools.com/js/tryit.asp?filename=tryjs_numbers_nan_typeof" TargetMode="External"/><Relationship Id="rId30" Type="http://schemas.openxmlformats.org/officeDocument/2006/relationships/hyperlink" Target="https://www.w3schools.com/js/tryit.asp?filename=tryjs_numbers_infinity_typeof" TargetMode="External"/><Relationship Id="rId35" Type="http://schemas.openxmlformats.org/officeDocument/2006/relationships/hyperlink" Target="https://www.w3schools.com/js/tryit.asp?filename=tryjs_number_object2" TargetMode="External"/><Relationship Id="rId43" Type="http://schemas.openxmlformats.org/officeDocument/2006/relationships/hyperlink" Target="https://www.w3schools.com/js/tryit.asp?filename=tryjs_number_valueof" TargetMode="External"/><Relationship Id="rId48" Type="http://schemas.openxmlformats.org/officeDocument/2006/relationships/hyperlink" Target="https://www.w3schools.com/js/tryit.asp?filename=tryjs_global_parseint" TargetMode="External"/><Relationship Id="rId56" Type="http://schemas.openxmlformats.org/officeDocument/2006/relationships/hyperlink" Target="https://www.w3schools.com/js/tryit.asp?filename=tryjs_number_nan" TargetMode="External"/><Relationship Id="rId64" Type="http://schemas.openxmlformats.org/officeDocument/2006/relationships/hyperlink" Target="https://www.w3schools.com/js/tryit.asp?filename=tryjs_random_0_10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w3schools.com/js/tryit.asp?filename=tryjs_numbers2" TargetMode="External"/><Relationship Id="rId51" Type="http://schemas.openxmlformats.org/officeDocument/2006/relationships/hyperlink" Target="https://www.w3schools.com/js/tryit.asp?filename=tryjs_number_m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tryit.asp?filename=tryjs_numbers_add" TargetMode="External"/><Relationship Id="rId17" Type="http://schemas.openxmlformats.org/officeDocument/2006/relationships/hyperlink" Target="https://www.w3schools.com/js/tryit.asp?filename=tryjs_numbers_add_strings4" TargetMode="External"/><Relationship Id="rId25" Type="http://schemas.openxmlformats.org/officeDocument/2006/relationships/hyperlink" Target="https://www.w3schools.com/js/tryit.asp?filename=tryjs_numbers_nan_math" TargetMode="External"/><Relationship Id="rId33" Type="http://schemas.openxmlformats.org/officeDocument/2006/relationships/hyperlink" Target="https://www.w3schools.com/js/tryit.asp?filename=tryjs_number_object" TargetMode="External"/><Relationship Id="rId38" Type="http://schemas.openxmlformats.org/officeDocument/2006/relationships/hyperlink" Target="https://www.w3schools.com/js/js_arrays.asp" TargetMode="External"/><Relationship Id="rId46" Type="http://schemas.openxmlformats.org/officeDocument/2006/relationships/hyperlink" Target="https://www.w3schools.com/js/tryit.asp?filename=tryjs_global_number_date_1" TargetMode="External"/><Relationship Id="rId59" Type="http://schemas.openxmlformats.org/officeDocument/2006/relationships/hyperlink" Target="https://www.w3schools.com/js/js_booleans.asp" TargetMode="External"/><Relationship Id="rId67" Type="http://schemas.openxmlformats.org/officeDocument/2006/relationships/hyperlink" Target="https://www.w3schools.com/js/tryit.asp?filename=tryjs_random_function" TargetMode="External"/><Relationship Id="rId20" Type="http://schemas.openxmlformats.org/officeDocument/2006/relationships/hyperlink" Target="https://www.w3schools.com/js/tryit.asp?filename=tryjs_numbers_string3" TargetMode="External"/><Relationship Id="rId41" Type="http://schemas.openxmlformats.org/officeDocument/2006/relationships/hyperlink" Target="https://www.w3schools.com/js/tryit.asp?filename=tryjs_number_tofixed" TargetMode="External"/><Relationship Id="rId54" Type="http://schemas.openxmlformats.org/officeDocument/2006/relationships/hyperlink" Target="https://www.w3schools.com/js/tryit.asp?filename=tryjs_number_neg_infinity" TargetMode="External"/><Relationship Id="rId62" Type="http://schemas.openxmlformats.org/officeDocument/2006/relationships/hyperlink" Target="https://www.w3schools.com/js/tryit.asp?filename=tryjs_random_0_10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number_methods.asp" TargetMode="External"/><Relationship Id="rId15" Type="http://schemas.openxmlformats.org/officeDocument/2006/relationships/hyperlink" Target="https://www.w3schools.com/js/tryit.asp?filename=tryjs_numbers_add_strings5" TargetMode="External"/><Relationship Id="rId23" Type="http://schemas.openxmlformats.org/officeDocument/2006/relationships/hyperlink" Target="https://www.w3schools.com/js/tryit.asp?filename=tryjs_numbers_divide_number" TargetMode="External"/><Relationship Id="rId28" Type="http://schemas.openxmlformats.org/officeDocument/2006/relationships/hyperlink" Target="https://www.w3schools.com/js/tryit.asp?filename=tryjs_numbers_infinity" TargetMode="External"/><Relationship Id="rId36" Type="http://schemas.openxmlformats.org/officeDocument/2006/relationships/hyperlink" Target="https://www.w3schools.com/js/tryit.asp?filename=tryjs_number_object3" TargetMode="External"/><Relationship Id="rId49" Type="http://schemas.openxmlformats.org/officeDocument/2006/relationships/hyperlink" Target="https://www.w3schools.com/js/tryit.asp?filename=tryjs_global_parsefloat" TargetMode="External"/><Relationship Id="rId57" Type="http://schemas.openxmlformats.org/officeDocument/2006/relationships/hyperlink" Target="https://www.w3schools.com/js/tryit.asp?filename=tryjs_numbers_divide_string" TargetMode="External"/><Relationship Id="rId10" Type="http://schemas.openxmlformats.org/officeDocument/2006/relationships/hyperlink" Target="https://www.w3schools.com/js/tryit.asp?filename=tryjs_numbers_inaccurate2" TargetMode="External"/><Relationship Id="rId31" Type="http://schemas.openxmlformats.org/officeDocument/2006/relationships/hyperlink" Target="https://www.w3schools.com/js/tryit.asp?filename=tryjs_numbers_hex" TargetMode="External"/><Relationship Id="rId44" Type="http://schemas.openxmlformats.org/officeDocument/2006/relationships/hyperlink" Target="https://www.w3schools.com/js/tryit.asp?filename=tryjs_global_number" TargetMode="External"/><Relationship Id="rId52" Type="http://schemas.openxmlformats.org/officeDocument/2006/relationships/hyperlink" Target="https://www.w3schools.com/js/tryit.asp?filename=tryjs_number_pos_infinity" TargetMode="External"/><Relationship Id="rId60" Type="http://schemas.openxmlformats.org/officeDocument/2006/relationships/hyperlink" Target="https://www.w3schools.com/js/tryit.asp?filename=tryjs_random" TargetMode="External"/><Relationship Id="rId65" Type="http://schemas.openxmlformats.org/officeDocument/2006/relationships/hyperlink" Target="https://www.w3schools.com/js/tryit.asp?filename=tryjs_random_1_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numbers_inaccurate1" TargetMode="External"/><Relationship Id="rId13" Type="http://schemas.openxmlformats.org/officeDocument/2006/relationships/hyperlink" Target="https://www.w3schools.com/js/tryit.asp?filename=tryjs_numbers_add_strings1" TargetMode="External"/><Relationship Id="rId18" Type="http://schemas.openxmlformats.org/officeDocument/2006/relationships/hyperlink" Target="https://www.w3schools.com/js/tryit.asp?filename=tryjs_numbers_string1" TargetMode="External"/><Relationship Id="rId39" Type="http://schemas.openxmlformats.org/officeDocument/2006/relationships/hyperlink" Target="https://www.w3schools.com/js/tryit.asp?filename=tryjs_number_tostring" TargetMode="External"/><Relationship Id="rId34" Type="http://schemas.openxmlformats.org/officeDocument/2006/relationships/hyperlink" Target="https://www.w3schools.com/js/tryit.asp?filename=tryjs_number_object1" TargetMode="External"/><Relationship Id="rId50" Type="http://schemas.openxmlformats.org/officeDocument/2006/relationships/hyperlink" Target="https://www.w3schools.com/js/tryit.asp?filename=tryjs_number_max" TargetMode="External"/><Relationship Id="rId55" Type="http://schemas.openxmlformats.org/officeDocument/2006/relationships/hyperlink" Target="https://www.w3schools.com/js/tryit.asp?filename=tryjs_number_neg_infinit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2917</Words>
  <Characters>16633</Characters>
  <Application>Microsoft Office Word</Application>
  <DocSecurity>0</DocSecurity>
  <Lines>138</Lines>
  <Paragraphs>39</Paragraphs>
  <ScaleCrop>false</ScaleCrop>
  <Company/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2</cp:revision>
  <dcterms:created xsi:type="dcterms:W3CDTF">2022-06-21T08:59:00Z</dcterms:created>
  <dcterms:modified xsi:type="dcterms:W3CDTF">2022-06-21T09:15:00Z</dcterms:modified>
</cp:coreProperties>
</file>