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FCC6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501B8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JavaScript Tutorial: Navigation </w:t>
      </w:r>
      <w:proofErr w:type="gramStart"/>
      <w:r w:rsidRPr="00501B8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The</w:t>
      </w:r>
      <w:proofErr w:type="gramEnd"/>
      <w:r w:rsidRPr="00501B8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DOM | Web Development Tutorials #56</w:t>
      </w:r>
    </w:p>
    <w:p w14:paraId="28A1F12D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this tutorial, we are going to learn how we can do DOM manipulation in JavaScript. Let us start by making a new file as </w:t>
      </w:r>
      <w:r w:rsidRPr="00501B8F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tut56.html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and then add the boilerplate to get the HTML code. Then give the title as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Manipulating DOM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under the &lt;title&gt; tag. </w:t>
      </w:r>
    </w:p>
    <w:p w14:paraId="67AE1C7E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HTML DOM (Document Object Model) is a standard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object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model and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programming interface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for HTML. It defines:</w:t>
      </w:r>
    </w:p>
    <w:p w14:paraId="1D88031D" w14:textId="77777777" w:rsidR="00501B8F" w:rsidRPr="00501B8F" w:rsidRDefault="00501B8F" w:rsidP="00501B8F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HTML elements as objects</w:t>
      </w:r>
    </w:p>
    <w:p w14:paraId="05EC3440" w14:textId="77777777" w:rsidR="00501B8F" w:rsidRPr="00501B8F" w:rsidRDefault="00501B8F" w:rsidP="00501B8F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properties of all HTML elements</w:t>
      </w:r>
    </w:p>
    <w:p w14:paraId="519D1E04" w14:textId="77777777" w:rsidR="00501B8F" w:rsidRPr="00501B8F" w:rsidRDefault="00501B8F" w:rsidP="00501B8F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methods to access all HTML elements</w:t>
      </w:r>
    </w:p>
    <w:p w14:paraId="13956416" w14:textId="77777777" w:rsidR="00501B8F" w:rsidRPr="00501B8F" w:rsidRDefault="00501B8F" w:rsidP="00501B8F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events for all HTML elements</w:t>
      </w:r>
    </w:p>
    <w:p w14:paraId="652D514B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other words: The HTML DOM is a standard for how to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get, change, add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, or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delete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HTML elements.</w:t>
      </w:r>
    </w:p>
    <w:p w14:paraId="16949805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Let us begin with our HTML code as follows-</w:t>
      </w:r>
    </w:p>
    <w:p w14:paraId="5D98AF43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main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container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45888710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proofErr w:type="spellStart"/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nav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21B255F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&gt;Home&lt;/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198C6D0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&gt;About&lt;/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D0FEA7C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&gt;Services&lt;/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6A3777C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&gt;More About Us&lt;/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82B7AD5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&gt;Contact Us&lt;/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7140C5A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&lt;/</w:t>
      </w:r>
      <w:proofErr w:type="spellStart"/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72AC3C5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EA525B1" w14:textId="77777777" w:rsidR="00501B8F" w:rsidRPr="00501B8F" w:rsidRDefault="00501B8F" w:rsidP="00501B8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0A4024C" w14:textId="77777777" w:rsidR="00501B8F" w:rsidRPr="00501B8F" w:rsidRDefault="00501B8F" w:rsidP="00501B8F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most common way to access an HTML element is to use the </w:t>
      </w:r>
      <w:r w:rsidRPr="00501B8F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id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of the element. For example, if we write as follows-</w:t>
      </w:r>
    </w:p>
    <w:p w14:paraId="4EF8CEFD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main = </w:t>
      </w:r>
      <w:proofErr w:type="spellStart"/>
      <w:proofErr w:type="gram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'main'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3A298E49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(main);</w:t>
      </w:r>
    </w:p>
    <w:p w14:paraId="67446035" w14:textId="77777777" w:rsidR="00501B8F" w:rsidRPr="00501B8F" w:rsidRDefault="00501B8F" w:rsidP="00501B8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lastRenderedPageBreak/>
        <w:t>Copy</w:t>
      </w:r>
    </w:p>
    <w:p w14:paraId="452BBB5A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By writing </w:t>
      </w:r>
      <w:proofErr w:type="spellStart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getElementById</w:t>
      </w:r>
      <w:proofErr w:type="spellEnd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,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we can target the HTML through its id. Therefore, the result of the above code will look like-</w:t>
      </w:r>
    </w:p>
    <w:p w14:paraId="39BF4D54" w14:textId="18B079E3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5EDFB5FD" wp14:editId="093D88A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5CFD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Let us see another example. I want to target the elements under the id </w:t>
      </w:r>
      <w:r w:rsidRPr="00501B8F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nav,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we can write this as follows-</w:t>
      </w:r>
    </w:p>
    <w:p w14:paraId="3E2A4F12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nav = </w:t>
      </w:r>
      <w:proofErr w:type="spellStart"/>
      <w:proofErr w:type="gram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proofErr w:type="gram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'nav'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7828346F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(nav);</w:t>
      </w:r>
    </w:p>
    <w:p w14:paraId="397090CB" w14:textId="77777777" w:rsidR="00501B8F" w:rsidRPr="00501B8F" w:rsidRDefault="00501B8F" w:rsidP="00501B8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E6F8900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For DOM to work, keep in mind that while selecting the elements with its id, there should be a unique id for every element in the HTML code. You cannot work with two same ids for different elements otherwise it will create a problem.</w:t>
      </w:r>
    </w:p>
    <w:p w14:paraId="07E782E5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easiest way to get the content of an element is by using the </w:t>
      </w:r>
      <w:proofErr w:type="spellStart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innerHTML</w:t>
      </w:r>
      <w:proofErr w:type="spellEnd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 property.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is useful for getting or replacing the content of HTML elements. The example is shown below-</w:t>
      </w:r>
    </w:p>
    <w:p w14:paraId="57954004" w14:textId="3981C38B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4755A5CB" wp14:editId="67D6E0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B578" w14:textId="77777777" w:rsidR="00501B8F" w:rsidRPr="00501B8F" w:rsidRDefault="00501B8F" w:rsidP="00501B8F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However, we can also extract the elements from HTML with the help of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class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name. If we want to find all the elements with same class name, use </w:t>
      </w:r>
      <w:proofErr w:type="spellStart"/>
      <w:proofErr w:type="gramStart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getElementsByClassName</w:t>
      </w:r>
      <w:proofErr w:type="spellEnd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).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Let us understand this with an example. If we write as follows-</w:t>
      </w:r>
    </w:p>
    <w:p w14:paraId="22CF722B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containers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getElementsByClassName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'container'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0B5BB09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(containers);</w:t>
      </w:r>
    </w:p>
    <w:p w14:paraId="579269F2" w14:textId="77777777" w:rsidR="00501B8F" w:rsidRPr="00501B8F" w:rsidRDefault="00501B8F" w:rsidP="00501B8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6F741A2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output of the above code will be as follows-</w:t>
      </w:r>
    </w:p>
    <w:p w14:paraId="769D99B9" w14:textId="4B0A28D8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3BC63264" wp14:editId="4DDDA4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3F0D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Here, we can see two container class as have made two container classes. But if we write as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container(0)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or </w:t>
      </w: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container(1)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then we will get the first and second containers respectively. </w:t>
      </w:r>
    </w:p>
    <w:p w14:paraId="24C29E7B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9469678" w14:textId="77777777" w:rsidR="00501B8F" w:rsidRPr="00501B8F" w:rsidRDefault="00501B8F" w:rsidP="00501B8F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If you want to find all HTML elements that match a specified CSS selector (id, class names, types, attributes, values of attributes, etc), use the </w:t>
      </w:r>
      <w:proofErr w:type="spellStart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querySelector</w:t>
      </w:r>
      <w:proofErr w:type="spellEnd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()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 method. For example, if we write-</w:t>
      </w:r>
    </w:p>
    <w:p w14:paraId="040765DE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querySelector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('container’);</w:t>
      </w:r>
    </w:p>
    <w:p w14:paraId="2ADBBB2F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"Selector returns "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4AA8C321" w14:textId="77777777" w:rsidR="00501B8F" w:rsidRPr="00501B8F" w:rsidRDefault="00501B8F" w:rsidP="00501B8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752A6A6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this example, the first element which matches with the selector will be returned as follows-</w:t>
      </w:r>
    </w:p>
    <w:p w14:paraId="48D00A17" w14:textId="2BC96543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3D87F168" wp14:editId="3234B9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01C0" w14:textId="77777777" w:rsidR="00501B8F" w:rsidRPr="00501B8F" w:rsidRDefault="00501B8F" w:rsidP="00501B8F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We can use all the selectors that we have learned till now. We can also use </w:t>
      </w:r>
      <w:proofErr w:type="spellStart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querySelectorAll</w:t>
      </w:r>
      <w:proofErr w:type="spellEnd"/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() </w:t>
      </w: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to target the elements. For example, if we want to select all the ids, we can write as follows-</w:t>
      </w:r>
    </w:p>
    <w:p w14:paraId="16F0041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querySelectorAll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'#nav'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10D971AC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"Selector returns "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00EA9760" w14:textId="77777777" w:rsidR="00501B8F" w:rsidRPr="00501B8F" w:rsidRDefault="00501B8F" w:rsidP="00501B8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2BDE0B8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the upcoming tutorials, we will see some more selectors. Till then practice these because they are the most important selectors that are mostly used.</w:t>
      </w:r>
    </w:p>
    <w:p w14:paraId="0962B815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01B8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2B3CB647" w14:textId="77777777" w:rsidR="00501B8F" w:rsidRPr="00501B8F" w:rsidRDefault="00501B8F" w:rsidP="00501B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501B8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Code as described/written in the video</w:t>
      </w:r>
    </w:p>
    <w:p w14:paraId="5329818E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&lt;!</w:t>
      </w:r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DOCTYPE html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A5C1487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html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lang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en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398C671E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A5CCF4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charset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UTF-8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3588A76B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name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viewport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width=device-width, initial-scale=1.0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568B786E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http-</w:t>
      </w:r>
      <w:proofErr w:type="spellStart"/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equiv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X-UA-Compatible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ie</w:t>
      </w:r>
      <w:proofErr w:type="spellEnd"/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=edge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3F97F585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&gt;Manipulating DOM&lt;/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3B2B5D3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9F63692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5984D7D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main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container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2EE19512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proofErr w:type="spellStart"/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id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nav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1F20932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&gt;Home&lt;/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FBA212D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&gt;About&lt;/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297854D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&gt;Services&lt;/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9E1BF8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&gt;More About Us&lt;/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47D6EBE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&gt;Contact Us&lt;/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B0E3A8E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&lt;/</w:t>
      </w:r>
      <w:proofErr w:type="spellStart"/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BE910A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730EA4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div 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class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container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4A987930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Another Container</w:t>
      </w:r>
    </w:p>
    <w:p w14:paraId="566E06A5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601CA79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script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DC15854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main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'main'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1D665639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(main);</w:t>
      </w:r>
    </w:p>
    <w:p w14:paraId="7A069C0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nav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getElementById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'nav'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A9C91C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(nav);</w:t>
      </w:r>
    </w:p>
    <w:p w14:paraId="13918C63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1C36690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containers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getElementsByClassName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'container'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50428FC8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(containers);</w:t>
      </w:r>
    </w:p>
    <w:p w14:paraId="2492D3F5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FDA31DA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let </w:t>
      </w:r>
      <w:proofErr w:type="spellStart"/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document.querySelector</w:t>
      </w:r>
      <w:proofErr w:type="spellEnd"/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('#nav&gt;li');</w:t>
      </w:r>
    </w:p>
    <w:p w14:paraId="60B7357C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console.log("Selector returns ", </w:t>
      </w:r>
      <w:proofErr w:type="spellStart"/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)</w:t>
      </w:r>
    </w:p>
    <w:p w14:paraId="6F8BC63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0400299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501B8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querySelectorAll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'#nav&gt;li'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12B0808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console.</w:t>
      </w:r>
      <w:r w:rsidRPr="00501B8F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501B8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"Selector returns "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sel</w:t>
      </w:r>
      <w:proofErr w:type="spellEnd"/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183F5F76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23DEFFB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script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D2C6047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A765372" w14:textId="77777777" w:rsidR="00501B8F" w:rsidRPr="00501B8F" w:rsidRDefault="00501B8F" w:rsidP="00501B8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501B8F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html</w:t>
      </w:r>
      <w:r w:rsidRPr="00501B8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194E56D" w14:textId="77777777" w:rsidR="00397952" w:rsidRDefault="00397952"/>
    <w:p w14:paraId="535CC705" w14:textId="77777777" w:rsidR="00501A2D" w:rsidRDefault="00501A2D" w:rsidP="00501A2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Navigation</w:t>
      </w:r>
    </w:p>
    <w:p w14:paraId="294BE0FD" w14:textId="77777777" w:rsidR="00501A2D" w:rsidRDefault="00501A2D" w:rsidP="00501A2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9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0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5F030481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39F0874">
          <v:rect id="_x0000_i1025" style="width:0;height:0" o:hralign="center" o:hrstd="t" o:hrnoshade="t" o:hr="t" fillcolor="black" stroked="f"/>
        </w:pict>
      </w:r>
    </w:p>
    <w:p w14:paraId="11D0A45B" w14:textId="77777777" w:rsidR="00501A2D" w:rsidRDefault="00501A2D" w:rsidP="00501A2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With the HTML DOM, you can navigate the node tree using node relationships.</w:t>
      </w:r>
    </w:p>
    <w:p w14:paraId="0C3DE239" w14:textId="77777777" w:rsidR="00501A2D" w:rsidRDefault="00501A2D" w:rsidP="00501A2D">
      <w:pPr>
        <w:spacing w:before="300" w:after="300"/>
        <w:rPr>
          <w:rFonts w:ascii="Times New Roman" w:hAnsi="Times New Roman"/>
        </w:rPr>
      </w:pPr>
      <w:r>
        <w:pict w14:anchorId="5713FB38">
          <v:rect id="_x0000_i1026" style="width:0;height:0" o:hralign="center" o:hrstd="t" o:hrnoshade="t" o:hr="t" fillcolor="black" stroked="f"/>
        </w:pict>
      </w:r>
    </w:p>
    <w:p w14:paraId="3D1C49CC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DOM Nodes</w:t>
      </w:r>
    </w:p>
    <w:p w14:paraId="0147ED95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According to the W3C HTML DOM standard, everything in an HTML document is a node:</w:t>
      </w:r>
    </w:p>
    <w:p w14:paraId="3F7211C5" w14:textId="77777777" w:rsidR="00501A2D" w:rsidRDefault="00501A2D" w:rsidP="00501A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entire document is a document node</w:t>
      </w:r>
    </w:p>
    <w:p w14:paraId="16208597" w14:textId="77777777" w:rsidR="00501A2D" w:rsidRDefault="00501A2D" w:rsidP="00501A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HTML element is an element node</w:t>
      </w:r>
    </w:p>
    <w:p w14:paraId="78B1BAAF" w14:textId="77777777" w:rsidR="00501A2D" w:rsidRDefault="00501A2D" w:rsidP="00501A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inside HTML elements are text nodes</w:t>
      </w:r>
    </w:p>
    <w:p w14:paraId="5553BAB1" w14:textId="77777777" w:rsidR="00501A2D" w:rsidRDefault="00501A2D" w:rsidP="00501A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HTML attribute is an attribute node (deprecated)</w:t>
      </w:r>
    </w:p>
    <w:p w14:paraId="082E0088" w14:textId="77777777" w:rsidR="00501A2D" w:rsidRDefault="00501A2D" w:rsidP="00501A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comments are comment nodes</w:t>
      </w:r>
    </w:p>
    <w:p w14:paraId="67D707EB" w14:textId="2D163181" w:rsidR="00501A2D" w:rsidRDefault="00501A2D" w:rsidP="00501A2D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4996C36" wp14:editId="7856981B">
            <wp:extent cx="4629150" cy="2533650"/>
            <wp:effectExtent l="0" t="0" r="0" b="0"/>
            <wp:docPr id="6" name="Picture 6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A26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the HTML DOM, all nodes in the node tree can be accessed by JavaScript.</w:t>
      </w:r>
    </w:p>
    <w:p w14:paraId="21273D3D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 nodes can be created, and all nodes can be modified or deleted.</w:t>
      </w:r>
    </w:p>
    <w:p w14:paraId="796500EF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CD9176D">
          <v:rect id="_x0000_i1028" style="width:0;height:0" o:hralign="center" o:hrstd="t" o:hrnoshade="t" o:hr="t" fillcolor="black" stroked="f"/>
        </w:pict>
      </w:r>
    </w:p>
    <w:p w14:paraId="32E1BE5F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Node Relationships</w:t>
      </w:r>
    </w:p>
    <w:p w14:paraId="19510B92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nodes in the node tree have a hierarchical relationship to each other.</w:t>
      </w:r>
    </w:p>
    <w:p w14:paraId="55359756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terms parent, child, and sibling are used to describe the relationships.</w:t>
      </w:r>
    </w:p>
    <w:p w14:paraId="03FB9A09" w14:textId="77777777" w:rsidR="00501A2D" w:rsidRDefault="00501A2D" w:rsidP="00501A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node tree, the top node is called the root (or root node)</w:t>
      </w:r>
    </w:p>
    <w:p w14:paraId="6650EBF0" w14:textId="77777777" w:rsidR="00501A2D" w:rsidRDefault="00501A2D" w:rsidP="00501A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node has exactly one parent, except the root (which has no parent)</w:t>
      </w:r>
    </w:p>
    <w:p w14:paraId="49783785" w14:textId="77777777" w:rsidR="00501A2D" w:rsidRDefault="00501A2D" w:rsidP="00501A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node can have a number of children</w:t>
      </w:r>
    </w:p>
    <w:p w14:paraId="23F6C149" w14:textId="77777777" w:rsidR="00501A2D" w:rsidRDefault="00501A2D" w:rsidP="00501A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Siblings (brothers or sisters) are nodes with the same parent</w:t>
      </w:r>
    </w:p>
    <w:p w14:paraId="4C61CA70" w14:textId="77777777" w:rsidR="00501A2D" w:rsidRDefault="00501A2D" w:rsidP="00501A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DOM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DOM Lesson 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9FF803" w14:textId="0FC5DF45" w:rsidR="00501A2D" w:rsidRDefault="00501A2D" w:rsidP="00501A2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F649933" wp14:editId="36204A0F">
            <wp:extent cx="3448050" cy="2425700"/>
            <wp:effectExtent l="0" t="0" r="0" b="0"/>
            <wp:docPr id="5" name="Picture 5" descr="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7650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HTML above you can read:</w:t>
      </w:r>
    </w:p>
    <w:p w14:paraId="5899B221" w14:textId="77777777" w:rsidR="00501A2D" w:rsidRDefault="00501A2D" w:rsidP="00501A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lastRenderedPageBreak/>
        <w:t>&lt;html&gt;</w:t>
      </w:r>
      <w:r>
        <w:rPr>
          <w:rFonts w:ascii="Verdana" w:hAnsi="Verdana"/>
          <w:color w:val="000000"/>
          <w:sz w:val="23"/>
          <w:szCs w:val="23"/>
        </w:rPr>
        <w:t> is the root node</w:t>
      </w:r>
    </w:p>
    <w:p w14:paraId="1B537861" w14:textId="77777777" w:rsidR="00501A2D" w:rsidRDefault="00501A2D" w:rsidP="00501A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has no parents</w:t>
      </w:r>
    </w:p>
    <w:p w14:paraId="6C3DD34A" w14:textId="77777777" w:rsidR="00501A2D" w:rsidRDefault="00501A2D" w:rsidP="00501A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is the parent of </w:t>
      </w: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&lt;body&gt;</w:t>
      </w:r>
    </w:p>
    <w:p w14:paraId="1ADFA49D" w14:textId="77777777" w:rsidR="00501A2D" w:rsidRDefault="00501A2D" w:rsidP="00501A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is the first child of </w:t>
      </w:r>
      <w:r>
        <w:rPr>
          <w:rStyle w:val="HTMLCode"/>
          <w:rFonts w:ascii="Consolas" w:eastAsiaTheme="majorEastAsia" w:hAnsi="Consolas"/>
          <w:color w:val="DC143C"/>
        </w:rPr>
        <w:t>&lt;html&gt;</w:t>
      </w:r>
    </w:p>
    <w:p w14:paraId="10BACFB7" w14:textId="77777777" w:rsidR="00501A2D" w:rsidRDefault="00501A2D" w:rsidP="00501A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is the last child of </w:t>
      </w:r>
      <w:r>
        <w:rPr>
          <w:rStyle w:val="HTMLCode"/>
          <w:rFonts w:ascii="Consolas" w:eastAsiaTheme="majorEastAsia" w:hAnsi="Consolas"/>
          <w:color w:val="DC143C"/>
        </w:rPr>
        <w:t>&lt;html&gt;</w:t>
      </w:r>
    </w:p>
    <w:p w14:paraId="69BF4731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and:</w:t>
      </w:r>
    </w:p>
    <w:p w14:paraId="6A1B06FA" w14:textId="77777777" w:rsidR="00501A2D" w:rsidRDefault="00501A2D" w:rsidP="00501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has one child: </w:t>
      </w:r>
      <w:r>
        <w:rPr>
          <w:rStyle w:val="HTMLCode"/>
          <w:rFonts w:ascii="Consolas" w:eastAsiaTheme="majorEastAsia" w:hAnsi="Consolas"/>
          <w:color w:val="DC143C"/>
        </w:rPr>
        <w:t>&lt;title&gt;</w:t>
      </w:r>
    </w:p>
    <w:p w14:paraId="29E79F68" w14:textId="77777777" w:rsidR="00501A2D" w:rsidRDefault="00501A2D" w:rsidP="00501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has one child (a text node): "DOM Tutorial"</w:t>
      </w:r>
    </w:p>
    <w:p w14:paraId="35DB128D" w14:textId="77777777" w:rsidR="00501A2D" w:rsidRDefault="00501A2D" w:rsidP="00501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has two children: </w:t>
      </w:r>
      <w:r>
        <w:rPr>
          <w:rStyle w:val="HTMLCode"/>
          <w:rFonts w:ascii="Consolas" w:eastAsiaTheme="majorEastAsia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&lt;p&gt;</w:t>
      </w:r>
    </w:p>
    <w:p w14:paraId="306386C9" w14:textId="77777777" w:rsidR="00501A2D" w:rsidRDefault="00501A2D" w:rsidP="00501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has one child: "DOM Lesson one"</w:t>
      </w:r>
    </w:p>
    <w:p w14:paraId="7536A582" w14:textId="77777777" w:rsidR="00501A2D" w:rsidRDefault="00501A2D" w:rsidP="00501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has one child: "Hello world!"</w:t>
      </w:r>
    </w:p>
    <w:p w14:paraId="4C7859EC" w14:textId="77777777" w:rsidR="00501A2D" w:rsidRDefault="00501A2D" w:rsidP="00501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are siblings</w:t>
      </w:r>
    </w:p>
    <w:p w14:paraId="401E8994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15602E2">
          <v:rect id="_x0000_i1030" style="width:0;height:0" o:hralign="center" o:hrstd="t" o:hrnoshade="t" o:hr="t" fillcolor="black" stroked="f"/>
        </w:pict>
      </w:r>
    </w:p>
    <w:p w14:paraId="6E90BA3F" w14:textId="77777777" w:rsidR="00501A2D" w:rsidRDefault="00501A2D" w:rsidP="00501A2D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4145E7AA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B96B46">
          <v:rect id="_x0000_i1031" style="width:0;height:0" o:hralign="center" o:hrstd="t" o:hrnoshade="t" o:hr="t" fillcolor="black" stroked="f"/>
        </w:pict>
      </w:r>
    </w:p>
    <w:p w14:paraId="31D54A70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Navigating Between Nodes</w:t>
      </w:r>
    </w:p>
    <w:p w14:paraId="5E9570D2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following node properties to navigate between nodes with JavaScript:</w:t>
      </w:r>
    </w:p>
    <w:p w14:paraId="261602BB" w14:textId="77777777" w:rsidR="00501A2D" w:rsidRDefault="00501A2D" w:rsidP="00501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parentNode</w:t>
      </w:r>
      <w:proofErr w:type="spellEnd"/>
    </w:p>
    <w:p w14:paraId="35737CA0" w14:textId="77777777" w:rsidR="00501A2D" w:rsidRDefault="00501A2D" w:rsidP="00501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childNodes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[</w:t>
      </w:r>
      <w:proofErr w:type="spellStart"/>
      <w:r>
        <w:rPr>
          <w:rStyle w:val="Emphasis"/>
          <w:rFonts w:ascii="Consolas" w:hAnsi="Consolas" w:cs="Courier New"/>
          <w:color w:val="DC143C"/>
        </w:rPr>
        <w:t>nodenumber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]</w:t>
      </w:r>
    </w:p>
    <w:p w14:paraId="2A80E4E9" w14:textId="77777777" w:rsidR="00501A2D" w:rsidRDefault="00501A2D" w:rsidP="00501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firstChild</w:t>
      </w:r>
      <w:proofErr w:type="spellEnd"/>
    </w:p>
    <w:p w14:paraId="2DDA8FDE" w14:textId="77777777" w:rsidR="00501A2D" w:rsidRDefault="00501A2D" w:rsidP="00501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lastChild</w:t>
      </w:r>
      <w:proofErr w:type="spellEnd"/>
    </w:p>
    <w:p w14:paraId="34CE0D98" w14:textId="77777777" w:rsidR="00501A2D" w:rsidRDefault="00501A2D" w:rsidP="00501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nextSibling</w:t>
      </w:r>
      <w:proofErr w:type="spellEnd"/>
    </w:p>
    <w:p w14:paraId="5FEC40CE" w14:textId="77777777" w:rsidR="00501A2D" w:rsidRDefault="00501A2D" w:rsidP="00501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previousSibling</w:t>
      </w:r>
      <w:proofErr w:type="spellEnd"/>
    </w:p>
    <w:p w14:paraId="057F0EB5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35527BC">
          <v:rect id="_x0000_i1032" style="width:0;height:0" o:hralign="center" o:hrstd="t" o:hrnoshade="t" o:hr="t" fillcolor="black" stroked="f"/>
        </w:pict>
      </w:r>
    </w:p>
    <w:p w14:paraId="7663F07F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Child Nodes and Node Values</w:t>
      </w:r>
    </w:p>
    <w:p w14:paraId="730E218F" w14:textId="77777777" w:rsidR="00501A2D" w:rsidRDefault="00501A2D" w:rsidP="00501A2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common error in DOM processing is to expect an element node to contain text.</w:t>
      </w:r>
    </w:p>
    <w:p w14:paraId="002A5AAC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14:paraId="73E5255D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DOM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D7596C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 node </w:t>
      </w:r>
      <w:r>
        <w:rPr>
          <w:rStyle w:val="HTMLCode"/>
          <w:rFonts w:ascii="Consolas" w:eastAsiaTheme="majorEastAsia" w:hAnsi="Consolas"/>
          <w:color w:val="DC143C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(in the example above) does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contain text.</w:t>
      </w:r>
    </w:p>
    <w:p w14:paraId="388E5708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contains a </w:t>
      </w:r>
      <w:r>
        <w:rPr>
          <w:rFonts w:ascii="Verdana" w:hAnsi="Verdana"/>
          <w:b/>
          <w:bCs/>
          <w:color w:val="000000"/>
          <w:sz w:val="23"/>
          <w:szCs w:val="23"/>
        </w:rPr>
        <w:t>text node</w:t>
      </w:r>
      <w:r>
        <w:rPr>
          <w:rFonts w:ascii="Verdana" w:hAnsi="Verdana"/>
          <w:color w:val="000000"/>
          <w:sz w:val="23"/>
          <w:szCs w:val="23"/>
        </w:rPr>
        <w:t> with the value "DOM Tutorial".</w:t>
      </w:r>
    </w:p>
    <w:p w14:paraId="47AD9CBB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text node can be accessed by the node's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property:</w:t>
      </w:r>
    </w:p>
    <w:p w14:paraId="6A628F11" w14:textId="77777777" w:rsidR="00501A2D" w:rsidRDefault="00501A2D" w:rsidP="00501A2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myTitle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621776E9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Accessing the </w:t>
      </w:r>
      <w:proofErr w:type="spellStart"/>
      <w:r>
        <w:rPr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property is the same as accessing 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nodeValue</w:t>
      </w:r>
      <w:proofErr w:type="spellEnd"/>
      <w:r>
        <w:rPr>
          <w:rFonts w:ascii="Verdana" w:hAnsi="Verdana"/>
          <w:color w:val="000000"/>
          <w:sz w:val="23"/>
          <w:szCs w:val="23"/>
        </w:rPr>
        <w:t> of the first child:</w:t>
      </w:r>
    </w:p>
    <w:p w14:paraId="3939AC86" w14:textId="77777777" w:rsidR="00501A2D" w:rsidRDefault="00501A2D" w:rsidP="00501A2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myTitle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firstChild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nodeValue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49C6F63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Accessing the first child can also be done like this:</w:t>
      </w:r>
    </w:p>
    <w:p w14:paraId="306A1995" w14:textId="77777777" w:rsidR="00501A2D" w:rsidRDefault="00501A2D" w:rsidP="00501A2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myTitle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childNodes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nodeValue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1644344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 (3) following examples retrieves the text of an </w:t>
      </w:r>
      <w:r>
        <w:rPr>
          <w:rStyle w:val="HTMLCode"/>
          <w:rFonts w:ascii="Consolas" w:eastAsiaTheme="majorEastAsia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and copies it into a </w:t>
      </w:r>
      <w:r>
        <w:rPr>
          <w:rStyle w:val="HTMLCode"/>
          <w:rFonts w:ascii="Consolas" w:eastAsiaTheme="majorEastAsia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2E757540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B1FE14E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"id02"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"id01"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1134AFF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C30F494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D238060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"id02"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"id01"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firstChild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nodeValue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6009599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780DAA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BB0E8A3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"id02"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"id01"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childNodes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nodeValue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CD95955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944DA7C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4E21FD3">
          <v:rect id="_x0000_i1033" style="width:0;height:0" o:hralign="center" o:hrstd="t" o:hrnoshade="t" o:hr="t" fillcolor="black" stroked="f"/>
        </w:pict>
      </w:r>
    </w:p>
    <w:p w14:paraId="417EA143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InnerHTML</w:t>
      </w:r>
      <w:proofErr w:type="spellEnd"/>
    </w:p>
    <w:p w14:paraId="31FD557E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this tutorial we 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property to retrieve the content of an HTML element.</w:t>
      </w:r>
    </w:p>
    <w:p w14:paraId="5EC5878E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learning the other methods above is useful for understanding the tree structure and the navigation of the DOM.</w:t>
      </w:r>
    </w:p>
    <w:p w14:paraId="5AEE490C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1EBDB43">
          <v:rect id="_x0000_i1034" style="width:0;height:0" o:hralign="center" o:hrstd="t" o:hrnoshade="t" o:hr="t" fillcolor="black" stroked="f"/>
        </w:pict>
      </w:r>
    </w:p>
    <w:p w14:paraId="027531DF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DOM Root Nodes</w:t>
      </w:r>
    </w:p>
    <w:p w14:paraId="6506E9B0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special properties that allow access to the full document:</w:t>
      </w:r>
    </w:p>
    <w:p w14:paraId="553FEF30" w14:textId="77777777" w:rsidR="00501A2D" w:rsidRDefault="00501A2D" w:rsidP="00501A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document.body</w:t>
      </w:r>
      <w:proofErr w:type="spellEnd"/>
      <w:r>
        <w:rPr>
          <w:rFonts w:ascii="Verdana" w:hAnsi="Verdana"/>
          <w:color w:val="000000"/>
          <w:sz w:val="23"/>
          <w:szCs w:val="23"/>
        </w:rPr>
        <w:t> - The body of the document</w:t>
      </w:r>
    </w:p>
    <w:p w14:paraId="10C7E4A6" w14:textId="77777777" w:rsidR="00501A2D" w:rsidRDefault="00501A2D" w:rsidP="00501A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document.documentElement</w:t>
      </w:r>
      <w:proofErr w:type="spellEnd"/>
      <w:r>
        <w:rPr>
          <w:rFonts w:ascii="Verdana" w:hAnsi="Verdana"/>
          <w:color w:val="000000"/>
          <w:sz w:val="23"/>
          <w:szCs w:val="23"/>
        </w:rPr>
        <w:t> - The full document</w:t>
      </w:r>
    </w:p>
    <w:p w14:paraId="5F9B7078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936A653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JavaScript HTMLDOM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Displaying </w:t>
      </w:r>
      <w:proofErr w:type="spellStart"/>
      <w:r>
        <w:rPr>
          <w:rFonts w:ascii="Consolas" w:hAnsi="Consolas"/>
          <w:color w:val="000000"/>
          <w:sz w:val="23"/>
          <w:szCs w:val="23"/>
        </w:rPr>
        <w:t>document.body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body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97AC38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B6DA08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D717C8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JavaScript HTMLDOM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Displaying </w:t>
      </w:r>
      <w:proofErr w:type="spellStart"/>
      <w:r>
        <w:rPr>
          <w:rFonts w:ascii="Consolas" w:hAnsi="Consolas"/>
          <w:color w:val="000000"/>
          <w:sz w:val="23"/>
          <w:szCs w:val="23"/>
        </w:rPr>
        <w:t>document.documentElement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documentElement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0B83A4F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6A1BCB1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476B9C">
          <v:rect id="_x0000_i1035" style="width:0;height:0" o:hralign="center" o:hrstd="t" o:hrnoshade="t" o:hr="t" fillcolor="black" stroked="f"/>
        </w:pict>
      </w:r>
    </w:p>
    <w:p w14:paraId="15D0C3E5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nodeName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Property</w:t>
      </w:r>
    </w:p>
    <w:p w14:paraId="04F7E9C2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specifies the name of a node.</w:t>
      </w:r>
    </w:p>
    <w:p w14:paraId="35CF687B" w14:textId="77777777" w:rsidR="00501A2D" w:rsidRDefault="00501A2D" w:rsidP="00501A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read-only</w:t>
      </w:r>
    </w:p>
    <w:p w14:paraId="70E80894" w14:textId="77777777" w:rsidR="00501A2D" w:rsidRDefault="00501A2D" w:rsidP="00501A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an element node is the same as the tag name</w:t>
      </w:r>
    </w:p>
    <w:p w14:paraId="109E0410" w14:textId="77777777" w:rsidR="00501A2D" w:rsidRDefault="00501A2D" w:rsidP="00501A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an attribute node is the attribute name</w:t>
      </w:r>
    </w:p>
    <w:p w14:paraId="190E9BAD" w14:textId="77777777" w:rsidR="00501A2D" w:rsidRDefault="00501A2D" w:rsidP="00501A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 text node is always #text</w:t>
      </w:r>
    </w:p>
    <w:p w14:paraId="607708B9" w14:textId="77777777" w:rsidR="00501A2D" w:rsidRDefault="00501A2D" w:rsidP="00501A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document node is always #document</w:t>
      </w:r>
    </w:p>
    <w:p w14:paraId="519688FB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711F4FB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"id02"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"id01"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nodeName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6EFF4F6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E95488C" w14:textId="77777777" w:rsidR="00501A2D" w:rsidRDefault="00501A2D" w:rsidP="00501A2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nodeName</w:t>
      </w:r>
      <w:proofErr w:type="spellEnd"/>
      <w:r>
        <w:rPr>
          <w:rFonts w:ascii="Verdana" w:hAnsi="Verdana"/>
          <w:color w:val="000000"/>
          <w:sz w:val="23"/>
          <w:szCs w:val="23"/>
        </w:rPr>
        <w:t> always contains the uppercase tag name of an HTML element.</w:t>
      </w:r>
    </w:p>
    <w:p w14:paraId="200D1221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EF82A72">
          <v:rect id="_x0000_i1036" style="width:0;height:0" o:hralign="center" o:hrstd="t" o:hrnoshade="t" o:hr="t" fillcolor="black" stroked="f"/>
        </w:pict>
      </w:r>
    </w:p>
    <w:p w14:paraId="307D4BB7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nodeValue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Property</w:t>
      </w:r>
    </w:p>
    <w:p w14:paraId="51CE6925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nodeValue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specifies the value of a node.</w:t>
      </w:r>
    </w:p>
    <w:p w14:paraId="76A49D16" w14:textId="77777777" w:rsidR="00501A2D" w:rsidRDefault="00501A2D" w:rsidP="00501A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element nodes is </w:t>
      </w:r>
      <w:r>
        <w:rPr>
          <w:rStyle w:val="HTMLCode"/>
          <w:rFonts w:ascii="Consolas" w:eastAsiaTheme="majorEastAsia" w:hAnsi="Consolas"/>
          <w:color w:val="DC143C"/>
        </w:rPr>
        <w:t>null</w:t>
      </w:r>
    </w:p>
    <w:p w14:paraId="242B3D5F" w14:textId="77777777" w:rsidR="00501A2D" w:rsidRDefault="00501A2D" w:rsidP="00501A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text nodes is the text itself</w:t>
      </w:r>
    </w:p>
    <w:p w14:paraId="29DE1A0A" w14:textId="77777777" w:rsidR="00501A2D" w:rsidRDefault="00501A2D" w:rsidP="00501A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nodeValue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attribute nodes is the attribute value</w:t>
      </w:r>
    </w:p>
    <w:p w14:paraId="4899B1C5" w14:textId="77777777" w:rsidR="00501A2D" w:rsidRDefault="00501A2D" w:rsidP="00501A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812B0A">
          <v:rect id="_x0000_i1037" style="width:0;height:0" o:hralign="center" o:hrstd="t" o:hrnoshade="t" o:hr="t" fillcolor="black" stroked="f"/>
        </w:pict>
      </w:r>
    </w:p>
    <w:p w14:paraId="4B45BEFD" w14:textId="77777777" w:rsidR="00501A2D" w:rsidRDefault="00501A2D" w:rsidP="00501A2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nodeType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Property</w:t>
      </w:r>
    </w:p>
    <w:p w14:paraId="4DBCC361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nodeType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is read only. It returns the type of a node.</w:t>
      </w:r>
    </w:p>
    <w:p w14:paraId="5DA0476A" w14:textId="77777777" w:rsidR="00501A2D" w:rsidRDefault="00501A2D" w:rsidP="00501A2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8E08BEA" w14:textId="77777777" w:rsidR="00501A2D" w:rsidRDefault="00501A2D" w:rsidP="00501A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"id02"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"id01"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nodeType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9648B1E" w14:textId="77777777" w:rsidR="00501A2D" w:rsidRDefault="00501A2D" w:rsidP="00501A2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139C215" w14:textId="77777777" w:rsidR="00501A2D" w:rsidRDefault="00501A2D" w:rsidP="00501A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most important </w:t>
      </w:r>
      <w:proofErr w:type="spellStart"/>
      <w:r>
        <w:rPr>
          <w:rFonts w:ascii="Verdana" w:hAnsi="Verdana"/>
          <w:color w:val="000000"/>
          <w:sz w:val="23"/>
          <w:szCs w:val="23"/>
        </w:rPr>
        <w:t>nodeType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properties are: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1299"/>
        <w:gridCol w:w="9084"/>
      </w:tblGrid>
      <w:tr w:rsidR="00501A2D" w14:paraId="572DC340" w14:textId="77777777" w:rsidTr="00501A2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784B5" w14:textId="77777777" w:rsidR="00501A2D" w:rsidRDefault="00501A2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AEEF2" w14:textId="77777777" w:rsidR="00501A2D" w:rsidRDefault="00501A2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D6F90" w14:textId="77777777" w:rsidR="00501A2D" w:rsidRDefault="00501A2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501A2D" w14:paraId="4F5D3EDE" w14:textId="77777777" w:rsidTr="00501A2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A84339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ELEMENT_NODE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7946E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63F0A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&lt;h1 class="heading"&gt;W3Schools&lt;/h1&gt;</w:t>
            </w:r>
          </w:p>
        </w:tc>
      </w:tr>
      <w:tr w:rsidR="00501A2D" w14:paraId="6682484A" w14:textId="77777777" w:rsidTr="00501A2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1BB7E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ATTRIBUTE_NODE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29961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F874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class = "heading" (deprecated)</w:t>
            </w:r>
          </w:p>
        </w:tc>
      </w:tr>
      <w:tr w:rsidR="00501A2D" w14:paraId="3B619E0E" w14:textId="77777777" w:rsidTr="00501A2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C2A08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TEXT_NODE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54501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17E0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W3Schools</w:t>
            </w:r>
          </w:p>
        </w:tc>
      </w:tr>
      <w:tr w:rsidR="00501A2D" w14:paraId="1B8454D2" w14:textId="77777777" w:rsidTr="00501A2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F942F9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COMMENT_NODE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B13AA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25FD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&lt;!-- This is a comment --&gt;</w:t>
            </w:r>
          </w:p>
        </w:tc>
      </w:tr>
      <w:tr w:rsidR="00501A2D" w14:paraId="58B10194" w14:textId="77777777" w:rsidTr="00501A2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6C425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DOCUMENT_NODE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A0B4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4C407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HTML document itself (the parent of &lt;html&gt;)</w:t>
            </w:r>
          </w:p>
        </w:tc>
      </w:tr>
      <w:tr w:rsidR="00501A2D" w14:paraId="65D1CF91" w14:textId="77777777" w:rsidTr="00501A2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67E15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DOCUMENT_TYPE_NODE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B403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99C67" w14:textId="77777777" w:rsidR="00501A2D" w:rsidRDefault="00501A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&lt;!Doctype html&gt;</w:t>
            </w:r>
          </w:p>
        </w:tc>
      </w:tr>
    </w:tbl>
    <w:p w14:paraId="7E6C51C0" w14:textId="77777777" w:rsidR="00501A2D" w:rsidRDefault="00501A2D"/>
    <w:p w14:paraId="3E6C7011" w14:textId="77777777" w:rsidR="00B07726" w:rsidRDefault="00B07726"/>
    <w:sectPr w:rsidR="00B0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42B"/>
    <w:multiLevelType w:val="multilevel"/>
    <w:tmpl w:val="030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37E25"/>
    <w:multiLevelType w:val="multilevel"/>
    <w:tmpl w:val="468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25FDC"/>
    <w:multiLevelType w:val="multilevel"/>
    <w:tmpl w:val="7394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904DF"/>
    <w:multiLevelType w:val="multilevel"/>
    <w:tmpl w:val="2E2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1063A"/>
    <w:multiLevelType w:val="multilevel"/>
    <w:tmpl w:val="FC02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76FF5"/>
    <w:multiLevelType w:val="multilevel"/>
    <w:tmpl w:val="A47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A15DCB"/>
    <w:multiLevelType w:val="multilevel"/>
    <w:tmpl w:val="E7A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F21F9"/>
    <w:multiLevelType w:val="multilevel"/>
    <w:tmpl w:val="EE48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75B89"/>
    <w:multiLevelType w:val="multilevel"/>
    <w:tmpl w:val="9B5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4D2EEE"/>
    <w:multiLevelType w:val="multilevel"/>
    <w:tmpl w:val="43A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E7456"/>
    <w:multiLevelType w:val="multilevel"/>
    <w:tmpl w:val="AB2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E25AE"/>
    <w:multiLevelType w:val="multilevel"/>
    <w:tmpl w:val="825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F6C1F"/>
    <w:multiLevelType w:val="multilevel"/>
    <w:tmpl w:val="82E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00665">
    <w:abstractNumId w:val="7"/>
  </w:num>
  <w:num w:numId="2" w16cid:durableId="1469975152">
    <w:abstractNumId w:val="5"/>
  </w:num>
  <w:num w:numId="3" w16cid:durableId="427509657">
    <w:abstractNumId w:val="4"/>
  </w:num>
  <w:num w:numId="4" w16cid:durableId="1865821043">
    <w:abstractNumId w:val="8"/>
  </w:num>
  <w:num w:numId="5" w16cid:durableId="640886011">
    <w:abstractNumId w:val="0"/>
  </w:num>
  <w:num w:numId="6" w16cid:durableId="880941072">
    <w:abstractNumId w:val="1"/>
  </w:num>
  <w:num w:numId="7" w16cid:durableId="1596548721">
    <w:abstractNumId w:val="3"/>
  </w:num>
  <w:num w:numId="8" w16cid:durableId="1519388632">
    <w:abstractNumId w:val="11"/>
  </w:num>
  <w:num w:numId="9" w16cid:durableId="669329943">
    <w:abstractNumId w:val="10"/>
  </w:num>
  <w:num w:numId="10" w16cid:durableId="1992565169">
    <w:abstractNumId w:val="2"/>
  </w:num>
  <w:num w:numId="11" w16cid:durableId="1027220872">
    <w:abstractNumId w:val="6"/>
  </w:num>
  <w:num w:numId="12" w16cid:durableId="2105224329">
    <w:abstractNumId w:val="12"/>
  </w:num>
  <w:num w:numId="13" w16cid:durableId="1147433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F"/>
    <w:rsid w:val="00397952"/>
    <w:rsid w:val="00501A2D"/>
    <w:rsid w:val="00501B8F"/>
    <w:rsid w:val="00986D68"/>
    <w:rsid w:val="00B07726"/>
    <w:rsid w:val="00F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11D2"/>
  <w15:chartTrackingRefBased/>
  <w15:docId w15:val="{050EBF25-FE17-46F8-9847-321FF49C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01B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1B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01B8F"/>
    <w:rPr>
      <w:i/>
      <w:iCs/>
    </w:rPr>
  </w:style>
  <w:style w:type="character" w:styleId="Strong">
    <w:name w:val="Strong"/>
    <w:basedOn w:val="DefaultParagraphFont"/>
    <w:uiPriority w:val="22"/>
    <w:qFormat/>
    <w:rsid w:val="00501B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B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B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1B8F"/>
  </w:style>
  <w:style w:type="character" w:customStyle="1" w:styleId="Heading2Char">
    <w:name w:val="Heading 2 Char"/>
    <w:basedOn w:val="DefaultParagraphFont"/>
    <w:link w:val="Heading2"/>
    <w:uiPriority w:val="9"/>
    <w:semiHidden/>
    <w:rsid w:val="00501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A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501A2D"/>
  </w:style>
  <w:style w:type="character" w:styleId="Hyperlink">
    <w:name w:val="Hyperlink"/>
    <w:basedOn w:val="DefaultParagraphFont"/>
    <w:uiPriority w:val="99"/>
    <w:semiHidden/>
    <w:unhideWhenUsed/>
    <w:rsid w:val="00501A2D"/>
    <w:rPr>
      <w:color w:val="0000FF"/>
      <w:u w:val="single"/>
    </w:rPr>
  </w:style>
  <w:style w:type="paragraph" w:customStyle="1" w:styleId="intro">
    <w:name w:val="intro"/>
    <w:basedOn w:val="Normal"/>
    <w:rsid w:val="0050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501A2D"/>
  </w:style>
  <w:style w:type="character" w:customStyle="1" w:styleId="tagcolor">
    <w:name w:val="tagcolor"/>
    <w:basedOn w:val="DefaultParagraphFont"/>
    <w:rsid w:val="00501A2D"/>
  </w:style>
  <w:style w:type="character" w:customStyle="1" w:styleId="attributecolor">
    <w:name w:val="attributecolor"/>
    <w:basedOn w:val="DefaultParagraphFont"/>
    <w:rsid w:val="00501A2D"/>
  </w:style>
  <w:style w:type="character" w:customStyle="1" w:styleId="attributevaluecolor">
    <w:name w:val="attributevaluecolor"/>
    <w:basedOn w:val="DefaultParagraphFont"/>
    <w:rsid w:val="00501A2D"/>
  </w:style>
  <w:style w:type="character" w:customStyle="1" w:styleId="jscolor">
    <w:name w:val="jscolor"/>
    <w:basedOn w:val="DefaultParagraphFont"/>
    <w:rsid w:val="00501A2D"/>
  </w:style>
  <w:style w:type="character" w:customStyle="1" w:styleId="jspropertycolor">
    <w:name w:val="jspropertycolor"/>
    <w:basedOn w:val="DefaultParagraphFont"/>
    <w:rsid w:val="00501A2D"/>
  </w:style>
  <w:style w:type="character" w:customStyle="1" w:styleId="jsstringcolor">
    <w:name w:val="jsstringcolor"/>
    <w:basedOn w:val="DefaultParagraphFont"/>
    <w:rsid w:val="00501A2D"/>
  </w:style>
  <w:style w:type="character" w:customStyle="1" w:styleId="jsnumbercolor">
    <w:name w:val="jsnumbercolor"/>
    <w:basedOn w:val="DefaultParagraphFont"/>
    <w:rsid w:val="0050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354">
                  <w:marLeft w:val="0"/>
                  <w:marRight w:val="0"/>
                  <w:marTop w:val="240"/>
                  <w:marBottom w:val="240"/>
                  <w:divBdr>
                    <w:top w:val="single" w:sz="6" w:space="0" w:color="CCCCCC"/>
                    <w:left w:val="single" w:sz="24" w:space="9" w:color="04AA6D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015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9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519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8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77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3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8399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335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5363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3305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461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3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0565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26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2924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22714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9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419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366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225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726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0004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46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10356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2347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83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8496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0225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9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3063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6640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15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1588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86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71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5564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s/tryit.asp?filename=tryjs_dom_nav_innerhtml1" TargetMode="External"/><Relationship Id="rId18" Type="http://schemas.openxmlformats.org/officeDocument/2006/relationships/hyperlink" Target="https://www.w3schools.com/js/tryit.asp?filename=tryjs_dom_nav_noden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hyperlink" Target="https://www.w3schools.com/js/tryit.asp?filename=tryjs_dom_docu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dom_bod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/tryit.asp?filename=tryjs_dom_nav_innerhtml3" TargetMode="External"/><Relationship Id="rId10" Type="http://schemas.openxmlformats.org/officeDocument/2006/relationships/hyperlink" Target="https://www.w3schools.com/js/js_htmldom_nodes.asp" TargetMode="External"/><Relationship Id="rId19" Type="http://schemas.openxmlformats.org/officeDocument/2006/relationships/hyperlink" Target="https://www.w3schools.com/js/tryit.asp?filename=tryjs_dom_nav_node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htmldom_eventlistener.asp" TargetMode="External"/><Relationship Id="rId14" Type="http://schemas.openxmlformats.org/officeDocument/2006/relationships/hyperlink" Target="https://www.w3schools.com/js/tryit.asp?filename=tryjs_dom_nav_innerhtm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1586</Words>
  <Characters>9044</Characters>
  <Application>Microsoft Office Word</Application>
  <DocSecurity>0</DocSecurity>
  <Lines>75</Lines>
  <Paragraphs>21</Paragraphs>
  <ScaleCrop>false</ScaleCrop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5</cp:revision>
  <dcterms:created xsi:type="dcterms:W3CDTF">2022-06-17T17:03:00Z</dcterms:created>
  <dcterms:modified xsi:type="dcterms:W3CDTF">2022-06-18T08:54:00Z</dcterms:modified>
</cp:coreProperties>
</file>