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Name: Sanskruti Patil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Installation of Scala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>1</w:t>
      </w:r>
      <w:r>
        <w:rPr>
          <w:b w:val="false"/>
          <w:bCs w:val="false"/>
        </w:rPr>
        <w:t xml:space="preserve">) pict@pict-OptiPlex-SFF-Plus-7010:~/31448$ wget </w:t>
      </w:r>
      <w:hyperlink r:id="rId3">
        <w:r>
          <w:rPr>
            <w:rStyle w:val="InternetLink"/>
            <w:b w:val="false"/>
            <w:bCs w:val="false"/>
          </w:rPr>
          <w:t>https://downloads.lightbend.com/scala/2.12.18/scala-2.12.18.deb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2) pict@pict-OptiPlex-SFF-Plus-7010:~/31448$ sudo dpkg -i scala-2.12.18.deb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3) pict@pict-OptiPlex-SFF-Plus-7010:~/31448$ scala -version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Scala code runner version 2.12.18 -- Copyright 2002-2023, LAMP/EPFL and Lightbend, Inc.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4) pict@pict-OptiPlex-SFF-Plus-7010:~/Downloads$ wget https://archive.apache.org/dist/spark/spark-3.5.1/spark-3.5.1-bin-hadoop3.tgz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--2026-04-17 09:18:26--  https://archive.apache.org/dist/spark/spark-3.5.1/spark-3.5.1-bin-hadoop3.tgz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Resolving archive.apache.org (archive.apache.org)... 65.108.204.189, 2a01:4f9:1a:a084::2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Connecting to archive.apache.org (archive.apache.org)|65.108.204.189|:443... connected.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HTTP request sent, awaiting response... 200 OK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Length: 400446614 (382M) [application/x-gzip]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Saving to: ‘spark-3.5.1-bin-hadoop3.tgz’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spark-3.5.1-bin-had 100%[===================&gt;] 381.90M   765KB/s    in 16m 33s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2026-04-17 09:35:00 (394 KB/s) - ‘spark-3.5.1-bin-hadoop3.tgz’ saved [400446614/400446614]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5) pict@pict-OptiPlex-SFF-Plus-7010:~/Downloads$ tar -xvzf spark-3.5.1-bin-hadoop3.tgz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6) pict@pict-OptiPlex-SFF-Plus-7010:~/Downloads$ sudo mv spark-3.5.1-bin-hadoop3 /usr/local/spark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7) pict@pict-OptiPlex-SFF-Plus-7010:~/Downloads$ nano ~/.bashrc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at end add below commands: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export JAVA_HOME=/usr/lib/jvm/java-11-openjdk-amd64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export PATH=$PATH:$JAVA_HOME/bin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export SPARK_HOME=/usr/local/spark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export PATH=$PATH:$SPARK_HOME/bin:$SPARK_HOME/sbin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8) pict@pict-OptiPlex-SFF-Plus-7010:~/Downloads$ source ~/.bashrc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9) pict@pict-OptiPlex-SFF-Plus-7010:~/Downloads$ spark-shell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26/04/17 10:00:03 WARN Utils: Your hostname, pict-OptiPlex-SFF-Plus-7010 resolves to a loopback address: 127.0.1.1; using 10.10.13.152 instead (on interface enp0s31f6)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26/04/17 10:00:03 WARN Utils: Set SPARK_LOCAL_IP if you need to bind to another address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Setting default log level to "WARN".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 adjust logging level use sc.setLogLevel(newLevel). For SparkR, use setLogLevel(newLevel).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26/04/17 10:00:05 WARN NativeCodeLoader: Unable to load native-hadoop library for your platform... using builtin-java classes where applicable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Spark context Web UI available at http://10.10.13.152:4040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Spark context available as 'sc' (master = local[*], app id = local-1776400205946).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Spark session available as 'spark'.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Welcome to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____              __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/ __/__  ___ _____/ /__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_\ \/ _ \/ _ `/ __/  '_/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/___/ .__/\_,_/_/ /_/\_\   version 3.5.1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/_/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Using Scala version 2.12.18 (OpenJDK 64-Bit Server VM, Java 11.0.30)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Type in expressions to have them evaluated.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Type :help for more information.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Now get to your folder cd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1) </w:t>
      </w:r>
      <w:r>
        <w:rPr>
          <w:b w:val="false"/>
          <w:bCs w:val="false"/>
        </w:rPr>
        <w:t>pict@pict-OptiPlex-SFF-Plus-7010:~/Downloads$ nano factorial.scala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def factorial(n: Int): Int =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if (n == 0) 1 else n * factorial(n - 1)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val num = 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println("Factorial = " + factorial(num))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2) pict@pict-OptiPlex-SFF-Plus-7010:~/Downloads$ nano bubblesort.scala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def bubbleSort(arr: Array[Int]): Array[Int] =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val n = arr.length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for (i &lt;- 0 until n)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(j &lt;- 0 until n - i - 1)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if (arr(j) &gt; arr(j + 1))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val temp = arr(j)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arr(j) = arr(j + 1)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arr(j + 1) = temp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arr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val arr = Array(5, 2, 9, 1, 3)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val sorted = bubbleSort(arr)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println("Sorted Array: " + sorted.mkString(", "))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3) pict@pict-OptiPlex-SFF-Plus-7010:~/Downloads$ spark-shell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26/04/17 10:05:29 WARN Utils: Your hostname, pict-OptiPlex-SFF-Plus-7010 resolves to a loopback address: 127.0.1.1; using 10.10.13.152 instead (on interface enp0s31f6)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26/04/17 10:05:29 WARN Utils: Set SPARK_LOCAL_IP if you need to bind to another address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Setting default log level to "WARN".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To adjust logging level use sc.setLogLevel(newLevel). For SparkR, use setLogLevel(newLevel).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26/04/17 10:05:31 WARN NativeCodeLoader: Unable to load native-hadoop library for your platform... using builtin-java classes where applicable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Spark context Web UI available at http://10.10.13.152:4040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Spark context available as 'sc' (master = local[*], app id = local-1776400531381).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Spark session available as 'spark'.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Welcome 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____              __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/ __/__  ___ _____/ /__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_\ \/ _ \/ _ `/ __/  '_/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</w:t>
      </w:r>
      <w:r>
        <w:rPr>
          <w:b w:val="false"/>
          <w:bCs w:val="false"/>
        </w:rPr>
        <w:t>/___/ .__/\_,_/_/ /_/\_\   version 3.5.1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/_/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Using Scala version 2.12.18 (OpenJDK 64-Bit Server VM, Java 11.0.30)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Type in expressions to have them evaluated.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Type :help for more information.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4) scala&gt; :load factorial.scala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Loading factorial.scala...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factorial: (n: Int)Int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num: Int = 5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Factorial = 120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5) scala&gt; :load bubblesort.scala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Loading bubblesort.scala...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bubbleSort: (arr: Array[Int])Array[Int]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arr: Array[Int] = Array(5, 2, 9, 1, 3)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sorted: Array[Int] = Array(1, 2, 3, 5, 9)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Sorted Array: 1, 2, 3, 5, 9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221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wnloads.lightbend.com/scala/2.12.18/scala-2.12.18.deb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3</Pages>
  <Words>548</Words>
  <Characters>4044</Characters>
  <CharactersWithSpaces>4657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2026-04-17T10:05:57Z</dcterms:created>
  <dc:creator/>
  <dc:description/>
  <dc:language>en-IN</dc:language>
  <cp:lastModifiedBy/>
  <dcterms:modified xsi:type="dcterms:W3CDTF">2026-04-17T10:22:40Z</dcterms:modified>
  <cp:revision>1</cp:revision>
  <dc:subject/>
  <dc:title/>
</cp:coreProperties>
</file>