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4 : PL/SQL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31448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1) Create Procedure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DELIMITER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OR REPLACE PROCEDURE Issue_Book(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 p_roll_no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 p_name VARCHAR(100),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 p_issue_date DATE,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 p_book_name VARCHAR(200)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-- Error handler for SQL exceptions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DECLARE EXIT HANDLER FOR SQLEXCEPTION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ROLLBACK;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SELECT 'Error Occurred' AS msg;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START TRANSACTION;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INSERT INTO borrow(Roll_no, Name, Date_of_Issue, Name_of_Book, Status)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VALUES (p_roll_no, p_name, p_issue_date, p_book_name, 'I');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COMMIT;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SELECT 'BOOK ISSUED SUCCESSFULLY' AS msg;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DELIMITER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Call Procedure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Issue_Book(201,'Mokshada Sheth','2025-08-05','Discovery of India');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Issue_Book(201,'Mokshada Sheth','2025-08-05','Discovery of India');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Issue_Book(202,'Sayali Pawar','2025-0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-0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','Diary of Anne Frank');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Issue_Book(203,'Gauri Wagh','2025-06-01','It ends with us');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Issue_Book(204,'Shradha Kokare','2025-05-11','Biography of Kiran Bedi');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Issue_Book(205,'Mayuri Sable','2025-03-21','The 5AM Club');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283845</wp:posOffset>
            </wp:positionH>
            <wp:positionV relativeFrom="paragraph">
              <wp:posOffset>171450</wp:posOffset>
            </wp:positionV>
            <wp:extent cx="2428875" cy="86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Exception Handler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Issue_Book('205','Mayuri Sable','2025-03-13','The Pysology of Money');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340995</wp:posOffset>
            </wp:positionH>
            <wp:positionV relativeFrom="paragraph">
              <wp:posOffset>66675</wp:posOffset>
            </wp:positionV>
            <wp:extent cx="1666875" cy="85725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  Display Records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* FROM borrow;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9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) Procedure to set fine if between 15 and 30 Rs 5/- per day. If &gt;30 then Rs 50/- per day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DELIMITER $$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MariaDB [te31448_db]&gt; CREATE OR REPLACE PROCEDURE Return_Book(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IN p_roll_no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IN p_return_date DATE)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BEGIN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DECLARE v_days INT;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DECLARE v_issue_date DATE;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DECLARE v_fine_amount DECIMAL(8,2);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SELECT Date_of_Issue INTO v_issue_date FROM borrow WHERE Roll_no = p_roll_no;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SET v_days = DATEDIFF(p_return_date,v_issue_date);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SET v_fine_amount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IF v_days BETWEEN 15 AND 30 THEN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SET v_</w:t>
      </w:r>
      <w:r>
        <w:rPr>
          <w:b w:val="false"/>
          <w:bCs w:val="false"/>
          <w:sz w:val="24"/>
          <w:szCs w:val="24"/>
        </w:rPr>
        <w:t>fine_amount</w:t>
      </w:r>
      <w:r>
        <w:rPr>
          <w:b w:val="false"/>
          <w:bCs w:val="false"/>
          <w:sz w:val="24"/>
          <w:szCs w:val="24"/>
        </w:rPr>
        <w:t>= (v_days-14)*5;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ELSEIF v_days&gt;30 THEN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SET v_</w:t>
      </w:r>
      <w:r>
        <w:rPr>
          <w:b w:val="false"/>
          <w:bCs w:val="false"/>
          <w:sz w:val="24"/>
          <w:szCs w:val="24"/>
        </w:rPr>
        <w:t>fine_amount</w:t>
      </w:r>
      <w:r>
        <w:rPr>
          <w:b w:val="false"/>
          <w:bCs w:val="false"/>
          <w:sz w:val="24"/>
          <w:szCs w:val="24"/>
        </w:rPr>
        <w:t xml:space="preserve">= ((v_days-30)*50)+((v_days-14-(v_days-30))*5);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</w:t>
      </w:r>
      <w:r>
        <w:rPr>
          <w:b w:val="false"/>
          <w:bCs w:val="false"/>
          <w:sz w:val="24"/>
          <w:szCs w:val="24"/>
        </w:rPr>
        <w:t>&gt; -- fi</w:t>
      </w:r>
      <w:r>
        <w:rPr/>
        <w:t>ine=(days beyond 30×50)+(days between 15 and 30×5)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END IF;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UPDATE borrow SET Status='R' WHERE Roll_NO = p_roll_NO AND Status='I';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IF v_fine_amount&gt;0 THEN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INSERT INTO fine(Roll_no,Fine_date,Amt) VALUES(p_roll_no,p_return_date,v_fine_amount);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END IF;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SELECT CONCAT('Return Processed.Fine amount: Rs ',v_fine_amount) AS msg;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-&gt; END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-&gt; $$ </w:t>
      </w:r>
      <w:r>
        <w:rPr>
          <w:b w:val="false"/>
          <w:bCs w:val="false"/>
          <w:sz w:val="24"/>
          <w:szCs w:val="24"/>
        </w:rPr>
        <w:t>DELIMITER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) Call Return Book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 No fine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Return_Book(203,'2025-06-12');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635</wp:posOffset>
            </wp:positionV>
            <wp:extent cx="3609975" cy="885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</w:rPr>
        <w:t>days between 15-30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Return_Book(204,'2025-05-30');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3743325" cy="8382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 </w:t>
      </w:r>
      <w:r>
        <w:rPr>
          <w:b/>
          <w:bCs/>
          <w:sz w:val="24"/>
          <w:szCs w:val="24"/>
        </w:rPr>
        <w:t>days &gt;30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CALL Return_Book(205,'2025-04-30');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150495</wp:posOffset>
            </wp:positionH>
            <wp:positionV relativeFrom="paragraph">
              <wp:posOffset>47625</wp:posOffset>
            </wp:positionV>
            <wp:extent cx="3819525" cy="819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7) Status updated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* FROM borrow;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683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8) Fine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* FROM fine;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45720</wp:posOffset>
            </wp:positionH>
            <wp:positionV relativeFrom="paragraph">
              <wp:posOffset>47625</wp:posOffset>
            </wp:positionV>
            <wp:extent cx="2886075" cy="10191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LibreOffice/6.4.7.2$Linux_X86_64 LibreOffice_project/40$Build-2</Application>
  <Pages>3</Pages>
  <Words>304</Words>
  <Characters>2094</Characters>
  <CharactersWithSpaces>2486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2025-08-05T09:00:35Z</dcterms:created>
  <dc:creator/>
  <dc:description/>
  <dc:language>en-IN</dc:language>
  <cp:lastModifiedBy/>
  <dcterms:modified xsi:type="dcterms:W3CDTF">2025-08-05T10:39:59Z</dcterms:modified>
  <cp:revision>7</cp:revision>
  <dc:subject/>
  <dc:title/>
</cp:coreProperties>
</file>