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5B3D" w:rsidTr="00E55B3D">
        <w:tc>
          <w:tcPr>
            <w:tcW w:w="4508" w:type="dxa"/>
          </w:tcPr>
          <w:p w:rsidR="00E55B3D" w:rsidRDefault="00E55B3D">
            <w:r>
              <w:t>function</w:t>
            </w:r>
          </w:p>
        </w:tc>
        <w:tc>
          <w:tcPr>
            <w:tcW w:w="4508" w:type="dxa"/>
          </w:tcPr>
          <w:p w:rsidR="00E55B3D" w:rsidRDefault="00E55B3D">
            <w:r>
              <w:t>commands</w:t>
            </w:r>
          </w:p>
        </w:tc>
      </w:tr>
      <w:tr w:rsidR="00E55B3D" w:rsidTr="002B113E">
        <w:tc>
          <w:tcPr>
            <w:tcW w:w="9016" w:type="dxa"/>
            <w:gridSpan w:val="2"/>
          </w:tcPr>
          <w:p w:rsidR="00E55B3D" w:rsidRPr="00E55B3D" w:rsidRDefault="00E55B3D" w:rsidP="00E55B3D">
            <w:pPr>
              <w:jc w:val="center"/>
              <w:rPr>
                <w:b/>
                <w:bCs/>
              </w:rPr>
            </w:pPr>
            <w:r w:rsidRPr="00E55B3D">
              <w:rPr>
                <w:b/>
                <w:bCs/>
              </w:rPr>
              <w:t xml:space="preserve">Setting up </w:t>
            </w:r>
            <w:r w:rsidR="00C27409">
              <w:rPr>
                <w:b/>
                <w:bCs/>
              </w:rPr>
              <w:t>git</w:t>
            </w:r>
            <w:r w:rsidRPr="00E55B3D">
              <w:rPr>
                <w:b/>
                <w:bCs/>
              </w:rPr>
              <w:t xml:space="preserve"> Repository</w:t>
            </w:r>
          </w:p>
        </w:tc>
      </w:tr>
      <w:tr w:rsidR="00E55B3D" w:rsidTr="00E55B3D">
        <w:tc>
          <w:tcPr>
            <w:tcW w:w="4508" w:type="dxa"/>
          </w:tcPr>
          <w:p w:rsidR="00E55B3D" w:rsidRDefault="00E55B3D">
            <w:r>
              <w:t xml:space="preserve">Initialize a new </w:t>
            </w:r>
            <w:r w:rsidR="00C27409">
              <w:t>git</w:t>
            </w:r>
            <w:r>
              <w:t xml:space="preserve"> repository in the current directory</w:t>
            </w:r>
          </w:p>
        </w:tc>
        <w:tc>
          <w:tcPr>
            <w:tcW w:w="4508" w:type="dxa"/>
          </w:tcPr>
          <w:p w:rsidR="00E55B3D" w:rsidRDefault="00C27409">
            <w:r>
              <w:t>git</w:t>
            </w:r>
            <w:r w:rsidR="00E55B3D">
              <w:t xml:space="preserve"> init</w:t>
            </w:r>
          </w:p>
        </w:tc>
      </w:tr>
      <w:tr w:rsidR="00E55B3D" w:rsidTr="00B82DD4">
        <w:tc>
          <w:tcPr>
            <w:tcW w:w="9016" w:type="dxa"/>
            <w:gridSpan w:val="2"/>
          </w:tcPr>
          <w:p w:rsidR="00E55B3D" w:rsidRPr="00E55B3D" w:rsidRDefault="00E55B3D" w:rsidP="00E55B3D">
            <w:pPr>
              <w:jc w:val="center"/>
              <w:rPr>
                <w:b/>
                <w:bCs/>
              </w:rPr>
            </w:pPr>
            <w:r w:rsidRPr="00E55B3D">
              <w:rPr>
                <w:b/>
                <w:bCs/>
              </w:rPr>
              <w:t>Creating and commiting changes</w:t>
            </w:r>
          </w:p>
        </w:tc>
      </w:tr>
      <w:tr w:rsidR="00E55B3D" w:rsidTr="00E55B3D">
        <w:tc>
          <w:tcPr>
            <w:tcW w:w="4508" w:type="dxa"/>
          </w:tcPr>
          <w:p w:rsidR="00E55B3D" w:rsidRDefault="00E55B3D">
            <w:r>
              <w:t>Shows status and untracked files</w:t>
            </w:r>
          </w:p>
        </w:tc>
        <w:tc>
          <w:tcPr>
            <w:tcW w:w="4508" w:type="dxa"/>
          </w:tcPr>
          <w:p w:rsidR="00E55B3D" w:rsidRDefault="00C27409">
            <w:r>
              <w:t>git</w:t>
            </w:r>
            <w:r w:rsidR="00E55B3D">
              <w:t xml:space="preserve"> status</w:t>
            </w:r>
          </w:p>
        </w:tc>
      </w:tr>
      <w:tr w:rsidR="00E55B3D" w:rsidTr="00E55B3D">
        <w:tc>
          <w:tcPr>
            <w:tcW w:w="4508" w:type="dxa"/>
          </w:tcPr>
          <w:p w:rsidR="00E55B3D" w:rsidRDefault="00E55B3D">
            <w:r>
              <w:t>Stages the changes of text file for commit</w:t>
            </w:r>
          </w:p>
        </w:tc>
        <w:tc>
          <w:tcPr>
            <w:tcW w:w="4508" w:type="dxa"/>
          </w:tcPr>
          <w:p w:rsidR="00E55B3D" w:rsidRDefault="00C27409">
            <w:r>
              <w:t>git</w:t>
            </w:r>
            <w:r w:rsidR="00E55B3D">
              <w:t xml:space="preserve"> add example.txt</w:t>
            </w:r>
          </w:p>
        </w:tc>
      </w:tr>
      <w:tr w:rsidR="00E55B3D" w:rsidTr="00E55B3D">
        <w:tc>
          <w:tcPr>
            <w:tcW w:w="4508" w:type="dxa"/>
          </w:tcPr>
          <w:p w:rsidR="00E55B3D" w:rsidRDefault="00E55B3D">
            <w:r>
              <w:t>Stages the changes with descriptive message</w:t>
            </w:r>
          </w:p>
        </w:tc>
        <w:tc>
          <w:tcPr>
            <w:tcW w:w="4508" w:type="dxa"/>
          </w:tcPr>
          <w:p w:rsidR="00E55B3D" w:rsidRDefault="00C27409">
            <w:r>
              <w:t>git</w:t>
            </w:r>
            <w:r w:rsidR="00E55B3D">
              <w:t xml:space="preserve"> commit -m ”content” </w:t>
            </w:r>
          </w:p>
        </w:tc>
      </w:tr>
      <w:tr w:rsidR="004C68BA" w:rsidTr="00553831">
        <w:tc>
          <w:tcPr>
            <w:tcW w:w="9016" w:type="dxa"/>
            <w:gridSpan w:val="2"/>
          </w:tcPr>
          <w:p w:rsidR="004C68BA" w:rsidRPr="004C68BA" w:rsidRDefault="004C68BA" w:rsidP="004C68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Exploring History</w:t>
            </w:r>
          </w:p>
        </w:tc>
      </w:tr>
      <w:tr w:rsidR="00E55B3D" w:rsidTr="00E55B3D">
        <w:tc>
          <w:tcPr>
            <w:tcW w:w="4508" w:type="dxa"/>
          </w:tcPr>
          <w:p w:rsidR="00E55B3D" w:rsidRDefault="00E55B3D">
            <w:r>
              <w:t>Display the difference between the working directory and last commit</w:t>
            </w:r>
          </w:p>
        </w:tc>
        <w:tc>
          <w:tcPr>
            <w:tcW w:w="4508" w:type="dxa"/>
          </w:tcPr>
          <w:p w:rsidR="00E55B3D" w:rsidRDefault="00C27409">
            <w:r>
              <w:t>git</w:t>
            </w:r>
            <w:r w:rsidR="00E55B3D">
              <w:t xml:space="preserve"> diff</w:t>
            </w:r>
          </w:p>
        </w:tc>
      </w:tr>
      <w:tr w:rsidR="00E55B3D" w:rsidTr="00E55B3D">
        <w:tc>
          <w:tcPr>
            <w:tcW w:w="4508" w:type="dxa"/>
          </w:tcPr>
          <w:p w:rsidR="00E55B3D" w:rsidRDefault="00E55B3D">
            <w:r>
              <w:t>Displays chronological history of commits</w:t>
            </w:r>
          </w:p>
        </w:tc>
        <w:tc>
          <w:tcPr>
            <w:tcW w:w="4508" w:type="dxa"/>
          </w:tcPr>
          <w:p w:rsidR="00E55B3D" w:rsidRDefault="00C27409">
            <w:r>
              <w:t>git</w:t>
            </w:r>
            <w:r w:rsidR="00E55B3D">
              <w:t xml:space="preserve"> log </w:t>
            </w:r>
          </w:p>
        </w:tc>
      </w:tr>
      <w:tr w:rsidR="004C68BA" w:rsidTr="004C68BA">
        <w:tc>
          <w:tcPr>
            <w:tcW w:w="9016" w:type="dxa"/>
            <w:gridSpan w:val="2"/>
            <w:vAlign w:val="center"/>
          </w:tcPr>
          <w:p w:rsidR="004C68BA" w:rsidRDefault="004C68BA" w:rsidP="004C68BA">
            <w:pPr>
              <w:jc w:val="center"/>
            </w:pPr>
            <w:r w:rsidRPr="004C68BA">
              <w:rPr>
                <w:b/>
                <w:bCs/>
              </w:rPr>
              <w:t>Branching and Merging</w:t>
            </w:r>
          </w:p>
        </w:tc>
      </w:tr>
      <w:tr w:rsidR="004C68BA" w:rsidTr="00E55B3D">
        <w:tc>
          <w:tcPr>
            <w:tcW w:w="4508" w:type="dxa"/>
          </w:tcPr>
          <w:p w:rsidR="004C68BA" w:rsidRDefault="004C68BA">
            <w:r>
              <w:t>Create new branch feature and switch to it</w:t>
            </w:r>
          </w:p>
        </w:tc>
        <w:tc>
          <w:tcPr>
            <w:tcW w:w="4508" w:type="dxa"/>
          </w:tcPr>
          <w:p w:rsidR="004C68BA" w:rsidRDefault="00C27409">
            <w:r>
              <w:t>git</w:t>
            </w:r>
            <w:r w:rsidR="004C68BA">
              <w:t xml:space="preserve"> checkout -b feature</w:t>
            </w:r>
          </w:p>
          <w:p w:rsidR="00F86045" w:rsidRDefault="00F86045">
            <w:r>
              <w:t>git branch feature</w:t>
            </w:r>
          </w:p>
        </w:tc>
      </w:tr>
      <w:tr w:rsidR="004C68BA" w:rsidTr="00E55B3D">
        <w:tc>
          <w:tcPr>
            <w:tcW w:w="4508" w:type="dxa"/>
          </w:tcPr>
          <w:p w:rsidR="004C68BA" w:rsidRDefault="004C68BA">
            <w:r>
              <w:t>Switch back to master branch</w:t>
            </w:r>
          </w:p>
        </w:tc>
        <w:tc>
          <w:tcPr>
            <w:tcW w:w="4508" w:type="dxa"/>
          </w:tcPr>
          <w:p w:rsidR="004C68BA" w:rsidRDefault="00C27409">
            <w:r>
              <w:t>git</w:t>
            </w:r>
            <w:r w:rsidR="004C68BA">
              <w:t xml:space="preserve"> checkout master</w:t>
            </w:r>
          </w:p>
          <w:p w:rsidR="00F86045" w:rsidRDefault="00F86045">
            <w:r>
              <w:t>git checkout feature</w:t>
            </w:r>
          </w:p>
        </w:tc>
      </w:tr>
      <w:tr w:rsidR="004C68BA" w:rsidTr="00E55B3D">
        <w:tc>
          <w:tcPr>
            <w:tcW w:w="4508" w:type="dxa"/>
          </w:tcPr>
          <w:p w:rsidR="004C68BA" w:rsidRDefault="004C68BA">
            <w:r>
              <w:t>Merge changes from feature branch into master branch</w:t>
            </w:r>
          </w:p>
        </w:tc>
        <w:tc>
          <w:tcPr>
            <w:tcW w:w="4508" w:type="dxa"/>
          </w:tcPr>
          <w:p w:rsidR="004C68BA" w:rsidRDefault="00C27409">
            <w:r>
              <w:t>git</w:t>
            </w:r>
            <w:r w:rsidR="004C68BA">
              <w:t xml:space="preserve"> merge feature</w:t>
            </w:r>
          </w:p>
        </w:tc>
      </w:tr>
      <w:tr w:rsidR="004C68BA" w:rsidTr="00694770">
        <w:tc>
          <w:tcPr>
            <w:tcW w:w="9016" w:type="dxa"/>
            <w:gridSpan w:val="2"/>
          </w:tcPr>
          <w:p w:rsidR="004C68BA" w:rsidRPr="004C68BA" w:rsidRDefault="004C68BA" w:rsidP="004C68BA">
            <w:pPr>
              <w:jc w:val="center"/>
              <w:rPr>
                <w:b/>
                <w:bCs/>
              </w:rPr>
            </w:pPr>
            <w:r w:rsidRPr="004C68BA">
              <w:rPr>
                <w:b/>
                <w:bCs/>
              </w:rPr>
              <w:t>Collaborating to remote repositories</w:t>
            </w:r>
          </w:p>
        </w:tc>
      </w:tr>
      <w:tr w:rsidR="004C68BA" w:rsidTr="00E55B3D">
        <w:tc>
          <w:tcPr>
            <w:tcW w:w="4508" w:type="dxa"/>
          </w:tcPr>
          <w:p w:rsidR="004C68BA" w:rsidRDefault="004C68BA" w:rsidP="004C68BA">
            <w:r>
              <w:t>Link your local repository with remote repository</w:t>
            </w:r>
          </w:p>
        </w:tc>
        <w:tc>
          <w:tcPr>
            <w:tcW w:w="4508" w:type="dxa"/>
          </w:tcPr>
          <w:p w:rsidR="004C68BA" w:rsidRDefault="00C27409" w:rsidP="004C68BA">
            <w:r>
              <w:t>git</w:t>
            </w:r>
            <w:r w:rsidR="004C68BA">
              <w:t xml:space="preserve"> remote add origin </w:t>
            </w:r>
            <w:r>
              <w:t>&lt;</w:t>
            </w:r>
            <w:r w:rsidR="004C68BA">
              <w:t>repository</w:t>
            </w:r>
            <w:r>
              <w:t>url&gt;</w:t>
            </w:r>
          </w:p>
        </w:tc>
      </w:tr>
      <w:tr w:rsidR="004C68BA" w:rsidTr="00E55B3D">
        <w:tc>
          <w:tcPr>
            <w:tcW w:w="4508" w:type="dxa"/>
          </w:tcPr>
          <w:p w:rsidR="004C68BA" w:rsidRDefault="00C27409" w:rsidP="004C68BA">
            <w:r>
              <w:t>Push your local commit to the remote repository</w:t>
            </w:r>
          </w:p>
        </w:tc>
        <w:tc>
          <w:tcPr>
            <w:tcW w:w="4508" w:type="dxa"/>
          </w:tcPr>
          <w:p w:rsidR="004C68BA" w:rsidRDefault="00C27409" w:rsidP="004C68BA">
            <w:r>
              <w:t>git push origin master</w:t>
            </w:r>
          </w:p>
        </w:tc>
      </w:tr>
      <w:tr w:rsidR="00C27409" w:rsidTr="003A19E4">
        <w:tc>
          <w:tcPr>
            <w:tcW w:w="9016" w:type="dxa"/>
            <w:gridSpan w:val="2"/>
          </w:tcPr>
          <w:p w:rsidR="00C27409" w:rsidRPr="00C27409" w:rsidRDefault="00C27409" w:rsidP="00C27409">
            <w:pPr>
              <w:jc w:val="center"/>
              <w:rPr>
                <w:b/>
                <w:bCs/>
              </w:rPr>
            </w:pPr>
            <w:r w:rsidRPr="00C27409">
              <w:rPr>
                <w:b/>
                <w:bCs/>
              </w:rPr>
              <w:t>Cloning a repository</w:t>
            </w:r>
          </w:p>
        </w:tc>
      </w:tr>
      <w:tr w:rsidR="004C68BA" w:rsidTr="00E55B3D">
        <w:tc>
          <w:tcPr>
            <w:tcW w:w="4508" w:type="dxa"/>
          </w:tcPr>
          <w:p w:rsidR="004C68BA" w:rsidRDefault="00C3222C" w:rsidP="004C68BA">
            <w:r>
              <w:t>Clone the repository</w:t>
            </w:r>
          </w:p>
        </w:tc>
        <w:tc>
          <w:tcPr>
            <w:tcW w:w="4508" w:type="dxa"/>
          </w:tcPr>
          <w:p w:rsidR="004C68BA" w:rsidRDefault="00C3222C" w:rsidP="004C68BA">
            <w:r>
              <w:t>git clone &lt;repo_url&gt;</w:t>
            </w:r>
          </w:p>
        </w:tc>
      </w:tr>
      <w:tr w:rsidR="004C68BA" w:rsidTr="00E55B3D">
        <w:tc>
          <w:tcPr>
            <w:tcW w:w="4508" w:type="dxa"/>
          </w:tcPr>
          <w:p w:rsidR="004C68BA" w:rsidRDefault="00C3222C" w:rsidP="004C68BA">
            <w:r>
              <w:t>Navigate into clone repository</w:t>
            </w:r>
          </w:p>
        </w:tc>
        <w:tc>
          <w:tcPr>
            <w:tcW w:w="4508" w:type="dxa"/>
          </w:tcPr>
          <w:p w:rsidR="004C68BA" w:rsidRDefault="00C3222C" w:rsidP="004C68BA">
            <w:r>
              <w:t>cd &lt;repo_name&gt;</w:t>
            </w:r>
          </w:p>
        </w:tc>
      </w:tr>
      <w:tr w:rsidR="00C3222C" w:rsidTr="00803BDA">
        <w:tc>
          <w:tcPr>
            <w:tcW w:w="9016" w:type="dxa"/>
            <w:gridSpan w:val="2"/>
          </w:tcPr>
          <w:p w:rsidR="00C3222C" w:rsidRPr="00C3222C" w:rsidRDefault="00C3222C" w:rsidP="00C3222C">
            <w:pPr>
              <w:jc w:val="center"/>
              <w:rPr>
                <w:b/>
                <w:bCs/>
              </w:rPr>
            </w:pPr>
            <w:r w:rsidRPr="00C3222C">
              <w:rPr>
                <w:b/>
                <w:bCs/>
              </w:rPr>
              <w:t>Pushing changes to gitHub</w:t>
            </w:r>
          </w:p>
        </w:tc>
      </w:tr>
      <w:tr w:rsidR="004C68BA" w:rsidTr="00E55B3D">
        <w:tc>
          <w:tcPr>
            <w:tcW w:w="4508" w:type="dxa"/>
          </w:tcPr>
          <w:p w:rsidR="004C68BA" w:rsidRDefault="00F86045" w:rsidP="004C68BA">
            <w:r>
              <w:t xml:space="preserve">Add repo url in a variable </w:t>
            </w:r>
          </w:p>
        </w:tc>
        <w:tc>
          <w:tcPr>
            <w:tcW w:w="4508" w:type="dxa"/>
          </w:tcPr>
          <w:p w:rsidR="004C68BA" w:rsidRDefault="00F86045" w:rsidP="004C68BA">
            <w:r>
              <w:t>git remote add origin &lt;repo_name&gt;</w:t>
            </w:r>
          </w:p>
        </w:tc>
      </w:tr>
      <w:tr w:rsidR="004C68BA" w:rsidTr="00E55B3D">
        <w:tc>
          <w:tcPr>
            <w:tcW w:w="4508" w:type="dxa"/>
          </w:tcPr>
          <w:p w:rsidR="004C68BA" w:rsidRDefault="00F86045" w:rsidP="004C68BA">
            <w:r>
              <w:t>Push feature branch to git hub</w:t>
            </w:r>
          </w:p>
        </w:tc>
        <w:tc>
          <w:tcPr>
            <w:tcW w:w="4508" w:type="dxa"/>
          </w:tcPr>
          <w:p w:rsidR="004C68BA" w:rsidRDefault="00F86045" w:rsidP="004C68BA">
            <w:r>
              <w:t>git push origin feature</w:t>
            </w:r>
          </w:p>
        </w:tc>
      </w:tr>
      <w:tr w:rsidR="00F86045" w:rsidTr="00CD7FC3">
        <w:tc>
          <w:tcPr>
            <w:tcW w:w="9016" w:type="dxa"/>
            <w:gridSpan w:val="2"/>
          </w:tcPr>
          <w:p w:rsidR="00F86045" w:rsidRDefault="00F86045" w:rsidP="00F86045">
            <w:pPr>
              <w:jc w:val="center"/>
            </w:pPr>
            <w:r w:rsidRPr="00F86045">
              <w:rPr>
                <w:b/>
                <w:bCs/>
              </w:rPr>
              <w:t>Syncing Changes</w:t>
            </w:r>
          </w:p>
        </w:tc>
      </w:tr>
      <w:tr w:rsidR="004C68BA" w:rsidTr="00E55B3D">
        <w:tc>
          <w:tcPr>
            <w:tcW w:w="4508" w:type="dxa"/>
          </w:tcPr>
          <w:p w:rsidR="004C68BA" w:rsidRDefault="00F86045" w:rsidP="004C68BA">
            <w:r>
              <w:t>Pull request is merged update your local repository</w:t>
            </w:r>
          </w:p>
        </w:tc>
        <w:tc>
          <w:tcPr>
            <w:tcW w:w="4508" w:type="dxa"/>
          </w:tcPr>
          <w:p w:rsidR="004C68BA" w:rsidRDefault="00F86045" w:rsidP="004C68BA">
            <w:r>
              <w:t xml:space="preserve">git checkout main. git pull origin main </w:t>
            </w:r>
          </w:p>
        </w:tc>
      </w:tr>
    </w:tbl>
    <w:p w:rsidR="002C346D" w:rsidRDefault="002C346D"/>
    <w:p w:rsidR="00610406" w:rsidRDefault="00610406"/>
    <w:p w:rsidR="00610406" w:rsidRDefault="00610406"/>
    <w:p w:rsidR="00610406" w:rsidRDefault="00610406"/>
    <w:p w:rsidR="00610406" w:rsidRDefault="00610406"/>
    <w:p w:rsidR="00610406" w:rsidRDefault="00610406"/>
    <w:p w:rsidR="00610406" w:rsidRDefault="00610406"/>
    <w:p w:rsidR="00610406" w:rsidRDefault="00610406"/>
    <w:p w:rsidR="00610406" w:rsidRDefault="00610406"/>
    <w:p w:rsidR="00610406" w:rsidRDefault="00610406"/>
    <w:p w:rsidR="00610406" w:rsidRDefault="00610406" w:rsidP="00610406"/>
    <w:p w:rsidR="00610406" w:rsidRDefault="00610406" w:rsidP="00610406">
      <w:r>
        <w:lastRenderedPageBreak/>
        <w:t>git branch --show-current</w:t>
      </w:r>
    </w:p>
    <w:p w:rsidR="00610406" w:rsidRDefault="00610406" w:rsidP="00610406">
      <w:r>
        <w:t>git init</w:t>
      </w:r>
    </w:p>
    <w:p w:rsidR="00610406" w:rsidRDefault="00610406" w:rsidP="00610406">
      <w:r>
        <w:t>git clone git clone https://sanskrutipasalkar10@bitbucket.org/sanskrutipasalkar/myfirstrepo.git</w:t>
      </w:r>
    </w:p>
    <w:p w:rsidR="00610406" w:rsidRDefault="00610406" w:rsidP="00610406">
      <w:r>
        <w:t>cd myfirstrepo</w:t>
      </w:r>
    </w:p>
    <w:p w:rsidR="00610406" w:rsidRDefault="00610406" w:rsidP="00610406">
      <w:r>
        <w:t>echo "i am sanskruti"&gt;README.md</w:t>
      </w:r>
    </w:p>
    <w:p w:rsidR="00610406" w:rsidRDefault="00610406" w:rsidP="00610406">
      <w:r>
        <w:t>git add README.md</w:t>
      </w:r>
    </w:p>
    <w:p w:rsidR="00610406" w:rsidRDefault="00610406" w:rsidP="00610406">
      <w:r>
        <w:t>git commit -m "i am san"</w:t>
      </w:r>
    </w:p>
    <w:p w:rsidR="00610406" w:rsidRDefault="00610406" w:rsidP="00610406">
      <w:r>
        <w:t>git push origin feature/git push origin main</w:t>
      </w:r>
    </w:p>
    <w:p w:rsidR="00610406" w:rsidRDefault="00610406" w:rsidP="00610406">
      <w:r>
        <w:t>git checkout -b feature-branch</w:t>
      </w:r>
    </w:p>
    <w:p w:rsidR="00610406" w:rsidRDefault="00610406" w:rsidP="00610406">
      <w:r>
        <w:t>echo "hi"&gt;feature.txt</w:t>
      </w:r>
    </w:p>
    <w:p w:rsidR="00610406" w:rsidRDefault="00610406" w:rsidP="00610406">
      <w:r>
        <w:t>git add feature.txt</w:t>
      </w:r>
    </w:p>
    <w:p w:rsidR="00610406" w:rsidRDefault="00610406" w:rsidP="00610406">
      <w:r>
        <w:t>git commit -m " i love myself"</w:t>
      </w:r>
    </w:p>
    <w:p w:rsidR="00610406" w:rsidRDefault="00610406" w:rsidP="00610406">
      <w:r>
        <w:t>git push origin feature-branch</w:t>
      </w:r>
    </w:p>
    <w:p w:rsidR="00610406" w:rsidRDefault="00610406" w:rsidP="00610406">
      <w:r>
        <w:t>git checkout main</w:t>
      </w:r>
    </w:p>
    <w:p w:rsidR="00610406" w:rsidRDefault="00610406" w:rsidP="00610406">
      <w:r>
        <w:t>git pull origin main</w:t>
      </w:r>
    </w:p>
    <w:p w:rsidR="00610406" w:rsidRDefault="00610406" w:rsidP="00610406">
      <w:r>
        <w:t>git log --oneline --reverse</w:t>
      </w:r>
    </w:p>
    <w:sectPr w:rsidR="0061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3D"/>
    <w:rsid w:val="001A0E0E"/>
    <w:rsid w:val="002C346D"/>
    <w:rsid w:val="004C68BA"/>
    <w:rsid w:val="00610406"/>
    <w:rsid w:val="007373EB"/>
    <w:rsid w:val="00C27409"/>
    <w:rsid w:val="00C3222C"/>
    <w:rsid w:val="00D81480"/>
    <w:rsid w:val="00E55B3D"/>
    <w:rsid w:val="00F8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85AE"/>
  <w15:chartTrackingRefBased/>
  <w15:docId w15:val="{EAC3DE05-AEC0-484C-B45A-EDD9F271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pasalkar</dc:creator>
  <cp:keywords/>
  <dc:description/>
  <cp:lastModifiedBy>sanskruti pasalkar</cp:lastModifiedBy>
  <cp:revision>4</cp:revision>
  <dcterms:created xsi:type="dcterms:W3CDTF">2024-11-14T17:33:00Z</dcterms:created>
  <dcterms:modified xsi:type="dcterms:W3CDTF">2024-11-15T16:22:00Z</dcterms:modified>
</cp:coreProperties>
</file>